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3AF" w:rsidRPr="004B1389" w:rsidRDefault="00E173AF" w:rsidP="00E173AF">
      <w:pPr>
        <w:pStyle w:val="Title"/>
        <w:spacing w:line="276" w:lineRule="auto"/>
        <w:rPr>
          <w:rStyle w:val="Emphasis"/>
        </w:rPr>
      </w:pPr>
    </w:p>
    <w:p w:rsidR="00E173AF" w:rsidRPr="00492FB5" w:rsidRDefault="00E173AF" w:rsidP="00E173AF">
      <w:pPr>
        <w:pStyle w:val="Title"/>
        <w:spacing w:line="276" w:lineRule="auto"/>
        <w:rPr>
          <w:u w:val="single"/>
        </w:rPr>
      </w:pPr>
      <w:r w:rsidRPr="00492FB5">
        <w:rPr>
          <w:u w:val="single"/>
        </w:rPr>
        <w:t>R E S U M E</w:t>
      </w:r>
    </w:p>
    <w:p w:rsidR="00E173AF" w:rsidRPr="00492FB5" w:rsidRDefault="00E173AF" w:rsidP="00E173AF">
      <w:pPr>
        <w:pStyle w:val="Title"/>
        <w:spacing w:line="276" w:lineRule="auto"/>
        <w:jc w:val="both"/>
        <w:rPr>
          <w:u w:val="single"/>
        </w:rPr>
      </w:pPr>
    </w:p>
    <w:p w:rsidR="00E173AF" w:rsidRPr="00492FB5" w:rsidRDefault="00E173AF" w:rsidP="00E173AF">
      <w:pPr>
        <w:spacing w:after="112"/>
        <w:ind w:right="83"/>
      </w:pPr>
      <w:r w:rsidRPr="00492FB5">
        <w:t>Mobile: +91 8096458459</w:t>
      </w:r>
    </w:p>
    <w:p w:rsidR="00E173AF" w:rsidRPr="00492FB5" w:rsidRDefault="00E173AF" w:rsidP="00E173AF">
      <w:pPr>
        <w:ind w:right="86"/>
      </w:pPr>
      <w:r w:rsidRPr="00492FB5">
        <w:t xml:space="preserve">Email: </w:t>
      </w:r>
      <w:hyperlink r:id="rId5" w:history="1">
        <w:r w:rsidRPr="00492FB5">
          <w:rPr>
            <w:rStyle w:val="Hyperlink"/>
          </w:rPr>
          <w:t>sudha_yadasu@yahoo.com</w:t>
        </w:r>
      </w:hyperlink>
      <w:r w:rsidRPr="00492FB5">
        <w:t xml:space="preserve">      </w:t>
      </w:r>
    </w:p>
    <w:p w:rsidR="00E173AF" w:rsidRPr="00492FB5" w:rsidRDefault="00E173AF" w:rsidP="00E173AF">
      <w:pPr>
        <w:ind w:right="86" w:firstLine="720"/>
      </w:pPr>
      <w:r w:rsidRPr="00492FB5">
        <w:tab/>
      </w:r>
      <w:r w:rsidRPr="00492FB5">
        <w:tab/>
      </w:r>
      <w:r w:rsidRPr="00492FB5">
        <w:tab/>
      </w:r>
      <w:r w:rsidRPr="00492FB5">
        <w:tab/>
      </w:r>
      <w:r w:rsidRPr="00492FB5">
        <w:tab/>
      </w:r>
      <w:r w:rsidRPr="00492FB5">
        <w:tab/>
      </w:r>
      <w:r w:rsidRPr="00492FB5">
        <w:tab/>
      </w:r>
    </w:p>
    <w:p w:rsidR="00E173AF" w:rsidRPr="00492FB5" w:rsidRDefault="00E173AF" w:rsidP="00E173AF">
      <w:pPr>
        <w:pStyle w:val="Heading1"/>
        <w:shd w:val="clear" w:color="auto" w:fill="B3B3B3"/>
        <w:spacing w:line="276" w:lineRule="auto"/>
        <w:rPr>
          <w:b/>
          <w:bCs/>
          <w:sz w:val="24"/>
          <w:u w:val="single"/>
        </w:rPr>
      </w:pPr>
      <w:r w:rsidRPr="00492FB5">
        <w:rPr>
          <w:b/>
          <w:bCs/>
          <w:sz w:val="24"/>
          <w:u w:val="single"/>
        </w:rPr>
        <w:t>CAREER OBJECTIVE:</w:t>
      </w:r>
    </w:p>
    <w:p w:rsidR="00E173AF" w:rsidRPr="00492FB5" w:rsidRDefault="00E173AF" w:rsidP="00E173AF">
      <w:pPr>
        <w:ind w:left="283" w:right="73"/>
        <w:rPr>
          <w:sz w:val="18"/>
        </w:rPr>
      </w:pPr>
    </w:p>
    <w:p w:rsidR="00E173AF" w:rsidRPr="00492FB5" w:rsidRDefault="00E173AF" w:rsidP="00E173AF">
      <w:pPr>
        <w:ind w:left="283" w:right="73"/>
        <w:jc w:val="both"/>
      </w:pPr>
      <w:r w:rsidRPr="00492FB5">
        <w:t xml:space="preserve">To nurture my career by acquiring maximum knowledge, </w:t>
      </w:r>
      <w:r>
        <w:t xml:space="preserve">working in diversified areas, </w:t>
      </w:r>
      <w:r w:rsidRPr="00492FB5">
        <w:t>believing in teamwork and putting my best efforts towards the or</w:t>
      </w:r>
      <w:r>
        <w:t>ganization growth and prospects.</w:t>
      </w:r>
    </w:p>
    <w:p w:rsidR="00E173AF" w:rsidRPr="00492FB5" w:rsidRDefault="00E173AF" w:rsidP="00E173AF">
      <w:pPr>
        <w:autoSpaceDE w:val="0"/>
        <w:autoSpaceDN w:val="0"/>
        <w:adjustRightInd w:val="0"/>
        <w:spacing w:line="276" w:lineRule="auto"/>
        <w:jc w:val="both"/>
        <w:rPr>
          <w:bCs/>
          <w:iCs/>
          <w:lang w:bidi="ml-IN"/>
        </w:rPr>
      </w:pPr>
    </w:p>
    <w:p w:rsidR="00E173AF" w:rsidRPr="00492FB5" w:rsidRDefault="00E173AF" w:rsidP="00E173AF">
      <w:pPr>
        <w:shd w:val="clear" w:color="auto" w:fill="B3B3B3"/>
        <w:spacing w:line="276" w:lineRule="auto"/>
        <w:jc w:val="both"/>
        <w:rPr>
          <w:b/>
          <w:bCs/>
          <w:u w:val="single"/>
        </w:rPr>
      </w:pPr>
      <w:r w:rsidRPr="00492FB5">
        <w:rPr>
          <w:b/>
          <w:bCs/>
          <w:u w:val="single"/>
        </w:rPr>
        <w:t>EDUCATIONAL PROFILE:</w:t>
      </w:r>
    </w:p>
    <w:p w:rsidR="00E173AF" w:rsidRPr="00492FB5" w:rsidRDefault="00E173AF" w:rsidP="00E173AF">
      <w:pPr>
        <w:overflowPunct w:val="0"/>
        <w:autoSpaceDE w:val="0"/>
        <w:autoSpaceDN w:val="0"/>
        <w:adjustRightInd w:val="0"/>
        <w:spacing w:before="120" w:line="276" w:lineRule="auto"/>
        <w:ind w:left="714"/>
        <w:jc w:val="both"/>
        <w:textAlignment w:val="baseline"/>
        <w:rPr>
          <w:sz w:val="2"/>
        </w:rPr>
      </w:pPr>
    </w:p>
    <w:p w:rsidR="00E173AF" w:rsidRPr="00492FB5" w:rsidRDefault="00E173AF" w:rsidP="00E173A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line="276" w:lineRule="auto"/>
        <w:ind w:left="714" w:hanging="357"/>
        <w:jc w:val="both"/>
        <w:textAlignment w:val="baseline"/>
      </w:pPr>
      <w:r w:rsidRPr="00492FB5">
        <w:t>M.B.A (2010) at Einstein P.G College, Osmania University</w:t>
      </w:r>
      <w:r>
        <w:t>.</w:t>
      </w:r>
    </w:p>
    <w:p w:rsidR="00E173AF" w:rsidRPr="00492FB5" w:rsidRDefault="00E173AF" w:rsidP="00E173A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492FB5">
        <w:t>Bachelor in Commerce (B.Com) (2007) at Annie Besant Women’s College, Osmania University</w:t>
      </w:r>
      <w:r>
        <w:t>.</w:t>
      </w:r>
    </w:p>
    <w:p w:rsidR="00E173AF" w:rsidRPr="00492FB5" w:rsidRDefault="00E173AF" w:rsidP="00E173A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492FB5">
        <w:t>Intermediate (C.E.C) (2004) from Siddhartha Junior College, Hyderabad</w:t>
      </w:r>
      <w:r>
        <w:t>.</w:t>
      </w:r>
    </w:p>
    <w:p w:rsidR="00E173AF" w:rsidRPr="00492FB5" w:rsidRDefault="00E173AF" w:rsidP="00E173A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  <w:r w:rsidRPr="00492FB5">
        <w:t>Secondary School of Education (2001) at St .Donald’s High School, Hyderabad</w:t>
      </w:r>
      <w:r>
        <w:t>.</w:t>
      </w:r>
    </w:p>
    <w:p w:rsidR="00E173AF" w:rsidRPr="00492FB5" w:rsidRDefault="00E173AF" w:rsidP="00E173AF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</w:p>
    <w:p w:rsidR="00E173AF" w:rsidRPr="00492FB5" w:rsidRDefault="00E173AF" w:rsidP="00E173AF">
      <w:pPr>
        <w:shd w:val="clear" w:color="auto" w:fill="E0E0E0"/>
        <w:spacing w:line="276" w:lineRule="auto"/>
        <w:jc w:val="both"/>
        <w:rPr>
          <w:b/>
          <w:bCs/>
          <w:u w:val="single"/>
        </w:rPr>
      </w:pPr>
      <w:r w:rsidRPr="00492FB5">
        <w:rPr>
          <w:b/>
          <w:bCs/>
          <w:u w:val="single"/>
        </w:rPr>
        <w:t>Computer Proficiency/skills:</w:t>
      </w:r>
    </w:p>
    <w:p w:rsidR="00E173AF" w:rsidRPr="00492FB5" w:rsidRDefault="00E173AF" w:rsidP="00E173AF">
      <w:pPr>
        <w:spacing w:line="276" w:lineRule="auto"/>
        <w:jc w:val="both"/>
        <w:rPr>
          <w:sz w:val="12"/>
        </w:rPr>
      </w:pPr>
    </w:p>
    <w:p w:rsidR="00E173AF" w:rsidRPr="00492FB5" w:rsidRDefault="00E173AF" w:rsidP="00E173AF">
      <w:pPr>
        <w:spacing w:line="276" w:lineRule="auto"/>
        <w:ind w:left="2880" w:hanging="2880"/>
      </w:pPr>
      <w:r w:rsidRPr="00492FB5">
        <w:t xml:space="preserve">MS Office </w:t>
      </w:r>
      <w:r>
        <w:t xml:space="preserve">                  </w:t>
      </w:r>
      <w:r w:rsidRPr="00492FB5">
        <w:rPr>
          <w:b/>
          <w:bCs/>
        </w:rPr>
        <w:t>:</w:t>
      </w:r>
      <w:r>
        <w:t xml:space="preserve"> </w:t>
      </w:r>
      <w:r w:rsidRPr="00492FB5">
        <w:t>M</w:t>
      </w:r>
      <w:r>
        <w:t>S-Word, MS-Excel, MS-PowerPoint, V lookup, MS Outlook</w:t>
      </w:r>
      <w:r w:rsidRPr="00492FB5">
        <w:rPr>
          <w:bCs/>
          <w:iCs/>
          <w:lang w:bidi="ml-IN"/>
        </w:rPr>
        <w:tab/>
      </w:r>
    </w:p>
    <w:p w:rsidR="00E173AF" w:rsidRPr="00492FB5" w:rsidRDefault="00E173AF" w:rsidP="00E173AF">
      <w:pPr>
        <w:spacing w:line="276" w:lineRule="auto"/>
        <w:jc w:val="both"/>
      </w:pPr>
      <w:r w:rsidRPr="00492FB5">
        <w:t>Langu</w:t>
      </w:r>
      <w:r>
        <w:t>ages Known</w:t>
      </w:r>
      <w:r>
        <w:tab/>
      </w:r>
      <w:r w:rsidRPr="00492FB5">
        <w:rPr>
          <w:b/>
          <w:bCs/>
        </w:rPr>
        <w:t>:</w:t>
      </w:r>
      <w:r>
        <w:rPr>
          <w:b/>
          <w:bCs/>
        </w:rPr>
        <w:t xml:space="preserve"> </w:t>
      </w:r>
      <w:r w:rsidRPr="00492FB5">
        <w:t>English, Hindi, and Telugu.</w:t>
      </w:r>
    </w:p>
    <w:p w:rsidR="00E173AF" w:rsidRPr="00492FB5" w:rsidRDefault="00E173AF" w:rsidP="00E173AF">
      <w:pPr>
        <w:spacing w:line="276" w:lineRule="auto"/>
        <w:jc w:val="both"/>
      </w:pPr>
      <w:r w:rsidRPr="00492FB5">
        <w:t>Typing</w:t>
      </w:r>
      <w:r w:rsidRPr="00492FB5">
        <w:tab/>
      </w:r>
      <w:r w:rsidRPr="00492FB5">
        <w:tab/>
      </w:r>
      <w:r w:rsidRPr="00492FB5">
        <w:tab/>
        <w:t>:</w:t>
      </w:r>
      <w:r>
        <w:t xml:space="preserve"> </w:t>
      </w:r>
      <w:r w:rsidRPr="00492FB5">
        <w:t>Higher, Lower</w:t>
      </w:r>
      <w:r>
        <w:t xml:space="preserve"> (English)</w:t>
      </w:r>
    </w:p>
    <w:p w:rsidR="00E173AF" w:rsidRPr="00492FB5" w:rsidRDefault="00E173AF" w:rsidP="00E173AF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</w:p>
    <w:p w:rsidR="00E173AF" w:rsidRPr="00492FB5" w:rsidRDefault="00E173AF" w:rsidP="00E173AF">
      <w:pPr>
        <w:shd w:val="clear" w:color="auto" w:fill="E0E0E0"/>
        <w:spacing w:line="276" w:lineRule="auto"/>
        <w:jc w:val="both"/>
        <w:rPr>
          <w:b/>
          <w:bCs/>
          <w:u w:val="single"/>
        </w:rPr>
      </w:pPr>
      <w:r w:rsidRPr="00492FB5">
        <w:rPr>
          <w:b/>
          <w:bCs/>
          <w:u w:val="single"/>
        </w:rPr>
        <w:t>Strengths:</w:t>
      </w:r>
    </w:p>
    <w:p w:rsidR="00E173AF" w:rsidRPr="00492FB5" w:rsidRDefault="00E173AF" w:rsidP="00E173AF">
      <w:pPr>
        <w:spacing w:before="120" w:line="276" w:lineRule="auto"/>
        <w:jc w:val="both"/>
        <w:rPr>
          <w:sz w:val="2"/>
        </w:rPr>
      </w:pPr>
    </w:p>
    <w:p w:rsidR="00E173AF" w:rsidRPr="00492FB5" w:rsidRDefault="00E173AF" w:rsidP="00E173AF">
      <w:pPr>
        <w:numPr>
          <w:ilvl w:val="0"/>
          <w:numId w:val="4"/>
        </w:numPr>
        <w:spacing w:before="120" w:line="276" w:lineRule="auto"/>
        <w:jc w:val="both"/>
      </w:pPr>
      <w:r w:rsidRPr="00492FB5">
        <w:t>Professional and positive attitude.</w:t>
      </w:r>
    </w:p>
    <w:p w:rsidR="00E173AF" w:rsidRPr="00492FB5" w:rsidRDefault="00E173AF" w:rsidP="00E173AF">
      <w:pPr>
        <w:numPr>
          <w:ilvl w:val="0"/>
          <w:numId w:val="4"/>
        </w:numPr>
        <w:spacing w:line="276" w:lineRule="auto"/>
        <w:jc w:val="both"/>
      </w:pPr>
      <w:r w:rsidRPr="00492FB5">
        <w:t>Quick learner and planning with executing the skills and experience.</w:t>
      </w:r>
    </w:p>
    <w:p w:rsidR="00E173AF" w:rsidRPr="00492FB5" w:rsidRDefault="00E173AF" w:rsidP="00E173AF">
      <w:pPr>
        <w:numPr>
          <w:ilvl w:val="0"/>
          <w:numId w:val="4"/>
        </w:numPr>
        <w:spacing w:line="276" w:lineRule="auto"/>
        <w:jc w:val="both"/>
      </w:pPr>
      <w:r w:rsidRPr="00492FB5">
        <w:t>Capable and can work independently in urgency with positive actions.</w:t>
      </w:r>
    </w:p>
    <w:p w:rsidR="00E173AF" w:rsidRPr="00492FB5" w:rsidRDefault="00E173AF" w:rsidP="00E173AF">
      <w:pPr>
        <w:numPr>
          <w:ilvl w:val="0"/>
          <w:numId w:val="4"/>
        </w:numPr>
        <w:spacing w:line="276" w:lineRule="auto"/>
        <w:jc w:val="both"/>
      </w:pPr>
      <w:r w:rsidRPr="00492FB5">
        <w:t>Flexible in working hours and committed to excellence.</w:t>
      </w:r>
    </w:p>
    <w:p w:rsidR="00E173AF" w:rsidRPr="00492FB5" w:rsidRDefault="00E173AF" w:rsidP="00E173AF">
      <w:pPr>
        <w:numPr>
          <w:ilvl w:val="0"/>
          <w:numId w:val="4"/>
        </w:numPr>
        <w:spacing w:line="276" w:lineRule="auto"/>
        <w:jc w:val="both"/>
      </w:pPr>
      <w:r w:rsidRPr="00492FB5">
        <w:t>Committed to professional excellence, organized and flexible.</w:t>
      </w:r>
    </w:p>
    <w:p w:rsidR="00E173AF" w:rsidRPr="00492FB5" w:rsidRDefault="00E173AF" w:rsidP="00E173AF">
      <w:pPr>
        <w:numPr>
          <w:ilvl w:val="0"/>
          <w:numId w:val="4"/>
        </w:numPr>
        <w:spacing w:line="276" w:lineRule="auto"/>
        <w:jc w:val="both"/>
      </w:pPr>
      <w:r w:rsidRPr="00492FB5">
        <w:t>Ability to maintain a good working relationship with all co-workers</w:t>
      </w:r>
    </w:p>
    <w:p w:rsidR="00E173AF" w:rsidRPr="00492FB5" w:rsidRDefault="00E173AF" w:rsidP="00E173AF">
      <w:pPr>
        <w:numPr>
          <w:ilvl w:val="0"/>
          <w:numId w:val="4"/>
        </w:numPr>
        <w:spacing w:line="276" w:lineRule="auto"/>
        <w:jc w:val="both"/>
      </w:pPr>
      <w:r w:rsidRPr="00492FB5">
        <w:t>Decision making attitude &amp; well-developed administrative, organizational, leadership, analytical and monitoring skills.</w:t>
      </w:r>
    </w:p>
    <w:p w:rsidR="00E173AF" w:rsidRPr="00492FB5" w:rsidRDefault="00E173AF" w:rsidP="00E173AF">
      <w:pPr>
        <w:numPr>
          <w:ilvl w:val="0"/>
          <w:numId w:val="4"/>
        </w:numPr>
        <w:spacing w:line="276" w:lineRule="auto"/>
        <w:jc w:val="both"/>
      </w:pPr>
      <w:r w:rsidRPr="00492FB5">
        <w:t>Goal oriented, innovative and resourceful.</w:t>
      </w:r>
    </w:p>
    <w:p w:rsidR="00E173AF" w:rsidRPr="00492FB5" w:rsidRDefault="00E173AF" w:rsidP="00E173AF">
      <w:pPr>
        <w:numPr>
          <w:ilvl w:val="0"/>
          <w:numId w:val="4"/>
        </w:numPr>
        <w:spacing w:line="276" w:lineRule="auto"/>
        <w:jc w:val="both"/>
      </w:pPr>
      <w:r w:rsidRPr="00492FB5">
        <w:t>Public relations / interpersonal skills.</w:t>
      </w:r>
    </w:p>
    <w:p w:rsidR="00E173AF" w:rsidRPr="00492FB5" w:rsidRDefault="00E173AF" w:rsidP="00E173AF">
      <w:pPr>
        <w:numPr>
          <w:ilvl w:val="0"/>
          <w:numId w:val="4"/>
        </w:numPr>
        <w:spacing w:line="276" w:lineRule="auto"/>
        <w:jc w:val="both"/>
      </w:pPr>
      <w:r w:rsidRPr="00492FB5">
        <w:t>Assessment, planning and implementation skills.</w:t>
      </w:r>
    </w:p>
    <w:p w:rsidR="00E173AF" w:rsidRDefault="00E173AF" w:rsidP="00E173AF">
      <w:pPr>
        <w:spacing w:line="276" w:lineRule="auto"/>
        <w:jc w:val="both"/>
      </w:pPr>
    </w:p>
    <w:p w:rsidR="00E173AF" w:rsidRDefault="00E173AF" w:rsidP="00E173AF">
      <w:pPr>
        <w:pStyle w:val="Heading1"/>
        <w:jc w:val="left"/>
        <w:rPr>
          <w:b/>
          <w:sz w:val="24"/>
        </w:rPr>
      </w:pPr>
      <w:r w:rsidRPr="00492FB5">
        <w:rPr>
          <w:b/>
          <w:sz w:val="24"/>
        </w:rPr>
        <w:t>Career Summary</w:t>
      </w:r>
      <w:r>
        <w:rPr>
          <w:b/>
          <w:sz w:val="24"/>
        </w:rPr>
        <w:t xml:space="preserve">:  </w:t>
      </w:r>
    </w:p>
    <w:p w:rsidR="00E173AF" w:rsidRPr="002761B8" w:rsidRDefault="00E173AF" w:rsidP="00E173AF"/>
    <w:p w:rsidR="00E173AF" w:rsidRPr="00492FB5" w:rsidRDefault="00E173AF" w:rsidP="00E173AF">
      <w:r>
        <w:rPr>
          <w:b/>
        </w:rPr>
        <w:t xml:space="preserve">Currently </w:t>
      </w:r>
      <w:r w:rsidRPr="00492FB5">
        <w:rPr>
          <w:b/>
        </w:rPr>
        <w:t>Working with</w:t>
      </w:r>
      <w:r>
        <w:rPr>
          <w:b/>
        </w:rPr>
        <w:t xml:space="preserve"> </w:t>
      </w:r>
      <w:r w:rsidRPr="00492FB5">
        <w:rPr>
          <w:b/>
        </w:rPr>
        <w:t xml:space="preserve">Shreetanu </w:t>
      </w:r>
      <w:proofErr w:type="gramStart"/>
      <w:r w:rsidRPr="00492FB5">
        <w:rPr>
          <w:b/>
        </w:rPr>
        <w:t xml:space="preserve">Pharmachem </w:t>
      </w:r>
      <w:r>
        <w:rPr>
          <w:b/>
        </w:rPr>
        <w:t xml:space="preserve"> India</w:t>
      </w:r>
      <w:proofErr w:type="gramEnd"/>
      <w:r>
        <w:rPr>
          <w:b/>
        </w:rPr>
        <w:t xml:space="preserve"> </w:t>
      </w:r>
      <w:r w:rsidRPr="00492FB5">
        <w:rPr>
          <w:b/>
        </w:rPr>
        <w:t>Pvt Ltd</w:t>
      </w:r>
    </w:p>
    <w:p w:rsidR="00E173AF" w:rsidRPr="00492FB5" w:rsidRDefault="00E173AF" w:rsidP="00E173AF">
      <w:r w:rsidRPr="00492FB5">
        <w:rPr>
          <w:b/>
        </w:rPr>
        <w:t xml:space="preserve">Duration: </w:t>
      </w:r>
      <w:r w:rsidRPr="00492FB5">
        <w:t>March-2023 -</w:t>
      </w:r>
      <w:r>
        <w:t xml:space="preserve"> </w:t>
      </w:r>
      <w:r w:rsidRPr="00492FB5">
        <w:t>to till date</w:t>
      </w:r>
    </w:p>
    <w:p w:rsidR="00E173AF" w:rsidRPr="002761B8" w:rsidRDefault="00E173AF" w:rsidP="00E173AF">
      <w:r w:rsidRPr="00492FB5">
        <w:rPr>
          <w:b/>
        </w:rPr>
        <w:t>Designation: Sales Co</w:t>
      </w:r>
      <w:r>
        <w:rPr>
          <w:b/>
        </w:rPr>
        <w:t>-</w:t>
      </w:r>
      <w:proofErr w:type="spellStart"/>
      <w:r w:rsidRPr="00492FB5">
        <w:rPr>
          <w:b/>
        </w:rPr>
        <w:t>ordinat</w:t>
      </w:r>
      <w:r>
        <w:rPr>
          <w:b/>
        </w:rPr>
        <w:t>or</w:t>
      </w:r>
      <w:proofErr w:type="spellEnd"/>
    </w:p>
    <w:p w:rsidR="00E173AF" w:rsidRPr="002761B8" w:rsidRDefault="00E173AF" w:rsidP="00E173AF"/>
    <w:p w:rsidR="00E173AF" w:rsidRDefault="00E173AF" w:rsidP="00E173AF">
      <w:pPr>
        <w:pStyle w:val="Heading1"/>
        <w:ind w:left="278"/>
        <w:rPr>
          <w:b/>
          <w:sz w:val="24"/>
        </w:rPr>
      </w:pPr>
    </w:p>
    <w:p w:rsidR="00E173AF" w:rsidRDefault="00E173AF" w:rsidP="00E173AF"/>
    <w:p w:rsidR="00E173AF" w:rsidRPr="002761B8" w:rsidRDefault="00E173AF" w:rsidP="00E173AF"/>
    <w:p w:rsidR="00E173AF" w:rsidRPr="00536BA7" w:rsidRDefault="00E173AF" w:rsidP="00E173AF"/>
    <w:p w:rsidR="00E173AF" w:rsidRPr="00492FB5" w:rsidRDefault="00E173AF" w:rsidP="00E173AF">
      <w:pPr>
        <w:shd w:val="clear" w:color="auto" w:fill="E0E0E0"/>
        <w:spacing w:line="360" w:lineRule="auto"/>
        <w:jc w:val="both"/>
        <w:rPr>
          <w:b/>
          <w:bCs/>
          <w:u w:val="single"/>
        </w:rPr>
      </w:pPr>
      <w:r w:rsidRPr="00492FB5">
        <w:rPr>
          <w:b/>
          <w:bCs/>
          <w:u w:val="single"/>
        </w:rPr>
        <w:t>Roles &amp; Responsibilities:</w:t>
      </w:r>
    </w:p>
    <w:p w:rsidR="00E173AF" w:rsidRPr="00492FB5" w:rsidRDefault="00E173AF" w:rsidP="00E173AF">
      <w:pPr>
        <w:numPr>
          <w:ilvl w:val="0"/>
          <w:numId w:val="2"/>
        </w:numPr>
        <w:ind w:left="714" w:hanging="357"/>
        <w:jc w:val="both"/>
      </w:pPr>
      <w:r w:rsidRPr="00492FB5">
        <w:t>Requesting customers for product proposals and sending it to suppliers for getting quotations.</w:t>
      </w:r>
    </w:p>
    <w:p w:rsidR="00E173AF" w:rsidRPr="00492FB5" w:rsidRDefault="00E173AF" w:rsidP="00E173AF">
      <w:pPr>
        <w:numPr>
          <w:ilvl w:val="0"/>
          <w:numId w:val="2"/>
        </w:numPr>
        <w:jc w:val="both"/>
      </w:pPr>
      <w:r w:rsidRPr="00492FB5">
        <w:t xml:space="preserve">Analyzing requests for proposals from suppliers, coordinating response plan with sales manager and preparing a schedule for bidding. </w:t>
      </w:r>
    </w:p>
    <w:p w:rsidR="00E173AF" w:rsidRPr="00492FB5" w:rsidRDefault="00E173AF" w:rsidP="00E173AF">
      <w:pPr>
        <w:numPr>
          <w:ilvl w:val="0"/>
          <w:numId w:val="2"/>
        </w:numPr>
        <w:spacing w:line="360" w:lineRule="auto"/>
        <w:jc w:val="both"/>
      </w:pPr>
      <w:r w:rsidRPr="00492FB5">
        <w:t>Follow ups with the customer for orders and other related documents.</w:t>
      </w:r>
    </w:p>
    <w:p w:rsidR="00E173AF" w:rsidRPr="00492FB5" w:rsidRDefault="00E173AF" w:rsidP="00E173AF">
      <w:pPr>
        <w:numPr>
          <w:ilvl w:val="0"/>
          <w:numId w:val="2"/>
        </w:numPr>
        <w:jc w:val="both"/>
      </w:pPr>
      <w:r w:rsidRPr="00492FB5">
        <w:t xml:space="preserve">Responsible for the entire documentation of the division, including collecting Vendor documentation from the suppliers. </w:t>
      </w:r>
    </w:p>
    <w:p w:rsidR="00E173AF" w:rsidRPr="00492FB5" w:rsidRDefault="00E173AF" w:rsidP="00E173AF">
      <w:pPr>
        <w:numPr>
          <w:ilvl w:val="0"/>
          <w:numId w:val="2"/>
        </w:numPr>
        <w:jc w:val="both"/>
      </w:pPr>
      <w:r w:rsidRPr="00492FB5">
        <w:t>Obtaining updates from Sales Team/suppliers on various issues related to pending orders &amp; logistics.</w:t>
      </w:r>
    </w:p>
    <w:p w:rsidR="00E173AF" w:rsidRPr="00492FB5" w:rsidRDefault="00E173AF" w:rsidP="00E173AF">
      <w:pPr>
        <w:numPr>
          <w:ilvl w:val="0"/>
          <w:numId w:val="2"/>
        </w:numPr>
        <w:jc w:val="both"/>
      </w:pPr>
      <w:r w:rsidRPr="00492FB5">
        <w:t>Maintaining Orders &amp; Sales figures for the Region on a weekly, monthly and Yearly basis A/W Graphs.</w:t>
      </w:r>
    </w:p>
    <w:p w:rsidR="00E173AF" w:rsidRPr="00492FB5" w:rsidRDefault="00E173AF" w:rsidP="00E173AF">
      <w:pPr>
        <w:numPr>
          <w:ilvl w:val="0"/>
          <w:numId w:val="2"/>
        </w:numPr>
        <w:jc w:val="both"/>
      </w:pPr>
      <w:r w:rsidRPr="00492FB5">
        <w:t xml:space="preserve">Collecting, analyzing, evaluating, and reporting data to increase general sales   productivity. </w:t>
      </w:r>
    </w:p>
    <w:p w:rsidR="00E173AF" w:rsidRPr="00492FB5" w:rsidRDefault="00E173AF" w:rsidP="00E173AF">
      <w:pPr>
        <w:numPr>
          <w:ilvl w:val="0"/>
          <w:numId w:val="2"/>
        </w:numPr>
        <w:spacing w:line="360" w:lineRule="auto"/>
        <w:jc w:val="both"/>
      </w:pPr>
      <w:r w:rsidRPr="00492FB5">
        <w:t>Preparing Debit Notes to customers and supplier for payment collection.</w:t>
      </w:r>
    </w:p>
    <w:p w:rsidR="00E173AF" w:rsidRPr="00DE1116" w:rsidRDefault="00E173AF" w:rsidP="00E173AF">
      <w:pPr>
        <w:spacing w:line="276" w:lineRule="auto"/>
        <w:jc w:val="both"/>
        <w:rPr>
          <w:b/>
          <w:bCs/>
          <w:sz w:val="14"/>
          <w:u w:val="single"/>
        </w:rPr>
      </w:pPr>
    </w:p>
    <w:p w:rsidR="00E173AF" w:rsidRPr="00492FB5" w:rsidRDefault="00E173AF" w:rsidP="00E173AF">
      <w:pPr>
        <w:shd w:val="clear" w:color="auto" w:fill="E0E0E0"/>
        <w:spacing w:line="276" w:lineRule="auto"/>
        <w:jc w:val="both"/>
        <w:rPr>
          <w:b/>
          <w:bCs/>
          <w:u w:val="single"/>
        </w:rPr>
      </w:pPr>
      <w:r w:rsidRPr="00492FB5">
        <w:rPr>
          <w:b/>
          <w:bCs/>
          <w:u w:val="single"/>
        </w:rPr>
        <w:t>Previous Positions:</w:t>
      </w:r>
    </w:p>
    <w:p w:rsidR="00E173AF" w:rsidRPr="00492FB5" w:rsidRDefault="00E173AF" w:rsidP="00E173AF">
      <w:pPr>
        <w:widowControl w:val="0"/>
        <w:numPr>
          <w:ilvl w:val="0"/>
          <w:numId w:val="3"/>
        </w:numPr>
        <w:tabs>
          <w:tab w:val="left" w:pos="90"/>
        </w:tabs>
        <w:spacing w:before="120"/>
        <w:jc w:val="both"/>
      </w:pPr>
      <w:r w:rsidRPr="00492FB5">
        <w:t>Worked as a Process Executive (HR &amp; MIS) in HDFC Securities from June 2018 to March 2023</w:t>
      </w:r>
      <w:r>
        <w:t>.</w:t>
      </w:r>
    </w:p>
    <w:p w:rsidR="00E173AF" w:rsidRPr="00492FB5" w:rsidRDefault="00E173AF" w:rsidP="00E173AF">
      <w:pPr>
        <w:widowControl w:val="0"/>
        <w:numPr>
          <w:ilvl w:val="0"/>
          <w:numId w:val="3"/>
        </w:numPr>
        <w:tabs>
          <w:tab w:val="left" w:pos="90"/>
        </w:tabs>
        <w:spacing w:before="120"/>
        <w:jc w:val="both"/>
      </w:pPr>
      <w:r w:rsidRPr="00492FB5">
        <w:t>Worked as a Computer Operator in Osmania University for, 105</w:t>
      </w:r>
      <w:r w:rsidRPr="00492FB5">
        <w:rPr>
          <w:vertAlign w:val="superscript"/>
        </w:rPr>
        <w:t>th</w:t>
      </w:r>
      <w:r w:rsidRPr="00492FB5">
        <w:t xml:space="preserve"> Indian Science Congress (</w:t>
      </w:r>
      <w:r w:rsidRPr="00492FB5">
        <w:rPr>
          <w:b/>
        </w:rPr>
        <w:t>A</w:t>
      </w:r>
      <w:r w:rsidRPr="00492FB5">
        <w:rPr>
          <w:b/>
          <w:color w:val="000000"/>
        </w:rPr>
        <w:t xml:space="preserve">dministrative /General Office Correspondence work) </w:t>
      </w:r>
      <w:r w:rsidRPr="00492FB5">
        <w:rPr>
          <w:color w:val="000000"/>
        </w:rPr>
        <w:t>from August 2017 to March 2018.</w:t>
      </w:r>
    </w:p>
    <w:p w:rsidR="00E173AF" w:rsidRPr="00492FB5" w:rsidRDefault="00E173AF" w:rsidP="00E173AF">
      <w:pPr>
        <w:widowControl w:val="0"/>
        <w:numPr>
          <w:ilvl w:val="0"/>
          <w:numId w:val="3"/>
        </w:numPr>
        <w:tabs>
          <w:tab w:val="left" w:pos="90"/>
        </w:tabs>
        <w:spacing w:before="120"/>
        <w:jc w:val="both"/>
      </w:pPr>
      <w:r>
        <w:t>Worked as a Sales Co-</w:t>
      </w:r>
      <w:proofErr w:type="spellStart"/>
      <w:r w:rsidRPr="00492FB5">
        <w:t>ordinator</w:t>
      </w:r>
      <w:proofErr w:type="spellEnd"/>
      <w:r w:rsidRPr="00492FB5">
        <w:t xml:space="preserve"> in </w:t>
      </w:r>
      <w:proofErr w:type="spellStart"/>
      <w:r w:rsidRPr="00492FB5">
        <w:t>Shreetanu</w:t>
      </w:r>
      <w:proofErr w:type="spellEnd"/>
      <w:r w:rsidRPr="00492FB5">
        <w:t xml:space="preserve"> </w:t>
      </w:r>
      <w:proofErr w:type="spellStart"/>
      <w:r w:rsidR="00A07655">
        <w:t>Pharmachem</w:t>
      </w:r>
      <w:proofErr w:type="spellEnd"/>
      <w:r w:rsidR="00A07655">
        <w:t xml:space="preserve"> India </w:t>
      </w:r>
      <w:proofErr w:type="spellStart"/>
      <w:r w:rsidR="00A07655">
        <w:t>Pvt</w:t>
      </w:r>
      <w:proofErr w:type="spellEnd"/>
      <w:r w:rsidR="00A07655">
        <w:t xml:space="preserve"> Ltd</w:t>
      </w:r>
      <w:bookmarkStart w:id="0" w:name="_GoBack"/>
      <w:bookmarkEnd w:id="0"/>
      <w:r w:rsidRPr="00492FB5">
        <w:t xml:space="preserve"> since Aug 2010 to March 2015</w:t>
      </w:r>
    </w:p>
    <w:p w:rsidR="00E173AF" w:rsidRPr="00492FB5" w:rsidRDefault="00E173AF" w:rsidP="00E173AF">
      <w:pPr>
        <w:widowControl w:val="0"/>
        <w:spacing w:line="276" w:lineRule="auto"/>
        <w:jc w:val="both"/>
      </w:pPr>
    </w:p>
    <w:p w:rsidR="00E173AF" w:rsidRPr="00492FB5" w:rsidRDefault="00E173AF" w:rsidP="00E173AF">
      <w:pPr>
        <w:shd w:val="clear" w:color="auto" w:fill="B3B3B3"/>
        <w:spacing w:line="276" w:lineRule="auto"/>
        <w:jc w:val="both"/>
        <w:rPr>
          <w:b/>
          <w:bCs/>
          <w:u w:val="single"/>
        </w:rPr>
      </w:pPr>
      <w:r w:rsidRPr="00492FB5">
        <w:rPr>
          <w:b/>
          <w:bCs/>
          <w:caps/>
          <w:u w:val="single"/>
        </w:rPr>
        <w:t>Personal DETAILS:</w:t>
      </w:r>
    </w:p>
    <w:p w:rsidR="00E173AF" w:rsidRPr="00DE1116" w:rsidRDefault="00E173AF" w:rsidP="00E173AF">
      <w:pPr>
        <w:spacing w:line="276" w:lineRule="auto"/>
        <w:jc w:val="both"/>
        <w:rPr>
          <w:sz w:val="16"/>
        </w:rPr>
      </w:pPr>
    </w:p>
    <w:p w:rsidR="00E173AF" w:rsidRPr="00492FB5" w:rsidRDefault="00E173AF" w:rsidP="00E173AF">
      <w:pPr>
        <w:spacing w:line="276" w:lineRule="auto"/>
        <w:jc w:val="both"/>
      </w:pPr>
      <w:r w:rsidRPr="00492FB5">
        <w:t>Name</w:t>
      </w:r>
      <w:r w:rsidRPr="00492FB5">
        <w:tab/>
      </w:r>
      <w:r w:rsidRPr="00492FB5">
        <w:tab/>
      </w:r>
      <w:r w:rsidRPr="00492FB5">
        <w:tab/>
        <w:t>:</w:t>
      </w:r>
      <w:r w:rsidRPr="00492FB5">
        <w:tab/>
        <w:t>Y. Sri Sudha</w:t>
      </w:r>
    </w:p>
    <w:p w:rsidR="00E173AF" w:rsidRPr="00492FB5" w:rsidRDefault="00E173AF" w:rsidP="00E173AF">
      <w:pPr>
        <w:spacing w:line="276" w:lineRule="auto"/>
        <w:jc w:val="both"/>
      </w:pPr>
      <w:r w:rsidRPr="00492FB5">
        <w:t>Father’s Name</w:t>
      </w:r>
      <w:r w:rsidRPr="00492FB5">
        <w:tab/>
      </w:r>
      <w:r w:rsidRPr="00492FB5">
        <w:tab/>
        <w:t>:</w:t>
      </w:r>
      <w:r w:rsidRPr="00492FB5">
        <w:tab/>
        <w:t>Late Y. Gnaneshwar</w:t>
      </w:r>
    </w:p>
    <w:p w:rsidR="00E173AF" w:rsidRPr="00492FB5" w:rsidRDefault="00E173AF" w:rsidP="00E173AF">
      <w:pPr>
        <w:spacing w:line="276" w:lineRule="auto"/>
        <w:jc w:val="both"/>
      </w:pPr>
      <w:r w:rsidRPr="00492FB5">
        <w:t>Date of Birth</w:t>
      </w:r>
      <w:r w:rsidRPr="00492FB5">
        <w:tab/>
      </w:r>
      <w:r w:rsidRPr="00492FB5">
        <w:tab/>
        <w:t>:</w:t>
      </w:r>
      <w:r w:rsidRPr="00492FB5">
        <w:tab/>
        <w:t>5</w:t>
      </w:r>
      <w:r w:rsidRPr="00492FB5">
        <w:rPr>
          <w:vertAlign w:val="superscript"/>
        </w:rPr>
        <w:t>th</w:t>
      </w:r>
      <w:r w:rsidRPr="00492FB5">
        <w:t xml:space="preserve"> June 1986</w:t>
      </w:r>
    </w:p>
    <w:p w:rsidR="00E173AF" w:rsidRPr="00492FB5" w:rsidRDefault="00E173AF" w:rsidP="00E173AF">
      <w:pPr>
        <w:spacing w:line="276" w:lineRule="auto"/>
        <w:jc w:val="both"/>
      </w:pPr>
      <w:r w:rsidRPr="00492FB5">
        <w:t>Nationality</w:t>
      </w:r>
      <w:r w:rsidRPr="00492FB5">
        <w:tab/>
      </w:r>
      <w:r w:rsidRPr="00492FB5">
        <w:tab/>
        <w:t>:</w:t>
      </w:r>
      <w:r w:rsidRPr="00492FB5">
        <w:tab/>
        <w:t xml:space="preserve">Indian </w:t>
      </w:r>
    </w:p>
    <w:p w:rsidR="00E173AF" w:rsidRPr="00492FB5" w:rsidRDefault="00E173AF" w:rsidP="00E173AF">
      <w:pPr>
        <w:spacing w:line="276" w:lineRule="auto"/>
        <w:jc w:val="both"/>
      </w:pPr>
      <w:r w:rsidRPr="00492FB5">
        <w:t>Marital Status</w:t>
      </w:r>
      <w:r w:rsidRPr="00492FB5">
        <w:tab/>
      </w:r>
      <w:r w:rsidRPr="00492FB5">
        <w:tab/>
        <w:t>:</w:t>
      </w:r>
      <w:r w:rsidRPr="00492FB5">
        <w:tab/>
        <w:t>Married</w:t>
      </w:r>
    </w:p>
    <w:p w:rsidR="00E173AF" w:rsidRPr="00492FB5" w:rsidRDefault="00E173AF" w:rsidP="00E173AF">
      <w:pPr>
        <w:spacing w:line="276" w:lineRule="auto"/>
        <w:jc w:val="both"/>
      </w:pPr>
      <w:r w:rsidRPr="00492FB5">
        <w:t xml:space="preserve">Mother tongue         </w:t>
      </w:r>
      <w:r w:rsidRPr="00492FB5">
        <w:tab/>
        <w:t>:          Telugu</w:t>
      </w:r>
    </w:p>
    <w:p w:rsidR="00E173AF" w:rsidRPr="00492FB5" w:rsidRDefault="00E173AF" w:rsidP="00E173AF">
      <w:pPr>
        <w:spacing w:line="276" w:lineRule="auto"/>
        <w:jc w:val="both"/>
      </w:pPr>
      <w:r w:rsidRPr="00492FB5">
        <w:t>Languages Known</w:t>
      </w:r>
      <w:r w:rsidRPr="00492FB5">
        <w:tab/>
        <w:t>:</w:t>
      </w:r>
      <w:r w:rsidRPr="00492FB5">
        <w:tab/>
        <w:t xml:space="preserve">English, Hindi &amp; Telugu </w:t>
      </w:r>
      <w:r w:rsidRPr="00492FB5">
        <w:tab/>
      </w:r>
      <w:r w:rsidRPr="00492FB5">
        <w:tab/>
      </w:r>
      <w:r w:rsidRPr="00492FB5">
        <w:tab/>
      </w:r>
      <w:r w:rsidRPr="00492FB5">
        <w:tab/>
        <w:t xml:space="preserve">   </w:t>
      </w:r>
    </w:p>
    <w:p w:rsidR="00E173AF" w:rsidRPr="00492FB5" w:rsidRDefault="00E173AF" w:rsidP="00E173AF">
      <w:pPr>
        <w:spacing w:line="276" w:lineRule="auto"/>
        <w:ind w:firstLine="720"/>
        <w:jc w:val="both"/>
      </w:pPr>
    </w:p>
    <w:p w:rsidR="00E173AF" w:rsidRPr="00492FB5" w:rsidRDefault="00E173AF" w:rsidP="00E173AF">
      <w:pPr>
        <w:spacing w:line="276" w:lineRule="auto"/>
        <w:jc w:val="both"/>
        <w:rPr>
          <w:rFonts w:eastAsia="Arial Unicode MS"/>
        </w:rPr>
      </w:pPr>
      <w:r w:rsidRPr="00492FB5">
        <w:rPr>
          <w:rFonts w:eastAsia="Arial Unicode MS"/>
        </w:rPr>
        <w:t>I hereby declare that the above information provided is true and correct to the best of my knowledge.</w:t>
      </w:r>
    </w:p>
    <w:p w:rsidR="00E173AF" w:rsidRPr="00492FB5" w:rsidRDefault="00E173AF" w:rsidP="00E173AF">
      <w:pPr>
        <w:tabs>
          <w:tab w:val="left" w:pos="7800"/>
        </w:tabs>
        <w:spacing w:line="276" w:lineRule="auto"/>
        <w:jc w:val="both"/>
        <w:rPr>
          <w:rFonts w:eastAsia="Arial Unicode MS"/>
          <w:b/>
        </w:rPr>
      </w:pPr>
    </w:p>
    <w:p w:rsidR="00E173AF" w:rsidRPr="00492FB5" w:rsidRDefault="00E173AF" w:rsidP="00E173AF">
      <w:pPr>
        <w:tabs>
          <w:tab w:val="left" w:pos="7800"/>
        </w:tabs>
        <w:spacing w:line="276" w:lineRule="auto"/>
        <w:jc w:val="both"/>
        <w:rPr>
          <w:rFonts w:eastAsia="Arial Unicode MS"/>
          <w:b/>
        </w:rPr>
      </w:pPr>
      <w:r w:rsidRPr="00492FB5">
        <w:rPr>
          <w:rFonts w:eastAsia="Arial Unicode MS"/>
          <w:b/>
        </w:rPr>
        <w:t xml:space="preserve">Date: </w:t>
      </w:r>
    </w:p>
    <w:p w:rsidR="00E173AF" w:rsidRDefault="00E173AF" w:rsidP="00E173AF">
      <w:pPr>
        <w:tabs>
          <w:tab w:val="left" w:pos="7800"/>
        </w:tabs>
        <w:spacing w:line="276" w:lineRule="auto"/>
        <w:jc w:val="both"/>
        <w:rPr>
          <w:rFonts w:eastAsia="Arial Unicode MS"/>
        </w:rPr>
      </w:pPr>
      <w:r w:rsidRPr="00492FB5">
        <w:rPr>
          <w:rFonts w:eastAsia="Arial Unicode MS"/>
          <w:b/>
        </w:rPr>
        <w:t xml:space="preserve">Place: </w:t>
      </w:r>
      <w:r w:rsidRPr="00492FB5">
        <w:rPr>
          <w:rFonts w:eastAsia="Arial Unicode MS"/>
        </w:rPr>
        <w:t xml:space="preserve">                                                                                      </w:t>
      </w:r>
    </w:p>
    <w:p w:rsidR="00E173AF" w:rsidRDefault="00E173AF" w:rsidP="00E173AF">
      <w:pPr>
        <w:tabs>
          <w:tab w:val="left" w:pos="7800"/>
        </w:tabs>
        <w:spacing w:line="276" w:lineRule="auto"/>
        <w:jc w:val="both"/>
        <w:rPr>
          <w:rFonts w:eastAsia="Arial Unicode MS"/>
        </w:rPr>
      </w:pPr>
    </w:p>
    <w:p w:rsidR="00E173AF" w:rsidRDefault="00E173AF" w:rsidP="00E173AF">
      <w:pPr>
        <w:tabs>
          <w:tab w:val="left" w:pos="7800"/>
        </w:tabs>
        <w:spacing w:line="276" w:lineRule="auto"/>
        <w:jc w:val="both"/>
        <w:rPr>
          <w:rFonts w:eastAsia="Arial Unicode MS"/>
        </w:rPr>
      </w:pPr>
    </w:p>
    <w:p w:rsidR="00E173AF" w:rsidRPr="00DE1116" w:rsidRDefault="00E173AF" w:rsidP="00E173AF">
      <w:pPr>
        <w:tabs>
          <w:tab w:val="left" w:pos="7800"/>
        </w:tabs>
        <w:spacing w:line="276" w:lineRule="auto"/>
        <w:jc w:val="right"/>
        <w:rPr>
          <w:rFonts w:eastAsia="Arial Unicode MS"/>
        </w:rPr>
      </w:pPr>
      <w:r w:rsidRPr="00492FB5">
        <w:rPr>
          <w:rFonts w:eastAsia="Arial Unicode MS"/>
        </w:rPr>
        <w:t xml:space="preserve">  </w:t>
      </w:r>
      <w:r w:rsidRPr="00492FB5">
        <w:rPr>
          <w:b/>
        </w:rPr>
        <w:t xml:space="preserve">(Y.SRI SUDHA)  </w:t>
      </w:r>
    </w:p>
    <w:p w:rsidR="005E5E02" w:rsidRDefault="00A07655"/>
    <w:sectPr w:rsidR="005E5E02" w:rsidSect="005911A9">
      <w:pgSz w:w="11909" w:h="16834" w:code="9"/>
      <w:pgMar w:top="1134" w:right="1289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C149E"/>
    <w:multiLevelType w:val="hybridMultilevel"/>
    <w:tmpl w:val="7F8C838E"/>
    <w:lvl w:ilvl="0" w:tplc="6EF87836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  <w:b/>
      </w:rPr>
    </w:lvl>
    <w:lvl w:ilvl="1" w:tplc="4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59DB614C"/>
    <w:multiLevelType w:val="hybridMultilevel"/>
    <w:tmpl w:val="318AF0AE"/>
    <w:lvl w:ilvl="0" w:tplc="06A8CA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05A00"/>
    <w:multiLevelType w:val="hybridMultilevel"/>
    <w:tmpl w:val="583458DA"/>
    <w:lvl w:ilvl="0" w:tplc="0472C3B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DD7F68"/>
    <w:multiLevelType w:val="hybridMultilevel"/>
    <w:tmpl w:val="3A1A518A"/>
    <w:lvl w:ilvl="0" w:tplc="B14060B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en-US" w:vendorID="64" w:dllVersion="131078" w:nlCheck="1" w:checkStyle="0"/>
  <w:proofState w:spelling="clean" w:grammar="clean"/>
  <w:defaultTabStop w:val="720"/>
  <w:drawingGridHorizontalSpacing w:val="105"/>
  <w:drawingGridVerticalSpacing w:val="15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3AF"/>
    <w:rsid w:val="00657AAB"/>
    <w:rsid w:val="009347F0"/>
    <w:rsid w:val="009506B3"/>
    <w:rsid w:val="00A07655"/>
    <w:rsid w:val="00E1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79D0B"/>
  <w15:docId w15:val="{A60F78FA-634B-42F4-B0FC-829A5746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E173AF"/>
    <w:pPr>
      <w:keepNext/>
      <w:jc w:val="both"/>
      <w:outlineLvl w:val="0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73AF"/>
    <w:rPr>
      <w:rFonts w:ascii="Times New Roman" w:eastAsia="Times New Roman" w:hAnsi="Times New Roman" w:cs="Times New Roman"/>
      <w:sz w:val="36"/>
      <w:szCs w:val="24"/>
      <w:lang w:val="en-US"/>
    </w:rPr>
  </w:style>
  <w:style w:type="character" w:styleId="Hyperlink">
    <w:name w:val="Hyperlink"/>
    <w:rsid w:val="00E173AF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E173AF"/>
    <w:pPr>
      <w:jc w:val="center"/>
    </w:pPr>
    <w:rPr>
      <w:b/>
      <w:bCs/>
      <w:lang w:val="x-none" w:eastAsia="x-none"/>
    </w:rPr>
  </w:style>
  <w:style w:type="character" w:customStyle="1" w:styleId="TitleChar">
    <w:name w:val="Title Char"/>
    <w:basedOn w:val="DefaultParagraphFont"/>
    <w:link w:val="Title"/>
    <w:rsid w:val="00E173A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styleId="Emphasis">
    <w:name w:val="Emphasis"/>
    <w:qFormat/>
    <w:rsid w:val="00E173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dha_yadasu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490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2025-09-20T05:22:00Z</dcterms:created>
  <dcterms:modified xsi:type="dcterms:W3CDTF">2025-10-08T11:54:00Z</dcterms:modified>
</cp:coreProperties>
</file>