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F122B" w14:textId="6E819490" w:rsidR="00C37FCE" w:rsidRPr="00C37FCE" w:rsidRDefault="00C37FCE" w:rsidP="00C37FCE">
      <w:r>
        <w:t>T</w:t>
      </w:r>
      <w:r w:rsidRPr="00C37FCE">
        <w:t>he importance of</w:t>
      </w:r>
      <w:r>
        <w:t xml:space="preserve"> </w:t>
      </w:r>
      <w:r w:rsidRPr="00C37FCE">
        <w:t xml:space="preserve">soft skills for business analyst </w:t>
      </w:r>
    </w:p>
    <w:p w14:paraId="1E3F06E7" w14:textId="77777777" w:rsidR="00C37FCE" w:rsidRPr="00C37FCE" w:rsidRDefault="00C37FCE" w:rsidP="00C37FCE">
      <w:r w:rsidRPr="00C37FCE">
        <w:t>A Business Analyst (BA) plays an important role in connecting business needs with technical solutions. While technical knowledge and analytical abilities are essential, soft skills are equally important for a successful Business Analyst. Soft skills refer to personal qualities, communication abilities, and interpersonal skills that help a person work effectively with others. Since Business Analysts interact with clients, managers, developers, and users, strong soft skills help them perform their responsibilities efficiently and achieve project success.</w:t>
      </w:r>
    </w:p>
    <w:p w14:paraId="72F87CEB" w14:textId="77777777" w:rsidR="00C37FCE" w:rsidRPr="00C37FCE" w:rsidRDefault="00C37FCE" w:rsidP="00C37FCE">
      <w:r w:rsidRPr="00C37FCE">
        <w:t>One of the most important soft skills for a Business Analyst is communication skill. A BA must clearly communicate ideas, requirements, and project goals to different stakeholders. They need to conduct meetings, interviews, and presentations to gather business requirements and explain solutions. Good verbal and written communication helps avoid misunderstandings and ensures everyone involved in the project understands the objectives properly.</w:t>
      </w:r>
    </w:p>
    <w:p w14:paraId="41DD3BA2" w14:textId="77777777" w:rsidR="00C37FCE" w:rsidRPr="00C37FCE" w:rsidRDefault="00C37FCE" w:rsidP="00C37FCE">
      <w:r w:rsidRPr="00C37FCE">
        <w:t>Another important soft skill is listening ability. Business Analysts must carefully listen to clients and users to understand their problems, expectations, and business needs. Active listening helps in gathering accurate requirements and identifying hidden issues that may affect the project later. A good listener can build trust and maintain better relationships with stakeholders.</w:t>
      </w:r>
    </w:p>
    <w:p w14:paraId="5F457DDB" w14:textId="77777777" w:rsidR="00C37FCE" w:rsidRPr="00C37FCE" w:rsidRDefault="00C37FCE" w:rsidP="00C37FCE">
      <w:r w:rsidRPr="00C37FCE">
        <w:t>Problem-solving skill is also essential for a Business Analyst. During a project, many challenges and conflicts may arise, such as unclear requirements, changing client demands, or technical limitations. A BA must analyze the situation, think critically, and provide practical solutions. Strong problem-solving abilities help organizations improve processes and make better business decisions.</w:t>
      </w:r>
    </w:p>
    <w:p w14:paraId="07FA29C2" w14:textId="77777777" w:rsidR="00C37FCE" w:rsidRPr="00C37FCE" w:rsidRDefault="00C37FCE" w:rsidP="00C37FCE">
      <w:r w:rsidRPr="00C37FCE">
        <w:t>Teamwork and collaboration are equally important soft skills. Business Analysts work with different teams such as developers, testers, project managers, and clients. A cooperative attitude helps in maintaining a positive work environment and improves coordination among team members. Effective teamwork ensures smoother project execution and increases productivity.</w:t>
      </w:r>
    </w:p>
    <w:p w14:paraId="232099DF" w14:textId="77777777" w:rsidR="00C37FCE" w:rsidRPr="00C37FCE" w:rsidRDefault="00C37FCE" w:rsidP="00C37FCE">
      <w:r w:rsidRPr="00C37FCE">
        <w:t>Negotiation skill is another valuable soft skill for Business Analysts. Sometimes stakeholders may have different opinions or conflicting requirements. A BA must negotiate effectively to find a balanced solution that satisfies all parties while keeping project goals in mind. Good negotiation skills help avoid conflicts and maintain healthy professional relationships.</w:t>
      </w:r>
    </w:p>
    <w:p w14:paraId="34BBC1CD" w14:textId="77777777" w:rsidR="00C37FCE" w:rsidRPr="00C37FCE" w:rsidRDefault="00C37FCE" w:rsidP="00C37FCE">
      <w:r w:rsidRPr="00C37FCE">
        <w:t>Adaptability and flexibility are also important because business environments and technologies change rapidly. Business Analysts often work on multiple projects with changing requirements and deadlines. Being adaptable helps them handle changes positively and continue working efficiently under pressure.</w:t>
      </w:r>
    </w:p>
    <w:p w14:paraId="22069B62" w14:textId="77777777" w:rsidR="00C37FCE" w:rsidRPr="00C37FCE" w:rsidRDefault="00C37FCE" w:rsidP="00C37FCE">
      <w:r w:rsidRPr="00C37FCE">
        <w:t>Leadership and decision-making skills also contribute to the success of a Business Analyst. Even if they are not managers, BAs often guide teams, conduct discussions, and influence important project decisions. Confidence, responsibility, and the ability to make informed decisions help in managing projects successfully.</w:t>
      </w:r>
    </w:p>
    <w:p w14:paraId="7283C422" w14:textId="77777777" w:rsidR="00C37FCE" w:rsidRPr="00C37FCE" w:rsidRDefault="00C37FCE" w:rsidP="00C37FCE">
      <w:r w:rsidRPr="00C37FCE">
        <w:t>Time management is another important soft skill. Business Analysts handle multiple tasks such as requirement gathering, documentation, meetings, and testing support. Proper time management helps them complete tasks on schedule and improve overall project efficiency.</w:t>
      </w:r>
    </w:p>
    <w:p w14:paraId="44083BC5" w14:textId="750AF723" w:rsidR="00C37FCE" w:rsidRPr="00C37FCE" w:rsidRDefault="00C37FCE" w:rsidP="00C37FCE">
      <w:r w:rsidRPr="00C37FCE">
        <w:t xml:space="preserve">In conclusion, soft skills are extremely important for a Business Analyst because they improve communication, teamwork, problem-solving, and stakeholder management. A Business Analyst with </w:t>
      </w:r>
      <w:r w:rsidRPr="00C37FCE">
        <w:lastRenderedPageBreak/>
        <w:t>strong soft skills can better understand business needs, maintain good relationships, and contribute effectively to project success and organizational growth.</w:t>
      </w:r>
    </w:p>
    <w:p w14:paraId="0AE9D24E" w14:textId="77777777" w:rsidR="00C37FCE" w:rsidRPr="00C37FCE" w:rsidRDefault="00C37FCE" w:rsidP="00C37FCE">
      <w:pPr>
        <w:rPr>
          <w:vanish/>
        </w:rPr>
      </w:pPr>
      <w:r w:rsidRPr="00C37FCE">
        <w:rPr>
          <w:vanish/>
        </w:rPr>
        <w:t>Top of Form</w:t>
      </w:r>
    </w:p>
    <w:p w14:paraId="4735B6BA" w14:textId="77777777" w:rsidR="00C37FCE" w:rsidRPr="00C37FCE" w:rsidRDefault="00C37FCE" w:rsidP="00C37FCE"/>
    <w:p w14:paraId="72AFE6D7" w14:textId="77777777" w:rsidR="00C37FCE" w:rsidRPr="00C37FCE" w:rsidRDefault="00C37FCE" w:rsidP="00C37FCE">
      <w:pPr>
        <w:rPr>
          <w:vanish/>
        </w:rPr>
      </w:pPr>
      <w:r w:rsidRPr="00C37FCE">
        <w:rPr>
          <w:vanish/>
        </w:rPr>
        <w:t>Bottom of Form</w:t>
      </w:r>
    </w:p>
    <w:p w14:paraId="554B8367" w14:textId="77777777" w:rsidR="00106D8D" w:rsidRDefault="00106D8D"/>
    <w:sectPr w:rsidR="00106D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FCE"/>
    <w:rsid w:val="00106D8D"/>
    <w:rsid w:val="005D4F35"/>
    <w:rsid w:val="00B75515"/>
    <w:rsid w:val="00C37FCE"/>
    <w:rsid w:val="00D03D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09E4A"/>
  <w15:chartTrackingRefBased/>
  <w15:docId w15:val="{F41537DE-BC80-4743-AC9B-69B103BF2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FCE"/>
  </w:style>
  <w:style w:type="paragraph" w:styleId="Heading1">
    <w:name w:val="heading 1"/>
    <w:basedOn w:val="Normal"/>
    <w:next w:val="Normal"/>
    <w:link w:val="Heading1Char"/>
    <w:uiPriority w:val="9"/>
    <w:qFormat/>
    <w:rsid w:val="00C37F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37F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37F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37F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37F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37F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F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F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F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F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37F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37F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37F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37F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37F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F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F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FCE"/>
    <w:rPr>
      <w:rFonts w:eastAsiaTheme="majorEastAsia" w:cstheme="majorBidi"/>
      <w:color w:val="272727" w:themeColor="text1" w:themeTint="D8"/>
    </w:rPr>
  </w:style>
  <w:style w:type="paragraph" w:styleId="Title">
    <w:name w:val="Title"/>
    <w:basedOn w:val="Normal"/>
    <w:next w:val="Normal"/>
    <w:link w:val="TitleChar"/>
    <w:uiPriority w:val="10"/>
    <w:qFormat/>
    <w:rsid w:val="00C37F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F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F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F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FCE"/>
    <w:pPr>
      <w:spacing w:before="160"/>
      <w:jc w:val="center"/>
    </w:pPr>
    <w:rPr>
      <w:i/>
      <w:iCs/>
      <w:color w:val="404040" w:themeColor="text1" w:themeTint="BF"/>
    </w:rPr>
  </w:style>
  <w:style w:type="character" w:customStyle="1" w:styleId="QuoteChar">
    <w:name w:val="Quote Char"/>
    <w:basedOn w:val="DefaultParagraphFont"/>
    <w:link w:val="Quote"/>
    <w:uiPriority w:val="29"/>
    <w:rsid w:val="00C37FCE"/>
    <w:rPr>
      <w:i/>
      <w:iCs/>
      <w:color w:val="404040" w:themeColor="text1" w:themeTint="BF"/>
    </w:rPr>
  </w:style>
  <w:style w:type="paragraph" w:styleId="ListParagraph">
    <w:name w:val="List Paragraph"/>
    <w:basedOn w:val="Normal"/>
    <w:uiPriority w:val="34"/>
    <w:qFormat/>
    <w:rsid w:val="00C37FCE"/>
    <w:pPr>
      <w:ind w:left="720"/>
      <w:contextualSpacing/>
    </w:pPr>
  </w:style>
  <w:style w:type="character" w:styleId="IntenseEmphasis">
    <w:name w:val="Intense Emphasis"/>
    <w:basedOn w:val="DefaultParagraphFont"/>
    <w:uiPriority w:val="21"/>
    <w:qFormat/>
    <w:rsid w:val="00C37FCE"/>
    <w:rPr>
      <w:i/>
      <w:iCs/>
      <w:color w:val="2F5496" w:themeColor="accent1" w:themeShade="BF"/>
    </w:rPr>
  </w:style>
  <w:style w:type="paragraph" w:styleId="IntenseQuote">
    <w:name w:val="Intense Quote"/>
    <w:basedOn w:val="Normal"/>
    <w:next w:val="Normal"/>
    <w:link w:val="IntenseQuoteChar"/>
    <w:uiPriority w:val="30"/>
    <w:qFormat/>
    <w:rsid w:val="00C37F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37FCE"/>
    <w:rPr>
      <w:i/>
      <w:iCs/>
      <w:color w:val="2F5496" w:themeColor="accent1" w:themeShade="BF"/>
    </w:rPr>
  </w:style>
  <w:style w:type="character" w:styleId="IntenseReference">
    <w:name w:val="Intense Reference"/>
    <w:basedOn w:val="DefaultParagraphFont"/>
    <w:uiPriority w:val="32"/>
    <w:qFormat/>
    <w:rsid w:val="00C37FC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573</Words>
  <Characters>3269</Characters>
  <Application>Microsoft Office Word</Application>
  <DocSecurity>0</DocSecurity>
  <Lines>27</Lines>
  <Paragraphs>7</Paragraphs>
  <ScaleCrop>false</ScaleCrop>
  <Company>HP</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sanika motewar</dc:creator>
  <cp:keywords/>
  <dc:description/>
  <cp:lastModifiedBy>sanika motewar</cp:lastModifiedBy>
  <cp:revision>2</cp:revision>
  <dcterms:created xsi:type="dcterms:W3CDTF">2026-05-17T12:02:00Z</dcterms:created>
  <dcterms:modified xsi:type="dcterms:W3CDTF">2026-05-17T12:10:00Z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407ced6c-533a-4654-a952-185ff8749dfc</vt:lpwstr>
  </property>
</Properties>
</file>