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F078" w14:textId="77777777" w:rsidR="00967CD1" w:rsidRDefault="00967CD1" w:rsidP="00967CD1">
      <w:r>
        <w:t>Introduction</w:t>
      </w:r>
    </w:p>
    <w:p w14:paraId="28261731" w14:textId="77777777" w:rsidR="00967CD1" w:rsidRDefault="00967CD1" w:rsidP="00967CD1">
      <w:r>
        <w:t>Every business goes through changes. Sometimes it's small, like updating software. Sometimes it's big, like changing how the whole company works. But one thing is common—change is never easy.</w:t>
      </w:r>
    </w:p>
    <w:p w14:paraId="58548658" w14:textId="77777777" w:rsidR="00967CD1" w:rsidRDefault="00967CD1" w:rsidP="00967CD1">
      <w:r>
        <w:t>People may get confused, scared, or feel stressed when things change. That’s why change management is important. It helps businesses handle change smoothly.</w:t>
      </w:r>
    </w:p>
    <w:p w14:paraId="3DB2CC1D" w14:textId="77777777" w:rsidR="00967CD1" w:rsidRDefault="00967CD1" w:rsidP="00967CD1">
      <w:r>
        <w:t>And guess what? One of the key people who helps during change is a Business Analyst (BA).</w:t>
      </w:r>
    </w:p>
    <w:p w14:paraId="0F4D4ED4" w14:textId="77777777" w:rsidR="00967CD1" w:rsidRDefault="00967CD1" w:rsidP="00967CD1">
      <w:r>
        <w:t>Let’s understand how business analysts help during change, and why they are so important.</w:t>
      </w:r>
    </w:p>
    <w:p w14:paraId="23D5C9C6" w14:textId="77777777" w:rsidR="00967CD1" w:rsidRDefault="00967CD1" w:rsidP="00967CD1">
      <w:r>
        <w:t xml:space="preserve"> What is Change Management?</w:t>
      </w:r>
    </w:p>
    <w:p w14:paraId="5BAA7197" w14:textId="77777777" w:rsidR="00967CD1" w:rsidRDefault="00967CD1" w:rsidP="00967CD1">
      <w:r>
        <w:t>Change management means helping people and businesses move from the old way to a new way — without too many problems.</w:t>
      </w:r>
    </w:p>
    <w:p w14:paraId="34D4A4B1" w14:textId="77777777" w:rsidR="00967CD1" w:rsidRDefault="00967CD1" w:rsidP="00967CD1">
      <w:r>
        <w:t>For example:</w:t>
      </w:r>
    </w:p>
    <w:p w14:paraId="5CBEF749" w14:textId="77777777" w:rsidR="00967CD1" w:rsidRDefault="00967CD1" w:rsidP="00967CD1">
      <w:r>
        <w:t>If a company moves from Excel to a new tool</w:t>
      </w:r>
    </w:p>
    <w:p w14:paraId="25219552" w14:textId="77777777" w:rsidR="00967CD1" w:rsidRDefault="00967CD1" w:rsidP="00967CD1">
      <w:r>
        <w:t>If they start a new process</w:t>
      </w:r>
    </w:p>
    <w:p w14:paraId="146A308D" w14:textId="77777777" w:rsidR="00967CD1" w:rsidRDefault="00967CD1" w:rsidP="00967CD1">
      <w:r>
        <w:t>If roles and responsibilities are changing</w:t>
      </w:r>
    </w:p>
    <w:p w14:paraId="48D548D2" w14:textId="77777777" w:rsidR="00967CD1" w:rsidRDefault="00967CD1" w:rsidP="00967CD1">
      <w:r>
        <w:t>Change management is the planning, support, and communication that makes these changes easier for everyone.</w:t>
      </w:r>
    </w:p>
    <w:p w14:paraId="39577196" w14:textId="77777777" w:rsidR="00967CD1" w:rsidRDefault="00967CD1" w:rsidP="00967CD1">
      <w:r>
        <w:t xml:space="preserve"> Who is a Business Analyst?</w:t>
      </w:r>
    </w:p>
    <w:p w14:paraId="6AAD6467" w14:textId="77777777" w:rsidR="00967CD1" w:rsidRDefault="00967CD1" w:rsidP="00967CD1">
      <w:r>
        <w:t>A Business Analyst is someone who:</w:t>
      </w:r>
    </w:p>
    <w:p w14:paraId="18F1A640" w14:textId="77777777" w:rsidR="00967CD1" w:rsidRDefault="00967CD1" w:rsidP="00967CD1">
      <w:r>
        <w:t>Understands the business and its problems</w:t>
      </w:r>
    </w:p>
    <w:p w14:paraId="0983AF22" w14:textId="77777777" w:rsidR="00967CD1" w:rsidRDefault="00967CD1" w:rsidP="00967CD1">
      <w:r>
        <w:t>Talks to people in different teams</w:t>
      </w:r>
    </w:p>
    <w:p w14:paraId="1BE26294" w14:textId="77777777" w:rsidR="00967CD1" w:rsidRDefault="00967CD1" w:rsidP="00967CD1">
      <w:r>
        <w:t>Finds out what needs to change</w:t>
      </w:r>
    </w:p>
    <w:p w14:paraId="56EC7638" w14:textId="77777777" w:rsidR="00967CD1" w:rsidRDefault="00967CD1" w:rsidP="00967CD1">
      <w:r>
        <w:t>Helps plan the best solution</w:t>
      </w:r>
    </w:p>
    <w:p w14:paraId="488033DC" w14:textId="77777777" w:rsidR="00967CD1" w:rsidRDefault="00967CD1" w:rsidP="00967CD1">
      <w:r>
        <w:t>They don’t just focus on technology. They focus on people, processes, and needs. In change management, they help everyone understand the change and accept it.</w:t>
      </w:r>
    </w:p>
    <w:p w14:paraId="79525FE0" w14:textId="77777777" w:rsidR="00967CD1" w:rsidRDefault="00967CD1" w:rsidP="00967CD1">
      <w:r>
        <w:t xml:space="preserve"> How Business Analysts Help in Change Management</w:t>
      </w:r>
    </w:p>
    <w:p w14:paraId="68351639" w14:textId="77777777" w:rsidR="00967CD1" w:rsidRDefault="00967CD1" w:rsidP="00967CD1">
      <w:r>
        <w:t>Let’s break it down step by step.</w:t>
      </w:r>
    </w:p>
    <w:p w14:paraId="57A280AB" w14:textId="77777777" w:rsidR="00967CD1" w:rsidRDefault="00967CD1" w:rsidP="00967CD1">
      <w:r>
        <w:t>1. Understanding Why the Change is Needed</w:t>
      </w:r>
    </w:p>
    <w:p w14:paraId="102EF28C" w14:textId="77777777" w:rsidR="00967CD1" w:rsidRDefault="00967CD1" w:rsidP="00967CD1">
      <w:r>
        <w:t>Before any change happens, the BA asks:</w:t>
      </w:r>
    </w:p>
    <w:p w14:paraId="741B90D7" w14:textId="77777777" w:rsidR="00967CD1" w:rsidRDefault="00967CD1" w:rsidP="00967CD1">
      <w:r>
        <w:t>What is the current problem?</w:t>
      </w:r>
    </w:p>
    <w:p w14:paraId="609079D8" w14:textId="77777777" w:rsidR="00967CD1" w:rsidRDefault="00967CD1" w:rsidP="00967CD1">
      <w:r>
        <w:t>Why do we need to change?</w:t>
      </w:r>
    </w:p>
    <w:p w14:paraId="219F497C" w14:textId="77777777" w:rsidR="00967CD1" w:rsidRDefault="00967CD1" w:rsidP="00967CD1">
      <w:r>
        <w:t>What are we trying to improve?They speak with team members, look at data, and understand the full picture. This helps create a strong reason for change, which is important to get support from others.</w:t>
      </w:r>
    </w:p>
    <w:p w14:paraId="76D2D0BE" w14:textId="77777777" w:rsidR="00967CD1" w:rsidRDefault="00967CD1" w:rsidP="00967CD1">
      <w:r>
        <w:lastRenderedPageBreak/>
        <w:t xml:space="preserve"> 2. Explaining What Will Change</w:t>
      </w:r>
    </w:p>
    <w:p w14:paraId="109EF9CB" w14:textId="77777777" w:rsidR="00967CD1" w:rsidRDefault="00967CD1" w:rsidP="00967CD1">
      <w:r>
        <w:t>Once the BA understands the situation, they clearly define:</w:t>
      </w:r>
    </w:p>
    <w:p w14:paraId="3DE1A275" w14:textId="77777777" w:rsidR="00967CD1" w:rsidRDefault="00967CD1" w:rsidP="00967CD1">
      <w:r>
        <w:t>What exactly is changing?</w:t>
      </w:r>
    </w:p>
    <w:p w14:paraId="142247CF" w14:textId="77777777" w:rsidR="00967CD1" w:rsidRDefault="00967CD1" w:rsidP="00967CD1">
      <w:r>
        <w:t>Who will be affected?</w:t>
      </w:r>
    </w:p>
    <w:p w14:paraId="022999DC" w14:textId="77777777" w:rsidR="00967CD1" w:rsidRDefault="00967CD1" w:rsidP="00967CD1">
      <w:r>
        <w:t>What will stay the same?</w:t>
      </w:r>
    </w:p>
    <w:p w14:paraId="11002F3E" w14:textId="77777777" w:rsidR="00967CD1" w:rsidRDefault="00967CD1" w:rsidP="00967CD1">
      <w:r>
        <w:t>For example: “We are moving from Excel to a task management tool. Your daily task list will now be updated in the new tool instead of the Excel sheet.”</w:t>
      </w:r>
    </w:p>
    <w:p w14:paraId="4F211858" w14:textId="77777777" w:rsidR="00967CD1" w:rsidRDefault="00967CD1" w:rsidP="00967CD1">
      <w:r>
        <w:t>This kind of simple explanation helps people feel more comfortable.</w:t>
      </w:r>
    </w:p>
    <w:p w14:paraId="43AFC900" w14:textId="77777777" w:rsidR="00967CD1" w:rsidRDefault="00967CD1" w:rsidP="00967CD1">
      <w:r>
        <w:t>3. Identifying Who is Impacted</w:t>
      </w:r>
    </w:p>
    <w:p w14:paraId="49BEE775" w14:textId="77777777" w:rsidR="00967CD1" w:rsidRDefault="00967CD1" w:rsidP="00967CD1">
      <w:r>
        <w:t>BAs also find out:</w:t>
      </w:r>
    </w:p>
    <w:p w14:paraId="3BC240E8" w14:textId="77777777" w:rsidR="00967CD1" w:rsidRDefault="00967CD1" w:rsidP="00967CD1">
      <w:r>
        <w:t>Which teams will feel the change?</w:t>
      </w:r>
    </w:p>
    <w:p w14:paraId="2640D01C" w14:textId="77777777" w:rsidR="00967CD1" w:rsidRDefault="00967CD1" w:rsidP="00967CD1">
      <w:r>
        <w:t>Will people need training?</w:t>
      </w:r>
    </w:p>
    <w:p w14:paraId="1F7C951F" w14:textId="77777777" w:rsidR="00967CD1" w:rsidRDefault="00967CD1" w:rsidP="00967CD1">
      <w:r>
        <w:t>Are there any risks?</w:t>
      </w:r>
    </w:p>
    <w:p w14:paraId="09717CAA" w14:textId="77777777" w:rsidR="00967CD1" w:rsidRDefault="00967CD1" w:rsidP="00967CD1">
      <w:r>
        <w:t xml:space="preserve">They write all this down in a clear and simple way. This helps in planning support for those who are most affected. </w:t>
      </w:r>
    </w:p>
    <w:p w14:paraId="61C83449" w14:textId="77777777" w:rsidR="00967CD1" w:rsidRDefault="00967CD1" w:rsidP="00967CD1">
      <w:r>
        <w:t>4. Gathering Requirements for the New Way</w:t>
      </w:r>
    </w:p>
    <w:p w14:paraId="588ACD01" w14:textId="77777777" w:rsidR="00967CD1" w:rsidRDefault="00967CD1" w:rsidP="00967CD1">
      <w:r>
        <w:t>If there is a new tool or process involved, the BA collects requirements by:</w:t>
      </w:r>
    </w:p>
    <w:p w14:paraId="5FE77C33" w14:textId="77777777" w:rsidR="00967CD1" w:rsidRDefault="00967CD1" w:rsidP="00967CD1">
      <w:r>
        <w:t>Talking to users</w:t>
      </w:r>
    </w:p>
    <w:p w14:paraId="4E948C64" w14:textId="77777777" w:rsidR="00967CD1" w:rsidRDefault="00967CD1" w:rsidP="00967CD1">
      <w:r>
        <w:t>Asking what they need</w:t>
      </w:r>
    </w:p>
    <w:p w14:paraId="33DAA654" w14:textId="77777777" w:rsidR="00967CD1" w:rsidRDefault="00967CD1" w:rsidP="00967CD1">
      <w:r>
        <w:t>Understanding their current problems</w:t>
      </w:r>
    </w:p>
    <w:p w14:paraId="662BC1B9" w14:textId="77777777" w:rsidR="00967CD1" w:rsidRDefault="00967CD1" w:rsidP="00967CD1">
      <w:r>
        <w:t xml:space="preserve">This ensures that the new solution will actually help people instead of making their work harder. </w:t>
      </w:r>
    </w:p>
    <w:p w14:paraId="37B3D4E9" w14:textId="77777777" w:rsidR="00967CD1" w:rsidRDefault="00967CD1" w:rsidP="00967CD1">
      <w:r>
        <w:t>5. Creating a Smooth Plan</w:t>
      </w:r>
    </w:p>
    <w:p w14:paraId="08FBCE68" w14:textId="77777777" w:rsidR="00967CD1" w:rsidRDefault="00967CD1" w:rsidP="00967CD1">
      <w:r>
        <w:t>Once they have all the information, the BA works with the team to create a plan that includes:</w:t>
      </w:r>
    </w:p>
    <w:p w14:paraId="3F2A2481" w14:textId="77777777" w:rsidR="00967CD1" w:rsidRDefault="00967CD1" w:rsidP="00967CD1">
      <w:r>
        <w:t>What steps need to be taken</w:t>
      </w:r>
    </w:p>
    <w:p w14:paraId="4EC72F98" w14:textId="77777777" w:rsidR="00967CD1" w:rsidRDefault="00967CD1" w:rsidP="00967CD1">
      <w:r>
        <w:t>Who will do what</w:t>
      </w:r>
    </w:p>
    <w:p w14:paraId="4A79C60A" w14:textId="77777777" w:rsidR="00967CD1" w:rsidRDefault="00967CD1" w:rsidP="00967CD1">
      <w:r>
        <w:t>When changes will happen</w:t>
      </w:r>
    </w:p>
    <w:p w14:paraId="3CAF5615" w14:textId="77777777" w:rsidR="00967CD1" w:rsidRDefault="00967CD1" w:rsidP="00967CD1">
      <w:r>
        <w:t>They break the change into small, manageable steps, which makes it easier for everyone.</w:t>
      </w:r>
    </w:p>
    <w:p w14:paraId="2D864569" w14:textId="77777777" w:rsidR="00967CD1" w:rsidRDefault="00967CD1" w:rsidP="00967CD1">
      <w:r>
        <w:t>6. Communicating Clearly</w:t>
      </w:r>
    </w:p>
    <w:p w14:paraId="1321A88F" w14:textId="77777777" w:rsidR="00967CD1" w:rsidRDefault="00967CD1" w:rsidP="00967CD1">
      <w:r>
        <w:t>People fear change when they don’t understand it. So the BA:</w:t>
      </w:r>
    </w:p>
    <w:p w14:paraId="0D4C4082" w14:textId="77777777" w:rsidR="00967CD1" w:rsidRDefault="00967CD1" w:rsidP="00967CD1">
      <w:r>
        <w:t>Explains the change in simple words</w:t>
      </w:r>
    </w:p>
    <w:p w14:paraId="41536470" w14:textId="77777777" w:rsidR="00967CD1" w:rsidRDefault="00967CD1" w:rsidP="00967CD1">
      <w:r>
        <w:t>Shares documents, charts, or videos</w:t>
      </w:r>
    </w:p>
    <w:p w14:paraId="3740F2C8" w14:textId="77777777" w:rsidR="00967CD1" w:rsidRDefault="00967CD1" w:rsidP="00967CD1">
      <w:r>
        <w:t>Answers questions from employees</w:t>
      </w:r>
    </w:p>
    <w:p w14:paraId="51AEB12E" w14:textId="77777777" w:rsidR="00967CD1" w:rsidRDefault="00967CD1" w:rsidP="00967CD1">
      <w:r>
        <w:lastRenderedPageBreak/>
        <w:t>This open communication builds trust and reduces fear.</w:t>
      </w:r>
    </w:p>
    <w:p w14:paraId="35D01956" w14:textId="77777777" w:rsidR="00967CD1" w:rsidRDefault="00967CD1" w:rsidP="00967CD1">
      <w:r>
        <w:t xml:space="preserve"> 7. Supporting During the Change</w:t>
      </w:r>
    </w:p>
    <w:p w14:paraId="0B68DA1A" w14:textId="77777777" w:rsidR="00967CD1" w:rsidRDefault="00967CD1" w:rsidP="00967CD1">
      <w:r>
        <w:t>While the change is happening, the BA is there to:</w:t>
      </w:r>
    </w:p>
    <w:p w14:paraId="5083D376" w14:textId="77777777" w:rsidR="00967CD1" w:rsidRDefault="00967CD1" w:rsidP="00967CD1">
      <w:r>
        <w:t>Solve small problems quickly</w:t>
      </w:r>
    </w:p>
    <w:p w14:paraId="6C5442A9" w14:textId="77777777" w:rsidR="00967CD1" w:rsidRDefault="00967CD1" w:rsidP="00967CD1">
      <w:r>
        <w:t>Listen to user feedback</w:t>
      </w:r>
    </w:p>
    <w:p w14:paraId="778E43B4" w14:textId="77777777" w:rsidR="00967CD1" w:rsidRDefault="00967CD1" w:rsidP="00967CD1">
      <w:r>
        <w:t>Make small changes if needed</w:t>
      </w:r>
    </w:p>
    <w:p w14:paraId="27C84967" w14:textId="77777777" w:rsidR="00967CD1" w:rsidRDefault="00967CD1" w:rsidP="00967CD1">
      <w:r>
        <w:t>They act like a guide or helper who walks with the team during the change. 8. Training and Helping Users</w:t>
      </w:r>
    </w:p>
    <w:p w14:paraId="49B4B561" w14:textId="77777777" w:rsidR="00967CD1" w:rsidRDefault="00967CD1" w:rsidP="00967CD1">
      <w:r>
        <w:t>BAs often help in:</w:t>
      </w:r>
    </w:p>
    <w:p w14:paraId="349F3696" w14:textId="77777777" w:rsidR="00967CD1" w:rsidRDefault="00967CD1" w:rsidP="00967CD1">
      <w:r>
        <w:t>Creating training guides or videos</w:t>
      </w:r>
    </w:p>
    <w:p w14:paraId="5AFDE4FE" w14:textId="77777777" w:rsidR="00967CD1" w:rsidRDefault="00967CD1" w:rsidP="00967CD1">
      <w:r>
        <w:t>Planning training sessions</w:t>
      </w:r>
    </w:p>
    <w:p w14:paraId="5946CF92" w14:textId="77777777" w:rsidR="00967CD1" w:rsidRDefault="00967CD1" w:rsidP="00967CD1">
      <w:r>
        <w:t>Answering common questions</w:t>
      </w:r>
    </w:p>
    <w:p w14:paraId="0C95F214" w14:textId="77777777" w:rsidR="00967CD1" w:rsidRDefault="00967CD1" w:rsidP="00967CD1">
      <w:r>
        <w:t>This helps users learn and adapt to the new way without feeling lost.</w:t>
      </w:r>
    </w:p>
    <w:p w14:paraId="6F749B2A" w14:textId="77777777" w:rsidR="00967CD1" w:rsidRDefault="00967CD1" w:rsidP="00967CD1">
      <w:r>
        <w:t xml:space="preserve"> 9. Checking If the Change Worked</w:t>
      </w:r>
    </w:p>
    <w:p w14:paraId="67719969" w14:textId="77777777" w:rsidR="00967CD1" w:rsidRDefault="00967CD1" w:rsidP="00967CD1">
      <w:r>
        <w:t>After the change is done, the BA checks:</w:t>
      </w:r>
    </w:p>
    <w:p w14:paraId="0C17346E" w14:textId="77777777" w:rsidR="00967CD1" w:rsidRDefault="00967CD1" w:rsidP="00967CD1">
      <w:r>
        <w:t>Did we solve the problem?</w:t>
      </w:r>
    </w:p>
    <w:p w14:paraId="714306EC" w14:textId="77777777" w:rsidR="00967CD1" w:rsidRDefault="00967CD1" w:rsidP="00967CD1">
      <w:r>
        <w:t>Are users happy?</w:t>
      </w:r>
    </w:p>
    <w:p w14:paraId="336D76F5" w14:textId="77777777" w:rsidR="00967CD1" w:rsidRDefault="00967CD1" w:rsidP="00967CD1">
      <w:r>
        <w:t>Is there anything we missed?</w:t>
      </w:r>
    </w:p>
    <w:p w14:paraId="09796C26" w14:textId="77777777" w:rsidR="00967CD1" w:rsidRDefault="00967CD1" w:rsidP="00967CD1">
      <w:r>
        <w:t>They collect feedback and share it with the team. If needed, they help in making small improvements.</w:t>
      </w:r>
    </w:p>
    <w:p w14:paraId="1236AACD" w14:textId="77777777" w:rsidR="00967CD1" w:rsidRDefault="00967CD1" w:rsidP="00967CD1">
      <w:r>
        <w:t>Change is hard, but with the right help, it becomes easier. Business Analysts help businesses manage change by:</w:t>
      </w:r>
    </w:p>
    <w:p w14:paraId="56432867" w14:textId="77777777" w:rsidR="00967CD1" w:rsidRDefault="00967CD1" w:rsidP="00967CD1">
      <w:r>
        <w:t>Listening to people</w:t>
      </w:r>
    </w:p>
    <w:p w14:paraId="6971DE84" w14:textId="77777777" w:rsidR="00967CD1" w:rsidRDefault="00967CD1" w:rsidP="00967CD1">
      <w:r>
        <w:t>Planning clearly</w:t>
      </w:r>
    </w:p>
    <w:p w14:paraId="50726BC2" w14:textId="77777777" w:rsidR="00967CD1" w:rsidRDefault="00967CD1" w:rsidP="00967CD1">
      <w:r>
        <w:t>Communicating well</w:t>
      </w:r>
    </w:p>
    <w:p w14:paraId="509CCA57" w14:textId="77777777" w:rsidR="00967CD1" w:rsidRDefault="00967CD1" w:rsidP="00967CD1">
      <w:r>
        <w:t>Supporting users</w:t>
      </w:r>
    </w:p>
    <w:p w14:paraId="2A0B55C8" w14:textId="77777777" w:rsidR="00967CD1" w:rsidRDefault="00967CD1" w:rsidP="00967CD1">
      <w:r>
        <w:t>Checking results</w:t>
      </w:r>
    </w:p>
    <w:p w14:paraId="0FE69BE5" w14:textId="77777777" w:rsidR="00967CD1" w:rsidRDefault="00967CD1" w:rsidP="00967CD1">
      <w:r>
        <w:t>If you like solving problems, helping people, and making things better, then working as a Business Analyst in change management could be a great career for you.</w:t>
      </w:r>
    </w:p>
    <w:p w14:paraId="1CF7698C" w14:textId="77777777" w:rsidR="003755BA" w:rsidRDefault="00967CD1" w:rsidP="00967CD1">
      <w:r>
        <w:t>Remember: Change doesn’t have to be scary — not when there’s a good BA on the team.</w:t>
      </w:r>
    </w:p>
    <w:sectPr w:rsidR="00375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D1"/>
    <w:rsid w:val="004B0443"/>
    <w:rsid w:val="00967CD1"/>
    <w:rsid w:val="00B5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120D"/>
  <w15:chartTrackingRefBased/>
  <w15:docId w15:val="{51B5A664-E276-4B9D-A003-8566DFBE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</dc:creator>
  <cp:keywords/>
  <dc:description/>
  <cp:lastModifiedBy>vamsi</cp:lastModifiedBy>
  <cp:revision>1</cp:revision>
  <dcterms:created xsi:type="dcterms:W3CDTF">2025-09-19T18:26:00Z</dcterms:created>
  <dcterms:modified xsi:type="dcterms:W3CDTF">2025-09-19T18:27:00Z</dcterms:modified>
</cp:coreProperties>
</file>