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48F1" w14:textId="77777777" w:rsidR="00B86FEA" w:rsidRPr="00B86FEA" w:rsidRDefault="00B86FEA" w:rsidP="00B86FEA">
      <w:r w:rsidRPr="00B86FEA">
        <w:t>Dear Shubham,</w:t>
      </w:r>
    </w:p>
    <w:p w14:paraId="109A1295" w14:textId="77777777" w:rsidR="00B86FEA" w:rsidRPr="00B86FEA" w:rsidRDefault="00B86FEA" w:rsidP="00B86FEA"/>
    <w:p w14:paraId="01C7871E" w14:textId="77777777" w:rsidR="00B86FEA" w:rsidRPr="00B86FEA" w:rsidRDefault="00B86FEA" w:rsidP="00B86FEA">
      <w:r w:rsidRPr="00B86FEA">
        <w:t>Congratulations..!! You are selected for the next interview round for the </w:t>
      </w:r>
      <w:r w:rsidRPr="00B86FEA">
        <w:rPr>
          <w:b/>
          <w:bCs/>
        </w:rPr>
        <w:t>Business Analyst</w:t>
      </w:r>
      <w:r w:rsidRPr="00B86FEA">
        <w:t> position. </w:t>
      </w:r>
    </w:p>
    <w:p w14:paraId="5E974B16" w14:textId="77777777" w:rsidR="00B86FEA" w:rsidRPr="00B86FEA" w:rsidRDefault="00B86FEA" w:rsidP="00B86FEA"/>
    <w:p w14:paraId="6D2865E1" w14:textId="77777777" w:rsidR="00B86FEA" w:rsidRPr="00B86FEA" w:rsidRDefault="00B86FEA" w:rsidP="00B86FEA">
      <w:r w:rsidRPr="00B86FEA">
        <w:rPr>
          <w:b/>
          <w:bCs/>
        </w:rPr>
        <w:t>Submission Date:  26 June 2025</w:t>
      </w:r>
    </w:p>
    <w:p w14:paraId="41D9663E" w14:textId="77777777" w:rsidR="00B86FEA" w:rsidRPr="00B86FEA" w:rsidRDefault="00B86FEA" w:rsidP="00B86FEA"/>
    <w:p w14:paraId="4C343BF4" w14:textId="77777777" w:rsidR="00B86FEA" w:rsidRPr="00B86FEA" w:rsidRDefault="00B86FEA" w:rsidP="00B86FEA">
      <w:r w:rsidRPr="00B86FEA">
        <w:t>Objective:</w:t>
      </w:r>
    </w:p>
    <w:p w14:paraId="0AECDAE8" w14:textId="77777777" w:rsidR="00B86FEA" w:rsidRPr="00B86FEA" w:rsidRDefault="00B86FEA" w:rsidP="00B86FEA">
      <w:r w:rsidRPr="00B86FEA">
        <w:rPr>
          <w:lang w:val="en-US"/>
        </w:rPr>
        <w:t>Assess the candidate's ability to think strategically, analyze business needs, and translate real-world hospitality tech challenges into actionable insights.</w:t>
      </w:r>
    </w:p>
    <w:p w14:paraId="3B96B2E6" w14:textId="77777777" w:rsidR="00B86FEA" w:rsidRPr="00B86FEA" w:rsidRDefault="00B86FEA" w:rsidP="00B86FEA">
      <w:pPr>
        <w:rPr>
          <w:b/>
          <w:bCs/>
        </w:rPr>
      </w:pPr>
      <w:r w:rsidRPr="00B86FEA">
        <w:rPr>
          <w:b/>
          <w:bCs/>
          <w:lang w:val="en-US"/>
        </w:rPr>
        <w:t>Context:</w:t>
      </w:r>
    </w:p>
    <w:p w14:paraId="1F59F95F" w14:textId="77777777" w:rsidR="00B86FEA" w:rsidRPr="00B86FEA" w:rsidRDefault="00B86FEA" w:rsidP="00B86FEA">
      <w:r w:rsidRPr="00B86FEA">
        <w:rPr>
          <w:lang w:val="en-US"/>
        </w:rPr>
        <w:t>Upswing builds AI-driven, IoT-integrated solutions for the hospitality industry, including:</w:t>
      </w:r>
    </w:p>
    <w:p w14:paraId="59C086DB" w14:textId="77777777" w:rsidR="00B86FEA" w:rsidRPr="00B86FEA" w:rsidRDefault="00B86FEA" w:rsidP="00B86FEA">
      <w:r w:rsidRPr="00B86FEA">
        <w:rPr>
          <w:lang w:val="en-US"/>
        </w:rPr>
        <w:t>- A contactless guest journey app (pre-check-in, digital keys, service ordering, smart room control)</w:t>
      </w:r>
    </w:p>
    <w:p w14:paraId="4A025520" w14:textId="77777777" w:rsidR="00B86FEA" w:rsidRPr="00B86FEA" w:rsidRDefault="00B86FEA" w:rsidP="00B86FEA">
      <w:r w:rsidRPr="00B86FEA">
        <w:rPr>
          <w:lang w:val="en-US"/>
        </w:rPr>
        <w:t>- Energy monitoring using IoT sensors in hotel rooms</w:t>
      </w:r>
    </w:p>
    <w:p w14:paraId="56889719" w14:textId="77777777" w:rsidR="00B86FEA" w:rsidRPr="00B86FEA" w:rsidRDefault="00B86FEA" w:rsidP="00B86FEA">
      <w:r w:rsidRPr="00B86FEA">
        <w:rPr>
          <w:lang w:val="en-US"/>
        </w:rPr>
        <w:t>- AI-based analytics dashboards for hotel leadership</w:t>
      </w:r>
    </w:p>
    <w:p w14:paraId="51197831" w14:textId="77777777" w:rsidR="00B86FEA" w:rsidRPr="00B86FEA" w:rsidRDefault="00B86FEA" w:rsidP="00B86FEA">
      <w:r w:rsidRPr="00B86FEA">
        <w:rPr>
          <w:lang w:val="en-US"/>
        </w:rPr>
        <w:t>- Integrations with systems like Assa Abloy GRMS, Google Gemini (generative AI), and Oracle Opera</w:t>
      </w:r>
    </w:p>
    <w:p w14:paraId="5924CF09" w14:textId="77777777" w:rsidR="00B86FEA" w:rsidRPr="00B86FEA" w:rsidRDefault="00B86FEA" w:rsidP="00B86FEA">
      <w:pPr>
        <w:rPr>
          <w:b/>
          <w:bCs/>
        </w:rPr>
      </w:pPr>
      <w:r w:rsidRPr="00B86FEA">
        <w:rPr>
          <w:b/>
          <w:bCs/>
          <w:lang w:val="en-US"/>
        </w:rPr>
        <w:t>Assignment Prompt</w:t>
      </w:r>
    </w:p>
    <w:p w14:paraId="742760F0" w14:textId="77777777" w:rsidR="00B86FEA" w:rsidRPr="00B86FEA" w:rsidRDefault="00B86FEA" w:rsidP="00B86FEA">
      <w:pPr>
        <w:rPr>
          <w:b/>
          <w:bCs/>
        </w:rPr>
      </w:pPr>
      <w:r w:rsidRPr="00B86FEA">
        <w:rPr>
          <w:b/>
          <w:bCs/>
          <w:lang w:val="en-US"/>
        </w:rPr>
        <w:t>Part A: Discovery &amp; Requirements Gathering</w:t>
      </w:r>
    </w:p>
    <w:p w14:paraId="25BEBAC5" w14:textId="77777777" w:rsidR="00B86FEA" w:rsidRPr="00B86FEA" w:rsidRDefault="00B86FEA" w:rsidP="00B86FEA">
      <w:r w:rsidRPr="00B86FEA">
        <w:rPr>
          <w:lang w:val="en-US"/>
        </w:rPr>
        <w:t>1. Identify 5 key stakeholders within a hotel who you would interview to define the requirements for this feature.</w:t>
      </w:r>
    </w:p>
    <w:p w14:paraId="210FDA7B" w14:textId="77777777" w:rsidR="00B86FEA" w:rsidRPr="00B86FEA" w:rsidRDefault="00B86FEA" w:rsidP="00B86FEA">
      <w:r w:rsidRPr="00B86FEA">
        <w:rPr>
          <w:lang w:val="en-US"/>
        </w:rPr>
        <w:t>2. List 8–10 questions you would ask to uncover business needs and guest experience pain points.</w:t>
      </w:r>
    </w:p>
    <w:p w14:paraId="783D5C06" w14:textId="77777777" w:rsidR="00B86FEA" w:rsidRPr="00B86FEA" w:rsidRDefault="00B86FEA" w:rsidP="00B86FEA">
      <w:pPr>
        <w:rPr>
          <w:b/>
          <w:bCs/>
        </w:rPr>
      </w:pPr>
      <w:r w:rsidRPr="00B86FEA">
        <w:rPr>
          <w:b/>
          <w:bCs/>
          <w:lang w:val="en-US"/>
        </w:rPr>
        <w:t>Part B: Business Use Case</w:t>
      </w:r>
    </w:p>
    <w:p w14:paraId="65004CFC" w14:textId="77777777" w:rsidR="00B86FEA" w:rsidRPr="00B86FEA" w:rsidRDefault="00B86FEA" w:rsidP="00B86FEA">
      <w:r w:rsidRPr="00B86FEA">
        <w:rPr>
          <w:lang w:val="en-US"/>
        </w:rPr>
        <w:t>1. Define a short use case for the feature: "How can the app use guest data to recommend the right spa package or dining experience?"</w:t>
      </w:r>
    </w:p>
    <w:p w14:paraId="579654A9" w14:textId="77777777" w:rsidR="00B86FEA" w:rsidRPr="00B86FEA" w:rsidRDefault="00B86FEA" w:rsidP="00B86FEA">
      <w:r w:rsidRPr="00B86FEA">
        <w:rPr>
          <w:lang w:val="en-US"/>
        </w:rPr>
        <w:t>2. Write one epic and 3–4 user stories based on this use case.</w:t>
      </w:r>
    </w:p>
    <w:p w14:paraId="3D3AAD90" w14:textId="77777777" w:rsidR="00B86FEA" w:rsidRPr="00B86FEA" w:rsidRDefault="00B86FEA" w:rsidP="00B86FEA">
      <w:pPr>
        <w:rPr>
          <w:b/>
          <w:bCs/>
        </w:rPr>
      </w:pPr>
      <w:r w:rsidRPr="00B86FEA">
        <w:rPr>
          <w:b/>
          <w:bCs/>
          <w:lang w:val="en-US"/>
        </w:rPr>
        <w:t>Part C: Data Thinking</w:t>
      </w:r>
    </w:p>
    <w:p w14:paraId="0F2142CF" w14:textId="77777777" w:rsidR="00B86FEA" w:rsidRPr="00B86FEA" w:rsidRDefault="00B86FEA" w:rsidP="00B86FEA">
      <w:r w:rsidRPr="00B86FEA">
        <w:rPr>
          <w:lang w:val="en-US"/>
        </w:rPr>
        <w:t>1. What guest data points would you collect (direct and derived) to power hyper-personalization?</w:t>
      </w:r>
    </w:p>
    <w:p w14:paraId="0A0CBC58" w14:textId="77777777" w:rsidR="00B86FEA" w:rsidRPr="00B86FEA" w:rsidRDefault="00B86FEA" w:rsidP="00B86FEA">
      <w:r w:rsidRPr="00B86FEA">
        <w:rPr>
          <w:lang w:val="en-US"/>
        </w:rPr>
        <w:t>2. How would you measure the success of this feature post-launch? (KPIs)</w:t>
      </w:r>
    </w:p>
    <w:p w14:paraId="25A237D7" w14:textId="77777777" w:rsidR="00B86FEA" w:rsidRPr="00B86FEA" w:rsidRDefault="00B86FEA" w:rsidP="00B86FEA">
      <w:pPr>
        <w:rPr>
          <w:b/>
          <w:bCs/>
        </w:rPr>
      </w:pPr>
      <w:r w:rsidRPr="00B86FEA">
        <w:rPr>
          <w:b/>
          <w:bCs/>
          <w:lang w:val="en-US"/>
        </w:rPr>
        <w:t>Part D: Analytical Mindset</w:t>
      </w:r>
    </w:p>
    <w:p w14:paraId="5B44EB9A" w14:textId="77777777" w:rsidR="00B86FEA" w:rsidRPr="00B86FEA" w:rsidRDefault="00B86FEA" w:rsidP="00B86FEA">
      <w:r w:rsidRPr="00B86FEA">
        <w:rPr>
          <w:lang w:val="en-US"/>
        </w:rPr>
        <w:t>You receive the following high-level data from a client hotel:</w:t>
      </w:r>
    </w:p>
    <w:p w14:paraId="7E0F4B22" w14:textId="77777777" w:rsidR="00B86FEA" w:rsidRPr="00B86FEA" w:rsidRDefault="00B86FEA" w:rsidP="00B86FEA">
      <w:r w:rsidRPr="00B86FEA">
        <w:rPr>
          <w:lang w:val="en-US"/>
        </w:rPr>
        <w:lastRenderedPageBreak/>
        <w:t>- Room occupancy: 74%</w:t>
      </w:r>
    </w:p>
    <w:p w14:paraId="2BC24F8A" w14:textId="77777777" w:rsidR="00B86FEA" w:rsidRPr="00B86FEA" w:rsidRDefault="00B86FEA" w:rsidP="00B86FEA">
      <w:r w:rsidRPr="00B86FEA">
        <w:rPr>
          <w:lang w:val="en-US"/>
        </w:rPr>
        <w:t>- Pickup for next 30 days: lower than last year by 12%</w:t>
      </w:r>
    </w:p>
    <w:p w14:paraId="58722218" w14:textId="77777777" w:rsidR="00B86FEA" w:rsidRPr="00B86FEA" w:rsidRDefault="00B86FEA" w:rsidP="00B86FEA">
      <w:r w:rsidRPr="00B86FEA">
        <w:rPr>
          <w:lang w:val="en-US"/>
        </w:rPr>
        <w:t>- Spa and dining F&amp;B spend per guest is down 18% YoY</w:t>
      </w:r>
    </w:p>
    <w:p w14:paraId="2D92DF11" w14:textId="77777777" w:rsidR="00B86FEA" w:rsidRPr="00B86FEA" w:rsidRDefault="00B86FEA" w:rsidP="00B86FEA">
      <w:r w:rsidRPr="00B86FEA">
        <w:rPr>
          <w:lang w:val="en-US"/>
        </w:rPr>
        <w:t>Propose 2 business recommendations for the hotel GM, using data-backed reasoning.</w:t>
      </w:r>
    </w:p>
    <w:p w14:paraId="76845BAD" w14:textId="77777777" w:rsidR="00B86FEA" w:rsidRPr="00B86FEA" w:rsidRDefault="00B86FEA" w:rsidP="00B86FEA">
      <w:pPr>
        <w:rPr>
          <w:b/>
          <w:bCs/>
        </w:rPr>
      </w:pPr>
      <w:r w:rsidRPr="00B86FEA">
        <w:rPr>
          <w:b/>
          <w:bCs/>
          <w:lang w:val="en-US"/>
        </w:rPr>
        <w:t>Submission:</w:t>
      </w:r>
    </w:p>
    <w:p w14:paraId="4EBDE725" w14:textId="77777777" w:rsidR="00B86FEA" w:rsidRPr="00B86FEA" w:rsidRDefault="00B86FEA" w:rsidP="00B86FEA">
      <w:r w:rsidRPr="00B86FEA">
        <w:rPr>
          <w:lang w:val="en-US"/>
        </w:rPr>
        <w:t>- Format: PDF or PowerPoint</w:t>
      </w:r>
    </w:p>
    <w:p w14:paraId="66595479" w14:textId="77777777" w:rsidR="00B86FEA" w:rsidRPr="00B86FEA" w:rsidRDefault="00B86FEA" w:rsidP="00B86FEA">
      <w:r w:rsidRPr="00B86FEA">
        <w:rPr>
          <w:lang w:val="en-US"/>
        </w:rPr>
        <w:t>- Deadline: </w:t>
      </w:r>
      <w:r w:rsidRPr="00B86FEA">
        <w:rPr>
          <w:b/>
          <w:bCs/>
          <w:lang w:val="en-US"/>
        </w:rPr>
        <w:t>26</w:t>
      </w:r>
      <w:r w:rsidRPr="00B86FEA">
        <w:rPr>
          <w:lang w:val="en-US"/>
        </w:rPr>
        <w:t> </w:t>
      </w:r>
      <w:r w:rsidRPr="00B86FEA">
        <w:rPr>
          <w:b/>
          <w:bCs/>
        </w:rPr>
        <w:t>June 2025</w:t>
      </w:r>
    </w:p>
    <w:p w14:paraId="0C0AA497" w14:textId="77777777" w:rsidR="00B86FEA" w:rsidRPr="00B86FEA" w:rsidRDefault="00B86FEA" w:rsidP="00B86FEA">
      <w:r w:rsidRPr="00B86FEA">
        <w:rPr>
          <w:lang w:val="en-US"/>
        </w:rPr>
        <w:t>- Evaluation Criteria:</w:t>
      </w:r>
    </w:p>
    <w:p w14:paraId="0F58E749" w14:textId="77777777" w:rsidR="00B86FEA" w:rsidRPr="00B86FEA" w:rsidRDefault="00B86FEA" w:rsidP="00B86FEA">
      <w:r w:rsidRPr="00B86FEA">
        <w:rPr>
          <w:lang w:val="en-US"/>
        </w:rPr>
        <w:t>  - Business understanding</w:t>
      </w:r>
    </w:p>
    <w:p w14:paraId="60AD985C" w14:textId="77777777" w:rsidR="00B86FEA" w:rsidRPr="00B86FEA" w:rsidRDefault="00B86FEA" w:rsidP="00B86FEA">
      <w:r w:rsidRPr="00B86FEA">
        <w:rPr>
          <w:lang w:val="en-US"/>
        </w:rPr>
        <w:t>  - Clarity of thought and articulation</w:t>
      </w:r>
    </w:p>
    <w:p w14:paraId="7EBAEE24" w14:textId="77777777" w:rsidR="00B86FEA" w:rsidRPr="00B86FEA" w:rsidRDefault="00B86FEA" w:rsidP="00B86FEA">
      <w:r w:rsidRPr="00B86FEA">
        <w:rPr>
          <w:lang w:val="en-US"/>
        </w:rPr>
        <w:t>  - Analytical and problem-solving mindset</w:t>
      </w:r>
    </w:p>
    <w:p w14:paraId="644ECA6B" w14:textId="77777777" w:rsidR="00B86FEA" w:rsidRPr="00B86FEA" w:rsidRDefault="00B86FEA" w:rsidP="00B86FEA">
      <w:r w:rsidRPr="00B86FEA">
        <w:rPr>
          <w:lang w:val="en-US"/>
        </w:rPr>
        <w:t>  - Alignment with hospitality tech context</w:t>
      </w:r>
    </w:p>
    <w:p w14:paraId="49CB05E6" w14:textId="77777777" w:rsidR="00042882" w:rsidRDefault="00042882"/>
    <w:sectPr w:rsidR="00042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EA"/>
    <w:rsid w:val="00042882"/>
    <w:rsid w:val="00396431"/>
    <w:rsid w:val="00B86FEA"/>
    <w:rsid w:val="00D3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2F2B"/>
  <w15:chartTrackingRefBased/>
  <w15:docId w15:val="{15B1BF23-B068-4725-9889-677C03F2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F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F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F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F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F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F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F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F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F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F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5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6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PAWAR</dc:creator>
  <cp:keywords/>
  <dc:description/>
  <cp:lastModifiedBy>SHUBHAM PAWAR</cp:lastModifiedBy>
  <cp:revision>1</cp:revision>
  <dcterms:created xsi:type="dcterms:W3CDTF">2025-06-26T05:24:00Z</dcterms:created>
  <dcterms:modified xsi:type="dcterms:W3CDTF">2025-06-26T05:24:00Z</dcterms:modified>
</cp:coreProperties>
</file>