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5CB64" w14:textId="3C7C6124" w:rsidR="0025216D" w:rsidRDefault="00A14B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Snehal Wankhade</w:t>
      </w:r>
    </w:p>
    <w:p w14:paraId="56F35069" w14:textId="763FF491" w:rsidR="00A14B2A" w:rsidRDefault="00A14B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Project: Data Content Quality Check </w:t>
      </w:r>
    </w:p>
    <w:p w14:paraId="3A720786" w14:textId="4A5B452D" w:rsidR="00A14B2A" w:rsidRDefault="00A14B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Agile Project BA implementation- Product vision Product Backlog and Deliverables</w:t>
      </w:r>
    </w:p>
    <w:p w14:paraId="1961FC58" w14:textId="77777777" w:rsidR="00A14B2A" w:rsidRDefault="00A14B2A">
      <w:pPr>
        <w:rPr>
          <w:rFonts w:ascii="Arial" w:hAnsi="Arial" w:cs="Arial"/>
          <w:sz w:val="24"/>
          <w:szCs w:val="24"/>
        </w:rPr>
      </w:pPr>
    </w:p>
    <w:p w14:paraId="156B8BFE" w14:textId="77777777" w:rsidR="00A14B2A" w:rsidRDefault="00A14B2A">
      <w:pPr>
        <w:rPr>
          <w:rFonts w:ascii="Arial" w:hAnsi="Arial" w:cs="Arial"/>
          <w:sz w:val="24"/>
          <w:szCs w:val="24"/>
        </w:rPr>
      </w:pPr>
    </w:p>
    <w:p w14:paraId="44E21075" w14:textId="3F8C6ACE" w:rsidR="00A14B2A" w:rsidRDefault="00A14B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1: Definition of Done </w:t>
      </w:r>
    </w:p>
    <w:p w14:paraId="3775CA9B" w14:textId="0BD80B9F" w:rsidR="00C24540" w:rsidRDefault="00C245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 1: User story DOD checklist </w:t>
      </w:r>
    </w:p>
    <w:p w14:paraId="1DB446B1" w14:textId="7199F849" w:rsidR="00A14B2A" w:rsidRDefault="00A14B2A" w:rsidP="00A14B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 w:rsidR="008D486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lient-specified validation rules are implemented </w:t>
      </w:r>
    </w:p>
    <w:p w14:paraId="6E01F65F" w14:textId="02376805" w:rsidR="00A14B2A" w:rsidRDefault="00A14B2A" w:rsidP="00A14B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user story meets the specific need of the role</w:t>
      </w:r>
    </w:p>
    <w:p w14:paraId="2A726823" w14:textId="7FA6556B" w:rsidR="00A14B2A" w:rsidRDefault="00A14B2A" w:rsidP="00A14B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Functionality has been demonstrated and approved by stakeholders</w:t>
      </w:r>
    </w:p>
    <w:p w14:paraId="33128642" w14:textId="0D4159CB" w:rsidR="00A14B2A" w:rsidRDefault="00A14B2A" w:rsidP="00A14B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for the feature is peer-reviewed and free of critical bugs</w:t>
      </w:r>
    </w:p>
    <w:p w14:paraId="6F579520" w14:textId="56B70707" w:rsidR="00A14B2A" w:rsidRDefault="00A14B2A" w:rsidP="00A14B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Unit tests for the feature achieve 100% pass rate </w:t>
      </w:r>
    </w:p>
    <w:p w14:paraId="6E6ACB6D" w14:textId="0A4A96AF" w:rsidR="00A14B2A" w:rsidRDefault="00A14B2A" w:rsidP="00A14B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User interface aligns with design standards </w:t>
      </w:r>
    </w:p>
    <w:p w14:paraId="4CD178DD" w14:textId="7D79FD84" w:rsidR="00A14B2A" w:rsidRDefault="00A14B2A" w:rsidP="00A14B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user guides or help tips are written and reviewed</w:t>
      </w:r>
    </w:p>
    <w:p w14:paraId="2D0DC854" w14:textId="4468F80F" w:rsidR="00A14B2A" w:rsidRDefault="00A14B2A" w:rsidP="00A14B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necessary changes to validation rules are documented </w:t>
      </w:r>
    </w:p>
    <w:p w14:paraId="68F82AA2" w14:textId="47DA1352" w:rsidR="00A14B2A" w:rsidRDefault="00A14B2A" w:rsidP="00A14B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feature integrates seamlessly with other components e.g.,</w:t>
      </w:r>
      <w:r w:rsidR="00C24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dashboards,</w:t>
      </w:r>
      <w:r w:rsidR="00C24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alerts </w:t>
      </w:r>
    </w:p>
    <w:p w14:paraId="43544FB5" w14:textId="27CC4A3D" w:rsidR="00C24540" w:rsidRDefault="00C24540" w:rsidP="00A14B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Product owner have reviewed and accepted the functionality </w:t>
      </w:r>
    </w:p>
    <w:p w14:paraId="7527092E" w14:textId="0DDBA542" w:rsidR="008D486E" w:rsidRDefault="008D486E" w:rsidP="008D48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 2: Sprint DOD checklist </w:t>
      </w:r>
    </w:p>
    <w:p w14:paraId="73BA6806" w14:textId="40FA6247" w:rsidR="008D486E" w:rsidRDefault="008D486E" w:rsidP="008D48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planned user stories in the sprint backlog meet their respective DOD</w:t>
      </w:r>
    </w:p>
    <w:p w14:paraId="6AA87BFC" w14:textId="264820AB" w:rsidR="008D486E" w:rsidRDefault="008D486E" w:rsidP="008D48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sprint demo shows functionality that aligns with sprint goal</w:t>
      </w:r>
    </w:p>
    <w:p w14:paraId="5704C1DB" w14:textId="0F4F083A" w:rsidR="008D486E" w:rsidRDefault="008D486E" w:rsidP="008D48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End-to-end testing is done</w:t>
      </w:r>
    </w:p>
    <w:p w14:paraId="737836C1" w14:textId="5176FD5D" w:rsidR="008D486E" w:rsidRDefault="008D486E" w:rsidP="008D48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Regression testing ensures new functionality does not break existing features </w:t>
      </w:r>
    </w:p>
    <w:p w14:paraId="030D71B8" w14:textId="4204984F" w:rsidR="008D486E" w:rsidRDefault="008D486E" w:rsidP="008D48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user stories are documented with acceptance criteria, implementation details and test cases </w:t>
      </w:r>
    </w:p>
    <w:p w14:paraId="3E632F6F" w14:textId="59EFA627" w:rsidR="008D486E" w:rsidRDefault="008D486E" w:rsidP="008D48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Summary of sprint progress, including completed, incomplete task is prepared  </w:t>
      </w:r>
    </w:p>
    <w:p w14:paraId="5FC7224A" w14:textId="650BF74C" w:rsidR="008D486E" w:rsidRDefault="008D486E" w:rsidP="008D48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Sprint review is completed and feedback is incorporated into the product backlog </w:t>
      </w:r>
    </w:p>
    <w:p w14:paraId="0504340D" w14:textId="3DCEFDEE" w:rsidR="008D486E" w:rsidRDefault="008D486E" w:rsidP="008D48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 3: Release DOD checklist </w:t>
      </w:r>
    </w:p>
    <w:p w14:paraId="4B6A0B76" w14:textId="22C36329" w:rsidR="008D486E" w:rsidRDefault="008D486E" w:rsidP="008D486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System-level testing, performance, scalability and security testing is completed </w:t>
      </w:r>
    </w:p>
    <w:p w14:paraId="29A7F177" w14:textId="63193F87" w:rsidR="008D486E" w:rsidRDefault="008D486E" w:rsidP="008D486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User Acceptance Testing is conducted and approved </w:t>
      </w:r>
    </w:p>
    <w:p w14:paraId="57CD2DBB" w14:textId="0B756178" w:rsidR="008D486E" w:rsidRDefault="002B71D6" w:rsidP="008D486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Training material is finalized and shared with users </w:t>
      </w:r>
    </w:p>
    <w:p w14:paraId="2EB63AA7" w14:textId="42A4217B" w:rsidR="002B71D6" w:rsidRDefault="002B71D6" w:rsidP="002B71D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app is deployed in the production environment </w:t>
      </w:r>
    </w:p>
    <w:p w14:paraId="39C1E7D5" w14:textId="3163FFFD" w:rsidR="002B71D6" w:rsidRDefault="002B71D6" w:rsidP="002B71D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feedback loop is established </w:t>
      </w:r>
    </w:p>
    <w:p w14:paraId="3D250C42" w14:textId="77777777" w:rsidR="00EF5426" w:rsidRDefault="00EF5426" w:rsidP="00EF5426">
      <w:pPr>
        <w:rPr>
          <w:rFonts w:ascii="Arial" w:hAnsi="Arial" w:cs="Arial"/>
          <w:sz w:val="24"/>
          <w:szCs w:val="24"/>
        </w:rPr>
      </w:pPr>
    </w:p>
    <w:p w14:paraId="3C854486" w14:textId="03CB2CD3" w:rsidR="00EF5426" w:rsidRDefault="00EF5426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2: Product Vision </w:t>
      </w:r>
    </w:p>
    <w:p w14:paraId="59D536A1" w14:textId="77777777" w:rsidR="00EF5426" w:rsidRDefault="00EF5426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6637F" w14:paraId="576160AA" w14:textId="77777777" w:rsidTr="00265ED6">
        <w:tc>
          <w:tcPr>
            <w:tcW w:w="2337" w:type="dxa"/>
          </w:tcPr>
          <w:p w14:paraId="48305F02" w14:textId="0BD64CCA" w:rsidR="0006637F" w:rsidRDefault="0006637F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Scrum Project Name</w:t>
            </w:r>
          </w:p>
        </w:tc>
        <w:tc>
          <w:tcPr>
            <w:tcW w:w="7013" w:type="dxa"/>
            <w:gridSpan w:val="3"/>
          </w:tcPr>
          <w:p w14:paraId="27508740" w14:textId="66AB36B5" w:rsidR="0006637F" w:rsidRDefault="00C564A2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content Quality </w:t>
            </w:r>
            <w:r w:rsidR="00E71185">
              <w:rPr>
                <w:rFonts w:ascii="Arial" w:hAnsi="Arial" w:cs="Arial"/>
                <w:sz w:val="24"/>
                <w:szCs w:val="24"/>
              </w:rPr>
              <w:t xml:space="preserve">check </w:t>
            </w:r>
          </w:p>
        </w:tc>
      </w:tr>
      <w:tr w:rsidR="0006637F" w14:paraId="062B128B" w14:textId="77777777" w:rsidTr="00312BFC">
        <w:tc>
          <w:tcPr>
            <w:tcW w:w="2337" w:type="dxa"/>
          </w:tcPr>
          <w:p w14:paraId="4DC63F5C" w14:textId="5FF1C3C0" w:rsidR="0006637F" w:rsidRDefault="0006637F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Venue</w:t>
            </w:r>
          </w:p>
        </w:tc>
        <w:tc>
          <w:tcPr>
            <w:tcW w:w="7013" w:type="dxa"/>
            <w:gridSpan w:val="3"/>
          </w:tcPr>
          <w:p w14:paraId="6C43F56C" w14:textId="2C9D385B" w:rsidR="0006637F" w:rsidRDefault="0006637F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Tower D, Level 7, </w:t>
            </w:r>
            <w:r w:rsidR="008206D1">
              <w:rPr>
                <w:rFonts w:ascii="Arial" w:hAnsi="Arial" w:cs="Arial"/>
                <w:sz w:val="24"/>
                <w:szCs w:val="24"/>
              </w:rPr>
              <w:t>Eon IT Park,</w:t>
            </w:r>
            <w:r>
              <w:rPr>
                <w:rFonts w:ascii="Arial" w:hAnsi="Arial" w:cs="Arial"/>
                <w:sz w:val="24"/>
                <w:szCs w:val="24"/>
              </w:rPr>
              <w:t xml:space="preserve"> Pune </w:t>
            </w:r>
          </w:p>
        </w:tc>
      </w:tr>
      <w:tr w:rsidR="00F331C3" w14:paraId="4FA7C506" w14:textId="77777777" w:rsidTr="00F331C3">
        <w:tc>
          <w:tcPr>
            <w:tcW w:w="2337" w:type="dxa"/>
          </w:tcPr>
          <w:p w14:paraId="3D731DF6" w14:textId="3253F08F" w:rsidR="00F331C3" w:rsidRDefault="00A20EF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337" w:type="dxa"/>
          </w:tcPr>
          <w:p w14:paraId="04513A71" w14:textId="6CDC7070" w:rsidR="00F331C3" w:rsidRDefault="00A20EF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Time</w:t>
            </w:r>
            <w:r w:rsidR="008206D1">
              <w:rPr>
                <w:rFonts w:ascii="Arial" w:hAnsi="Arial" w:cs="Arial"/>
                <w:sz w:val="24"/>
                <w:szCs w:val="24"/>
              </w:rPr>
              <w:br/>
            </w:r>
            <w:r w:rsidR="00C22F4C">
              <w:rPr>
                <w:rFonts w:ascii="Arial" w:hAnsi="Arial" w:cs="Arial"/>
                <w:sz w:val="24"/>
                <w:szCs w:val="24"/>
              </w:rPr>
              <w:t>18 December 2023</w:t>
            </w:r>
          </w:p>
        </w:tc>
        <w:tc>
          <w:tcPr>
            <w:tcW w:w="2338" w:type="dxa"/>
          </w:tcPr>
          <w:p w14:paraId="247DE24E" w14:textId="77777777" w:rsidR="00F331C3" w:rsidRDefault="00A20EF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Time</w:t>
            </w:r>
          </w:p>
          <w:p w14:paraId="3B3BACE2" w14:textId="04E96F1A" w:rsidR="00C22F4C" w:rsidRDefault="00D40010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April 2024</w:t>
            </w:r>
          </w:p>
        </w:tc>
        <w:tc>
          <w:tcPr>
            <w:tcW w:w="2338" w:type="dxa"/>
          </w:tcPr>
          <w:p w14:paraId="7B643DE7" w14:textId="208DBE4E" w:rsidR="00F331C3" w:rsidRDefault="00A20EF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Duration</w:t>
            </w:r>
            <w:r w:rsidR="008206D1">
              <w:rPr>
                <w:rFonts w:ascii="Arial" w:hAnsi="Arial" w:cs="Arial"/>
                <w:sz w:val="24"/>
                <w:szCs w:val="24"/>
              </w:rPr>
              <w:br/>
              <w:t xml:space="preserve">6 months </w:t>
            </w:r>
          </w:p>
        </w:tc>
      </w:tr>
      <w:tr w:rsidR="00E71185" w14:paraId="7FFA6A78" w14:textId="77777777" w:rsidTr="00304240">
        <w:tc>
          <w:tcPr>
            <w:tcW w:w="2337" w:type="dxa"/>
          </w:tcPr>
          <w:p w14:paraId="723E45A0" w14:textId="759E001B" w:rsidR="00E71185" w:rsidRDefault="00E71185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Client </w:t>
            </w:r>
          </w:p>
        </w:tc>
        <w:tc>
          <w:tcPr>
            <w:tcW w:w="7013" w:type="dxa"/>
            <w:gridSpan w:val="3"/>
          </w:tcPr>
          <w:p w14:paraId="4E85D99E" w14:textId="6303581C" w:rsidR="00E71185" w:rsidRDefault="00E71185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Internal </w:t>
            </w:r>
          </w:p>
        </w:tc>
      </w:tr>
      <w:tr w:rsidR="00F331C3" w14:paraId="1E3BE4B5" w14:textId="77777777" w:rsidTr="00F331C3">
        <w:tc>
          <w:tcPr>
            <w:tcW w:w="2337" w:type="dxa"/>
          </w:tcPr>
          <w:p w14:paraId="44D38943" w14:textId="3C7720B8" w:rsidR="00F331C3" w:rsidRDefault="00A20EF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Stakeholder list </w:t>
            </w:r>
          </w:p>
        </w:tc>
        <w:tc>
          <w:tcPr>
            <w:tcW w:w="2337" w:type="dxa"/>
          </w:tcPr>
          <w:p w14:paraId="02459900" w14:textId="70497875" w:rsidR="00F331C3" w:rsidRDefault="007957F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Technicians</w:t>
            </w:r>
          </w:p>
        </w:tc>
        <w:tc>
          <w:tcPr>
            <w:tcW w:w="2338" w:type="dxa"/>
          </w:tcPr>
          <w:p w14:paraId="430B3751" w14:textId="49AD7619" w:rsidR="00F331C3" w:rsidRDefault="007957F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Producers </w:t>
            </w:r>
          </w:p>
        </w:tc>
        <w:tc>
          <w:tcPr>
            <w:tcW w:w="2338" w:type="dxa"/>
          </w:tcPr>
          <w:p w14:paraId="2055FF9D" w14:textId="595538BB" w:rsidR="00F331C3" w:rsidRDefault="007957F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Managers (Admin) </w:t>
            </w:r>
          </w:p>
        </w:tc>
      </w:tr>
      <w:tr w:rsidR="00F331C3" w14:paraId="38209C10" w14:textId="77777777" w:rsidTr="00F331C3">
        <w:tc>
          <w:tcPr>
            <w:tcW w:w="2337" w:type="dxa"/>
          </w:tcPr>
          <w:p w14:paraId="7AC1AFD8" w14:textId="77777777" w:rsidR="00F331C3" w:rsidRDefault="00F331C3" w:rsidP="00EF54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383E53B" w14:textId="54134508" w:rsidR="00F331C3" w:rsidRDefault="007957F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</w:t>
            </w:r>
            <w:r w:rsidR="002D4A07">
              <w:rPr>
                <w:rFonts w:ascii="Arial" w:hAnsi="Arial" w:cs="Arial"/>
                <w:sz w:val="24"/>
                <w:szCs w:val="24"/>
              </w:rPr>
              <w:t xml:space="preserve"> Support Team</w:t>
            </w:r>
          </w:p>
        </w:tc>
        <w:tc>
          <w:tcPr>
            <w:tcW w:w="2338" w:type="dxa"/>
          </w:tcPr>
          <w:p w14:paraId="25FDFAB3" w14:textId="79E63F4A" w:rsidR="00F331C3" w:rsidRDefault="002D4A07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Executive Leadership</w:t>
            </w:r>
          </w:p>
        </w:tc>
        <w:tc>
          <w:tcPr>
            <w:tcW w:w="2338" w:type="dxa"/>
          </w:tcPr>
          <w:p w14:paraId="1B877F05" w14:textId="384B0761" w:rsidR="00F331C3" w:rsidRDefault="009572D2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Vasudeva </w:t>
            </w:r>
          </w:p>
        </w:tc>
      </w:tr>
      <w:tr w:rsidR="00F331C3" w14:paraId="3AA24C3C" w14:textId="77777777" w:rsidTr="00FA262D">
        <w:trPr>
          <w:trHeight w:val="269"/>
        </w:trPr>
        <w:tc>
          <w:tcPr>
            <w:tcW w:w="2337" w:type="dxa"/>
          </w:tcPr>
          <w:p w14:paraId="560FE2F5" w14:textId="77777777" w:rsidR="00F331C3" w:rsidRDefault="00F331C3" w:rsidP="00EF54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A82C658" w14:textId="77777777" w:rsidR="00F331C3" w:rsidRDefault="00F331C3" w:rsidP="00EF54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5FFE2AE" w14:textId="77777777" w:rsidR="00F331C3" w:rsidRDefault="00F331C3" w:rsidP="00EF54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4A7F658" w14:textId="77777777" w:rsidR="00F331C3" w:rsidRDefault="00F331C3" w:rsidP="00EF54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7FA" w14:paraId="62EA4FF6" w14:textId="77777777" w:rsidTr="00633D43">
        <w:tc>
          <w:tcPr>
            <w:tcW w:w="9350" w:type="dxa"/>
            <w:gridSpan w:val="4"/>
          </w:tcPr>
          <w:p w14:paraId="18DC9FC7" w14:textId="5824A4F5" w:rsidR="009B67FA" w:rsidRDefault="009B67FA" w:rsidP="009B6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Scrum Team</w:t>
            </w:r>
          </w:p>
        </w:tc>
      </w:tr>
      <w:tr w:rsidR="00163888" w14:paraId="6CEFF79D" w14:textId="77777777" w:rsidTr="00FF35CE">
        <w:tc>
          <w:tcPr>
            <w:tcW w:w="2337" w:type="dxa"/>
          </w:tcPr>
          <w:p w14:paraId="26791DBD" w14:textId="401A975A" w:rsidR="00163888" w:rsidRDefault="0016388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Scrum Master</w:t>
            </w:r>
          </w:p>
        </w:tc>
        <w:tc>
          <w:tcPr>
            <w:tcW w:w="2337" w:type="dxa"/>
          </w:tcPr>
          <w:p w14:paraId="0F769821" w14:textId="0547E611" w:rsidR="00163888" w:rsidRDefault="0032041B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Vinay</w:t>
            </w:r>
          </w:p>
        </w:tc>
        <w:tc>
          <w:tcPr>
            <w:tcW w:w="4676" w:type="dxa"/>
            <w:gridSpan w:val="2"/>
          </w:tcPr>
          <w:p w14:paraId="2CB6693C" w14:textId="11CF66AB" w:rsidR="00163888" w:rsidRDefault="00163888" w:rsidP="00EF54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888" w14:paraId="7004C8E8" w14:textId="77777777" w:rsidTr="00B10587">
        <w:tc>
          <w:tcPr>
            <w:tcW w:w="2337" w:type="dxa"/>
          </w:tcPr>
          <w:p w14:paraId="1F635975" w14:textId="6A0F81F5" w:rsidR="00163888" w:rsidRDefault="0016388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 Owner </w:t>
            </w:r>
          </w:p>
        </w:tc>
        <w:tc>
          <w:tcPr>
            <w:tcW w:w="2337" w:type="dxa"/>
          </w:tcPr>
          <w:p w14:paraId="416B9121" w14:textId="0A18260E" w:rsidR="00163888" w:rsidRDefault="00E51403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Snehal </w:t>
            </w:r>
          </w:p>
        </w:tc>
        <w:tc>
          <w:tcPr>
            <w:tcW w:w="4676" w:type="dxa"/>
            <w:gridSpan w:val="2"/>
          </w:tcPr>
          <w:p w14:paraId="0C2484BC" w14:textId="768A257C" w:rsidR="00163888" w:rsidRDefault="00163888" w:rsidP="00EF54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888" w14:paraId="106C64A0" w14:textId="77777777" w:rsidTr="00A53782">
        <w:tc>
          <w:tcPr>
            <w:tcW w:w="2337" w:type="dxa"/>
          </w:tcPr>
          <w:p w14:paraId="58C04E60" w14:textId="1CB522A5" w:rsidR="00163888" w:rsidRDefault="0016388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Scrum Developer 1</w:t>
            </w:r>
          </w:p>
        </w:tc>
        <w:tc>
          <w:tcPr>
            <w:tcW w:w="2337" w:type="dxa"/>
          </w:tcPr>
          <w:p w14:paraId="648B93FC" w14:textId="0F2694FF" w:rsidR="00163888" w:rsidRDefault="00AF2B7B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</w:t>
            </w:r>
            <w:r w:rsidR="000D00F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sh </w:t>
            </w:r>
            <w:r w:rsidR="008300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  <w:gridSpan w:val="2"/>
          </w:tcPr>
          <w:p w14:paraId="2EF1E1B3" w14:textId="5CA26F02" w:rsidR="00163888" w:rsidRDefault="00020ACB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Backend Development Specialist</w:t>
            </w:r>
          </w:p>
        </w:tc>
      </w:tr>
      <w:tr w:rsidR="00163888" w14:paraId="35A6729C" w14:textId="77777777" w:rsidTr="003221BC">
        <w:tc>
          <w:tcPr>
            <w:tcW w:w="2337" w:type="dxa"/>
          </w:tcPr>
          <w:p w14:paraId="366C73D2" w14:textId="4DF3CFF1" w:rsidR="00163888" w:rsidRDefault="0016388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Scrum Developer 2</w:t>
            </w:r>
          </w:p>
        </w:tc>
        <w:tc>
          <w:tcPr>
            <w:tcW w:w="2337" w:type="dxa"/>
          </w:tcPr>
          <w:p w14:paraId="79A407E4" w14:textId="5F1A2874" w:rsidR="00163888" w:rsidRDefault="00830062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Aishwarya </w:t>
            </w:r>
          </w:p>
        </w:tc>
        <w:tc>
          <w:tcPr>
            <w:tcW w:w="4676" w:type="dxa"/>
            <w:gridSpan w:val="2"/>
          </w:tcPr>
          <w:p w14:paraId="4F9581EE" w14:textId="2CCCFE88" w:rsidR="00163888" w:rsidRDefault="00020ACB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Frontend Development Specialist</w:t>
            </w:r>
          </w:p>
        </w:tc>
      </w:tr>
      <w:tr w:rsidR="00163888" w14:paraId="52861118" w14:textId="77777777" w:rsidTr="00DA7BE4">
        <w:tc>
          <w:tcPr>
            <w:tcW w:w="2337" w:type="dxa"/>
          </w:tcPr>
          <w:p w14:paraId="3B74F4AE" w14:textId="4E91E387" w:rsidR="00163888" w:rsidRDefault="0016388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Scrum Developer 3</w:t>
            </w:r>
          </w:p>
        </w:tc>
        <w:tc>
          <w:tcPr>
            <w:tcW w:w="2337" w:type="dxa"/>
          </w:tcPr>
          <w:p w14:paraId="10DB7C73" w14:textId="03A09CC5" w:rsidR="00163888" w:rsidRDefault="00830062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Sheetal </w:t>
            </w:r>
          </w:p>
        </w:tc>
        <w:tc>
          <w:tcPr>
            <w:tcW w:w="4676" w:type="dxa"/>
            <w:gridSpan w:val="2"/>
          </w:tcPr>
          <w:p w14:paraId="305F4926" w14:textId="54C71C9D" w:rsidR="00163888" w:rsidRDefault="00020ACB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QA</w:t>
            </w:r>
          </w:p>
        </w:tc>
      </w:tr>
      <w:tr w:rsidR="00163888" w14:paraId="58D54873" w14:textId="77777777" w:rsidTr="009C7254">
        <w:tc>
          <w:tcPr>
            <w:tcW w:w="2337" w:type="dxa"/>
          </w:tcPr>
          <w:p w14:paraId="0D848517" w14:textId="3EECAACC" w:rsidR="00163888" w:rsidRDefault="0016388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Scrum Developer 4</w:t>
            </w:r>
          </w:p>
        </w:tc>
        <w:tc>
          <w:tcPr>
            <w:tcW w:w="2337" w:type="dxa"/>
          </w:tcPr>
          <w:p w14:paraId="2FF28991" w14:textId="1426E046" w:rsidR="00163888" w:rsidRDefault="000D2326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Nikhil </w:t>
            </w:r>
          </w:p>
        </w:tc>
        <w:tc>
          <w:tcPr>
            <w:tcW w:w="4676" w:type="dxa"/>
            <w:gridSpan w:val="2"/>
          </w:tcPr>
          <w:p w14:paraId="7F9D83C6" w14:textId="4EFC2257" w:rsidR="00163888" w:rsidRDefault="00020ACB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Database and Integration Specialist</w:t>
            </w:r>
          </w:p>
        </w:tc>
      </w:tr>
      <w:tr w:rsidR="00163888" w14:paraId="4F3F487A" w14:textId="77777777" w:rsidTr="00AA1A79">
        <w:tc>
          <w:tcPr>
            <w:tcW w:w="2337" w:type="dxa"/>
          </w:tcPr>
          <w:p w14:paraId="4AB724D7" w14:textId="4C05EDB3" w:rsidR="00163888" w:rsidRDefault="0016388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Scrum Developer 5</w:t>
            </w:r>
          </w:p>
        </w:tc>
        <w:tc>
          <w:tcPr>
            <w:tcW w:w="2337" w:type="dxa"/>
          </w:tcPr>
          <w:p w14:paraId="6F0D19CE" w14:textId="35F8ECBE" w:rsidR="00163888" w:rsidRDefault="000D2326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Swapnil </w:t>
            </w:r>
          </w:p>
        </w:tc>
        <w:tc>
          <w:tcPr>
            <w:tcW w:w="4676" w:type="dxa"/>
            <w:gridSpan w:val="2"/>
          </w:tcPr>
          <w:p w14:paraId="7D29FF97" w14:textId="2D364B2F" w:rsidR="00163888" w:rsidRDefault="00020ACB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UI/UX Designer </w:t>
            </w:r>
          </w:p>
        </w:tc>
      </w:tr>
    </w:tbl>
    <w:p w14:paraId="30345CD4" w14:textId="77777777" w:rsidR="00EF5426" w:rsidRDefault="00EF5426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518"/>
        <w:gridCol w:w="2157"/>
        <w:gridCol w:w="2338"/>
      </w:tblGrid>
      <w:tr w:rsidR="004F4A16" w14:paraId="428F7C09" w14:textId="77777777" w:rsidTr="0058093C">
        <w:tc>
          <w:tcPr>
            <w:tcW w:w="9350" w:type="dxa"/>
            <w:gridSpan w:val="4"/>
          </w:tcPr>
          <w:p w14:paraId="082D07C3" w14:textId="12073D14" w:rsidR="004F4A16" w:rsidRDefault="004F4A16" w:rsidP="00EF5426">
            <w:pPr>
              <w:rPr>
                <w:rFonts w:ascii="Arial" w:hAnsi="Arial" w:cs="Arial"/>
                <w:sz w:val="24"/>
                <w:szCs w:val="24"/>
              </w:rPr>
            </w:pPr>
            <w:r w:rsidRPr="00CB0A38">
              <w:rPr>
                <w:rFonts w:ascii="Arial" w:hAnsi="Arial" w:cs="Arial"/>
                <w:b/>
                <w:bCs/>
                <w:sz w:val="24"/>
                <w:szCs w:val="24"/>
              </w:rPr>
              <w:t>Vision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33CD3">
              <w:rPr>
                <w:rFonts w:ascii="Arial" w:hAnsi="Arial" w:cs="Arial"/>
                <w:sz w:val="24"/>
                <w:szCs w:val="24"/>
              </w:rPr>
              <w:t>To create an Automated Data Content Quality Check App that ensures data validation accuracy</w:t>
            </w:r>
            <w:r w:rsidR="00A93F9B">
              <w:rPr>
                <w:rFonts w:ascii="Arial" w:hAnsi="Arial" w:cs="Arial"/>
                <w:sz w:val="24"/>
                <w:szCs w:val="24"/>
              </w:rPr>
              <w:t xml:space="preserve">, simplifies workflows and enhances collaboration among stakeholders while delivering high-quality outputs </w:t>
            </w:r>
          </w:p>
        </w:tc>
      </w:tr>
      <w:tr w:rsidR="004F4A16" w14:paraId="53055E19" w14:textId="77777777" w:rsidTr="00E65B02">
        <w:tc>
          <w:tcPr>
            <w:tcW w:w="2337" w:type="dxa"/>
          </w:tcPr>
          <w:p w14:paraId="159647F4" w14:textId="797FD87A" w:rsidR="004F4A16" w:rsidRPr="00CB0A38" w:rsidRDefault="00CF3297" w:rsidP="00EF54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A38">
              <w:rPr>
                <w:rFonts w:ascii="Arial" w:hAnsi="Arial" w:cs="Arial"/>
                <w:b/>
                <w:bCs/>
                <w:sz w:val="24"/>
                <w:szCs w:val="24"/>
              </w:rPr>
              <w:t>Target Group</w:t>
            </w:r>
          </w:p>
        </w:tc>
        <w:tc>
          <w:tcPr>
            <w:tcW w:w="2518" w:type="dxa"/>
          </w:tcPr>
          <w:p w14:paraId="41531795" w14:textId="4F612D1D" w:rsidR="004F4A16" w:rsidRPr="00CB0A38" w:rsidRDefault="00CF3297" w:rsidP="00EF54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Needs </w:t>
            </w:r>
          </w:p>
        </w:tc>
        <w:tc>
          <w:tcPr>
            <w:tcW w:w="2157" w:type="dxa"/>
          </w:tcPr>
          <w:p w14:paraId="2BBC94F5" w14:textId="76F77FE1" w:rsidR="004F4A16" w:rsidRPr="00CB0A38" w:rsidRDefault="00CF3297" w:rsidP="00EF54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Product </w:t>
            </w:r>
          </w:p>
        </w:tc>
        <w:tc>
          <w:tcPr>
            <w:tcW w:w="2338" w:type="dxa"/>
          </w:tcPr>
          <w:p w14:paraId="7CAB4F12" w14:textId="160EB6E2" w:rsidR="004F4A16" w:rsidRPr="00CB0A38" w:rsidRDefault="00CF3297" w:rsidP="00EF54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Value </w:t>
            </w:r>
          </w:p>
        </w:tc>
      </w:tr>
      <w:tr w:rsidR="004F4A16" w14:paraId="4318DCD1" w14:textId="77777777" w:rsidTr="00E65B02">
        <w:tc>
          <w:tcPr>
            <w:tcW w:w="2337" w:type="dxa"/>
          </w:tcPr>
          <w:p w14:paraId="0FF7C8F7" w14:textId="16870C56" w:rsidR="004F4A16" w:rsidRDefault="00ED3116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post production media industry foc</w:t>
            </w:r>
            <w:r w:rsidR="00055871">
              <w:rPr>
                <w:rFonts w:ascii="Arial" w:hAnsi="Arial" w:cs="Arial"/>
                <w:sz w:val="24"/>
                <w:szCs w:val="24"/>
              </w:rPr>
              <w:t xml:space="preserve">using on data validation and quality assurance tasks </w:t>
            </w:r>
          </w:p>
        </w:tc>
        <w:tc>
          <w:tcPr>
            <w:tcW w:w="2518" w:type="dxa"/>
          </w:tcPr>
          <w:p w14:paraId="7A0968AC" w14:textId="320B06AE" w:rsidR="004F4A16" w:rsidRDefault="007861E9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problem does the product solve</w:t>
            </w:r>
            <w:r w:rsidR="00432FF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65B02">
              <w:rPr>
                <w:rFonts w:ascii="Arial" w:hAnsi="Arial" w:cs="Arial"/>
                <w:sz w:val="24"/>
                <w:szCs w:val="24"/>
              </w:rPr>
              <w:br/>
              <w:t xml:space="preserve">-Eliminate manual errors in data validation </w:t>
            </w:r>
          </w:p>
          <w:p w14:paraId="40FA3FF5" w14:textId="3074C1B9" w:rsidR="00E65B02" w:rsidRDefault="00E65B02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-Ensures compliance with client-specific requirements </w:t>
            </w:r>
          </w:p>
          <w:p w14:paraId="2FE56414" w14:textId="0A38A389" w:rsidR="00E65B02" w:rsidRDefault="00E65B02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-Streamlines Quality check workflows </w:t>
            </w:r>
          </w:p>
        </w:tc>
        <w:tc>
          <w:tcPr>
            <w:tcW w:w="2157" w:type="dxa"/>
          </w:tcPr>
          <w:p w14:paraId="0E65F0B8" w14:textId="77777777" w:rsidR="004F4A16" w:rsidRDefault="004E4139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product is it:</w:t>
            </w:r>
          </w:p>
          <w:p w14:paraId="0E3D1D86" w14:textId="41E573AA" w:rsidR="004E4139" w:rsidRDefault="004E4139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Aa data content quality check app with automated validation, detailed reporting and user-friendly interfaces </w:t>
            </w:r>
          </w:p>
        </w:tc>
        <w:tc>
          <w:tcPr>
            <w:tcW w:w="2338" w:type="dxa"/>
          </w:tcPr>
          <w:p w14:paraId="651DB08E" w14:textId="5535641C" w:rsidR="004F4A16" w:rsidRDefault="007F2BCB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Benefit the company:</w:t>
            </w:r>
          </w:p>
          <w:p w14:paraId="642C7DFD" w14:textId="08A2F067" w:rsidR="007F2BCB" w:rsidRDefault="00EB1276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F2BCB">
              <w:rPr>
                <w:rFonts w:ascii="Arial" w:hAnsi="Arial" w:cs="Arial"/>
                <w:sz w:val="24"/>
                <w:szCs w:val="24"/>
              </w:rPr>
              <w:t>Reduces operational inefficiencies and cost by automating manual tasks</w:t>
            </w:r>
          </w:p>
          <w:p w14:paraId="4213C993" w14:textId="5204219C" w:rsidR="00EB1276" w:rsidRDefault="00EB1276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-Enhance overall productivity and data Quality </w:t>
            </w:r>
          </w:p>
          <w:p w14:paraId="59A25161" w14:textId="0AF2A521" w:rsidR="007F2BCB" w:rsidRDefault="007F2BCB" w:rsidP="00EF54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A16" w14:paraId="49A3B59D" w14:textId="77777777" w:rsidTr="00E65B02">
        <w:tc>
          <w:tcPr>
            <w:tcW w:w="2337" w:type="dxa"/>
          </w:tcPr>
          <w:p w14:paraId="2BDC0AF4" w14:textId="50AA8F5C" w:rsidR="004F4A16" w:rsidRDefault="00055871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Target users: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5B3998">
              <w:rPr>
                <w:rFonts w:ascii="Arial" w:hAnsi="Arial" w:cs="Arial"/>
                <w:sz w:val="24"/>
                <w:szCs w:val="24"/>
              </w:rPr>
              <w:t xml:space="preserve">Data Technicians, Producers, Managers </w:t>
            </w:r>
          </w:p>
        </w:tc>
        <w:tc>
          <w:tcPr>
            <w:tcW w:w="2518" w:type="dxa"/>
          </w:tcPr>
          <w:p w14:paraId="0E5F623F" w14:textId="77777777" w:rsidR="00432FFB" w:rsidRDefault="00432FFB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Benefits: </w:t>
            </w:r>
          </w:p>
          <w:p w14:paraId="05E85DE1" w14:textId="3A3A0894" w:rsidR="00432FFB" w:rsidRDefault="009E423F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32FFB">
              <w:rPr>
                <w:rFonts w:ascii="Arial" w:hAnsi="Arial" w:cs="Arial"/>
                <w:sz w:val="24"/>
                <w:szCs w:val="24"/>
              </w:rPr>
              <w:t xml:space="preserve">Improve efficiency and accuracy in validating process </w:t>
            </w:r>
          </w:p>
          <w:p w14:paraId="389F0B6B" w14:textId="5F67E1BE" w:rsidR="00432FFB" w:rsidRDefault="009E423F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32FFB">
              <w:rPr>
                <w:rFonts w:ascii="Arial" w:hAnsi="Arial" w:cs="Arial"/>
                <w:sz w:val="24"/>
                <w:szCs w:val="24"/>
              </w:rPr>
              <w:t>Reduce turnaround time for QC</w:t>
            </w:r>
          </w:p>
          <w:p w14:paraId="339D01FE" w14:textId="151796CE" w:rsidR="004F4A16" w:rsidRDefault="009E423F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32FFB">
              <w:rPr>
                <w:rFonts w:ascii="Arial" w:hAnsi="Arial" w:cs="Arial"/>
                <w:sz w:val="24"/>
                <w:szCs w:val="24"/>
              </w:rPr>
              <w:t xml:space="preserve">Enhance Customer Satisfaction </w:t>
            </w:r>
          </w:p>
        </w:tc>
        <w:tc>
          <w:tcPr>
            <w:tcW w:w="2157" w:type="dxa"/>
          </w:tcPr>
          <w:p w14:paraId="6B094A2E" w14:textId="77777777" w:rsidR="004F4A16" w:rsidRDefault="00B30CDE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makes it desirable and special:</w:t>
            </w:r>
          </w:p>
          <w:p w14:paraId="3062C94B" w14:textId="77777777" w:rsidR="00B30CDE" w:rsidRDefault="00B30CDE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-Role based access for diverse stakeholders</w:t>
            </w:r>
          </w:p>
          <w:p w14:paraId="33509067" w14:textId="77777777" w:rsidR="00B30CDE" w:rsidRDefault="00B30CDE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-Real-time </w:t>
            </w:r>
            <w:r w:rsidR="00692F52">
              <w:rPr>
                <w:rFonts w:ascii="Arial" w:hAnsi="Arial" w:cs="Arial"/>
                <w:sz w:val="24"/>
                <w:szCs w:val="24"/>
              </w:rPr>
              <w:t xml:space="preserve">error detection and alerts </w:t>
            </w:r>
          </w:p>
          <w:p w14:paraId="29622E76" w14:textId="39D4D08B" w:rsidR="00692F52" w:rsidRDefault="00692F52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-Detailed logs for accuracy and transparency </w:t>
            </w:r>
          </w:p>
        </w:tc>
        <w:tc>
          <w:tcPr>
            <w:tcW w:w="2338" w:type="dxa"/>
          </w:tcPr>
          <w:p w14:paraId="78F65CC6" w14:textId="77777777" w:rsidR="004F4A16" w:rsidRDefault="00EB1276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Goal:</w:t>
            </w:r>
          </w:p>
          <w:p w14:paraId="0A327831" w14:textId="4D399B7C" w:rsidR="00EB1276" w:rsidRDefault="00BC7517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B1276">
              <w:rPr>
                <w:rFonts w:ascii="Arial" w:hAnsi="Arial" w:cs="Arial"/>
                <w:sz w:val="24"/>
                <w:szCs w:val="24"/>
              </w:rPr>
              <w:t>To establis</w:t>
            </w:r>
            <w:r>
              <w:rPr>
                <w:rFonts w:ascii="Arial" w:hAnsi="Arial" w:cs="Arial"/>
                <w:sz w:val="24"/>
                <w:szCs w:val="24"/>
              </w:rPr>
              <w:t xml:space="preserve">h a streamlined and accurate data validation process </w:t>
            </w:r>
          </w:p>
          <w:p w14:paraId="369D3FC2" w14:textId="498D9EE1" w:rsidR="00BC7517" w:rsidRDefault="00BC7517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-to enhance client relationship through reliable service delivery </w:t>
            </w:r>
          </w:p>
        </w:tc>
      </w:tr>
      <w:tr w:rsidR="005B3998" w14:paraId="6080CEC3" w14:textId="77777777" w:rsidTr="00E65B02">
        <w:tc>
          <w:tcPr>
            <w:tcW w:w="2337" w:type="dxa"/>
          </w:tcPr>
          <w:p w14:paraId="5D112453" w14:textId="77777777" w:rsidR="005B3998" w:rsidRDefault="005B399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Target</w:t>
            </w:r>
            <w:r w:rsidR="005A5AB5">
              <w:rPr>
                <w:rFonts w:ascii="Arial" w:hAnsi="Arial" w:cs="Arial"/>
                <w:sz w:val="24"/>
                <w:szCs w:val="24"/>
              </w:rPr>
              <w:t xml:space="preserve"> customers:</w:t>
            </w:r>
          </w:p>
          <w:p w14:paraId="2210524D" w14:textId="0029555D" w:rsidR="005A5AB5" w:rsidRDefault="005A5AB5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Post-production companies, production houses, and external clients requiring high-quality deliverables</w:t>
            </w:r>
          </w:p>
        </w:tc>
        <w:tc>
          <w:tcPr>
            <w:tcW w:w="2518" w:type="dxa"/>
          </w:tcPr>
          <w:p w14:paraId="67321575" w14:textId="77777777" w:rsidR="005B3998" w:rsidRDefault="005B3998" w:rsidP="00EF54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76E2045" w14:textId="593A0F25" w:rsidR="005B3998" w:rsidRDefault="00824615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Leveraging agile methodologies with a skilled scrum team and incremental development ensures feasibility and adaptability </w:t>
            </w:r>
          </w:p>
        </w:tc>
        <w:tc>
          <w:tcPr>
            <w:tcW w:w="2338" w:type="dxa"/>
          </w:tcPr>
          <w:p w14:paraId="4A07BDCA" w14:textId="77777777" w:rsidR="005B3998" w:rsidRDefault="00D07A03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</w:t>
            </w:r>
            <w:r w:rsidR="0040789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s Model:</w:t>
            </w:r>
          </w:p>
          <w:p w14:paraId="3B5A3FBD" w14:textId="77777777" w:rsidR="0040789C" w:rsidRDefault="0040789C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-License the app for use in similar post-production companies </w:t>
            </w:r>
          </w:p>
          <w:p w14:paraId="26D8A6B9" w14:textId="2FC40CC4" w:rsidR="0040789C" w:rsidRDefault="0040789C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-Offer tiered pricing based on features and user access levels </w:t>
            </w:r>
          </w:p>
        </w:tc>
      </w:tr>
    </w:tbl>
    <w:p w14:paraId="1E9ADFB6" w14:textId="77777777" w:rsidR="002B6BAC" w:rsidRDefault="002B6BAC" w:rsidP="00EF5426">
      <w:pPr>
        <w:rPr>
          <w:rFonts w:ascii="Arial" w:hAnsi="Arial" w:cs="Arial"/>
          <w:sz w:val="24"/>
          <w:szCs w:val="24"/>
        </w:rPr>
      </w:pPr>
    </w:p>
    <w:p w14:paraId="2FA383B5" w14:textId="39CB5273" w:rsidR="00CB450E" w:rsidRDefault="00CB450E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3: User Stories </w:t>
      </w:r>
    </w:p>
    <w:p w14:paraId="31FAD006" w14:textId="77777777" w:rsidR="00A5629E" w:rsidRPr="003A15EF" w:rsidRDefault="00A5629E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261991" w:rsidRPr="003A15EF" w14:paraId="35032A36" w14:textId="77777777" w:rsidTr="00787BBC">
        <w:tc>
          <w:tcPr>
            <w:tcW w:w="3595" w:type="dxa"/>
          </w:tcPr>
          <w:p w14:paraId="78DF8133" w14:textId="2B084542" w:rsidR="00261991" w:rsidRPr="003A15EF" w:rsidRDefault="00261991" w:rsidP="00EF542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User Story No</w:t>
            </w:r>
            <w:r w:rsidR="001E167C" w:rsidRPr="003A15E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A15EF" w:rsidRPr="003A1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38" w:type="dxa"/>
            <w:gridSpan w:val="2"/>
          </w:tcPr>
          <w:p w14:paraId="316C77FE" w14:textId="2CFCE592" w:rsidR="00261991" w:rsidRPr="003A15EF" w:rsidRDefault="00261991" w:rsidP="00EF542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</w:t>
            </w:r>
            <w:r w:rsidR="001E167C" w:rsidRPr="003A15EF">
              <w:rPr>
                <w:rFonts w:ascii="Arial" w:hAnsi="Arial" w:cs="Arial"/>
                <w:sz w:val="24"/>
                <w:szCs w:val="24"/>
              </w:rPr>
              <w:t>:</w:t>
            </w:r>
            <w:r w:rsidR="005738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6CA6">
              <w:rPr>
                <w:rFonts w:ascii="Arial" w:hAnsi="Arial" w:cs="Arial"/>
                <w:sz w:val="24"/>
                <w:szCs w:val="24"/>
              </w:rPr>
              <w:t xml:space="preserve">Registration </w:t>
            </w:r>
          </w:p>
        </w:tc>
        <w:tc>
          <w:tcPr>
            <w:tcW w:w="3117" w:type="dxa"/>
          </w:tcPr>
          <w:p w14:paraId="29441C6C" w14:textId="05D1F24D" w:rsidR="00261991" w:rsidRPr="003A15EF" w:rsidRDefault="00261991" w:rsidP="00EF542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</w:t>
            </w:r>
            <w:r w:rsidR="001E167C" w:rsidRPr="003A15EF">
              <w:rPr>
                <w:rFonts w:ascii="Arial" w:hAnsi="Arial" w:cs="Arial"/>
                <w:sz w:val="24"/>
                <w:szCs w:val="24"/>
              </w:rPr>
              <w:t>:</w:t>
            </w:r>
            <w:r w:rsidR="0057383C">
              <w:rPr>
                <w:rFonts w:ascii="Arial" w:hAnsi="Arial" w:cs="Arial"/>
                <w:sz w:val="24"/>
                <w:szCs w:val="24"/>
              </w:rPr>
              <w:t xml:space="preserve"> High</w:t>
            </w:r>
          </w:p>
        </w:tc>
      </w:tr>
      <w:tr w:rsidR="001E167C" w:rsidRPr="003A15EF" w14:paraId="65134BB4" w14:textId="77777777" w:rsidTr="00CE009D">
        <w:tc>
          <w:tcPr>
            <w:tcW w:w="9350" w:type="dxa"/>
            <w:gridSpan w:val="4"/>
          </w:tcPr>
          <w:p w14:paraId="04A8869A" w14:textId="77777777" w:rsidR="001E167C" w:rsidRPr="003A15EF" w:rsidRDefault="001E167C" w:rsidP="00EF542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2FDA863C" w14:textId="7059F679" w:rsidR="001E167C" w:rsidRPr="003A15EF" w:rsidRDefault="001E167C" w:rsidP="00EF542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5A7377">
              <w:rPr>
                <w:rFonts w:ascii="Arial" w:hAnsi="Arial" w:cs="Arial"/>
                <w:sz w:val="24"/>
                <w:szCs w:val="24"/>
              </w:rPr>
              <w:t>n Admin</w:t>
            </w:r>
            <w:r w:rsidR="002C470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C7AC88B" w14:textId="0A456290" w:rsidR="00D829FC" w:rsidRPr="003A15EF" w:rsidRDefault="00D829FC" w:rsidP="00EF542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 w:rsidR="00F528DB">
              <w:rPr>
                <w:rFonts w:ascii="Arial" w:hAnsi="Arial" w:cs="Arial"/>
                <w:sz w:val="24"/>
                <w:szCs w:val="24"/>
              </w:rPr>
              <w:t xml:space="preserve">to create </w:t>
            </w:r>
            <w:r w:rsidR="007C5E47">
              <w:rPr>
                <w:rFonts w:ascii="Arial" w:hAnsi="Arial" w:cs="Arial"/>
                <w:sz w:val="24"/>
                <w:szCs w:val="24"/>
              </w:rPr>
              <w:t xml:space="preserve">user accounts with specific roles, </w:t>
            </w:r>
          </w:p>
          <w:p w14:paraId="2523AF92" w14:textId="2FE08DE7" w:rsidR="00D829FC" w:rsidRPr="003A15EF" w:rsidRDefault="00D829FC" w:rsidP="00EF542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7C5E47">
              <w:rPr>
                <w:rFonts w:ascii="Arial" w:hAnsi="Arial" w:cs="Arial"/>
                <w:sz w:val="24"/>
                <w:szCs w:val="24"/>
              </w:rPr>
              <w:t xml:space="preserve">control access to different features based on responsibilities </w:t>
            </w:r>
          </w:p>
        </w:tc>
      </w:tr>
      <w:tr w:rsidR="00787BBC" w:rsidRPr="003A15EF" w14:paraId="6DD404C3" w14:textId="77777777" w:rsidTr="00787BBC">
        <w:tc>
          <w:tcPr>
            <w:tcW w:w="4765" w:type="dxa"/>
            <w:gridSpan w:val="2"/>
          </w:tcPr>
          <w:p w14:paraId="304C2629" w14:textId="009D571F" w:rsidR="00787BBC" w:rsidRPr="003A15EF" w:rsidRDefault="00787BBC" w:rsidP="00EF542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</w:t>
            </w:r>
            <w:r w:rsidR="00F305D3" w:rsidRPr="003A15EF">
              <w:rPr>
                <w:rFonts w:ascii="Arial" w:hAnsi="Arial" w:cs="Arial"/>
                <w:sz w:val="24"/>
                <w:szCs w:val="24"/>
              </w:rPr>
              <w:t>:</w:t>
            </w:r>
            <w:r w:rsidR="002A3A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356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85" w:type="dxa"/>
            <w:gridSpan w:val="2"/>
          </w:tcPr>
          <w:p w14:paraId="4133731D" w14:textId="63EE13AA" w:rsidR="00787BBC" w:rsidRPr="003A15EF" w:rsidRDefault="00787BBC" w:rsidP="00EF542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</w:t>
            </w:r>
            <w:r w:rsidR="00F305D3" w:rsidRPr="003A15EF">
              <w:rPr>
                <w:rFonts w:ascii="Arial" w:hAnsi="Arial" w:cs="Arial"/>
                <w:sz w:val="24"/>
                <w:szCs w:val="24"/>
              </w:rPr>
              <w:t>P:</w:t>
            </w:r>
            <w:r w:rsidR="0034056C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2016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87BBC" w:rsidRPr="003A15EF" w14:paraId="3BC819E3" w14:textId="77777777" w:rsidTr="00A0154B">
        <w:tc>
          <w:tcPr>
            <w:tcW w:w="9350" w:type="dxa"/>
            <w:gridSpan w:val="4"/>
          </w:tcPr>
          <w:p w14:paraId="4234F9FB" w14:textId="77777777" w:rsidR="00787BBC" w:rsidRDefault="00F305D3" w:rsidP="00EF542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1135DBA9" w14:textId="4CA6CD9B" w:rsidR="0020160E" w:rsidRDefault="0020160E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 can create account </w:t>
            </w:r>
            <w:r w:rsidR="00D8688E">
              <w:rPr>
                <w:rFonts w:ascii="Arial" w:hAnsi="Arial" w:cs="Arial"/>
                <w:sz w:val="24"/>
                <w:szCs w:val="24"/>
              </w:rPr>
              <w:t>for</w:t>
            </w:r>
            <w:r>
              <w:rPr>
                <w:rFonts w:ascii="Arial" w:hAnsi="Arial" w:cs="Arial"/>
                <w:sz w:val="24"/>
                <w:szCs w:val="24"/>
              </w:rPr>
              <w:t xml:space="preserve"> roles like</w:t>
            </w:r>
            <w:r w:rsidR="00672A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="00D8688E">
              <w:rPr>
                <w:rFonts w:ascii="Arial" w:hAnsi="Arial" w:cs="Arial"/>
                <w:sz w:val="24"/>
                <w:szCs w:val="24"/>
              </w:rPr>
              <w:t>technician</w:t>
            </w:r>
            <w:r w:rsidR="00494FDC">
              <w:rPr>
                <w:rFonts w:ascii="Arial" w:hAnsi="Arial" w:cs="Arial"/>
                <w:sz w:val="24"/>
                <w:szCs w:val="24"/>
              </w:rPr>
              <w:t>, producer,</w:t>
            </w:r>
            <w:r w:rsidR="006E59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FDC">
              <w:rPr>
                <w:rFonts w:ascii="Arial" w:hAnsi="Arial" w:cs="Arial"/>
                <w:sz w:val="24"/>
                <w:szCs w:val="24"/>
              </w:rPr>
              <w:t>managers</w:t>
            </w:r>
            <w:r w:rsidR="00D868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AC2D5B" w14:textId="77777777" w:rsidR="00F305D3" w:rsidRDefault="006E5969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Role-specific permissions are applied immediately upon account creation </w:t>
            </w:r>
          </w:p>
          <w:p w14:paraId="1599791D" w14:textId="04B58DAB" w:rsidR="006E5969" w:rsidRPr="003A15EF" w:rsidRDefault="006E5969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users receive email notifications with login credentials </w:t>
            </w:r>
          </w:p>
        </w:tc>
      </w:tr>
    </w:tbl>
    <w:p w14:paraId="142634B0" w14:textId="77777777" w:rsidR="00A5629E" w:rsidRPr="003A15EF" w:rsidRDefault="00A5629E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8C6749" w:rsidRPr="003A15EF" w14:paraId="6419D2F2" w14:textId="77777777" w:rsidTr="007C6556">
        <w:tc>
          <w:tcPr>
            <w:tcW w:w="3595" w:type="dxa"/>
          </w:tcPr>
          <w:p w14:paraId="59840F84" w14:textId="2CCA54B3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 w:rsidRPr="003A1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38" w:type="dxa"/>
            <w:gridSpan w:val="2"/>
          </w:tcPr>
          <w:p w14:paraId="3A5431CA" w14:textId="7657B802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6A0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5969">
              <w:rPr>
                <w:rFonts w:ascii="Arial" w:hAnsi="Arial" w:cs="Arial"/>
                <w:sz w:val="24"/>
                <w:szCs w:val="24"/>
              </w:rPr>
              <w:t xml:space="preserve">Authentication </w:t>
            </w:r>
          </w:p>
        </w:tc>
        <w:tc>
          <w:tcPr>
            <w:tcW w:w="3117" w:type="dxa"/>
          </w:tcPr>
          <w:p w14:paraId="4B06EF5E" w14:textId="3D49BF89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6A02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5E4F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</w:tr>
      <w:tr w:rsidR="008C6749" w:rsidRPr="003A15EF" w14:paraId="7672F04C" w14:textId="77777777" w:rsidTr="007C6556">
        <w:tc>
          <w:tcPr>
            <w:tcW w:w="9350" w:type="dxa"/>
            <w:gridSpan w:val="4"/>
          </w:tcPr>
          <w:p w14:paraId="4DBE7A09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F5C893B" w14:textId="109F4265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6E5969">
              <w:rPr>
                <w:rFonts w:ascii="Arial" w:hAnsi="Arial" w:cs="Arial"/>
                <w:sz w:val="24"/>
                <w:szCs w:val="24"/>
              </w:rPr>
              <w:t xml:space="preserve">user, </w:t>
            </w:r>
          </w:p>
          <w:p w14:paraId="3C096DBB" w14:textId="211FBC0B" w:rsidR="005A7377" w:rsidRPr="003A15EF" w:rsidRDefault="008C6749" w:rsidP="005A7377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 w:rsidR="00BD3F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5969">
              <w:rPr>
                <w:rFonts w:ascii="Arial" w:hAnsi="Arial" w:cs="Arial"/>
                <w:sz w:val="24"/>
                <w:szCs w:val="24"/>
              </w:rPr>
              <w:t xml:space="preserve">login securely using multi-factor authentication, </w:t>
            </w:r>
          </w:p>
          <w:p w14:paraId="50C37BD8" w14:textId="24D6D99F" w:rsidR="008C6749" w:rsidRPr="003A15EF" w:rsidRDefault="006E5969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 that my account and data remain protected </w:t>
            </w:r>
          </w:p>
        </w:tc>
      </w:tr>
      <w:tr w:rsidR="008C6749" w:rsidRPr="003A15EF" w14:paraId="5109D037" w14:textId="77777777" w:rsidTr="007C6556">
        <w:tc>
          <w:tcPr>
            <w:tcW w:w="4765" w:type="dxa"/>
            <w:gridSpan w:val="2"/>
          </w:tcPr>
          <w:p w14:paraId="327983DA" w14:textId="4DDEC39A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6062EC">
              <w:rPr>
                <w:rFonts w:ascii="Arial" w:hAnsi="Arial" w:cs="Arial"/>
                <w:sz w:val="24"/>
                <w:szCs w:val="24"/>
              </w:rPr>
              <w:t xml:space="preserve"> 500</w:t>
            </w:r>
          </w:p>
        </w:tc>
        <w:tc>
          <w:tcPr>
            <w:tcW w:w="4585" w:type="dxa"/>
            <w:gridSpan w:val="2"/>
          </w:tcPr>
          <w:p w14:paraId="7AC41FED" w14:textId="282873C4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6062EC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</w:tr>
      <w:tr w:rsidR="008C6749" w:rsidRPr="003A15EF" w14:paraId="548F6404" w14:textId="77777777" w:rsidTr="007C6556">
        <w:tc>
          <w:tcPr>
            <w:tcW w:w="9350" w:type="dxa"/>
            <w:gridSpan w:val="4"/>
          </w:tcPr>
          <w:p w14:paraId="0085B769" w14:textId="77777777" w:rsidR="008C6749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E67E478" w14:textId="4083C880" w:rsidR="006062EC" w:rsidRDefault="006E5969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can login with a username, password, and one-time code</w:t>
            </w:r>
          </w:p>
          <w:p w14:paraId="5F4C5F73" w14:textId="7AF34E38" w:rsidR="006E5969" w:rsidRPr="003A15EF" w:rsidRDefault="006E5969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option for enable/disable multi-factor authentication is available </w:t>
            </w:r>
            <w:r w:rsidR="00C67BF0">
              <w:rPr>
                <w:rFonts w:ascii="Arial" w:hAnsi="Arial" w:cs="Arial"/>
                <w:sz w:val="24"/>
                <w:szCs w:val="24"/>
              </w:rPr>
              <w:t>in the profile settings</w:t>
            </w:r>
          </w:p>
          <w:p w14:paraId="24D9DA10" w14:textId="16A0D071" w:rsidR="008C6749" w:rsidRPr="003A15EF" w:rsidRDefault="00C67BF0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Failed login attempts lock the account temporarily after </w:t>
            </w:r>
            <w:r w:rsidR="00B67267">
              <w:rPr>
                <w:rFonts w:ascii="Arial" w:hAnsi="Arial" w:cs="Arial"/>
                <w:sz w:val="24"/>
                <w:szCs w:val="24"/>
              </w:rPr>
              <w:t>5 tries</w:t>
            </w:r>
          </w:p>
        </w:tc>
      </w:tr>
    </w:tbl>
    <w:p w14:paraId="16BC8697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8C6749" w:rsidRPr="003A15EF" w14:paraId="3FD02314" w14:textId="77777777" w:rsidTr="007C6556">
        <w:tc>
          <w:tcPr>
            <w:tcW w:w="3595" w:type="dxa"/>
          </w:tcPr>
          <w:p w14:paraId="2B6EC57D" w14:textId="137840E4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 w:rsidRPr="003A1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38" w:type="dxa"/>
            <w:gridSpan w:val="2"/>
          </w:tcPr>
          <w:p w14:paraId="539B2905" w14:textId="683B4C7E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DB659C">
              <w:rPr>
                <w:rFonts w:ascii="Arial" w:hAnsi="Arial" w:cs="Arial"/>
                <w:sz w:val="24"/>
                <w:szCs w:val="24"/>
              </w:rPr>
              <w:t xml:space="preserve"> Access </w:t>
            </w:r>
          </w:p>
        </w:tc>
        <w:tc>
          <w:tcPr>
            <w:tcW w:w="3117" w:type="dxa"/>
          </w:tcPr>
          <w:p w14:paraId="02819224" w14:textId="2E9F1D4B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DB659C">
              <w:rPr>
                <w:rFonts w:ascii="Arial" w:hAnsi="Arial" w:cs="Arial"/>
                <w:sz w:val="24"/>
                <w:szCs w:val="24"/>
              </w:rPr>
              <w:t xml:space="preserve"> Medium </w:t>
            </w:r>
          </w:p>
        </w:tc>
      </w:tr>
      <w:tr w:rsidR="008C6749" w:rsidRPr="003A15EF" w14:paraId="44403D23" w14:textId="77777777" w:rsidTr="007C6556">
        <w:tc>
          <w:tcPr>
            <w:tcW w:w="9350" w:type="dxa"/>
            <w:gridSpan w:val="4"/>
          </w:tcPr>
          <w:p w14:paraId="2EDE925B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2BA1809B" w14:textId="33F13E7A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DB659C">
              <w:rPr>
                <w:rFonts w:ascii="Arial" w:hAnsi="Arial" w:cs="Arial"/>
                <w:sz w:val="24"/>
                <w:szCs w:val="24"/>
              </w:rPr>
              <w:t>n Admin,</w:t>
            </w:r>
          </w:p>
          <w:p w14:paraId="6DCF8216" w14:textId="0632599D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58586D">
              <w:rPr>
                <w:rFonts w:ascii="Arial" w:hAnsi="Arial" w:cs="Arial"/>
                <w:sz w:val="24"/>
                <w:szCs w:val="24"/>
              </w:rPr>
              <w:t xml:space="preserve">assign </w:t>
            </w:r>
            <w:r w:rsidR="0085186A">
              <w:rPr>
                <w:rFonts w:ascii="Arial" w:hAnsi="Arial" w:cs="Arial"/>
                <w:sz w:val="24"/>
                <w:szCs w:val="24"/>
              </w:rPr>
              <w:t>role</w:t>
            </w:r>
            <w:r w:rsidR="0058586D">
              <w:rPr>
                <w:rFonts w:ascii="Arial" w:hAnsi="Arial" w:cs="Arial"/>
                <w:sz w:val="24"/>
                <w:szCs w:val="24"/>
              </w:rPr>
              <w:t>-specific access to users,</w:t>
            </w:r>
          </w:p>
          <w:p w14:paraId="4CBE86A5" w14:textId="56DA603B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58586D">
              <w:rPr>
                <w:rFonts w:ascii="Arial" w:hAnsi="Arial" w:cs="Arial"/>
                <w:sz w:val="24"/>
                <w:szCs w:val="24"/>
              </w:rPr>
              <w:t xml:space="preserve">they can only interact with relevant files and projects </w:t>
            </w:r>
          </w:p>
        </w:tc>
      </w:tr>
      <w:tr w:rsidR="008C6749" w:rsidRPr="003A15EF" w14:paraId="2A2F5803" w14:textId="77777777" w:rsidTr="007C6556">
        <w:tc>
          <w:tcPr>
            <w:tcW w:w="4765" w:type="dxa"/>
            <w:gridSpan w:val="2"/>
          </w:tcPr>
          <w:p w14:paraId="6F762F58" w14:textId="045EC4F5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58586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585" w:type="dxa"/>
            <w:gridSpan w:val="2"/>
          </w:tcPr>
          <w:p w14:paraId="240335B0" w14:textId="73FE99F0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58586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8C6749" w:rsidRPr="003A15EF" w14:paraId="4CB9BB7A" w14:textId="77777777" w:rsidTr="007C6556">
        <w:tc>
          <w:tcPr>
            <w:tcW w:w="9350" w:type="dxa"/>
            <w:gridSpan w:val="4"/>
          </w:tcPr>
          <w:p w14:paraId="755031F8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2099F0DB" w14:textId="0B04BC0A" w:rsidR="008C6749" w:rsidRPr="003A15EF" w:rsidRDefault="0009242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see only files and </w:t>
            </w:r>
            <w:r w:rsidR="00D001A0">
              <w:rPr>
                <w:rFonts w:ascii="Arial" w:hAnsi="Arial" w:cs="Arial"/>
                <w:sz w:val="24"/>
                <w:szCs w:val="24"/>
              </w:rPr>
              <w:t xml:space="preserve">tasks relevant to their role </w:t>
            </w:r>
          </w:p>
        </w:tc>
      </w:tr>
    </w:tbl>
    <w:p w14:paraId="32F63C29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p w14:paraId="69BADE42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710"/>
        <w:gridCol w:w="2875"/>
      </w:tblGrid>
      <w:tr w:rsidR="008C6749" w:rsidRPr="003A15EF" w14:paraId="3262C364" w14:textId="77777777" w:rsidTr="00CC7075">
        <w:tc>
          <w:tcPr>
            <w:tcW w:w="3595" w:type="dxa"/>
          </w:tcPr>
          <w:p w14:paraId="62B87C79" w14:textId="3E8FECFE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>
              <w:rPr>
                <w:rFonts w:ascii="Arial" w:hAnsi="Arial" w:cs="Arial"/>
                <w:sz w:val="24"/>
                <w:szCs w:val="24"/>
              </w:rPr>
              <w:t>0</w:t>
            </w:r>
            <w:r w:rsidR="009545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80" w:type="dxa"/>
            <w:gridSpan w:val="2"/>
          </w:tcPr>
          <w:p w14:paraId="5A8C083F" w14:textId="08171998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Task:</w:t>
            </w:r>
            <w:r w:rsidR="00CC70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158">
              <w:rPr>
                <w:rFonts w:ascii="Arial" w:hAnsi="Arial" w:cs="Arial"/>
                <w:sz w:val="24"/>
                <w:szCs w:val="24"/>
              </w:rPr>
              <w:t xml:space="preserve">Integrate </w:t>
            </w:r>
            <w:r w:rsidR="00CC7075">
              <w:rPr>
                <w:rFonts w:ascii="Arial" w:hAnsi="Arial" w:cs="Arial"/>
                <w:sz w:val="24"/>
                <w:szCs w:val="24"/>
              </w:rPr>
              <w:t>Dropbox</w:t>
            </w:r>
          </w:p>
        </w:tc>
        <w:tc>
          <w:tcPr>
            <w:tcW w:w="2875" w:type="dxa"/>
          </w:tcPr>
          <w:p w14:paraId="49252E01" w14:textId="67A8D429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CC70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69F3"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</w:tr>
      <w:tr w:rsidR="008C6749" w:rsidRPr="003A15EF" w14:paraId="5232D2AE" w14:textId="77777777" w:rsidTr="007C6556">
        <w:tc>
          <w:tcPr>
            <w:tcW w:w="9350" w:type="dxa"/>
            <w:gridSpan w:val="4"/>
          </w:tcPr>
          <w:p w14:paraId="11EEA3CE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0B0ECC76" w14:textId="5D37110E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AD69F3"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51C68E4D" w14:textId="2E0B6390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3E7672">
              <w:rPr>
                <w:rFonts w:ascii="Arial" w:hAnsi="Arial" w:cs="Arial"/>
                <w:sz w:val="24"/>
                <w:szCs w:val="24"/>
              </w:rPr>
              <w:t>select files from server/drop</w:t>
            </w:r>
            <w:r w:rsidR="00304898">
              <w:rPr>
                <w:rFonts w:ascii="Arial" w:hAnsi="Arial" w:cs="Arial"/>
                <w:sz w:val="24"/>
                <w:szCs w:val="24"/>
              </w:rPr>
              <w:t>-</w:t>
            </w:r>
            <w:r w:rsidR="003E7672">
              <w:rPr>
                <w:rFonts w:ascii="Arial" w:hAnsi="Arial" w:cs="Arial"/>
                <w:sz w:val="24"/>
                <w:szCs w:val="24"/>
              </w:rPr>
              <w:t xml:space="preserve">box </w:t>
            </w:r>
          </w:p>
          <w:p w14:paraId="494E0C18" w14:textId="7C0CE575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304898">
              <w:rPr>
                <w:rFonts w:ascii="Arial" w:hAnsi="Arial" w:cs="Arial"/>
                <w:sz w:val="24"/>
                <w:szCs w:val="24"/>
              </w:rPr>
              <w:t xml:space="preserve">validate file directly </w:t>
            </w:r>
          </w:p>
        </w:tc>
      </w:tr>
      <w:tr w:rsidR="008C6749" w:rsidRPr="003A15EF" w14:paraId="4BCD378C" w14:textId="77777777" w:rsidTr="007C6556">
        <w:tc>
          <w:tcPr>
            <w:tcW w:w="4765" w:type="dxa"/>
            <w:gridSpan w:val="2"/>
          </w:tcPr>
          <w:p w14:paraId="02C92E83" w14:textId="3851635B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304898">
              <w:rPr>
                <w:rFonts w:ascii="Arial" w:hAnsi="Arial" w:cs="Arial"/>
                <w:sz w:val="24"/>
                <w:szCs w:val="24"/>
              </w:rPr>
              <w:t xml:space="preserve"> 300 </w:t>
            </w:r>
          </w:p>
        </w:tc>
        <w:tc>
          <w:tcPr>
            <w:tcW w:w="4585" w:type="dxa"/>
            <w:gridSpan w:val="2"/>
          </w:tcPr>
          <w:p w14:paraId="7B0A0E22" w14:textId="2F2C0B56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304898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</w:tr>
      <w:tr w:rsidR="008C6749" w:rsidRPr="003A15EF" w14:paraId="6ECEA923" w14:textId="77777777" w:rsidTr="007C6556">
        <w:tc>
          <w:tcPr>
            <w:tcW w:w="9350" w:type="dxa"/>
            <w:gridSpan w:val="4"/>
          </w:tcPr>
          <w:p w14:paraId="1AD8D6BF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0BB30B8C" w14:textId="3322030C" w:rsidR="008C6749" w:rsidRPr="003A15EF" w:rsidRDefault="00154A9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Server/ Drop-box integrated to access the file </w:t>
            </w:r>
            <w:r w:rsidR="00730327">
              <w:rPr>
                <w:rFonts w:ascii="Arial" w:hAnsi="Arial" w:cs="Arial"/>
                <w:sz w:val="24"/>
                <w:szCs w:val="24"/>
              </w:rPr>
              <w:t xml:space="preserve">directly </w:t>
            </w:r>
          </w:p>
        </w:tc>
      </w:tr>
    </w:tbl>
    <w:p w14:paraId="04E1BA66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8C6749" w:rsidRPr="003A15EF" w14:paraId="3E2EA1B7" w14:textId="77777777" w:rsidTr="007C6556">
        <w:tc>
          <w:tcPr>
            <w:tcW w:w="3595" w:type="dxa"/>
          </w:tcPr>
          <w:p w14:paraId="4FD00B3D" w14:textId="7F54BA88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>
              <w:rPr>
                <w:rFonts w:ascii="Arial" w:hAnsi="Arial" w:cs="Arial"/>
                <w:sz w:val="24"/>
                <w:szCs w:val="24"/>
              </w:rPr>
              <w:t>0</w:t>
            </w:r>
            <w:r w:rsidR="0095458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38" w:type="dxa"/>
            <w:gridSpan w:val="2"/>
          </w:tcPr>
          <w:p w14:paraId="7B4C02B1" w14:textId="11CC92FC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2122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823">
              <w:rPr>
                <w:rFonts w:ascii="Arial" w:hAnsi="Arial" w:cs="Arial"/>
                <w:sz w:val="24"/>
                <w:szCs w:val="24"/>
              </w:rPr>
              <w:t>Validate</w:t>
            </w:r>
          </w:p>
        </w:tc>
        <w:tc>
          <w:tcPr>
            <w:tcW w:w="3117" w:type="dxa"/>
          </w:tcPr>
          <w:p w14:paraId="2E1030D8" w14:textId="3DB5F98E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843823">
              <w:rPr>
                <w:rFonts w:ascii="Arial" w:hAnsi="Arial" w:cs="Arial"/>
                <w:sz w:val="24"/>
                <w:szCs w:val="24"/>
              </w:rPr>
              <w:t xml:space="preserve"> High</w:t>
            </w:r>
          </w:p>
        </w:tc>
      </w:tr>
      <w:tr w:rsidR="008C6749" w:rsidRPr="003A15EF" w14:paraId="43B2CA60" w14:textId="77777777" w:rsidTr="007C6556">
        <w:tc>
          <w:tcPr>
            <w:tcW w:w="9350" w:type="dxa"/>
            <w:gridSpan w:val="4"/>
          </w:tcPr>
          <w:p w14:paraId="1DFEBBC1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50759F86" w14:textId="5FF11968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843823"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4B75AB4D" w14:textId="126EBF85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</w:t>
            </w:r>
            <w:r w:rsidR="00394BE7">
              <w:rPr>
                <w:rFonts w:ascii="Arial" w:hAnsi="Arial" w:cs="Arial"/>
                <w:sz w:val="24"/>
                <w:szCs w:val="24"/>
              </w:rPr>
              <w:t xml:space="preserve">he app to verify metadata for accuracy and completeness </w:t>
            </w:r>
          </w:p>
          <w:p w14:paraId="7C3977B8" w14:textId="7395FB34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E035B1">
              <w:rPr>
                <w:rFonts w:ascii="Arial" w:hAnsi="Arial" w:cs="Arial"/>
                <w:sz w:val="24"/>
                <w:szCs w:val="24"/>
              </w:rPr>
              <w:t xml:space="preserve">files meet client standards </w:t>
            </w:r>
          </w:p>
        </w:tc>
      </w:tr>
      <w:tr w:rsidR="008C6749" w:rsidRPr="003A15EF" w14:paraId="787A1BAD" w14:textId="77777777" w:rsidTr="007C6556">
        <w:tc>
          <w:tcPr>
            <w:tcW w:w="4765" w:type="dxa"/>
            <w:gridSpan w:val="2"/>
          </w:tcPr>
          <w:p w14:paraId="3D0A9A85" w14:textId="769F6164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E035B1">
              <w:rPr>
                <w:rFonts w:ascii="Arial" w:hAnsi="Arial" w:cs="Arial"/>
                <w:sz w:val="24"/>
                <w:szCs w:val="24"/>
              </w:rPr>
              <w:t xml:space="preserve"> 500</w:t>
            </w:r>
          </w:p>
        </w:tc>
        <w:tc>
          <w:tcPr>
            <w:tcW w:w="4585" w:type="dxa"/>
            <w:gridSpan w:val="2"/>
          </w:tcPr>
          <w:p w14:paraId="5AD6AB65" w14:textId="5502FBE5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E035B1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</w:tr>
      <w:tr w:rsidR="008C6749" w:rsidRPr="003A15EF" w14:paraId="2DC2A5BD" w14:textId="77777777" w:rsidTr="007C6556">
        <w:tc>
          <w:tcPr>
            <w:tcW w:w="9350" w:type="dxa"/>
            <w:gridSpan w:val="4"/>
          </w:tcPr>
          <w:p w14:paraId="7F84C1D1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72754B7" w14:textId="77777777" w:rsidR="008C6749" w:rsidRDefault="00F16AEB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Metadata checks include naming conventions, tags, and format compliance</w:t>
            </w:r>
          </w:p>
          <w:p w14:paraId="230C6670" w14:textId="0C17C018" w:rsidR="00F16AEB" w:rsidRPr="003A15EF" w:rsidRDefault="00F16AEB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Errors are flagged </w:t>
            </w:r>
            <w:r w:rsidR="002A6F1D">
              <w:rPr>
                <w:rFonts w:ascii="Arial" w:hAnsi="Arial" w:cs="Arial"/>
                <w:sz w:val="24"/>
                <w:szCs w:val="24"/>
              </w:rPr>
              <w:t>with details on how to resolve them</w:t>
            </w:r>
          </w:p>
        </w:tc>
      </w:tr>
    </w:tbl>
    <w:p w14:paraId="66687151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8C6749" w:rsidRPr="003A15EF" w14:paraId="35A5E6DF" w14:textId="77777777" w:rsidTr="007C6556">
        <w:tc>
          <w:tcPr>
            <w:tcW w:w="3595" w:type="dxa"/>
          </w:tcPr>
          <w:p w14:paraId="111DE99E" w14:textId="370F7E98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>
              <w:rPr>
                <w:rFonts w:ascii="Arial" w:hAnsi="Arial" w:cs="Arial"/>
                <w:sz w:val="24"/>
                <w:szCs w:val="24"/>
              </w:rPr>
              <w:t>0</w:t>
            </w:r>
            <w:r w:rsidR="0095458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38" w:type="dxa"/>
            <w:gridSpan w:val="2"/>
          </w:tcPr>
          <w:p w14:paraId="4397FCE2" w14:textId="752B0870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DE780D">
              <w:rPr>
                <w:rFonts w:ascii="Arial" w:hAnsi="Arial" w:cs="Arial"/>
                <w:sz w:val="24"/>
                <w:szCs w:val="24"/>
              </w:rPr>
              <w:t xml:space="preserve"> Integrity </w:t>
            </w:r>
          </w:p>
        </w:tc>
        <w:tc>
          <w:tcPr>
            <w:tcW w:w="3117" w:type="dxa"/>
          </w:tcPr>
          <w:p w14:paraId="38CD4391" w14:textId="7E843EAF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DE780D">
              <w:rPr>
                <w:rFonts w:ascii="Arial" w:hAnsi="Arial" w:cs="Arial"/>
                <w:sz w:val="24"/>
                <w:szCs w:val="24"/>
              </w:rPr>
              <w:t xml:space="preserve"> High</w:t>
            </w:r>
          </w:p>
        </w:tc>
      </w:tr>
      <w:tr w:rsidR="008C6749" w:rsidRPr="003A15EF" w14:paraId="6FDFBA01" w14:textId="77777777" w:rsidTr="007C6556">
        <w:tc>
          <w:tcPr>
            <w:tcW w:w="9350" w:type="dxa"/>
            <w:gridSpan w:val="4"/>
          </w:tcPr>
          <w:p w14:paraId="3896C0A5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0A69464C" w14:textId="7FFE04DD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DE780D"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03BA889C" w14:textId="57E73E9D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DE780D">
              <w:rPr>
                <w:rFonts w:ascii="Arial" w:hAnsi="Arial" w:cs="Arial"/>
                <w:sz w:val="24"/>
                <w:szCs w:val="24"/>
              </w:rPr>
              <w:t>check file integrity using checksum validation,</w:t>
            </w:r>
          </w:p>
          <w:p w14:paraId="26178896" w14:textId="21AA5C6D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7C7802">
              <w:rPr>
                <w:rFonts w:ascii="Arial" w:hAnsi="Arial" w:cs="Arial"/>
                <w:sz w:val="24"/>
                <w:szCs w:val="24"/>
              </w:rPr>
              <w:t xml:space="preserve">ensure files are uncorrupted before transfer </w:t>
            </w:r>
          </w:p>
        </w:tc>
      </w:tr>
      <w:tr w:rsidR="008C6749" w:rsidRPr="003A15EF" w14:paraId="20827AEC" w14:textId="77777777" w:rsidTr="007C6556">
        <w:tc>
          <w:tcPr>
            <w:tcW w:w="4765" w:type="dxa"/>
            <w:gridSpan w:val="2"/>
          </w:tcPr>
          <w:p w14:paraId="74EFBE8F" w14:textId="6BBC1C86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7C7802">
              <w:rPr>
                <w:rFonts w:ascii="Arial" w:hAnsi="Arial" w:cs="Arial"/>
                <w:sz w:val="24"/>
                <w:szCs w:val="24"/>
              </w:rPr>
              <w:t xml:space="preserve"> 400</w:t>
            </w:r>
          </w:p>
        </w:tc>
        <w:tc>
          <w:tcPr>
            <w:tcW w:w="4585" w:type="dxa"/>
            <w:gridSpan w:val="2"/>
          </w:tcPr>
          <w:p w14:paraId="2C6E5A14" w14:textId="2BA8192E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7C78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67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8C6749" w:rsidRPr="003A15EF" w14:paraId="18445F55" w14:textId="77777777" w:rsidTr="007C6556">
        <w:tc>
          <w:tcPr>
            <w:tcW w:w="9350" w:type="dxa"/>
            <w:gridSpan w:val="4"/>
          </w:tcPr>
          <w:p w14:paraId="48B2786A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2DCE5DDD" w14:textId="77777777" w:rsidR="008C6749" w:rsidRDefault="00FF673F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can upload file for checksum validation </w:t>
            </w:r>
          </w:p>
          <w:p w14:paraId="01C25BB2" w14:textId="0949A036" w:rsidR="00FF673F" w:rsidRPr="003A15EF" w:rsidRDefault="00FF673F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Results display mismatches or confirm </w:t>
            </w:r>
            <w:r w:rsidR="00754FF2">
              <w:rPr>
                <w:rFonts w:ascii="Arial" w:hAnsi="Arial" w:cs="Arial"/>
                <w:sz w:val="24"/>
                <w:szCs w:val="24"/>
              </w:rPr>
              <w:t xml:space="preserve">integrity </w:t>
            </w:r>
          </w:p>
        </w:tc>
      </w:tr>
    </w:tbl>
    <w:p w14:paraId="7ED6CA5A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8C6749" w:rsidRPr="003A15EF" w14:paraId="3033E5EC" w14:textId="77777777" w:rsidTr="007C6556">
        <w:tc>
          <w:tcPr>
            <w:tcW w:w="3595" w:type="dxa"/>
          </w:tcPr>
          <w:p w14:paraId="33BA9E2A" w14:textId="6B089F4C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>
              <w:rPr>
                <w:rFonts w:ascii="Arial" w:hAnsi="Arial" w:cs="Arial"/>
                <w:sz w:val="24"/>
                <w:szCs w:val="24"/>
              </w:rPr>
              <w:t>0</w:t>
            </w:r>
            <w:r w:rsidR="0095458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38" w:type="dxa"/>
            <w:gridSpan w:val="2"/>
          </w:tcPr>
          <w:p w14:paraId="19528089" w14:textId="1B202B18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AA52C1">
              <w:rPr>
                <w:rFonts w:ascii="Arial" w:hAnsi="Arial" w:cs="Arial"/>
                <w:sz w:val="24"/>
                <w:szCs w:val="24"/>
              </w:rPr>
              <w:t xml:space="preserve"> Notification </w:t>
            </w:r>
          </w:p>
        </w:tc>
        <w:tc>
          <w:tcPr>
            <w:tcW w:w="3117" w:type="dxa"/>
          </w:tcPr>
          <w:p w14:paraId="0D19C1FE" w14:textId="483B9280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B5193D">
              <w:rPr>
                <w:rFonts w:ascii="Arial" w:hAnsi="Arial" w:cs="Arial"/>
                <w:sz w:val="24"/>
                <w:szCs w:val="24"/>
              </w:rPr>
              <w:t xml:space="preserve"> Medium </w:t>
            </w:r>
          </w:p>
        </w:tc>
      </w:tr>
      <w:tr w:rsidR="008C6749" w:rsidRPr="003A15EF" w14:paraId="1C800F4D" w14:textId="77777777" w:rsidTr="007C6556">
        <w:tc>
          <w:tcPr>
            <w:tcW w:w="9350" w:type="dxa"/>
            <w:gridSpan w:val="4"/>
          </w:tcPr>
          <w:p w14:paraId="52084E7F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23B84E15" w14:textId="1AA621F5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B5193D">
              <w:rPr>
                <w:rFonts w:ascii="Arial" w:hAnsi="Arial" w:cs="Arial"/>
                <w:sz w:val="24"/>
                <w:szCs w:val="24"/>
              </w:rPr>
              <w:t>Producer,</w:t>
            </w:r>
          </w:p>
          <w:p w14:paraId="70983D57" w14:textId="192C6968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B5193D">
              <w:rPr>
                <w:rFonts w:ascii="Arial" w:hAnsi="Arial" w:cs="Arial"/>
                <w:sz w:val="24"/>
                <w:szCs w:val="24"/>
              </w:rPr>
              <w:t xml:space="preserve">receive notification about task progress, </w:t>
            </w:r>
          </w:p>
          <w:p w14:paraId="1B7617E9" w14:textId="3FFA70C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</w:t>
            </w:r>
            <w:r w:rsidR="00B5193D">
              <w:rPr>
                <w:rFonts w:ascii="Arial" w:hAnsi="Arial" w:cs="Arial"/>
                <w:sz w:val="24"/>
                <w:szCs w:val="24"/>
              </w:rPr>
              <w:t xml:space="preserve">am informed without constantly checking app </w:t>
            </w:r>
          </w:p>
        </w:tc>
      </w:tr>
      <w:tr w:rsidR="008C6749" w:rsidRPr="003A15EF" w14:paraId="78170D4C" w14:textId="77777777" w:rsidTr="007C6556">
        <w:tc>
          <w:tcPr>
            <w:tcW w:w="4765" w:type="dxa"/>
            <w:gridSpan w:val="2"/>
          </w:tcPr>
          <w:p w14:paraId="77D7C5A6" w14:textId="45BE890B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B5193D">
              <w:rPr>
                <w:rFonts w:ascii="Arial" w:hAnsi="Arial" w:cs="Arial"/>
                <w:sz w:val="24"/>
                <w:szCs w:val="24"/>
              </w:rPr>
              <w:t xml:space="preserve"> 300 </w:t>
            </w:r>
          </w:p>
        </w:tc>
        <w:tc>
          <w:tcPr>
            <w:tcW w:w="4585" w:type="dxa"/>
            <w:gridSpan w:val="2"/>
          </w:tcPr>
          <w:p w14:paraId="2BC678DA" w14:textId="52644B3B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B5193D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</w:tr>
      <w:tr w:rsidR="008C6749" w:rsidRPr="003A15EF" w14:paraId="63210A31" w14:textId="77777777" w:rsidTr="007C6556">
        <w:tc>
          <w:tcPr>
            <w:tcW w:w="9350" w:type="dxa"/>
            <w:gridSpan w:val="4"/>
          </w:tcPr>
          <w:p w14:paraId="5F49640F" w14:textId="11DA9401" w:rsidR="00DC3933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  <w:r w:rsidR="00DC3933">
              <w:rPr>
                <w:rFonts w:ascii="Arial" w:hAnsi="Arial" w:cs="Arial"/>
                <w:sz w:val="24"/>
                <w:szCs w:val="24"/>
              </w:rPr>
              <w:br/>
              <w:t>Notifications are sent via email</w:t>
            </w:r>
          </w:p>
          <w:p w14:paraId="115E20E7" w14:textId="1A35E058" w:rsidR="008C6749" w:rsidRPr="003A15EF" w:rsidRDefault="00DC3933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update include initiated, in progress and completed tasks </w:t>
            </w:r>
          </w:p>
        </w:tc>
      </w:tr>
    </w:tbl>
    <w:p w14:paraId="317D6C90" w14:textId="77777777" w:rsidR="008C6749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954585" w:rsidRPr="003A15EF" w14:paraId="72411A75" w14:textId="77777777" w:rsidTr="007C6556">
        <w:tc>
          <w:tcPr>
            <w:tcW w:w="3595" w:type="dxa"/>
          </w:tcPr>
          <w:p w14:paraId="7203F607" w14:textId="1552BFD2" w:rsidR="00954585" w:rsidRPr="003A15EF" w:rsidRDefault="00954585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38" w:type="dxa"/>
            <w:gridSpan w:val="2"/>
          </w:tcPr>
          <w:p w14:paraId="1D026E58" w14:textId="77777777" w:rsidR="00954585" w:rsidRPr="003A15EF" w:rsidRDefault="00954585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>
              <w:rPr>
                <w:rFonts w:ascii="Arial" w:hAnsi="Arial" w:cs="Arial"/>
                <w:sz w:val="24"/>
                <w:szCs w:val="24"/>
              </w:rPr>
              <w:t xml:space="preserve"> QC report </w:t>
            </w:r>
          </w:p>
        </w:tc>
        <w:tc>
          <w:tcPr>
            <w:tcW w:w="3117" w:type="dxa"/>
          </w:tcPr>
          <w:p w14:paraId="014FECEE" w14:textId="77777777" w:rsidR="00954585" w:rsidRPr="003A15EF" w:rsidRDefault="00954585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>
              <w:rPr>
                <w:rFonts w:ascii="Arial" w:hAnsi="Arial" w:cs="Arial"/>
                <w:sz w:val="24"/>
                <w:szCs w:val="24"/>
              </w:rPr>
              <w:t xml:space="preserve"> High</w:t>
            </w:r>
          </w:p>
        </w:tc>
      </w:tr>
      <w:tr w:rsidR="00954585" w:rsidRPr="003A15EF" w14:paraId="7DCD9BF6" w14:textId="77777777" w:rsidTr="007C6556">
        <w:tc>
          <w:tcPr>
            <w:tcW w:w="9350" w:type="dxa"/>
            <w:gridSpan w:val="4"/>
          </w:tcPr>
          <w:p w14:paraId="46A0FCF5" w14:textId="77777777" w:rsidR="00954585" w:rsidRPr="003A15EF" w:rsidRDefault="00954585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29150B29" w14:textId="77777777" w:rsidR="00954585" w:rsidRPr="003A15EF" w:rsidRDefault="00954585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>Data Technician,</w:t>
            </w:r>
          </w:p>
          <w:p w14:paraId="2759FAAA" w14:textId="77777777" w:rsidR="00954585" w:rsidRPr="003A15EF" w:rsidRDefault="00954585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generate automated reports for quality check </w:t>
            </w:r>
          </w:p>
          <w:p w14:paraId="41F20C45" w14:textId="77777777" w:rsidR="00954585" w:rsidRPr="003A15EF" w:rsidRDefault="00954585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 xml:space="preserve">verify files quickly and efficiently before transferring them </w:t>
            </w:r>
          </w:p>
        </w:tc>
      </w:tr>
      <w:tr w:rsidR="00954585" w:rsidRPr="003A15EF" w14:paraId="7B6C14C1" w14:textId="77777777" w:rsidTr="007C6556">
        <w:tc>
          <w:tcPr>
            <w:tcW w:w="4765" w:type="dxa"/>
            <w:gridSpan w:val="2"/>
          </w:tcPr>
          <w:p w14:paraId="53E537F5" w14:textId="77777777" w:rsidR="00954585" w:rsidRPr="003A15EF" w:rsidRDefault="00954585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>
              <w:rPr>
                <w:rFonts w:ascii="Arial" w:hAnsi="Arial" w:cs="Arial"/>
                <w:sz w:val="24"/>
                <w:szCs w:val="24"/>
              </w:rPr>
              <w:t xml:space="preserve"> 400</w:t>
            </w:r>
          </w:p>
        </w:tc>
        <w:tc>
          <w:tcPr>
            <w:tcW w:w="4585" w:type="dxa"/>
            <w:gridSpan w:val="2"/>
          </w:tcPr>
          <w:p w14:paraId="1BA09B21" w14:textId="77777777" w:rsidR="00954585" w:rsidRPr="003A15EF" w:rsidRDefault="00954585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>
              <w:rPr>
                <w:rFonts w:ascii="Arial" w:hAnsi="Arial" w:cs="Arial"/>
                <w:sz w:val="24"/>
                <w:szCs w:val="24"/>
              </w:rPr>
              <w:t xml:space="preserve"> 04</w:t>
            </w:r>
          </w:p>
        </w:tc>
      </w:tr>
      <w:tr w:rsidR="00954585" w:rsidRPr="003A15EF" w14:paraId="5C46A6A6" w14:textId="77777777" w:rsidTr="007C6556">
        <w:tc>
          <w:tcPr>
            <w:tcW w:w="9350" w:type="dxa"/>
            <w:gridSpan w:val="4"/>
          </w:tcPr>
          <w:p w14:paraId="7C653329" w14:textId="77777777" w:rsidR="00954585" w:rsidRPr="003A15EF" w:rsidRDefault="00954585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5168A042" w14:textId="77777777" w:rsidR="00954585" w:rsidRDefault="00954585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Reports include file integrity, metadata verification, and compliance checks</w:t>
            </w:r>
          </w:p>
          <w:p w14:paraId="35D8E143" w14:textId="77777777" w:rsidR="00954585" w:rsidRPr="003A15EF" w:rsidRDefault="00954585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Reports highlight error and suggest resolution </w:t>
            </w:r>
          </w:p>
        </w:tc>
      </w:tr>
    </w:tbl>
    <w:p w14:paraId="3E0661D7" w14:textId="77777777" w:rsidR="00954585" w:rsidRPr="003A15EF" w:rsidRDefault="00954585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8C6749" w:rsidRPr="003A15EF" w14:paraId="625BD83B" w14:textId="77777777" w:rsidTr="007C6556">
        <w:tc>
          <w:tcPr>
            <w:tcW w:w="3595" w:type="dxa"/>
          </w:tcPr>
          <w:p w14:paraId="3C6081C8" w14:textId="4C97058E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638" w:type="dxa"/>
            <w:gridSpan w:val="2"/>
          </w:tcPr>
          <w:p w14:paraId="5D5FB7F6" w14:textId="055B70BF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D233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1458">
              <w:rPr>
                <w:rFonts w:ascii="Arial" w:hAnsi="Arial" w:cs="Arial"/>
                <w:sz w:val="24"/>
                <w:szCs w:val="24"/>
              </w:rPr>
              <w:t>Restore</w:t>
            </w:r>
          </w:p>
        </w:tc>
        <w:tc>
          <w:tcPr>
            <w:tcW w:w="3117" w:type="dxa"/>
          </w:tcPr>
          <w:p w14:paraId="3C213E32" w14:textId="7E5B0EBE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9B1458">
              <w:rPr>
                <w:rFonts w:ascii="Arial" w:hAnsi="Arial" w:cs="Arial"/>
                <w:sz w:val="24"/>
                <w:szCs w:val="24"/>
              </w:rPr>
              <w:t xml:space="preserve"> high</w:t>
            </w:r>
          </w:p>
        </w:tc>
      </w:tr>
      <w:tr w:rsidR="008C6749" w:rsidRPr="003A15EF" w14:paraId="425D1822" w14:textId="77777777" w:rsidTr="007C6556">
        <w:tc>
          <w:tcPr>
            <w:tcW w:w="9350" w:type="dxa"/>
            <w:gridSpan w:val="4"/>
          </w:tcPr>
          <w:p w14:paraId="788347FD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5F6DBF14" w14:textId="6731AA78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9B1458">
              <w:rPr>
                <w:rFonts w:ascii="Arial" w:hAnsi="Arial" w:cs="Arial"/>
                <w:sz w:val="24"/>
                <w:szCs w:val="24"/>
              </w:rPr>
              <w:t xml:space="preserve">data technician, </w:t>
            </w:r>
          </w:p>
          <w:p w14:paraId="10483A03" w14:textId="1B8745E4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9B1458">
              <w:rPr>
                <w:rFonts w:ascii="Arial" w:hAnsi="Arial" w:cs="Arial"/>
                <w:sz w:val="24"/>
                <w:szCs w:val="24"/>
              </w:rPr>
              <w:t>restore achieved files before transferring them,</w:t>
            </w:r>
          </w:p>
          <w:p w14:paraId="3DE62D1A" w14:textId="602089AC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9B1458">
              <w:rPr>
                <w:rFonts w:ascii="Arial" w:hAnsi="Arial" w:cs="Arial"/>
                <w:sz w:val="24"/>
                <w:szCs w:val="24"/>
              </w:rPr>
              <w:t xml:space="preserve">access and verify them as part </w:t>
            </w:r>
            <w:r w:rsidR="000725FC">
              <w:rPr>
                <w:rFonts w:ascii="Arial" w:hAnsi="Arial" w:cs="Arial"/>
                <w:sz w:val="24"/>
                <w:szCs w:val="24"/>
              </w:rPr>
              <w:t xml:space="preserve">of the quality check process </w:t>
            </w:r>
          </w:p>
        </w:tc>
      </w:tr>
      <w:tr w:rsidR="008C6749" w:rsidRPr="003A15EF" w14:paraId="468A1C9F" w14:textId="77777777" w:rsidTr="007C6556">
        <w:tc>
          <w:tcPr>
            <w:tcW w:w="4765" w:type="dxa"/>
            <w:gridSpan w:val="2"/>
          </w:tcPr>
          <w:p w14:paraId="0873BA74" w14:textId="3D054D16" w:rsidR="008C6749" w:rsidRPr="003A15EF" w:rsidRDefault="008C6749" w:rsidP="004734AA">
            <w:pPr>
              <w:tabs>
                <w:tab w:val="left" w:pos="3192"/>
              </w:tabs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4734AA">
              <w:rPr>
                <w:rFonts w:ascii="Arial" w:hAnsi="Arial" w:cs="Arial"/>
                <w:sz w:val="24"/>
                <w:szCs w:val="24"/>
              </w:rPr>
              <w:t xml:space="preserve"> 400</w:t>
            </w:r>
          </w:p>
        </w:tc>
        <w:tc>
          <w:tcPr>
            <w:tcW w:w="4585" w:type="dxa"/>
            <w:gridSpan w:val="2"/>
          </w:tcPr>
          <w:p w14:paraId="5AC4AF68" w14:textId="346BCB3E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4734AA">
              <w:rPr>
                <w:rFonts w:ascii="Arial" w:hAnsi="Arial" w:cs="Arial"/>
                <w:sz w:val="24"/>
                <w:szCs w:val="24"/>
              </w:rPr>
              <w:t xml:space="preserve"> 02</w:t>
            </w:r>
          </w:p>
        </w:tc>
      </w:tr>
      <w:tr w:rsidR="008C6749" w:rsidRPr="003A15EF" w14:paraId="1E693711" w14:textId="77777777" w:rsidTr="007C6556">
        <w:tc>
          <w:tcPr>
            <w:tcW w:w="9350" w:type="dxa"/>
            <w:gridSpan w:val="4"/>
          </w:tcPr>
          <w:p w14:paraId="3B78D28F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4E499535" w14:textId="77777777" w:rsidR="008C6749" w:rsidRDefault="004734A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Technician can select files from an archive list </w:t>
            </w:r>
          </w:p>
          <w:p w14:paraId="253286C7" w14:textId="061FDA19" w:rsidR="004734AA" w:rsidRPr="003A15EF" w:rsidRDefault="004734A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Restored files are available for quality checks </w:t>
            </w:r>
          </w:p>
        </w:tc>
      </w:tr>
    </w:tbl>
    <w:p w14:paraId="593AB5E2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8C6749" w:rsidRPr="003A15EF" w14:paraId="39723AAF" w14:textId="77777777" w:rsidTr="007C6556">
        <w:tc>
          <w:tcPr>
            <w:tcW w:w="3595" w:type="dxa"/>
          </w:tcPr>
          <w:p w14:paraId="70402D1A" w14:textId="64792816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38" w:type="dxa"/>
            <w:gridSpan w:val="2"/>
          </w:tcPr>
          <w:p w14:paraId="690F37FA" w14:textId="707EA4A2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245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DAC">
              <w:rPr>
                <w:rFonts w:ascii="Arial" w:hAnsi="Arial" w:cs="Arial"/>
                <w:sz w:val="24"/>
                <w:szCs w:val="24"/>
              </w:rPr>
              <w:t xml:space="preserve">Report </w:t>
            </w:r>
          </w:p>
        </w:tc>
        <w:tc>
          <w:tcPr>
            <w:tcW w:w="3117" w:type="dxa"/>
          </w:tcPr>
          <w:p w14:paraId="07E363A4" w14:textId="610AA511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171DAC">
              <w:rPr>
                <w:rFonts w:ascii="Arial" w:hAnsi="Arial" w:cs="Arial"/>
                <w:sz w:val="24"/>
                <w:szCs w:val="24"/>
              </w:rPr>
              <w:t xml:space="preserve"> High</w:t>
            </w:r>
          </w:p>
        </w:tc>
      </w:tr>
      <w:tr w:rsidR="008C6749" w:rsidRPr="003A15EF" w14:paraId="733ECD1E" w14:textId="77777777" w:rsidTr="007C6556">
        <w:tc>
          <w:tcPr>
            <w:tcW w:w="9350" w:type="dxa"/>
            <w:gridSpan w:val="4"/>
          </w:tcPr>
          <w:p w14:paraId="6E421693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868FEC8" w14:textId="0B0FE02A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171DAC">
              <w:rPr>
                <w:rFonts w:ascii="Arial" w:hAnsi="Arial" w:cs="Arial"/>
                <w:sz w:val="24"/>
                <w:szCs w:val="24"/>
              </w:rPr>
              <w:t xml:space="preserve">manager, </w:t>
            </w:r>
          </w:p>
          <w:p w14:paraId="6F0348BF" w14:textId="4CDE84C8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2826B0">
              <w:rPr>
                <w:rFonts w:ascii="Arial" w:hAnsi="Arial" w:cs="Arial"/>
                <w:sz w:val="24"/>
                <w:szCs w:val="24"/>
              </w:rPr>
              <w:t xml:space="preserve">create client-specific quality and transfer reports </w:t>
            </w:r>
          </w:p>
          <w:p w14:paraId="6C0ABE98" w14:textId="2B0F713D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2826B0">
              <w:rPr>
                <w:rFonts w:ascii="Arial" w:hAnsi="Arial" w:cs="Arial"/>
                <w:sz w:val="24"/>
                <w:szCs w:val="24"/>
              </w:rPr>
              <w:t xml:space="preserve">provide insights into project completion and data accuracy </w:t>
            </w:r>
          </w:p>
        </w:tc>
      </w:tr>
      <w:tr w:rsidR="008C6749" w:rsidRPr="003A15EF" w14:paraId="67FFA7A8" w14:textId="77777777" w:rsidTr="007C6556">
        <w:tc>
          <w:tcPr>
            <w:tcW w:w="4765" w:type="dxa"/>
            <w:gridSpan w:val="2"/>
          </w:tcPr>
          <w:p w14:paraId="4B4FFA80" w14:textId="22EEBD2F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B26D66">
              <w:rPr>
                <w:rFonts w:ascii="Arial" w:hAnsi="Arial" w:cs="Arial"/>
                <w:sz w:val="24"/>
                <w:szCs w:val="24"/>
              </w:rPr>
              <w:t xml:space="preserve"> 400 </w:t>
            </w:r>
          </w:p>
        </w:tc>
        <w:tc>
          <w:tcPr>
            <w:tcW w:w="4585" w:type="dxa"/>
            <w:gridSpan w:val="2"/>
          </w:tcPr>
          <w:p w14:paraId="5649CB0D" w14:textId="031FB12D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B26D66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</w:tr>
      <w:tr w:rsidR="008C6749" w:rsidRPr="003A15EF" w14:paraId="1FACF174" w14:textId="77777777" w:rsidTr="007C6556">
        <w:tc>
          <w:tcPr>
            <w:tcW w:w="9350" w:type="dxa"/>
            <w:gridSpan w:val="4"/>
          </w:tcPr>
          <w:p w14:paraId="55CFD47C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BD9B769" w14:textId="77777777" w:rsidR="008C6749" w:rsidRDefault="00B26D66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Reports can be</w:t>
            </w:r>
            <w:r w:rsidR="00FE3F13">
              <w:rPr>
                <w:rFonts w:ascii="Arial" w:hAnsi="Arial" w:cs="Arial"/>
                <w:sz w:val="24"/>
                <w:szCs w:val="24"/>
              </w:rPr>
              <w:t xml:space="preserve"> filtered by client name and project </w:t>
            </w:r>
          </w:p>
          <w:p w14:paraId="21178DF0" w14:textId="5AA4DF62" w:rsidR="00FE3F13" w:rsidRPr="003A15EF" w:rsidRDefault="00875576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Reports displays transfer logs, quality check results and issue resolution history </w:t>
            </w:r>
          </w:p>
        </w:tc>
      </w:tr>
    </w:tbl>
    <w:p w14:paraId="530B36BF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620"/>
        <w:gridCol w:w="2965"/>
      </w:tblGrid>
      <w:tr w:rsidR="008C6749" w:rsidRPr="003A15EF" w14:paraId="085ED0B4" w14:textId="77777777" w:rsidTr="000D1A5E">
        <w:tc>
          <w:tcPr>
            <w:tcW w:w="3595" w:type="dxa"/>
          </w:tcPr>
          <w:p w14:paraId="40745137" w14:textId="05445E21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90" w:type="dxa"/>
            <w:gridSpan w:val="2"/>
          </w:tcPr>
          <w:p w14:paraId="495C6F9D" w14:textId="45E8AA7B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B04C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2B4">
              <w:rPr>
                <w:rFonts w:ascii="Arial" w:hAnsi="Arial" w:cs="Arial"/>
                <w:sz w:val="24"/>
                <w:szCs w:val="24"/>
              </w:rPr>
              <w:t>T</w:t>
            </w:r>
            <w:r w:rsidR="00B04C48">
              <w:rPr>
                <w:rFonts w:ascii="Arial" w:hAnsi="Arial" w:cs="Arial"/>
                <w:sz w:val="24"/>
                <w:szCs w:val="24"/>
              </w:rPr>
              <w:t>ransfer history</w:t>
            </w:r>
          </w:p>
        </w:tc>
        <w:tc>
          <w:tcPr>
            <w:tcW w:w="2965" w:type="dxa"/>
          </w:tcPr>
          <w:p w14:paraId="7A32C28F" w14:textId="20B05862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B04C48">
              <w:rPr>
                <w:rFonts w:ascii="Arial" w:hAnsi="Arial" w:cs="Arial"/>
                <w:sz w:val="24"/>
                <w:szCs w:val="24"/>
              </w:rPr>
              <w:t xml:space="preserve"> Medium </w:t>
            </w:r>
          </w:p>
        </w:tc>
      </w:tr>
      <w:tr w:rsidR="008C6749" w:rsidRPr="003A15EF" w14:paraId="09716623" w14:textId="77777777" w:rsidTr="007C6556">
        <w:tc>
          <w:tcPr>
            <w:tcW w:w="9350" w:type="dxa"/>
            <w:gridSpan w:val="4"/>
          </w:tcPr>
          <w:p w14:paraId="38793A78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DC4E676" w14:textId="2F6CB851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B04C48"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25CA00AE" w14:textId="45D6194A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7B619F">
              <w:rPr>
                <w:rFonts w:ascii="Arial" w:hAnsi="Arial" w:cs="Arial"/>
                <w:sz w:val="24"/>
                <w:szCs w:val="24"/>
              </w:rPr>
              <w:t>view a history of all transferred files</w:t>
            </w:r>
          </w:p>
          <w:p w14:paraId="5188D572" w14:textId="628167F1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7B619F">
              <w:rPr>
                <w:rFonts w:ascii="Arial" w:hAnsi="Arial" w:cs="Arial"/>
                <w:sz w:val="24"/>
                <w:szCs w:val="24"/>
              </w:rPr>
              <w:t xml:space="preserve">track previous </w:t>
            </w:r>
            <w:r w:rsidR="00FD6D55">
              <w:rPr>
                <w:rFonts w:ascii="Arial" w:hAnsi="Arial" w:cs="Arial"/>
                <w:sz w:val="24"/>
                <w:szCs w:val="24"/>
              </w:rPr>
              <w:t xml:space="preserve">actions and resolve discrepancies if needed </w:t>
            </w:r>
          </w:p>
        </w:tc>
      </w:tr>
      <w:tr w:rsidR="008C6749" w:rsidRPr="003A15EF" w14:paraId="00B51015" w14:textId="77777777" w:rsidTr="007C6556">
        <w:tc>
          <w:tcPr>
            <w:tcW w:w="4765" w:type="dxa"/>
            <w:gridSpan w:val="2"/>
          </w:tcPr>
          <w:p w14:paraId="5E67F985" w14:textId="0E1C5A8A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7A6230">
              <w:rPr>
                <w:rFonts w:ascii="Arial" w:hAnsi="Arial" w:cs="Arial"/>
                <w:sz w:val="24"/>
                <w:szCs w:val="24"/>
              </w:rPr>
              <w:t xml:space="preserve"> 300 </w:t>
            </w:r>
          </w:p>
        </w:tc>
        <w:tc>
          <w:tcPr>
            <w:tcW w:w="4585" w:type="dxa"/>
            <w:gridSpan w:val="2"/>
          </w:tcPr>
          <w:p w14:paraId="55DC54FB" w14:textId="13415FB2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7A6230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</w:tr>
      <w:tr w:rsidR="008C6749" w:rsidRPr="003A15EF" w14:paraId="0A88E72A" w14:textId="77777777" w:rsidTr="007C6556">
        <w:tc>
          <w:tcPr>
            <w:tcW w:w="9350" w:type="dxa"/>
            <w:gridSpan w:val="4"/>
          </w:tcPr>
          <w:p w14:paraId="3D36A283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1540BE3A" w14:textId="77777777" w:rsidR="008C6749" w:rsidRDefault="007A6230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view transfer history by date, client or project </w:t>
            </w:r>
          </w:p>
          <w:p w14:paraId="74054DDC" w14:textId="14FE4876" w:rsidR="007A6230" w:rsidRPr="003A15EF" w:rsidRDefault="007A6230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History </w:t>
            </w:r>
            <w:r w:rsidR="00263E37">
              <w:rPr>
                <w:rFonts w:ascii="Arial" w:hAnsi="Arial" w:cs="Arial"/>
                <w:sz w:val="24"/>
                <w:szCs w:val="24"/>
              </w:rPr>
              <w:t xml:space="preserve">includes timestamps, file details, and status </w:t>
            </w:r>
          </w:p>
        </w:tc>
      </w:tr>
    </w:tbl>
    <w:p w14:paraId="42F15C72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8C6749" w:rsidRPr="003A15EF" w14:paraId="3A4460B2" w14:textId="77777777" w:rsidTr="007C6556">
        <w:tc>
          <w:tcPr>
            <w:tcW w:w="3595" w:type="dxa"/>
          </w:tcPr>
          <w:p w14:paraId="63296488" w14:textId="4DC2FE46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38" w:type="dxa"/>
            <w:gridSpan w:val="2"/>
          </w:tcPr>
          <w:p w14:paraId="4602A7AC" w14:textId="02431D98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F25B64">
              <w:rPr>
                <w:rFonts w:ascii="Arial" w:hAnsi="Arial" w:cs="Arial"/>
                <w:sz w:val="24"/>
                <w:szCs w:val="24"/>
              </w:rPr>
              <w:t xml:space="preserve"> Verify files</w:t>
            </w:r>
          </w:p>
        </w:tc>
        <w:tc>
          <w:tcPr>
            <w:tcW w:w="3117" w:type="dxa"/>
          </w:tcPr>
          <w:p w14:paraId="6EE74B65" w14:textId="3F83F074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F25B64">
              <w:rPr>
                <w:rFonts w:ascii="Arial" w:hAnsi="Arial" w:cs="Arial"/>
                <w:sz w:val="24"/>
                <w:szCs w:val="24"/>
              </w:rPr>
              <w:t xml:space="preserve"> High</w:t>
            </w:r>
          </w:p>
        </w:tc>
      </w:tr>
      <w:tr w:rsidR="008C6749" w:rsidRPr="003A15EF" w14:paraId="11FE3EA9" w14:textId="77777777" w:rsidTr="007C6556">
        <w:tc>
          <w:tcPr>
            <w:tcW w:w="9350" w:type="dxa"/>
            <w:gridSpan w:val="4"/>
          </w:tcPr>
          <w:p w14:paraId="6C3E6201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3042BC4C" w14:textId="7391F118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747BBD"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0B3E73DF" w14:textId="4EABCD72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AA55D7">
              <w:rPr>
                <w:rFonts w:ascii="Arial" w:hAnsi="Arial" w:cs="Arial"/>
                <w:sz w:val="24"/>
                <w:szCs w:val="24"/>
              </w:rPr>
              <w:t xml:space="preserve">verify </w:t>
            </w:r>
            <w:r w:rsidR="00443850">
              <w:rPr>
                <w:rFonts w:ascii="Arial" w:hAnsi="Arial" w:cs="Arial"/>
                <w:sz w:val="24"/>
                <w:szCs w:val="24"/>
              </w:rPr>
              <w:t xml:space="preserve">multiple files simultaneously </w:t>
            </w:r>
          </w:p>
          <w:p w14:paraId="75EFF7B1" w14:textId="08A1CF9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443850">
              <w:rPr>
                <w:rFonts w:ascii="Arial" w:hAnsi="Arial" w:cs="Arial"/>
                <w:sz w:val="24"/>
                <w:szCs w:val="24"/>
              </w:rPr>
              <w:t xml:space="preserve">reduce time spent on </w:t>
            </w:r>
            <w:r w:rsidR="00ED6C00">
              <w:rPr>
                <w:rFonts w:ascii="Arial" w:hAnsi="Arial" w:cs="Arial"/>
                <w:sz w:val="24"/>
                <w:szCs w:val="24"/>
              </w:rPr>
              <w:t xml:space="preserve">quality checks for large projects </w:t>
            </w:r>
          </w:p>
        </w:tc>
      </w:tr>
      <w:tr w:rsidR="008C6749" w:rsidRPr="003A15EF" w14:paraId="4D96CD4E" w14:textId="77777777" w:rsidTr="007C6556">
        <w:tc>
          <w:tcPr>
            <w:tcW w:w="4765" w:type="dxa"/>
            <w:gridSpan w:val="2"/>
          </w:tcPr>
          <w:p w14:paraId="61B68886" w14:textId="7FD6ACBF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5F6F84">
              <w:rPr>
                <w:rFonts w:ascii="Arial" w:hAnsi="Arial" w:cs="Arial"/>
                <w:sz w:val="24"/>
                <w:szCs w:val="24"/>
              </w:rPr>
              <w:t xml:space="preserve"> 400</w:t>
            </w:r>
          </w:p>
        </w:tc>
        <w:tc>
          <w:tcPr>
            <w:tcW w:w="4585" w:type="dxa"/>
            <w:gridSpan w:val="2"/>
          </w:tcPr>
          <w:p w14:paraId="32A06030" w14:textId="55F41D5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5F6F84">
              <w:rPr>
                <w:rFonts w:ascii="Arial" w:hAnsi="Arial" w:cs="Arial"/>
                <w:sz w:val="24"/>
                <w:szCs w:val="24"/>
              </w:rPr>
              <w:t xml:space="preserve"> 04</w:t>
            </w:r>
          </w:p>
        </w:tc>
      </w:tr>
      <w:tr w:rsidR="008C6749" w:rsidRPr="003A15EF" w14:paraId="5A36FAE1" w14:textId="77777777" w:rsidTr="007C6556">
        <w:tc>
          <w:tcPr>
            <w:tcW w:w="9350" w:type="dxa"/>
            <w:gridSpan w:val="4"/>
          </w:tcPr>
          <w:p w14:paraId="2D4F0832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9E2D19E" w14:textId="77777777" w:rsidR="008C6749" w:rsidRDefault="00D67936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select multiple files or folders for verification </w:t>
            </w:r>
          </w:p>
          <w:p w14:paraId="4BFA3E5B" w14:textId="44CCA0C4" w:rsidR="00D67936" w:rsidRPr="003A15EF" w:rsidRDefault="00D67936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app processes all selected files and provides a conso</w:t>
            </w:r>
            <w:r w:rsidR="00712AE8">
              <w:rPr>
                <w:rFonts w:ascii="Arial" w:hAnsi="Arial" w:cs="Arial"/>
                <w:sz w:val="24"/>
                <w:szCs w:val="24"/>
              </w:rPr>
              <w:t>lidated report</w:t>
            </w:r>
          </w:p>
        </w:tc>
      </w:tr>
    </w:tbl>
    <w:p w14:paraId="2FE0EE79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890"/>
        <w:gridCol w:w="2695"/>
      </w:tblGrid>
      <w:tr w:rsidR="008C6749" w:rsidRPr="003A15EF" w14:paraId="53C3FEE4" w14:textId="77777777" w:rsidTr="000F53D5">
        <w:tc>
          <w:tcPr>
            <w:tcW w:w="3595" w:type="dxa"/>
          </w:tcPr>
          <w:p w14:paraId="0F806C68" w14:textId="6D18A8E3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60" w:type="dxa"/>
            <w:gridSpan w:val="2"/>
          </w:tcPr>
          <w:p w14:paraId="4CCB9BBC" w14:textId="21A2FA2B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B107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3D5">
              <w:rPr>
                <w:rFonts w:ascii="Arial" w:hAnsi="Arial" w:cs="Arial"/>
                <w:sz w:val="24"/>
                <w:szCs w:val="24"/>
              </w:rPr>
              <w:t xml:space="preserve">structure validation </w:t>
            </w:r>
          </w:p>
        </w:tc>
        <w:tc>
          <w:tcPr>
            <w:tcW w:w="2695" w:type="dxa"/>
          </w:tcPr>
          <w:p w14:paraId="3A225FDA" w14:textId="51A44DA5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0F53D5">
              <w:rPr>
                <w:rFonts w:ascii="Arial" w:hAnsi="Arial" w:cs="Arial"/>
                <w:sz w:val="24"/>
                <w:szCs w:val="24"/>
              </w:rPr>
              <w:t xml:space="preserve"> Medium </w:t>
            </w:r>
          </w:p>
        </w:tc>
      </w:tr>
      <w:tr w:rsidR="008C6749" w:rsidRPr="003A15EF" w14:paraId="1E25DE7F" w14:textId="77777777" w:rsidTr="007C6556">
        <w:tc>
          <w:tcPr>
            <w:tcW w:w="9350" w:type="dxa"/>
            <w:gridSpan w:val="4"/>
          </w:tcPr>
          <w:p w14:paraId="211662B9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2D60A47" w14:textId="52C8CC15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D103BC"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1855330B" w14:textId="37762B9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 w:rsidR="006F6197">
              <w:rPr>
                <w:rFonts w:ascii="Arial" w:hAnsi="Arial" w:cs="Arial"/>
                <w:sz w:val="24"/>
                <w:szCs w:val="24"/>
              </w:rPr>
              <w:t xml:space="preserve">the app to check folder structure automatically </w:t>
            </w:r>
          </w:p>
          <w:p w14:paraId="1793DA2E" w14:textId="4CFDAC4E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6F6197">
              <w:rPr>
                <w:rFonts w:ascii="Arial" w:hAnsi="Arial" w:cs="Arial"/>
                <w:sz w:val="24"/>
                <w:szCs w:val="24"/>
              </w:rPr>
              <w:t xml:space="preserve">ensure files are organized as per client requirements </w:t>
            </w:r>
          </w:p>
        </w:tc>
      </w:tr>
      <w:tr w:rsidR="008C6749" w:rsidRPr="003A15EF" w14:paraId="5638957C" w14:textId="77777777" w:rsidTr="007C6556">
        <w:tc>
          <w:tcPr>
            <w:tcW w:w="4765" w:type="dxa"/>
            <w:gridSpan w:val="2"/>
          </w:tcPr>
          <w:p w14:paraId="2DD56210" w14:textId="1E8B92D0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573714">
              <w:rPr>
                <w:rFonts w:ascii="Arial" w:hAnsi="Arial" w:cs="Arial"/>
                <w:sz w:val="24"/>
                <w:szCs w:val="24"/>
              </w:rPr>
              <w:t xml:space="preserve"> 300</w:t>
            </w:r>
          </w:p>
        </w:tc>
        <w:tc>
          <w:tcPr>
            <w:tcW w:w="4585" w:type="dxa"/>
            <w:gridSpan w:val="2"/>
          </w:tcPr>
          <w:p w14:paraId="6E1FD4EE" w14:textId="0BCFBDE5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573714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</w:tr>
      <w:tr w:rsidR="008C6749" w:rsidRPr="003A15EF" w14:paraId="55F89AAE" w14:textId="77777777" w:rsidTr="007C6556">
        <w:tc>
          <w:tcPr>
            <w:tcW w:w="9350" w:type="dxa"/>
            <w:gridSpan w:val="4"/>
          </w:tcPr>
          <w:p w14:paraId="53CBACF5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E149B0A" w14:textId="77777777" w:rsidR="008C6749" w:rsidRDefault="00573714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app matches folder structures to predefined templates </w:t>
            </w:r>
          </w:p>
          <w:p w14:paraId="47B716F5" w14:textId="75928AC6" w:rsidR="00573714" w:rsidRPr="003A15EF" w:rsidRDefault="00C476B4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Discrepancies are flagged for manual corre</w:t>
            </w:r>
            <w:r w:rsidR="00C90512">
              <w:rPr>
                <w:rFonts w:ascii="Arial" w:hAnsi="Arial" w:cs="Arial"/>
                <w:sz w:val="24"/>
                <w:szCs w:val="24"/>
              </w:rPr>
              <w:t xml:space="preserve">ction </w:t>
            </w:r>
          </w:p>
        </w:tc>
      </w:tr>
    </w:tbl>
    <w:p w14:paraId="66B3819E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8C6749" w:rsidRPr="003A15EF" w14:paraId="6D7092D2" w14:textId="77777777" w:rsidTr="007C6556">
        <w:tc>
          <w:tcPr>
            <w:tcW w:w="3595" w:type="dxa"/>
          </w:tcPr>
          <w:p w14:paraId="21093D68" w14:textId="25B621CE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38" w:type="dxa"/>
            <w:gridSpan w:val="2"/>
          </w:tcPr>
          <w:p w14:paraId="7A8582AA" w14:textId="10C3D20D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CE3FEE">
              <w:rPr>
                <w:rFonts w:ascii="Arial" w:hAnsi="Arial" w:cs="Arial"/>
                <w:sz w:val="24"/>
                <w:szCs w:val="24"/>
              </w:rPr>
              <w:t xml:space="preserve"> failed quality </w:t>
            </w:r>
          </w:p>
        </w:tc>
        <w:tc>
          <w:tcPr>
            <w:tcW w:w="3117" w:type="dxa"/>
          </w:tcPr>
          <w:p w14:paraId="6EF2A353" w14:textId="45AB6DDA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CE3FEE">
              <w:rPr>
                <w:rFonts w:ascii="Arial" w:hAnsi="Arial" w:cs="Arial"/>
                <w:sz w:val="24"/>
                <w:szCs w:val="24"/>
              </w:rPr>
              <w:t xml:space="preserve"> Medium </w:t>
            </w:r>
          </w:p>
        </w:tc>
      </w:tr>
      <w:tr w:rsidR="008C6749" w:rsidRPr="003A15EF" w14:paraId="50E14375" w14:textId="77777777" w:rsidTr="007C6556">
        <w:tc>
          <w:tcPr>
            <w:tcW w:w="9350" w:type="dxa"/>
            <w:gridSpan w:val="4"/>
          </w:tcPr>
          <w:p w14:paraId="12BD833E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0B60AC3B" w14:textId="7504832D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CE3FEE">
              <w:rPr>
                <w:rFonts w:ascii="Arial" w:hAnsi="Arial" w:cs="Arial"/>
                <w:sz w:val="24"/>
                <w:szCs w:val="24"/>
              </w:rPr>
              <w:t>data technician</w:t>
            </w:r>
          </w:p>
          <w:p w14:paraId="16BC0A95" w14:textId="4BEC468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CE3FEE">
              <w:rPr>
                <w:rFonts w:ascii="Arial" w:hAnsi="Arial" w:cs="Arial"/>
                <w:sz w:val="24"/>
                <w:szCs w:val="24"/>
              </w:rPr>
              <w:t xml:space="preserve">receive notifications for files that fail quality checks </w:t>
            </w:r>
          </w:p>
          <w:p w14:paraId="46EEC3FB" w14:textId="3C6B1327" w:rsidR="00335E4C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CE3FEE">
              <w:rPr>
                <w:rFonts w:ascii="Arial" w:hAnsi="Arial" w:cs="Arial"/>
                <w:sz w:val="24"/>
                <w:szCs w:val="24"/>
              </w:rPr>
              <w:t xml:space="preserve">address issues promptly </w:t>
            </w:r>
          </w:p>
        </w:tc>
      </w:tr>
      <w:tr w:rsidR="008C6749" w:rsidRPr="003A15EF" w14:paraId="35724521" w14:textId="77777777" w:rsidTr="007C6556">
        <w:tc>
          <w:tcPr>
            <w:tcW w:w="4765" w:type="dxa"/>
            <w:gridSpan w:val="2"/>
          </w:tcPr>
          <w:p w14:paraId="6CE5C016" w14:textId="224F269F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944ABC">
              <w:rPr>
                <w:rFonts w:ascii="Arial" w:hAnsi="Arial" w:cs="Arial"/>
                <w:sz w:val="24"/>
                <w:szCs w:val="24"/>
              </w:rPr>
              <w:t xml:space="preserve"> 300</w:t>
            </w:r>
          </w:p>
        </w:tc>
        <w:tc>
          <w:tcPr>
            <w:tcW w:w="4585" w:type="dxa"/>
            <w:gridSpan w:val="2"/>
          </w:tcPr>
          <w:p w14:paraId="4506EB00" w14:textId="79922340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944ABC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</w:tr>
      <w:tr w:rsidR="008C6749" w:rsidRPr="003A15EF" w14:paraId="27E8B121" w14:textId="77777777" w:rsidTr="007C6556">
        <w:tc>
          <w:tcPr>
            <w:tcW w:w="9350" w:type="dxa"/>
            <w:gridSpan w:val="4"/>
          </w:tcPr>
          <w:p w14:paraId="7BD2CC91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1A3D1E2F" w14:textId="77777777" w:rsidR="008C6749" w:rsidRDefault="0020246D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Notifications include details </w:t>
            </w:r>
            <w:r w:rsidR="006E3253">
              <w:rPr>
                <w:rFonts w:ascii="Arial" w:hAnsi="Arial" w:cs="Arial"/>
                <w:sz w:val="24"/>
                <w:szCs w:val="24"/>
              </w:rPr>
              <w:t xml:space="preserve">about the failure and resolution steps </w:t>
            </w:r>
          </w:p>
          <w:p w14:paraId="60FEBEC0" w14:textId="25D77237" w:rsidR="006E3253" w:rsidRPr="003A15EF" w:rsidRDefault="006E3253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Technicians are notified via email</w:t>
            </w:r>
          </w:p>
        </w:tc>
      </w:tr>
    </w:tbl>
    <w:p w14:paraId="5BCB4B01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8C6749" w:rsidRPr="003A15EF" w14:paraId="47725AA4" w14:textId="77777777" w:rsidTr="007C6556">
        <w:tc>
          <w:tcPr>
            <w:tcW w:w="3595" w:type="dxa"/>
          </w:tcPr>
          <w:p w14:paraId="5126FFBC" w14:textId="256B456A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38" w:type="dxa"/>
            <w:gridSpan w:val="2"/>
          </w:tcPr>
          <w:p w14:paraId="602DB6D9" w14:textId="066BF96D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D53683">
              <w:rPr>
                <w:rFonts w:ascii="Arial" w:hAnsi="Arial" w:cs="Arial"/>
                <w:sz w:val="24"/>
                <w:szCs w:val="24"/>
              </w:rPr>
              <w:t xml:space="preserve"> tracking </w:t>
            </w:r>
          </w:p>
        </w:tc>
        <w:tc>
          <w:tcPr>
            <w:tcW w:w="3117" w:type="dxa"/>
          </w:tcPr>
          <w:p w14:paraId="54CC94B9" w14:textId="7BBB3366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D53683">
              <w:rPr>
                <w:rFonts w:ascii="Arial" w:hAnsi="Arial" w:cs="Arial"/>
                <w:sz w:val="24"/>
                <w:szCs w:val="24"/>
              </w:rPr>
              <w:t xml:space="preserve"> Medium</w:t>
            </w:r>
          </w:p>
        </w:tc>
      </w:tr>
      <w:tr w:rsidR="008C6749" w:rsidRPr="003A15EF" w14:paraId="4377E6B3" w14:textId="77777777" w:rsidTr="007C6556">
        <w:tc>
          <w:tcPr>
            <w:tcW w:w="9350" w:type="dxa"/>
            <w:gridSpan w:val="4"/>
          </w:tcPr>
          <w:p w14:paraId="090C32D4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34069C0C" w14:textId="713A83BC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156778">
              <w:rPr>
                <w:rFonts w:ascii="Arial" w:hAnsi="Arial" w:cs="Arial"/>
                <w:sz w:val="24"/>
                <w:szCs w:val="24"/>
              </w:rPr>
              <w:t xml:space="preserve">Producer, </w:t>
            </w:r>
          </w:p>
          <w:p w14:paraId="7C9D5890" w14:textId="61423C23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156778">
              <w:rPr>
                <w:rFonts w:ascii="Arial" w:hAnsi="Arial" w:cs="Arial"/>
                <w:sz w:val="24"/>
                <w:szCs w:val="24"/>
              </w:rPr>
              <w:t>track the real-time progress of my requ</w:t>
            </w:r>
            <w:r w:rsidR="002E3414">
              <w:rPr>
                <w:rFonts w:ascii="Arial" w:hAnsi="Arial" w:cs="Arial"/>
                <w:sz w:val="24"/>
                <w:szCs w:val="24"/>
              </w:rPr>
              <w:t xml:space="preserve">ests, </w:t>
            </w:r>
          </w:p>
          <w:p w14:paraId="3B5B9535" w14:textId="5F3A16D0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</w:t>
            </w:r>
            <w:r w:rsidR="002E3414">
              <w:rPr>
                <w:rFonts w:ascii="Arial" w:hAnsi="Arial" w:cs="Arial"/>
                <w:sz w:val="24"/>
                <w:szCs w:val="24"/>
              </w:rPr>
              <w:t xml:space="preserve">am informed about task completion without delays </w:t>
            </w:r>
          </w:p>
        </w:tc>
      </w:tr>
      <w:tr w:rsidR="008C6749" w:rsidRPr="003A15EF" w14:paraId="22490979" w14:textId="77777777" w:rsidTr="007C6556">
        <w:tc>
          <w:tcPr>
            <w:tcW w:w="4765" w:type="dxa"/>
            <w:gridSpan w:val="2"/>
          </w:tcPr>
          <w:p w14:paraId="69DA2FB3" w14:textId="4BA24E3F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207D75">
              <w:rPr>
                <w:rFonts w:ascii="Arial" w:hAnsi="Arial" w:cs="Arial"/>
                <w:sz w:val="24"/>
                <w:szCs w:val="24"/>
              </w:rPr>
              <w:t xml:space="preserve"> 400 </w:t>
            </w:r>
          </w:p>
        </w:tc>
        <w:tc>
          <w:tcPr>
            <w:tcW w:w="4585" w:type="dxa"/>
            <w:gridSpan w:val="2"/>
          </w:tcPr>
          <w:p w14:paraId="7264DB96" w14:textId="10B24D5D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207D75">
              <w:rPr>
                <w:rFonts w:ascii="Arial" w:hAnsi="Arial" w:cs="Arial"/>
                <w:sz w:val="24"/>
                <w:szCs w:val="24"/>
              </w:rPr>
              <w:t xml:space="preserve"> 04</w:t>
            </w:r>
          </w:p>
        </w:tc>
      </w:tr>
      <w:tr w:rsidR="008C6749" w:rsidRPr="003A15EF" w14:paraId="5CFE8B78" w14:textId="77777777" w:rsidTr="007C6556">
        <w:tc>
          <w:tcPr>
            <w:tcW w:w="9350" w:type="dxa"/>
            <w:gridSpan w:val="4"/>
          </w:tcPr>
          <w:p w14:paraId="66FD23B9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44233761" w14:textId="77777777" w:rsidR="008C6749" w:rsidRDefault="00F40DAE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 bars and status updates are available for each request</w:t>
            </w:r>
          </w:p>
          <w:p w14:paraId="185055F6" w14:textId="553914AF" w:rsidR="00F40DAE" w:rsidRPr="003A15EF" w:rsidRDefault="00F40DAE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Producers can view task completion percentage </w:t>
            </w:r>
          </w:p>
        </w:tc>
      </w:tr>
    </w:tbl>
    <w:p w14:paraId="02D8C5C0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8C6749" w:rsidRPr="003A15EF" w14:paraId="5B689B16" w14:textId="77777777" w:rsidTr="007C6556">
        <w:tc>
          <w:tcPr>
            <w:tcW w:w="3595" w:type="dxa"/>
          </w:tcPr>
          <w:p w14:paraId="0476FE29" w14:textId="43862492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38" w:type="dxa"/>
            <w:gridSpan w:val="2"/>
          </w:tcPr>
          <w:p w14:paraId="64011C92" w14:textId="450844DC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1403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987">
              <w:rPr>
                <w:rFonts w:ascii="Arial" w:hAnsi="Arial" w:cs="Arial"/>
                <w:sz w:val="24"/>
                <w:szCs w:val="24"/>
              </w:rPr>
              <w:t xml:space="preserve">summary </w:t>
            </w:r>
            <w:r w:rsidR="00F764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19B1F74A" w14:textId="5BA10213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F7647B">
              <w:rPr>
                <w:rFonts w:ascii="Arial" w:hAnsi="Arial" w:cs="Arial"/>
                <w:sz w:val="24"/>
                <w:szCs w:val="24"/>
              </w:rPr>
              <w:t xml:space="preserve"> Low</w:t>
            </w:r>
          </w:p>
        </w:tc>
      </w:tr>
      <w:tr w:rsidR="008C6749" w:rsidRPr="003A15EF" w14:paraId="437485C9" w14:textId="77777777" w:rsidTr="007C6556">
        <w:tc>
          <w:tcPr>
            <w:tcW w:w="9350" w:type="dxa"/>
            <w:gridSpan w:val="4"/>
          </w:tcPr>
          <w:p w14:paraId="57128697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CC22266" w14:textId="1E2F7CDE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F7647B"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641577C6" w14:textId="77777777" w:rsidR="00831064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831064">
              <w:rPr>
                <w:rFonts w:ascii="Arial" w:hAnsi="Arial" w:cs="Arial"/>
                <w:sz w:val="24"/>
                <w:szCs w:val="24"/>
              </w:rPr>
              <w:t>review a checklist summary before transferring files</w:t>
            </w:r>
          </w:p>
          <w:p w14:paraId="4A052BF7" w14:textId="310AFBE6" w:rsidR="008C6749" w:rsidRPr="003A15EF" w:rsidRDefault="00831064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 that I can ensure all quality checks are complete </w:t>
            </w:r>
            <w:r w:rsidR="00F764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C6749" w:rsidRPr="003A15EF" w14:paraId="42C64364" w14:textId="77777777" w:rsidTr="007C6556">
        <w:tc>
          <w:tcPr>
            <w:tcW w:w="4765" w:type="dxa"/>
            <w:gridSpan w:val="2"/>
          </w:tcPr>
          <w:p w14:paraId="683D4ECD" w14:textId="3B424A08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F7647B">
              <w:rPr>
                <w:rFonts w:ascii="Arial" w:hAnsi="Arial" w:cs="Arial"/>
                <w:sz w:val="24"/>
                <w:szCs w:val="24"/>
              </w:rPr>
              <w:t xml:space="preserve"> 300</w:t>
            </w:r>
          </w:p>
        </w:tc>
        <w:tc>
          <w:tcPr>
            <w:tcW w:w="4585" w:type="dxa"/>
            <w:gridSpan w:val="2"/>
          </w:tcPr>
          <w:p w14:paraId="13050610" w14:textId="1B0E3A9E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F7647B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</w:tr>
      <w:tr w:rsidR="008C6749" w:rsidRPr="003A15EF" w14:paraId="1A3C2581" w14:textId="77777777" w:rsidTr="007C6556">
        <w:tc>
          <w:tcPr>
            <w:tcW w:w="9350" w:type="dxa"/>
            <w:gridSpan w:val="4"/>
          </w:tcPr>
          <w:p w14:paraId="4B143A47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1E6A52FF" w14:textId="77777777" w:rsidR="00FB1603" w:rsidRDefault="00831064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Summaries include pass/fail statuses for all checklist items </w:t>
            </w:r>
          </w:p>
          <w:p w14:paraId="620CA5A9" w14:textId="442CDCC7" w:rsidR="00831064" w:rsidRPr="003A15EF" w:rsidRDefault="00831064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Files can not be transferred unless all critical checks are passed </w:t>
            </w:r>
          </w:p>
        </w:tc>
      </w:tr>
    </w:tbl>
    <w:p w14:paraId="5F0CADDE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8C6749" w:rsidRPr="003A15EF" w14:paraId="744209DC" w14:textId="77777777" w:rsidTr="007C6556">
        <w:tc>
          <w:tcPr>
            <w:tcW w:w="3595" w:type="dxa"/>
          </w:tcPr>
          <w:p w14:paraId="5D220B13" w14:textId="04999E95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38" w:type="dxa"/>
            <w:gridSpan w:val="2"/>
          </w:tcPr>
          <w:p w14:paraId="7E0FAFDD" w14:textId="4C414456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DD10AD">
              <w:rPr>
                <w:rFonts w:ascii="Arial" w:hAnsi="Arial" w:cs="Arial"/>
                <w:sz w:val="24"/>
                <w:szCs w:val="24"/>
              </w:rPr>
              <w:t xml:space="preserve"> Error report </w:t>
            </w:r>
          </w:p>
        </w:tc>
        <w:tc>
          <w:tcPr>
            <w:tcW w:w="3117" w:type="dxa"/>
          </w:tcPr>
          <w:p w14:paraId="3ADABAEE" w14:textId="4F52603C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DD10AD">
              <w:rPr>
                <w:rFonts w:ascii="Arial" w:hAnsi="Arial" w:cs="Arial"/>
                <w:sz w:val="24"/>
                <w:szCs w:val="24"/>
              </w:rPr>
              <w:t xml:space="preserve"> Medium </w:t>
            </w:r>
          </w:p>
        </w:tc>
      </w:tr>
      <w:tr w:rsidR="008C6749" w:rsidRPr="003A15EF" w14:paraId="49F1C3D2" w14:textId="77777777" w:rsidTr="007C6556">
        <w:tc>
          <w:tcPr>
            <w:tcW w:w="9350" w:type="dxa"/>
            <w:gridSpan w:val="4"/>
          </w:tcPr>
          <w:p w14:paraId="24812F1D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0AF93E7C" w14:textId="58F1AFE6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CF4C16">
              <w:rPr>
                <w:rFonts w:ascii="Arial" w:hAnsi="Arial" w:cs="Arial"/>
                <w:sz w:val="24"/>
                <w:szCs w:val="24"/>
              </w:rPr>
              <w:t>manager</w:t>
            </w:r>
            <w:r w:rsidR="00DD10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DED173" w14:textId="514FF1A9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DD10AD">
              <w:rPr>
                <w:rFonts w:ascii="Arial" w:hAnsi="Arial" w:cs="Arial"/>
                <w:sz w:val="24"/>
                <w:szCs w:val="24"/>
              </w:rPr>
              <w:t xml:space="preserve">monitor error across all projects, </w:t>
            </w:r>
          </w:p>
          <w:p w14:paraId="7D15D74E" w14:textId="75FB6525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DD10AD">
              <w:rPr>
                <w:rFonts w:ascii="Arial" w:hAnsi="Arial" w:cs="Arial"/>
                <w:sz w:val="24"/>
                <w:szCs w:val="24"/>
              </w:rPr>
              <w:t xml:space="preserve">identify recurring issues and improve processes </w:t>
            </w:r>
          </w:p>
        </w:tc>
      </w:tr>
      <w:tr w:rsidR="008C6749" w:rsidRPr="003A15EF" w14:paraId="15F3C06A" w14:textId="77777777" w:rsidTr="007C6556">
        <w:tc>
          <w:tcPr>
            <w:tcW w:w="4765" w:type="dxa"/>
            <w:gridSpan w:val="2"/>
          </w:tcPr>
          <w:p w14:paraId="5AF22C20" w14:textId="5B64AFEC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DD10AD">
              <w:rPr>
                <w:rFonts w:ascii="Arial" w:hAnsi="Arial" w:cs="Arial"/>
                <w:sz w:val="24"/>
                <w:szCs w:val="24"/>
              </w:rPr>
              <w:t xml:space="preserve"> 400 </w:t>
            </w:r>
          </w:p>
        </w:tc>
        <w:tc>
          <w:tcPr>
            <w:tcW w:w="4585" w:type="dxa"/>
            <w:gridSpan w:val="2"/>
          </w:tcPr>
          <w:p w14:paraId="1793A37D" w14:textId="2E93DB7B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DD10AD">
              <w:rPr>
                <w:rFonts w:ascii="Arial" w:hAnsi="Arial" w:cs="Arial"/>
                <w:sz w:val="24"/>
                <w:szCs w:val="24"/>
              </w:rPr>
              <w:t xml:space="preserve"> 04</w:t>
            </w:r>
          </w:p>
        </w:tc>
      </w:tr>
      <w:tr w:rsidR="008C6749" w:rsidRPr="003A15EF" w14:paraId="0B28B8D1" w14:textId="77777777" w:rsidTr="007C6556">
        <w:tc>
          <w:tcPr>
            <w:tcW w:w="9350" w:type="dxa"/>
            <w:gridSpan w:val="4"/>
          </w:tcPr>
          <w:p w14:paraId="4329595B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801C90D" w14:textId="1C380E9F" w:rsidR="00DD10AD" w:rsidRDefault="00DD10AD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Error logs are sortable by clients, projects and file type </w:t>
            </w:r>
          </w:p>
          <w:p w14:paraId="2455D067" w14:textId="63A651D3" w:rsidR="008C6749" w:rsidRPr="003A15EF" w:rsidRDefault="00DD10AD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Graphical summaries show error trends  </w:t>
            </w:r>
          </w:p>
        </w:tc>
      </w:tr>
    </w:tbl>
    <w:p w14:paraId="4D47F8D6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890"/>
        <w:gridCol w:w="2695"/>
      </w:tblGrid>
      <w:tr w:rsidR="008C6749" w:rsidRPr="003A15EF" w14:paraId="7CC086A5" w14:textId="77777777" w:rsidTr="00CF4C16">
        <w:tc>
          <w:tcPr>
            <w:tcW w:w="3595" w:type="dxa"/>
          </w:tcPr>
          <w:p w14:paraId="530D6C61" w14:textId="11758D22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060" w:type="dxa"/>
            <w:gridSpan w:val="2"/>
          </w:tcPr>
          <w:p w14:paraId="4503B029" w14:textId="29756F45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CF4C16">
              <w:rPr>
                <w:rFonts w:ascii="Arial" w:hAnsi="Arial" w:cs="Arial"/>
                <w:sz w:val="24"/>
                <w:szCs w:val="24"/>
              </w:rPr>
              <w:t xml:space="preserve"> Team Performance </w:t>
            </w:r>
          </w:p>
        </w:tc>
        <w:tc>
          <w:tcPr>
            <w:tcW w:w="2695" w:type="dxa"/>
          </w:tcPr>
          <w:p w14:paraId="3989F674" w14:textId="39D37EEA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CF4C16">
              <w:rPr>
                <w:rFonts w:ascii="Arial" w:hAnsi="Arial" w:cs="Arial"/>
                <w:sz w:val="24"/>
                <w:szCs w:val="24"/>
              </w:rPr>
              <w:t xml:space="preserve"> Low</w:t>
            </w:r>
          </w:p>
        </w:tc>
      </w:tr>
      <w:tr w:rsidR="008C6749" w:rsidRPr="003A15EF" w14:paraId="3B02A4AA" w14:textId="77777777" w:rsidTr="007C6556">
        <w:tc>
          <w:tcPr>
            <w:tcW w:w="9350" w:type="dxa"/>
            <w:gridSpan w:val="4"/>
          </w:tcPr>
          <w:p w14:paraId="00FA653A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210A0A29" w14:textId="5AB45568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CF4C16">
              <w:rPr>
                <w:rFonts w:ascii="Arial" w:hAnsi="Arial" w:cs="Arial"/>
                <w:sz w:val="24"/>
                <w:szCs w:val="24"/>
              </w:rPr>
              <w:t xml:space="preserve">manager </w:t>
            </w:r>
          </w:p>
          <w:p w14:paraId="19348131" w14:textId="629A2348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0216F9">
              <w:rPr>
                <w:rFonts w:ascii="Arial" w:hAnsi="Arial" w:cs="Arial"/>
                <w:sz w:val="24"/>
                <w:szCs w:val="24"/>
              </w:rPr>
              <w:t xml:space="preserve">track team performance metrics </w:t>
            </w:r>
          </w:p>
          <w:p w14:paraId="0E4CFFEB" w14:textId="25C6FDCB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0216F9">
              <w:rPr>
                <w:rFonts w:ascii="Arial" w:hAnsi="Arial" w:cs="Arial"/>
                <w:sz w:val="24"/>
                <w:szCs w:val="24"/>
              </w:rPr>
              <w:t xml:space="preserve">evaluate productivity and accuracy </w:t>
            </w:r>
          </w:p>
        </w:tc>
      </w:tr>
      <w:tr w:rsidR="008C6749" w:rsidRPr="003A15EF" w14:paraId="3E2D5EAB" w14:textId="77777777" w:rsidTr="007C6556">
        <w:tc>
          <w:tcPr>
            <w:tcW w:w="4765" w:type="dxa"/>
            <w:gridSpan w:val="2"/>
          </w:tcPr>
          <w:p w14:paraId="6F73D81F" w14:textId="5AD54531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C45297">
              <w:rPr>
                <w:rFonts w:ascii="Arial" w:hAnsi="Arial" w:cs="Arial"/>
                <w:sz w:val="24"/>
                <w:szCs w:val="24"/>
              </w:rPr>
              <w:t xml:space="preserve"> 300</w:t>
            </w:r>
          </w:p>
        </w:tc>
        <w:tc>
          <w:tcPr>
            <w:tcW w:w="4585" w:type="dxa"/>
            <w:gridSpan w:val="2"/>
          </w:tcPr>
          <w:p w14:paraId="4A3714FF" w14:textId="1E45D55A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C45297">
              <w:rPr>
                <w:rFonts w:ascii="Arial" w:hAnsi="Arial" w:cs="Arial"/>
                <w:sz w:val="24"/>
                <w:szCs w:val="24"/>
              </w:rPr>
              <w:t xml:space="preserve"> 02</w:t>
            </w:r>
          </w:p>
        </w:tc>
      </w:tr>
      <w:tr w:rsidR="008C6749" w:rsidRPr="003A15EF" w14:paraId="1027CDA3" w14:textId="77777777" w:rsidTr="007C6556">
        <w:tc>
          <w:tcPr>
            <w:tcW w:w="9350" w:type="dxa"/>
            <w:gridSpan w:val="4"/>
          </w:tcPr>
          <w:p w14:paraId="6D958C67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16A49416" w14:textId="77777777" w:rsidR="008C6749" w:rsidRDefault="00C45297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Metrics include tasks completed, error resolved and average task time</w:t>
            </w:r>
          </w:p>
          <w:p w14:paraId="1D3833CC" w14:textId="55A15223" w:rsidR="00C45297" w:rsidRPr="003A15EF" w:rsidRDefault="00C45297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Performance summaries are available for each user and team </w:t>
            </w:r>
          </w:p>
        </w:tc>
      </w:tr>
    </w:tbl>
    <w:p w14:paraId="6A8D8AA9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8C6749" w:rsidRPr="003A15EF" w14:paraId="6123672D" w14:textId="77777777" w:rsidTr="007C6556">
        <w:tc>
          <w:tcPr>
            <w:tcW w:w="3595" w:type="dxa"/>
          </w:tcPr>
          <w:p w14:paraId="3C02B842" w14:textId="44C2BADA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A15E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38" w:type="dxa"/>
            <w:gridSpan w:val="2"/>
          </w:tcPr>
          <w:p w14:paraId="4F6399C9" w14:textId="2FCC0CC6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C31AFC">
              <w:rPr>
                <w:rFonts w:ascii="Arial" w:hAnsi="Arial" w:cs="Arial"/>
                <w:sz w:val="24"/>
                <w:szCs w:val="24"/>
              </w:rPr>
              <w:t xml:space="preserve"> Client Review </w:t>
            </w:r>
          </w:p>
        </w:tc>
        <w:tc>
          <w:tcPr>
            <w:tcW w:w="3117" w:type="dxa"/>
          </w:tcPr>
          <w:p w14:paraId="3B0F9DBE" w14:textId="23AD1768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C31AFC">
              <w:rPr>
                <w:rFonts w:ascii="Arial" w:hAnsi="Arial" w:cs="Arial"/>
                <w:sz w:val="24"/>
                <w:szCs w:val="24"/>
              </w:rPr>
              <w:t xml:space="preserve"> Medium </w:t>
            </w:r>
          </w:p>
        </w:tc>
      </w:tr>
      <w:tr w:rsidR="008C6749" w:rsidRPr="003A15EF" w14:paraId="0415C37B" w14:textId="77777777" w:rsidTr="007C6556">
        <w:tc>
          <w:tcPr>
            <w:tcW w:w="9350" w:type="dxa"/>
            <w:gridSpan w:val="4"/>
          </w:tcPr>
          <w:p w14:paraId="263A0B6E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BD54BE3" w14:textId="42B75321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C31AFC">
              <w:rPr>
                <w:rFonts w:ascii="Arial" w:hAnsi="Arial" w:cs="Arial"/>
                <w:sz w:val="24"/>
                <w:szCs w:val="24"/>
              </w:rPr>
              <w:t xml:space="preserve">client </w:t>
            </w:r>
          </w:p>
          <w:p w14:paraId="60CCFD88" w14:textId="1BFD3470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 w:rsidR="00AD0F30">
              <w:rPr>
                <w:rFonts w:ascii="Arial" w:hAnsi="Arial" w:cs="Arial"/>
                <w:sz w:val="24"/>
                <w:szCs w:val="24"/>
              </w:rPr>
              <w:t xml:space="preserve">a portal to review and approve delivered files </w:t>
            </w:r>
          </w:p>
          <w:p w14:paraId="332741D8" w14:textId="0F985234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AD0F30">
              <w:rPr>
                <w:rFonts w:ascii="Arial" w:hAnsi="Arial" w:cs="Arial"/>
                <w:sz w:val="24"/>
                <w:szCs w:val="24"/>
              </w:rPr>
              <w:t xml:space="preserve">confirm data quality before downloading </w:t>
            </w:r>
          </w:p>
        </w:tc>
      </w:tr>
      <w:tr w:rsidR="008C6749" w:rsidRPr="003A15EF" w14:paraId="6C6A8DE2" w14:textId="77777777" w:rsidTr="007C6556">
        <w:tc>
          <w:tcPr>
            <w:tcW w:w="4765" w:type="dxa"/>
            <w:gridSpan w:val="2"/>
          </w:tcPr>
          <w:p w14:paraId="51F8E826" w14:textId="25E54960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AD0F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7EF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85" w:type="dxa"/>
            <w:gridSpan w:val="2"/>
          </w:tcPr>
          <w:p w14:paraId="54EEE8EC" w14:textId="17AC682D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237EFE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</w:tr>
      <w:tr w:rsidR="008C6749" w:rsidRPr="003A15EF" w14:paraId="28084812" w14:textId="77777777" w:rsidTr="007C6556">
        <w:tc>
          <w:tcPr>
            <w:tcW w:w="9350" w:type="dxa"/>
            <w:gridSpan w:val="4"/>
          </w:tcPr>
          <w:p w14:paraId="4ED2035F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3B692BC" w14:textId="77777777" w:rsidR="008C6749" w:rsidRDefault="00237EFE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Clients can preview files details and approve/reject them </w:t>
            </w:r>
          </w:p>
          <w:p w14:paraId="69D83F7B" w14:textId="667BA886" w:rsidR="00237EFE" w:rsidRPr="003A15EF" w:rsidRDefault="00237EFE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Rejected files are flagged for technical review </w:t>
            </w:r>
          </w:p>
        </w:tc>
      </w:tr>
    </w:tbl>
    <w:p w14:paraId="39E5B2A2" w14:textId="77777777" w:rsidR="008C6749" w:rsidRPr="003A15EF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890"/>
        <w:gridCol w:w="2695"/>
      </w:tblGrid>
      <w:tr w:rsidR="008C6749" w:rsidRPr="003A15EF" w14:paraId="6430FD07" w14:textId="77777777" w:rsidTr="000805F0">
        <w:tc>
          <w:tcPr>
            <w:tcW w:w="3595" w:type="dxa"/>
          </w:tcPr>
          <w:p w14:paraId="4EEB1F2E" w14:textId="6967CFF3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0805F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060" w:type="dxa"/>
            <w:gridSpan w:val="2"/>
          </w:tcPr>
          <w:p w14:paraId="2D17F856" w14:textId="6B5CE5C6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</w:t>
            </w:r>
            <w:r w:rsidR="000805F0">
              <w:rPr>
                <w:rFonts w:ascii="Arial" w:hAnsi="Arial" w:cs="Arial"/>
                <w:sz w:val="24"/>
                <w:szCs w:val="24"/>
              </w:rPr>
              <w:t xml:space="preserve">: Compliance Report </w:t>
            </w:r>
          </w:p>
        </w:tc>
        <w:tc>
          <w:tcPr>
            <w:tcW w:w="2695" w:type="dxa"/>
          </w:tcPr>
          <w:p w14:paraId="0B9EBFCE" w14:textId="2449B089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0805F0">
              <w:rPr>
                <w:rFonts w:ascii="Arial" w:hAnsi="Arial" w:cs="Arial"/>
                <w:sz w:val="24"/>
                <w:szCs w:val="24"/>
              </w:rPr>
              <w:t xml:space="preserve"> Medium </w:t>
            </w:r>
          </w:p>
        </w:tc>
      </w:tr>
      <w:tr w:rsidR="008C6749" w:rsidRPr="003A15EF" w14:paraId="405ABB6E" w14:textId="77777777" w:rsidTr="007C6556">
        <w:tc>
          <w:tcPr>
            <w:tcW w:w="9350" w:type="dxa"/>
            <w:gridSpan w:val="4"/>
          </w:tcPr>
          <w:p w14:paraId="4667E26A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A65D36D" w14:textId="30D4DE3A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0805F0">
              <w:rPr>
                <w:rFonts w:ascii="Arial" w:hAnsi="Arial" w:cs="Arial"/>
                <w:sz w:val="24"/>
                <w:szCs w:val="24"/>
              </w:rPr>
              <w:t xml:space="preserve">manager </w:t>
            </w:r>
          </w:p>
          <w:p w14:paraId="4F6CCB0C" w14:textId="3D6E852B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0805F0">
              <w:rPr>
                <w:rFonts w:ascii="Arial" w:hAnsi="Arial" w:cs="Arial"/>
                <w:sz w:val="24"/>
                <w:szCs w:val="24"/>
              </w:rPr>
              <w:t xml:space="preserve">generate SLA compliance reports for file transfer </w:t>
            </w:r>
          </w:p>
          <w:p w14:paraId="1BB66C05" w14:textId="31B67D24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3010FB">
              <w:rPr>
                <w:rFonts w:ascii="Arial" w:hAnsi="Arial" w:cs="Arial"/>
                <w:sz w:val="24"/>
                <w:szCs w:val="24"/>
              </w:rPr>
              <w:t xml:space="preserve">ensure service standards are met for all clients </w:t>
            </w:r>
          </w:p>
        </w:tc>
      </w:tr>
      <w:tr w:rsidR="008C6749" w:rsidRPr="003A15EF" w14:paraId="060100FE" w14:textId="77777777" w:rsidTr="007C6556">
        <w:tc>
          <w:tcPr>
            <w:tcW w:w="4765" w:type="dxa"/>
            <w:gridSpan w:val="2"/>
          </w:tcPr>
          <w:p w14:paraId="73D54CF7" w14:textId="591640BA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B90057">
              <w:rPr>
                <w:rFonts w:ascii="Arial" w:hAnsi="Arial" w:cs="Arial"/>
                <w:sz w:val="24"/>
                <w:szCs w:val="24"/>
              </w:rPr>
              <w:t xml:space="preserve"> 300</w:t>
            </w:r>
          </w:p>
        </w:tc>
        <w:tc>
          <w:tcPr>
            <w:tcW w:w="4585" w:type="dxa"/>
            <w:gridSpan w:val="2"/>
          </w:tcPr>
          <w:p w14:paraId="58F6900C" w14:textId="04F959A3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B90057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</w:tr>
      <w:tr w:rsidR="008C6749" w:rsidRPr="003A15EF" w14:paraId="5F7FFFDE" w14:textId="77777777" w:rsidTr="007C6556">
        <w:tc>
          <w:tcPr>
            <w:tcW w:w="9350" w:type="dxa"/>
            <w:gridSpan w:val="4"/>
          </w:tcPr>
          <w:p w14:paraId="6F8FC193" w14:textId="77777777" w:rsidR="008C6749" w:rsidRPr="003A15EF" w:rsidRDefault="008C6749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1C19EC95" w14:textId="77777777" w:rsidR="008C6749" w:rsidRDefault="00B90057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Reports include transfer times, quality heck duration and errors</w:t>
            </w:r>
          </w:p>
          <w:p w14:paraId="7902122B" w14:textId="4B56092C" w:rsidR="00B90057" w:rsidRPr="003A15EF" w:rsidRDefault="00B90057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SLA breaches are highlighted for review </w:t>
            </w:r>
          </w:p>
        </w:tc>
      </w:tr>
    </w:tbl>
    <w:p w14:paraId="3FC04A31" w14:textId="77777777" w:rsidR="008C6749" w:rsidRDefault="008C6749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800"/>
        <w:gridCol w:w="2785"/>
      </w:tblGrid>
      <w:tr w:rsidR="00150030" w:rsidRPr="003A15EF" w14:paraId="165AE507" w14:textId="77777777" w:rsidTr="00050CB3">
        <w:tc>
          <w:tcPr>
            <w:tcW w:w="3595" w:type="dxa"/>
          </w:tcPr>
          <w:p w14:paraId="7A525F49" w14:textId="23B715CB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20A0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970" w:type="dxa"/>
            <w:gridSpan w:val="2"/>
          </w:tcPr>
          <w:p w14:paraId="451E66AF" w14:textId="16F6DF31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CA3F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0CB3">
              <w:rPr>
                <w:rFonts w:ascii="Arial" w:hAnsi="Arial" w:cs="Arial"/>
                <w:sz w:val="24"/>
                <w:szCs w:val="24"/>
              </w:rPr>
              <w:t>Custom file name</w:t>
            </w:r>
          </w:p>
        </w:tc>
        <w:tc>
          <w:tcPr>
            <w:tcW w:w="2785" w:type="dxa"/>
          </w:tcPr>
          <w:p w14:paraId="3A562875" w14:textId="3A4820E3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050CB3">
              <w:rPr>
                <w:rFonts w:ascii="Arial" w:hAnsi="Arial" w:cs="Arial"/>
                <w:sz w:val="24"/>
                <w:szCs w:val="24"/>
              </w:rPr>
              <w:t xml:space="preserve"> Medium </w:t>
            </w:r>
          </w:p>
        </w:tc>
      </w:tr>
      <w:tr w:rsidR="00150030" w:rsidRPr="003A15EF" w14:paraId="5F15D9FC" w14:textId="77777777" w:rsidTr="007C6556">
        <w:tc>
          <w:tcPr>
            <w:tcW w:w="9350" w:type="dxa"/>
            <w:gridSpan w:val="4"/>
          </w:tcPr>
          <w:p w14:paraId="3810ECD3" w14:textId="77777777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C5A25BA" w14:textId="2984CBBF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050CB3"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296650ED" w14:textId="1DFC3ECB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050CB3">
              <w:rPr>
                <w:rFonts w:ascii="Arial" w:hAnsi="Arial" w:cs="Arial"/>
                <w:sz w:val="24"/>
                <w:szCs w:val="24"/>
              </w:rPr>
              <w:t xml:space="preserve">enforce </w:t>
            </w:r>
            <w:r w:rsidR="00C761F7">
              <w:rPr>
                <w:rFonts w:ascii="Arial" w:hAnsi="Arial" w:cs="Arial"/>
                <w:sz w:val="24"/>
                <w:szCs w:val="24"/>
              </w:rPr>
              <w:t xml:space="preserve">custom file naming conventions for each client </w:t>
            </w:r>
          </w:p>
          <w:p w14:paraId="553B4D6B" w14:textId="39A0E1CC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C761F7">
              <w:rPr>
                <w:rFonts w:ascii="Arial" w:hAnsi="Arial" w:cs="Arial"/>
                <w:sz w:val="24"/>
                <w:szCs w:val="24"/>
              </w:rPr>
              <w:t>ensure naming compliance during up</w:t>
            </w:r>
            <w:r w:rsidR="002A3E5F">
              <w:rPr>
                <w:rFonts w:ascii="Arial" w:hAnsi="Arial" w:cs="Arial"/>
                <w:sz w:val="24"/>
                <w:szCs w:val="24"/>
              </w:rPr>
              <w:t xml:space="preserve">loads and transfers </w:t>
            </w:r>
          </w:p>
        </w:tc>
      </w:tr>
      <w:tr w:rsidR="00150030" w:rsidRPr="003A15EF" w14:paraId="1867817E" w14:textId="77777777" w:rsidTr="007C6556">
        <w:tc>
          <w:tcPr>
            <w:tcW w:w="4765" w:type="dxa"/>
            <w:gridSpan w:val="2"/>
          </w:tcPr>
          <w:p w14:paraId="645889C3" w14:textId="5DAB09AD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2A3E5F">
              <w:rPr>
                <w:rFonts w:ascii="Arial" w:hAnsi="Arial" w:cs="Arial"/>
                <w:sz w:val="24"/>
                <w:szCs w:val="24"/>
              </w:rPr>
              <w:t xml:space="preserve"> 300 </w:t>
            </w:r>
          </w:p>
        </w:tc>
        <w:tc>
          <w:tcPr>
            <w:tcW w:w="4585" w:type="dxa"/>
            <w:gridSpan w:val="2"/>
          </w:tcPr>
          <w:p w14:paraId="33A9E94A" w14:textId="161A2DF3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2A3E5F">
              <w:rPr>
                <w:rFonts w:ascii="Arial" w:hAnsi="Arial" w:cs="Arial"/>
                <w:sz w:val="24"/>
                <w:szCs w:val="24"/>
              </w:rPr>
              <w:t xml:space="preserve"> 03 </w:t>
            </w:r>
          </w:p>
        </w:tc>
      </w:tr>
      <w:tr w:rsidR="00150030" w:rsidRPr="003A15EF" w14:paraId="562A1977" w14:textId="77777777" w:rsidTr="007C6556">
        <w:tc>
          <w:tcPr>
            <w:tcW w:w="9350" w:type="dxa"/>
            <w:gridSpan w:val="4"/>
          </w:tcPr>
          <w:p w14:paraId="55DF8ECC" w14:textId="77777777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A169656" w14:textId="77777777" w:rsidR="00150030" w:rsidRDefault="00FA3F44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define and save naming convention templates per client </w:t>
            </w:r>
          </w:p>
          <w:p w14:paraId="7C7601A5" w14:textId="46553278" w:rsidR="00FA3F44" w:rsidRPr="003A15EF" w:rsidRDefault="00FA3F44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</w:t>
            </w:r>
            <w:r w:rsidR="008E037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incorrect names </w:t>
            </w:r>
            <w:r w:rsidR="008E037A">
              <w:rPr>
                <w:rFonts w:ascii="Arial" w:hAnsi="Arial" w:cs="Arial"/>
                <w:sz w:val="24"/>
                <w:szCs w:val="24"/>
              </w:rPr>
              <w:t>are</w:t>
            </w:r>
            <w:r>
              <w:rPr>
                <w:rFonts w:ascii="Arial" w:hAnsi="Arial" w:cs="Arial"/>
                <w:sz w:val="24"/>
                <w:szCs w:val="24"/>
              </w:rPr>
              <w:t xml:space="preserve"> flagged during quality checks </w:t>
            </w:r>
          </w:p>
        </w:tc>
      </w:tr>
    </w:tbl>
    <w:p w14:paraId="5729D161" w14:textId="77777777" w:rsidR="00150030" w:rsidRDefault="00150030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150030" w:rsidRPr="003A15EF" w14:paraId="3A3CF4A5" w14:textId="77777777" w:rsidTr="007C6556">
        <w:tc>
          <w:tcPr>
            <w:tcW w:w="3595" w:type="dxa"/>
          </w:tcPr>
          <w:p w14:paraId="71CA05CA" w14:textId="408E9CE5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20A0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38" w:type="dxa"/>
            <w:gridSpan w:val="2"/>
          </w:tcPr>
          <w:p w14:paraId="6E4CFC82" w14:textId="387E59DA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8E037A">
              <w:rPr>
                <w:rFonts w:ascii="Arial" w:hAnsi="Arial" w:cs="Arial"/>
                <w:sz w:val="24"/>
                <w:szCs w:val="24"/>
              </w:rPr>
              <w:t xml:space="preserve"> Preview </w:t>
            </w:r>
          </w:p>
        </w:tc>
        <w:tc>
          <w:tcPr>
            <w:tcW w:w="3117" w:type="dxa"/>
          </w:tcPr>
          <w:p w14:paraId="1A7FF73F" w14:textId="76303C58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8E037A">
              <w:rPr>
                <w:rFonts w:ascii="Arial" w:hAnsi="Arial" w:cs="Arial"/>
                <w:sz w:val="24"/>
                <w:szCs w:val="24"/>
              </w:rPr>
              <w:t xml:space="preserve"> Medium </w:t>
            </w:r>
          </w:p>
        </w:tc>
      </w:tr>
      <w:tr w:rsidR="00150030" w:rsidRPr="003A15EF" w14:paraId="3B674388" w14:textId="77777777" w:rsidTr="007C6556">
        <w:tc>
          <w:tcPr>
            <w:tcW w:w="9350" w:type="dxa"/>
            <w:gridSpan w:val="4"/>
          </w:tcPr>
          <w:p w14:paraId="4F821FBA" w14:textId="77777777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4E080ED7" w14:textId="2B4FA355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8E037A"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262E3A01" w14:textId="298222F8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8E037A">
              <w:rPr>
                <w:rFonts w:ascii="Arial" w:hAnsi="Arial" w:cs="Arial"/>
                <w:sz w:val="24"/>
                <w:szCs w:val="24"/>
              </w:rPr>
              <w:t xml:space="preserve">preview video and audio files within the app </w:t>
            </w:r>
          </w:p>
          <w:p w14:paraId="5674016B" w14:textId="50CBFBAC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8E037A">
              <w:rPr>
                <w:rFonts w:ascii="Arial" w:hAnsi="Arial" w:cs="Arial"/>
                <w:sz w:val="24"/>
                <w:szCs w:val="24"/>
              </w:rPr>
              <w:t xml:space="preserve">verify content without downloading it </w:t>
            </w:r>
          </w:p>
        </w:tc>
      </w:tr>
      <w:tr w:rsidR="00150030" w:rsidRPr="003A15EF" w14:paraId="5C2DA47F" w14:textId="77777777" w:rsidTr="007C6556">
        <w:tc>
          <w:tcPr>
            <w:tcW w:w="4765" w:type="dxa"/>
            <w:gridSpan w:val="2"/>
          </w:tcPr>
          <w:p w14:paraId="03969433" w14:textId="0ABA0984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8E037A">
              <w:rPr>
                <w:rFonts w:ascii="Arial" w:hAnsi="Arial" w:cs="Arial"/>
                <w:sz w:val="24"/>
                <w:szCs w:val="24"/>
              </w:rPr>
              <w:t xml:space="preserve"> 300</w:t>
            </w:r>
          </w:p>
        </w:tc>
        <w:tc>
          <w:tcPr>
            <w:tcW w:w="4585" w:type="dxa"/>
            <w:gridSpan w:val="2"/>
          </w:tcPr>
          <w:p w14:paraId="42C00932" w14:textId="20B3C1F0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8E037A">
              <w:rPr>
                <w:rFonts w:ascii="Arial" w:hAnsi="Arial" w:cs="Arial"/>
                <w:sz w:val="24"/>
                <w:szCs w:val="24"/>
              </w:rPr>
              <w:t xml:space="preserve"> 05</w:t>
            </w:r>
          </w:p>
        </w:tc>
      </w:tr>
      <w:tr w:rsidR="00150030" w:rsidRPr="003A15EF" w14:paraId="035C68E6" w14:textId="77777777" w:rsidTr="007C6556">
        <w:tc>
          <w:tcPr>
            <w:tcW w:w="9350" w:type="dxa"/>
            <w:gridSpan w:val="4"/>
          </w:tcPr>
          <w:p w14:paraId="5E0C741A" w14:textId="77777777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48BA136B" w14:textId="77777777" w:rsidR="00150030" w:rsidRDefault="008E037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play video and audio </w:t>
            </w:r>
            <w:r w:rsidR="00220FEF">
              <w:rPr>
                <w:rFonts w:ascii="Arial" w:hAnsi="Arial" w:cs="Arial"/>
                <w:sz w:val="24"/>
                <w:szCs w:val="24"/>
              </w:rPr>
              <w:t xml:space="preserve">files </w:t>
            </w:r>
            <w:r>
              <w:rPr>
                <w:rFonts w:ascii="Arial" w:hAnsi="Arial" w:cs="Arial"/>
                <w:sz w:val="24"/>
                <w:szCs w:val="24"/>
              </w:rPr>
              <w:t xml:space="preserve">directly </w:t>
            </w:r>
            <w:r w:rsidR="00220FEF">
              <w:rPr>
                <w:rFonts w:ascii="Arial" w:hAnsi="Arial" w:cs="Arial"/>
                <w:sz w:val="24"/>
                <w:szCs w:val="24"/>
              </w:rPr>
              <w:t>in the app</w:t>
            </w:r>
          </w:p>
          <w:p w14:paraId="1ECEECBA" w14:textId="65486356" w:rsidR="00220FEF" w:rsidRPr="003A15EF" w:rsidRDefault="00220FEF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Preview functionality supports major file formats </w:t>
            </w:r>
          </w:p>
        </w:tc>
      </w:tr>
    </w:tbl>
    <w:p w14:paraId="74F4E389" w14:textId="77777777" w:rsidR="00150030" w:rsidRDefault="00150030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150030" w:rsidRPr="003A15EF" w14:paraId="7FF92401" w14:textId="77777777" w:rsidTr="007C6556">
        <w:tc>
          <w:tcPr>
            <w:tcW w:w="3595" w:type="dxa"/>
          </w:tcPr>
          <w:p w14:paraId="7CE401A5" w14:textId="5B1E43E7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20A0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38" w:type="dxa"/>
            <w:gridSpan w:val="2"/>
          </w:tcPr>
          <w:p w14:paraId="52200D67" w14:textId="749E52AF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690DE0">
              <w:rPr>
                <w:rFonts w:ascii="Arial" w:hAnsi="Arial" w:cs="Arial"/>
                <w:sz w:val="24"/>
                <w:szCs w:val="24"/>
              </w:rPr>
              <w:t xml:space="preserve"> Storage </w:t>
            </w:r>
          </w:p>
        </w:tc>
        <w:tc>
          <w:tcPr>
            <w:tcW w:w="3117" w:type="dxa"/>
          </w:tcPr>
          <w:p w14:paraId="32AF0900" w14:textId="5B2A99D9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3A4D9A">
              <w:rPr>
                <w:rFonts w:ascii="Arial" w:hAnsi="Arial" w:cs="Arial"/>
                <w:sz w:val="24"/>
                <w:szCs w:val="24"/>
              </w:rPr>
              <w:t xml:space="preserve"> Medium </w:t>
            </w:r>
          </w:p>
        </w:tc>
      </w:tr>
      <w:tr w:rsidR="00150030" w:rsidRPr="003A15EF" w14:paraId="5DA1BECB" w14:textId="77777777" w:rsidTr="007C6556">
        <w:tc>
          <w:tcPr>
            <w:tcW w:w="9350" w:type="dxa"/>
            <w:gridSpan w:val="4"/>
          </w:tcPr>
          <w:p w14:paraId="13E746DB" w14:textId="77777777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2A960937" w14:textId="4934CEF2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3A4D9A">
              <w:rPr>
                <w:rFonts w:ascii="Arial" w:hAnsi="Arial" w:cs="Arial"/>
                <w:sz w:val="24"/>
                <w:szCs w:val="24"/>
              </w:rPr>
              <w:t xml:space="preserve">Admin </w:t>
            </w:r>
          </w:p>
          <w:p w14:paraId="58EC4BA9" w14:textId="0F3165E2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3A4D9A">
              <w:rPr>
                <w:rFonts w:ascii="Arial" w:hAnsi="Arial" w:cs="Arial"/>
                <w:sz w:val="24"/>
                <w:szCs w:val="24"/>
              </w:rPr>
              <w:t xml:space="preserve">receive alerts when storage space is running low </w:t>
            </w:r>
          </w:p>
          <w:p w14:paraId="7C1F7393" w14:textId="775DE2DB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3A4D9A">
              <w:rPr>
                <w:rFonts w:ascii="Arial" w:hAnsi="Arial" w:cs="Arial"/>
                <w:sz w:val="24"/>
                <w:szCs w:val="24"/>
              </w:rPr>
              <w:t xml:space="preserve">allocate resources to prevent disruptions in file uploads </w:t>
            </w:r>
          </w:p>
        </w:tc>
      </w:tr>
      <w:tr w:rsidR="00150030" w:rsidRPr="003A15EF" w14:paraId="699A41D7" w14:textId="77777777" w:rsidTr="007C6556">
        <w:tc>
          <w:tcPr>
            <w:tcW w:w="4765" w:type="dxa"/>
            <w:gridSpan w:val="2"/>
          </w:tcPr>
          <w:p w14:paraId="21215D45" w14:textId="3CFFD2A8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3A4D9A">
              <w:rPr>
                <w:rFonts w:ascii="Arial" w:hAnsi="Arial" w:cs="Arial"/>
                <w:sz w:val="24"/>
                <w:szCs w:val="24"/>
              </w:rPr>
              <w:t xml:space="preserve"> 300 </w:t>
            </w:r>
          </w:p>
        </w:tc>
        <w:tc>
          <w:tcPr>
            <w:tcW w:w="4585" w:type="dxa"/>
            <w:gridSpan w:val="2"/>
          </w:tcPr>
          <w:p w14:paraId="1803ECA5" w14:textId="6088EDDC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3A4D9A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</w:tr>
      <w:tr w:rsidR="00150030" w:rsidRPr="003A15EF" w14:paraId="30EAC4CB" w14:textId="77777777" w:rsidTr="007C6556">
        <w:tc>
          <w:tcPr>
            <w:tcW w:w="9350" w:type="dxa"/>
            <w:gridSpan w:val="4"/>
          </w:tcPr>
          <w:p w14:paraId="5DDCD562" w14:textId="77777777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57B51BC" w14:textId="77777777" w:rsidR="00150030" w:rsidRDefault="003A4D9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Alerts are triggered when storage reaches a defined threshold </w:t>
            </w:r>
          </w:p>
          <w:p w14:paraId="7BF2E93D" w14:textId="49AFAED2" w:rsidR="003A4D9A" w:rsidRPr="003A15EF" w:rsidRDefault="003A4D9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Notifications are sent via email and displayed on the dashboard </w:t>
            </w:r>
          </w:p>
        </w:tc>
      </w:tr>
    </w:tbl>
    <w:p w14:paraId="17C50881" w14:textId="77777777" w:rsidR="00150030" w:rsidRDefault="00150030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150030" w:rsidRPr="003A15EF" w14:paraId="10B6870C" w14:textId="77777777" w:rsidTr="007C6556">
        <w:tc>
          <w:tcPr>
            <w:tcW w:w="3595" w:type="dxa"/>
          </w:tcPr>
          <w:p w14:paraId="05F06DD2" w14:textId="664BBA25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20A0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38" w:type="dxa"/>
            <w:gridSpan w:val="2"/>
          </w:tcPr>
          <w:p w14:paraId="73B1CA28" w14:textId="4B6C2645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CC1A95">
              <w:rPr>
                <w:rFonts w:ascii="Arial" w:hAnsi="Arial" w:cs="Arial"/>
                <w:sz w:val="24"/>
                <w:szCs w:val="24"/>
              </w:rPr>
              <w:t xml:space="preserve"> Approval </w:t>
            </w:r>
          </w:p>
        </w:tc>
        <w:tc>
          <w:tcPr>
            <w:tcW w:w="3117" w:type="dxa"/>
          </w:tcPr>
          <w:p w14:paraId="06A55B91" w14:textId="5C734A13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CC1A95">
              <w:rPr>
                <w:rFonts w:ascii="Arial" w:hAnsi="Arial" w:cs="Arial"/>
                <w:sz w:val="24"/>
                <w:szCs w:val="24"/>
              </w:rPr>
              <w:t xml:space="preserve"> High </w:t>
            </w:r>
          </w:p>
        </w:tc>
      </w:tr>
      <w:tr w:rsidR="00150030" w:rsidRPr="003A15EF" w14:paraId="2672F5C3" w14:textId="77777777" w:rsidTr="007C6556">
        <w:tc>
          <w:tcPr>
            <w:tcW w:w="9350" w:type="dxa"/>
            <w:gridSpan w:val="4"/>
          </w:tcPr>
          <w:p w14:paraId="456781C5" w14:textId="77777777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2EEA3510" w14:textId="56249A92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810714">
              <w:rPr>
                <w:rFonts w:ascii="Arial" w:hAnsi="Arial" w:cs="Arial"/>
                <w:sz w:val="24"/>
                <w:szCs w:val="24"/>
              </w:rPr>
              <w:t xml:space="preserve">Producer </w:t>
            </w:r>
          </w:p>
          <w:p w14:paraId="6A028020" w14:textId="509BFFA2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810714">
              <w:rPr>
                <w:rFonts w:ascii="Arial" w:hAnsi="Arial" w:cs="Arial"/>
                <w:sz w:val="24"/>
                <w:szCs w:val="24"/>
              </w:rPr>
              <w:t xml:space="preserve">approve critical files before they are transferred to clients </w:t>
            </w:r>
          </w:p>
          <w:p w14:paraId="7CFA393E" w14:textId="73D94338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810714">
              <w:rPr>
                <w:rFonts w:ascii="Arial" w:hAnsi="Arial" w:cs="Arial"/>
                <w:sz w:val="24"/>
                <w:szCs w:val="24"/>
              </w:rPr>
              <w:t xml:space="preserve">ensure they meet client expectations </w:t>
            </w:r>
          </w:p>
        </w:tc>
      </w:tr>
      <w:tr w:rsidR="00150030" w:rsidRPr="003A15EF" w14:paraId="126AB30D" w14:textId="77777777" w:rsidTr="007C6556">
        <w:tc>
          <w:tcPr>
            <w:tcW w:w="4765" w:type="dxa"/>
            <w:gridSpan w:val="2"/>
          </w:tcPr>
          <w:p w14:paraId="234B0598" w14:textId="2ED29E1F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810714">
              <w:rPr>
                <w:rFonts w:ascii="Arial" w:hAnsi="Arial" w:cs="Arial"/>
                <w:sz w:val="24"/>
                <w:szCs w:val="24"/>
              </w:rPr>
              <w:t xml:space="preserve"> 500</w:t>
            </w:r>
          </w:p>
        </w:tc>
        <w:tc>
          <w:tcPr>
            <w:tcW w:w="4585" w:type="dxa"/>
            <w:gridSpan w:val="2"/>
          </w:tcPr>
          <w:p w14:paraId="10226433" w14:textId="44910381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810714">
              <w:rPr>
                <w:rFonts w:ascii="Arial" w:hAnsi="Arial" w:cs="Arial"/>
                <w:sz w:val="24"/>
                <w:szCs w:val="24"/>
              </w:rPr>
              <w:t xml:space="preserve"> 04</w:t>
            </w:r>
          </w:p>
        </w:tc>
      </w:tr>
      <w:tr w:rsidR="00150030" w:rsidRPr="003A15EF" w14:paraId="0F7BD2AF" w14:textId="77777777" w:rsidTr="007C6556">
        <w:tc>
          <w:tcPr>
            <w:tcW w:w="9350" w:type="dxa"/>
            <w:gridSpan w:val="4"/>
          </w:tcPr>
          <w:p w14:paraId="2263A7E1" w14:textId="77777777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791560BD" w14:textId="77777777" w:rsidR="00150030" w:rsidRDefault="00810714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Producers receive notification when files are ready for approval </w:t>
            </w:r>
          </w:p>
          <w:p w14:paraId="642C3861" w14:textId="57A57C49" w:rsidR="00810714" w:rsidRPr="003A15EF" w:rsidRDefault="00810714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Approved files proceed for transfer; </w:t>
            </w:r>
            <w:r w:rsidR="00DD0EDE">
              <w:rPr>
                <w:rFonts w:ascii="Arial" w:hAnsi="Arial" w:cs="Arial"/>
                <w:sz w:val="24"/>
                <w:szCs w:val="24"/>
              </w:rPr>
              <w:t xml:space="preserve">rejected files return to the technician for revision </w:t>
            </w:r>
          </w:p>
        </w:tc>
      </w:tr>
    </w:tbl>
    <w:p w14:paraId="3BECC939" w14:textId="77777777" w:rsidR="00150030" w:rsidRDefault="00150030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150030" w:rsidRPr="003A15EF" w14:paraId="4F0E78BD" w14:textId="77777777" w:rsidTr="007C6556">
        <w:tc>
          <w:tcPr>
            <w:tcW w:w="3595" w:type="dxa"/>
          </w:tcPr>
          <w:p w14:paraId="61AB46A8" w14:textId="3139D564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 w:rsidR="00320A0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38" w:type="dxa"/>
            <w:gridSpan w:val="2"/>
          </w:tcPr>
          <w:p w14:paraId="02C282BC" w14:textId="658BF50C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F37F49">
              <w:rPr>
                <w:rFonts w:ascii="Arial" w:hAnsi="Arial" w:cs="Arial"/>
                <w:sz w:val="24"/>
                <w:szCs w:val="24"/>
              </w:rPr>
              <w:t xml:space="preserve"> Dashboard </w:t>
            </w:r>
          </w:p>
        </w:tc>
        <w:tc>
          <w:tcPr>
            <w:tcW w:w="3117" w:type="dxa"/>
          </w:tcPr>
          <w:p w14:paraId="7B1E28C1" w14:textId="5E6E5C93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F37F49">
              <w:rPr>
                <w:rFonts w:ascii="Arial" w:hAnsi="Arial" w:cs="Arial"/>
                <w:sz w:val="24"/>
                <w:szCs w:val="24"/>
              </w:rPr>
              <w:t xml:space="preserve"> Low</w:t>
            </w:r>
          </w:p>
        </w:tc>
      </w:tr>
      <w:tr w:rsidR="00150030" w:rsidRPr="003A15EF" w14:paraId="744BA91F" w14:textId="77777777" w:rsidTr="007C6556">
        <w:tc>
          <w:tcPr>
            <w:tcW w:w="9350" w:type="dxa"/>
            <w:gridSpan w:val="4"/>
          </w:tcPr>
          <w:p w14:paraId="793AC88B" w14:textId="77777777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5F2C6D30" w14:textId="5377959C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F37F49">
              <w:rPr>
                <w:rFonts w:ascii="Arial" w:hAnsi="Arial" w:cs="Arial"/>
                <w:sz w:val="24"/>
                <w:szCs w:val="24"/>
              </w:rPr>
              <w:t xml:space="preserve">User </w:t>
            </w:r>
          </w:p>
          <w:p w14:paraId="4665AB78" w14:textId="67AF7767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 w:rsidR="00F37F49">
              <w:rPr>
                <w:rFonts w:ascii="Arial" w:hAnsi="Arial" w:cs="Arial"/>
                <w:sz w:val="24"/>
                <w:szCs w:val="24"/>
              </w:rPr>
              <w:t xml:space="preserve">a personalized dashboard based on my role </w:t>
            </w:r>
          </w:p>
          <w:p w14:paraId="456FFD0D" w14:textId="6B7AEF53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F37F49">
              <w:rPr>
                <w:rFonts w:ascii="Arial" w:hAnsi="Arial" w:cs="Arial"/>
                <w:sz w:val="24"/>
                <w:szCs w:val="24"/>
              </w:rPr>
              <w:t xml:space="preserve">access relevant tasks and information easily </w:t>
            </w:r>
          </w:p>
        </w:tc>
      </w:tr>
      <w:tr w:rsidR="00150030" w:rsidRPr="003A15EF" w14:paraId="03B445C2" w14:textId="77777777" w:rsidTr="007C6556">
        <w:tc>
          <w:tcPr>
            <w:tcW w:w="4765" w:type="dxa"/>
            <w:gridSpan w:val="2"/>
          </w:tcPr>
          <w:p w14:paraId="15A3FC75" w14:textId="07756DCB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F37F49">
              <w:rPr>
                <w:rFonts w:ascii="Arial" w:hAnsi="Arial" w:cs="Arial"/>
                <w:sz w:val="24"/>
                <w:szCs w:val="24"/>
              </w:rPr>
              <w:t xml:space="preserve"> 300</w:t>
            </w:r>
          </w:p>
        </w:tc>
        <w:tc>
          <w:tcPr>
            <w:tcW w:w="4585" w:type="dxa"/>
            <w:gridSpan w:val="2"/>
          </w:tcPr>
          <w:p w14:paraId="4F18C116" w14:textId="05561DED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F37F49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</w:tr>
      <w:tr w:rsidR="00150030" w:rsidRPr="003A15EF" w14:paraId="4F1829AB" w14:textId="77777777" w:rsidTr="007C6556">
        <w:tc>
          <w:tcPr>
            <w:tcW w:w="9350" w:type="dxa"/>
            <w:gridSpan w:val="4"/>
          </w:tcPr>
          <w:p w14:paraId="35E4D202" w14:textId="77777777" w:rsidR="00150030" w:rsidRPr="003A15EF" w:rsidRDefault="00150030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4BDD0D5E" w14:textId="77777777" w:rsidR="00150030" w:rsidRDefault="00F37F49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Dashboard display task, notifications, and metrics based on user role</w:t>
            </w:r>
          </w:p>
          <w:p w14:paraId="265968DA" w14:textId="3AC5A3E7" w:rsidR="00F37F49" w:rsidRPr="003A15EF" w:rsidRDefault="00F37F49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customize their dashboard layout </w:t>
            </w:r>
          </w:p>
        </w:tc>
      </w:tr>
    </w:tbl>
    <w:p w14:paraId="226A4379" w14:textId="77777777" w:rsidR="00150030" w:rsidRDefault="00150030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07632" w:rsidRPr="003A15EF" w14:paraId="3005BD25" w14:textId="77777777" w:rsidTr="007C6556">
        <w:tc>
          <w:tcPr>
            <w:tcW w:w="3595" w:type="dxa"/>
          </w:tcPr>
          <w:p w14:paraId="6A014501" w14:textId="5C489C67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38" w:type="dxa"/>
            <w:gridSpan w:val="2"/>
          </w:tcPr>
          <w:p w14:paraId="4DC11A7E" w14:textId="74A3D328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441F0E">
              <w:rPr>
                <w:rFonts w:ascii="Arial" w:hAnsi="Arial" w:cs="Arial"/>
                <w:sz w:val="24"/>
                <w:szCs w:val="24"/>
              </w:rPr>
              <w:t xml:space="preserve"> Duplicate file </w:t>
            </w:r>
          </w:p>
        </w:tc>
        <w:tc>
          <w:tcPr>
            <w:tcW w:w="3117" w:type="dxa"/>
          </w:tcPr>
          <w:p w14:paraId="04223988" w14:textId="58150BD2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A3593E">
              <w:rPr>
                <w:rFonts w:ascii="Arial" w:hAnsi="Arial" w:cs="Arial"/>
                <w:sz w:val="24"/>
                <w:szCs w:val="24"/>
              </w:rPr>
              <w:t xml:space="preserve"> Medium </w:t>
            </w:r>
          </w:p>
        </w:tc>
      </w:tr>
      <w:tr w:rsidR="00607632" w:rsidRPr="003A15EF" w14:paraId="18AD6524" w14:textId="77777777" w:rsidTr="007C6556">
        <w:tc>
          <w:tcPr>
            <w:tcW w:w="9350" w:type="dxa"/>
            <w:gridSpan w:val="4"/>
          </w:tcPr>
          <w:p w14:paraId="67360AC2" w14:textId="77777777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1F4797E9" w14:textId="0CA1CB3C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A544C8"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189B7A8C" w14:textId="383487F8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</w:t>
            </w:r>
            <w:r w:rsidR="00746BB3">
              <w:rPr>
                <w:rFonts w:ascii="Arial" w:hAnsi="Arial" w:cs="Arial"/>
                <w:sz w:val="24"/>
                <w:szCs w:val="24"/>
              </w:rPr>
              <w:t xml:space="preserve">he application to detect duplicate files in a project </w:t>
            </w:r>
          </w:p>
          <w:p w14:paraId="1FB9097B" w14:textId="2588015A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746BB3">
              <w:rPr>
                <w:rFonts w:ascii="Arial" w:hAnsi="Arial" w:cs="Arial"/>
                <w:sz w:val="24"/>
                <w:szCs w:val="24"/>
              </w:rPr>
              <w:t xml:space="preserve">prevent redundant transfers and storage usage </w:t>
            </w:r>
          </w:p>
        </w:tc>
      </w:tr>
      <w:tr w:rsidR="00607632" w:rsidRPr="003A15EF" w14:paraId="63E6D1ED" w14:textId="77777777" w:rsidTr="007C6556">
        <w:tc>
          <w:tcPr>
            <w:tcW w:w="4765" w:type="dxa"/>
            <w:gridSpan w:val="2"/>
          </w:tcPr>
          <w:p w14:paraId="4F0DC50F" w14:textId="5C92A244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746BB3">
              <w:rPr>
                <w:rFonts w:ascii="Arial" w:hAnsi="Arial" w:cs="Arial"/>
                <w:sz w:val="24"/>
                <w:szCs w:val="24"/>
              </w:rPr>
              <w:t xml:space="preserve"> 300 </w:t>
            </w:r>
          </w:p>
        </w:tc>
        <w:tc>
          <w:tcPr>
            <w:tcW w:w="4585" w:type="dxa"/>
            <w:gridSpan w:val="2"/>
          </w:tcPr>
          <w:p w14:paraId="5E4DA604" w14:textId="417FE5B7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746BB3">
              <w:rPr>
                <w:rFonts w:ascii="Arial" w:hAnsi="Arial" w:cs="Arial"/>
                <w:sz w:val="24"/>
                <w:szCs w:val="24"/>
              </w:rPr>
              <w:t xml:space="preserve"> 03 </w:t>
            </w:r>
          </w:p>
        </w:tc>
      </w:tr>
      <w:tr w:rsidR="00607632" w:rsidRPr="003A15EF" w14:paraId="41B02714" w14:textId="77777777" w:rsidTr="007C6556">
        <w:tc>
          <w:tcPr>
            <w:tcW w:w="9350" w:type="dxa"/>
            <w:gridSpan w:val="4"/>
          </w:tcPr>
          <w:p w14:paraId="29104F36" w14:textId="77777777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4BA5D6A6" w14:textId="77777777" w:rsidR="00607632" w:rsidRDefault="00746BB3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Duplicate files are flagged based on filename, metadata and checksum</w:t>
            </w:r>
          </w:p>
          <w:p w14:paraId="71BB837C" w14:textId="6C8E57FC" w:rsidR="00746BB3" w:rsidRPr="003A15EF" w:rsidRDefault="00746BB3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Users can merge or delete duplicates as needed </w:t>
            </w:r>
          </w:p>
        </w:tc>
      </w:tr>
    </w:tbl>
    <w:p w14:paraId="5F841AB4" w14:textId="77777777" w:rsidR="00607632" w:rsidRDefault="00607632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07632" w:rsidRPr="003A15EF" w14:paraId="288D3D85" w14:textId="77777777" w:rsidTr="007C6556">
        <w:tc>
          <w:tcPr>
            <w:tcW w:w="3595" w:type="dxa"/>
          </w:tcPr>
          <w:p w14:paraId="502DFFCB" w14:textId="1B30D8D9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38" w:type="dxa"/>
            <w:gridSpan w:val="2"/>
          </w:tcPr>
          <w:p w14:paraId="0FBAFF4B" w14:textId="1BE34C54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7344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185">
              <w:rPr>
                <w:rFonts w:ascii="Arial" w:hAnsi="Arial" w:cs="Arial"/>
                <w:sz w:val="24"/>
                <w:szCs w:val="24"/>
              </w:rPr>
              <w:t>Sync</w:t>
            </w:r>
            <w:r w:rsidR="00734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13E08CFB" w14:textId="2BA80B0D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734434">
              <w:rPr>
                <w:rFonts w:ascii="Arial" w:hAnsi="Arial" w:cs="Arial"/>
                <w:sz w:val="24"/>
                <w:szCs w:val="24"/>
              </w:rPr>
              <w:t xml:space="preserve"> High</w:t>
            </w:r>
          </w:p>
        </w:tc>
      </w:tr>
      <w:tr w:rsidR="00607632" w:rsidRPr="003A15EF" w14:paraId="7A9C1747" w14:textId="77777777" w:rsidTr="007C6556">
        <w:tc>
          <w:tcPr>
            <w:tcW w:w="9350" w:type="dxa"/>
            <w:gridSpan w:val="4"/>
          </w:tcPr>
          <w:p w14:paraId="4D7DE3F8" w14:textId="77777777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19F73F6" w14:textId="5ECB1075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5E5185"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0D30A087" w14:textId="17C2FED7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 w:rsidR="009E06BC">
              <w:rPr>
                <w:rFonts w:ascii="Arial" w:hAnsi="Arial" w:cs="Arial"/>
                <w:sz w:val="24"/>
                <w:szCs w:val="24"/>
              </w:rPr>
              <w:t xml:space="preserve">the app to check audio/video synchronization for media files </w:t>
            </w:r>
          </w:p>
          <w:p w14:paraId="1D8B0DC6" w14:textId="10CB2408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9E06BC">
              <w:rPr>
                <w:rFonts w:ascii="Arial" w:hAnsi="Arial" w:cs="Arial"/>
                <w:sz w:val="24"/>
                <w:szCs w:val="24"/>
              </w:rPr>
              <w:t xml:space="preserve">ensure playback quality before delivering to clients </w:t>
            </w:r>
          </w:p>
        </w:tc>
      </w:tr>
      <w:tr w:rsidR="00607632" w:rsidRPr="003A15EF" w14:paraId="7A8D2275" w14:textId="77777777" w:rsidTr="007C6556">
        <w:tc>
          <w:tcPr>
            <w:tcW w:w="4765" w:type="dxa"/>
            <w:gridSpan w:val="2"/>
          </w:tcPr>
          <w:p w14:paraId="51360164" w14:textId="162155A8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9E06BC">
              <w:rPr>
                <w:rFonts w:ascii="Arial" w:hAnsi="Arial" w:cs="Arial"/>
                <w:sz w:val="24"/>
                <w:szCs w:val="24"/>
              </w:rPr>
              <w:t xml:space="preserve"> 500</w:t>
            </w:r>
          </w:p>
        </w:tc>
        <w:tc>
          <w:tcPr>
            <w:tcW w:w="4585" w:type="dxa"/>
            <w:gridSpan w:val="2"/>
          </w:tcPr>
          <w:p w14:paraId="1FE04A3F" w14:textId="53B2850E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9E06BC">
              <w:rPr>
                <w:rFonts w:ascii="Arial" w:hAnsi="Arial" w:cs="Arial"/>
                <w:sz w:val="24"/>
                <w:szCs w:val="24"/>
              </w:rPr>
              <w:t xml:space="preserve"> 05</w:t>
            </w:r>
          </w:p>
        </w:tc>
      </w:tr>
      <w:tr w:rsidR="00607632" w:rsidRPr="003A15EF" w14:paraId="575A5F53" w14:textId="77777777" w:rsidTr="007C6556">
        <w:tc>
          <w:tcPr>
            <w:tcW w:w="9350" w:type="dxa"/>
            <w:gridSpan w:val="4"/>
          </w:tcPr>
          <w:p w14:paraId="136FDEF6" w14:textId="77777777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5E9C49D0" w14:textId="77777777" w:rsidR="00607632" w:rsidRDefault="009E06BC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Media files are analyzed for audio/video </w:t>
            </w:r>
            <w:r w:rsidR="005B2912">
              <w:rPr>
                <w:rFonts w:ascii="Arial" w:hAnsi="Arial" w:cs="Arial"/>
                <w:sz w:val="24"/>
                <w:szCs w:val="24"/>
              </w:rPr>
              <w:t xml:space="preserve">desynchronization </w:t>
            </w:r>
          </w:p>
          <w:p w14:paraId="45C951F8" w14:textId="5C2191BA" w:rsidR="005B2912" w:rsidRPr="003A15EF" w:rsidRDefault="005B2912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Errors are flagged with timestamps for technical review </w:t>
            </w:r>
          </w:p>
        </w:tc>
      </w:tr>
    </w:tbl>
    <w:p w14:paraId="0570B720" w14:textId="77777777" w:rsidR="00607632" w:rsidRDefault="00607632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2070"/>
        <w:gridCol w:w="2515"/>
      </w:tblGrid>
      <w:tr w:rsidR="00607632" w:rsidRPr="003A15EF" w14:paraId="298BBD3F" w14:textId="77777777" w:rsidTr="00E374F4">
        <w:tc>
          <w:tcPr>
            <w:tcW w:w="3595" w:type="dxa"/>
          </w:tcPr>
          <w:p w14:paraId="0025BA0C" w14:textId="46564271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240" w:type="dxa"/>
            <w:gridSpan w:val="2"/>
          </w:tcPr>
          <w:p w14:paraId="425F021A" w14:textId="01E29BA9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892C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74F4">
              <w:rPr>
                <w:rFonts w:ascii="Arial" w:hAnsi="Arial" w:cs="Arial"/>
                <w:sz w:val="24"/>
                <w:szCs w:val="24"/>
              </w:rPr>
              <w:t xml:space="preserve">special instructions </w:t>
            </w:r>
          </w:p>
        </w:tc>
        <w:tc>
          <w:tcPr>
            <w:tcW w:w="2515" w:type="dxa"/>
          </w:tcPr>
          <w:p w14:paraId="51E06B93" w14:textId="5FF43B84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E374F4">
              <w:rPr>
                <w:rFonts w:ascii="Arial" w:hAnsi="Arial" w:cs="Arial"/>
                <w:sz w:val="24"/>
                <w:szCs w:val="24"/>
              </w:rPr>
              <w:t xml:space="preserve"> Medium </w:t>
            </w:r>
          </w:p>
        </w:tc>
      </w:tr>
      <w:tr w:rsidR="00607632" w:rsidRPr="003A15EF" w14:paraId="7B5A6C08" w14:textId="77777777" w:rsidTr="007C6556">
        <w:tc>
          <w:tcPr>
            <w:tcW w:w="9350" w:type="dxa"/>
            <w:gridSpan w:val="4"/>
          </w:tcPr>
          <w:p w14:paraId="70E7E15E" w14:textId="77777777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0ABDB7EE" w14:textId="62F06F9F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E374F4">
              <w:rPr>
                <w:rFonts w:ascii="Arial" w:hAnsi="Arial" w:cs="Arial"/>
                <w:sz w:val="24"/>
                <w:szCs w:val="24"/>
              </w:rPr>
              <w:t xml:space="preserve">client </w:t>
            </w:r>
          </w:p>
          <w:p w14:paraId="2B45E4C7" w14:textId="16C006BA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E374F4">
              <w:rPr>
                <w:rFonts w:ascii="Arial" w:hAnsi="Arial" w:cs="Arial"/>
                <w:sz w:val="24"/>
                <w:szCs w:val="24"/>
              </w:rPr>
              <w:t xml:space="preserve">include special instructions with my file requests </w:t>
            </w:r>
          </w:p>
          <w:p w14:paraId="33666C6D" w14:textId="0A12FEAF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 w:rsidR="00E374F4">
              <w:rPr>
                <w:rFonts w:ascii="Arial" w:hAnsi="Arial" w:cs="Arial"/>
                <w:sz w:val="24"/>
                <w:szCs w:val="24"/>
              </w:rPr>
              <w:t>the production team can tailor the out</w:t>
            </w:r>
            <w:r w:rsidR="001F3550">
              <w:rPr>
                <w:rFonts w:ascii="Arial" w:hAnsi="Arial" w:cs="Arial"/>
                <w:sz w:val="24"/>
                <w:szCs w:val="24"/>
              </w:rPr>
              <w:t>put to my specific needs</w:t>
            </w:r>
          </w:p>
        </w:tc>
      </w:tr>
      <w:tr w:rsidR="00607632" w:rsidRPr="003A15EF" w14:paraId="4A991627" w14:textId="77777777" w:rsidTr="007C6556">
        <w:tc>
          <w:tcPr>
            <w:tcW w:w="4765" w:type="dxa"/>
            <w:gridSpan w:val="2"/>
          </w:tcPr>
          <w:p w14:paraId="56EF7853" w14:textId="730B3409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493387">
              <w:rPr>
                <w:rFonts w:ascii="Arial" w:hAnsi="Arial" w:cs="Arial"/>
                <w:sz w:val="24"/>
                <w:szCs w:val="24"/>
              </w:rPr>
              <w:t xml:space="preserve"> 300 </w:t>
            </w:r>
          </w:p>
        </w:tc>
        <w:tc>
          <w:tcPr>
            <w:tcW w:w="4585" w:type="dxa"/>
            <w:gridSpan w:val="2"/>
          </w:tcPr>
          <w:p w14:paraId="3BE7E716" w14:textId="16573699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493387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</w:tr>
      <w:tr w:rsidR="00607632" w:rsidRPr="003A15EF" w14:paraId="260A3629" w14:textId="77777777" w:rsidTr="007C6556">
        <w:tc>
          <w:tcPr>
            <w:tcW w:w="9350" w:type="dxa"/>
            <w:gridSpan w:val="4"/>
          </w:tcPr>
          <w:p w14:paraId="6DF3A3DE" w14:textId="77777777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6294F9D1" w14:textId="77777777" w:rsidR="00607632" w:rsidRDefault="00493387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Clients can add custom instructions when submitting requests </w:t>
            </w:r>
          </w:p>
          <w:p w14:paraId="36E2635A" w14:textId="50096949" w:rsidR="00493387" w:rsidRPr="003A15EF" w:rsidRDefault="00493387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Instructions are visible to technicians and producers handling the project</w:t>
            </w:r>
          </w:p>
        </w:tc>
      </w:tr>
    </w:tbl>
    <w:p w14:paraId="4483677B" w14:textId="77777777" w:rsidR="00607632" w:rsidRDefault="00607632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07632" w:rsidRPr="003A15EF" w14:paraId="07530207" w14:textId="77777777" w:rsidTr="007C6556">
        <w:tc>
          <w:tcPr>
            <w:tcW w:w="3595" w:type="dxa"/>
          </w:tcPr>
          <w:p w14:paraId="421DD924" w14:textId="38DD221E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38" w:type="dxa"/>
            <w:gridSpan w:val="2"/>
          </w:tcPr>
          <w:p w14:paraId="0E200E00" w14:textId="655C0928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9F7A81">
              <w:rPr>
                <w:rFonts w:ascii="Arial" w:hAnsi="Arial" w:cs="Arial"/>
                <w:sz w:val="24"/>
                <w:szCs w:val="24"/>
              </w:rPr>
              <w:t xml:space="preserve"> Remove client </w:t>
            </w:r>
          </w:p>
        </w:tc>
        <w:tc>
          <w:tcPr>
            <w:tcW w:w="3117" w:type="dxa"/>
          </w:tcPr>
          <w:p w14:paraId="7EC5DA42" w14:textId="5B2B5AD3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9F7A81">
              <w:rPr>
                <w:rFonts w:ascii="Arial" w:hAnsi="Arial" w:cs="Arial"/>
                <w:sz w:val="24"/>
                <w:szCs w:val="24"/>
              </w:rPr>
              <w:t xml:space="preserve"> Medium</w:t>
            </w:r>
          </w:p>
        </w:tc>
      </w:tr>
      <w:tr w:rsidR="00607632" w:rsidRPr="003A15EF" w14:paraId="64A5865D" w14:textId="77777777" w:rsidTr="007C6556">
        <w:tc>
          <w:tcPr>
            <w:tcW w:w="9350" w:type="dxa"/>
            <w:gridSpan w:val="4"/>
          </w:tcPr>
          <w:p w14:paraId="16817753" w14:textId="77777777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7FCB6824" w14:textId="58A9553B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 w:rsidR="009F7A81">
              <w:rPr>
                <w:rFonts w:ascii="Arial" w:hAnsi="Arial" w:cs="Arial"/>
                <w:sz w:val="24"/>
                <w:szCs w:val="24"/>
              </w:rPr>
              <w:t xml:space="preserve">n admin </w:t>
            </w:r>
          </w:p>
          <w:p w14:paraId="396727BD" w14:textId="6A35CA93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 w:rsidR="00921CBB">
              <w:rPr>
                <w:rFonts w:ascii="Arial" w:hAnsi="Arial" w:cs="Arial"/>
                <w:sz w:val="24"/>
                <w:szCs w:val="24"/>
              </w:rPr>
              <w:t xml:space="preserve">remove clients linked to completed projects from the active system </w:t>
            </w:r>
          </w:p>
          <w:p w14:paraId="456C3E79" w14:textId="2C533B06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921CBB">
              <w:rPr>
                <w:rFonts w:ascii="Arial" w:hAnsi="Arial" w:cs="Arial"/>
                <w:sz w:val="24"/>
                <w:szCs w:val="24"/>
              </w:rPr>
              <w:t xml:space="preserve">maintain an organized and up-to-date client database </w:t>
            </w:r>
          </w:p>
        </w:tc>
      </w:tr>
      <w:tr w:rsidR="00607632" w:rsidRPr="003A15EF" w14:paraId="6F2340F3" w14:textId="77777777" w:rsidTr="007C6556">
        <w:tc>
          <w:tcPr>
            <w:tcW w:w="4765" w:type="dxa"/>
            <w:gridSpan w:val="2"/>
          </w:tcPr>
          <w:p w14:paraId="3D2098E5" w14:textId="789F2530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6D703D">
              <w:rPr>
                <w:rFonts w:ascii="Arial" w:hAnsi="Arial" w:cs="Arial"/>
                <w:sz w:val="24"/>
                <w:szCs w:val="24"/>
              </w:rPr>
              <w:t xml:space="preserve"> 300 </w:t>
            </w:r>
          </w:p>
        </w:tc>
        <w:tc>
          <w:tcPr>
            <w:tcW w:w="4585" w:type="dxa"/>
            <w:gridSpan w:val="2"/>
          </w:tcPr>
          <w:p w14:paraId="26964D61" w14:textId="29736DC8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6D703D">
              <w:rPr>
                <w:rFonts w:ascii="Arial" w:hAnsi="Arial" w:cs="Arial"/>
                <w:sz w:val="24"/>
                <w:szCs w:val="24"/>
              </w:rPr>
              <w:t xml:space="preserve"> 02</w:t>
            </w:r>
          </w:p>
        </w:tc>
      </w:tr>
      <w:tr w:rsidR="00607632" w:rsidRPr="003A15EF" w14:paraId="4C603E97" w14:textId="77777777" w:rsidTr="007C6556">
        <w:tc>
          <w:tcPr>
            <w:tcW w:w="9350" w:type="dxa"/>
            <w:gridSpan w:val="4"/>
          </w:tcPr>
          <w:p w14:paraId="367FABC1" w14:textId="77777777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46954D8D" w14:textId="77777777" w:rsidR="00613385" w:rsidRDefault="006D703D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Admins can view a list of completed projects linked to clients</w:t>
            </w:r>
          </w:p>
          <w:p w14:paraId="5ABF0906" w14:textId="77777777" w:rsidR="00613385" w:rsidRDefault="00613385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Clients with no active projects or pending tasks can be marked for removal </w:t>
            </w:r>
          </w:p>
          <w:p w14:paraId="0BACCFF0" w14:textId="7FB1E108" w:rsidR="00607632" w:rsidRDefault="00613385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Removed clients are </w:t>
            </w:r>
            <w:r w:rsidR="00E91906">
              <w:rPr>
                <w:rFonts w:ascii="Arial" w:hAnsi="Arial" w:cs="Arial"/>
                <w:sz w:val="24"/>
                <w:szCs w:val="24"/>
              </w:rPr>
              <w:t>achieved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1906">
              <w:rPr>
                <w:rFonts w:ascii="Arial" w:hAnsi="Arial" w:cs="Arial"/>
                <w:sz w:val="24"/>
                <w:szCs w:val="24"/>
              </w:rPr>
              <w:t xml:space="preserve">for future reference, and their data is not </w:t>
            </w:r>
            <w:r w:rsidR="005305D5">
              <w:rPr>
                <w:rFonts w:ascii="Arial" w:hAnsi="Arial" w:cs="Arial"/>
                <w:sz w:val="24"/>
                <w:szCs w:val="24"/>
              </w:rPr>
              <w:t xml:space="preserve">germanely deleted </w:t>
            </w:r>
          </w:p>
          <w:p w14:paraId="5AECE028" w14:textId="2E22AAC3" w:rsidR="005305D5" w:rsidRPr="003A15EF" w:rsidRDefault="005305D5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system prevents the removal of clients associated with ongoing projects or unresolved issues </w:t>
            </w:r>
          </w:p>
        </w:tc>
      </w:tr>
    </w:tbl>
    <w:p w14:paraId="084109B3" w14:textId="77777777" w:rsidR="00607632" w:rsidRDefault="00607632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0"/>
        <w:gridCol w:w="1468"/>
        <w:gridCol w:w="3117"/>
      </w:tblGrid>
      <w:tr w:rsidR="00607632" w:rsidRPr="003A15EF" w14:paraId="5C43F328" w14:textId="77777777" w:rsidTr="007C6556">
        <w:tc>
          <w:tcPr>
            <w:tcW w:w="3595" w:type="dxa"/>
          </w:tcPr>
          <w:p w14:paraId="389A5A53" w14:textId="49316EFA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User Story No: 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38" w:type="dxa"/>
            <w:gridSpan w:val="2"/>
          </w:tcPr>
          <w:p w14:paraId="1487F121" w14:textId="756B6909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Tasks:</w:t>
            </w:r>
            <w:r w:rsidR="00187C31">
              <w:rPr>
                <w:rFonts w:ascii="Arial" w:hAnsi="Arial" w:cs="Arial"/>
                <w:sz w:val="24"/>
                <w:szCs w:val="24"/>
              </w:rPr>
              <w:t xml:space="preserve"> Pausing task</w:t>
            </w:r>
          </w:p>
        </w:tc>
        <w:tc>
          <w:tcPr>
            <w:tcW w:w="3117" w:type="dxa"/>
          </w:tcPr>
          <w:p w14:paraId="3E3A43B3" w14:textId="478ABE0E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Priority:</w:t>
            </w:r>
            <w:r w:rsidR="00187C31">
              <w:rPr>
                <w:rFonts w:ascii="Arial" w:hAnsi="Arial" w:cs="Arial"/>
                <w:sz w:val="24"/>
                <w:szCs w:val="24"/>
              </w:rPr>
              <w:t xml:space="preserve"> High</w:t>
            </w:r>
          </w:p>
        </w:tc>
      </w:tr>
      <w:tr w:rsidR="00607632" w:rsidRPr="003A15EF" w14:paraId="28FA4965" w14:textId="77777777" w:rsidTr="007C6556">
        <w:tc>
          <w:tcPr>
            <w:tcW w:w="9350" w:type="dxa"/>
            <w:gridSpan w:val="4"/>
          </w:tcPr>
          <w:p w14:paraId="35D42A29" w14:textId="77777777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Value Statement:</w:t>
            </w:r>
          </w:p>
          <w:p w14:paraId="27623E90" w14:textId="0A130CCF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187C31">
              <w:rPr>
                <w:rFonts w:ascii="Arial" w:hAnsi="Arial" w:cs="Arial"/>
                <w:sz w:val="24"/>
                <w:szCs w:val="24"/>
              </w:rPr>
              <w:t xml:space="preserve">User </w:t>
            </w:r>
          </w:p>
          <w:p w14:paraId="7F06E1B7" w14:textId="6EB26EC1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 w:rsidR="0023736D">
              <w:rPr>
                <w:rFonts w:ascii="Arial" w:hAnsi="Arial" w:cs="Arial"/>
                <w:sz w:val="24"/>
                <w:szCs w:val="24"/>
              </w:rPr>
              <w:t xml:space="preserve">an option to pause an ongoing task </w:t>
            </w:r>
          </w:p>
          <w:p w14:paraId="460E2DA7" w14:textId="081D6AAA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 w:rsidR="0023736D">
              <w:rPr>
                <w:rFonts w:ascii="Arial" w:hAnsi="Arial" w:cs="Arial"/>
                <w:sz w:val="24"/>
                <w:szCs w:val="24"/>
              </w:rPr>
              <w:t xml:space="preserve">temporarily stop work without losing progress or affecting other operations </w:t>
            </w:r>
          </w:p>
        </w:tc>
      </w:tr>
      <w:tr w:rsidR="00607632" w:rsidRPr="003A15EF" w14:paraId="59565620" w14:textId="77777777" w:rsidTr="007C6556">
        <w:tc>
          <w:tcPr>
            <w:tcW w:w="4765" w:type="dxa"/>
            <w:gridSpan w:val="2"/>
          </w:tcPr>
          <w:p w14:paraId="24DE667C" w14:textId="70C95E38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BV:</w:t>
            </w:r>
            <w:r w:rsidR="0023736D">
              <w:rPr>
                <w:rFonts w:ascii="Arial" w:hAnsi="Arial" w:cs="Arial"/>
                <w:sz w:val="24"/>
                <w:szCs w:val="24"/>
              </w:rPr>
              <w:t xml:space="preserve"> 300</w:t>
            </w:r>
          </w:p>
        </w:tc>
        <w:tc>
          <w:tcPr>
            <w:tcW w:w="4585" w:type="dxa"/>
            <w:gridSpan w:val="2"/>
          </w:tcPr>
          <w:p w14:paraId="030E5EC5" w14:textId="69339D14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CP:</w:t>
            </w:r>
            <w:r w:rsidR="002373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3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607632" w:rsidRPr="003A15EF" w14:paraId="6427DEFB" w14:textId="77777777" w:rsidTr="007C6556">
        <w:tc>
          <w:tcPr>
            <w:tcW w:w="9350" w:type="dxa"/>
            <w:gridSpan w:val="4"/>
          </w:tcPr>
          <w:p w14:paraId="6032EA0F" w14:textId="77777777" w:rsidR="00607632" w:rsidRPr="003A15EF" w:rsidRDefault="00607632" w:rsidP="007C6556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Acceptance Criteria:</w:t>
            </w:r>
          </w:p>
          <w:p w14:paraId="37470E73" w14:textId="77777777" w:rsidR="00607632" w:rsidRDefault="001E037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can pause tasks </w:t>
            </w:r>
            <w:r w:rsidR="00A2274C">
              <w:rPr>
                <w:rFonts w:ascii="Arial" w:hAnsi="Arial" w:cs="Arial"/>
                <w:sz w:val="24"/>
                <w:szCs w:val="24"/>
              </w:rPr>
              <w:t xml:space="preserve">and resume tasks from the exact point where they left off </w:t>
            </w:r>
          </w:p>
          <w:p w14:paraId="1C4A2987" w14:textId="3CE5A414" w:rsidR="00A2274C" w:rsidRPr="003A15EF" w:rsidRDefault="003C30C2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Tasks with dependencies can not be paused without warnings </w:t>
            </w:r>
          </w:p>
        </w:tc>
      </w:tr>
    </w:tbl>
    <w:p w14:paraId="1F6D2111" w14:textId="77777777" w:rsidR="00607632" w:rsidRDefault="00607632" w:rsidP="00EF5426">
      <w:pPr>
        <w:rPr>
          <w:rFonts w:ascii="Arial" w:hAnsi="Arial" w:cs="Arial"/>
          <w:sz w:val="24"/>
          <w:szCs w:val="24"/>
        </w:rPr>
      </w:pPr>
    </w:p>
    <w:p w14:paraId="3399CCA9" w14:textId="3DF5670A" w:rsidR="0075378E" w:rsidRDefault="00A41669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4: </w:t>
      </w:r>
      <w:r w:rsidR="0075645A">
        <w:rPr>
          <w:rFonts w:ascii="Arial" w:hAnsi="Arial" w:cs="Arial"/>
          <w:sz w:val="24"/>
          <w:szCs w:val="24"/>
        </w:rPr>
        <w:t xml:space="preserve">Agile PO Experience </w:t>
      </w:r>
    </w:p>
    <w:p w14:paraId="3C470780" w14:textId="361B972E" w:rsidR="0075645A" w:rsidRDefault="009455FB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Product owner is responsible for ensuring that product aligns with market needs and business objectives by leveraging domain expertise </w:t>
      </w:r>
      <w:r w:rsidR="004734BF">
        <w:rPr>
          <w:rFonts w:ascii="Arial" w:hAnsi="Arial" w:cs="Arial"/>
          <w:sz w:val="24"/>
          <w:szCs w:val="24"/>
        </w:rPr>
        <w:t xml:space="preserve">and industry knowledge. The </w:t>
      </w:r>
      <w:r w:rsidR="00077E4D">
        <w:rPr>
          <w:rFonts w:ascii="Arial" w:hAnsi="Arial" w:cs="Arial"/>
          <w:sz w:val="24"/>
          <w:szCs w:val="24"/>
        </w:rPr>
        <w:t xml:space="preserve">PO acts as a bridge between stakeholders and the development team and the market. </w:t>
      </w:r>
    </w:p>
    <w:p w14:paraId="5E7C17DF" w14:textId="7FBCB6F5" w:rsidR="00077E4D" w:rsidRPr="0068165C" w:rsidRDefault="00077E4D" w:rsidP="00EF5426">
      <w:pPr>
        <w:rPr>
          <w:rFonts w:ascii="Arial" w:hAnsi="Arial" w:cs="Arial"/>
          <w:b/>
          <w:bCs/>
          <w:sz w:val="24"/>
          <w:szCs w:val="24"/>
        </w:rPr>
      </w:pPr>
      <w:r w:rsidRPr="0068165C">
        <w:rPr>
          <w:rFonts w:ascii="Arial" w:hAnsi="Arial" w:cs="Arial"/>
          <w:b/>
          <w:bCs/>
          <w:sz w:val="24"/>
          <w:szCs w:val="24"/>
        </w:rPr>
        <w:t xml:space="preserve">Key Responsibilities: </w:t>
      </w:r>
    </w:p>
    <w:p w14:paraId="428CBE62" w14:textId="21D3531C" w:rsidR="00077E4D" w:rsidRDefault="006133EC" w:rsidP="006133E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 Analysis: </w:t>
      </w:r>
    </w:p>
    <w:p w14:paraId="7711B914" w14:textId="50B8B723" w:rsidR="006133EC" w:rsidRDefault="006133EC" w:rsidP="006133E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 thorough analysis to identify market </w:t>
      </w:r>
      <w:r w:rsidR="00682CE7">
        <w:rPr>
          <w:rFonts w:ascii="Arial" w:hAnsi="Arial" w:cs="Arial"/>
          <w:sz w:val="24"/>
          <w:szCs w:val="24"/>
        </w:rPr>
        <w:t>demand and client needs</w:t>
      </w:r>
    </w:p>
    <w:p w14:paraId="6B61697E" w14:textId="1F19D3D2" w:rsidR="00682CE7" w:rsidRDefault="00682CE7" w:rsidP="006133E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Evaluate existing similar </w:t>
      </w:r>
      <w:r w:rsidR="00331BA6">
        <w:rPr>
          <w:rFonts w:ascii="Arial" w:hAnsi="Arial" w:cs="Arial"/>
          <w:sz w:val="24"/>
          <w:szCs w:val="24"/>
        </w:rPr>
        <w:t>products and identi</w:t>
      </w:r>
      <w:r w:rsidR="00197CC3">
        <w:rPr>
          <w:rFonts w:ascii="Arial" w:hAnsi="Arial" w:cs="Arial"/>
          <w:sz w:val="24"/>
          <w:szCs w:val="24"/>
        </w:rPr>
        <w:t xml:space="preserve">fy gaps or opportunities for differentiation </w:t>
      </w:r>
    </w:p>
    <w:p w14:paraId="76C16007" w14:textId="10750FB8" w:rsidR="00197CC3" w:rsidRDefault="00197CC3" w:rsidP="00197CC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Enterprise Analysis:</w:t>
      </w:r>
    </w:p>
    <w:p w14:paraId="7A7F42F4" w14:textId="009448FD" w:rsidR="00197CC3" w:rsidRDefault="000D48A3" w:rsidP="00197CC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 due diligence to </w:t>
      </w:r>
      <w:r w:rsidR="006619BB">
        <w:rPr>
          <w:rFonts w:ascii="Arial" w:hAnsi="Arial" w:cs="Arial"/>
          <w:sz w:val="24"/>
          <w:szCs w:val="24"/>
        </w:rPr>
        <w:t>assess market opportunities and validate feasibility</w:t>
      </w:r>
    </w:p>
    <w:p w14:paraId="27C85CF7" w14:textId="6785D1C0" w:rsidR="00A763FC" w:rsidRDefault="00A763FC" w:rsidP="00197CC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Analyze how the proposed product aligns with organizational goals and market trends </w:t>
      </w:r>
    </w:p>
    <w:p w14:paraId="2AFABA5B" w14:textId="20C9F363" w:rsidR="00A763FC" w:rsidRDefault="00812DC4" w:rsidP="00A763F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vision and roadmap</w:t>
      </w:r>
      <w:r w:rsidR="00FA0041">
        <w:rPr>
          <w:rFonts w:ascii="Arial" w:hAnsi="Arial" w:cs="Arial"/>
          <w:sz w:val="24"/>
          <w:szCs w:val="24"/>
        </w:rPr>
        <w:t>:</w:t>
      </w:r>
    </w:p>
    <w:p w14:paraId="72BACF08" w14:textId="1B86000E" w:rsidR="00EE067C" w:rsidRDefault="00EE067C" w:rsidP="00EE067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 a clear product </w:t>
      </w:r>
      <w:r w:rsidR="004D3706">
        <w:rPr>
          <w:rFonts w:ascii="Arial" w:hAnsi="Arial" w:cs="Arial"/>
          <w:sz w:val="24"/>
          <w:szCs w:val="24"/>
        </w:rPr>
        <w:t>vision</w:t>
      </w:r>
      <w:r>
        <w:rPr>
          <w:rFonts w:ascii="Arial" w:hAnsi="Arial" w:cs="Arial"/>
          <w:sz w:val="24"/>
          <w:szCs w:val="24"/>
        </w:rPr>
        <w:t xml:space="preserve"> based on</w:t>
      </w:r>
      <w:r w:rsidR="004D3706">
        <w:rPr>
          <w:rFonts w:ascii="Arial" w:hAnsi="Arial" w:cs="Arial"/>
          <w:sz w:val="24"/>
          <w:szCs w:val="24"/>
        </w:rPr>
        <w:t xml:space="preserve"> </w:t>
      </w:r>
      <w:r w:rsidR="00FA0041">
        <w:rPr>
          <w:rFonts w:ascii="Arial" w:hAnsi="Arial" w:cs="Arial"/>
          <w:sz w:val="24"/>
          <w:szCs w:val="24"/>
        </w:rPr>
        <w:t>market and stakeholder inputs</w:t>
      </w:r>
    </w:p>
    <w:p w14:paraId="2CCF78AD" w14:textId="14CA5241" w:rsidR="00FA0041" w:rsidRDefault="00FA0041" w:rsidP="00EE067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 a roadmap outlining high-level features and delivery timelines </w:t>
      </w:r>
    </w:p>
    <w:p w14:paraId="2A8F02EB" w14:textId="7E8AD036" w:rsidR="00FA0041" w:rsidRDefault="00FA0041" w:rsidP="00FA00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Managing product features:</w:t>
      </w:r>
    </w:p>
    <w:p w14:paraId="508F33FB" w14:textId="37610E2A" w:rsidR="00FA0041" w:rsidRDefault="00FA0041" w:rsidP="00FA004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Collaborate with stakeholders to define and prio</w:t>
      </w:r>
      <w:r w:rsidR="001D165C">
        <w:rPr>
          <w:rFonts w:ascii="Arial" w:hAnsi="Arial" w:cs="Arial"/>
          <w:sz w:val="24"/>
          <w:szCs w:val="24"/>
        </w:rPr>
        <w:t>ritize product features</w:t>
      </w:r>
    </w:p>
    <w:p w14:paraId="5DCAB738" w14:textId="31C85CD6" w:rsidR="001D165C" w:rsidRDefault="001D165C" w:rsidP="00FA004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Prioritize epics, stories, and features based </w:t>
      </w:r>
      <w:r w:rsidR="00174357">
        <w:rPr>
          <w:rFonts w:ascii="Arial" w:hAnsi="Arial" w:cs="Arial"/>
          <w:sz w:val="24"/>
          <w:szCs w:val="24"/>
        </w:rPr>
        <w:t xml:space="preserve">on their criticality, ROI and business value </w:t>
      </w:r>
    </w:p>
    <w:p w14:paraId="4AEEE82C" w14:textId="7D453AC1" w:rsidR="00174357" w:rsidRDefault="00A968F3" w:rsidP="0017435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Managing product backlog:</w:t>
      </w:r>
    </w:p>
    <w:p w14:paraId="6D68F3B0" w14:textId="442ACEAE" w:rsidR="00A968F3" w:rsidRDefault="00A968F3" w:rsidP="00A968F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Regularly prioritize user stories to ensure alignment with stakeholder goals and market needs</w:t>
      </w:r>
    </w:p>
    <w:p w14:paraId="10662328" w14:textId="2E8609FC" w:rsidR="00A968F3" w:rsidRDefault="00CF76CB" w:rsidP="00A968F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Reprioritize backlog items based on changing priorities or stakeholder feedback </w:t>
      </w:r>
    </w:p>
    <w:p w14:paraId="0C62210C" w14:textId="00962EA5" w:rsidR="00775B89" w:rsidRDefault="00775B89" w:rsidP="00A968F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and refine epics to ensure clarity and feasibility for the </w:t>
      </w:r>
      <w:r w:rsidR="00AB199D">
        <w:rPr>
          <w:rFonts w:ascii="Arial" w:hAnsi="Arial" w:cs="Arial"/>
          <w:sz w:val="24"/>
          <w:szCs w:val="24"/>
        </w:rPr>
        <w:t>development team</w:t>
      </w:r>
    </w:p>
    <w:p w14:paraId="2DAF7273" w14:textId="668C7CCB" w:rsidR="00AB199D" w:rsidRDefault="00AB199D" w:rsidP="00AB199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Managing </w:t>
      </w:r>
      <w:r w:rsidR="009B7ACE">
        <w:rPr>
          <w:rFonts w:ascii="Arial" w:hAnsi="Arial" w:cs="Arial"/>
          <w:sz w:val="24"/>
          <w:szCs w:val="24"/>
        </w:rPr>
        <w:t xml:space="preserve">overall iteration progress </w:t>
      </w:r>
    </w:p>
    <w:p w14:paraId="7CE94C06" w14:textId="77777777" w:rsidR="0035412E" w:rsidRDefault="008A3C25" w:rsidP="009B7AC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Monitor sprint progress and </w:t>
      </w:r>
      <w:r w:rsidR="0071502C">
        <w:rPr>
          <w:rFonts w:ascii="Arial" w:hAnsi="Arial" w:cs="Arial"/>
          <w:sz w:val="24"/>
          <w:szCs w:val="24"/>
        </w:rPr>
        <w:t>make adjustments to pr</w:t>
      </w:r>
      <w:r w:rsidR="00944752">
        <w:rPr>
          <w:rFonts w:ascii="Arial" w:hAnsi="Arial" w:cs="Arial"/>
          <w:sz w:val="24"/>
          <w:szCs w:val="24"/>
        </w:rPr>
        <w:t>io</w:t>
      </w:r>
      <w:r w:rsidR="0035412E">
        <w:rPr>
          <w:rFonts w:ascii="Arial" w:hAnsi="Arial" w:cs="Arial"/>
          <w:sz w:val="24"/>
          <w:szCs w:val="24"/>
        </w:rPr>
        <w:t>rities as needed</w:t>
      </w:r>
    </w:p>
    <w:p w14:paraId="5365FF8D" w14:textId="77777777" w:rsidR="00AD684D" w:rsidRDefault="0035412E" w:rsidP="009B7AC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Collaborate with the business analyst during sprint retrospective to identify areas of improvement </w:t>
      </w:r>
    </w:p>
    <w:p w14:paraId="061B9DAB" w14:textId="77777777" w:rsidR="001042B0" w:rsidRDefault="00AD684D" w:rsidP="009B7AC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Reprioritize sprints and epics in response to feedback or unforeseen challenges </w:t>
      </w:r>
    </w:p>
    <w:p w14:paraId="7B8E7904" w14:textId="77777777" w:rsidR="001042B0" w:rsidRDefault="001042B0" w:rsidP="009B7ACE">
      <w:pPr>
        <w:pStyle w:val="ListParagraph"/>
        <w:rPr>
          <w:rFonts w:ascii="Arial" w:hAnsi="Arial" w:cs="Arial"/>
          <w:sz w:val="24"/>
          <w:szCs w:val="24"/>
        </w:rPr>
      </w:pPr>
    </w:p>
    <w:p w14:paraId="2B22BD6B" w14:textId="5BB79733" w:rsidR="009B7ACE" w:rsidRPr="00421B45" w:rsidRDefault="00450EDF" w:rsidP="00220317">
      <w:pPr>
        <w:pStyle w:val="ListParagraph"/>
        <w:rPr>
          <w:rFonts w:ascii="Arial" w:hAnsi="Arial" w:cs="Arial"/>
          <w:sz w:val="24"/>
          <w:szCs w:val="24"/>
        </w:rPr>
      </w:pPr>
      <w:r w:rsidRPr="00F9236B">
        <w:rPr>
          <w:rFonts w:ascii="Arial" w:hAnsi="Arial" w:cs="Arial"/>
          <w:b/>
          <w:bCs/>
          <w:sz w:val="24"/>
          <w:szCs w:val="24"/>
        </w:rPr>
        <w:t>Meetings managed by the product owner:</w:t>
      </w:r>
      <w:r w:rsidR="00220317">
        <w:rPr>
          <w:rFonts w:ascii="Arial" w:hAnsi="Arial" w:cs="Arial"/>
          <w:sz w:val="24"/>
          <w:szCs w:val="24"/>
        </w:rPr>
        <w:br/>
      </w:r>
      <w:r w:rsidR="00B45B25" w:rsidRPr="00421B45">
        <w:rPr>
          <w:rFonts w:ascii="Arial" w:hAnsi="Arial" w:cs="Arial"/>
          <w:sz w:val="24"/>
          <w:szCs w:val="24"/>
        </w:rPr>
        <w:t xml:space="preserve">In my role as a product analyst, I have </w:t>
      </w:r>
      <w:r w:rsidR="00421B45" w:rsidRPr="00421B45">
        <w:rPr>
          <w:rFonts w:ascii="Arial" w:hAnsi="Arial" w:cs="Arial"/>
          <w:sz w:val="24"/>
          <w:szCs w:val="24"/>
        </w:rPr>
        <w:t>facilitated</w:t>
      </w:r>
      <w:r w:rsidR="00B45B25" w:rsidRPr="00421B45">
        <w:rPr>
          <w:rFonts w:ascii="Arial" w:hAnsi="Arial" w:cs="Arial"/>
          <w:sz w:val="24"/>
          <w:szCs w:val="24"/>
        </w:rPr>
        <w:t xml:space="preserve"> and participated </w:t>
      </w:r>
      <w:r w:rsidR="00421B45" w:rsidRPr="00421B45">
        <w:rPr>
          <w:rFonts w:ascii="Arial" w:hAnsi="Arial" w:cs="Arial"/>
          <w:sz w:val="24"/>
          <w:szCs w:val="24"/>
        </w:rPr>
        <w:t xml:space="preserve">in the following key meeting: </w:t>
      </w:r>
    </w:p>
    <w:p w14:paraId="7AEEE7AD" w14:textId="36C2BECB" w:rsidR="00421B45" w:rsidRDefault="00220317" w:rsidP="0022031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Sprint planning meeting: collaborated with the team to set sprint goals, prioritize </w:t>
      </w:r>
      <w:r w:rsidR="00673DE3">
        <w:rPr>
          <w:rFonts w:ascii="Arial" w:hAnsi="Arial" w:cs="Arial"/>
          <w:sz w:val="24"/>
          <w:szCs w:val="24"/>
        </w:rPr>
        <w:t>backlog items, and agree on deliverables</w:t>
      </w:r>
    </w:p>
    <w:p w14:paraId="6E99BBE7" w14:textId="179131C8" w:rsidR="00673DE3" w:rsidRDefault="00673DE3" w:rsidP="0022031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Daily scrum meeting: facilitated team updates to track progress, address blockers and ensure alignment </w:t>
      </w:r>
    </w:p>
    <w:p w14:paraId="74DE8495" w14:textId="28738DCD" w:rsidR="00673DE3" w:rsidRDefault="00673DE3" w:rsidP="0022031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Sprint review meeting: </w:t>
      </w:r>
      <w:r w:rsidR="00BE5EAF">
        <w:rPr>
          <w:rFonts w:ascii="Arial" w:hAnsi="Arial" w:cs="Arial"/>
          <w:sz w:val="24"/>
          <w:szCs w:val="24"/>
        </w:rPr>
        <w:t xml:space="preserve">presented completed work to stakeholders, gathered feedback, and </w:t>
      </w:r>
      <w:r w:rsidR="009659C0">
        <w:rPr>
          <w:rFonts w:ascii="Arial" w:hAnsi="Arial" w:cs="Arial"/>
          <w:sz w:val="24"/>
          <w:szCs w:val="24"/>
        </w:rPr>
        <w:t>assessed outcomes</w:t>
      </w:r>
    </w:p>
    <w:p w14:paraId="354EFA8A" w14:textId="3D49CF53" w:rsidR="009659C0" w:rsidRDefault="009659C0" w:rsidP="0022031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Sprint retrospective meeting: collaborated with the team to reflect on the sprint, identify successes and challenges and implement improvements</w:t>
      </w:r>
    </w:p>
    <w:p w14:paraId="3EC03352" w14:textId="30F9E080" w:rsidR="009659C0" w:rsidRDefault="009659C0" w:rsidP="0022031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Backlog refinement meeting: reviewed and clarified backlog items, ensuring readiness for future sprints </w:t>
      </w:r>
    </w:p>
    <w:p w14:paraId="43167EF4" w14:textId="1CAC31BE" w:rsidR="009659C0" w:rsidRPr="00472F60" w:rsidRDefault="00472F60" w:rsidP="009659C0">
      <w:pPr>
        <w:rPr>
          <w:rFonts w:ascii="Arial" w:hAnsi="Arial" w:cs="Arial"/>
          <w:b/>
          <w:bCs/>
          <w:sz w:val="24"/>
          <w:szCs w:val="24"/>
        </w:rPr>
      </w:pPr>
      <w:r w:rsidRPr="00472F60">
        <w:rPr>
          <w:rFonts w:ascii="Arial" w:hAnsi="Arial" w:cs="Arial"/>
          <w:b/>
          <w:bCs/>
          <w:sz w:val="24"/>
          <w:szCs w:val="24"/>
        </w:rPr>
        <w:t>User stories creation and management:</w:t>
      </w:r>
    </w:p>
    <w:p w14:paraId="48B74CC4" w14:textId="06004D24" w:rsidR="00472F60" w:rsidRDefault="00472F60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</w:t>
      </w:r>
      <w:r w:rsidR="00840660">
        <w:rPr>
          <w:rFonts w:ascii="Arial" w:hAnsi="Arial" w:cs="Arial"/>
          <w:sz w:val="24"/>
          <w:szCs w:val="24"/>
        </w:rPr>
        <w:t xml:space="preserve">extensive experience in creating and managing user stories using the following structure </w:t>
      </w:r>
    </w:p>
    <w:p w14:paraId="00CD981C" w14:textId="7EBFAF10" w:rsidR="00840660" w:rsidRDefault="005F045D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Story No: A unique identifier for tracking </w:t>
      </w:r>
    </w:p>
    <w:p w14:paraId="52744083" w14:textId="0B47BB61" w:rsidR="005F045D" w:rsidRDefault="005F045D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Tasks: detailed breakdown of associated tasks</w:t>
      </w:r>
    </w:p>
    <w:p w14:paraId="656FC0E3" w14:textId="48F94561" w:rsidR="005F045D" w:rsidRDefault="008178AF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Priority: classification e.g., high, medium, low based on importance and urgency </w:t>
      </w:r>
    </w:p>
    <w:p w14:paraId="55905B97" w14:textId="48AC8B41" w:rsidR="008178AF" w:rsidRDefault="00086D21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Acceptance criteria: </w:t>
      </w:r>
      <w:r w:rsidR="00D878F5">
        <w:rPr>
          <w:rFonts w:ascii="Arial" w:hAnsi="Arial" w:cs="Arial"/>
          <w:sz w:val="24"/>
          <w:szCs w:val="24"/>
        </w:rPr>
        <w:t xml:space="preserve">clear and testable conditions for validating story completion </w:t>
      </w:r>
    </w:p>
    <w:p w14:paraId="201AF63C" w14:textId="279CF527" w:rsidR="005572EB" w:rsidRDefault="005572EB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BV business value: the value the story adds too the product </w:t>
      </w:r>
    </w:p>
    <w:p w14:paraId="782B6167" w14:textId="5EB8462F" w:rsidR="005572EB" w:rsidRDefault="005572EB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 complexity points: the effort required to </w:t>
      </w:r>
      <w:r w:rsidR="004B5D7E">
        <w:rPr>
          <w:rFonts w:ascii="Arial" w:hAnsi="Arial" w:cs="Arial"/>
          <w:sz w:val="24"/>
          <w:szCs w:val="24"/>
        </w:rPr>
        <w:t xml:space="preserve">implement the story </w:t>
      </w:r>
    </w:p>
    <w:p w14:paraId="7161D4F8" w14:textId="119AD356" w:rsidR="006A1C56" w:rsidRDefault="006A1C56" w:rsidP="00EF5426">
      <w:pPr>
        <w:rPr>
          <w:rFonts w:ascii="Arial" w:hAnsi="Arial" w:cs="Arial"/>
          <w:sz w:val="24"/>
          <w:szCs w:val="24"/>
        </w:rPr>
      </w:pPr>
      <w:r w:rsidRPr="001D3BA7">
        <w:rPr>
          <w:rFonts w:ascii="Arial" w:hAnsi="Arial" w:cs="Arial"/>
          <w:b/>
          <w:bCs/>
          <w:sz w:val="24"/>
          <w:szCs w:val="24"/>
        </w:rPr>
        <w:t>The role of product owner in scrum</w:t>
      </w:r>
      <w:r>
        <w:rPr>
          <w:rFonts w:ascii="Arial" w:hAnsi="Arial" w:cs="Arial"/>
          <w:sz w:val="24"/>
          <w:szCs w:val="24"/>
        </w:rPr>
        <w:t>:</w:t>
      </w:r>
    </w:p>
    <w:p w14:paraId="4E957BED" w14:textId="5AEB33F7" w:rsidR="006A1C56" w:rsidRDefault="006A1C56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product owner </w:t>
      </w:r>
      <w:r w:rsidR="00823EDB">
        <w:rPr>
          <w:rFonts w:ascii="Arial" w:hAnsi="Arial" w:cs="Arial"/>
          <w:sz w:val="24"/>
          <w:szCs w:val="24"/>
        </w:rPr>
        <w:t>in a scrum framework, I have actively:</w:t>
      </w:r>
    </w:p>
    <w:p w14:paraId="6886EAB4" w14:textId="77777777" w:rsidR="00823EDB" w:rsidRDefault="00823EDB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Acted as a liaison between stakeholders and the development team to translate business requirements into actionable tasks</w:t>
      </w:r>
    </w:p>
    <w:p w14:paraId="74536578" w14:textId="3E689EC9" w:rsidR="008252F6" w:rsidRDefault="008252F6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Communicated effectively with stakeholders to align product development with strategic goals</w:t>
      </w:r>
    </w:p>
    <w:p w14:paraId="7779E58B" w14:textId="3052AAF7" w:rsidR="00823EDB" w:rsidRDefault="008252F6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Collaborated closely with the scrum team to ensure product features align</w:t>
      </w:r>
      <w:r w:rsidR="00F522EF">
        <w:rPr>
          <w:rFonts w:ascii="Arial" w:hAnsi="Arial" w:cs="Arial"/>
          <w:sz w:val="24"/>
          <w:szCs w:val="24"/>
        </w:rPr>
        <w:t xml:space="preserve"> with the vision and stakeholder expectations </w:t>
      </w:r>
    </w:p>
    <w:p w14:paraId="2853C253" w14:textId="101E327C" w:rsidR="00F522EF" w:rsidRDefault="00F522EF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Kept all stak</w:t>
      </w:r>
      <w:r w:rsidR="001E7D9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holders informed about </w:t>
      </w:r>
      <w:r w:rsidR="001E7D96">
        <w:rPr>
          <w:rFonts w:ascii="Arial" w:hAnsi="Arial" w:cs="Arial"/>
          <w:sz w:val="24"/>
          <w:szCs w:val="24"/>
        </w:rPr>
        <w:t xml:space="preserve">project progress, addressed concerns proactively and facilitated decision making </w:t>
      </w:r>
    </w:p>
    <w:p w14:paraId="41B8C810" w14:textId="77777777" w:rsidR="00CB49DB" w:rsidRPr="000A711D" w:rsidRDefault="00CB49DB" w:rsidP="00EF5426">
      <w:pPr>
        <w:rPr>
          <w:rFonts w:ascii="Arial" w:hAnsi="Arial" w:cs="Arial"/>
          <w:sz w:val="24"/>
          <w:szCs w:val="24"/>
        </w:rPr>
      </w:pPr>
    </w:p>
    <w:p w14:paraId="128C2B7C" w14:textId="602AB3F1" w:rsidR="00F90E2A" w:rsidRDefault="00F90E2A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5: Product and Sprint Backlot and </w:t>
      </w:r>
      <w:r w:rsidR="00236638">
        <w:rPr>
          <w:rFonts w:ascii="Arial" w:hAnsi="Arial" w:cs="Arial"/>
          <w:sz w:val="24"/>
          <w:szCs w:val="24"/>
        </w:rPr>
        <w:t xml:space="preserve">product and sprint burndown charts </w:t>
      </w:r>
    </w:p>
    <w:p w14:paraId="1D691D24" w14:textId="57F21EAE" w:rsidR="00B80902" w:rsidRDefault="00B80902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Product Backlot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777"/>
        <w:gridCol w:w="4314"/>
        <w:gridCol w:w="1744"/>
        <w:gridCol w:w="1119"/>
        <w:gridCol w:w="617"/>
        <w:gridCol w:w="796"/>
        <w:gridCol w:w="1068"/>
      </w:tblGrid>
      <w:tr w:rsidR="005423CF" w14:paraId="03F29D49" w14:textId="77777777" w:rsidTr="00A42A2B">
        <w:tc>
          <w:tcPr>
            <w:tcW w:w="777" w:type="dxa"/>
          </w:tcPr>
          <w:p w14:paraId="4C36630F" w14:textId="4E86DD8F" w:rsidR="00CB480A" w:rsidRDefault="00CB480A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ID</w:t>
            </w:r>
          </w:p>
        </w:tc>
        <w:tc>
          <w:tcPr>
            <w:tcW w:w="4314" w:type="dxa"/>
          </w:tcPr>
          <w:p w14:paraId="5D831EBF" w14:textId="7E9171B2" w:rsidR="00CB480A" w:rsidRDefault="00CB480A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Story </w:t>
            </w:r>
          </w:p>
        </w:tc>
        <w:tc>
          <w:tcPr>
            <w:tcW w:w="1744" w:type="dxa"/>
          </w:tcPr>
          <w:p w14:paraId="0A3F7F99" w14:textId="6454B1CC" w:rsidR="00CB480A" w:rsidRDefault="00CB480A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Tasks </w:t>
            </w:r>
          </w:p>
        </w:tc>
        <w:tc>
          <w:tcPr>
            <w:tcW w:w="1119" w:type="dxa"/>
          </w:tcPr>
          <w:p w14:paraId="410ECDE0" w14:textId="7DBB3EDC" w:rsidR="00CB480A" w:rsidRDefault="00CB480A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Priority </w:t>
            </w:r>
          </w:p>
        </w:tc>
        <w:tc>
          <w:tcPr>
            <w:tcW w:w="617" w:type="dxa"/>
          </w:tcPr>
          <w:p w14:paraId="6FFCD42D" w14:textId="054FD883" w:rsidR="00CB480A" w:rsidRDefault="00CB480A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BV</w:t>
            </w:r>
          </w:p>
        </w:tc>
        <w:tc>
          <w:tcPr>
            <w:tcW w:w="796" w:type="dxa"/>
          </w:tcPr>
          <w:p w14:paraId="5164BF54" w14:textId="096C6D27" w:rsidR="00CB480A" w:rsidRDefault="00CB480A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</w:t>
            </w:r>
          </w:p>
        </w:tc>
        <w:tc>
          <w:tcPr>
            <w:tcW w:w="1068" w:type="dxa"/>
          </w:tcPr>
          <w:p w14:paraId="210CD275" w14:textId="591C076F" w:rsidR="00CB480A" w:rsidRDefault="00CB480A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Sprint </w:t>
            </w:r>
          </w:p>
        </w:tc>
      </w:tr>
      <w:tr w:rsidR="004A6412" w14:paraId="1CBAFA68" w14:textId="77777777" w:rsidTr="00A42A2B">
        <w:tc>
          <w:tcPr>
            <w:tcW w:w="777" w:type="dxa"/>
          </w:tcPr>
          <w:p w14:paraId="0D88B7A3" w14:textId="79622F4D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14" w:type="dxa"/>
          </w:tcPr>
          <w:p w14:paraId="17A79499" w14:textId="77777777" w:rsidR="00B6203D" w:rsidRPr="003A15EF" w:rsidRDefault="00B6203D" w:rsidP="00B6203D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>
              <w:rPr>
                <w:rFonts w:ascii="Arial" w:hAnsi="Arial" w:cs="Arial"/>
                <w:sz w:val="24"/>
                <w:szCs w:val="24"/>
              </w:rPr>
              <w:t>n Admin,</w:t>
            </w:r>
          </w:p>
          <w:p w14:paraId="12FC74CC" w14:textId="77777777" w:rsidR="00B6203D" w:rsidRPr="003A15EF" w:rsidRDefault="00B6203D" w:rsidP="00B6203D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>
              <w:rPr>
                <w:rFonts w:ascii="Arial" w:hAnsi="Arial" w:cs="Arial"/>
                <w:sz w:val="24"/>
                <w:szCs w:val="24"/>
              </w:rPr>
              <w:t xml:space="preserve">to create user accounts with specific roles, </w:t>
            </w:r>
          </w:p>
          <w:p w14:paraId="50F9B1F2" w14:textId="7A1966F6" w:rsidR="004A6412" w:rsidRDefault="00B6203D" w:rsidP="00B6203D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control access to different features based on responsibilities</w:t>
            </w:r>
          </w:p>
        </w:tc>
        <w:tc>
          <w:tcPr>
            <w:tcW w:w="1744" w:type="dxa"/>
          </w:tcPr>
          <w:p w14:paraId="162C6091" w14:textId="63E769C5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Registration </w:t>
            </w:r>
          </w:p>
        </w:tc>
        <w:tc>
          <w:tcPr>
            <w:tcW w:w="1119" w:type="dxa"/>
          </w:tcPr>
          <w:p w14:paraId="3F815160" w14:textId="52D861F8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617" w:type="dxa"/>
          </w:tcPr>
          <w:p w14:paraId="5F1B9A47" w14:textId="1F919305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dxa"/>
          </w:tcPr>
          <w:p w14:paraId="40FA7DCB" w14:textId="52D1283F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64B8B314" w14:textId="66688418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 w:rsidR="00A254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A6412" w14:paraId="30B0FA56" w14:textId="77777777" w:rsidTr="00A42A2B">
        <w:tc>
          <w:tcPr>
            <w:tcW w:w="777" w:type="dxa"/>
          </w:tcPr>
          <w:p w14:paraId="4C253016" w14:textId="720D270F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14" w:type="dxa"/>
          </w:tcPr>
          <w:p w14:paraId="235117D3" w14:textId="77777777" w:rsidR="00DE7B08" w:rsidRPr="003A15EF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user, </w:t>
            </w:r>
          </w:p>
          <w:p w14:paraId="790BCD1F" w14:textId="77777777" w:rsidR="00DE7B08" w:rsidRPr="003A15EF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login securely using multi-factor authentication, </w:t>
            </w:r>
          </w:p>
          <w:p w14:paraId="49B2A0B2" w14:textId="54C90570" w:rsidR="004A6412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that my account and data remain protected</w:t>
            </w:r>
          </w:p>
        </w:tc>
        <w:tc>
          <w:tcPr>
            <w:tcW w:w="1744" w:type="dxa"/>
          </w:tcPr>
          <w:p w14:paraId="64CBAB4C" w14:textId="1DE3A388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Authentication </w:t>
            </w:r>
          </w:p>
        </w:tc>
        <w:tc>
          <w:tcPr>
            <w:tcW w:w="1119" w:type="dxa"/>
          </w:tcPr>
          <w:p w14:paraId="74776C41" w14:textId="1D6DE72F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617" w:type="dxa"/>
          </w:tcPr>
          <w:p w14:paraId="2480FE2A" w14:textId="3A27DC63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dxa"/>
          </w:tcPr>
          <w:p w14:paraId="03A3512D" w14:textId="0A6126BF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2B6DDC81" w14:textId="6F710CBA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 w:rsidR="00A254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A6412" w14:paraId="73C4A6F6" w14:textId="77777777" w:rsidTr="00A42A2B">
        <w:tc>
          <w:tcPr>
            <w:tcW w:w="777" w:type="dxa"/>
          </w:tcPr>
          <w:p w14:paraId="108074EF" w14:textId="0CD809A0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14" w:type="dxa"/>
          </w:tcPr>
          <w:p w14:paraId="5AAC8DA5" w14:textId="77777777" w:rsidR="00DE7B08" w:rsidRPr="003A15EF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>
              <w:rPr>
                <w:rFonts w:ascii="Arial" w:hAnsi="Arial" w:cs="Arial"/>
                <w:sz w:val="24"/>
                <w:szCs w:val="24"/>
              </w:rPr>
              <w:t>n Admin,</w:t>
            </w:r>
          </w:p>
          <w:p w14:paraId="28C2D10E" w14:textId="77777777" w:rsidR="00DE7B08" w:rsidRPr="003A15EF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>assign role-specific access to users,</w:t>
            </w:r>
          </w:p>
          <w:p w14:paraId="2B12B770" w14:textId="54DABEF5" w:rsidR="004A6412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>
              <w:rPr>
                <w:rFonts w:ascii="Arial" w:hAnsi="Arial" w:cs="Arial"/>
                <w:sz w:val="24"/>
                <w:szCs w:val="24"/>
              </w:rPr>
              <w:t>they can only interact with relevant files and projects</w:t>
            </w:r>
          </w:p>
        </w:tc>
        <w:tc>
          <w:tcPr>
            <w:tcW w:w="1744" w:type="dxa"/>
          </w:tcPr>
          <w:p w14:paraId="08140986" w14:textId="6B689CBE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Access </w:t>
            </w:r>
          </w:p>
        </w:tc>
        <w:tc>
          <w:tcPr>
            <w:tcW w:w="1119" w:type="dxa"/>
          </w:tcPr>
          <w:p w14:paraId="03BE1840" w14:textId="49AA3982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17" w:type="dxa"/>
          </w:tcPr>
          <w:p w14:paraId="2EB4F610" w14:textId="3D1694B2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6F50A118" w14:textId="32360A2D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03411B65" w14:textId="5F023BC5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 w:rsidR="00A254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A6412" w14:paraId="073410E0" w14:textId="77777777" w:rsidTr="00A42A2B">
        <w:tc>
          <w:tcPr>
            <w:tcW w:w="777" w:type="dxa"/>
          </w:tcPr>
          <w:p w14:paraId="2EC4BA66" w14:textId="1C517354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60A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14" w:type="dxa"/>
          </w:tcPr>
          <w:p w14:paraId="1411890B" w14:textId="77777777" w:rsidR="004A1C44" w:rsidRPr="003A15EF" w:rsidRDefault="004A1C44" w:rsidP="004A1C4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7FC324B0" w14:textId="77777777" w:rsidR="004A1C44" w:rsidRPr="003A15EF" w:rsidRDefault="004A1C44" w:rsidP="004A1C4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select files from server/drop-box </w:t>
            </w:r>
          </w:p>
          <w:p w14:paraId="4C2FAC5A" w14:textId="7C636EE4" w:rsidR="004A6412" w:rsidRDefault="004A1C44" w:rsidP="004A1C4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validate file directly</w:t>
            </w:r>
          </w:p>
        </w:tc>
        <w:tc>
          <w:tcPr>
            <w:tcW w:w="1744" w:type="dxa"/>
          </w:tcPr>
          <w:p w14:paraId="5BF3D59B" w14:textId="27F8AAFD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Integrate Dropbox </w:t>
            </w:r>
          </w:p>
        </w:tc>
        <w:tc>
          <w:tcPr>
            <w:tcW w:w="1119" w:type="dxa"/>
          </w:tcPr>
          <w:p w14:paraId="34567E24" w14:textId="6B8562AC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17" w:type="dxa"/>
          </w:tcPr>
          <w:p w14:paraId="7531F4F4" w14:textId="33D2F5E2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188F3898" w14:textId="389964FD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497ACDC0" w14:textId="0B738936" w:rsidR="004A6412" w:rsidRDefault="004A6412" w:rsidP="004A6412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 w:rsidR="00A254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E7B08" w14:paraId="0378B408" w14:textId="77777777" w:rsidTr="00A42A2B">
        <w:tc>
          <w:tcPr>
            <w:tcW w:w="777" w:type="dxa"/>
          </w:tcPr>
          <w:p w14:paraId="737817D8" w14:textId="5F073276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14" w:type="dxa"/>
          </w:tcPr>
          <w:p w14:paraId="0D4E33E1" w14:textId="77777777" w:rsidR="00CE0B20" w:rsidRPr="003A15EF" w:rsidRDefault="00DE7B08" w:rsidP="00CE0B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0B20"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CE0B20"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0C28FD75" w14:textId="77777777" w:rsidR="00CE0B20" w:rsidRPr="003A15EF" w:rsidRDefault="00CE0B20" w:rsidP="00CE0B20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</w:t>
            </w:r>
            <w:r>
              <w:rPr>
                <w:rFonts w:ascii="Arial" w:hAnsi="Arial" w:cs="Arial"/>
                <w:sz w:val="24"/>
                <w:szCs w:val="24"/>
              </w:rPr>
              <w:t xml:space="preserve">he app to verify metadata for accuracy and completeness </w:t>
            </w:r>
          </w:p>
          <w:p w14:paraId="6137BBB1" w14:textId="1B902642" w:rsidR="00DE7B08" w:rsidRDefault="00CE0B20" w:rsidP="00CE0B20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>
              <w:rPr>
                <w:rFonts w:ascii="Arial" w:hAnsi="Arial" w:cs="Arial"/>
                <w:sz w:val="24"/>
                <w:szCs w:val="24"/>
              </w:rPr>
              <w:t>files meet client standards</w:t>
            </w:r>
          </w:p>
        </w:tc>
        <w:tc>
          <w:tcPr>
            <w:tcW w:w="1744" w:type="dxa"/>
          </w:tcPr>
          <w:p w14:paraId="322869D1" w14:textId="5FECB9B0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Validate Metadata </w:t>
            </w:r>
          </w:p>
        </w:tc>
        <w:tc>
          <w:tcPr>
            <w:tcW w:w="1119" w:type="dxa"/>
          </w:tcPr>
          <w:p w14:paraId="53703BB6" w14:textId="16595A34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617" w:type="dxa"/>
          </w:tcPr>
          <w:p w14:paraId="13AF8538" w14:textId="3CFA49D6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dxa"/>
          </w:tcPr>
          <w:p w14:paraId="4F966F7D" w14:textId="51F5253B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593FE673" w14:textId="6A638081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E7B08" w14:paraId="425D9084" w14:textId="77777777" w:rsidTr="00A42A2B">
        <w:tc>
          <w:tcPr>
            <w:tcW w:w="777" w:type="dxa"/>
          </w:tcPr>
          <w:p w14:paraId="489F39BF" w14:textId="3A6C7F7E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314" w:type="dxa"/>
          </w:tcPr>
          <w:p w14:paraId="716CB8A6" w14:textId="77777777" w:rsidR="00381615" w:rsidRPr="003A15EF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72F4B129" w14:textId="77777777" w:rsidR="00381615" w:rsidRPr="003A15EF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>check file integrity using checksum validation,</w:t>
            </w:r>
          </w:p>
          <w:p w14:paraId="1F773FFC" w14:textId="303D71A6" w:rsidR="00DE7B08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ensure files are uncorrupted before transfer</w:t>
            </w:r>
          </w:p>
        </w:tc>
        <w:tc>
          <w:tcPr>
            <w:tcW w:w="1744" w:type="dxa"/>
          </w:tcPr>
          <w:p w14:paraId="3CDE7A18" w14:textId="7F768A16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Integrity Check </w:t>
            </w:r>
          </w:p>
        </w:tc>
        <w:tc>
          <w:tcPr>
            <w:tcW w:w="1119" w:type="dxa"/>
          </w:tcPr>
          <w:p w14:paraId="3DFEB280" w14:textId="709EA07B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617" w:type="dxa"/>
          </w:tcPr>
          <w:p w14:paraId="6F12B2C9" w14:textId="6E4E137B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96" w:type="dxa"/>
          </w:tcPr>
          <w:p w14:paraId="3B61C481" w14:textId="1B37A709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30BC4987" w14:textId="52F2922F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42A2B" w14:paraId="6D357222" w14:textId="77777777" w:rsidTr="00A42A2B">
        <w:tc>
          <w:tcPr>
            <w:tcW w:w="777" w:type="dxa"/>
          </w:tcPr>
          <w:p w14:paraId="2EF42205" w14:textId="6423CCEE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85240480"/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314" w:type="dxa"/>
          </w:tcPr>
          <w:p w14:paraId="3A1D3F7F" w14:textId="77777777" w:rsidR="00381615" w:rsidRPr="003A15EF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>Producer,</w:t>
            </w:r>
          </w:p>
          <w:p w14:paraId="0F19AD60" w14:textId="77777777" w:rsidR="00381615" w:rsidRPr="003A15EF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receive notification about task progress, </w:t>
            </w:r>
          </w:p>
          <w:p w14:paraId="66C9E365" w14:textId="671D053A" w:rsidR="00DE7B08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</w:t>
            </w:r>
            <w:r>
              <w:rPr>
                <w:rFonts w:ascii="Arial" w:hAnsi="Arial" w:cs="Arial"/>
                <w:sz w:val="24"/>
                <w:szCs w:val="24"/>
              </w:rPr>
              <w:t>am informed without constantly checking app</w:t>
            </w:r>
          </w:p>
        </w:tc>
        <w:tc>
          <w:tcPr>
            <w:tcW w:w="1744" w:type="dxa"/>
          </w:tcPr>
          <w:p w14:paraId="6A2581C4" w14:textId="7C8BB1AA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Notifications </w:t>
            </w:r>
          </w:p>
        </w:tc>
        <w:tc>
          <w:tcPr>
            <w:tcW w:w="1119" w:type="dxa"/>
          </w:tcPr>
          <w:p w14:paraId="3BF02182" w14:textId="462346DF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17" w:type="dxa"/>
          </w:tcPr>
          <w:p w14:paraId="064241E3" w14:textId="3742E12B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36E643C8" w14:textId="14959A37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3AC330D7" w14:textId="40145E76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E7B08" w14:paraId="1A5CEBFE" w14:textId="77777777" w:rsidTr="00A42A2B">
        <w:tc>
          <w:tcPr>
            <w:tcW w:w="777" w:type="dxa"/>
          </w:tcPr>
          <w:p w14:paraId="66683994" w14:textId="4C79BF2C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14" w:type="dxa"/>
          </w:tcPr>
          <w:p w14:paraId="203BA3A7" w14:textId="77777777" w:rsidR="00381615" w:rsidRPr="003A15EF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>Data Technician,</w:t>
            </w:r>
          </w:p>
          <w:p w14:paraId="2B0212DD" w14:textId="77777777" w:rsidR="00381615" w:rsidRPr="003A15EF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generate automated reports for quality check </w:t>
            </w:r>
          </w:p>
          <w:p w14:paraId="4775D63B" w14:textId="099A6FEC" w:rsidR="00DE7B08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verify files quickly and efficiently before transferring them</w:t>
            </w:r>
          </w:p>
        </w:tc>
        <w:tc>
          <w:tcPr>
            <w:tcW w:w="1744" w:type="dxa"/>
          </w:tcPr>
          <w:p w14:paraId="0EA86BC1" w14:textId="7AA0172E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QC Report </w:t>
            </w:r>
          </w:p>
        </w:tc>
        <w:tc>
          <w:tcPr>
            <w:tcW w:w="1119" w:type="dxa"/>
          </w:tcPr>
          <w:p w14:paraId="6E3A882D" w14:textId="56FA8C8B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617" w:type="dxa"/>
          </w:tcPr>
          <w:p w14:paraId="568727F9" w14:textId="5BD48C68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96" w:type="dxa"/>
          </w:tcPr>
          <w:p w14:paraId="1A155E97" w14:textId="27533760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8" w:type="dxa"/>
          </w:tcPr>
          <w:p w14:paraId="40DA863F" w14:textId="7D6FDA8B" w:rsidR="00DE7B08" w:rsidRPr="00EA2631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Sprint 3</w:t>
            </w:r>
          </w:p>
        </w:tc>
      </w:tr>
      <w:tr w:rsidR="00A42A2B" w14:paraId="1264FDE4" w14:textId="77777777" w:rsidTr="00A42A2B">
        <w:tc>
          <w:tcPr>
            <w:tcW w:w="777" w:type="dxa"/>
          </w:tcPr>
          <w:p w14:paraId="58CA7170" w14:textId="0905BA13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314" w:type="dxa"/>
          </w:tcPr>
          <w:p w14:paraId="2F8A8E48" w14:textId="77777777" w:rsidR="00381615" w:rsidRPr="003A15EF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technician, </w:t>
            </w:r>
          </w:p>
          <w:p w14:paraId="71812BAE" w14:textId="77777777" w:rsidR="00381615" w:rsidRPr="003A15EF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>restore achieved files before transferring them,</w:t>
            </w:r>
          </w:p>
          <w:p w14:paraId="696EC375" w14:textId="0375B604" w:rsidR="00DE7B08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access and verify them as part of the quality check process</w:t>
            </w:r>
          </w:p>
        </w:tc>
        <w:tc>
          <w:tcPr>
            <w:tcW w:w="1744" w:type="dxa"/>
          </w:tcPr>
          <w:p w14:paraId="594D3D50" w14:textId="275B4F71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Restore Archive Files </w:t>
            </w:r>
          </w:p>
        </w:tc>
        <w:tc>
          <w:tcPr>
            <w:tcW w:w="1119" w:type="dxa"/>
          </w:tcPr>
          <w:p w14:paraId="03360FCA" w14:textId="55D6B283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617" w:type="dxa"/>
          </w:tcPr>
          <w:p w14:paraId="4C08772C" w14:textId="2B42D8DD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96" w:type="dxa"/>
          </w:tcPr>
          <w:p w14:paraId="7BD0B511" w14:textId="10994651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68" w:type="dxa"/>
          </w:tcPr>
          <w:p w14:paraId="10BF351B" w14:textId="6878A1E4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bookmarkEnd w:id="0"/>
      <w:tr w:rsidR="00A42A2B" w14:paraId="104DD767" w14:textId="77777777" w:rsidTr="00A42A2B">
        <w:tc>
          <w:tcPr>
            <w:tcW w:w="777" w:type="dxa"/>
          </w:tcPr>
          <w:p w14:paraId="791EA4BB" w14:textId="53184F65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14" w:type="dxa"/>
          </w:tcPr>
          <w:p w14:paraId="1BDFD9C7" w14:textId="77777777" w:rsidR="00381615" w:rsidRPr="003A15EF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manager, </w:t>
            </w:r>
          </w:p>
          <w:p w14:paraId="75B25718" w14:textId="77777777" w:rsidR="00381615" w:rsidRPr="003A15EF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create client-specific quality and transfer reports </w:t>
            </w:r>
          </w:p>
          <w:p w14:paraId="27A2A155" w14:textId="55C42F93" w:rsidR="00DE7B08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provide insights into project completion and data accuracy</w:t>
            </w:r>
          </w:p>
        </w:tc>
        <w:tc>
          <w:tcPr>
            <w:tcW w:w="1744" w:type="dxa"/>
          </w:tcPr>
          <w:p w14:paraId="2513F60C" w14:textId="1EF19D33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Client specific Reports </w:t>
            </w:r>
          </w:p>
        </w:tc>
        <w:tc>
          <w:tcPr>
            <w:tcW w:w="1119" w:type="dxa"/>
          </w:tcPr>
          <w:p w14:paraId="09D2FEBB" w14:textId="35CB2A46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617" w:type="dxa"/>
          </w:tcPr>
          <w:p w14:paraId="7E8313A3" w14:textId="68B9F98D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96" w:type="dxa"/>
          </w:tcPr>
          <w:p w14:paraId="05954DE7" w14:textId="0DCB65EC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4BDA49CB" w14:textId="76E79D8A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42A2B" w14:paraId="6BD751AA" w14:textId="77777777" w:rsidTr="00A42A2B">
        <w:tc>
          <w:tcPr>
            <w:tcW w:w="777" w:type="dxa"/>
          </w:tcPr>
          <w:p w14:paraId="30193C44" w14:textId="3D3984C9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14" w:type="dxa"/>
          </w:tcPr>
          <w:p w14:paraId="7AD51D36" w14:textId="77777777" w:rsidR="00381615" w:rsidRPr="003A15EF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5CCE97FA" w14:textId="77777777" w:rsidR="00381615" w:rsidRPr="003A15EF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>view a history of all transferred files</w:t>
            </w:r>
          </w:p>
          <w:p w14:paraId="5329C515" w14:textId="7CA9394B" w:rsidR="00DE7B08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track previous actions and resolve discrepancies if needed</w:t>
            </w:r>
          </w:p>
        </w:tc>
        <w:tc>
          <w:tcPr>
            <w:tcW w:w="1744" w:type="dxa"/>
          </w:tcPr>
          <w:p w14:paraId="047AA24E" w14:textId="325DFAEC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 history</w:t>
            </w:r>
          </w:p>
        </w:tc>
        <w:tc>
          <w:tcPr>
            <w:tcW w:w="1119" w:type="dxa"/>
          </w:tcPr>
          <w:p w14:paraId="6FB13E7C" w14:textId="2D1A1BAD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17" w:type="dxa"/>
          </w:tcPr>
          <w:p w14:paraId="7DB70511" w14:textId="0B3F6636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714A5E46" w14:textId="39224943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4D0FA26F" w14:textId="2E939EAF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42A2B" w14:paraId="5D9F0DF3" w14:textId="77777777" w:rsidTr="00A42A2B">
        <w:tc>
          <w:tcPr>
            <w:tcW w:w="777" w:type="dxa"/>
          </w:tcPr>
          <w:p w14:paraId="3C290947" w14:textId="5EB80B48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14" w:type="dxa"/>
          </w:tcPr>
          <w:p w14:paraId="61C4920B" w14:textId="029C7A9A" w:rsidR="00381615" w:rsidRPr="003A15EF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4D23A75B" w14:textId="77777777" w:rsidR="00381615" w:rsidRPr="003A15EF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verify multiple files simultaneously </w:t>
            </w:r>
          </w:p>
          <w:p w14:paraId="0D55C495" w14:textId="6BD83575" w:rsidR="00DE7B08" w:rsidRDefault="00381615" w:rsidP="00381615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reduce time spent on quality checks for large projects</w:t>
            </w:r>
          </w:p>
        </w:tc>
        <w:tc>
          <w:tcPr>
            <w:tcW w:w="1744" w:type="dxa"/>
          </w:tcPr>
          <w:p w14:paraId="2E634F2A" w14:textId="4EF45288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Verify multiple files </w:t>
            </w:r>
          </w:p>
        </w:tc>
        <w:tc>
          <w:tcPr>
            <w:tcW w:w="1119" w:type="dxa"/>
          </w:tcPr>
          <w:p w14:paraId="32E0B93A" w14:textId="0E6A2FC1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617" w:type="dxa"/>
          </w:tcPr>
          <w:p w14:paraId="722EBE09" w14:textId="0EE01380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96" w:type="dxa"/>
          </w:tcPr>
          <w:p w14:paraId="063D428E" w14:textId="7832BC3A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8" w:type="dxa"/>
          </w:tcPr>
          <w:p w14:paraId="772EE89F" w14:textId="703B7A9C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2A2B" w14:paraId="0718641C" w14:textId="77777777" w:rsidTr="00A42A2B">
        <w:tc>
          <w:tcPr>
            <w:tcW w:w="777" w:type="dxa"/>
          </w:tcPr>
          <w:p w14:paraId="6B57BE16" w14:textId="6CB6F2F9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314" w:type="dxa"/>
          </w:tcPr>
          <w:p w14:paraId="2D1F1C1D" w14:textId="77777777" w:rsidR="00381615" w:rsidRPr="003A15EF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1D8647D3" w14:textId="77777777" w:rsidR="00381615" w:rsidRPr="003A15EF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app to check folder structure automatically </w:t>
            </w:r>
          </w:p>
          <w:p w14:paraId="20244A08" w14:textId="437E2179" w:rsidR="00DE7B08" w:rsidRDefault="00381615" w:rsidP="00381615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ensure files are organized as per client requirements</w:t>
            </w:r>
          </w:p>
        </w:tc>
        <w:tc>
          <w:tcPr>
            <w:tcW w:w="1744" w:type="dxa"/>
          </w:tcPr>
          <w:p w14:paraId="2B38C815" w14:textId="451AE4AB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Structure validation </w:t>
            </w:r>
          </w:p>
        </w:tc>
        <w:tc>
          <w:tcPr>
            <w:tcW w:w="1119" w:type="dxa"/>
          </w:tcPr>
          <w:p w14:paraId="3C60A9CB" w14:textId="43C097AA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17" w:type="dxa"/>
          </w:tcPr>
          <w:p w14:paraId="635E9441" w14:textId="685E5C06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3E6A74B4" w14:textId="4472A612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150BF73C" w14:textId="34DBA71D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2A2B" w14:paraId="6C2244A7" w14:textId="77777777" w:rsidTr="00A42A2B">
        <w:tc>
          <w:tcPr>
            <w:tcW w:w="777" w:type="dxa"/>
          </w:tcPr>
          <w:p w14:paraId="3E8A147C" w14:textId="6CB84CDE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314" w:type="dxa"/>
          </w:tcPr>
          <w:p w14:paraId="636C458A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>data technician</w:t>
            </w:r>
          </w:p>
          <w:p w14:paraId="4BB4B119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receive notifications for files that fail quality checks </w:t>
            </w:r>
          </w:p>
          <w:p w14:paraId="5240B309" w14:textId="6DFAF07C" w:rsidR="00DE7B08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address issues promptly</w:t>
            </w:r>
          </w:p>
        </w:tc>
        <w:tc>
          <w:tcPr>
            <w:tcW w:w="1744" w:type="dxa"/>
          </w:tcPr>
          <w:p w14:paraId="17213FE1" w14:textId="72F4144D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Failed quality check alerts </w:t>
            </w:r>
          </w:p>
        </w:tc>
        <w:tc>
          <w:tcPr>
            <w:tcW w:w="1119" w:type="dxa"/>
          </w:tcPr>
          <w:p w14:paraId="719C6BE2" w14:textId="453BB18A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17" w:type="dxa"/>
          </w:tcPr>
          <w:p w14:paraId="18E3B271" w14:textId="3127A828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72415DE8" w14:textId="4FA81274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50BC8AB6" w14:textId="69A6C180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2A2B" w14:paraId="6F2C8EA5" w14:textId="77777777" w:rsidTr="00A42A2B">
        <w:tc>
          <w:tcPr>
            <w:tcW w:w="777" w:type="dxa"/>
          </w:tcPr>
          <w:p w14:paraId="1C0A0B85" w14:textId="756330E0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314" w:type="dxa"/>
          </w:tcPr>
          <w:p w14:paraId="139F9AC5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Producer, </w:t>
            </w:r>
          </w:p>
          <w:p w14:paraId="6D0132C2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track the real-time progress of my requests, </w:t>
            </w:r>
          </w:p>
          <w:p w14:paraId="4868BC4A" w14:textId="62052958" w:rsidR="00DE7B08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</w:t>
            </w:r>
            <w:r>
              <w:rPr>
                <w:rFonts w:ascii="Arial" w:hAnsi="Arial" w:cs="Arial"/>
                <w:sz w:val="24"/>
                <w:szCs w:val="24"/>
              </w:rPr>
              <w:t>am informed about task completion without delays</w:t>
            </w:r>
          </w:p>
        </w:tc>
        <w:tc>
          <w:tcPr>
            <w:tcW w:w="1744" w:type="dxa"/>
          </w:tcPr>
          <w:p w14:paraId="750C4DF4" w14:textId="01756479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Real-time progress</w:t>
            </w:r>
          </w:p>
        </w:tc>
        <w:tc>
          <w:tcPr>
            <w:tcW w:w="1119" w:type="dxa"/>
          </w:tcPr>
          <w:p w14:paraId="74177922" w14:textId="1DD9439A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17" w:type="dxa"/>
          </w:tcPr>
          <w:p w14:paraId="438EF1FB" w14:textId="4AA70473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96" w:type="dxa"/>
          </w:tcPr>
          <w:p w14:paraId="5DE601EC" w14:textId="7E83CA20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8" w:type="dxa"/>
          </w:tcPr>
          <w:p w14:paraId="5BE4AF79" w14:textId="1B91ED24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42A2B" w14:paraId="264D07CD" w14:textId="77777777" w:rsidTr="00A42A2B">
        <w:tc>
          <w:tcPr>
            <w:tcW w:w="777" w:type="dxa"/>
          </w:tcPr>
          <w:p w14:paraId="19BEE721" w14:textId="169D0247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314" w:type="dxa"/>
          </w:tcPr>
          <w:p w14:paraId="0F4C30DF" w14:textId="3C1A8714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78FB9381" w14:textId="77777777" w:rsidR="00443FF4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>review a checklist summary before transferring files</w:t>
            </w:r>
          </w:p>
          <w:p w14:paraId="4BB59555" w14:textId="6656BA6A" w:rsidR="00DE7B08" w:rsidRDefault="00443FF4" w:rsidP="00443FF4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 that I can ensure all quality checks are complete  </w:t>
            </w:r>
          </w:p>
        </w:tc>
        <w:tc>
          <w:tcPr>
            <w:tcW w:w="1744" w:type="dxa"/>
          </w:tcPr>
          <w:p w14:paraId="102ECE80" w14:textId="3EA2DED6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Checklist summary </w:t>
            </w:r>
          </w:p>
        </w:tc>
        <w:tc>
          <w:tcPr>
            <w:tcW w:w="1119" w:type="dxa"/>
          </w:tcPr>
          <w:p w14:paraId="6EB4B833" w14:textId="66B5F697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617" w:type="dxa"/>
          </w:tcPr>
          <w:p w14:paraId="260B631B" w14:textId="16877EC6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1DE5CFEA" w14:textId="6AFC7FCC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1465F3F7" w14:textId="48434F13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42A2B" w14:paraId="3C227A75" w14:textId="77777777" w:rsidTr="00A42A2B">
        <w:tc>
          <w:tcPr>
            <w:tcW w:w="777" w:type="dxa"/>
          </w:tcPr>
          <w:p w14:paraId="391E88C0" w14:textId="0AEE1BDB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314" w:type="dxa"/>
          </w:tcPr>
          <w:p w14:paraId="626FC4F7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manager </w:t>
            </w:r>
          </w:p>
          <w:p w14:paraId="74E41E9B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monitor error across all projects, </w:t>
            </w:r>
          </w:p>
          <w:p w14:paraId="63710B7C" w14:textId="6E770935" w:rsidR="00DE7B08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identify recurring issues and improve processes</w:t>
            </w:r>
          </w:p>
        </w:tc>
        <w:tc>
          <w:tcPr>
            <w:tcW w:w="1744" w:type="dxa"/>
          </w:tcPr>
          <w:p w14:paraId="02D276CE" w14:textId="48B52A6D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Error reports </w:t>
            </w:r>
          </w:p>
        </w:tc>
        <w:tc>
          <w:tcPr>
            <w:tcW w:w="1119" w:type="dxa"/>
          </w:tcPr>
          <w:p w14:paraId="5F247FBF" w14:textId="76297E52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17" w:type="dxa"/>
          </w:tcPr>
          <w:p w14:paraId="1645A419" w14:textId="16A698B7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96" w:type="dxa"/>
          </w:tcPr>
          <w:p w14:paraId="08B5182B" w14:textId="19AD51A4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8" w:type="dxa"/>
          </w:tcPr>
          <w:p w14:paraId="266CEF3B" w14:textId="593D734D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42A2B" w14:paraId="24BE5E5D" w14:textId="77777777" w:rsidTr="00A42A2B">
        <w:tc>
          <w:tcPr>
            <w:tcW w:w="777" w:type="dxa"/>
          </w:tcPr>
          <w:p w14:paraId="4C6DD6D3" w14:textId="3EF5BD6D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314" w:type="dxa"/>
          </w:tcPr>
          <w:p w14:paraId="009CE558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manager </w:t>
            </w:r>
          </w:p>
          <w:p w14:paraId="1E171426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track team performance metrics </w:t>
            </w:r>
          </w:p>
          <w:p w14:paraId="2CD728C8" w14:textId="766CAB9A" w:rsidR="00DE7B08" w:rsidRDefault="00443FF4" w:rsidP="00443FF4">
            <w:pPr>
              <w:tabs>
                <w:tab w:val="left" w:pos="1128"/>
              </w:tabs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evaluate productivity and accuracy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44" w:type="dxa"/>
          </w:tcPr>
          <w:p w14:paraId="5544491C" w14:textId="3ACB718F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 performance </w:t>
            </w:r>
          </w:p>
        </w:tc>
        <w:tc>
          <w:tcPr>
            <w:tcW w:w="1119" w:type="dxa"/>
          </w:tcPr>
          <w:p w14:paraId="37B5A9D0" w14:textId="695989D8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617" w:type="dxa"/>
          </w:tcPr>
          <w:p w14:paraId="4F4066F4" w14:textId="56588632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74BA8909" w14:textId="0F4434E5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68" w:type="dxa"/>
          </w:tcPr>
          <w:p w14:paraId="33281BC7" w14:textId="257D444A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42A2B" w14:paraId="5A3FB97D" w14:textId="77777777" w:rsidTr="00A42A2B">
        <w:tc>
          <w:tcPr>
            <w:tcW w:w="777" w:type="dxa"/>
          </w:tcPr>
          <w:p w14:paraId="7992C58C" w14:textId="284E90CF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314" w:type="dxa"/>
          </w:tcPr>
          <w:p w14:paraId="5B55BFA1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client </w:t>
            </w:r>
          </w:p>
          <w:p w14:paraId="03A574A2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>
              <w:rPr>
                <w:rFonts w:ascii="Arial" w:hAnsi="Arial" w:cs="Arial"/>
                <w:sz w:val="24"/>
                <w:szCs w:val="24"/>
              </w:rPr>
              <w:t xml:space="preserve">a portal to review and approve delivered files </w:t>
            </w:r>
          </w:p>
          <w:p w14:paraId="0EB176B6" w14:textId="7D7828F7" w:rsidR="00DE7B08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confirm data quality before downloading</w:t>
            </w:r>
          </w:p>
        </w:tc>
        <w:tc>
          <w:tcPr>
            <w:tcW w:w="1744" w:type="dxa"/>
          </w:tcPr>
          <w:p w14:paraId="4923D87E" w14:textId="54B71C5C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Client review portal </w:t>
            </w:r>
          </w:p>
        </w:tc>
        <w:tc>
          <w:tcPr>
            <w:tcW w:w="1119" w:type="dxa"/>
          </w:tcPr>
          <w:p w14:paraId="7F353256" w14:textId="4600B55F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21590B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17" w:type="dxa"/>
          </w:tcPr>
          <w:p w14:paraId="36D901E8" w14:textId="78208224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dxa"/>
          </w:tcPr>
          <w:p w14:paraId="3E2AF414" w14:textId="1BA9586E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10E27218" w14:textId="51B19343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42A2B" w14:paraId="2C0446F1" w14:textId="77777777" w:rsidTr="00A42A2B">
        <w:tc>
          <w:tcPr>
            <w:tcW w:w="777" w:type="dxa"/>
          </w:tcPr>
          <w:p w14:paraId="0A7C592E" w14:textId="116277F7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314" w:type="dxa"/>
          </w:tcPr>
          <w:p w14:paraId="6A00F690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manager </w:t>
            </w:r>
          </w:p>
          <w:p w14:paraId="41FFEBD9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generate SLA compliance reports for file transfer </w:t>
            </w:r>
          </w:p>
          <w:p w14:paraId="5F75F760" w14:textId="1207AF23" w:rsidR="00DE7B08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ensure service standards are met for all clients</w:t>
            </w:r>
          </w:p>
        </w:tc>
        <w:tc>
          <w:tcPr>
            <w:tcW w:w="1744" w:type="dxa"/>
          </w:tcPr>
          <w:p w14:paraId="4BA00A85" w14:textId="18B31E87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Compliance reports </w:t>
            </w:r>
          </w:p>
        </w:tc>
        <w:tc>
          <w:tcPr>
            <w:tcW w:w="1119" w:type="dxa"/>
          </w:tcPr>
          <w:p w14:paraId="55C078B1" w14:textId="243AD614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21590B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17" w:type="dxa"/>
          </w:tcPr>
          <w:p w14:paraId="53E2F91D" w14:textId="34A1126A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457BAD12" w14:textId="31323341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34AB55B8" w14:textId="246B5D04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42A2B" w14:paraId="7FDF62DE" w14:textId="77777777" w:rsidTr="00A42A2B">
        <w:tc>
          <w:tcPr>
            <w:tcW w:w="777" w:type="dxa"/>
          </w:tcPr>
          <w:p w14:paraId="60797DAE" w14:textId="004A57FB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314" w:type="dxa"/>
          </w:tcPr>
          <w:p w14:paraId="3A5FC3C1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06E5868D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enforce custom file naming conventions for each client </w:t>
            </w:r>
          </w:p>
          <w:p w14:paraId="2FD75F58" w14:textId="2E6794FB" w:rsidR="00DE7B08" w:rsidRDefault="00443FF4" w:rsidP="00443FF4">
            <w:pPr>
              <w:tabs>
                <w:tab w:val="left" w:pos="2352"/>
              </w:tabs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ensure naming compliance during uploads and transfers</w:t>
            </w:r>
          </w:p>
        </w:tc>
        <w:tc>
          <w:tcPr>
            <w:tcW w:w="1744" w:type="dxa"/>
          </w:tcPr>
          <w:p w14:paraId="7471725B" w14:textId="2974C9AA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 file naming </w:t>
            </w:r>
          </w:p>
        </w:tc>
        <w:tc>
          <w:tcPr>
            <w:tcW w:w="1119" w:type="dxa"/>
          </w:tcPr>
          <w:p w14:paraId="3F3D0086" w14:textId="00338B92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21590B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17" w:type="dxa"/>
          </w:tcPr>
          <w:p w14:paraId="2249EB13" w14:textId="58F44A90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08CBFBF1" w14:textId="09835D2E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148CFD55" w14:textId="45DC169A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42A2B" w14:paraId="2BE2A72C" w14:textId="77777777" w:rsidTr="00A42A2B">
        <w:tc>
          <w:tcPr>
            <w:tcW w:w="777" w:type="dxa"/>
          </w:tcPr>
          <w:p w14:paraId="504152EA" w14:textId="77851F7B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314" w:type="dxa"/>
          </w:tcPr>
          <w:p w14:paraId="45282920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30BE9BD9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preview video and audio files within the app </w:t>
            </w:r>
          </w:p>
          <w:p w14:paraId="7516BBD0" w14:textId="1B6DAAE7" w:rsidR="00DE7B08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verify content without downloading it</w:t>
            </w:r>
          </w:p>
        </w:tc>
        <w:tc>
          <w:tcPr>
            <w:tcW w:w="1744" w:type="dxa"/>
          </w:tcPr>
          <w:p w14:paraId="04300E7B" w14:textId="1C94F9E5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Preview media files </w:t>
            </w:r>
          </w:p>
        </w:tc>
        <w:tc>
          <w:tcPr>
            <w:tcW w:w="1119" w:type="dxa"/>
          </w:tcPr>
          <w:p w14:paraId="42A83829" w14:textId="547E0C65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21590B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17" w:type="dxa"/>
          </w:tcPr>
          <w:p w14:paraId="4A7F4E91" w14:textId="198CF185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10F5EA12" w14:textId="2F4D4E98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8" w:type="dxa"/>
          </w:tcPr>
          <w:p w14:paraId="45215C67" w14:textId="275BFBF8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42A2B" w14:paraId="0B7C0DAE" w14:textId="77777777" w:rsidTr="00A42A2B">
        <w:tc>
          <w:tcPr>
            <w:tcW w:w="777" w:type="dxa"/>
          </w:tcPr>
          <w:p w14:paraId="6E47B0F0" w14:textId="611F5A28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314" w:type="dxa"/>
          </w:tcPr>
          <w:p w14:paraId="5D1969A6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3A15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Admin </w:t>
            </w:r>
          </w:p>
          <w:p w14:paraId="32F6DBC6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receive alerts when storage space is running low </w:t>
            </w:r>
          </w:p>
          <w:p w14:paraId="4F5BDC99" w14:textId="435A05EF" w:rsidR="00DE7B08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allocate resources to prevent disruptions in file uploads</w:t>
            </w:r>
          </w:p>
        </w:tc>
        <w:tc>
          <w:tcPr>
            <w:tcW w:w="1744" w:type="dxa"/>
          </w:tcPr>
          <w:p w14:paraId="122ACBB3" w14:textId="684E32CC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Storage alerts </w:t>
            </w:r>
          </w:p>
        </w:tc>
        <w:tc>
          <w:tcPr>
            <w:tcW w:w="1119" w:type="dxa"/>
          </w:tcPr>
          <w:p w14:paraId="0ED55E02" w14:textId="02AE6CEB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21590B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17" w:type="dxa"/>
          </w:tcPr>
          <w:p w14:paraId="2A842D3F" w14:textId="43E46F13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2BC89E68" w14:textId="294B8AD4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4A71D16D" w14:textId="0B936481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42A2B" w14:paraId="27B902D8" w14:textId="77777777" w:rsidTr="00A42A2B">
        <w:tc>
          <w:tcPr>
            <w:tcW w:w="777" w:type="dxa"/>
          </w:tcPr>
          <w:p w14:paraId="128A50C4" w14:textId="52F57AFA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314" w:type="dxa"/>
          </w:tcPr>
          <w:p w14:paraId="644A55E4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Producer </w:t>
            </w:r>
          </w:p>
          <w:p w14:paraId="12CE0AE9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approve critical files before they are transferred to clients </w:t>
            </w:r>
          </w:p>
          <w:p w14:paraId="5F493DA7" w14:textId="05854286" w:rsidR="00DE7B08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ensure they meet client expectations</w:t>
            </w:r>
          </w:p>
        </w:tc>
        <w:tc>
          <w:tcPr>
            <w:tcW w:w="1744" w:type="dxa"/>
          </w:tcPr>
          <w:p w14:paraId="17CF1054" w14:textId="3A79E588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Approval workflows </w:t>
            </w:r>
          </w:p>
        </w:tc>
        <w:tc>
          <w:tcPr>
            <w:tcW w:w="1119" w:type="dxa"/>
          </w:tcPr>
          <w:p w14:paraId="7DB22620" w14:textId="0CC49991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617" w:type="dxa"/>
          </w:tcPr>
          <w:p w14:paraId="366DA1FF" w14:textId="53ED9511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dxa"/>
          </w:tcPr>
          <w:p w14:paraId="26EC7D98" w14:textId="4089E8EC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8" w:type="dxa"/>
          </w:tcPr>
          <w:p w14:paraId="599AEE68" w14:textId="7D746B12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42A2B" w14:paraId="1CFFCF07" w14:textId="77777777" w:rsidTr="00A42A2B">
        <w:tc>
          <w:tcPr>
            <w:tcW w:w="777" w:type="dxa"/>
          </w:tcPr>
          <w:p w14:paraId="497258A1" w14:textId="587ADACC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314" w:type="dxa"/>
          </w:tcPr>
          <w:p w14:paraId="3DCF6A98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User </w:t>
            </w:r>
          </w:p>
          <w:p w14:paraId="59392A79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>
              <w:rPr>
                <w:rFonts w:ascii="Arial" w:hAnsi="Arial" w:cs="Arial"/>
                <w:sz w:val="24"/>
                <w:szCs w:val="24"/>
              </w:rPr>
              <w:t xml:space="preserve">a personalized dashboard based on my role </w:t>
            </w:r>
          </w:p>
          <w:p w14:paraId="42BF0030" w14:textId="011F5B52" w:rsidR="00DE7B08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access relevant tasks and information easily</w:t>
            </w:r>
          </w:p>
        </w:tc>
        <w:tc>
          <w:tcPr>
            <w:tcW w:w="1744" w:type="dxa"/>
          </w:tcPr>
          <w:p w14:paraId="34771A43" w14:textId="156CDAAE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 based dashboard</w:t>
            </w:r>
          </w:p>
        </w:tc>
        <w:tc>
          <w:tcPr>
            <w:tcW w:w="1119" w:type="dxa"/>
          </w:tcPr>
          <w:p w14:paraId="58375A99" w14:textId="68A3F4A6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617" w:type="dxa"/>
          </w:tcPr>
          <w:p w14:paraId="5E9B8CC0" w14:textId="05D26E0D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1073948B" w14:textId="36BC4EF5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3D165676" w14:textId="30834DF4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 w:rsidRPr="00EA2631">
              <w:rPr>
                <w:rFonts w:ascii="Arial" w:hAnsi="Arial" w:cs="Arial"/>
                <w:sz w:val="24"/>
                <w:szCs w:val="24"/>
              </w:rPr>
              <w:t xml:space="preserve">Sprint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E7B08" w14:paraId="134680CC" w14:textId="77777777" w:rsidTr="00A42A2B">
        <w:tc>
          <w:tcPr>
            <w:tcW w:w="777" w:type="dxa"/>
          </w:tcPr>
          <w:p w14:paraId="7F5A71DD" w14:textId="128254FF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314" w:type="dxa"/>
          </w:tcPr>
          <w:p w14:paraId="053D4B08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1B742DED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</w:t>
            </w:r>
            <w:r>
              <w:rPr>
                <w:rFonts w:ascii="Arial" w:hAnsi="Arial" w:cs="Arial"/>
                <w:sz w:val="24"/>
                <w:szCs w:val="24"/>
              </w:rPr>
              <w:t xml:space="preserve">he application to detect duplicate files in a project </w:t>
            </w:r>
          </w:p>
          <w:p w14:paraId="4BCF1F0D" w14:textId="5312A388" w:rsidR="00DE7B08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prevent redundant transfers and storage usage</w:t>
            </w:r>
          </w:p>
        </w:tc>
        <w:tc>
          <w:tcPr>
            <w:tcW w:w="1744" w:type="dxa"/>
          </w:tcPr>
          <w:p w14:paraId="63E701A0" w14:textId="51794B41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Detect duplicate files</w:t>
            </w:r>
          </w:p>
        </w:tc>
        <w:tc>
          <w:tcPr>
            <w:tcW w:w="1119" w:type="dxa"/>
          </w:tcPr>
          <w:p w14:paraId="3036310A" w14:textId="622365EC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17" w:type="dxa"/>
          </w:tcPr>
          <w:p w14:paraId="2A042546" w14:textId="7AC2D27A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7C16C3B2" w14:textId="3E51B0D1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105E78A1" w14:textId="6151C5E0" w:rsidR="00DE7B08" w:rsidRPr="00EA2631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Sprint 10</w:t>
            </w:r>
          </w:p>
        </w:tc>
      </w:tr>
      <w:tr w:rsidR="00DE7B08" w14:paraId="6D4EB294" w14:textId="77777777" w:rsidTr="00A42A2B">
        <w:tc>
          <w:tcPr>
            <w:tcW w:w="777" w:type="dxa"/>
          </w:tcPr>
          <w:p w14:paraId="5F2D9E8F" w14:textId="7ADFFAF5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314" w:type="dxa"/>
          </w:tcPr>
          <w:p w14:paraId="33A3DA3D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2FF8152D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app to check audio/video synchronization for media files </w:t>
            </w:r>
          </w:p>
          <w:p w14:paraId="7428C071" w14:textId="5B512FF8" w:rsidR="00DE7B08" w:rsidRDefault="00443FF4" w:rsidP="00443FF4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ensure playback quality before delivering to clients</w:t>
            </w:r>
          </w:p>
        </w:tc>
        <w:tc>
          <w:tcPr>
            <w:tcW w:w="1744" w:type="dxa"/>
          </w:tcPr>
          <w:p w14:paraId="5A6BAFDA" w14:textId="135E5653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Audio/ video sync check</w:t>
            </w:r>
          </w:p>
        </w:tc>
        <w:tc>
          <w:tcPr>
            <w:tcW w:w="1119" w:type="dxa"/>
          </w:tcPr>
          <w:p w14:paraId="70462153" w14:textId="02522347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617" w:type="dxa"/>
          </w:tcPr>
          <w:p w14:paraId="4D7952E8" w14:textId="414AABC5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dxa"/>
          </w:tcPr>
          <w:p w14:paraId="426E5B88" w14:textId="15EFFCC6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8" w:type="dxa"/>
          </w:tcPr>
          <w:p w14:paraId="1EBA54AA" w14:textId="2F40A6E7" w:rsidR="00DE7B08" w:rsidRPr="00EA2631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Sprint 10</w:t>
            </w:r>
          </w:p>
        </w:tc>
      </w:tr>
      <w:tr w:rsidR="00DE7B08" w14:paraId="4543999D" w14:textId="77777777" w:rsidTr="00A42A2B">
        <w:tc>
          <w:tcPr>
            <w:tcW w:w="777" w:type="dxa"/>
          </w:tcPr>
          <w:p w14:paraId="72DD466C" w14:textId="390644A4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314" w:type="dxa"/>
          </w:tcPr>
          <w:p w14:paraId="43D44482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client </w:t>
            </w:r>
          </w:p>
          <w:p w14:paraId="41550D09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include special instructions with my file requests </w:t>
            </w:r>
          </w:p>
          <w:p w14:paraId="2DE39FB0" w14:textId="76E1FBFE" w:rsidR="00DE7B08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>
              <w:rPr>
                <w:rFonts w:ascii="Arial" w:hAnsi="Arial" w:cs="Arial"/>
                <w:sz w:val="24"/>
                <w:szCs w:val="24"/>
              </w:rPr>
              <w:t>the production team can tailor the output to my specific needs</w:t>
            </w:r>
          </w:p>
        </w:tc>
        <w:tc>
          <w:tcPr>
            <w:tcW w:w="1744" w:type="dxa"/>
          </w:tcPr>
          <w:p w14:paraId="1071DF8F" w14:textId="3BC3FA08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instructions</w:t>
            </w:r>
          </w:p>
        </w:tc>
        <w:tc>
          <w:tcPr>
            <w:tcW w:w="1119" w:type="dxa"/>
          </w:tcPr>
          <w:p w14:paraId="7B9A2266" w14:textId="67C409D5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17" w:type="dxa"/>
          </w:tcPr>
          <w:p w14:paraId="63269EC2" w14:textId="5614FBBA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5BA5747B" w14:textId="306F6B4C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68" w:type="dxa"/>
          </w:tcPr>
          <w:p w14:paraId="7572841F" w14:textId="5E4FC30F" w:rsidR="00DE7B08" w:rsidRPr="00EA2631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Sprint 10</w:t>
            </w:r>
          </w:p>
        </w:tc>
      </w:tr>
      <w:tr w:rsidR="00DE7B08" w14:paraId="5AEF1B01" w14:textId="77777777" w:rsidTr="00A42A2B">
        <w:tc>
          <w:tcPr>
            <w:tcW w:w="777" w:type="dxa"/>
          </w:tcPr>
          <w:p w14:paraId="49A5A114" w14:textId="2470C0AC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314" w:type="dxa"/>
          </w:tcPr>
          <w:p w14:paraId="7253A64C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>
              <w:rPr>
                <w:rFonts w:ascii="Arial" w:hAnsi="Arial" w:cs="Arial"/>
                <w:sz w:val="24"/>
                <w:szCs w:val="24"/>
              </w:rPr>
              <w:t xml:space="preserve">n admin </w:t>
            </w:r>
          </w:p>
          <w:p w14:paraId="0E1FB902" w14:textId="77777777" w:rsidR="00443FF4" w:rsidRPr="003A15EF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remove clients linked to completed projects from the active system </w:t>
            </w:r>
          </w:p>
          <w:p w14:paraId="722166F6" w14:textId="72093DE4" w:rsidR="00DE7B08" w:rsidRDefault="00443FF4" w:rsidP="00443FF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maintain an organized and up-to-date client database</w:t>
            </w:r>
          </w:p>
        </w:tc>
        <w:tc>
          <w:tcPr>
            <w:tcW w:w="1744" w:type="dxa"/>
          </w:tcPr>
          <w:p w14:paraId="0677DE63" w14:textId="5E26543A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Remove client records </w:t>
            </w:r>
          </w:p>
        </w:tc>
        <w:tc>
          <w:tcPr>
            <w:tcW w:w="1119" w:type="dxa"/>
          </w:tcPr>
          <w:p w14:paraId="3F9B288C" w14:textId="321ECDBC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17" w:type="dxa"/>
          </w:tcPr>
          <w:p w14:paraId="3E6F5F9F" w14:textId="21422280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51B42BA8" w14:textId="272CDF37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68" w:type="dxa"/>
          </w:tcPr>
          <w:p w14:paraId="07FB9E28" w14:textId="34FAF9CE" w:rsidR="00DE7B08" w:rsidRPr="00EA2631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Sprint 10</w:t>
            </w:r>
          </w:p>
        </w:tc>
      </w:tr>
      <w:tr w:rsidR="00DE7B08" w14:paraId="168E53B9" w14:textId="77777777" w:rsidTr="00A42A2B">
        <w:tc>
          <w:tcPr>
            <w:tcW w:w="777" w:type="dxa"/>
          </w:tcPr>
          <w:p w14:paraId="3FE07598" w14:textId="4942DA36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314" w:type="dxa"/>
          </w:tcPr>
          <w:p w14:paraId="6645FFDB" w14:textId="77777777" w:rsidR="004C7044" w:rsidRPr="003A15EF" w:rsidRDefault="004C7044" w:rsidP="004C704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User </w:t>
            </w:r>
          </w:p>
          <w:p w14:paraId="2675712B" w14:textId="77777777" w:rsidR="004C7044" w:rsidRPr="003A15EF" w:rsidRDefault="004C7044" w:rsidP="004C704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>
              <w:rPr>
                <w:rFonts w:ascii="Arial" w:hAnsi="Arial" w:cs="Arial"/>
                <w:sz w:val="24"/>
                <w:szCs w:val="24"/>
              </w:rPr>
              <w:t xml:space="preserve">an option to pause an ongoing task </w:t>
            </w:r>
          </w:p>
          <w:p w14:paraId="210C30AC" w14:textId="028334B9" w:rsidR="00DE7B08" w:rsidRDefault="004C7044" w:rsidP="004C7044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temporarily stop work without losing progress or affecting other operations</w:t>
            </w:r>
          </w:p>
        </w:tc>
        <w:tc>
          <w:tcPr>
            <w:tcW w:w="1744" w:type="dxa"/>
          </w:tcPr>
          <w:p w14:paraId="6BB3F1E6" w14:textId="1B211152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Pause task </w:t>
            </w:r>
          </w:p>
        </w:tc>
        <w:tc>
          <w:tcPr>
            <w:tcW w:w="1119" w:type="dxa"/>
          </w:tcPr>
          <w:p w14:paraId="71540654" w14:textId="63CC3918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617" w:type="dxa"/>
          </w:tcPr>
          <w:p w14:paraId="3F83B56F" w14:textId="2E794783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3AD432F9" w14:textId="536926A3" w:rsidR="00DE7B08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68" w:type="dxa"/>
          </w:tcPr>
          <w:p w14:paraId="79B45784" w14:textId="1023DC9A" w:rsidR="00DE7B08" w:rsidRPr="00EA2631" w:rsidRDefault="00DE7B08" w:rsidP="00DE7B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Sprint 11</w:t>
            </w:r>
          </w:p>
        </w:tc>
      </w:tr>
    </w:tbl>
    <w:p w14:paraId="72A68866" w14:textId="77777777" w:rsidR="00B75654" w:rsidRDefault="00B75654" w:rsidP="00EF5426">
      <w:pPr>
        <w:rPr>
          <w:rFonts w:ascii="Arial" w:hAnsi="Arial" w:cs="Arial"/>
          <w:sz w:val="24"/>
          <w:szCs w:val="24"/>
        </w:rPr>
      </w:pPr>
    </w:p>
    <w:p w14:paraId="518E6FD3" w14:textId="09249ADC" w:rsidR="00AC2269" w:rsidRDefault="00AC2269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Sprint Backlog:</w:t>
      </w:r>
    </w:p>
    <w:p w14:paraId="5BB221A8" w14:textId="6E570531" w:rsidR="00AC2269" w:rsidRDefault="00F8230F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Sprint 1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737"/>
        <w:gridCol w:w="4028"/>
        <w:gridCol w:w="1800"/>
        <w:gridCol w:w="1080"/>
        <w:gridCol w:w="1440"/>
        <w:gridCol w:w="1350"/>
      </w:tblGrid>
      <w:tr w:rsidR="000418B9" w14:paraId="5FFA1998" w14:textId="77777777" w:rsidTr="000418B9">
        <w:tc>
          <w:tcPr>
            <w:tcW w:w="737" w:type="dxa"/>
          </w:tcPr>
          <w:p w14:paraId="3C225BC3" w14:textId="14DA9F49" w:rsidR="005B5546" w:rsidRDefault="005B5546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ID</w:t>
            </w:r>
          </w:p>
        </w:tc>
        <w:tc>
          <w:tcPr>
            <w:tcW w:w="4028" w:type="dxa"/>
          </w:tcPr>
          <w:p w14:paraId="0D2722E2" w14:textId="51D01055" w:rsidR="005B5546" w:rsidRDefault="005B5546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</w:t>
            </w:r>
          </w:p>
        </w:tc>
        <w:tc>
          <w:tcPr>
            <w:tcW w:w="1800" w:type="dxa"/>
          </w:tcPr>
          <w:p w14:paraId="3171DFD1" w14:textId="37F44F30" w:rsidR="005B5546" w:rsidRDefault="005B5546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080" w:type="dxa"/>
          </w:tcPr>
          <w:p w14:paraId="78A412BD" w14:textId="15AEEB10" w:rsidR="005B5546" w:rsidRDefault="005B5546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Owner </w:t>
            </w:r>
          </w:p>
        </w:tc>
        <w:tc>
          <w:tcPr>
            <w:tcW w:w="1440" w:type="dxa"/>
          </w:tcPr>
          <w:p w14:paraId="496FD73E" w14:textId="1874588F" w:rsidR="005B5546" w:rsidRDefault="00253342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</w:p>
        </w:tc>
        <w:tc>
          <w:tcPr>
            <w:tcW w:w="1350" w:type="dxa"/>
          </w:tcPr>
          <w:p w14:paraId="62A145A8" w14:textId="1DB904BA" w:rsidR="005B5546" w:rsidRDefault="00253342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Estimated efforts </w:t>
            </w:r>
          </w:p>
        </w:tc>
      </w:tr>
      <w:tr w:rsidR="000418B9" w14:paraId="4BBA7CEE" w14:textId="77777777" w:rsidTr="000418B9">
        <w:tc>
          <w:tcPr>
            <w:tcW w:w="737" w:type="dxa"/>
          </w:tcPr>
          <w:p w14:paraId="18B4B4B6" w14:textId="3782A0F2" w:rsidR="00F47AC9" w:rsidRDefault="00F47AC9" w:rsidP="00F4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8" w:type="dxa"/>
          </w:tcPr>
          <w:p w14:paraId="32874CF6" w14:textId="77777777" w:rsidR="00F47AC9" w:rsidRPr="003A15EF" w:rsidRDefault="00F47AC9" w:rsidP="00F47AC9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>
              <w:rPr>
                <w:rFonts w:ascii="Arial" w:hAnsi="Arial" w:cs="Arial"/>
                <w:sz w:val="24"/>
                <w:szCs w:val="24"/>
              </w:rPr>
              <w:t>n Admin,</w:t>
            </w:r>
          </w:p>
          <w:p w14:paraId="0BA04B6B" w14:textId="77777777" w:rsidR="00F47AC9" w:rsidRPr="003A15EF" w:rsidRDefault="00F47AC9" w:rsidP="00F47AC9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>
              <w:rPr>
                <w:rFonts w:ascii="Arial" w:hAnsi="Arial" w:cs="Arial"/>
                <w:sz w:val="24"/>
                <w:szCs w:val="24"/>
              </w:rPr>
              <w:t xml:space="preserve">to create user accounts with specific roles, </w:t>
            </w:r>
          </w:p>
          <w:p w14:paraId="67857172" w14:textId="1F79F761" w:rsidR="00F47AC9" w:rsidRDefault="00F47AC9" w:rsidP="00F47AC9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control access to different features based on responsibilities</w:t>
            </w:r>
          </w:p>
        </w:tc>
        <w:tc>
          <w:tcPr>
            <w:tcW w:w="1800" w:type="dxa"/>
          </w:tcPr>
          <w:p w14:paraId="055E1FA0" w14:textId="2513FDDC" w:rsidR="00F47AC9" w:rsidRDefault="00F47AC9" w:rsidP="00F4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Registration </w:t>
            </w:r>
          </w:p>
        </w:tc>
        <w:tc>
          <w:tcPr>
            <w:tcW w:w="1080" w:type="dxa"/>
          </w:tcPr>
          <w:p w14:paraId="06EFDE3F" w14:textId="381BDE8B" w:rsidR="00F47AC9" w:rsidRDefault="008C73FD" w:rsidP="00F4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 Team 1</w:t>
            </w:r>
          </w:p>
        </w:tc>
        <w:tc>
          <w:tcPr>
            <w:tcW w:w="1440" w:type="dxa"/>
          </w:tcPr>
          <w:p w14:paraId="3B2DD54D" w14:textId="27112CA2" w:rsidR="00F47AC9" w:rsidRDefault="008C73FD" w:rsidP="00F4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350" w:type="dxa"/>
          </w:tcPr>
          <w:p w14:paraId="685CD093" w14:textId="65EB072D" w:rsidR="00F47AC9" w:rsidRDefault="008C73FD" w:rsidP="00F4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Story Points </w:t>
            </w:r>
          </w:p>
        </w:tc>
      </w:tr>
      <w:tr w:rsidR="000418B9" w14:paraId="63BAF97E" w14:textId="77777777" w:rsidTr="000418B9">
        <w:tc>
          <w:tcPr>
            <w:tcW w:w="737" w:type="dxa"/>
          </w:tcPr>
          <w:p w14:paraId="4C579505" w14:textId="4D280A32" w:rsidR="00F47AC9" w:rsidRDefault="00F47AC9" w:rsidP="00F4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28" w:type="dxa"/>
          </w:tcPr>
          <w:p w14:paraId="0AFEAE8D" w14:textId="77777777" w:rsidR="00F47AC9" w:rsidRPr="003A15EF" w:rsidRDefault="00F47AC9" w:rsidP="00F47AC9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user, </w:t>
            </w:r>
          </w:p>
          <w:p w14:paraId="677B1197" w14:textId="77777777" w:rsidR="00F47AC9" w:rsidRPr="003A15EF" w:rsidRDefault="00F47AC9" w:rsidP="00F47AC9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to</w:t>
            </w:r>
            <w:r>
              <w:rPr>
                <w:rFonts w:ascii="Arial" w:hAnsi="Arial" w:cs="Arial"/>
                <w:sz w:val="24"/>
                <w:szCs w:val="24"/>
              </w:rPr>
              <w:t xml:space="preserve"> login securely using multi-factor authentication, </w:t>
            </w:r>
          </w:p>
          <w:p w14:paraId="56FCC37F" w14:textId="775EBACC" w:rsidR="00F47AC9" w:rsidRDefault="00F47AC9" w:rsidP="00F4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that my account and data remain protected</w:t>
            </w:r>
          </w:p>
        </w:tc>
        <w:tc>
          <w:tcPr>
            <w:tcW w:w="1800" w:type="dxa"/>
          </w:tcPr>
          <w:p w14:paraId="39E4C171" w14:textId="0831285D" w:rsidR="00F47AC9" w:rsidRDefault="00F47AC9" w:rsidP="00F4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Authentication </w:t>
            </w:r>
          </w:p>
        </w:tc>
        <w:tc>
          <w:tcPr>
            <w:tcW w:w="1080" w:type="dxa"/>
          </w:tcPr>
          <w:p w14:paraId="17DDF1E2" w14:textId="68EF13DE" w:rsidR="00F47AC9" w:rsidRDefault="008C73FD" w:rsidP="00F4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 Team 1</w:t>
            </w:r>
          </w:p>
        </w:tc>
        <w:tc>
          <w:tcPr>
            <w:tcW w:w="1440" w:type="dxa"/>
          </w:tcPr>
          <w:p w14:paraId="389518CF" w14:textId="7310DCAF" w:rsidR="00F47AC9" w:rsidRDefault="008C73FD" w:rsidP="00F4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  <w:tc>
          <w:tcPr>
            <w:tcW w:w="1350" w:type="dxa"/>
          </w:tcPr>
          <w:p w14:paraId="4AE58F65" w14:textId="3D5AB7CA" w:rsidR="00F47AC9" w:rsidRDefault="008C73FD" w:rsidP="00F4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Story Points </w:t>
            </w:r>
          </w:p>
        </w:tc>
      </w:tr>
      <w:tr w:rsidR="000418B9" w14:paraId="4D62B440" w14:textId="77777777" w:rsidTr="000418B9">
        <w:tc>
          <w:tcPr>
            <w:tcW w:w="737" w:type="dxa"/>
          </w:tcPr>
          <w:p w14:paraId="255515F3" w14:textId="46E24B20" w:rsidR="00F47AC9" w:rsidRDefault="00F47AC9" w:rsidP="00F4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28" w:type="dxa"/>
          </w:tcPr>
          <w:p w14:paraId="60E61BD3" w14:textId="77777777" w:rsidR="00F47AC9" w:rsidRPr="003A15EF" w:rsidRDefault="00F47AC9" w:rsidP="00F47AC9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>
              <w:rPr>
                <w:rFonts w:ascii="Arial" w:hAnsi="Arial" w:cs="Arial"/>
                <w:sz w:val="24"/>
                <w:szCs w:val="24"/>
              </w:rPr>
              <w:t>n Admin,</w:t>
            </w:r>
          </w:p>
          <w:p w14:paraId="76C655A6" w14:textId="77777777" w:rsidR="00F47AC9" w:rsidRPr="003A15EF" w:rsidRDefault="00F47AC9" w:rsidP="00F47AC9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>assign role-specific access to users,</w:t>
            </w:r>
          </w:p>
          <w:p w14:paraId="4C37D1B6" w14:textId="31D0C601" w:rsidR="00F47AC9" w:rsidRDefault="00F47AC9" w:rsidP="00F47AC9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>
              <w:rPr>
                <w:rFonts w:ascii="Arial" w:hAnsi="Arial" w:cs="Arial"/>
                <w:sz w:val="24"/>
                <w:szCs w:val="24"/>
              </w:rPr>
              <w:t>they can only interact with relevant files and projects</w:t>
            </w:r>
          </w:p>
        </w:tc>
        <w:tc>
          <w:tcPr>
            <w:tcW w:w="1800" w:type="dxa"/>
          </w:tcPr>
          <w:p w14:paraId="14750E92" w14:textId="3148E237" w:rsidR="00F47AC9" w:rsidRDefault="00F47AC9" w:rsidP="00F4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Access </w:t>
            </w:r>
          </w:p>
        </w:tc>
        <w:tc>
          <w:tcPr>
            <w:tcW w:w="1080" w:type="dxa"/>
          </w:tcPr>
          <w:p w14:paraId="69BCB1EE" w14:textId="7DCD95FC" w:rsidR="00F47AC9" w:rsidRDefault="008C73FD" w:rsidP="00F4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 Team 2</w:t>
            </w:r>
          </w:p>
        </w:tc>
        <w:tc>
          <w:tcPr>
            <w:tcW w:w="1440" w:type="dxa"/>
          </w:tcPr>
          <w:p w14:paraId="0702EED3" w14:textId="12C09BA9" w:rsidR="00F47AC9" w:rsidRDefault="008C73FD" w:rsidP="00F4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350" w:type="dxa"/>
          </w:tcPr>
          <w:p w14:paraId="1690D5B1" w14:textId="0B0984DC" w:rsidR="00F47AC9" w:rsidRDefault="008C73FD" w:rsidP="00F47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Story points </w:t>
            </w:r>
          </w:p>
        </w:tc>
      </w:tr>
    </w:tbl>
    <w:p w14:paraId="106B5539" w14:textId="77777777" w:rsidR="00F8230F" w:rsidRDefault="00F8230F" w:rsidP="00EF5426">
      <w:pPr>
        <w:rPr>
          <w:rFonts w:ascii="Arial" w:hAnsi="Arial" w:cs="Arial"/>
          <w:sz w:val="24"/>
          <w:szCs w:val="24"/>
        </w:rPr>
      </w:pPr>
    </w:p>
    <w:p w14:paraId="703836F6" w14:textId="7789F438" w:rsidR="002F5B93" w:rsidRDefault="002F5B93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Sprint 2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737"/>
        <w:gridCol w:w="4028"/>
        <w:gridCol w:w="1800"/>
        <w:gridCol w:w="1080"/>
        <w:gridCol w:w="1506"/>
        <w:gridCol w:w="1284"/>
      </w:tblGrid>
      <w:tr w:rsidR="000418B9" w14:paraId="5D841A0B" w14:textId="77777777" w:rsidTr="000418B9">
        <w:tc>
          <w:tcPr>
            <w:tcW w:w="737" w:type="dxa"/>
          </w:tcPr>
          <w:p w14:paraId="23B33F43" w14:textId="60E42DD9" w:rsidR="00C13197" w:rsidRDefault="00C13197" w:rsidP="00C13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ID</w:t>
            </w:r>
          </w:p>
        </w:tc>
        <w:tc>
          <w:tcPr>
            <w:tcW w:w="4028" w:type="dxa"/>
          </w:tcPr>
          <w:p w14:paraId="2E8EC203" w14:textId="2CBFBFD7" w:rsidR="00C13197" w:rsidRDefault="00C13197" w:rsidP="00C13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</w:t>
            </w:r>
          </w:p>
        </w:tc>
        <w:tc>
          <w:tcPr>
            <w:tcW w:w="1800" w:type="dxa"/>
          </w:tcPr>
          <w:p w14:paraId="35B5AA4F" w14:textId="532F650F" w:rsidR="00C13197" w:rsidRDefault="00C13197" w:rsidP="00C13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080" w:type="dxa"/>
          </w:tcPr>
          <w:p w14:paraId="15535B8A" w14:textId="5C44D500" w:rsidR="00C13197" w:rsidRDefault="00C13197" w:rsidP="00C13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Owner </w:t>
            </w:r>
          </w:p>
        </w:tc>
        <w:tc>
          <w:tcPr>
            <w:tcW w:w="1506" w:type="dxa"/>
          </w:tcPr>
          <w:p w14:paraId="39EB7182" w14:textId="57AC580F" w:rsidR="00C13197" w:rsidRDefault="00C13197" w:rsidP="00C13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</w:p>
        </w:tc>
        <w:tc>
          <w:tcPr>
            <w:tcW w:w="1284" w:type="dxa"/>
          </w:tcPr>
          <w:p w14:paraId="186E60CB" w14:textId="09BB2958" w:rsidR="00C13197" w:rsidRDefault="00C13197" w:rsidP="00C13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Estimated efforts </w:t>
            </w:r>
          </w:p>
        </w:tc>
      </w:tr>
      <w:tr w:rsidR="00427CC3" w14:paraId="6BD190D9" w14:textId="77777777" w:rsidTr="000418B9">
        <w:tc>
          <w:tcPr>
            <w:tcW w:w="737" w:type="dxa"/>
          </w:tcPr>
          <w:p w14:paraId="2FE81115" w14:textId="5FDEC520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28" w:type="dxa"/>
          </w:tcPr>
          <w:p w14:paraId="6B86BCE3" w14:textId="77777777" w:rsidR="00427CC3" w:rsidRPr="003A15EF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>Data Technician,</w:t>
            </w:r>
          </w:p>
          <w:p w14:paraId="2B0944C1" w14:textId="77777777" w:rsidR="00427CC3" w:rsidRPr="003A15EF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generate automated reports for quality check </w:t>
            </w:r>
          </w:p>
          <w:p w14:paraId="74E41A7B" w14:textId="1D9F765C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verify files quickly and efficiently before transferring them</w:t>
            </w:r>
          </w:p>
        </w:tc>
        <w:tc>
          <w:tcPr>
            <w:tcW w:w="1800" w:type="dxa"/>
          </w:tcPr>
          <w:p w14:paraId="6DD8E84D" w14:textId="098C5D86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Integrate Dropbox </w:t>
            </w:r>
          </w:p>
        </w:tc>
        <w:tc>
          <w:tcPr>
            <w:tcW w:w="1080" w:type="dxa"/>
          </w:tcPr>
          <w:p w14:paraId="3554C97C" w14:textId="41D64516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 Team 1</w:t>
            </w:r>
          </w:p>
        </w:tc>
        <w:tc>
          <w:tcPr>
            <w:tcW w:w="1506" w:type="dxa"/>
          </w:tcPr>
          <w:p w14:paraId="10C26919" w14:textId="6781AAC6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 w:rsidRPr="00BB2533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84" w:type="dxa"/>
          </w:tcPr>
          <w:p w14:paraId="0D46AFC3" w14:textId="65280EFC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102175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427CC3" w14:paraId="163DAE0F" w14:textId="77777777" w:rsidTr="000418B9">
        <w:tc>
          <w:tcPr>
            <w:tcW w:w="737" w:type="dxa"/>
          </w:tcPr>
          <w:p w14:paraId="61AEB9D5" w14:textId="4AF43BA6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28" w:type="dxa"/>
          </w:tcPr>
          <w:p w14:paraId="68EC96B3" w14:textId="77777777" w:rsidR="00427CC3" w:rsidRPr="003A15EF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575E33A2" w14:textId="77777777" w:rsidR="00427CC3" w:rsidRPr="003A15EF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select files from server/drop-box </w:t>
            </w:r>
          </w:p>
          <w:p w14:paraId="071C1AE4" w14:textId="53EFA930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 xml:space="preserve">validate file directly </w:t>
            </w:r>
          </w:p>
        </w:tc>
        <w:tc>
          <w:tcPr>
            <w:tcW w:w="1800" w:type="dxa"/>
          </w:tcPr>
          <w:p w14:paraId="5C404FA1" w14:textId="2C3A8063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Validate Metadata </w:t>
            </w:r>
          </w:p>
        </w:tc>
        <w:tc>
          <w:tcPr>
            <w:tcW w:w="1080" w:type="dxa"/>
          </w:tcPr>
          <w:p w14:paraId="2A3BB32C" w14:textId="1DEB15E5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 Team 2 </w:t>
            </w:r>
          </w:p>
        </w:tc>
        <w:tc>
          <w:tcPr>
            <w:tcW w:w="1506" w:type="dxa"/>
          </w:tcPr>
          <w:p w14:paraId="4F557719" w14:textId="748163DD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 w:rsidRPr="00BB2533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84" w:type="dxa"/>
          </w:tcPr>
          <w:p w14:paraId="1CC6EB4D" w14:textId="75A33470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102175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427CC3" w14:paraId="3F758CF9" w14:textId="77777777" w:rsidTr="000418B9">
        <w:tc>
          <w:tcPr>
            <w:tcW w:w="737" w:type="dxa"/>
          </w:tcPr>
          <w:p w14:paraId="574B3B0E" w14:textId="3E1942FE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28" w:type="dxa"/>
          </w:tcPr>
          <w:p w14:paraId="5B5C29A9" w14:textId="77777777" w:rsidR="00427CC3" w:rsidRPr="003A15EF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79B70E1C" w14:textId="77777777" w:rsidR="00427CC3" w:rsidRPr="003A15EF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</w:t>
            </w:r>
            <w:r>
              <w:rPr>
                <w:rFonts w:ascii="Arial" w:hAnsi="Arial" w:cs="Arial"/>
                <w:sz w:val="24"/>
                <w:szCs w:val="24"/>
              </w:rPr>
              <w:t xml:space="preserve">he app to verify metadata for accuracy and completeness </w:t>
            </w:r>
          </w:p>
          <w:p w14:paraId="7C257E78" w14:textId="7EA54094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>
              <w:rPr>
                <w:rFonts w:ascii="Arial" w:hAnsi="Arial" w:cs="Arial"/>
                <w:sz w:val="24"/>
                <w:szCs w:val="24"/>
              </w:rPr>
              <w:t>files meet client standards</w:t>
            </w:r>
          </w:p>
        </w:tc>
        <w:tc>
          <w:tcPr>
            <w:tcW w:w="1800" w:type="dxa"/>
          </w:tcPr>
          <w:p w14:paraId="4571C17F" w14:textId="24AB6A13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Integrity Check </w:t>
            </w:r>
          </w:p>
        </w:tc>
        <w:tc>
          <w:tcPr>
            <w:tcW w:w="1080" w:type="dxa"/>
          </w:tcPr>
          <w:p w14:paraId="38190160" w14:textId="13A37223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 Team 3</w:t>
            </w:r>
          </w:p>
        </w:tc>
        <w:tc>
          <w:tcPr>
            <w:tcW w:w="1506" w:type="dxa"/>
          </w:tcPr>
          <w:p w14:paraId="32568A5B" w14:textId="22E111BE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 w:rsidRPr="00BB2533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84" w:type="dxa"/>
          </w:tcPr>
          <w:p w14:paraId="3D068DAA" w14:textId="2A7BAFAD" w:rsidR="00427CC3" w:rsidRDefault="00427CC3" w:rsidP="0042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102175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</w:tbl>
    <w:p w14:paraId="5E451F44" w14:textId="77777777" w:rsidR="002F5B93" w:rsidRDefault="002F5B93" w:rsidP="00EF5426">
      <w:pPr>
        <w:rPr>
          <w:rFonts w:ascii="Arial" w:hAnsi="Arial" w:cs="Arial"/>
          <w:sz w:val="24"/>
          <w:szCs w:val="24"/>
        </w:rPr>
      </w:pPr>
    </w:p>
    <w:p w14:paraId="7F2E0E08" w14:textId="06433CB5" w:rsidR="00C13197" w:rsidRDefault="00C13197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050"/>
        <w:gridCol w:w="1800"/>
        <w:gridCol w:w="1080"/>
        <w:gridCol w:w="1500"/>
        <w:gridCol w:w="1290"/>
      </w:tblGrid>
      <w:tr w:rsidR="00C13197" w14:paraId="6E05C758" w14:textId="77777777" w:rsidTr="00015FAD">
        <w:tc>
          <w:tcPr>
            <w:tcW w:w="737" w:type="dxa"/>
          </w:tcPr>
          <w:p w14:paraId="10C70875" w14:textId="77777777" w:rsidR="00C13197" w:rsidRDefault="00C13197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ID</w:t>
            </w:r>
          </w:p>
        </w:tc>
        <w:tc>
          <w:tcPr>
            <w:tcW w:w="4050" w:type="dxa"/>
          </w:tcPr>
          <w:p w14:paraId="3E9C17FE" w14:textId="77777777" w:rsidR="00C13197" w:rsidRDefault="00C13197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</w:t>
            </w:r>
          </w:p>
        </w:tc>
        <w:tc>
          <w:tcPr>
            <w:tcW w:w="1800" w:type="dxa"/>
          </w:tcPr>
          <w:p w14:paraId="05513A8D" w14:textId="77777777" w:rsidR="00C13197" w:rsidRDefault="00C13197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080" w:type="dxa"/>
          </w:tcPr>
          <w:p w14:paraId="183FED72" w14:textId="77777777" w:rsidR="00C13197" w:rsidRDefault="00C13197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Owner </w:t>
            </w:r>
          </w:p>
        </w:tc>
        <w:tc>
          <w:tcPr>
            <w:tcW w:w="1500" w:type="dxa"/>
          </w:tcPr>
          <w:p w14:paraId="6784E70F" w14:textId="77777777" w:rsidR="00C13197" w:rsidRDefault="00C13197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</w:p>
        </w:tc>
        <w:tc>
          <w:tcPr>
            <w:tcW w:w="1290" w:type="dxa"/>
          </w:tcPr>
          <w:p w14:paraId="70A11093" w14:textId="77777777" w:rsidR="00C13197" w:rsidRDefault="00C13197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Estimated efforts </w:t>
            </w:r>
          </w:p>
        </w:tc>
      </w:tr>
      <w:tr w:rsidR="00125872" w14:paraId="76ACC855" w14:textId="77777777" w:rsidTr="00015FAD">
        <w:tc>
          <w:tcPr>
            <w:tcW w:w="737" w:type="dxa"/>
          </w:tcPr>
          <w:p w14:paraId="6EBD6331" w14:textId="61AD2B43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50" w:type="dxa"/>
          </w:tcPr>
          <w:p w14:paraId="7C30DB8D" w14:textId="77777777" w:rsidR="00125872" w:rsidRPr="003A15EF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>Producer,</w:t>
            </w:r>
          </w:p>
          <w:p w14:paraId="7963BAFD" w14:textId="77777777" w:rsidR="00125872" w:rsidRPr="003A15EF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receive notification about task progress, </w:t>
            </w:r>
          </w:p>
          <w:p w14:paraId="7293421D" w14:textId="0209650A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</w:t>
            </w:r>
            <w:r>
              <w:rPr>
                <w:rFonts w:ascii="Arial" w:hAnsi="Arial" w:cs="Arial"/>
                <w:sz w:val="24"/>
                <w:szCs w:val="24"/>
              </w:rPr>
              <w:t>am informed without constantly checking app</w:t>
            </w:r>
          </w:p>
        </w:tc>
        <w:tc>
          <w:tcPr>
            <w:tcW w:w="1800" w:type="dxa"/>
          </w:tcPr>
          <w:p w14:paraId="165C415B" w14:textId="6D8DF78E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Notifications </w:t>
            </w:r>
          </w:p>
        </w:tc>
        <w:tc>
          <w:tcPr>
            <w:tcW w:w="1080" w:type="dxa"/>
          </w:tcPr>
          <w:p w14:paraId="6C440C68" w14:textId="65441967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167C7B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14:paraId="099CF582" w14:textId="00DE6C38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A863DC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65833C4A" w14:textId="3DE2D823" w:rsidR="00125872" w:rsidRDefault="00C86309" w:rsidP="0012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125872" w:rsidRPr="00ED4725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125872" w14:paraId="1CBCB592" w14:textId="77777777" w:rsidTr="00015FAD">
        <w:tc>
          <w:tcPr>
            <w:tcW w:w="737" w:type="dxa"/>
          </w:tcPr>
          <w:p w14:paraId="5D8E62D5" w14:textId="7BC655C5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50" w:type="dxa"/>
          </w:tcPr>
          <w:p w14:paraId="3D75DE1D" w14:textId="77777777" w:rsidR="00125872" w:rsidRPr="003A15EF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>Data Technician,</w:t>
            </w:r>
          </w:p>
          <w:p w14:paraId="6DD6E231" w14:textId="77777777" w:rsidR="00125872" w:rsidRPr="003A15EF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generate automated reports for quality check </w:t>
            </w:r>
          </w:p>
          <w:p w14:paraId="3A726C42" w14:textId="67B0529B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verify files quickly and efficiently before transferring them</w:t>
            </w:r>
          </w:p>
        </w:tc>
        <w:tc>
          <w:tcPr>
            <w:tcW w:w="1800" w:type="dxa"/>
          </w:tcPr>
          <w:p w14:paraId="52AFE283" w14:textId="0799226D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QC Report </w:t>
            </w:r>
          </w:p>
        </w:tc>
        <w:tc>
          <w:tcPr>
            <w:tcW w:w="1080" w:type="dxa"/>
          </w:tcPr>
          <w:p w14:paraId="4091A0D1" w14:textId="008F624F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167C7B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2DD35AFA" w14:textId="6FEA534B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A863DC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2055F5A0" w14:textId="5D77947A" w:rsidR="00125872" w:rsidRDefault="008969C1" w:rsidP="0012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125872" w:rsidRPr="00ED4725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125872" w14:paraId="2B00B7C2" w14:textId="77777777" w:rsidTr="00015FAD">
        <w:tc>
          <w:tcPr>
            <w:tcW w:w="737" w:type="dxa"/>
          </w:tcPr>
          <w:p w14:paraId="0E8E6F98" w14:textId="4EA972C3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50" w:type="dxa"/>
          </w:tcPr>
          <w:p w14:paraId="725DF838" w14:textId="77777777" w:rsidR="00125872" w:rsidRPr="003A15EF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technician, </w:t>
            </w:r>
          </w:p>
          <w:p w14:paraId="1A087C79" w14:textId="77777777" w:rsidR="00125872" w:rsidRPr="003A15EF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>restore achieved files before transferring them,</w:t>
            </w:r>
          </w:p>
          <w:p w14:paraId="095BCDA0" w14:textId="529BF8CF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access and verify them as part of the quality check process</w:t>
            </w:r>
          </w:p>
        </w:tc>
        <w:tc>
          <w:tcPr>
            <w:tcW w:w="1800" w:type="dxa"/>
          </w:tcPr>
          <w:p w14:paraId="21EC1778" w14:textId="647A99A4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Restore Archive Files </w:t>
            </w:r>
          </w:p>
        </w:tc>
        <w:tc>
          <w:tcPr>
            <w:tcW w:w="1080" w:type="dxa"/>
          </w:tcPr>
          <w:p w14:paraId="794D0DBD" w14:textId="17BB14AB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167C7B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14:paraId="1C14FFE0" w14:textId="0B8A51DF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A863DC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6CA903B9" w14:textId="2B33C8F7" w:rsidR="00125872" w:rsidRDefault="008969C1" w:rsidP="0012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125872" w:rsidRPr="00ED4725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</w:tbl>
    <w:p w14:paraId="430E25A5" w14:textId="77777777" w:rsidR="00C13197" w:rsidRDefault="00C13197" w:rsidP="00EF5426">
      <w:pPr>
        <w:rPr>
          <w:rFonts w:ascii="Arial" w:hAnsi="Arial" w:cs="Arial"/>
          <w:sz w:val="24"/>
          <w:szCs w:val="24"/>
        </w:rPr>
      </w:pPr>
    </w:p>
    <w:p w14:paraId="34C742AA" w14:textId="1A2535C3" w:rsidR="00C13197" w:rsidRDefault="00C13197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Sprint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050"/>
        <w:gridCol w:w="1800"/>
        <w:gridCol w:w="1080"/>
        <w:gridCol w:w="1500"/>
        <w:gridCol w:w="1290"/>
      </w:tblGrid>
      <w:tr w:rsidR="0081661A" w14:paraId="22A988B4" w14:textId="77777777" w:rsidTr="00015FAD">
        <w:tc>
          <w:tcPr>
            <w:tcW w:w="737" w:type="dxa"/>
          </w:tcPr>
          <w:p w14:paraId="78FCE189" w14:textId="744E787F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ID</w:t>
            </w:r>
          </w:p>
        </w:tc>
        <w:tc>
          <w:tcPr>
            <w:tcW w:w="4050" w:type="dxa"/>
          </w:tcPr>
          <w:p w14:paraId="1865365D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</w:t>
            </w:r>
          </w:p>
        </w:tc>
        <w:tc>
          <w:tcPr>
            <w:tcW w:w="1800" w:type="dxa"/>
          </w:tcPr>
          <w:p w14:paraId="7DE34F58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080" w:type="dxa"/>
          </w:tcPr>
          <w:p w14:paraId="1467E0B4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Owner </w:t>
            </w:r>
          </w:p>
        </w:tc>
        <w:tc>
          <w:tcPr>
            <w:tcW w:w="1500" w:type="dxa"/>
          </w:tcPr>
          <w:p w14:paraId="70240512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</w:p>
        </w:tc>
        <w:tc>
          <w:tcPr>
            <w:tcW w:w="1290" w:type="dxa"/>
          </w:tcPr>
          <w:p w14:paraId="30E37FC5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Estimated efforts </w:t>
            </w:r>
          </w:p>
        </w:tc>
      </w:tr>
      <w:tr w:rsidR="00125872" w14:paraId="7E3AB579" w14:textId="77777777" w:rsidTr="00015FAD">
        <w:tc>
          <w:tcPr>
            <w:tcW w:w="737" w:type="dxa"/>
          </w:tcPr>
          <w:p w14:paraId="5CEE1697" w14:textId="42570F58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50" w:type="dxa"/>
          </w:tcPr>
          <w:p w14:paraId="4F5BA2CB" w14:textId="77777777" w:rsidR="00125872" w:rsidRPr="003A15EF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manager, </w:t>
            </w:r>
          </w:p>
          <w:p w14:paraId="098115D9" w14:textId="77777777" w:rsidR="00125872" w:rsidRPr="003A15EF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create client-specific quality and transfer reports </w:t>
            </w:r>
          </w:p>
          <w:p w14:paraId="34E57759" w14:textId="382FDFFA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provide insights into project completion and data accuracy</w:t>
            </w:r>
          </w:p>
        </w:tc>
        <w:tc>
          <w:tcPr>
            <w:tcW w:w="1800" w:type="dxa"/>
          </w:tcPr>
          <w:p w14:paraId="622058A9" w14:textId="7DFA6B0C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Client specific Reports </w:t>
            </w:r>
          </w:p>
        </w:tc>
        <w:tc>
          <w:tcPr>
            <w:tcW w:w="1080" w:type="dxa"/>
          </w:tcPr>
          <w:p w14:paraId="0DF6489A" w14:textId="3F3D465F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F52E78">
              <w:rPr>
                <w:rFonts w:ascii="Arial" w:hAnsi="Arial" w:cs="Arial"/>
                <w:sz w:val="24"/>
                <w:szCs w:val="24"/>
              </w:rPr>
              <w:t>Dev Team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F52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14:paraId="3C4C036D" w14:textId="2D541C0D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674E88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4B2C5160" w14:textId="30D793A8" w:rsidR="00125872" w:rsidRDefault="000533BE" w:rsidP="0012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125872" w:rsidRPr="00226175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125872" w14:paraId="4AA2F93F" w14:textId="77777777" w:rsidTr="00015FAD">
        <w:tc>
          <w:tcPr>
            <w:tcW w:w="737" w:type="dxa"/>
          </w:tcPr>
          <w:p w14:paraId="2D50EEDA" w14:textId="5FF470E5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50" w:type="dxa"/>
          </w:tcPr>
          <w:p w14:paraId="1FB051DD" w14:textId="77777777" w:rsidR="00125872" w:rsidRPr="003A15EF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4A414F2B" w14:textId="77777777" w:rsidR="00125872" w:rsidRPr="003A15EF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>view a history of all transferred files</w:t>
            </w:r>
          </w:p>
          <w:p w14:paraId="14E7D978" w14:textId="46871430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track previous actions and resolve discrepancies if needed</w:t>
            </w:r>
          </w:p>
        </w:tc>
        <w:tc>
          <w:tcPr>
            <w:tcW w:w="1800" w:type="dxa"/>
          </w:tcPr>
          <w:p w14:paraId="1D8E93E2" w14:textId="59BBEA37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 history</w:t>
            </w:r>
          </w:p>
        </w:tc>
        <w:tc>
          <w:tcPr>
            <w:tcW w:w="1080" w:type="dxa"/>
          </w:tcPr>
          <w:p w14:paraId="01CBFCED" w14:textId="2CC17FEE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F52E78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09B2CFF1" w14:textId="7ED7C4A4" w:rsidR="00125872" w:rsidRDefault="00125872" w:rsidP="00125872">
            <w:pPr>
              <w:rPr>
                <w:rFonts w:ascii="Arial" w:hAnsi="Arial" w:cs="Arial"/>
                <w:sz w:val="24"/>
                <w:szCs w:val="24"/>
              </w:rPr>
            </w:pPr>
            <w:r w:rsidRPr="00674E88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2BDFFABD" w14:textId="48309244" w:rsidR="00125872" w:rsidRDefault="000533BE" w:rsidP="0012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125872" w:rsidRPr="00226175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</w:tbl>
    <w:p w14:paraId="141C8AA6" w14:textId="77777777" w:rsidR="00C13197" w:rsidRDefault="00C13197" w:rsidP="00EF5426">
      <w:pPr>
        <w:rPr>
          <w:rFonts w:ascii="Arial" w:hAnsi="Arial" w:cs="Arial"/>
          <w:sz w:val="24"/>
          <w:szCs w:val="24"/>
        </w:rPr>
      </w:pPr>
    </w:p>
    <w:p w14:paraId="6F6781FC" w14:textId="0EBF4132" w:rsidR="00737A4A" w:rsidRDefault="00737A4A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Sprint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050"/>
        <w:gridCol w:w="1800"/>
        <w:gridCol w:w="1080"/>
        <w:gridCol w:w="1500"/>
        <w:gridCol w:w="1290"/>
      </w:tblGrid>
      <w:tr w:rsidR="0081661A" w14:paraId="32523596" w14:textId="77777777" w:rsidTr="00015FAD">
        <w:tc>
          <w:tcPr>
            <w:tcW w:w="737" w:type="dxa"/>
          </w:tcPr>
          <w:p w14:paraId="4AD58E79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ID</w:t>
            </w:r>
          </w:p>
        </w:tc>
        <w:tc>
          <w:tcPr>
            <w:tcW w:w="4050" w:type="dxa"/>
          </w:tcPr>
          <w:p w14:paraId="7DC79EE8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</w:t>
            </w:r>
          </w:p>
        </w:tc>
        <w:tc>
          <w:tcPr>
            <w:tcW w:w="1800" w:type="dxa"/>
          </w:tcPr>
          <w:p w14:paraId="6E281A26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080" w:type="dxa"/>
          </w:tcPr>
          <w:p w14:paraId="138004FD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Owner </w:t>
            </w:r>
          </w:p>
        </w:tc>
        <w:tc>
          <w:tcPr>
            <w:tcW w:w="1500" w:type="dxa"/>
          </w:tcPr>
          <w:p w14:paraId="314C2804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</w:p>
        </w:tc>
        <w:tc>
          <w:tcPr>
            <w:tcW w:w="1290" w:type="dxa"/>
          </w:tcPr>
          <w:p w14:paraId="51A7ED94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Estimated efforts </w:t>
            </w:r>
          </w:p>
        </w:tc>
      </w:tr>
      <w:tr w:rsidR="00F9522A" w14:paraId="0C61D1AB" w14:textId="77777777" w:rsidTr="00015FAD">
        <w:tc>
          <w:tcPr>
            <w:tcW w:w="737" w:type="dxa"/>
          </w:tcPr>
          <w:p w14:paraId="16DE87C6" w14:textId="14B2C0F9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50" w:type="dxa"/>
          </w:tcPr>
          <w:p w14:paraId="601DB134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6E240402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verify multiple files simultaneously </w:t>
            </w:r>
          </w:p>
          <w:p w14:paraId="720B66F5" w14:textId="76BAC50C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reduce time spent on quality checks for large projects</w:t>
            </w:r>
          </w:p>
        </w:tc>
        <w:tc>
          <w:tcPr>
            <w:tcW w:w="1800" w:type="dxa"/>
          </w:tcPr>
          <w:p w14:paraId="3A79AF67" w14:textId="7729249C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Verify multiple files </w:t>
            </w:r>
          </w:p>
        </w:tc>
        <w:tc>
          <w:tcPr>
            <w:tcW w:w="1080" w:type="dxa"/>
          </w:tcPr>
          <w:p w14:paraId="694AD98F" w14:textId="7D98CB32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0B6FAF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14:paraId="7789264D" w14:textId="412285C3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2903A1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638F52A1" w14:textId="479684E3" w:rsidR="00F9522A" w:rsidRDefault="00DD2057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F9522A" w:rsidRPr="00A70D86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F9522A" w14:paraId="5BE3E8E8" w14:textId="77777777" w:rsidTr="00015FAD">
        <w:tc>
          <w:tcPr>
            <w:tcW w:w="737" w:type="dxa"/>
          </w:tcPr>
          <w:p w14:paraId="1FB5452B" w14:textId="5FF0B48D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50" w:type="dxa"/>
          </w:tcPr>
          <w:p w14:paraId="7626552B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379E3D8B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app to check folder structure automatically </w:t>
            </w:r>
          </w:p>
          <w:p w14:paraId="082B575E" w14:textId="4CABDF21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ensure files are organized as per client requirements</w:t>
            </w:r>
          </w:p>
        </w:tc>
        <w:tc>
          <w:tcPr>
            <w:tcW w:w="1800" w:type="dxa"/>
          </w:tcPr>
          <w:p w14:paraId="01C37556" w14:textId="458FD757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Structure validation </w:t>
            </w:r>
          </w:p>
        </w:tc>
        <w:tc>
          <w:tcPr>
            <w:tcW w:w="1080" w:type="dxa"/>
          </w:tcPr>
          <w:p w14:paraId="427922F5" w14:textId="69B8496D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0B6FAF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3C3EEC1F" w14:textId="64726EEB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2903A1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54F526F2" w14:textId="3E75E5E0" w:rsidR="00F9522A" w:rsidRDefault="00DD2057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F9522A" w:rsidRPr="00A70D86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F9522A" w14:paraId="5E8F6829" w14:textId="77777777" w:rsidTr="00015FAD">
        <w:tc>
          <w:tcPr>
            <w:tcW w:w="737" w:type="dxa"/>
          </w:tcPr>
          <w:p w14:paraId="516AE1B3" w14:textId="5A68FDE5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50" w:type="dxa"/>
          </w:tcPr>
          <w:p w14:paraId="789BC276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>data technician</w:t>
            </w:r>
          </w:p>
          <w:p w14:paraId="0A802208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receive notifications for files that fail quality checks </w:t>
            </w:r>
          </w:p>
          <w:p w14:paraId="0C616C91" w14:textId="70A63571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address issues promptly</w:t>
            </w:r>
          </w:p>
        </w:tc>
        <w:tc>
          <w:tcPr>
            <w:tcW w:w="1800" w:type="dxa"/>
          </w:tcPr>
          <w:p w14:paraId="108EB6AB" w14:textId="13EC7E27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Failed quality check alerts </w:t>
            </w:r>
          </w:p>
        </w:tc>
        <w:tc>
          <w:tcPr>
            <w:tcW w:w="1080" w:type="dxa"/>
          </w:tcPr>
          <w:p w14:paraId="4E02763E" w14:textId="5DE5DBFF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0B6FAF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14:paraId="4F7F043C" w14:textId="1516087D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2903A1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56D25839" w14:textId="4B735E50" w:rsidR="00F9522A" w:rsidRDefault="00DD2057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F9522A" w:rsidRPr="00A70D86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</w:tbl>
    <w:p w14:paraId="49EE0228" w14:textId="77777777" w:rsidR="0081661A" w:rsidRDefault="0081661A" w:rsidP="00EF5426">
      <w:pPr>
        <w:rPr>
          <w:rFonts w:ascii="Arial" w:hAnsi="Arial" w:cs="Arial"/>
          <w:sz w:val="24"/>
          <w:szCs w:val="24"/>
        </w:rPr>
      </w:pPr>
    </w:p>
    <w:p w14:paraId="68CB31FD" w14:textId="268B20DD" w:rsidR="0031628F" w:rsidRDefault="0031628F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Sprint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050"/>
        <w:gridCol w:w="1800"/>
        <w:gridCol w:w="1080"/>
        <w:gridCol w:w="1500"/>
        <w:gridCol w:w="1290"/>
      </w:tblGrid>
      <w:tr w:rsidR="0081661A" w14:paraId="3DDACDAD" w14:textId="77777777" w:rsidTr="00015FAD">
        <w:tc>
          <w:tcPr>
            <w:tcW w:w="737" w:type="dxa"/>
          </w:tcPr>
          <w:p w14:paraId="15A9FE00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ID</w:t>
            </w:r>
          </w:p>
        </w:tc>
        <w:tc>
          <w:tcPr>
            <w:tcW w:w="4050" w:type="dxa"/>
          </w:tcPr>
          <w:p w14:paraId="358211AE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</w:t>
            </w:r>
          </w:p>
        </w:tc>
        <w:tc>
          <w:tcPr>
            <w:tcW w:w="1800" w:type="dxa"/>
          </w:tcPr>
          <w:p w14:paraId="59ED0538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080" w:type="dxa"/>
          </w:tcPr>
          <w:p w14:paraId="74EE1A58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Owner </w:t>
            </w:r>
          </w:p>
        </w:tc>
        <w:tc>
          <w:tcPr>
            <w:tcW w:w="1500" w:type="dxa"/>
          </w:tcPr>
          <w:p w14:paraId="6D759C79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</w:p>
        </w:tc>
        <w:tc>
          <w:tcPr>
            <w:tcW w:w="1290" w:type="dxa"/>
          </w:tcPr>
          <w:p w14:paraId="5400CD8F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Estimated efforts </w:t>
            </w:r>
          </w:p>
        </w:tc>
      </w:tr>
      <w:tr w:rsidR="00F9522A" w14:paraId="1BE882C1" w14:textId="77777777" w:rsidTr="00015FAD">
        <w:tc>
          <w:tcPr>
            <w:tcW w:w="737" w:type="dxa"/>
          </w:tcPr>
          <w:p w14:paraId="0E1140D0" w14:textId="3D294FD2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50" w:type="dxa"/>
          </w:tcPr>
          <w:p w14:paraId="028451B7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Producer, </w:t>
            </w:r>
          </w:p>
          <w:p w14:paraId="293F7D4C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track the real-time progress of my requests, </w:t>
            </w:r>
          </w:p>
          <w:p w14:paraId="46F032AB" w14:textId="03B69FB6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</w:t>
            </w:r>
            <w:r>
              <w:rPr>
                <w:rFonts w:ascii="Arial" w:hAnsi="Arial" w:cs="Arial"/>
                <w:sz w:val="24"/>
                <w:szCs w:val="24"/>
              </w:rPr>
              <w:t>am informed about task completion without delays</w:t>
            </w:r>
          </w:p>
        </w:tc>
        <w:tc>
          <w:tcPr>
            <w:tcW w:w="1800" w:type="dxa"/>
          </w:tcPr>
          <w:p w14:paraId="07D4B26D" w14:textId="6439F5B6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Real-time progress</w:t>
            </w:r>
          </w:p>
        </w:tc>
        <w:tc>
          <w:tcPr>
            <w:tcW w:w="1080" w:type="dxa"/>
          </w:tcPr>
          <w:p w14:paraId="05CDAD15" w14:textId="7AB5A372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0963F3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14:paraId="3E75BBEC" w14:textId="019F0334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4A4D89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45B7168A" w14:textId="2DAC4A56" w:rsidR="00F9522A" w:rsidRDefault="00DD2057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F9522A" w:rsidRPr="002621B4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F9522A" w14:paraId="273BD603" w14:textId="77777777" w:rsidTr="00015FAD">
        <w:tc>
          <w:tcPr>
            <w:tcW w:w="737" w:type="dxa"/>
          </w:tcPr>
          <w:p w14:paraId="41ECD8B1" w14:textId="041F5468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50" w:type="dxa"/>
          </w:tcPr>
          <w:p w14:paraId="1019BE18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469E624E" w14:textId="77777777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>review a checklist summary before transferring files</w:t>
            </w:r>
          </w:p>
          <w:p w14:paraId="3641C915" w14:textId="452E1E08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 that I can ensure all quality checks are complete  </w:t>
            </w:r>
          </w:p>
        </w:tc>
        <w:tc>
          <w:tcPr>
            <w:tcW w:w="1800" w:type="dxa"/>
          </w:tcPr>
          <w:p w14:paraId="14CBE8BF" w14:textId="2B62D4A5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Checklist summary </w:t>
            </w:r>
          </w:p>
        </w:tc>
        <w:tc>
          <w:tcPr>
            <w:tcW w:w="1080" w:type="dxa"/>
          </w:tcPr>
          <w:p w14:paraId="6DACB11D" w14:textId="254C4F17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0963F3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15139B8D" w14:textId="4C4A858F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4A4D89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2C4326FF" w14:textId="05F8ED00" w:rsidR="00F9522A" w:rsidRDefault="00DD2057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F9522A" w:rsidRPr="002621B4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F9522A" w14:paraId="34083767" w14:textId="77777777" w:rsidTr="00015FAD">
        <w:tc>
          <w:tcPr>
            <w:tcW w:w="737" w:type="dxa"/>
          </w:tcPr>
          <w:p w14:paraId="3D8DEE9B" w14:textId="2F82BDA7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050" w:type="dxa"/>
          </w:tcPr>
          <w:p w14:paraId="1542EEA1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manager </w:t>
            </w:r>
          </w:p>
          <w:p w14:paraId="43C9422C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monitor error across all projects, </w:t>
            </w:r>
          </w:p>
          <w:p w14:paraId="09078F06" w14:textId="1AFC67DB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identify recurring issues and improve processes</w:t>
            </w:r>
          </w:p>
        </w:tc>
        <w:tc>
          <w:tcPr>
            <w:tcW w:w="1800" w:type="dxa"/>
          </w:tcPr>
          <w:p w14:paraId="02067D13" w14:textId="329ED484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Error reports </w:t>
            </w:r>
          </w:p>
        </w:tc>
        <w:tc>
          <w:tcPr>
            <w:tcW w:w="1080" w:type="dxa"/>
          </w:tcPr>
          <w:p w14:paraId="4DF8F59A" w14:textId="7B82F6CD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0963F3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14:paraId="62F2FB86" w14:textId="61F29B1A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4A4D89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1EA827B6" w14:textId="1C48EF87" w:rsidR="00F9522A" w:rsidRDefault="00DD2057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F9522A" w:rsidRPr="002621B4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</w:tbl>
    <w:p w14:paraId="1688B58F" w14:textId="77777777" w:rsidR="0081661A" w:rsidRDefault="0081661A" w:rsidP="00EF5426">
      <w:pPr>
        <w:rPr>
          <w:rFonts w:ascii="Arial" w:hAnsi="Arial" w:cs="Arial"/>
          <w:sz w:val="24"/>
          <w:szCs w:val="24"/>
        </w:rPr>
      </w:pPr>
    </w:p>
    <w:p w14:paraId="3D6068EF" w14:textId="5F3D6B79" w:rsidR="006168E1" w:rsidRDefault="006168E1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Sprint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050"/>
        <w:gridCol w:w="1800"/>
        <w:gridCol w:w="1080"/>
        <w:gridCol w:w="1500"/>
        <w:gridCol w:w="1290"/>
      </w:tblGrid>
      <w:tr w:rsidR="0081661A" w14:paraId="6F8B830F" w14:textId="77777777" w:rsidTr="00015FAD">
        <w:tc>
          <w:tcPr>
            <w:tcW w:w="737" w:type="dxa"/>
          </w:tcPr>
          <w:p w14:paraId="7D44E9B5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ID</w:t>
            </w:r>
          </w:p>
        </w:tc>
        <w:tc>
          <w:tcPr>
            <w:tcW w:w="4050" w:type="dxa"/>
          </w:tcPr>
          <w:p w14:paraId="57C6C52E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</w:t>
            </w:r>
          </w:p>
        </w:tc>
        <w:tc>
          <w:tcPr>
            <w:tcW w:w="1800" w:type="dxa"/>
          </w:tcPr>
          <w:p w14:paraId="7F875C6F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080" w:type="dxa"/>
          </w:tcPr>
          <w:p w14:paraId="06F20FA7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Owner </w:t>
            </w:r>
          </w:p>
        </w:tc>
        <w:tc>
          <w:tcPr>
            <w:tcW w:w="1500" w:type="dxa"/>
          </w:tcPr>
          <w:p w14:paraId="0F4F40EE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</w:p>
        </w:tc>
        <w:tc>
          <w:tcPr>
            <w:tcW w:w="1290" w:type="dxa"/>
          </w:tcPr>
          <w:p w14:paraId="6E7A93F8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Estimated efforts </w:t>
            </w:r>
          </w:p>
        </w:tc>
      </w:tr>
      <w:tr w:rsidR="00F9522A" w14:paraId="26E1A365" w14:textId="77777777" w:rsidTr="00015FAD">
        <w:tc>
          <w:tcPr>
            <w:tcW w:w="737" w:type="dxa"/>
          </w:tcPr>
          <w:p w14:paraId="562FBAED" w14:textId="6A27765E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050" w:type="dxa"/>
          </w:tcPr>
          <w:p w14:paraId="2F16E5CF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manager </w:t>
            </w:r>
          </w:p>
          <w:p w14:paraId="1C7B08B3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track team performance metrics </w:t>
            </w:r>
          </w:p>
          <w:p w14:paraId="00230645" w14:textId="37096DFB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evaluate productivity and accuracy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5AB43552" w14:textId="6C9D43DD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 performance </w:t>
            </w:r>
          </w:p>
        </w:tc>
        <w:tc>
          <w:tcPr>
            <w:tcW w:w="1080" w:type="dxa"/>
          </w:tcPr>
          <w:p w14:paraId="4E6E63BB" w14:textId="20FAF1B6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ED10F7">
              <w:rPr>
                <w:rFonts w:ascii="Arial" w:hAnsi="Arial" w:cs="Arial"/>
                <w:sz w:val="24"/>
                <w:szCs w:val="24"/>
              </w:rPr>
              <w:t>Dev Team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ED10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14:paraId="7BF4D618" w14:textId="20FBE5A0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7AC65CC3" w14:textId="4742C4F2" w:rsidR="00F9522A" w:rsidRDefault="00F80180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F9522A" w:rsidRPr="00C75D51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F9522A" w14:paraId="7C9D0027" w14:textId="77777777" w:rsidTr="00015FAD">
        <w:tc>
          <w:tcPr>
            <w:tcW w:w="737" w:type="dxa"/>
          </w:tcPr>
          <w:p w14:paraId="39462B97" w14:textId="7A2D21F5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050" w:type="dxa"/>
          </w:tcPr>
          <w:p w14:paraId="7FCCFD70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client </w:t>
            </w:r>
          </w:p>
          <w:p w14:paraId="7623A7EC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>
              <w:rPr>
                <w:rFonts w:ascii="Arial" w:hAnsi="Arial" w:cs="Arial"/>
                <w:sz w:val="24"/>
                <w:szCs w:val="24"/>
              </w:rPr>
              <w:t xml:space="preserve">a portal to review and approve delivered files </w:t>
            </w:r>
          </w:p>
          <w:p w14:paraId="540307C9" w14:textId="50EDFAD9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confirm data quality before downloading</w:t>
            </w:r>
          </w:p>
        </w:tc>
        <w:tc>
          <w:tcPr>
            <w:tcW w:w="1800" w:type="dxa"/>
          </w:tcPr>
          <w:p w14:paraId="134E923F" w14:textId="2FAC0D50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Client review portal </w:t>
            </w:r>
          </w:p>
        </w:tc>
        <w:tc>
          <w:tcPr>
            <w:tcW w:w="1080" w:type="dxa"/>
          </w:tcPr>
          <w:p w14:paraId="484D47C3" w14:textId="56179F78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ED10F7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57C6EB9D" w14:textId="530A01AB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2B3081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0549D5D5" w14:textId="412162C4" w:rsidR="00F9522A" w:rsidRDefault="00F80180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F9522A" w:rsidRPr="00C75D51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F9522A" w14:paraId="49EF5906" w14:textId="77777777" w:rsidTr="00015FAD">
        <w:tc>
          <w:tcPr>
            <w:tcW w:w="737" w:type="dxa"/>
          </w:tcPr>
          <w:p w14:paraId="2E1BC5B7" w14:textId="385706D1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050" w:type="dxa"/>
          </w:tcPr>
          <w:p w14:paraId="54BD493F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manager </w:t>
            </w:r>
          </w:p>
          <w:p w14:paraId="7CAFDDBC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generate SLA compliance reports for file transfer </w:t>
            </w:r>
          </w:p>
          <w:p w14:paraId="7A7CC688" w14:textId="01DA6C10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ensure service standards are met for all clients</w:t>
            </w:r>
          </w:p>
        </w:tc>
        <w:tc>
          <w:tcPr>
            <w:tcW w:w="1800" w:type="dxa"/>
          </w:tcPr>
          <w:p w14:paraId="1FD9536F" w14:textId="19323D66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Compliance reports </w:t>
            </w:r>
          </w:p>
        </w:tc>
        <w:tc>
          <w:tcPr>
            <w:tcW w:w="1080" w:type="dxa"/>
          </w:tcPr>
          <w:p w14:paraId="6F627EE5" w14:textId="634D9BF4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ED10F7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14:paraId="30AB1286" w14:textId="41EEF083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2B3081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2DF277EC" w14:textId="264E08F1" w:rsidR="00F9522A" w:rsidRDefault="00F80180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F9522A" w:rsidRPr="00C75D51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</w:tbl>
    <w:p w14:paraId="07B31BFA" w14:textId="77777777" w:rsidR="0081661A" w:rsidRDefault="0081661A" w:rsidP="00EF5426">
      <w:pPr>
        <w:rPr>
          <w:rFonts w:ascii="Arial" w:hAnsi="Arial" w:cs="Arial"/>
          <w:sz w:val="24"/>
          <w:szCs w:val="24"/>
        </w:rPr>
      </w:pPr>
    </w:p>
    <w:p w14:paraId="07981FBA" w14:textId="7979775F" w:rsidR="006168E1" w:rsidRDefault="006168E1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Sprint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050"/>
        <w:gridCol w:w="1800"/>
        <w:gridCol w:w="1080"/>
        <w:gridCol w:w="1500"/>
        <w:gridCol w:w="1290"/>
      </w:tblGrid>
      <w:tr w:rsidR="0081661A" w14:paraId="20555A7A" w14:textId="77777777" w:rsidTr="00015FAD">
        <w:tc>
          <w:tcPr>
            <w:tcW w:w="737" w:type="dxa"/>
          </w:tcPr>
          <w:p w14:paraId="7C8E1FDD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ID</w:t>
            </w:r>
          </w:p>
        </w:tc>
        <w:tc>
          <w:tcPr>
            <w:tcW w:w="4050" w:type="dxa"/>
          </w:tcPr>
          <w:p w14:paraId="736966A8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</w:t>
            </w:r>
          </w:p>
        </w:tc>
        <w:tc>
          <w:tcPr>
            <w:tcW w:w="1800" w:type="dxa"/>
          </w:tcPr>
          <w:p w14:paraId="2D942129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080" w:type="dxa"/>
          </w:tcPr>
          <w:p w14:paraId="26C8EB8D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Owner </w:t>
            </w:r>
          </w:p>
        </w:tc>
        <w:tc>
          <w:tcPr>
            <w:tcW w:w="1500" w:type="dxa"/>
          </w:tcPr>
          <w:p w14:paraId="050148E8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</w:p>
        </w:tc>
        <w:tc>
          <w:tcPr>
            <w:tcW w:w="1290" w:type="dxa"/>
          </w:tcPr>
          <w:p w14:paraId="1D56A71A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Estimated efforts </w:t>
            </w:r>
          </w:p>
        </w:tc>
      </w:tr>
      <w:tr w:rsidR="00F9522A" w14:paraId="560C21C4" w14:textId="77777777" w:rsidTr="00015FAD">
        <w:tc>
          <w:tcPr>
            <w:tcW w:w="737" w:type="dxa"/>
          </w:tcPr>
          <w:p w14:paraId="057CBF7C" w14:textId="48A4610E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050" w:type="dxa"/>
          </w:tcPr>
          <w:p w14:paraId="07B9DB26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0018F961" w14:textId="77777777" w:rsidR="00F9522A" w:rsidRPr="003A15EF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enforce custom file naming conventions for each client </w:t>
            </w:r>
          </w:p>
          <w:p w14:paraId="1DCA9E43" w14:textId="5923B708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ensure naming compliance during uploads and transfers</w:t>
            </w:r>
          </w:p>
        </w:tc>
        <w:tc>
          <w:tcPr>
            <w:tcW w:w="1800" w:type="dxa"/>
          </w:tcPr>
          <w:p w14:paraId="01263C3F" w14:textId="39FB79BC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Custom file naming </w:t>
            </w:r>
          </w:p>
        </w:tc>
        <w:tc>
          <w:tcPr>
            <w:tcW w:w="1080" w:type="dxa"/>
          </w:tcPr>
          <w:p w14:paraId="32E1F070" w14:textId="4C684DCB" w:rsidR="00F9522A" w:rsidRDefault="00F9522A" w:rsidP="00F9522A">
            <w:pPr>
              <w:rPr>
                <w:rFonts w:ascii="Arial" w:hAnsi="Arial" w:cs="Arial"/>
                <w:sz w:val="24"/>
                <w:szCs w:val="24"/>
              </w:rPr>
            </w:pPr>
            <w:r w:rsidRPr="0004637D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14:paraId="20D1D155" w14:textId="516E01BB" w:rsidR="00F9522A" w:rsidRDefault="00731B32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2C586449" w14:textId="676594E1" w:rsidR="00F9522A" w:rsidRDefault="00F80180" w:rsidP="00F95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F9522A" w:rsidRPr="00111D9F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731B32" w14:paraId="03632981" w14:textId="77777777" w:rsidTr="00015FAD">
        <w:tc>
          <w:tcPr>
            <w:tcW w:w="737" w:type="dxa"/>
          </w:tcPr>
          <w:p w14:paraId="2A784B36" w14:textId="6C9618FD" w:rsidR="00731B32" w:rsidRDefault="00731B32" w:rsidP="00731B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050" w:type="dxa"/>
          </w:tcPr>
          <w:p w14:paraId="4A31A1F9" w14:textId="77777777" w:rsidR="00731B32" w:rsidRPr="003A15EF" w:rsidRDefault="00731B32" w:rsidP="00731B3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6D1F9C6E" w14:textId="77777777" w:rsidR="00731B32" w:rsidRPr="003A15EF" w:rsidRDefault="00731B32" w:rsidP="00731B3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preview video and audio files within the app </w:t>
            </w:r>
          </w:p>
          <w:p w14:paraId="63EA2118" w14:textId="70C11308" w:rsidR="00731B32" w:rsidRDefault="00731B32" w:rsidP="00731B3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verify content without downloading it</w:t>
            </w:r>
          </w:p>
        </w:tc>
        <w:tc>
          <w:tcPr>
            <w:tcW w:w="1800" w:type="dxa"/>
          </w:tcPr>
          <w:p w14:paraId="280484B0" w14:textId="330451BC" w:rsidR="00731B32" w:rsidRDefault="00731B32" w:rsidP="00731B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Preview media files </w:t>
            </w:r>
          </w:p>
        </w:tc>
        <w:tc>
          <w:tcPr>
            <w:tcW w:w="1080" w:type="dxa"/>
          </w:tcPr>
          <w:p w14:paraId="50632E27" w14:textId="587D4E52" w:rsidR="00731B32" w:rsidRDefault="00731B32" w:rsidP="00731B32">
            <w:pPr>
              <w:rPr>
                <w:rFonts w:ascii="Arial" w:hAnsi="Arial" w:cs="Arial"/>
                <w:sz w:val="24"/>
                <w:szCs w:val="24"/>
              </w:rPr>
            </w:pPr>
            <w:r w:rsidRPr="0004637D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07EE5C52" w14:textId="6A639A7F" w:rsidR="00731B32" w:rsidRDefault="00731B32" w:rsidP="00731B32">
            <w:pPr>
              <w:rPr>
                <w:rFonts w:ascii="Arial" w:hAnsi="Arial" w:cs="Arial"/>
                <w:sz w:val="24"/>
                <w:szCs w:val="24"/>
              </w:rPr>
            </w:pPr>
            <w:r w:rsidRPr="00300694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5E587A92" w14:textId="7ECF5277" w:rsidR="00731B32" w:rsidRDefault="00F80180" w:rsidP="00731B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731B32" w:rsidRPr="00111D9F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731B32" w14:paraId="2CEDB37D" w14:textId="77777777" w:rsidTr="00015FAD">
        <w:tc>
          <w:tcPr>
            <w:tcW w:w="737" w:type="dxa"/>
          </w:tcPr>
          <w:p w14:paraId="0E3BF403" w14:textId="04308C0C" w:rsidR="00731B32" w:rsidRDefault="00731B32" w:rsidP="00731B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050" w:type="dxa"/>
          </w:tcPr>
          <w:p w14:paraId="3A04097A" w14:textId="77777777" w:rsidR="00731B32" w:rsidRPr="003A15EF" w:rsidRDefault="00731B32" w:rsidP="00731B3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3A15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Admin </w:t>
            </w:r>
          </w:p>
          <w:p w14:paraId="47EC52A1" w14:textId="77777777" w:rsidR="00731B32" w:rsidRPr="003A15EF" w:rsidRDefault="00731B32" w:rsidP="00731B3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receive alerts when storage space is running low </w:t>
            </w:r>
          </w:p>
          <w:p w14:paraId="2D0CC8C5" w14:textId="502AC500" w:rsidR="00731B32" w:rsidRDefault="00731B32" w:rsidP="00731B32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allocate resources to prevent disruptions in file uploads</w:t>
            </w:r>
          </w:p>
        </w:tc>
        <w:tc>
          <w:tcPr>
            <w:tcW w:w="1800" w:type="dxa"/>
          </w:tcPr>
          <w:p w14:paraId="5E7EF173" w14:textId="0799C17B" w:rsidR="00731B32" w:rsidRDefault="00731B32" w:rsidP="00731B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Storage alerts </w:t>
            </w:r>
          </w:p>
        </w:tc>
        <w:tc>
          <w:tcPr>
            <w:tcW w:w="1080" w:type="dxa"/>
          </w:tcPr>
          <w:p w14:paraId="4701B858" w14:textId="5A327701" w:rsidR="00731B32" w:rsidRDefault="00731B32" w:rsidP="00731B32">
            <w:pPr>
              <w:rPr>
                <w:rFonts w:ascii="Arial" w:hAnsi="Arial" w:cs="Arial"/>
                <w:sz w:val="24"/>
                <w:szCs w:val="24"/>
              </w:rPr>
            </w:pPr>
            <w:r w:rsidRPr="0004637D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14:paraId="2809F391" w14:textId="28ED65AA" w:rsidR="00731B32" w:rsidRDefault="00731B32" w:rsidP="00731B32">
            <w:pPr>
              <w:rPr>
                <w:rFonts w:ascii="Arial" w:hAnsi="Arial" w:cs="Arial"/>
                <w:sz w:val="24"/>
                <w:szCs w:val="24"/>
              </w:rPr>
            </w:pPr>
            <w:r w:rsidRPr="00300694"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  <w:tc>
          <w:tcPr>
            <w:tcW w:w="1290" w:type="dxa"/>
          </w:tcPr>
          <w:p w14:paraId="20D1D539" w14:textId="59795D77" w:rsidR="00731B32" w:rsidRDefault="00F80180" w:rsidP="00731B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731B32" w:rsidRPr="00111D9F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</w:tbl>
    <w:p w14:paraId="2E7C95DE" w14:textId="77777777" w:rsidR="0081661A" w:rsidRDefault="0081661A" w:rsidP="00EF5426">
      <w:pPr>
        <w:rPr>
          <w:rFonts w:ascii="Arial" w:hAnsi="Arial" w:cs="Arial"/>
          <w:sz w:val="24"/>
          <w:szCs w:val="24"/>
        </w:rPr>
      </w:pPr>
    </w:p>
    <w:p w14:paraId="543FE3E3" w14:textId="02414888" w:rsidR="006168E1" w:rsidRDefault="006168E1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Sprint 9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050"/>
        <w:gridCol w:w="1800"/>
        <w:gridCol w:w="1080"/>
        <w:gridCol w:w="1500"/>
        <w:gridCol w:w="1290"/>
      </w:tblGrid>
      <w:tr w:rsidR="0081661A" w14:paraId="203F2610" w14:textId="77777777" w:rsidTr="00015FAD">
        <w:tc>
          <w:tcPr>
            <w:tcW w:w="737" w:type="dxa"/>
          </w:tcPr>
          <w:p w14:paraId="2E6FDBF6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ID</w:t>
            </w:r>
          </w:p>
        </w:tc>
        <w:tc>
          <w:tcPr>
            <w:tcW w:w="4050" w:type="dxa"/>
          </w:tcPr>
          <w:p w14:paraId="1456416A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</w:t>
            </w:r>
          </w:p>
        </w:tc>
        <w:tc>
          <w:tcPr>
            <w:tcW w:w="1800" w:type="dxa"/>
          </w:tcPr>
          <w:p w14:paraId="4C183934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080" w:type="dxa"/>
          </w:tcPr>
          <w:p w14:paraId="5857547C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Owner </w:t>
            </w:r>
          </w:p>
        </w:tc>
        <w:tc>
          <w:tcPr>
            <w:tcW w:w="1500" w:type="dxa"/>
          </w:tcPr>
          <w:p w14:paraId="2950F5A9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</w:p>
        </w:tc>
        <w:tc>
          <w:tcPr>
            <w:tcW w:w="1290" w:type="dxa"/>
          </w:tcPr>
          <w:p w14:paraId="21ED1B5B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Estimated efforts </w:t>
            </w:r>
          </w:p>
        </w:tc>
      </w:tr>
      <w:tr w:rsidR="001D22EE" w14:paraId="41ED934F" w14:textId="77777777" w:rsidTr="00015FAD">
        <w:tc>
          <w:tcPr>
            <w:tcW w:w="737" w:type="dxa"/>
          </w:tcPr>
          <w:p w14:paraId="31A3E98A" w14:textId="298EABE5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050" w:type="dxa"/>
          </w:tcPr>
          <w:p w14:paraId="491CEC36" w14:textId="77777777" w:rsidR="001D22EE" w:rsidRPr="003A15EF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Producer </w:t>
            </w:r>
          </w:p>
          <w:p w14:paraId="759EA12A" w14:textId="77777777" w:rsidR="001D22EE" w:rsidRPr="003A15EF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approve critical files before they are transferred to clients </w:t>
            </w:r>
          </w:p>
          <w:p w14:paraId="78430FAC" w14:textId="6199C862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ensure they meet client expectations</w:t>
            </w:r>
          </w:p>
        </w:tc>
        <w:tc>
          <w:tcPr>
            <w:tcW w:w="1800" w:type="dxa"/>
          </w:tcPr>
          <w:p w14:paraId="3FBD30B2" w14:textId="522C9504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Approval workflows </w:t>
            </w:r>
          </w:p>
        </w:tc>
        <w:tc>
          <w:tcPr>
            <w:tcW w:w="1080" w:type="dxa"/>
          </w:tcPr>
          <w:p w14:paraId="5801F634" w14:textId="5D0C4BAF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195C18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14:paraId="5E4F050D" w14:textId="34CC21D6" w:rsidR="001D22EE" w:rsidRDefault="00B0533A" w:rsidP="001D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progress</w:t>
            </w:r>
          </w:p>
        </w:tc>
        <w:tc>
          <w:tcPr>
            <w:tcW w:w="1290" w:type="dxa"/>
          </w:tcPr>
          <w:p w14:paraId="1881AD99" w14:textId="7F93C7BF" w:rsidR="001D22EE" w:rsidRDefault="003E3FDA" w:rsidP="001D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1D22EE" w:rsidRPr="001F4FED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B0533A" w14:paraId="4C84C4ED" w14:textId="77777777" w:rsidTr="00015FAD">
        <w:tc>
          <w:tcPr>
            <w:tcW w:w="737" w:type="dxa"/>
          </w:tcPr>
          <w:p w14:paraId="5239178A" w14:textId="00F37ED7" w:rsidR="00B0533A" w:rsidRDefault="00B0533A" w:rsidP="00B05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050" w:type="dxa"/>
          </w:tcPr>
          <w:p w14:paraId="63A948D1" w14:textId="77777777" w:rsidR="00B0533A" w:rsidRPr="003A15EF" w:rsidRDefault="00B0533A" w:rsidP="00B0533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User </w:t>
            </w:r>
          </w:p>
          <w:p w14:paraId="705B655F" w14:textId="77777777" w:rsidR="00B0533A" w:rsidRPr="003A15EF" w:rsidRDefault="00B0533A" w:rsidP="00B0533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>
              <w:rPr>
                <w:rFonts w:ascii="Arial" w:hAnsi="Arial" w:cs="Arial"/>
                <w:sz w:val="24"/>
                <w:szCs w:val="24"/>
              </w:rPr>
              <w:t xml:space="preserve">a personalized dashboard based on my role </w:t>
            </w:r>
          </w:p>
          <w:p w14:paraId="7348DACD" w14:textId="7D4CD97B" w:rsidR="00B0533A" w:rsidRDefault="00B0533A" w:rsidP="00B0533A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access relevant tasks and information easily</w:t>
            </w:r>
          </w:p>
        </w:tc>
        <w:tc>
          <w:tcPr>
            <w:tcW w:w="1800" w:type="dxa"/>
          </w:tcPr>
          <w:p w14:paraId="4CFEEA3A" w14:textId="1CE750A5" w:rsidR="00B0533A" w:rsidRDefault="00B0533A" w:rsidP="00B05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 based dashboard</w:t>
            </w:r>
          </w:p>
        </w:tc>
        <w:tc>
          <w:tcPr>
            <w:tcW w:w="1080" w:type="dxa"/>
          </w:tcPr>
          <w:p w14:paraId="6A6C815E" w14:textId="471BF039" w:rsidR="00B0533A" w:rsidRDefault="00B0533A" w:rsidP="00B0533A">
            <w:pPr>
              <w:rPr>
                <w:rFonts w:ascii="Arial" w:hAnsi="Arial" w:cs="Arial"/>
                <w:sz w:val="24"/>
                <w:szCs w:val="24"/>
              </w:rPr>
            </w:pPr>
            <w:r w:rsidRPr="00195C18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5FABEC3B" w14:textId="701B808A" w:rsidR="00B0533A" w:rsidRDefault="00B0533A" w:rsidP="00B05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progress</w:t>
            </w:r>
          </w:p>
        </w:tc>
        <w:tc>
          <w:tcPr>
            <w:tcW w:w="1290" w:type="dxa"/>
          </w:tcPr>
          <w:p w14:paraId="619281A7" w14:textId="04E7C119" w:rsidR="00B0533A" w:rsidRDefault="003E3FDA" w:rsidP="00B05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B0533A" w:rsidRPr="001F4FED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</w:tbl>
    <w:p w14:paraId="7C0A33BD" w14:textId="77777777" w:rsidR="0081661A" w:rsidRDefault="0081661A" w:rsidP="00EF5426">
      <w:pPr>
        <w:rPr>
          <w:rFonts w:ascii="Arial" w:hAnsi="Arial" w:cs="Arial"/>
          <w:sz w:val="24"/>
          <w:szCs w:val="24"/>
        </w:rPr>
      </w:pPr>
    </w:p>
    <w:p w14:paraId="0F357489" w14:textId="12DBA781" w:rsidR="006168E1" w:rsidRDefault="006168E1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Sprint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050"/>
        <w:gridCol w:w="1800"/>
        <w:gridCol w:w="1080"/>
        <w:gridCol w:w="1500"/>
        <w:gridCol w:w="1290"/>
      </w:tblGrid>
      <w:tr w:rsidR="0081661A" w14:paraId="3FAAAEE0" w14:textId="77777777" w:rsidTr="00015FAD">
        <w:tc>
          <w:tcPr>
            <w:tcW w:w="737" w:type="dxa"/>
          </w:tcPr>
          <w:p w14:paraId="076073D8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ID</w:t>
            </w:r>
          </w:p>
        </w:tc>
        <w:tc>
          <w:tcPr>
            <w:tcW w:w="4050" w:type="dxa"/>
          </w:tcPr>
          <w:p w14:paraId="1A48DA98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</w:t>
            </w:r>
          </w:p>
        </w:tc>
        <w:tc>
          <w:tcPr>
            <w:tcW w:w="1800" w:type="dxa"/>
          </w:tcPr>
          <w:p w14:paraId="77F6CABD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080" w:type="dxa"/>
          </w:tcPr>
          <w:p w14:paraId="51CCA67A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Owner </w:t>
            </w:r>
          </w:p>
        </w:tc>
        <w:tc>
          <w:tcPr>
            <w:tcW w:w="1500" w:type="dxa"/>
          </w:tcPr>
          <w:p w14:paraId="331B6CDD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</w:p>
        </w:tc>
        <w:tc>
          <w:tcPr>
            <w:tcW w:w="1290" w:type="dxa"/>
          </w:tcPr>
          <w:p w14:paraId="3E2C2C42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Estimated efforts </w:t>
            </w:r>
          </w:p>
        </w:tc>
      </w:tr>
      <w:tr w:rsidR="001D22EE" w14:paraId="54D84BC7" w14:textId="77777777" w:rsidTr="00015FAD">
        <w:tc>
          <w:tcPr>
            <w:tcW w:w="737" w:type="dxa"/>
          </w:tcPr>
          <w:p w14:paraId="1203AB7B" w14:textId="4064C5B2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050" w:type="dxa"/>
          </w:tcPr>
          <w:p w14:paraId="358C572E" w14:textId="77777777" w:rsidR="001D22EE" w:rsidRPr="003A15EF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63F93F8C" w14:textId="77777777" w:rsidR="001D22EE" w:rsidRPr="003A15EF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I want t</w:t>
            </w:r>
            <w:r>
              <w:rPr>
                <w:rFonts w:ascii="Arial" w:hAnsi="Arial" w:cs="Arial"/>
                <w:sz w:val="24"/>
                <w:szCs w:val="24"/>
              </w:rPr>
              <w:t xml:space="preserve">he application to detect duplicate files in a project </w:t>
            </w:r>
          </w:p>
          <w:p w14:paraId="31D65AF0" w14:textId="6C07D4C5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prevent redundant transfers and storage usage</w:t>
            </w:r>
          </w:p>
        </w:tc>
        <w:tc>
          <w:tcPr>
            <w:tcW w:w="1800" w:type="dxa"/>
          </w:tcPr>
          <w:p w14:paraId="076B6715" w14:textId="3E98231F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Detect duplicate files</w:t>
            </w:r>
          </w:p>
        </w:tc>
        <w:tc>
          <w:tcPr>
            <w:tcW w:w="1080" w:type="dxa"/>
          </w:tcPr>
          <w:p w14:paraId="3E5E4574" w14:textId="4C6DE699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526240">
              <w:rPr>
                <w:rFonts w:ascii="Arial" w:hAnsi="Arial" w:cs="Arial"/>
                <w:sz w:val="24"/>
                <w:szCs w:val="24"/>
              </w:rPr>
              <w:t>Dev Team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5262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14:paraId="419B4F27" w14:textId="3F5F45EE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BF799D">
              <w:rPr>
                <w:rFonts w:ascii="Arial" w:hAnsi="Arial" w:cs="Arial"/>
                <w:sz w:val="24"/>
                <w:szCs w:val="24"/>
              </w:rPr>
              <w:t>Not Started</w:t>
            </w:r>
          </w:p>
        </w:tc>
        <w:tc>
          <w:tcPr>
            <w:tcW w:w="1290" w:type="dxa"/>
          </w:tcPr>
          <w:p w14:paraId="7E38671A" w14:textId="511F8DC7" w:rsidR="001D22EE" w:rsidRDefault="00AF72A8" w:rsidP="001D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1D22EE" w:rsidRPr="007D43BE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1D22EE" w14:paraId="60C09D54" w14:textId="77777777" w:rsidTr="00015FAD">
        <w:tc>
          <w:tcPr>
            <w:tcW w:w="737" w:type="dxa"/>
          </w:tcPr>
          <w:p w14:paraId="08DFEA89" w14:textId="444054EF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050" w:type="dxa"/>
          </w:tcPr>
          <w:p w14:paraId="037A6D86" w14:textId="77777777" w:rsidR="001D22EE" w:rsidRPr="003A15EF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technician </w:t>
            </w:r>
          </w:p>
          <w:p w14:paraId="0AC86D26" w14:textId="77777777" w:rsidR="001D22EE" w:rsidRPr="003A15EF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app to check audio/video synchronization for media files </w:t>
            </w:r>
          </w:p>
          <w:p w14:paraId="11354A10" w14:textId="460FF883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ensure playback quality before delivering to clients</w:t>
            </w:r>
          </w:p>
        </w:tc>
        <w:tc>
          <w:tcPr>
            <w:tcW w:w="1800" w:type="dxa"/>
          </w:tcPr>
          <w:p w14:paraId="4466F572" w14:textId="3958A9D0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Audio/ video sync check</w:t>
            </w:r>
          </w:p>
        </w:tc>
        <w:tc>
          <w:tcPr>
            <w:tcW w:w="1080" w:type="dxa"/>
          </w:tcPr>
          <w:p w14:paraId="3CE2E1A5" w14:textId="2F3464EF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526240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66F73880" w14:textId="450A8065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BF799D">
              <w:rPr>
                <w:rFonts w:ascii="Arial" w:hAnsi="Arial" w:cs="Arial"/>
                <w:sz w:val="24"/>
                <w:szCs w:val="24"/>
              </w:rPr>
              <w:t>Not Started</w:t>
            </w:r>
          </w:p>
        </w:tc>
        <w:tc>
          <w:tcPr>
            <w:tcW w:w="1290" w:type="dxa"/>
          </w:tcPr>
          <w:p w14:paraId="353F843B" w14:textId="021DF6D1" w:rsidR="001D22EE" w:rsidRDefault="00AF72A8" w:rsidP="001D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1D22EE" w:rsidRPr="007D43BE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1D22EE" w14:paraId="0140BC4E" w14:textId="77777777" w:rsidTr="00015FAD">
        <w:tc>
          <w:tcPr>
            <w:tcW w:w="737" w:type="dxa"/>
          </w:tcPr>
          <w:p w14:paraId="58608DCF" w14:textId="762B7AB4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050" w:type="dxa"/>
          </w:tcPr>
          <w:p w14:paraId="6DBD8BC9" w14:textId="77777777" w:rsidR="001D22EE" w:rsidRPr="003A15EF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client </w:t>
            </w:r>
          </w:p>
          <w:p w14:paraId="1BA881D4" w14:textId="77777777" w:rsidR="001D22EE" w:rsidRPr="003A15EF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include special instructions with my file requests </w:t>
            </w:r>
          </w:p>
          <w:p w14:paraId="0B2D266E" w14:textId="2A895365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</w:t>
            </w:r>
            <w:r>
              <w:rPr>
                <w:rFonts w:ascii="Arial" w:hAnsi="Arial" w:cs="Arial"/>
                <w:sz w:val="24"/>
                <w:szCs w:val="24"/>
              </w:rPr>
              <w:t>the production team can tailor the output to my specific needs</w:t>
            </w:r>
          </w:p>
        </w:tc>
        <w:tc>
          <w:tcPr>
            <w:tcW w:w="1800" w:type="dxa"/>
          </w:tcPr>
          <w:p w14:paraId="5E27F079" w14:textId="66D1F35F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instructions</w:t>
            </w:r>
          </w:p>
        </w:tc>
        <w:tc>
          <w:tcPr>
            <w:tcW w:w="1080" w:type="dxa"/>
          </w:tcPr>
          <w:p w14:paraId="3D4139BC" w14:textId="0810E724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526240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14:paraId="0A50AABB" w14:textId="3EEC80BA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BF799D">
              <w:rPr>
                <w:rFonts w:ascii="Arial" w:hAnsi="Arial" w:cs="Arial"/>
                <w:sz w:val="24"/>
                <w:szCs w:val="24"/>
              </w:rPr>
              <w:t>Not Started</w:t>
            </w:r>
          </w:p>
        </w:tc>
        <w:tc>
          <w:tcPr>
            <w:tcW w:w="1290" w:type="dxa"/>
          </w:tcPr>
          <w:p w14:paraId="53B27BB5" w14:textId="5477FE0A" w:rsidR="001D22EE" w:rsidRDefault="00AF72A8" w:rsidP="001D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1D22EE" w:rsidRPr="007D43BE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  <w:tr w:rsidR="001D22EE" w14:paraId="1E1B6F2C" w14:textId="77777777" w:rsidTr="00015FAD">
        <w:tc>
          <w:tcPr>
            <w:tcW w:w="737" w:type="dxa"/>
          </w:tcPr>
          <w:p w14:paraId="187EFBC4" w14:textId="4B69FF48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050" w:type="dxa"/>
          </w:tcPr>
          <w:p w14:paraId="71511810" w14:textId="77777777" w:rsidR="001D22EE" w:rsidRPr="003A15EF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>As a</w:t>
            </w:r>
            <w:r>
              <w:rPr>
                <w:rFonts w:ascii="Arial" w:hAnsi="Arial" w:cs="Arial"/>
                <w:sz w:val="24"/>
                <w:szCs w:val="24"/>
              </w:rPr>
              <w:t xml:space="preserve">n admin </w:t>
            </w:r>
          </w:p>
          <w:p w14:paraId="4F151DDD" w14:textId="77777777" w:rsidR="001D22EE" w:rsidRPr="003A15EF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remove clients linked to completed projects from the active system </w:t>
            </w:r>
          </w:p>
          <w:p w14:paraId="5A8D4187" w14:textId="78279175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maintain an organized and up-to-date client database</w:t>
            </w:r>
          </w:p>
        </w:tc>
        <w:tc>
          <w:tcPr>
            <w:tcW w:w="1800" w:type="dxa"/>
          </w:tcPr>
          <w:p w14:paraId="7817C223" w14:textId="7E9EDE65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Remove client records </w:t>
            </w:r>
          </w:p>
        </w:tc>
        <w:tc>
          <w:tcPr>
            <w:tcW w:w="1080" w:type="dxa"/>
          </w:tcPr>
          <w:p w14:paraId="427FC0B6" w14:textId="0B7FFA0B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526240">
              <w:rPr>
                <w:rFonts w:ascii="Arial" w:hAnsi="Arial" w:cs="Arial"/>
                <w:sz w:val="24"/>
                <w:szCs w:val="24"/>
              </w:rPr>
              <w:t xml:space="preserve">Dev Team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14:paraId="3A10D3AB" w14:textId="121337D7" w:rsidR="001D22EE" w:rsidRDefault="001D22EE" w:rsidP="001D22EE">
            <w:pPr>
              <w:rPr>
                <w:rFonts w:ascii="Arial" w:hAnsi="Arial" w:cs="Arial"/>
                <w:sz w:val="24"/>
                <w:szCs w:val="24"/>
              </w:rPr>
            </w:pPr>
            <w:r w:rsidRPr="00BF799D">
              <w:rPr>
                <w:rFonts w:ascii="Arial" w:hAnsi="Arial" w:cs="Arial"/>
                <w:sz w:val="24"/>
                <w:szCs w:val="24"/>
              </w:rPr>
              <w:t>Not Started</w:t>
            </w:r>
          </w:p>
        </w:tc>
        <w:tc>
          <w:tcPr>
            <w:tcW w:w="1290" w:type="dxa"/>
          </w:tcPr>
          <w:p w14:paraId="329520E3" w14:textId="7E52B394" w:rsidR="001D22EE" w:rsidRPr="007D43BE" w:rsidRDefault="00AF72A8" w:rsidP="001D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1D22EE">
              <w:rPr>
                <w:rFonts w:ascii="Arial" w:hAnsi="Arial" w:cs="Arial"/>
                <w:sz w:val="24"/>
                <w:szCs w:val="24"/>
              </w:rPr>
              <w:t>Story points</w:t>
            </w:r>
          </w:p>
        </w:tc>
      </w:tr>
    </w:tbl>
    <w:p w14:paraId="306AAC4B" w14:textId="77777777" w:rsidR="0081661A" w:rsidRDefault="0081661A" w:rsidP="00EF5426">
      <w:pPr>
        <w:rPr>
          <w:rFonts w:ascii="Arial" w:hAnsi="Arial" w:cs="Arial"/>
          <w:sz w:val="24"/>
          <w:szCs w:val="24"/>
        </w:rPr>
      </w:pPr>
    </w:p>
    <w:p w14:paraId="4A295135" w14:textId="77760213" w:rsidR="006168E1" w:rsidRDefault="006168E1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Sprint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050"/>
        <w:gridCol w:w="1800"/>
        <w:gridCol w:w="1080"/>
        <w:gridCol w:w="1500"/>
        <w:gridCol w:w="1290"/>
      </w:tblGrid>
      <w:tr w:rsidR="0081661A" w14:paraId="3047FF9C" w14:textId="77777777" w:rsidTr="00015FAD">
        <w:tc>
          <w:tcPr>
            <w:tcW w:w="737" w:type="dxa"/>
          </w:tcPr>
          <w:p w14:paraId="38D5D72C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 ID</w:t>
            </w:r>
          </w:p>
        </w:tc>
        <w:tc>
          <w:tcPr>
            <w:tcW w:w="4050" w:type="dxa"/>
          </w:tcPr>
          <w:p w14:paraId="7EAC93B7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Story</w:t>
            </w:r>
          </w:p>
        </w:tc>
        <w:tc>
          <w:tcPr>
            <w:tcW w:w="1800" w:type="dxa"/>
          </w:tcPr>
          <w:p w14:paraId="3DABC06D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080" w:type="dxa"/>
          </w:tcPr>
          <w:p w14:paraId="0101F3A3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Owner </w:t>
            </w:r>
          </w:p>
        </w:tc>
        <w:tc>
          <w:tcPr>
            <w:tcW w:w="1500" w:type="dxa"/>
          </w:tcPr>
          <w:p w14:paraId="42EC661E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</w:p>
        </w:tc>
        <w:tc>
          <w:tcPr>
            <w:tcW w:w="1290" w:type="dxa"/>
          </w:tcPr>
          <w:p w14:paraId="021665B2" w14:textId="77777777" w:rsidR="0081661A" w:rsidRDefault="0081661A" w:rsidP="007C6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Estimated efforts </w:t>
            </w:r>
          </w:p>
        </w:tc>
      </w:tr>
      <w:tr w:rsidR="00350B13" w14:paraId="1971DDA2" w14:textId="77777777" w:rsidTr="00015FAD">
        <w:tc>
          <w:tcPr>
            <w:tcW w:w="737" w:type="dxa"/>
          </w:tcPr>
          <w:p w14:paraId="5525C203" w14:textId="78926B0C" w:rsidR="00350B13" w:rsidRDefault="00350B13" w:rsidP="00350B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050" w:type="dxa"/>
          </w:tcPr>
          <w:p w14:paraId="13DB3EB0" w14:textId="77777777" w:rsidR="00206E87" w:rsidRPr="003A15EF" w:rsidRDefault="00206E87" w:rsidP="00206E87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>
              <w:rPr>
                <w:rFonts w:ascii="Arial" w:hAnsi="Arial" w:cs="Arial"/>
                <w:sz w:val="24"/>
                <w:szCs w:val="24"/>
              </w:rPr>
              <w:t xml:space="preserve">User </w:t>
            </w:r>
          </w:p>
          <w:p w14:paraId="5D0097EA" w14:textId="77777777" w:rsidR="00206E87" w:rsidRPr="003A15EF" w:rsidRDefault="00206E87" w:rsidP="00206E87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I want </w:t>
            </w:r>
            <w:r>
              <w:rPr>
                <w:rFonts w:ascii="Arial" w:hAnsi="Arial" w:cs="Arial"/>
                <w:sz w:val="24"/>
                <w:szCs w:val="24"/>
              </w:rPr>
              <w:t xml:space="preserve">an option to pause an ongoing task </w:t>
            </w:r>
          </w:p>
          <w:p w14:paraId="2490E2BB" w14:textId="7AD0CBC3" w:rsidR="00350B13" w:rsidRDefault="00206E87" w:rsidP="00206E87">
            <w:pPr>
              <w:rPr>
                <w:rFonts w:ascii="Arial" w:hAnsi="Arial" w:cs="Arial"/>
                <w:sz w:val="24"/>
                <w:szCs w:val="24"/>
              </w:rPr>
            </w:pPr>
            <w:r w:rsidRPr="003A15EF">
              <w:rPr>
                <w:rFonts w:ascii="Arial" w:hAnsi="Arial" w:cs="Arial"/>
                <w:sz w:val="24"/>
                <w:szCs w:val="24"/>
              </w:rPr>
              <w:t xml:space="preserve">So that I can </w:t>
            </w:r>
            <w:r>
              <w:rPr>
                <w:rFonts w:ascii="Arial" w:hAnsi="Arial" w:cs="Arial"/>
                <w:sz w:val="24"/>
                <w:szCs w:val="24"/>
              </w:rPr>
              <w:t>temporarily stop work without losing progress or affecting other operations</w:t>
            </w:r>
          </w:p>
        </w:tc>
        <w:tc>
          <w:tcPr>
            <w:tcW w:w="1800" w:type="dxa"/>
          </w:tcPr>
          <w:p w14:paraId="6556DA27" w14:textId="26C83E24" w:rsidR="00350B13" w:rsidRDefault="00350B13" w:rsidP="00350B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Pause task </w:t>
            </w:r>
          </w:p>
        </w:tc>
        <w:tc>
          <w:tcPr>
            <w:tcW w:w="1080" w:type="dxa"/>
          </w:tcPr>
          <w:p w14:paraId="4FFBE92D" w14:textId="17FAA541" w:rsidR="00350B13" w:rsidRDefault="006168E1" w:rsidP="00350B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 Team</w:t>
            </w:r>
            <w:r w:rsidR="00DF55C1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500" w:type="dxa"/>
          </w:tcPr>
          <w:p w14:paraId="0E2D497A" w14:textId="2F7D8A7D" w:rsidR="00350B13" w:rsidRDefault="00DF55C1" w:rsidP="00350B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Started</w:t>
            </w:r>
          </w:p>
        </w:tc>
        <w:tc>
          <w:tcPr>
            <w:tcW w:w="1290" w:type="dxa"/>
          </w:tcPr>
          <w:p w14:paraId="7A6896E6" w14:textId="146EE8EB" w:rsidR="00350B13" w:rsidRDefault="0025167C" w:rsidP="00350B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350B13" w:rsidRPr="00B95ED7">
              <w:rPr>
                <w:rFonts w:ascii="Arial" w:hAnsi="Arial" w:cs="Arial"/>
                <w:sz w:val="24"/>
                <w:szCs w:val="24"/>
              </w:rPr>
              <w:t xml:space="preserve">Story points </w:t>
            </w:r>
          </w:p>
        </w:tc>
      </w:tr>
    </w:tbl>
    <w:p w14:paraId="56AFFEFB" w14:textId="77777777" w:rsidR="0081661A" w:rsidRDefault="0081661A" w:rsidP="00EF5426">
      <w:pPr>
        <w:rPr>
          <w:rFonts w:ascii="Arial" w:hAnsi="Arial" w:cs="Arial"/>
          <w:sz w:val="24"/>
          <w:szCs w:val="24"/>
        </w:rPr>
      </w:pPr>
    </w:p>
    <w:p w14:paraId="5588F900" w14:textId="3BB648E4" w:rsidR="000132D3" w:rsidRDefault="0008429C" w:rsidP="00EF542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185C040" wp14:editId="332ACDA7">
            <wp:extent cx="6858000" cy="3284220"/>
            <wp:effectExtent l="0" t="0" r="0" b="0"/>
            <wp:docPr id="1266439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EA94" w14:textId="77777777" w:rsidR="00C21B23" w:rsidRDefault="00C21B23" w:rsidP="00EF5426">
      <w:pPr>
        <w:rPr>
          <w:rFonts w:ascii="Arial" w:hAnsi="Arial" w:cs="Arial"/>
          <w:sz w:val="24"/>
          <w:szCs w:val="24"/>
        </w:rPr>
      </w:pPr>
    </w:p>
    <w:p w14:paraId="740A3B40" w14:textId="7A2726BB" w:rsidR="00C21B23" w:rsidRDefault="00C21B23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6: Sprint meetings </w:t>
      </w:r>
    </w:p>
    <w:p w14:paraId="36A2D753" w14:textId="77777777" w:rsidR="00C21B23" w:rsidRDefault="00C21B23" w:rsidP="00EF5426">
      <w:pPr>
        <w:rPr>
          <w:rFonts w:ascii="Arial" w:hAnsi="Arial" w:cs="Arial"/>
          <w:sz w:val="24"/>
          <w:szCs w:val="24"/>
        </w:rPr>
      </w:pPr>
    </w:p>
    <w:p w14:paraId="234FCD5B" w14:textId="1EFFD510" w:rsidR="00B93C4D" w:rsidRDefault="00B93C4D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</w:t>
      </w:r>
      <w:r w:rsidR="00DA5C3E">
        <w:rPr>
          <w:rFonts w:ascii="Arial" w:hAnsi="Arial" w:cs="Arial"/>
          <w:sz w:val="24"/>
          <w:szCs w:val="24"/>
        </w:rPr>
        <w:t xml:space="preserve">Type 1: Sprint Planning meeting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DA5C3E" w14:paraId="1621083A" w14:textId="77777777" w:rsidTr="00F67505">
        <w:tc>
          <w:tcPr>
            <w:tcW w:w="3055" w:type="dxa"/>
          </w:tcPr>
          <w:p w14:paraId="680FE208" w14:textId="3189B1E3" w:rsidR="00DA5C3E" w:rsidRDefault="00DA5C3E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7735" w:type="dxa"/>
          </w:tcPr>
          <w:p w14:paraId="445F4684" w14:textId="1D96BBB0" w:rsidR="00DA5C3E" w:rsidRDefault="00E75277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Dec 2023</w:t>
            </w:r>
          </w:p>
        </w:tc>
      </w:tr>
      <w:tr w:rsidR="00DA5C3E" w14:paraId="545E7E16" w14:textId="77777777" w:rsidTr="00F67505">
        <w:tc>
          <w:tcPr>
            <w:tcW w:w="3055" w:type="dxa"/>
          </w:tcPr>
          <w:p w14:paraId="0C455D7C" w14:textId="18E7FFFD" w:rsidR="00DA5C3E" w:rsidRDefault="00DA5C3E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7735" w:type="dxa"/>
          </w:tcPr>
          <w:p w14:paraId="5C200B4D" w14:textId="24261A55" w:rsidR="00DA5C3E" w:rsidRDefault="008F4393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AM-1</w:t>
            </w:r>
            <w:r w:rsidR="00885F2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.00 AM</w:t>
            </w:r>
          </w:p>
        </w:tc>
      </w:tr>
      <w:tr w:rsidR="00DA5C3E" w14:paraId="1B29B379" w14:textId="77777777" w:rsidTr="00F67505">
        <w:tc>
          <w:tcPr>
            <w:tcW w:w="3055" w:type="dxa"/>
          </w:tcPr>
          <w:p w14:paraId="4817E829" w14:textId="6BCCF9A8" w:rsidR="00DA5C3E" w:rsidRDefault="00DA5C3E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7735" w:type="dxa"/>
          </w:tcPr>
          <w:p w14:paraId="58324263" w14:textId="1F7D9636" w:rsidR="00DA5C3E" w:rsidRDefault="008F4393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EON Pune </w:t>
            </w:r>
          </w:p>
        </w:tc>
      </w:tr>
      <w:tr w:rsidR="00DA5C3E" w14:paraId="30E4E6C8" w14:textId="77777777" w:rsidTr="00F67505">
        <w:tc>
          <w:tcPr>
            <w:tcW w:w="3055" w:type="dxa"/>
          </w:tcPr>
          <w:p w14:paraId="29D6E4D4" w14:textId="48BE5CAD" w:rsidR="00DA5C3E" w:rsidRDefault="00F67505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Prepared by</w:t>
            </w:r>
          </w:p>
        </w:tc>
        <w:tc>
          <w:tcPr>
            <w:tcW w:w="7735" w:type="dxa"/>
          </w:tcPr>
          <w:p w14:paraId="34155183" w14:textId="035A2BBE" w:rsidR="00DA5C3E" w:rsidRDefault="008F4393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Snehal</w:t>
            </w:r>
          </w:p>
        </w:tc>
      </w:tr>
      <w:tr w:rsidR="007F2C3D" w14:paraId="1256D14A" w14:textId="77777777" w:rsidTr="00F67505">
        <w:tc>
          <w:tcPr>
            <w:tcW w:w="3055" w:type="dxa"/>
          </w:tcPr>
          <w:p w14:paraId="5876587A" w14:textId="392BA361" w:rsidR="007F2C3D" w:rsidRDefault="007F2C3D" w:rsidP="007F2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Attendees</w:t>
            </w:r>
          </w:p>
        </w:tc>
        <w:tc>
          <w:tcPr>
            <w:tcW w:w="7735" w:type="dxa"/>
          </w:tcPr>
          <w:p w14:paraId="4F2D27A5" w14:textId="0AAF6201" w:rsidR="007F2C3D" w:rsidRDefault="007F2C3D" w:rsidP="007F2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Vinay, Snehal, </w:t>
            </w:r>
            <w:r w:rsidR="006C1C73">
              <w:rPr>
                <w:rFonts w:ascii="Arial" w:hAnsi="Arial" w:cs="Arial"/>
                <w:sz w:val="24"/>
                <w:szCs w:val="24"/>
              </w:rPr>
              <w:t>Prakash</w:t>
            </w:r>
            <w:r>
              <w:rPr>
                <w:rFonts w:ascii="Arial" w:hAnsi="Arial" w:cs="Arial"/>
                <w:sz w:val="24"/>
                <w:szCs w:val="24"/>
              </w:rPr>
              <w:t xml:space="preserve">, Aishwarya, Sheetal, </w:t>
            </w:r>
            <w:r w:rsidR="00914EB0">
              <w:rPr>
                <w:rFonts w:ascii="Arial" w:hAnsi="Arial" w:cs="Arial"/>
                <w:sz w:val="24"/>
                <w:szCs w:val="24"/>
              </w:rPr>
              <w:t xml:space="preserve">Nikhil, Swapnil </w:t>
            </w:r>
          </w:p>
        </w:tc>
      </w:tr>
    </w:tbl>
    <w:p w14:paraId="51EFC04E" w14:textId="77777777" w:rsidR="00914EB0" w:rsidRDefault="00914EB0" w:rsidP="00EF5426">
      <w:pPr>
        <w:rPr>
          <w:rFonts w:ascii="Arial" w:hAnsi="Arial" w:cs="Arial"/>
          <w:sz w:val="24"/>
          <w:szCs w:val="24"/>
        </w:rPr>
      </w:pPr>
    </w:p>
    <w:p w14:paraId="39B1ADD4" w14:textId="5A3F8575" w:rsidR="00A037C6" w:rsidRDefault="00A037C6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3600"/>
        <w:gridCol w:w="1975"/>
      </w:tblGrid>
      <w:tr w:rsidR="00F16509" w14:paraId="7A2DEB87" w14:textId="77777777" w:rsidTr="00D91B05">
        <w:tc>
          <w:tcPr>
            <w:tcW w:w="5215" w:type="dxa"/>
          </w:tcPr>
          <w:p w14:paraId="50E8FD49" w14:textId="31DB1797" w:rsidR="00F16509" w:rsidRDefault="00F16509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Topic </w:t>
            </w:r>
          </w:p>
        </w:tc>
        <w:tc>
          <w:tcPr>
            <w:tcW w:w="3600" w:type="dxa"/>
          </w:tcPr>
          <w:p w14:paraId="1549B263" w14:textId="74D91907" w:rsidR="00F16509" w:rsidRDefault="00F16509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Presenter</w:t>
            </w:r>
          </w:p>
        </w:tc>
        <w:tc>
          <w:tcPr>
            <w:tcW w:w="1975" w:type="dxa"/>
          </w:tcPr>
          <w:p w14:paraId="474D43C6" w14:textId="2E9D3D47" w:rsidR="00F16509" w:rsidRDefault="00B315CF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Time Allotted </w:t>
            </w:r>
          </w:p>
        </w:tc>
      </w:tr>
      <w:tr w:rsidR="00F16509" w14:paraId="4EC4F41D" w14:textId="77777777" w:rsidTr="00D91B05">
        <w:tc>
          <w:tcPr>
            <w:tcW w:w="5215" w:type="dxa"/>
          </w:tcPr>
          <w:p w14:paraId="4EB189C3" w14:textId="0E8B0313" w:rsidR="00F16509" w:rsidRPr="00B315CF" w:rsidRDefault="00FD2AB0" w:rsidP="00B315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product backlog</w:t>
            </w:r>
          </w:p>
        </w:tc>
        <w:tc>
          <w:tcPr>
            <w:tcW w:w="3600" w:type="dxa"/>
          </w:tcPr>
          <w:p w14:paraId="0BFED117" w14:textId="6C7085EA" w:rsidR="00F16509" w:rsidRDefault="00FD2AB0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Owner</w:t>
            </w:r>
          </w:p>
        </w:tc>
        <w:tc>
          <w:tcPr>
            <w:tcW w:w="1975" w:type="dxa"/>
          </w:tcPr>
          <w:p w14:paraId="49A80B43" w14:textId="5A790E7B" w:rsidR="00F16509" w:rsidRDefault="00FD2AB0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</w:t>
            </w:r>
            <w:r w:rsidR="00CE3980">
              <w:rPr>
                <w:rFonts w:ascii="Arial" w:hAnsi="Arial" w:cs="Arial"/>
                <w:sz w:val="24"/>
                <w:szCs w:val="24"/>
              </w:rPr>
              <w:t xml:space="preserve">utes </w:t>
            </w:r>
          </w:p>
        </w:tc>
      </w:tr>
      <w:tr w:rsidR="00F16509" w14:paraId="4D3A4A84" w14:textId="77777777" w:rsidTr="00D91B05">
        <w:tc>
          <w:tcPr>
            <w:tcW w:w="5215" w:type="dxa"/>
          </w:tcPr>
          <w:p w14:paraId="74D5D027" w14:textId="7A0D6889" w:rsidR="00F16509" w:rsidRPr="003A4539" w:rsidRDefault="003A4539" w:rsidP="003A453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Prioritization of user stories </w:t>
            </w:r>
          </w:p>
        </w:tc>
        <w:tc>
          <w:tcPr>
            <w:tcW w:w="3600" w:type="dxa"/>
          </w:tcPr>
          <w:p w14:paraId="499F5D48" w14:textId="56A95B13" w:rsidR="00F16509" w:rsidRDefault="00D91B05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Owner</w:t>
            </w:r>
          </w:p>
        </w:tc>
        <w:tc>
          <w:tcPr>
            <w:tcW w:w="1975" w:type="dxa"/>
          </w:tcPr>
          <w:p w14:paraId="01CA6967" w14:textId="779B094D" w:rsidR="00F16509" w:rsidRDefault="00FD2AB0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E3980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</w:tr>
      <w:tr w:rsidR="00F16509" w14:paraId="2D649201" w14:textId="77777777" w:rsidTr="00D91B05">
        <w:tc>
          <w:tcPr>
            <w:tcW w:w="5215" w:type="dxa"/>
          </w:tcPr>
          <w:p w14:paraId="50498957" w14:textId="72942CDD" w:rsidR="00F16509" w:rsidRPr="00A73191" w:rsidRDefault="00A73191" w:rsidP="00A7319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Sprint goal definition </w:t>
            </w:r>
          </w:p>
        </w:tc>
        <w:tc>
          <w:tcPr>
            <w:tcW w:w="3600" w:type="dxa"/>
          </w:tcPr>
          <w:p w14:paraId="3026A1DA" w14:textId="1CD0229B" w:rsidR="00F16509" w:rsidRDefault="00D91B05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Scrum Master</w:t>
            </w:r>
          </w:p>
        </w:tc>
        <w:tc>
          <w:tcPr>
            <w:tcW w:w="1975" w:type="dxa"/>
          </w:tcPr>
          <w:p w14:paraId="551BFA77" w14:textId="2CC3802A" w:rsidR="00F16509" w:rsidRDefault="00CE3980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minutes</w:t>
            </w:r>
          </w:p>
        </w:tc>
      </w:tr>
      <w:tr w:rsidR="00F16509" w14:paraId="548E0DC9" w14:textId="77777777" w:rsidTr="00D91B05">
        <w:tc>
          <w:tcPr>
            <w:tcW w:w="5215" w:type="dxa"/>
          </w:tcPr>
          <w:p w14:paraId="064203FD" w14:textId="4479A667" w:rsidR="00F16509" w:rsidRPr="00A73191" w:rsidRDefault="00A73191" w:rsidP="00A7319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Estimation </w:t>
            </w:r>
            <w:r w:rsidR="007735F9">
              <w:rPr>
                <w:rFonts w:ascii="Arial" w:hAnsi="Arial" w:cs="Arial"/>
                <w:sz w:val="24"/>
                <w:szCs w:val="24"/>
              </w:rPr>
              <w:t xml:space="preserve">of efforts for user stories </w:t>
            </w:r>
          </w:p>
        </w:tc>
        <w:tc>
          <w:tcPr>
            <w:tcW w:w="3600" w:type="dxa"/>
          </w:tcPr>
          <w:p w14:paraId="2D9FA94C" w14:textId="74ED27A4" w:rsidR="00F16509" w:rsidRDefault="00D91B05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Development Team </w:t>
            </w:r>
            <w:r w:rsidR="00E22E47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embers</w:t>
            </w:r>
          </w:p>
        </w:tc>
        <w:tc>
          <w:tcPr>
            <w:tcW w:w="1975" w:type="dxa"/>
          </w:tcPr>
          <w:p w14:paraId="612E9EC6" w14:textId="6BE54969" w:rsidR="00F16509" w:rsidRDefault="00CE3980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minutes</w:t>
            </w:r>
          </w:p>
        </w:tc>
      </w:tr>
      <w:tr w:rsidR="00F16509" w14:paraId="566BFF0E" w14:textId="77777777" w:rsidTr="00D91B05">
        <w:tc>
          <w:tcPr>
            <w:tcW w:w="5215" w:type="dxa"/>
          </w:tcPr>
          <w:p w14:paraId="68B3BB86" w14:textId="5511EBA7" w:rsidR="00F16509" w:rsidRPr="007735F9" w:rsidRDefault="007735F9" w:rsidP="007735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Task Allocation </w:t>
            </w:r>
          </w:p>
        </w:tc>
        <w:tc>
          <w:tcPr>
            <w:tcW w:w="3600" w:type="dxa"/>
          </w:tcPr>
          <w:p w14:paraId="522DE5E9" w14:textId="0CD83C42" w:rsidR="00F16509" w:rsidRDefault="00E22E47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Scrum Master</w:t>
            </w:r>
          </w:p>
        </w:tc>
        <w:tc>
          <w:tcPr>
            <w:tcW w:w="1975" w:type="dxa"/>
          </w:tcPr>
          <w:p w14:paraId="45D9FA81" w14:textId="5545370E" w:rsidR="00F16509" w:rsidRDefault="00CE3980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minutes</w:t>
            </w:r>
          </w:p>
        </w:tc>
      </w:tr>
      <w:tr w:rsidR="00F16509" w14:paraId="6176CBAE" w14:textId="77777777" w:rsidTr="00D91B05">
        <w:tc>
          <w:tcPr>
            <w:tcW w:w="5215" w:type="dxa"/>
          </w:tcPr>
          <w:p w14:paraId="08248DE9" w14:textId="7768E68F" w:rsidR="00F16509" w:rsidRPr="007735F9" w:rsidRDefault="00A41105" w:rsidP="007735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Dependencies </w:t>
            </w:r>
            <w:r w:rsidR="00112312">
              <w:rPr>
                <w:rFonts w:ascii="Arial" w:hAnsi="Arial" w:cs="Arial"/>
                <w:sz w:val="24"/>
                <w:szCs w:val="24"/>
              </w:rPr>
              <w:t>&amp; Risk Discussion</w:t>
            </w:r>
          </w:p>
        </w:tc>
        <w:tc>
          <w:tcPr>
            <w:tcW w:w="3600" w:type="dxa"/>
          </w:tcPr>
          <w:p w14:paraId="7D64E49B" w14:textId="2417D05A" w:rsidR="00F16509" w:rsidRDefault="00E22E47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Development Team Members </w:t>
            </w:r>
          </w:p>
        </w:tc>
        <w:tc>
          <w:tcPr>
            <w:tcW w:w="1975" w:type="dxa"/>
          </w:tcPr>
          <w:p w14:paraId="22A2FAA8" w14:textId="6F346953" w:rsidR="00F16509" w:rsidRDefault="00CE3980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minutes</w:t>
            </w:r>
          </w:p>
        </w:tc>
      </w:tr>
      <w:tr w:rsidR="00F16509" w14:paraId="686904D0" w14:textId="77777777" w:rsidTr="00D91B05">
        <w:tc>
          <w:tcPr>
            <w:tcW w:w="5215" w:type="dxa"/>
          </w:tcPr>
          <w:p w14:paraId="2570CB72" w14:textId="0DE4F2C3" w:rsidR="00F16509" w:rsidRPr="00112312" w:rsidRDefault="00112312" w:rsidP="0011231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Q&amp;</w:t>
            </w:r>
            <w:r w:rsidR="00221501">
              <w:rPr>
                <w:rFonts w:ascii="Arial" w:hAnsi="Arial" w:cs="Arial"/>
                <w:sz w:val="24"/>
                <w:szCs w:val="24"/>
              </w:rPr>
              <w:t xml:space="preserve">A and Final Adjustments </w:t>
            </w:r>
          </w:p>
        </w:tc>
        <w:tc>
          <w:tcPr>
            <w:tcW w:w="3600" w:type="dxa"/>
          </w:tcPr>
          <w:p w14:paraId="7339AA34" w14:textId="7FA553CC" w:rsidR="00F16509" w:rsidRDefault="003A4539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Scrum Master/ Product Owner </w:t>
            </w:r>
          </w:p>
        </w:tc>
        <w:tc>
          <w:tcPr>
            <w:tcW w:w="1975" w:type="dxa"/>
          </w:tcPr>
          <w:p w14:paraId="06438C46" w14:textId="791EA754" w:rsidR="00F16509" w:rsidRDefault="00CE3980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minutes</w:t>
            </w:r>
          </w:p>
        </w:tc>
      </w:tr>
    </w:tbl>
    <w:p w14:paraId="3B24A5E2" w14:textId="77777777" w:rsidR="00A037C6" w:rsidRDefault="00A037C6" w:rsidP="00EF5426">
      <w:pPr>
        <w:rPr>
          <w:rFonts w:ascii="Arial" w:hAnsi="Arial" w:cs="Arial"/>
          <w:sz w:val="24"/>
          <w:szCs w:val="24"/>
        </w:rPr>
      </w:pPr>
    </w:p>
    <w:p w14:paraId="4EEF910E" w14:textId="21A6CB40" w:rsidR="00694E9B" w:rsidRDefault="00C24969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F3008E" w14:paraId="7D5DC612" w14:textId="77777777" w:rsidTr="00513323">
        <w:tc>
          <w:tcPr>
            <w:tcW w:w="2515" w:type="dxa"/>
          </w:tcPr>
          <w:p w14:paraId="7DB6BA91" w14:textId="22997F88" w:rsidR="00F3008E" w:rsidRDefault="007B3104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Observers</w:t>
            </w:r>
          </w:p>
        </w:tc>
        <w:tc>
          <w:tcPr>
            <w:tcW w:w="8275" w:type="dxa"/>
          </w:tcPr>
          <w:p w14:paraId="662039FF" w14:textId="63A407B3" w:rsidR="00F3008E" w:rsidRDefault="00DB3C9F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Senior Management </w:t>
            </w:r>
          </w:p>
        </w:tc>
      </w:tr>
      <w:tr w:rsidR="00F3008E" w14:paraId="213FA859" w14:textId="77777777" w:rsidTr="00513323">
        <w:tc>
          <w:tcPr>
            <w:tcW w:w="2515" w:type="dxa"/>
          </w:tcPr>
          <w:p w14:paraId="1184A9F6" w14:textId="5C78EE9B" w:rsidR="00F3008E" w:rsidRDefault="007B3104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Resources</w:t>
            </w:r>
          </w:p>
        </w:tc>
        <w:tc>
          <w:tcPr>
            <w:tcW w:w="8275" w:type="dxa"/>
          </w:tcPr>
          <w:p w14:paraId="591640B0" w14:textId="77777777" w:rsidR="00F3008E" w:rsidRDefault="00055224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backlog document</w:t>
            </w:r>
          </w:p>
          <w:p w14:paraId="3E90B817" w14:textId="77777777" w:rsidR="00055224" w:rsidRDefault="00055224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Sprint backlog template</w:t>
            </w:r>
          </w:p>
          <w:p w14:paraId="19052B77" w14:textId="77777777" w:rsidR="006E2440" w:rsidRDefault="006E2440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Tools for collaboration</w:t>
            </w:r>
          </w:p>
          <w:p w14:paraId="2978FAF1" w14:textId="6257A59F" w:rsidR="006A3410" w:rsidRDefault="0000373C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Reference Document: Case study details, system architecture diagrams, and user stories </w:t>
            </w:r>
          </w:p>
        </w:tc>
      </w:tr>
      <w:tr w:rsidR="00F3008E" w14:paraId="50B82122" w14:textId="77777777" w:rsidTr="00513323">
        <w:tc>
          <w:tcPr>
            <w:tcW w:w="2515" w:type="dxa"/>
          </w:tcPr>
          <w:p w14:paraId="222A2C09" w14:textId="5D267552" w:rsidR="00F3008E" w:rsidRDefault="007B3104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Notes</w:t>
            </w:r>
          </w:p>
        </w:tc>
        <w:tc>
          <w:tcPr>
            <w:tcW w:w="8275" w:type="dxa"/>
          </w:tcPr>
          <w:p w14:paraId="24B1389E" w14:textId="77777777" w:rsidR="00F3008E" w:rsidRDefault="003644C8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all team members review the product backlog prior to the meeting </w:t>
            </w:r>
          </w:p>
          <w:p w14:paraId="0C4DD540" w14:textId="77777777" w:rsidR="003644C8" w:rsidRDefault="007F31F2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Highlight dependencies or blockers early for proper planning </w:t>
            </w:r>
          </w:p>
          <w:p w14:paraId="46E8169B" w14:textId="78C134C6" w:rsidR="007F31F2" w:rsidRDefault="00541ACC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Time-box discussions to keep the meeting on track </w:t>
            </w:r>
          </w:p>
        </w:tc>
      </w:tr>
    </w:tbl>
    <w:p w14:paraId="4A61C495" w14:textId="77777777" w:rsidR="00C24969" w:rsidRDefault="00C24969" w:rsidP="00EF5426">
      <w:pPr>
        <w:rPr>
          <w:rFonts w:ascii="Arial" w:hAnsi="Arial" w:cs="Arial"/>
          <w:sz w:val="24"/>
          <w:szCs w:val="24"/>
        </w:rPr>
      </w:pPr>
    </w:p>
    <w:p w14:paraId="3A7A1DD1" w14:textId="32CF6421" w:rsidR="003C7920" w:rsidRDefault="00057F35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type 2: Sprint Review Meeting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316B18" w14:paraId="304E37BB" w14:textId="77777777" w:rsidTr="005316B2">
        <w:tc>
          <w:tcPr>
            <w:tcW w:w="3055" w:type="dxa"/>
          </w:tcPr>
          <w:p w14:paraId="2A6BB759" w14:textId="77777777" w:rsidR="00316B18" w:rsidRDefault="00316B18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7735" w:type="dxa"/>
          </w:tcPr>
          <w:p w14:paraId="01658FE7" w14:textId="5DE19A5F" w:rsidR="00316B18" w:rsidRDefault="003A155A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Dec</w:t>
            </w:r>
            <w:r w:rsidR="00316B18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316B18" w14:paraId="5CBAC36A" w14:textId="77777777" w:rsidTr="005316B2">
        <w:tc>
          <w:tcPr>
            <w:tcW w:w="3055" w:type="dxa"/>
          </w:tcPr>
          <w:p w14:paraId="43BCDE38" w14:textId="77777777" w:rsidR="00316B18" w:rsidRDefault="00316B18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7735" w:type="dxa"/>
          </w:tcPr>
          <w:p w14:paraId="3FA5F528" w14:textId="77777777" w:rsidR="00316B18" w:rsidRDefault="00316B18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AM-11.00 AM</w:t>
            </w:r>
          </w:p>
        </w:tc>
      </w:tr>
      <w:tr w:rsidR="00316B18" w14:paraId="769AE70B" w14:textId="77777777" w:rsidTr="005316B2">
        <w:tc>
          <w:tcPr>
            <w:tcW w:w="3055" w:type="dxa"/>
          </w:tcPr>
          <w:p w14:paraId="03E7A914" w14:textId="77777777" w:rsidR="00316B18" w:rsidRDefault="00316B18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7735" w:type="dxa"/>
          </w:tcPr>
          <w:p w14:paraId="694E297F" w14:textId="39D33340" w:rsidR="00316B18" w:rsidRDefault="004E575E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Zoom</w:t>
            </w:r>
          </w:p>
        </w:tc>
      </w:tr>
      <w:tr w:rsidR="00316B18" w14:paraId="4E504502" w14:textId="77777777" w:rsidTr="005316B2">
        <w:tc>
          <w:tcPr>
            <w:tcW w:w="3055" w:type="dxa"/>
          </w:tcPr>
          <w:p w14:paraId="2F9E7F24" w14:textId="77777777" w:rsidR="00316B18" w:rsidRDefault="00316B18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Prepared by</w:t>
            </w:r>
          </w:p>
        </w:tc>
        <w:tc>
          <w:tcPr>
            <w:tcW w:w="7735" w:type="dxa"/>
          </w:tcPr>
          <w:p w14:paraId="6E806284" w14:textId="77777777" w:rsidR="00316B18" w:rsidRDefault="00316B18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Snehal</w:t>
            </w:r>
          </w:p>
        </w:tc>
      </w:tr>
      <w:tr w:rsidR="00316B18" w14:paraId="4AFD5B70" w14:textId="77777777" w:rsidTr="005316B2">
        <w:tc>
          <w:tcPr>
            <w:tcW w:w="3055" w:type="dxa"/>
          </w:tcPr>
          <w:p w14:paraId="78743CA8" w14:textId="77777777" w:rsidR="00316B18" w:rsidRDefault="00316B18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Attendees</w:t>
            </w:r>
          </w:p>
        </w:tc>
        <w:tc>
          <w:tcPr>
            <w:tcW w:w="7735" w:type="dxa"/>
          </w:tcPr>
          <w:p w14:paraId="1E47FE8E" w14:textId="5D480229" w:rsidR="00316B18" w:rsidRDefault="00316B18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Vinay, Snehal, </w:t>
            </w:r>
            <w:r w:rsidR="00BA7624">
              <w:rPr>
                <w:rFonts w:ascii="Arial" w:hAnsi="Arial" w:cs="Arial"/>
                <w:sz w:val="24"/>
                <w:szCs w:val="24"/>
              </w:rPr>
              <w:t>Prak</w:t>
            </w:r>
            <w:r w:rsidR="007E4D33">
              <w:rPr>
                <w:rFonts w:ascii="Arial" w:hAnsi="Arial" w:cs="Arial"/>
                <w:sz w:val="24"/>
                <w:szCs w:val="24"/>
              </w:rPr>
              <w:t>a</w:t>
            </w:r>
            <w:r w:rsidR="00BA7624">
              <w:rPr>
                <w:rFonts w:ascii="Arial" w:hAnsi="Arial" w:cs="Arial"/>
                <w:sz w:val="24"/>
                <w:szCs w:val="24"/>
              </w:rPr>
              <w:t>sh</w:t>
            </w:r>
            <w:r>
              <w:rPr>
                <w:rFonts w:ascii="Arial" w:hAnsi="Arial" w:cs="Arial"/>
                <w:sz w:val="24"/>
                <w:szCs w:val="24"/>
              </w:rPr>
              <w:t xml:space="preserve">, Aishwarya, Sheetal, Nikhil, Swapnil </w:t>
            </w:r>
          </w:p>
        </w:tc>
      </w:tr>
    </w:tbl>
    <w:p w14:paraId="4E5D4AB5" w14:textId="77777777" w:rsidR="00E65626" w:rsidRDefault="00E65626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878"/>
        <w:gridCol w:w="2517"/>
        <w:gridCol w:w="2698"/>
      </w:tblGrid>
      <w:tr w:rsidR="00040BFC" w14:paraId="066CB0F4" w14:textId="77777777" w:rsidTr="00FC70DD">
        <w:tc>
          <w:tcPr>
            <w:tcW w:w="2697" w:type="dxa"/>
          </w:tcPr>
          <w:p w14:paraId="360AADC3" w14:textId="1AD57F23" w:rsidR="00040BFC" w:rsidRDefault="003F5099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Sprint status </w:t>
            </w:r>
          </w:p>
        </w:tc>
        <w:tc>
          <w:tcPr>
            <w:tcW w:w="2878" w:type="dxa"/>
          </w:tcPr>
          <w:p w14:paraId="52B8EFB9" w14:textId="41AF59B8" w:rsidR="00040BFC" w:rsidRDefault="003F5099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Things to demo</w:t>
            </w:r>
          </w:p>
        </w:tc>
        <w:tc>
          <w:tcPr>
            <w:tcW w:w="2517" w:type="dxa"/>
          </w:tcPr>
          <w:p w14:paraId="1BD17CE7" w14:textId="6C620A7B" w:rsidR="00040BFC" w:rsidRDefault="003F5099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Quick updates</w:t>
            </w:r>
          </w:p>
        </w:tc>
        <w:tc>
          <w:tcPr>
            <w:tcW w:w="2698" w:type="dxa"/>
          </w:tcPr>
          <w:p w14:paraId="4EB16496" w14:textId="241FF3A0" w:rsidR="00040BFC" w:rsidRDefault="003F5099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What’s next</w:t>
            </w:r>
          </w:p>
        </w:tc>
      </w:tr>
      <w:tr w:rsidR="00040BFC" w14:paraId="204845F0" w14:textId="77777777" w:rsidTr="00FC70DD">
        <w:tc>
          <w:tcPr>
            <w:tcW w:w="2697" w:type="dxa"/>
          </w:tcPr>
          <w:p w14:paraId="390CDBCC" w14:textId="77777777" w:rsidR="00040BFC" w:rsidRDefault="00785336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r w:rsidR="008E3703">
              <w:rPr>
                <w:rFonts w:ascii="Arial" w:hAnsi="Arial" w:cs="Arial"/>
                <w:sz w:val="24"/>
                <w:szCs w:val="24"/>
              </w:rPr>
              <w:t xml:space="preserve">User stories </w:t>
            </w:r>
            <w:r w:rsidR="00F7649F">
              <w:rPr>
                <w:rFonts w:ascii="Arial" w:hAnsi="Arial" w:cs="Arial"/>
                <w:sz w:val="24"/>
                <w:szCs w:val="24"/>
              </w:rPr>
              <w:t>01(Registration), 02(Authentication) and 03(Access)</w:t>
            </w:r>
          </w:p>
          <w:p w14:paraId="12CD27AE" w14:textId="1D09968A" w:rsidR="00F7649F" w:rsidRDefault="00F7649F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Pending User stories: None for this sprint </w:t>
            </w:r>
          </w:p>
        </w:tc>
        <w:tc>
          <w:tcPr>
            <w:tcW w:w="2878" w:type="dxa"/>
          </w:tcPr>
          <w:p w14:paraId="63780A09" w14:textId="3C62FC4F" w:rsidR="00040BFC" w:rsidRDefault="008E6C1F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Functionality</w:t>
            </w:r>
            <w:r w:rsidR="00785336">
              <w:rPr>
                <w:rFonts w:ascii="Arial" w:hAnsi="Arial" w:cs="Arial"/>
                <w:sz w:val="24"/>
                <w:szCs w:val="24"/>
              </w:rPr>
              <w:t xml:space="preserve"> 01</w:t>
            </w:r>
            <w:r w:rsidR="006D4FCF">
              <w:rPr>
                <w:rFonts w:ascii="Arial" w:hAnsi="Arial" w:cs="Arial"/>
                <w:sz w:val="24"/>
                <w:szCs w:val="24"/>
              </w:rPr>
              <w:t>(Registration)</w:t>
            </w:r>
            <w:r w:rsidR="00785336">
              <w:rPr>
                <w:rFonts w:ascii="Arial" w:hAnsi="Arial" w:cs="Arial"/>
                <w:sz w:val="24"/>
                <w:szCs w:val="24"/>
              </w:rPr>
              <w:t>, 02</w:t>
            </w:r>
            <w:r w:rsidR="00C96D0E">
              <w:rPr>
                <w:rFonts w:ascii="Arial" w:hAnsi="Arial" w:cs="Arial"/>
                <w:sz w:val="24"/>
                <w:szCs w:val="24"/>
              </w:rPr>
              <w:t>(Authentication)</w:t>
            </w:r>
            <w:r w:rsidR="00785336">
              <w:rPr>
                <w:rFonts w:ascii="Arial" w:hAnsi="Arial" w:cs="Arial"/>
                <w:sz w:val="24"/>
                <w:szCs w:val="24"/>
              </w:rPr>
              <w:t xml:space="preserve"> and 03</w:t>
            </w:r>
            <w:r w:rsidR="00C96D0E">
              <w:rPr>
                <w:rFonts w:ascii="Arial" w:hAnsi="Arial" w:cs="Arial"/>
                <w:sz w:val="24"/>
                <w:szCs w:val="24"/>
              </w:rPr>
              <w:t xml:space="preserve">(Access) </w:t>
            </w:r>
          </w:p>
        </w:tc>
        <w:tc>
          <w:tcPr>
            <w:tcW w:w="2517" w:type="dxa"/>
          </w:tcPr>
          <w:p w14:paraId="53C7B12F" w14:textId="635B8A2A" w:rsidR="00040BFC" w:rsidRDefault="001C4EB1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Improved collaboration during daily stand-ups</w:t>
            </w:r>
            <w:r w:rsidR="00D90A2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F25F495" w14:textId="47DF4094" w:rsidR="001C4EB1" w:rsidRDefault="001C4EB1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Minor </w:t>
            </w:r>
            <w:r w:rsidR="00834B88">
              <w:rPr>
                <w:rFonts w:ascii="Arial" w:hAnsi="Arial" w:cs="Arial"/>
                <w:sz w:val="24"/>
                <w:szCs w:val="24"/>
              </w:rPr>
              <w:t xml:space="preserve">delays due to clarification needed on metadata validation </w:t>
            </w:r>
          </w:p>
        </w:tc>
        <w:tc>
          <w:tcPr>
            <w:tcW w:w="2698" w:type="dxa"/>
          </w:tcPr>
          <w:p w14:paraId="673653CB" w14:textId="77777777" w:rsidR="00040BFC" w:rsidRDefault="00D90A2F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Focus on User story 04</w:t>
            </w:r>
            <w:r w:rsidR="00A41556">
              <w:rPr>
                <w:rFonts w:ascii="Arial" w:hAnsi="Arial" w:cs="Arial"/>
                <w:sz w:val="24"/>
                <w:szCs w:val="24"/>
              </w:rPr>
              <w:t xml:space="preserve">, 05 and 06 </w:t>
            </w:r>
          </w:p>
          <w:p w14:paraId="3E24AE87" w14:textId="6723B8FB" w:rsidR="00A41556" w:rsidRDefault="00A41556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Align team capacity for sprint 2 goals </w:t>
            </w:r>
          </w:p>
        </w:tc>
      </w:tr>
    </w:tbl>
    <w:p w14:paraId="60CC4A06" w14:textId="77777777" w:rsidR="00040BFC" w:rsidRDefault="00040BFC" w:rsidP="00EF5426">
      <w:pPr>
        <w:rPr>
          <w:rFonts w:ascii="Arial" w:hAnsi="Arial" w:cs="Arial"/>
          <w:sz w:val="24"/>
          <w:szCs w:val="24"/>
        </w:rPr>
      </w:pPr>
    </w:p>
    <w:p w14:paraId="22D72A4F" w14:textId="0476A4D0" w:rsidR="00BD5C25" w:rsidRDefault="00421CAD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3: Sprint Retrospective meeting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6C04D5" w14:paraId="53331F27" w14:textId="77777777" w:rsidTr="005316B2">
        <w:tc>
          <w:tcPr>
            <w:tcW w:w="3055" w:type="dxa"/>
          </w:tcPr>
          <w:p w14:paraId="4BE83C60" w14:textId="77777777" w:rsidR="006C04D5" w:rsidRDefault="006C04D5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7735" w:type="dxa"/>
          </w:tcPr>
          <w:p w14:paraId="27611A1A" w14:textId="33F1FB54" w:rsidR="006C04D5" w:rsidRDefault="006C04D5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January 2024</w:t>
            </w:r>
          </w:p>
        </w:tc>
      </w:tr>
      <w:tr w:rsidR="006C04D5" w14:paraId="61B56908" w14:textId="77777777" w:rsidTr="005316B2">
        <w:tc>
          <w:tcPr>
            <w:tcW w:w="3055" w:type="dxa"/>
          </w:tcPr>
          <w:p w14:paraId="6B3EEE7C" w14:textId="77777777" w:rsidR="006C04D5" w:rsidRDefault="006C04D5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7735" w:type="dxa"/>
          </w:tcPr>
          <w:p w14:paraId="68500AA6" w14:textId="77777777" w:rsidR="006C04D5" w:rsidRDefault="006C04D5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AM-11.00 AM</w:t>
            </w:r>
          </w:p>
        </w:tc>
      </w:tr>
      <w:tr w:rsidR="006C04D5" w14:paraId="5479D333" w14:textId="77777777" w:rsidTr="005316B2">
        <w:tc>
          <w:tcPr>
            <w:tcW w:w="3055" w:type="dxa"/>
          </w:tcPr>
          <w:p w14:paraId="078B32DF" w14:textId="77777777" w:rsidR="006C04D5" w:rsidRDefault="006C04D5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7735" w:type="dxa"/>
          </w:tcPr>
          <w:p w14:paraId="022B5C1F" w14:textId="41F5D0C1" w:rsidR="006C04D5" w:rsidRDefault="00D10EAE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Wing 1 meeting room level </w:t>
            </w:r>
            <w:r w:rsidR="00886118">
              <w:rPr>
                <w:rFonts w:ascii="Arial" w:hAnsi="Arial" w:cs="Arial"/>
                <w:sz w:val="24"/>
                <w:szCs w:val="24"/>
              </w:rPr>
              <w:t>7</w:t>
            </w:r>
            <w:r w:rsidR="00F603DC">
              <w:rPr>
                <w:rFonts w:ascii="Arial" w:hAnsi="Arial" w:cs="Arial"/>
                <w:sz w:val="24"/>
                <w:szCs w:val="24"/>
              </w:rPr>
              <w:t xml:space="preserve"> Eon</w:t>
            </w:r>
          </w:p>
        </w:tc>
      </w:tr>
      <w:tr w:rsidR="006C04D5" w14:paraId="2203AAB9" w14:textId="77777777" w:rsidTr="005316B2">
        <w:tc>
          <w:tcPr>
            <w:tcW w:w="3055" w:type="dxa"/>
          </w:tcPr>
          <w:p w14:paraId="60A81F5F" w14:textId="77777777" w:rsidR="006C04D5" w:rsidRDefault="006C04D5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Prepared by</w:t>
            </w:r>
          </w:p>
        </w:tc>
        <w:tc>
          <w:tcPr>
            <w:tcW w:w="7735" w:type="dxa"/>
          </w:tcPr>
          <w:p w14:paraId="2CC87A2C" w14:textId="77777777" w:rsidR="006C04D5" w:rsidRDefault="006C04D5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Snehal</w:t>
            </w:r>
          </w:p>
        </w:tc>
      </w:tr>
      <w:tr w:rsidR="006C04D5" w14:paraId="6B48F2CB" w14:textId="77777777" w:rsidTr="005316B2">
        <w:tc>
          <w:tcPr>
            <w:tcW w:w="3055" w:type="dxa"/>
          </w:tcPr>
          <w:p w14:paraId="01B952A7" w14:textId="77777777" w:rsidR="006C04D5" w:rsidRDefault="006C04D5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Attendees</w:t>
            </w:r>
          </w:p>
        </w:tc>
        <w:tc>
          <w:tcPr>
            <w:tcW w:w="7735" w:type="dxa"/>
          </w:tcPr>
          <w:p w14:paraId="3DA4832C" w14:textId="0D48B17B" w:rsidR="006C04D5" w:rsidRDefault="006C04D5" w:rsidP="00531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Vinay, Snehal, </w:t>
            </w:r>
            <w:r w:rsidR="000D00FE">
              <w:rPr>
                <w:rFonts w:ascii="Arial" w:hAnsi="Arial" w:cs="Arial"/>
                <w:sz w:val="24"/>
                <w:szCs w:val="24"/>
              </w:rPr>
              <w:t>Prakash</w:t>
            </w:r>
            <w:r>
              <w:rPr>
                <w:rFonts w:ascii="Arial" w:hAnsi="Arial" w:cs="Arial"/>
                <w:sz w:val="24"/>
                <w:szCs w:val="24"/>
              </w:rPr>
              <w:t xml:space="preserve">, Aishwarya, Sheetal, Nikhil, Swapnil </w:t>
            </w:r>
          </w:p>
        </w:tc>
      </w:tr>
    </w:tbl>
    <w:p w14:paraId="6F229185" w14:textId="77777777" w:rsidR="00421CAD" w:rsidRDefault="00421CAD" w:rsidP="00EF5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185" w:type="dxa"/>
        <w:tblLayout w:type="fixed"/>
        <w:tblLook w:val="04A0" w:firstRow="1" w:lastRow="0" w:firstColumn="1" w:lastColumn="0" w:noHBand="0" w:noVBand="1"/>
      </w:tblPr>
      <w:tblGrid>
        <w:gridCol w:w="2250"/>
        <w:gridCol w:w="2520"/>
        <w:gridCol w:w="2340"/>
        <w:gridCol w:w="1890"/>
        <w:gridCol w:w="1975"/>
      </w:tblGrid>
      <w:tr w:rsidR="006E0625" w14:paraId="73DDA9D1" w14:textId="77777777" w:rsidTr="00160085">
        <w:tc>
          <w:tcPr>
            <w:tcW w:w="2250" w:type="dxa"/>
          </w:tcPr>
          <w:p w14:paraId="5458A6FA" w14:textId="599E18F8" w:rsidR="00C73E43" w:rsidRDefault="00C73E43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</w:t>
            </w:r>
          </w:p>
        </w:tc>
        <w:tc>
          <w:tcPr>
            <w:tcW w:w="2520" w:type="dxa"/>
          </w:tcPr>
          <w:p w14:paraId="680AA7A6" w14:textId="7ED1DCA4" w:rsidR="00C73E43" w:rsidRDefault="00C73E43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went </w:t>
            </w:r>
            <w:r w:rsidR="0038716D">
              <w:rPr>
                <w:rFonts w:ascii="Arial" w:hAnsi="Arial" w:cs="Arial"/>
                <w:sz w:val="24"/>
                <w:szCs w:val="24"/>
              </w:rPr>
              <w:t>well</w:t>
            </w:r>
          </w:p>
        </w:tc>
        <w:tc>
          <w:tcPr>
            <w:tcW w:w="2340" w:type="dxa"/>
          </w:tcPr>
          <w:p w14:paraId="7BCE7B8B" w14:textId="68361C4E" w:rsidR="00C73E43" w:rsidRDefault="0038716D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</w:t>
            </w:r>
            <w:r w:rsidR="002378D5">
              <w:rPr>
                <w:rFonts w:ascii="Arial" w:hAnsi="Arial" w:cs="Arial"/>
                <w:sz w:val="24"/>
                <w:szCs w:val="24"/>
              </w:rPr>
              <w:t xml:space="preserve"> didn’t go well</w:t>
            </w:r>
          </w:p>
        </w:tc>
        <w:tc>
          <w:tcPr>
            <w:tcW w:w="1890" w:type="dxa"/>
          </w:tcPr>
          <w:p w14:paraId="3B668772" w14:textId="1A9B81FC" w:rsidR="00C73E43" w:rsidRDefault="002378D5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Questions </w:t>
            </w:r>
          </w:p>
        </w:tc>
        <w:tc>
          <w:tcPr>
            <w:tcW w:w="1975" w:type="dxa"/>
          </w:tcPr>
          <w:p w14:paraId="6766F54E" w14:textId="641E4222" w:rsidR="00C73E43" w:rsidRDefault="002378D5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</w:t>
            </w:r>
          </w:p>
        </w:tc>
      </w:tr>
      <w:tr w:rsidR="006E0625" w14:paraId="52B3062E" w14:textId="77777777" w:rsidTr="00160085">
        <w:tc>
          <w:tcPr>
            <w:tcW w:w="2250" w:type="dxa"/>
          </w:tcPr>
          <w:p w14:paraId="4BD7AB62" w14:textId="77777777" w:rsidR="00C73E43" w:rsidRDefault="008A2903" w:rsidP="008A29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sprint goals and outcomes</w:t>
            </w:r>
          </w:p>
          <w:p w14:paraId="4537E513" w14:textId="77777777" w:rsidR="008A2903" w:rsidRDefault="00B53A8C" w:rsidP="008A29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 successes and challenges</w:t>
            </w:r>
          </w:p>
          <w:p w14:paraId="3C3B7A1C" w14:textId="77777777" w:rsidR="00B53A8C" w:rsidRDefault="00B53A8C" w:rsidP="008A29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Identify actionable improvement </w:t>
            </w:r>
          </w:p>
          <w:p w14:paraId="19C8BA21" w14:textId="7145525F" w:rsidR="00232C9A" w:rsidRPr="008A2903" w:rsidRDefault="00232C9A" w:rsidP="008A29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Assign ownership for action items </w:t>
            </w:r>
          </w:p>
        </w:tc>
        <w:tc>
          <w:tcPr>
            <w:tcW w:w="2520" w:type="dxa"/>
          </w:tcPr>
          <w:p w14:paraId="71FDAF8B" w14:textId="77777777" w:rsidR="00C73E43" w:rsidRDefault="008C30ED" w:rsidP="008C30E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Successfully completed user stories 01, 02 and 03</w:t>
            </w:r>
          </w:p>
          <w:p w14:paraId="042EC4A3" w14:textId="77777777" w:rsidR="008C30ED" w:rsidRDefault="00F778C6" w:rsidP="008C30E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Effective collaboration during task prioritization </w:t>
            </w:r>
          </w:p>
          <w:p w14:paraId="44993990" w14:textId="7E12F3DE" w:rsidR="00F778C6" w:rsidRPr="008C30ED" w:rsidRDefault="00F778C6" w:rsidP="008C30E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Quick resolution minor </w:t>
            </w:r>
            <w:r w:rsidR="00D52091">
              <w:rPr>
                <w:rFonts w:ascii="Arial" w:hAnsi="Arial" w:cs="Arial"/>
                <w:sz w:val="24"/>
                <w:szCs w:val="24"/>
              </w:rPr>
              <w:t xml:space="preserve">bugs identified in authentication feature </w:t>
            </w:r>
          </w:p>
        </w:tc>
        <w:tc>
          <w:tcPr>
            <w:tcW w:w="2340" w:type="dxa"/>
          </w:tcPr>
          <w:p w14:paraId="2B63652A" w14:textId="77777777" w:rsidR="00C73E43" w:rsidRDefault="0089457D" w:rsidP="00BB673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Delays in clarifying metadata </w:t>
            </w:r>
            <w:r w:rsidR="006251BC">
              <w:rPr>
                <w:rFonts w:ascii="Arial" w:hAnsi="Arial" w:cs="Arial"/>
                <w:sz w:val="24"/>
                <w:szCs w:val="24"/>
              </w:rPr>
              <w:t>validation re</w:t>
            </w:r>
            <w:r w:rsidR="000C568A">
              <w:rPr>
                <w:rFonts w:ascii="Arial" w:hAnsi="Arial" w:cs="Arial"/>
                <w:sz w:val="24"/>
                <w:szCs w:val="24"/>
              </w:rPr>
              <w:t>quirements</w:t>
            </w:r>
          </w:p>
          <w:p w14:paraId="45421E48" w14:textId="4720D338" w:rsidR="000C568A" w:rsidRPr="00BB6735" w:rsidRDefault="00E36D64" w:rsidP="00BB673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Occasional miscommunication during handoffs </w:t>
            </w:r>
            <w:r w:rsidR="00EB5775">
              <w:rPr>
                <w:rFonts w:ascii="Arial" w:hAnsi="Arial" w:cs="Arial"/>
                <w:sz w:val="24"/>
                <w:szCs w:val="24"/>
              </w:rPr>
              <w:t xml:space="preserve">between Dev and QA teams </w:t>
            </w:r>
          </w:p>
        </w:tc>
        <w:tc>
          <w:tcPr>
            <w:tcW w:w="1890" w:type="dxa"/>
          </w:tcPr>
          <w:p w14:paraId="267C01EF" w14:textId="77777777" w:rsidR="00C73E43" w:rsidRDefault="00EB5775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can we improve clarity in initial task requirements?</w:t>
            </w:r>
          </w:p>
          <w:p w14:paraId="374100E8" w14:textId="77777777" w:rsidR="00EB5775" w:rsidRDefault="00EB5775" w:rsidP="00EF54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08940" w14:textId="5C7B4BBA" w:rsidR="00EB5775" w:rsidRDefault="006E0625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there any better tools for tracking inter-departmental dependencies?  </w:t>
            </w:r>
          </w:p>
        </w:tc>
        <w:tc>
          <w:tcPr>
            <w:tcW w:w="1975" w:type="dxa"/>
          </w:tcPr>
          <w:p w14:paraId="705A527B" w14:textId="77777777" w:rsidR="00C73E43" w:rsidRDefault="00810DF7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Sprint 1 goal document </w:t>
            </w:r>
          </w:p>
          <w:p w14:paraId="7A4236F3" w14:textId="77777777" w:rsidR="00810DF7" w:rsidRDefault="00810DF7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backlog</w:t>
            </w:r>
          </w:p>
          <w:p w14:paraId="07EE0E9B" w14:textId="3173CC91" w:rsidR="00810DF7" w:rsidRDefault="00810DF7" w:rsidP="00EF5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 </w:t>
            </w:r>
            <w:r w:rsidR="00177533">
              <w:rPr>
                <w:rFonts w:ascii="Arial" w:hAnsi="Arial" w:cs="Arial"/>
                <w:sz w:val="24"/>
                <w:szCs w:val="24"/>
              </w:rPr>
              <w:t xml:space="preserve">Retrospective Notes </w:t>
            </w:r>
          </w:p>
        </w:tc>
      </w:tr>
    </w:tbl>
    <w:p w14:paraId="6256ED08" w14:textId="77777777" w:rsidR="00C73E43" w:rsidRDefault="00C73E43" w:rsidP="00EF5426">
      <w:pPr>
        <w:rPr>
          <w:rFonts w:ascii="Arial" w:hAnsi="Arial" w:cs="Arial"/>
          <w:sz w:val="24"/>
          <w:szCs w:val="24"/>
        </w:rPr>
      </w:pPr>
    </w:p>
    <w:p w14:paraId="74D858AB" w14:textId="76031480" w:rsidR="0000038D" w:rsidRDefault="008B5ADA" w:rsidP="00EF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4: Daily Stand-up meeting</w:t>
      </w: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3047"/>
        <w:gridCol w:w="15"/>
      </w:tblGrid>
      <w:tr w:rsidR="00103008" w14:paraId="1BFBF28E" w14:textId="77777777" w:rsidTr="00DC1FED">
        <w:trPr>
          <w:gridAfter w:val="1"/>
          <w:wAfter w:w="15" w:type="dxa"/>
        </w:trPr>
        <w:tc>
          <w:tcPr>
            <w:tcW w:w="1615" w:type="dxa"/>
          </w:tcPr>
          <w:p w14:paraId="5608A458" w14:textId="63DB1FF6" w:rsidR="00103008" w:rsidRDefault="00103008" w:rsidP="00103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</w:t>
            </w:r>
          </w:p>
        </w:tc>
        <w:tc>
          <w:tcPr>
            <w:tcW w:w="9167" w:type="dxa"/>
            <w:gridSpan w:val="3"/>
          </w:tcPr>
          <w:p w14:paraId="2495A587" w14:textId="26A1E88D" w:rsidR="00103008" w:rsidRDefault="00103008" w:rsidP="00103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did you do yesterday? </w:t>
            </w:r>
          </w:p>
        </w:tc>
      </w:tr>
      <w:tr w:rsidR="00103008" w14:paraId="2BD5E5D4" w14:textId="531676A6" w:rsidTr="000707ED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15" w:type="dxa"/>
          </w:tcPr>
          <w:p w14:paraId="7106C58F" w14:textId="601C915B" w:rsidR="00103008" w:rsidRDefault="00364448" w:rsidP="00103008">
            <w:pPr>
              <w:spacing w:after="160" w:line="259" w:lineRule="auto"/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Name/ Role</w:t>
            </w:r>
          </w:p>
        </w:tc>
        <w:tc>
          <w:tcPr>
            <w:tcW w:w="2880" w:type="dxa"/>
            <w:shd w:val="clear" w:color="auto" w:fill="auto"/>
          </w:tcPr>
          <w:p w14:paraId="6830FFD3" w14:textId="5DFF635E" w:rsidR="00103008" w:rsidRDefault="00364448" w:rsidP="00103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Developer 1</w:t>
            </w:r>
          </w:p>
        </w:tc>
        <w:tc>
          <w:tcPr>
            <w:tcW w:w="3240" w:type="dxa"/>
            <w:shd w:val="clear" w:color="auto" w:fill="auto"/>
          </w:tcPr>
          <w:p w14:paraId="552DA4C2" w14:textId="32B04023" w:rsidR="00103008" w:rsidRDefault="00364448" w:rsidP="00103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Developer 2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1FD2A5C8" w14:textId="3EED4F53" w:rsidR="00103008" w:rsidRDefault="00364448" w:rsidP="00103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Developer 3</w:t>
            </w:r>
          </w:p>
        </w:tc>
      </w:tr>
      <w:tr w:rsidR="00AE589B" w14:paraId="76E7214C" w14:textId="41C33CB6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6F2B9B06" w14:textId="7C068820" w:rsidR="00AE589B" w:rsidRDefault="00AE589B" w:rsidP="00103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880" w:type="dxa"/>
            <w:shd w:val="clear" w:color="auto" w:fill="auto"/>
          </w:tcPr>
          <w:p w14:paraId="3030D611" w14:textId="65E1357D" w:rsidR="00AE589B" w:rsidRDefault="004F2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Completed user registration functionality </w:t>
            </w:r>
          </w:p>
        </w:tc>
        <w:tc>
          <w:tcPr>
            <w:tcW w:w="3240" w:type="dxa"/>
            <w:shd w:val="clear" w:color="auto" w:fill="auto"/>
          </w:tcPr>
          <w:p w14:paraId="2C925D0B" w14:textId="6922DB3B" w:rsidR="00AE589B" w:rsidRDefault="004F2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Tested metadata validation module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79FCFB50" w14:textId="54291A61" w:rsidR="00AE589B" w:rsidRDefault="004F2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Designed dashboard UI</w:t>
            </w:r>
          </w:p>
        </w:tc>
      </w:tr>
      <w:tr w:rsidR="00AE589B" w14:paraId="245DA9AA" w14:textId="102B10C6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2D08201A" w14:textId="196FB953" w:rsidR="00AE589B" w:rsidRDefault="00AE589B" w:rsidP="00103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880" w:type="dxa"/>
            <w:shd w:val="clear" w:color="auto" w:fill="auto"/>
          </w:tcPr>
          <w:p w14:paraId="2BC44A28" w14:textId="6FBCE515" w:rsidR="00AE589B" w:rsidRDefault="000707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Resolved </w:t>
            </w:r>
            <w:r w:rsidR="00CC4380">
              <w:rPr>
                <w:rFonts w:ascii="Arial" w:hAnsi="Arial" w:cs="Arial"/>
                <w:sz w:val="24"/>
                <w:szCs w:val="24"/>
              </w:rPr>
              <w:t>authentication bugs</w:t>
            </w:r>
          </w:p>
        </w:tc>
        <w:tc>
          <w:tcPr>
            <w:tcW w:w="3240" w:type="dxa"/>
            <w:shd w:val="clear" w:color="auto" w:fill="auto"/>
          </w:tcPr>
          <w:p w14:paraId="5CB6A2DF" w14:textId="3E7E2004" w:rsidR="00AE589B" w:rsidRDefault="00CC43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Documented integrity check issues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5F2F2810" w14:textId="1628FA8C" w:rsidR="00AE589B" w:rsidRDefault="00CC43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Implemented </w:t>
            </w:r>
            <w:r w:rsidR="00E60FA5">
              <w:rPr>
                <w:rFonts w:ascii="Arial" w:hAnsi="Arial" w:cs="Arial"/>
                <w:sz w:val="24"/>
                <w:szCs w:val="24"/>
              </w:rPr>
              <w:t>QC</w:t>
            </w:r>
            <w:r>
              <w:rPr>
                <w:rFonts w:ascii="Arial" w:hAnsi="Arial" w:cs="Arial"/>
                <w:sz w:val="24"/>
                <w:szCs w:val="24"/>
              </w:rPr>
              <w:t xml:space="preserve"> report generation feature</w:t>
            </w:r>
          </w:p>
        </w:tc>
      </w:tr>
      <w:tr w:rsidR="00AE589B" w14:paraId="6B4AE75E" w14:textId="5A4F5CA4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6BCC283D" w14:textId="0EF63AC6" w:rsidR="00AE589B" w:rsidRDefault="00AE589B" w:rsidP="00103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880" w:type="dxa"/>
            <w:shd w:val="clear" w:color="auto" w:fill="auto"/>
          </w:tcPr>
          <w:p w14:paraId="12308AD6" w14:textId="37D53DE9" w:rsidR="00AE589B" w:rsidRDefault="00263A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Implemented user role-based access controls</w:t>
            </w:r>
          </w:p>
        </w:tc>
        <w:tc>
          <w:tcPr>
            <w:tcW w:w="3240" w:type="dxa"/>
            <w:shd w:val="clear" w:color="auto" w:fill="auto"/>
          </w:tcPr>
          <w:p w14:paraId="0A58AEBE" w14:textId="11640A12" w:rsidR="00AE589B" w:rsidRDefault="00CA3D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Updated drop</w:t>
            </w:r>
            <w:r w:rsidR="002C2FE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box API integration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31A1F3DE" w14:textId="59C26330" w:rsidR="00AE589B" w:rsidRDefault="002C2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Optimized database query performance </w:t>
            </w:r>
          </w:p>
        </w:tc>
      </w:tr>
      <w:tr w:rsidR="00AE589B" w14:paraId="59EA0214" w14:textId="5798672A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128572DB" w14:textId="506F1C6E" w:rsidR="00AE589B" w:rsidRDefault="00AE589B" w:rsidP="00103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880" w:type="dxa"/>
            <w:shd w:val="clear" w:color="auto" w:fill="auto"/>
          </w:tcPr>
          <w:p w14:paraId="2493ECA3" w14:textId="1496D169" w:rsidR="00AE589B" w:rsidRDefault="002C2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Fixed alignment issues in the dashboard UI</w:t>
            </w:r>
          </w:p>
        </w:tc>
        <w:tc>
          <w:tcPr>
            <w:tcW w:w="3240" w:type="dxa"/>
            <w:shd w:val="clear" w:color="auto" w:fill="auto"/>
          </w:tcPr>
          <w:p w14:paraId="2462404D" w14:textId="313F6235" w:rsidR="00AE589B" w:rsidRDefault="004A3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Addressed QA feedback on notifications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0CBAAD66" w14:textId="32508039" w:rsidR="00AE589B" w:rsidRDefault="004A3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Refined folder structure validation logic </w:t>
            </w:r>
          </w:p>
        </w:tc>
      </w:tr>
      <w:tr w:rsidR="00AE589B" w14:paraId="214D4837" w14:textId="35294E78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3729A7E5" w14:textId="7BB1AD72" w:rsidR="00AE589B" w:rsidRDefault="00AE589B" w:rsidP="00103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2880" w:type="dxa"/>
            <w:shd w:val="clear" w:color="auto" w:fill="auto"/>
          </w:tcPr>
          <w:p w14:paraId="541AC03A" w14:textId="15ABCA96" w:rsidR="00AE589B" w:rsidRDefault="000C1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Reviewed and tested metadata validation code</w:t>
            </w:r>
          </w:p>
        </w:tc>
        <w:tc>
          <w:tcPr>
            <w:tcW w:w="3240" w:type="dxa"/>
            <w:shd w:val="clear" w:color="auto" w:fill="auto"/>
          </w:tcPr>
          <w:p w14:paraId="227605BF" w14:textId="20A95BF6" w:rsidR="00AE589B" w:rsidRDefault="003840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Improved</w:t>
            </w:r>
            <w:r w:rsidR="00327E6A">
              <w:rPr>
                <w:rFonts w:ascii="Arial" w:hAnsi="Arial" w:cs="Arial"/>
                <w:sz w:val="24"/>
                <w:szCs w:val="24"/>
              </w:rPr>
              <w:t xml:space="preserve"> error reporting for QC mo</w:t>
            </w:r>
            <w:r>
              <w:rPr>
                <w:rFonts w:ascii="Arial" w:hAnsi="Arial" w:cs="Arial"/>
                <w:sz w:val="24"/>
                <w:szCs w:val="24"/>
              </w:rPr>
              <w:t xml:space="preserve">dule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0CB419AE" w14:textId="3046ADE5" w:rsidR="00AE589B" w:rsidRDefault="00B42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Tested media file preview functionality </w:t>
            </w:r>
          </w:p>
        </w:tc>
      </w:tr>
      <w:tr w:rsidR="00AE589B" w14:paraId="07868D8C" w14:textId="6C95FF25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739DAF12" w14:textId="7917A24F" w:rsidR="00AE589B" w:rsidRDefault="00AE589B" w:rsidP="00103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2880" w:type="dxa"/>
            <w:shd w:val="clear" w:color="auto" w:fill="auto"/>
          </w:tcPr>
          <w:p w14:paraId="03524DFD" w14:textId="0D0BF1B0" w:rsidR="00AE589B" w:rsidRDefault="000C1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Prepared QC test cases </w:t>
            </w:r>
          </w:p>
        </w:tc>
        <w:tc>
          <w:tcPr>
            <w:tcW w:w="3240" w:type="dxa"/>
            <w:shd w:val="clear" w:color="auto" w:fill="auto"/>
          </w:tcPr>
          <w:p w14:paraId="6A5E6846" w14:textId="1BF42B19" w:rsidR="00AE589B" w:rsidRDefault="003840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Enhanced storage alert notifications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516A255A" w14:textId="564BA65D" w:rsidR="00AE589B" w:rsidRDefault="00B42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Enhanced progress tracking visuals </w:t>
            </w:r>
          </w:p>
        </w:tc>
      </w:tr>
      <w:tr w:rsidR="00AE589B" w14:paraId="10606371" w14:textId="7A6735FF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7E3E2931" w14:textId="5DC3253E" w:rsidR="00AE589B" w:rsidRDefault="00AE589B" w:rsidP="00103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2880" w:type="dxa"/>
            <w:shd w:val="clear" w:color="auto" w:fill="auto"/>
          </w:tcPr>
          <w:p w14:paraId="31BF3BA8" w14:textId="660AAACB" w:rsidR="00AE589B" w:rsidRDefault="004F6F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Conducted final testing for role-based access </w:t>
            </w:r>
          </w:p>
        </w:tc>
        <w:tc>
          <w:tcPr>
            <w:tcW w:w="3240" w:type="dxa"/>
            <w:shd w:val="clear" w:color="auto" w:fill="auto"/>
          </w:tcPr>
          <w:p w14:paraId="374F280A" w14:textId="6BF7F746" w:rsidR="00AE589B" w:rsidRDefault="00861D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Refined client review portal workflow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648F6E65" w14:textId="5A35FA2C" w:rsidR="00AE589B" w:rsidRDefault="00654E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Debugged audio/ video sync issues </w:t>
            </w:r>
          </w:p>
        </w:tc>
      </w:tr>
      <w:tr w:rsidR="00C16C38" w14:paraId="4F6084AF" w14:textId="77777777" w:rsidTr="00A9609E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65BE6CAA" w14:textId="2F9CA7B2" w:rsidR="00C16C38" w:rsidRDefault="00C16C38" w:rsidP="00103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</w:t>
            </w:r>
          </w:p>
        </w:tc>
        <w:tc>
          <w:tcPr>
            <w:tcW w:w="9182" w:type="dxa"/>
            <w:gridSpan w:val="4"/>
            <w:shd w:val="clear" w:color="auto" w:fill="auto"/>
          </w:tcPr>
          <w:p w14:paraId="21337D74" w14:textId="1BD27CA3" w:rsidR="00C16C38" w:rsidRDefault="00CE10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will you do today? </w:t>
            </w:r>
          </w:p>
        </w:tc>
      </w:tr>
      <w:tr w:rsidR="007E3B2E" w14:paraId="14784574" w14:textId="77777777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6A08B008" w14:textId="5C406AEC" w:rsidR="007E3B2E" w:rsidRDefault="00C16C38" w:rsidP="00103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/Role</w:t>
            </w:r>
          </w:p>
        </w:tc>
        <w:tc>
          <w:tcPr>
            <w:tcW w:w="2880" w:type="dxa"/>
            <w:shd w:val="clear" w:color="auto" w:fill="auto"/>
          </w:tcPr>
          <w:p w14:paraId="6A561B17" w14:textId="062AC21A" w:rsidR="007E3B2E" w:rsidRDefault="00C16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Developer 1</w:t>
            </w:r>
          </w:p>
        </w:tc>
        <w:tc>
          <w:tcPr>
            <w:tcW w:w="3240" w:type="dxa"/>
            <w:shd w:val="clear" w:color="auto" w:fill="auto"/>
          </w:tcPr>
          <w:p w14:paraId="045A28B0" w14:textId="117E0562" w:rsidR="007E3B2E" w:rsidRDefault="00C16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Developer 2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11D7878F" w14:textId="252460C0" w:rsidR="007E3B2E" w:rsidRDefault="00C16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Developer 3</w:t>
            </w:r>
          </w:p>
        </w:tc>
      </w:tr>
      <w:tr w:rsidR="007E3B2E" w14:paraId="5F2F6DA5" w14:textId="77777777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3D4C8766" w14:textId="02A22CDE" w:rsidR="007E3B2E" w:rsidRDefault="00F17A97" w:rsidP="00103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880" w:type="dxa"/>
            <w:shd w:val="clear" w:color="auto" w:fill="auto"/>
          </w:tcPr>
          <w:p w14:paraId="3BF33B62" w14:textId="5C16E050" w:rsidR="007E3B2E" w:rsidRDefault="00D00A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integrating email notifications </w:t>
            </w:r>
          </w:p>
        </w:tc>
        <w:tc>
          <w:tcPr>
            <w:tcW w:w="3240" w:type="dxa"/>
            <w:shd w:val="clear" w:color="auto" w:fill="auto"/>
          </w:tcPr>
          <w:p w14:paraId="7D39E495" w14:textId="2CC581F2" w:rsidR="007E3B2E" w:rsidRDefault="00AE1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Continue testing drop-box API changes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31031AFF" w14:textId="3447D5BD" w:rsidR="007E3B2E" w:rsidRDefault="00D06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Finalize dashboard UI design </w:t>
            </w:r>
          </w:p>
        </w:tc>
      </w:tr>
      <w:tr w:rsidR="008E654D" w14:paraId="12381A9E" w14:textId="77777777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60944692" w14:textId="748E6926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880" w:type="dxa"/>
            <w:shd w:val="clear" w:color="auto" w:fill="auto"/>
          </w:tcPr>
          <w:p w14:paraId="33644474" w14:textId="58606F44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Finalize UI enhancement rule for role access </w:t>
            </w:r>
          </w:p>
        </w:tc>
        <w:tc>
          <w:tcPr>
            <w:tcW w:w="3240" w:type="dxa"/>
            <w:shd w:val="clear" w:color="auto" w:fill="auto"/>
          </w:tcPr>
          <w:p w14:paraId="28A2E1D2" w14:textId="1CD1A961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Implement feedback from QA on error reporting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0BBDFA4D" w14:textId="79826D63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implementing folder validation rules </w:t>
            </w:r>
          </w:p>
        </w:tc>
      </w:tr>
      <w:tr w:rsidR="008E654D" w14:paraId="6B3D8340" w14:textId="77777777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30259001" w14:textId="421F9EE6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880" w:type="dxa"/>
            <w:shd w:val="clear" w:color="auto" w:fill="auto"/>
          </w:tcPr>
          <w:p w14:paraId="2C1240EB" w14:textId="7B03BFCF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Conduct unit testing for the metadata validating module </w:t>
            </w:r>
          </w:p>
        </w:tc>
        <w:tc>
          <w:tcPr>
            <w:tcW w:w="3240" w:type="dxa"/>
            <w:shd w:val="clear" w:color="auto" w:fill="auto"/>
          </w:tcPr>
          <w:p w14:paraId="535146F2" w14:textId="4E258AB2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Optimize backend performance for QC reports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701B8801" w14:textId="15D571C0" w:rsidR="008E654D" w:rsidRDefault="00CE34F0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Conduct integration testing for preview </w:t>
            </w:r>
          </w:p>
        </w:tc>
      </w:tr>
      <w:tr w:rsidR="008E654D" w14:paraId="74822D7A" w14:textId="77777777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5979782E" w14:textId="4E2F1ED1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880" w:type="dxa"/>
            <w:shd w:val="clear" w:color="auto" w:fill="auto"/>
          </w:tcPr>
          <w:p w14:paraId="240459EC" w14:textId="36AFBF44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Debug file integrity validation process </w:t>
            </w:r>
          </w:p>
        </w:tc>
        <w:tc>
          <w:tcPr>
            <w:tcW w:w="3240" w:type="dxa"/>
            <w:shd w:val="clear" w:color="auto" w:fill="auto"/>
          </w:tcPr>
          <w:p w14:paraId="55FA8B13" w14:textId="0EE86B2E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client review portal workflow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07B637AA" w14:textId="28255709" w:rsidR="008E654D" w:rsidRDefault="00CE34F0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Debug media playback issues </w:t>
            </w:r>
          </w:p>
        </w:tc>
      </w:tr>
      <w:tr w:rsidR="008E654D" w14:paraId="65E534AA" w14:textId="77777777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4323C1D7" w14:textId="492085B8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2880" w:type="dxa"/>
            <w:shd w:val="clear" w:color="auto" w:fill="auto"/>
          </w:tcPr>
          <w:p w14:paraId="4DD02282" w14:textId="51EE86C2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test cases for storage alert notification </w:t>
            </w:r>
          </w:p>
        </w:tc>
        <w:tc>
          <w:tcPr>
            <w:tcW w:w="3240" w:type="dxa"/>
            <w:shd w:val="clear" w:color="auto" w:fill="auto"/>
          </w:tcPr>
          <w:p w14:paraId="44C8A10E" w14:textId="3DD2D2CA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Test notifications for failed quality checks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5FD76908" w14:textId="3B569803" w:rsidR="008E654D" w:rsidRDefault="00CE34F0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Prepare database schema </w:t>
            </w:r>
            <w:r w:rsidR="005040A7">
              <w:rPr>
                <w:rFonts w:ascii="Arial" w:hAnsi="Arial" w:cs="Arial"/>
                <w:sz w:val="24"/>
                <w:szCs w:val="24"/>
              </w:rPr>
              <w:t>changes for new features</w:t>
            </w:r>
          </w:p>
        </w:tc>
      </w:tr>
      <w:tr w:rsidR="008E654D" w14:paraId="5A7510F9" w14:textId="77777777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09800E4A" w14:textId="3BB2D7B9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2880" w:type="dxa"/>
            <w:shd w:val="clear" w:color="auto" w:fill="auto"/>
          </w:tcPr>
          <w:p w14:paraId="10B0F365" w14:textId="7D2D7417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Begin integration testing for QC module </w:t>
            </w:r>
          </w:p>
        </w:tc>
        <w:tc>
          <w:tcPr>
            <w:tcW w:w="3240" w:type="dxa"/>
            <w:shd w:val="clear" w:color="auto" w:fill="auto"/>
          </w:tcPr>
          <w:p w14:paraId="6F761A3E" w14:textId="7719D05A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documentation for new features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20D9B157" w14:textId="2DEBA947" w:rsidR="008E654D" w:rsidRDefault="005040A7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code quality for completed tasks </w:t>
            </w:r>
          </w:p>
        </w:tc>
      </w:tr>
      <w:tr w:rsidR="008E654D" w14:paraId="69DC35A5" w14:textId="77777777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1DD6EB86" w14:textId="3949D669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2880" w:type="dxa"/>
            <w:shd w:val="clear" w:color="auto" w:fill="auto"/>
          </w:tcPr>
          <w:p w14:paraId="5916238F" w14:textId="365215EC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Prepare demo for stakeholders </w:t>
            </w:r>
          </w:p>
        </w:tc>
        <w:tc>
          <w:tcPr>
            <w:tcW w:w="3240" w:type="dxa"/>
            <w:shd w:val="clear" w:color="auto" w:fill="auto"/>
          </w:tcPr>
          <w:p w14:paraId="415F0169" w14:textId="7F3F2DE2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Analyze feedback from demo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74C5F886" w14:textId="5F6B1BDF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Fix UI inconsistencies reported during testing </w:t>
            </w:r>
          </w:p>
        </w:tc>
      </w:tr>
      <w:tr w:rsidR="008E654D" w14:paraId="7DB80C05" w14:textId="77777777" w:rsidTr="00AA71F9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4D3629EE" w14:textId="29853792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Question </w:t>
            </w:r>
          </w:p>
        </w:tc>
        <w:tc>
          <w:tcPr>
            <w:tcW w:w="9182" w:type="dxa"/>
            <w:gridSpan w:val="4"/>
            <w:shd w:val="clear" w:color="auto" w:fill="auto"/>
          </w:tcPr>
          <w:p w14:paraId="67E2AA9C" w14:textId="49CA0070" w:rsidR="008E654D" w:rsidRDefault="00C32C35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(if any) is blocking your process </w:t>
            </w:r>
          </w:p>
        </w:tc>
      </w:tr>
      <w:tr w:rsidR="008E654D" w14:paraId="4407A0E7" w14:textId="77777777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1E3B221B" w14:textId="5327EADE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Name/Role  </w:t>
            </w:r>
          </w:p>
        </w:tc>
        <w:tc>
          <w:tcPr>
            <w:tcW w:w="2880" w:type="dxa"/>
            <w:shd w:val="clear" w:color="auto" w:fill="auto"/>
          </w:tcPr>
          <w:p w14:paraId="5D98366E" w14:textId="5DC2E87B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Developer 1</w:t>
            </w:r>
          </w:p>
        </w:tc>
        <w:tc>
          <w:tcPr>
            <w:tcW w:w="3240" w:type="dxa"/>
            <w:shd w:val="clear" w:color="auto" w:fill="auto"/>
          </w:tcPr>
          <w:p w14:paraId="336D04E2" w14:textId="2143EA97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Developer 2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786133A8" w14:textId="6D6CF324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Developer 3</w:t>
            </w:r>
          </w:p>
        </w:tc>
      </w:tr>
      <w:tr w:rsidR="008E654D" w14:paraId="3C275161" w14:textId="77777777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08174456" w14:textId="1C01B75C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880" w:type="dxa"/>
            <w:shd w:val="clear" w:color="auto" w:fill="auto"/>
          </w:tcPr>
          <w:p w14:paraId="7FA556B4" w14:textId="312BE6D8" w:rsidR="008E654D" w:rsidRDefault="009D2251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Awaiting confirmation on email template requirement </w:t>
            </w:r>
          </w:p>
        </w:tc>
        <w:tc>
          <w:tcPr>
            <w:tcW w:w="3240" w:type="dxa"/>
            <w:shd w:val="clear" w:color="auto" w:fill="auto"/>
          </w:tcPr>
          <w:p w14:paraId="04FC31D4" w14:textId="0F695CDF" w:rsidR="008E654D" w:rsidRDefault="009D2251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Dependencies on drop-box API updates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5A103DFF" w14:textId="535F7070" w:rsidR="008E654D" w:rsidRDefault="009D2251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Database access delayed </w:t>
            </w:r>
          </w:p>
        </w:tc>
      </w:tr>
      <w:tr w:rsidR="009D2251" w14:paraId="7410EB41" w14:textId="77777777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0BFA1C6A" w14:textId="38C41840" w:rsidR="009D2251" w:rsidRDefault="009D2251" w:rsidP="009D22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880" w:type="dxa"/>
            <w:shd w:val="clear" w:color="auto" w:fill="auto"/>
          </w:tcPr>
          <w:p w14:paraId="1520D5D8" w14:textId="37AAF835" w:rsidR="009D2251" w:rsidRDefault="009D2251" w:rsidP="009D22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blockers </w:t>
            </w:r>
          </w:p>
        </w:tc>
        <w:tc>
          <w:tcPr>
            <w:tcW w:w="3240" w:type="dxa"/>
            <w:shd w:val="clear" w:color="auto" w:fill="auto"/>
          </w:tcPr>
          <w:p w14:paraId="27B86FF3" w14:textId="5D8655CB" w:rsidR="009D2251" w:rsidRDefault="009D2251" w:rsidP="009D2251">
            <w:pPr>
              <w:rPr>
                <w:rFonts w:ascii="Arial" w:hAnsi="Arial" w:cs="Arial"/>
                <w:sz w:val="24"/>
                <w:szCs w:val="24"/>
              </w:rPr>
            </w:pPr>
            <w:r w:rsidRPr="000D2B7B">
              <w:rPr>
                <w:rFonts w:ascii="Arial" w:hAnsi="Arial" w:cs="Arial"/>
                <w:sz w:val="24"/>
                <w:szCs w:val="24"/>
              </w:rPr>
              <w:t xml:space="preserve">No blockers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69AB84C2" w14:textId="05963B7E" w:rsidR="009D2251" w:rsidRDefault="009D2251" w:rsidP="009D2251">
            <w:pPr>
              <w:rPr>
                <w:rFonts w:ascii="Arial" w:hAnsi="Arial" w:cs="Arial"/>
                <w:sz w:val="24"/>
                <w:szCs w:val="24"/>
              </w:rPr>
            </w:pPr>
            <w:r w:rsidRPr="000D2B7B">
              <w:rPr>
                <w:rFonts w:ascii="Arial" w:hAnsi="Arial" w:cs="Arial"/>
                <w:sz w:val="24"/>
                <w:szCs w:val="24"/>
              </w:rPr>
              <w:t xml:space="preserve">No blockers </w:t>
            </w:r>
          </w:p>
        </w:tc>
      </w:tr>
      <w:tr w:rsidR="008E654D" w14:paraId="4D4BA3D4" w14:textId="77777777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63CD5409" w14:textId="4B1A5F04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880" w:type="dxa"/>
            <w:shd w:val="clear" w:color="auto" w:fill="auto"/>
          </w:tcPr>
          <w:p w14:paraId="571DBEC0" w14:textId="4DF92982" w:rsidR="008E654D" w:rsidRDefault="002E66BB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Pending API responses for testing</w:t>
            </w:r>
          </w:p>
        </w:tc>
        <w:tc>
          <w:tcPr>
            <w:tcW w:w="3240" w:type="dxa"/>
            <w:shd w:val="clear" w:color="auto" w:fill="auto"/>
          </w:tcPr>
          <w:p w14:paraId="2B2BB1A7" w14:textId="43E14B4E" w:rsidR="008E654D" w:rsidRDefault="00D95D54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Feedback from QA is delayed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464B2EB5" w14:textId="321E04CE" w:rsidR="008E654D" w:rsidRDefault="00232154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Pending team review of design space </w:t>
            </w:r>
          </w:p>
        </w:tc>
      </w:tr>
      <w:tr w:rsidR="008E654D" w14:paraId="0BC5B8FB" w14:textId="77777777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6968BC8E" w14:textId="53D541C8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880" w:type="dxa"/>
            <w:shd w:val="clear" w:color="auto" w:fill="auto"/>
          </w:tcPr>
          <w:p w14:paraId="7216742A" w14:textId="06B583AD" w:rsidR="008E654D" w:rsidRDefault="002E66BB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Insufficient test data for validation module </w:t>
            </w:r>
          </w:p>
        </w:tc>
        <w:tc>
          <w:tcPr>
            <w:tcW w:w="3240" w:type="dxa"/>
            <w:shd w:val="clear" w:color="auto" w:fill="auto"/>
          </w:tcPr>
          <w:p w14:paraId="627374A1" w14:textId="03C4CB1B" w:rsidR="008E654D" w:rsidRDefault="00D95D54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Pending environment setup for error reporting tests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024E2A9F" w14:textId="6DBF10A4" w:rsidR="008E654D" w:rsidRDefault="00970281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232154">
              <w:rPr>
                <w:rFonts w:ascii="Arial" w:hAnsi="Arial" w:cs="Arial"/>
                <w:sz w:val="24"/>
                <w:szCs w:val="24"/>
              </w:rPr>
              <w:t>nsuffic</w:t>
            </w:r>
            <w:r>
              <w:rPr>
                <w:rFonts w:ascii="Arial" w:hAnsi="Arial" w:cs="Arial"/>
                <w:sz w:val="24"/>
                <w:szCs w:val="24"/>
              </w:rPr>
              <w:t>ient test cases for media playback</w:t>
            </w:r>
          </w:p>
        </w:tc>
      </w:tr>
      <w:tr w:rsidR="0099765C" w14:paraId="2B16D71F" w14:textId="77777777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1E0779DA" w14:textId="515F493D" w:rsidR="0099765C" w:rsidRDefault="0099765C" w:rsidP="00997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2880" w:type="dxa"/>
            <w:shd w:val="clear" w:color="auto" w:fill="auto"/>
          </w:tcPr>
          <w:p w14:paraId="1FDA62E2" w14:textId="14A9EE09" w:rsidR="0099765C" w:rsidRDefault="0099765C" w:rsidP="0099765C">
            <w:pPr>
              <w:rPr>
                <w:rFonts w:ascii="Arial" w:hAnsi="Arial" w:cs="Arial"/>
                <w:sz w:val="24"/>
                <w:szCs w:val="24"/>
              </w:rPr>
            </w:pPr>
            <w:r w:rsidRPr="00D06955">
              <w:rPr>
                <w:rFonts w:ascii="Arial" w:hAnsi="Arial" w:cs="Arial"/>
                <w:sz w:val="24"/>
                <w:szCs w:val="24"/>
              </w:rPr>
              <w:t xml:space="preserve">No blockers </w:t>
            </w:r>
          </w:p>
        </w:tc>
        <w:tc>
          <w:tcPr>
            <w:tcW w:w="3240" w:type="dxa"/>
            <w:shd w:val="clear" w:color="auto" w:fill="auto"/>
          </w:tcPr>
          <w:p w14:paraId="181044E8" w14:textId="561D7BB3" w:rsidR="0099765C" w:rsidRDefault="0099765C" w:rsidP="0099765C">
            <w:pPr>
              <w:rPr>
                <w:rFonts w:ascii="Arial" w:hAnsi="Arial" w:cs="Arial"/>
                <w:sz w:val="24"/>
                <w:szCs w:val="24"/>
              </w:rPr>
            </w:pPr>
            <w:r w:rsidRPr="00D06955">
              <w:rPr>
                <w:rFonts w:ascii="Arial" w:hAnsi="Arial" w:cs="Arial"/>
                <w:sz w:val="24"/>
                <w:szCs w:val="24"/>
              </w:rPr>
              <w:t xml:space="preserve">No blockers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433032BA" w14:textId="22BC6F7B" w:rsidR="0099765C" w:rsidRDefault="00232154" w:rsidP="00997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Delayed integration test results </w:t>
            </w:r>
          </w:p>
        </w:tc>
      </w:tr>
      <w:tr w:rsidR="008E654D" w14:paraId="47F9EDE9" w14:textId="77777777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1B1AB76F" w14:textId="76B72C4A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2880" w:type="dxa"/>
            <w:shd w:val="clear" w:color="auto" w:fill="auto"/>
          </w:tcPr>
          <w:p w14:paraId="6AFBD90A" w14:textId="2F3ECEC7" w:rsidR="008E654D" w:rsidRDefault="00EB30B5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Dependent on QC team’s feedback </w:t>
            </w:r>
          </w:p>
        </w:tc>
        <w:tc>
          <w:tcPr>
            <w:tcW w:w="3240" w:type="dxa"/>
            <w:shd w:val="clear" w:color="auto" w:fill="auto"/>
          </w:tcPr>
          <w:p w14:paraId="5AC24BEB" w14:textId="4DAF2D2E" w:rsidR="008E654D" w:rsidRDefault="00131E9C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Need updated documentation on storage alerts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6AE756CD" w14:textId="2B390E1D" w:rsidR="008E654D" w:rsidRDefault="00232154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Awaiting feedback on dashboard layout </w:t>
            </w:r>
          </w:p>
        </w:tc>
      </w:tr>
      <w:tr w:rsidR="008E654D" w14:paraId="56779388" w14:textId="77777777" w:rsidTr="000707E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15" w:type="dxa"/>
          </w:tcPr>
          <w:p w14:paraId="47559482" w14:textId="15370658" w:rsidR="008E654D" w:rsidRDefault="008E654D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2880" w:type="dxa"/>
            <w:shd w:val="clear" w:color="auto" w:fill="auto"/>
          </w:tcPr>
          <w:p w14:paraId="392F0E34" w14:textId="7405F68E" w:rsidR="008E654D" w:rsidRDefault="00970281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Limited stakeholder availability for demo review </w:t>
            </w:r>
          </w:p>
        </w:tc>
        <w:tc>
          <w:tcPr>
            <w:tcW w:w="3240" w:type="dxa"/>
            <w:shd w:val="clear" w:color="auto" w:fill="auto"/>
          </w:tcPr>
          <w:p w14:paraId="5D40A599" w14:textId="32D0CEEE" w:rsidR="008E654D" w:rsidRDefault="00131E9C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70281"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 xml:space="preserve">rification required on client portal changes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141DCE14" w14:textId="2898A46E" w:rsidR="008E654D" w:rsidRDefault="0099765C" w:rsidP="008E65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blockers</w:t>
            </w:r>
          </w:p>
        </w:tc>
      </w:tr>
    </w:tbl>
    <w:p w14:paraId="1714B28E" w14:textId="47DEB8A0" w:rsidR="008B5ADA" w:rsidRPr="003A15EF" w:rsidRDefault="008B5ADA" w:rsidP="00EF5426">
      <w:pPr>
        <w:rPr>
          <w:rFonts w:ascii="Arial" w:hAnsi="Arial" w:cs="Arial"/>
          <w:sz w:val="24"/>
          <w:szCs w:val="24"/>
        </w:rPr>
      </w:pPr>
    </w:p>
    <w:sectPr w:rsidR="008B5ADA" w:rsidRPr="003A15EF" w:rsidSect="00A42A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6D9E"/>
    <w:multiLevelType w:val="hybridMultilevel"/>
    <w:tmpl w:val="50728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298B"/>
    <w:multiLevelType w:val="hybridMultilevel"/>
    <w:tmpl w:val="D1962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5FA4"/>
    <w:multiLevelType w:val="hybridMultilevel"/>
    <w:tmpl w:val="C1B03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92660"/>
    <w:multiLevelType w:val="hybridMultilevel"/>
    <w:tmpl w:val="E110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45259"/>
    <w:multiLevelType w:val="hybridMultilevel"/>
    <w:tmpl w:val="7108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19F3"/>
    <w:multiLevelType w:val="hybridMultilevel"/>
    <w:tmpl w:val="FB045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27534"/>
    <w:multiLevelType w:val="hybridMultilevel"/>
    <w:tmpl w:val="2048EA0E"/>
    <w:lvl w:ilvl="0" w:tplc="099C2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73BEA"/>
    <w:multiLevelType w:val="hybridMultilevel"/>
    <w:tmpl w:val="5EBCD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30CCA"/>
    <w:multiLevelType w:val="hybridMultilevel"/>
    <w:tmpl w:val="B5980D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84744">
    <w:abstractNumId w:val="2"/>
  </w:num>
  <w:num w:numId="2" w16cid:durableId="521673270">
    <w:abstractNumId w:val="7"/>
  </w:num>
  <w:num w:numId="3" w16cid:durableId="209390634">
    <w:abstractNumId w:val="8"/>
  </w:num>
  <w:num w:numId="4" w16cid:durableId="1883709359">
    <w:abstractNumId w:val="4"/>
  </w:num>
  <w:num w:numId="5" w16cid:durableId="915288271">
    <w:abstractNumId w:val="0"/>
  </w:num>
  <w:num w:numId="6" w16cid:durableId="892933671">
    <w:abstractNumId w:val="6"/>
  </w:num>
  <w:num w:numId="7" w16cid:durableId="1391153283">
    <w:abstractNumId w:val="3"/>
  </w:num>
  <w:num w:numId="8" w16cid:durableId="1188446245">
    <w:abstractNumId w:val="5"/>
  </w:num>
  <w:num w:numId="9" w16cid:durableId="1865248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2A"/>
    <w:rsid w:val="0000038D"/>
    <w:rsid w:val="0000373C"/>
    <w:rsid w:val="000132D3"/>
    <w:rsid w:val="00015FAD"/>
    <w:rsid w:val="00020ACB"/>
    <w:rsid w:val="000216F9"/>
    <w:rsid w:val="00024FB6"/>
    <w:rsid w:val="00040BFC"/>
    <w:rsid w:val="000418B9"/>
    <w:rsid w:val="00050CB3"/>
    <w:rsid w:val="0005247A"/>
    <w:rsid w:val="000533BE"/>
    <w:rsid w:val="00055224"/>
    <w:rsid w:val="00055871"/>
    <w:rsid w:val="00055C1E"/>
    <w:rsid w:val="00057F35"/>
    <w:rsid w:val="0006637F"/>
    <w:rsid w:val="000707ED"/>
    <w:rsid w:val="000725FC"/>
    <w:rsid w:val="00077E4D"/>
    <w:rsid w:val="000805F0"/>
    <w:rsid w:val="0008429C"/>
    <w:rsid w:val="00086D21"/>
    <w:rsid w:val="0009190C"/>
    <w:rsid w:val="0009242A"/>
    <w:rsid w:val="000A711D"/>
    <w:rsid w:val="000B0079"/>
    <w:rsid w:val="000B2466"/>
    <w:rsid w:val="000C1D58"/>
    <w:rsid w:val="000C568A"/>
    <w:rsid w:val="000C5ED2"/>
    <w:rsid w:val="000C7F71"/>
    <w:rsid w:val="000D00FE"/>
    <w:rsid w:val="000D1A5E"/>
    <w:rsid w:val="000D2326"/>
    <w:rsid w:val="000D48A3"/>
    <w:rsid w:val="000F53D5"/>
    <w:rsid w:val="00103008"/>
    <w:rsid w:val="001042B0"/>
    <w:rsid w:val="00112312"/>
    <w:rsid w:val="00125872"/>
    <w:rsid w:val="00131E9C"/>
    <w:rsid w:val="00136832"/>
    <w:rsid w:val="00140363"/>
    <w:rsid w:val="00150030"/>
    <w:rsid w:val="00154A9A"/>
    <w:rsid w:val="00156778"/>
    <w:rsid w:val="00160085"/>
    <w:rsid w:val="00163888"/>
    <w:rsid w:val="00164982"/>
    <w:rsid w:val="00171DAC"/>
    <w:rsid w:val="00174357"/>
    <w:rsid w:val="00177533"/>
    <w:rsid w:val="00187C31"/>
    <w:rsid w:val="00194B5D"/>
    <w:rsid w:val="00196C3B"/>
    <w:rsid w:val="00197CC3"/>
    <w:rsid w:val="001C4EB1"/>
    <w:rsid w:val="001D165C"/>
    <w:rsid w:val="001D22EE"/>
    <w:rsid w:val="001D3158"/>
    <w:rsid w:val="001D3BA7"/>
    <w:rsid w:val="001E037A"/>
    <w:rsid w:val="001E167C"/>
    <w:rsid w:val="001E7D96"/>
    <w:rsid w:val="001F3550"/>
    <w:rsid w:val="00201096"/>
    <w:rsid w:val="0020160E"/>
    <w:rsid w:val="0020246D"/>
    <w:rsid w:val="00206E87"/>
    <w:rsid w:val="002077CB"/>
    <w:rsid w:val="00207D75"/>
    <w:rsid w:val="00212237"/>
    <w:rsid w:val="00216EC5"/>
    <w:rsid w:val="00220317"/>
    <w:rsid w:val="00220FEF"/>
    <w:rsid w:val="00221501"/>
    <w:rsid w:val="00221DDF"/>
    <w:rsid w:val="00232154"/>
    <w:rsid w:val="00232C9A"/>
    <w:rsid w:val="00236638"/>
    <w:rsid w:val="0023736D"/>
    <w:rsid w:val="002378D5"/>
    <w:rsid w:val="00237EFE"/>
    <w:rsid w:val="00242714"/>
    <w:rsid w:val="0024580C"/>
    <w:rsid w:val="0025167C"/>
    <w:rsid w:val="0025216D"/>
    <w:rsid w:val="00253342"/>
    <w:rsid w:val="002533E4"/>
    <w:rsid w:val="0025382F"/>
    <w:rsid w:val="00261991"/>
    <w:rsid w:val="00263A68"/>
    <w:rsid w:val="00263DF7"/>
    <w:rsid w:val="00263E37"/>
    <w:rsid w:val="002824AC"/>
    <w:rsid w:val="002826B0"/>
    <w:rsid w:val="00290150"/>
    <w:rsid w:val="00295832"/>
    <w:rsid w:val="002A3A6F"/>
    <w:rsid w:val="002A3E5F"/>
    <w:rsid w:val="002A6F1D"/>
    <w:rsid w:val="002B6BAC"/>
    <w:rsid w:val="002B71D6"/>
    <w:rsid w:val="002C2FEC"/>
    <w:rsid w:val="002C470D"/>
    <w:rsid w:val="002C5DB4"/>
    <w:rsid w:val="002C6546"/>
    <w:rsid w:val="002D4A07"/>
    <w:rsid w:val="002E3414"/>
    <w:rsid w:val="002E4EF5"/>
    <w:rsid w:val="002E66BB"/>
    <w:rsid w:val="002F03F4"/>
    <w:rsid w:val="002F5B93"/>
    <w:rsid w:val="003010FB"/>
    <w:rsid w:val="00304898"/>
    <w:rsid w:val="00312D3E"/>
    <w:rsid w:val="0031628F"/>
    <w:rsid w:val="00316B18"/>
    <w:rsid w:val="0032041B"/>
    <w:rsid w:val="00320A06"/>
    <w:rsid w:val="00322667"/>
    <w:rsid w:val="00326C81"/>
    <w:rsid w:val="00327E6A"/>
    <w:rsid w:val="00331BA6"/>
    <w:rsid w:val="00335E4C"/>
    <w:rsid w:val="0034056C"/>
    <w:rsid w:val="0034427E"/>
    <w:rsid w:val="00350B13"/>
    <w:rsid w:val="0035412E"/>
    <w:rsid w:val="003541F7"/>
    <w:rsid w:val="00363572"/>
    <w:rsid w:val="00364448"/>
    <w:rsid w:val="003644C8"/>
    <w:rsid w:val="00365DD0"/>
    <w:rsid w:val="0036627D"/>
    <w:rsid w:val="003814E1"/>
    <w:rsid w:val="00381615"/>
    <w:rsid w:val="003840BF"/>
    <w:rsid w:val="0038716D"/>
    <w:rsid w:val="00394BE7"/>
    <w:rsid w:val="003A155A"/>
    <w:rsid w:val="003A15EF"/>
    <w:rsid w:val="003A4539"/>
    <w:rsid w:val="003A4D9A"/>
    <w:rsid w:val="003B0935"/>
    <w:rsid w:val="003C30C2"/>
    <w:rsid w:val="003C7920"/>
    <w:rsid w:val="003E3FDA"/>
    <w:rsid w:val="003E7672"/>
    <w:rsid w:val="003F5099"/>
    <w:rsid w:val="00400586"/>
    <w:rsid w:val="0040789C"/>
    <w:rsid w:val="00421B45"/>
    <w:rsid w:val="00421CAD"/>
    <w:rsid w:val="00427CC3"/>
    <w:rsid w:val="00432FFB"/>
    <w:rsid w:val="00441F0E"/>
    <w:rsid w:val="00443850"/>
    <w:rsid w:val="00443FF4"/>
    <w:rsid w:val="00450EDF"/>
    <w:rsid w:val="00463567"/>
    <w:rsid w:val="00466283"/>
    <w:rsid w:val="004723CA"/>
    <w:rsid w:val="00472F60"/>
    <w:rsid w:val="004734AA"/>
    <w:rsid w:val="004734BF"/>
    <w:rsid w:val="00493387"/>
    <w:rsid w:val="00494FDC"/>
    <w:rsid w:val="004A1C44"/>
    <w:rsid w:val="004A3C7F"/>
    <w:rsid w:val="004A6412"/>
    <w:rsid w:val="004B5D7E"/>
    <w:rsid w:val="004B5E4F"/>
    <w:rsid w:val="004B6EB4"/>
    <w:rsid w:val="004C7044"/>
    <w:rsid w:val="004D3706"/>
    <w:rsid w:val="004E4139"/>
    <w:rsid w:val="004E575E"/>
    <w:rsid w:val="004F0817"/>
    <w:rsid w:val="004F239C"/>
    <w:rsid w:val="004F23AF"/>
    <w:rsid w:val="004F4A16"/>
    <w:rsid w:val="004F6F1D"/>
    <w:rsid w:val="005040A7"/>
    <w:rsid w:val="00513323"/>
    <w:rsid w:val="00515C2A"/>
    <w:rsid w:val="00520DB6"/>
    <w:rsid w:val="005305D5"/>
    <w:rsid w:val="00531564"/>
    <w:rsid w:val="00541006"/>
    <w:rsid w:val="00541ACC"/>
    <w:rsid w:val="005423CF"/>
    <w:rsid w:val="005572EB"/>
    <w:rsid w:val="00573714"/>
    <w:rsid w:val="0057383C"/>
    <w:rsid w:val="0058586D"/>
    <w:rsid w:val="005A5AB5"/>
    <w:rsid w:val="005A7377"/>
    <w:rsid w:val="005B2912"/>
    <w:rsid w:val="005B3998"/>
    <w:rsid w:val="005B5546"/>
    <w:rsid w:val="005D4E10"/>
    <w:rsid w:val="005E5185"/>
    <w:rsid w:val="005E52B4"/>
    <w:rsid w:val="005F045D"/>
    <w:rsid w:val="005F11F2"/>
    <w:rsid w:val="005F5354"/>
    <w:rsid w:val="005F6F84"/>
    <w:rsid w:val="006003E0"/>
    <w:rsid w:val="006062EC"/>
    <w:rsid w:val="00607632"/>
    <w:rsid w:val="00613385"/>
    <w:rsid w:val="006133EC"/>
    <w:rsid w:val="00613BA5"/>
    <w:rsid w:val="006168E1"/>
    <w:rsid w:val="006251BC"/>
    <w:rsid w:val="006408A7"/>
    <w:rsid w:val="00654ECD"/>
    <w:rsid w:val="006619BB"/>
    <w:rsid w:val="00672A5C"/>
    <w:rsid w:val="00673DE3"/>
    <w:rsid w:val="0068165C"/>
    <w:rsid w:val="00682CE7"/>
    <w:rsid w:val="00690DE0"/>
    <w:rsid w:val="00692F52"/>
    <w:rsid w:val="00694E9B"/>
    <w:rsid w:val="006A02DC"/>
    <w:rsid w:val="006A1C56"/>
    <w:rsid w:val="006A3410"/>
    <w:rsid w:val="006A7171"/>
    <w:rsid w:val="006C04D5"/>
    <w:rsid w:val="006C1C73"/>
    <w:rsid w:val="006D4FCF"/>
    <w:rsid w:val="006D703D"/>
    <w:rsid w:val="006E0625"/>
    <w:rsid w:val="006E2440"/>
    <w:rsid w:val="006E3253"/>
    <w:rsid w:val="006E5969"/>
    <w:rsid w:val="006F5F5F"/>
    <w:rsid w:val="006F6197"/>
    <w:rsid w:val="007016A8"/>
    <w:rsid w:val="00703890"/>
    <w:rsid w:val="00712AE8"/>
    <w:rsid w:val="00712E25"/>
    <w:rsid w:val="0071502C"/>
    <w:rsid w:val="00723BF0"/>
    <w:rsid w:val="00730327"/>
    <w:rsid w:val="00731B32"/>
    <w:rsid w:val="00734434"/>
    <w:rsid w:val="00737A4A"/>
    <w:rsid w:val="007400D2"/>
    <w:rsid w:val="0074629E"/>
    <w:rsid w:val="00746BB3"/>
    <w:rsid w:val="00747BBD"/>
    <w:rsid w:val="0075378E"/>
    <w:rsid w:val="00754FF2"/>
    <w:rsid w:val="0075645A"/>
    <w:rsid w:val="00763056"/>
    <w:rsid w:val="00771769"/>
    <w:rsid w:val="007735F9"/>
    <w:rsid w:val="00774C37"/>
    <w:rsid w:val="00775B89"/>
    <w:rsid w:val="0077739A"/>
    <w:rsid w:val="00785336"/>
    <w:rsid w:val="007861E9"/>
    <w:rsid w:val="00787BBC"/>
    <w:rsid w:val="007957F8"/>
    <w:rsid w:val="00796F1C"/>
    <w:rsid w:val="007A6230"/>
    <w:rsid w:val="007B3104"/>
    <w:rsid w:val="007B619F"/>
    <w:rsid w:val="007C0656"/>
    <w:rsid w:val="007C28FA"/>
    <w:rsid w:val="007C5E47"/>
    <w:rsid w:val="007C7802"/>
    <w:rsid w:val="007E3B2E"/>
    <w:rsid w:val="007E4D33"/>
    <w:rsid w:val="007F2BCB"/>
    <w:rsid w:val="007F2C3D"/>
    <w:rsid w:val="007F31F2"/>
    <w:rsid w:val="00810714"/>
    <w:rsid w:val="00810DF7"/>
    <w:rsid w:val="00812DC4"/>
    <w:rsid w:val="0081661A"/>
    <w:rsid w:val="008178AF"/>
    <w:rsid w:val="008206D1"/>
    <w:rsid w:val="00823EDB"/>
    <w:rsid w:val="00824615"/>
    <w:rsid w:val="008252F6"/>
    <w:rsid w:val="00830062"/>
    <w:rsid w:val="00831064"/>
    <w:rsid w:val="00834B88"/>
    <w:rsid w:val="00835C98"/>
    <w:rsid w:val="00840660"/>
    <w:rsid w:val="00843823"/>
    <w:rsid w:val="0085186A"/>
    <w:rsid w:val="0085697D"/>
    <w:rsid w:val="00860146"/>
    <w:rsid w:val="0086072C"/>
    <w:rsid w:val="00861D09"/>
    <w:rsid w:val="00862B62"/>
    <w:rsid w:val="00870275"/>
    <w:rsid w:val="00875576"/>
    <w:rsid w:val="00885F2A"/>
    <w:rsid w:val="00886118"/>
    <w:rsid w:val="00892CD8"/>
    <w:rsid w:val="0089457D"/>
    <w:rsid w:val="008969C1"/>
    <w:rsid w:val="008A2903"/>
    <w:rsid w:val="008A3C25"/>
    <w:rsid w:val="008B5ADA"/>
    <w:rsid w:val="008C30ED"/>
    <w:rsid w:val="008C6749"/>
    <w:rsid w:val="008C73FD"/>
    <w:rsid w:val="008C7C87"/>
    <w:rsid w:val="008D486E"/>
    <w:rsid w:val="008E037A"/>
    <w:rsid w:val="008E3703"/>
    <w:rsid w:val="008E654D"/>
    <w:rsid w:val="008E6C1F"/>
    <w:rsid w:val="008F4393"/>
    <w:rsid w:val="008F5514"/>
    <w:rsid w:val="00914EB0"/>
    <w:rsid w:val="00920584"/>
    <w:rsid w:val="00921CBB"/>
    <w:rsid w:val="00944752"/>
    <w:rsid w:val="00944ABC"/>
    <w:rsid w:val="009455FB"/>
    <w:rsid w:val="00954585"/>
    <w:rsid w:val="009572D2"/>
    <w:rsid w:val="009627A7"/>
    <w:rsid w:val="009659C0"/>
    <w:rsid w:val="00970281"/>
    <w:rsid w:val="00986CA6"/>
    <w:rsid w:val="0099760A"/>
    <w:rsid w:val="0099765C"/>
    <w:rsid w:val="009B1458"/>
    <w:rsid w:val="009B67FA"/>
    <w:rsid w:val="009B7ACE"/>
    <w:rsid w:val="009D2251"/>
    <w:rsid w:val="009E06BC"/>
    <w:rsid w:val="009E423F"/>
    <w:rsid w:val="009E4E3C"/>
    <w:rsid w:val="009F5D61"/>
    <w:rsid w:val="009F7A81"/>
    <w:rsid w:val="00A037C6"/>
    <w:rsid w:val="00A14B2A"/>
    <w:rsid w:val="00A20EF8"/>
    <w:rsid w:val="00A2274C"/>
    <w:rsid w:val="00A254D6"/>
    <w:rsid w:val="00A30E87"/>
    <w:rsid w:val="00A3593E"/>
    <w:rsid w:val="00A35D18"/>
    <w:rsid w:val="00A41105"/>
    <w:rsid w:val="00A41556"/>
    <w:rsid w:val="00A41669"/>
    <w:rsid w:val="00A4271F"/>
    <w:rsid w:val="00A42A2B"/>
    <w:rsid w:val="00A5257C"/>
    <w:rsid w:val="00A544C8"/>
    <w:rsid w:val="00A5629E"/>
    <w:rsid w:val="00A73191"/>
    <w:rsid w:val="00A763FC"/>
    <w:rsid w:val="00A93F9B"/>
    <w:rsid w:val="00A95C4D"/>
    <w:rsid w:val="00A968F3"/>
    <w:rsid w:val="00AA52C1"/>
    <w:rsid w:val="00AA55D7"/>
    <w:rsid w:val="00AA669B"/>
    <w:rsid w:val="00AB199D"/>
    <w:rsid w:val="00AC2269"/>
    <w:rsid w:val="00AC4C82"/>
    <w:rsid w:val="00AD0F30"/>
    <w:rsid w:val="00AD18A4"/>
    <w:rsid w:val="00AD684D"/>
    <w:rsid w:val="00AD69F3"/>
    <w:rsid w:val="00AE1726"/>
    <w:rsid w:val="00AE1ADA"/>
    <w:rsid w:val="00AE589B"/>
    <w:rsid w:val="00AF2B7B"/>
    <w:rsid w:val="00AF72A8"/>
    <w:rsid w:val="00B04C48"/>
    <w:rsid w:val="00B0533A"/>
    <w:rsid w:val="00B107E9"/>
    <w:rsid w:val="00B26D66"/>
    <w:rsid w:val="00B30CDE"/>
    <w:rsid w:val="00B315CF"/>
    <w:rsid w:val="00B33813"/>
    <w:rsid w:val="00B42329"/>
    <w:rsid w:val="00B44059"/>
    <w:rsid w:val="00B45B25"/>
    <w:rsid w:val="00B5193D"/>
    <w:rsid w:val="00B53A8C"/>
    <w:rsid w:val="00B57586"/>
    <w:rsid w:val="00B6203D"/>
    <w:rsid w:val="00B67267"/>
    <w:rsid w:val="00B67D27"/>
    <w:rsid w:val="00B7143B"/>
    <w:rsid w:val="00B75654"/>
    <w:rsid w:val="00B80902"/>
    <w:rsid w:val="00B80B48"/>
    <w:rsid w:val="00B90057"/>
    <w:rsid w:val="00B93C4D"/>
    <w:rsid w:val="00BA7624"/>
    <w:rsid w:val="00BB259C"/>
    <w:rsid w:val="00BB4573"/>
    <w:rsid w:val="00BB6735"/>
    <w:rsid w:val="00BC7517"/>
    <w:rsid w:val="00BD3F31"/>
    <w:rsid w:val="00BD5C25"/>
    <w:rsid w:val="00BE04D2"/>
    <w:rsid w:val="00BE5EAF"/>
    <w:rsid w:val="00C0356C"/>
    <w:rsid w:val="00C13197"/>
    <w:rsid w:val="00C16C38"/>
    <w:rsid w:val="00C21B23"/>
    <w:rsid w:val="00C22F4C"/>
    <w:rsid w:val="00C24540"/>
    <w:rsid w:val="00C24969"/>
    <w:rsid w:val="00C24A3A"/>
    <w:rsid w:val="00C31AFC"/>
    <w:rsid w:val="00C32C35"/>
    <w:rsid w:val="00C45297"/>
    <w:rsid w:val="00C476B4"/>
    <w:rsid w:val="00C564A2"/>
    <w:rsid w:val="00C60ACA"/>
    <w:rsid w:val="00C615A7"/>
    <w:rsid w:val="00C67BF0"/>
    <w:rsid w:val="00C73E43"/>
    <w:rsid w:val="00C761F7"/>
    <w:rsid w:val="00C86309"/>
    <w:rsid w:val="00C86A99"/>
    <w:rsid w:val="00C90512"/>
    <w:rsid w:val="00C92400"/>
    <w:rsid w:val="00C96D0E"/>
    <w:rsid w:val="00CA3D0A"/>
    <w:rsid w:val="00CA3F75"/>
    <w:rsid w:val="00CB0A38"/>
    <w:rsid w:val="00CB450E"/>
    <w:rsid w:val="00CB480A"/>
    <w:rsid w:val="00CB49DB"/>
    <w:rsid w:val="00CC1A95"/>
    <w:rsid w:val="00CC4380"/>
    <w:rsid w:val="00CC7075"/>
    <w:rsid w:val="00CE0B20"/>
    <w:rsid w:val="00CE1070"/>
    <w:rsid w:val="00CE2026"/>
    <w:rsid w:val="00CE34F0"/>
    <w:rsid w:val="00CE3980"/>
    <w:rsid w:val="00CE3FEE"/>
    <w:rsid w:val="00CE52B3"/>
    <w:rsid w:val="00CF3297"/>
    <w:rsid w:val="00CF4C16"/>
    <w:rsid w:val="00CF76CB"/>
    <w:rsid w:val="00D001A0"/>
    <w:rsid w:val="00D00A7B"/>
    <w:rsid w:val="00D0649E"/>
    <w:rsid w:val="00D07A03"/>
    <w:rsid w:val="00D103BC"/>
    <w:rsid w:val="00D10EAE"/>
    <w:rsid w:val="00D13882"/>
    <w:rsid w:val="00D20166"/>
    <w:rsid w:val="00D23310"/>
    <w:rsid w:val="00D308E6"/>
    <w:rsid w:val="00D337CE"/>
    <w:rsid w:val="00D33DC9"/>
    <w:rsid w:val="00D40010"/>
    <w:rsid w:val="00D52091"/>
    <w:rsid w:val="00D53683"/>
    <w:rsid w:val="00D5434F"/>
    <w:rsid w:val="00D67936"/>
    <w:rsid w:val="00D829FC"/>
    <w:rsid w:val="00D83757"/>
    <w:rsid w:val="00D83E97"/>
    <w:rsid w:val="00D8688E"/>
    <w:rsid w:val="00D878F5"/>
    <w:rsid w:val="00D90A2F"/>
    <w:rsid w:val="00D91B05"/>
    <w:rsid w:val="00D95D54"/>
    <w:rsid w:val="00DA11B7"/>
    <w:rsid w:val="00DA5C3E"/>
    <w:rsid w:val="00DB3C9F"/>
    <w:rsid w:val="00DB659C"/>
    <w:rsid w:val="00DC1FED"/>
    <w:rsid w:val="00DC3933"/>
    <w:rsid w:val="00DD0EDE"/>
    <w:rsid w:val="00DD10AD"/>
    <w:rsid w:val="00DD2057"/>
    <w:rsid w:val="00DE780D"/>
    <w:rsid w:val="00DE7B08"/>
    <w:rsid w:val="00DF55C1"/>
    <w:rsid w:val="00E035B1"/>
    <w:rsid w:val="00E22E47"/>
    <w:rsid w:val="00E33CD3"/>
    <w:rsid w:val="00E36D64"/>
    <w:rsid w:val="00E374F4"/>
    <w:rsid w:val="00E43BCA"/>
    <w:rsid w:val="00E50E39"/>
    <w:rsid w:val="00E51403"/>
    <w:rsid w:val="00E60FA5"/>
    <w:rsid w:val="00E65626"/>
    <w:rsid w:val="00E65B02"/>
    <w:rsid w:val="00E71185"/>
    <w:rsid w:val="00E729D7"/>
    <w:rsid w:val="00E75277"/>
    <w:rsid w:val="00E91906"/>
    <w:rsid w:val="00EA5204"/>
    <w:rsid w:val="00EB1276"/>
    <w:rsid w:val="00EB30B5"/>
    <w:rsid w:val="00EB5775"/>
    <w:rsid w:val="00ED2BC9"/>
    <w:rsid w:val="00ED3116"/>
    <w:rsid w:val="00ED6C00"/>
    <w:rsid w:val="00ED6DC1"/>
    <w:rsid w:val="00EE067C"/>
    <w:rsid w:val="00EE5391"/>
    <w:rsid w:val="00EF14DA"/>
    <w:rsid w:val="00EF5426"/>
    <w:rsid w:val="00F13C61"/>
    <w:rsid w:val="00F16509"/>
    <w:rsid w:val="00F16AEB"/>
    <w:rsid w:val="00F17A97"/>
    <w:rsid w:val="00F23987"/>
    <w:rsid w:val="00F24010"/>
    <w:rsid w:val="00F25B64"/>
    <w:rsid w:val="00F3008E"/>
    <w:rsid w:val="00F305D3"/>
    <w:rsid w:val="00F3172C"/>
    <w:rsid w:val="00F331C3"/>
    <w:rsid w:val="00F37F49"/>
    <w:rsid w:val="00F40DAE"/>
    <w:rsid w:val="00F47AC9"/>
    <w:rsid w:val="00F50A1C"/>
    <w:rsid w:val="00F515E8"/>
    <w:rsid w:val="00F522EF"/>
    <w:rsid w:val="00F528DB"/>
    <w:rsid w:val="00F603DC"/>
    <w:rsid w:val="00F61240"/>
    <w:rsid w:val="00F643B4"/>
    <w:rsid w:val="00F67505"/>
    <w:rsid w:val="00F7647B"/>
    <w:rsid w:val="00F7649F"/>
    <w:rsid w:val="00F778C6"/>
    <w:rsid w:val="00F80180"/>
    <w:rsid w:val="00F8230F"/>
    <w:rsid w:val="00F90E2A"/>
    <w:rsid w:val="00F9236B"/>
    <w:rsid w:val="00F9522A"/>
    <w:rsid w:val="00F96C5C"/>
    <w:rsid w:val="00FA0041"/>
    <w:rsid w:val="00FA262D"/>
    <w:rsid w:val="00FA3F44"/>
    <w:rsid w:val="00FB1603"/>
    <w:rsid w:val="00FC70DD"/>
    <w:rsid w:val="00FD0019"/>
    <w:rsid w:val="00FD2AB0"/>
    <w:rsid w:val="00FD6D55"/>
    <w:rsid w:val="00FE3F13"/>
    <w:rsid w:val="00FE6F0D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F3A0"/>
  <w15:chartTrackingRefBased/>
  <w15:docId w15:val="{642EAC9E-D529-47A0-B163-9D7F26A2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B2A"/>
    <w:pPr>
      <w:ind w:left="720"/>
      <w:contextualSpacing/>
    </w:pPr>
  </w:style>
  <w:style w:type="table" w:styleId="TableGrid">
    <w:name w:val="Table Grid"/>
    <w:basedOn w:val="TableNormal"/>
    <w:uiPriority w:val="39"/>
    <w:rsid w:val="00F3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D9165-782F-45E2-BC33-11998B30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18867</TotalTime>
  <Pages>21</Pages>
  <Words>5466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wankhade</dc:creator>
  <cp:keywords/>
  <dc:description/>
  <cp:lastModifiedBy>snehal wankhade</cp:lastModifiedBy>
  <cp:revision>567</cp:revision>
  <dcterms:created xsi:type="dcterms:W3CDTF">2024-12-11T07:01:00Z</dcterms:created>
  <dcterms:modified xsi:type="dcterms:W3CDTF">2024-12-26T05:10:00Z</dcterms:modified>
</cp:coreProperties>
</file>