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0D6" w:rsidRPr="007F400B" w:rsidRDefault="007033B0" w:rsidP="0002230C">
      <w:pPr>
        <w:spacing w:line="240" w:lineRule="auto"/>
        <w:rPr>
          <w:rFonts w:cstheme="minorHAnsi"/>
          <w:b/>
          <w:sz w:val="24"/>
          <w:szCs w:val="24"/>
        </w:rPr>
      </w:pPr>
      <w:r w:rsidRPr="007F400B">
        <w:rPr>
          <w:rFonts w:cstheme="minorHAnsi"/>
          <w:b/>
          <w:sz w:val="24"/>
          <w:szCs w:val="24"/>
        </w:rPr>
        <w:t>Definition of Done (</w:t>
      </w:r>
      <w:proofErr w:type="gramStart"/>
      <w:r w:rsidRPr="007F400B">
        <w:rPr>
          <w:rFonts w:cstheme="minorHAnsi"/>
          <w:b/>
          <w:sz w:val="24"/>
          <w:szCs w:val="24"/>
        </w:rPr>
        <w:t>DoD</w:t>
      </w:r>
      <w:proofErr w:type="gramEnd"/>
      <w:r w:rsidRPr="007F400B">
        <w:rPr>
          <w:rFonts w:cstheme="minorHAnsi"/>
          <w:b/>
          <w:sz w:val="24"/>
          <w:szCs w:val="24"/>
        </w:rPr>
        <w:t>) Components:</w:t>
      </w:r>
    </w:p>
    <w:p w:rsidR="00E16427" w:rsidRPr="007F400B" w:rsidRDefault="00E16427" w:rsidP="0002230C">
      <w:pPr>
        <w:pStyle w:val="Heading4"/>
        <w:spacing w:line="240" w:lineRule="auto"/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</w:pPr>
      <w:r w:rsidRPr="007F400B">
        <w:rPr>
          <w:rStyle w:val="Strong"/>
          <w:rFonts w:asciiTheme="minorHAnsi" w:hAnsiTheme="minorHAnsi" w:cstheme="minorHAnsi"/>
          <w:bCs w:val="0"/>
          <w:i w:val="0"/>
          <w:color w:val="000000" w:themeColor="text1"/>
          <w:sz w:val="24"/>
          <w:szCs w:val="24"/>
        </w:rPr>
        <w:t>Purpose</w:t>
      </w:r>
    </w:p>
    <w:p w:rsidR="00E16427" w:rsidRPr="007F400B" w:rsidRDefault="00E16427" w:rsidP="0002230C">
      <w:pPr>
        <w:pStyle w:val="NormalWeb"/>
        <w:rPr>
          <w:rFonts w:asciiTheme="minorHAnsi" w:hAnsiTheme="minorHAnsi" w:cstheme="minorHAnsi"/>
        </w:rPr>
      </w:pPr>
      <w:r w:rsidRPr="007F400B">
        <w:rPr>
          <w:rFonts w:asciiTheme="minorHAnsi" w:hAnsiTheme="minorHAnsi" w:cstheme="minorHAnsi"/>
        </w:rPr>
        <w:t xml:space="preserve">The </w:t>
      </w:r>
      <w:r w:rsidRPr="007F400B">
        <w:rPr>
          <w:rStyle w:val="Strong"/>
          <w:rFonts w:asciiTheme="minorHAnsi" w:hAnsiTheme="minorHAnsi" w:cstheme="minorHAnsi"/>
        </w:rPr>
        <w:t>Definition of Done</w:t>
      </w:r>
      <w:r w:rsidRPr="007F400B">
        <w:rPr>
          <w:rFonts w:asciiTheme="minorHAnsi" w:hAnsiTheme="minorHAnsi" w:cstheme="minorHAnsi"/>
        </w:rPr>
        <w:t xml:space="preserve"> ensures that all work completed during sprints is of high quality, meets customer expectations, and is ready for release. It represents a shared understanding among team members of what constitutes a completed user story, sprint, or release.</w:t>
      </w:r>
    </w:p>
    <w:p w:rsidR="00E16427" w:rsidRPr="007F400B" w:rsidRDefault="00E16427" w:rsidP="0002230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en-IN"/>
        </w:rPr>
      </w:pPr>
      <w:r w:rsidRPr="007F400B">
        <w:rPr>
          <w:rFonts w:eastAsia="Times New Roman" w:cstheme="minorHAnsi"/>
          <w:b/>
          <w:bCs/>
          <w:sz w:val="24"/>
          <w:szCs w:val="24"/>
          <w:lang w:eastAsia="en-IN"/>
        </w:rPr>
        <w:t>DoD Checklist for User Stories</w:t>
      </w:r>
    </w:p>
    <w:p w:rsidR="00E16427" w:rsidRPr="007F400B" w:rsidRDefault="00E16427" w:rsidP="00896F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b/>
          <w:bCs/>
          <w:sz w:val="24"/>
          <w:szCs w:val="24"/>
          <w:lang w:eastAsia="en-IN"/>
        </w:rPr>
        <w:t>Code Development:</w:t>
      </w:r>
    </w:p>
    <w:p w:rsidR="00E16427" w:rsidRPr="007F400B" w:rsidRDefault="00E16427" w:rsidP="00896F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t>Code for the feature is written and matches the functionality outlined in the user story.</w:t>
      </w:r>
    </w:p>
    <w:p w:rsidR="00E16427" w:rsidRPr="007F400B" w:rsidRDefault="00E16427" w:rsidP="00896F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t>Assumptions and acceptance criteria for the user story are met.</w:t>
      </w:r>
    </w:p>
    <w:p w:rsidR="00E16427" w:rsidRPr="007F400B" w:rsidRDefault="00E16427" w:rsidP="00896F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b/>
          <w:bCs/>
          <w:sz w:val="24"/>
          <w:szCs w:val="24"/>
          <w:lang w:eastAsia="en-IN"/>
        </w:rPr>
        <w:t>Build and Unit Testing:</w:t>
      </w:r>
    </w:p>
    <w:p w:rsidR="00E16427" w:rsidRPr="007F400B" w:rsidRDefault="00E16427" w:rsidP="00896F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t>Project builds without errors.</w:t>
      </w:r>
    </w:p>
    <w:p w:rsidR="00E16427" w:rsidRPr="007F400B" w:rsidRDefault="00E16427" w:rsidP="00896F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t>Unit tests are written, executed, and pass successfully.</w:t>
      </w:r>
    </w:p>
    <w:p w:rsidR="00E16427" w:rsidRPr="007F400B" w:rsidRDefault="00E16427" w:rsidP="00896F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b/>
          <w:bCs/>
          <w:sz w:val="24"/>
          <w:szCs w:val="24"/>
          <w:lang w:eastAsia="en-IN"/>
        </w:rPr>
        <w:t>Environment Deployment:</w:t>
      </w:r>
    </w:p>
    <w:p w:rsidR="00E16427" w:rsidRPr="007F400B" w:rsidRDefault="00E16427" w:rsidP="00896F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t>The feature is deployed to the test environment identical to the production platform.</w:t>
      </w:r>
    </w:p>
    <w:p w:rsidR="00E16427" w:rsidRPr="007F400B" w:rsidRDefault="00E16427" w:rsidP="00896F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b/>
          <w:bCs/>
          <w:sz w:val="24"/>
          <w:szCs w:val="24"/>
          <w:lang w:eastAsia="en-IN"/>
        </w:rPr>
        <w:t>Cross-Device/Browser Testing:</w:t>
      </w:r>
    </w:p>
    <w:p w:rsidR="00E16427" w:rsidRPr="007F400B" w:rsidRDefault="00E16427" w:rsidP="00896F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t>Tests are conducted on all devices and browsers listed in the project assumptions, and they pass.</w:t>
      </w:r>
    </w:p>
    <w:p w:rsidR="00E16427" w:rsidRPr="007F400B" w:rsidRDefault="00E16427" w:rsidP="00896F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b/>
          <w:bCs/>
          <w:sz w:val="24"/>
          <w:szCs w:val="24"/>
          <w:lang w:eastAsia="en-IN"/>
        </w:rPr>
        <w:t>User Experience (UX):</w:t>
      </w:r>
    </w:p>
    <w:p w:rsidR="00E16427" w:rsidRPr="007F400B" w:rsidRDefault="00E16427" w:rsidP="00896F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t>Feature is reviewed and approved by the UX designer to ensure it meets design and usability standards.</w:t>
      </w:r>
    </w:p>
    <w:p w:rsidR="00E16427" w:rsidRPr="007F400B" w:rsidRDefault="00E16427" w:rsidP="00896F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b/>
          <w:bCs/>
          <w:sz w:val="24"/>
          <w:szCs w:val="24"/>
          <w:lang w:eastAsia="en-IN"/>
        </w:rPr>
        <w:t>Quality Assurance (QA):</w:t>
      </w:r>
    </w:p>
    <w:p w:rsidR="00E16427" w:rsidRPr="007F400B" w:rsidRDefault="00E16427" w:rsidP="00896F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t>QA testing is performed, and all identified issues are resolved.</w:t>
      </w:r>
    </w:p>
    <w:p w:rsidR="00E16427" w:rsidRPr="007F400B" w:rsidRDefault="00E16427" w:rsidP="00896F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t>Feature is tested against the defined acceptance criteria.</w:t>
      </w:r>
    </w:p>
    <w:p w:rsidR="00E16427" w:rsidRPr="007F400B" w:rsidRDefault="00E16427" w:rsidP="00896F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b/>
          <w:bCs/>
          <w:sz w:val="24"/>
          <w:szCs w:val="24"/>
          <w:lang w:eastAsia="en-IN"/>
        </w:rPr>
        <w:t>Stakeholder Approval:</w:t>
      </w:r>
    </w:p>
    <w:p w:rsidR="00E16427" w:rsidRPr="007F400B" w:rsidRDefault="00E16427" w:rsidP="00896F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t>Product Owner reviews and approves the feature as meeting business and functional requirements.</w:t>
      </w:r>
    </w:p>
    <w:p w:rsidR="00E16427" w:rsidRPr="007F400B" w:rsidRDefault="00E16427" w:rsidP="00896F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b/>
          <w:bCs/>
          <w:sz w:val="24"/>
          <w:szCs w:val="24"/>
          <w:lang w:eastAsia="en-IN"/>
        </w:rPr>
        <w:t>Code Quality and Maintenance:</w:t>
      </w:r>
    </w:p>
    <w:p w:rsidR="00E16427" w:rsidRPr="007F400B" w:rsidRDefault="00E16427" w:rsidP="00896F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t>Code refactoring is completed if required.</w:t>
      </w:r>
    </w:p>
    <w:p w:rsidR="00E16427" w:rsidRPr="007F400B" w:rsidRDefault="00E16427" w:rsidP="00896F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t>Peer code review is performed, and feedback is incorporated.</w:t>
      </w:r>
    </w:p>
    <w:p w:rsidR="00E16427" w:rsidRPr="007F400B" w:rsidRDefault="00E16427" w:rsidP="00896F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b/>
          <w:bCs/>
          <w:sz w:val="24"/>
          <w:szCs w:val="24"/>
          <w:lang w:eastAsia="en-IN"/>
        </w:rPr>
        <w:t>Documentation:</w:t>
      </w:r>
    </w:p>
    <w:p w:rsidR="00E16427" w:rsidRPr="007F400B" w:rsidRDefault="00E16427" w:rsidP="00896F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t>Any configuration or build changes are documented.</w:t>
      </w:r>
    </w:p>
    <w:p w:rsidR="00E16427" w:rsidRPr="007F400B" w:rsidRDefault="00E16427" w:rsidP="00896F0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t>Documentation (e.g., user manuals, technical specifications) is updated and verified.</w:t>
      </w:r>
    </w:p>
    <w:p w:rsidR="00E16427" w:rsidRPr="007F400B" w:rsidRDefault="00E16427" w:rsidP="0002230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en-IN"/>
        </w:rPr>
      </w:pPr>
      <w:r w:rsidRPr="007F400B">
        <w:rPr>
          <w:rFonts w:eastAsia="Times New Roman" w:cstheme="minorHAnsi"/>
          <w:b/>
          <w:bCs/>
          <w:sz w:val="24"/>
          <w:szCs w:val="24"/>
          <w:lang w:eastAsia="en-IN"/>
        </w:rPr>
        <w:t>DoD Checklist for a Sprint</w:t>
      </w:r>
    </w:p>
    <w:p w:rsidR="00E16427" w:rsidRPr="007F400B" w:rsidRDefault="00E16427" w:rsidP="00896F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t xml:space="preserve">All user stories committed to the sprint meet their respective </w:t>
      </w:r>
      <w:proofErr w:type="gramStart"/>
      <w:r w:rsidRPr="007F400B">
        <w:rPr>
          <w:rFonts w:eastAsia="Times New Roman" w:cstheme="minorHAnsi"/>
          <w:sz w:val="24"/>
          <w:szCs w:val="24"/>
          <w:lang w:eastAsia="en-IN"/>
        </w:rPr>
        <w:t>DoD</w:t>
      </w:r>
      <w:proofErr w:type="gramEnd"/>
      <w:r w:rsidRPr="007F400B">
        <w:rPr>
          <w:rFonts w:eastAsia="Times New Roman" w:cstheme="minorHAnsi"/>
          <w:sz w:val="24"/>
          <w:szCs w:val="24"/>
          <w:lang w:eastAsia="en-IN"/>
        </w:rPr>
        <w:t>.</w:t>
      </w:r>
    </w:p>
    <w:p w:rsidR="00E16427" w:rsidRPr="007F400B" w:rsidRDefault="00E16427" w:rsidP="00896F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t>Sprint Review has been conducted, and stakeholder feedback has been recorded.</w:t>
      </w:r>
    </w:p>
    <w:p w:rsidR="00E16427" w:rsidRPr="007F400B" w:rsidRDefault="00E16427" w:rsidP="00896F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t>Sprint Retrospective has been completed to identify lessons learned and improvement opportunities.</w:t>
      </w:r>
    </w:p>
    <w:p w:rsidR="00E16427" w:rsidRPr="007F400B" w:rsidRDefault="00E16427" w:rsidP="00896F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t>Product Increment is demonstrated and approved by stakeholders.</w:t>
      </w:r>
    </w:p>
    <w:p w:rsidR="00E16427" w:rsidRPr="007F400B" w:rsidRDefault="00E16427" w:rsidP="00896F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lastRenderedPageBreak/>
        <w:t>Updated product backlog reflecting the remaining work and any new tasks identified.</w:t>
      </w:r>
    </w:p>
    <w:p w:rsidR="00E16427" w:rsidRPr="007F400B" w:rsidRDefault="00E16427" w:rsidP="0002230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en-IN"/>
        </w:rPr>
      </w:pPr>
      <w:r w:rsidRPr="007F400B">
        <w:rPr>
          <w:rFonts w:eastAsia="Times New Roman" w:cstheme="minorHAnsi"/>
          <w:b/>
          <w:bCs/>
          <w:sz w:val="24"/>
          <w:szCs w:val="24"/>
          <w:lang w:eastAsia="en-IN"/>
        </w:rPr>
        <w:t>DoD Checklist for a Release</w:t>
      </w:r>
    </w:p>
    <w:p w:rsidR="00E16427" w:rsidRPr="007F400B" w:rsidRDefault="00E16427" w:rsidP="00896F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t xml:space="preserve">All sprints within the release meet their respective </w:t>
      </w:r>
      <w:proofErr w:type="gramStart"/>
      <w:r w:rsidRPr="007F400B">
        <w:rPr>
          <w:rFonts w:eastAsia="Times New Roman" w:cstheme="minorHAnsi"/>
          <w:sz w:val="24"/>
          <w:szCs w:val="24"/>
          <w:lang w:eastAsia="en-IN"/>
        </w:rPr>
        <w:t>DoD</w:t>
      </w:r>
      <w:proofErr w:type="gramEnd"/>
      <w:r w:rsidRPr="007F400B">
        <w:rPr>
          <w:rFonts w:eastAsia="Times New Roman" w:cstheme="minorHAnsi"/>
          <w:sz w:val="24"/>
          <w:szCs w:val="24"/>
          <w:lang w:eastAsia="en-IN"/>
        </w:rPr>
        <w:t>.</w:t>
      </w:r>
    </w:p>
    <w:p w:rsidR="00E16427" w:rsidRPr="007F400B" w:rsidRDefault="00E16427" w:rsidP="00896F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t>End-to-end integration testing is completed.</w:t>
      </w:r>
    </w:p>
    <w:p w:rsidR="00E16427" w:rsidRPr="007F400B" w:rsidRDefault="00E16427" w:rsidP="00896F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t>Performance and load testing are conducted, and results are acceptable.</w:t>
      </w:r>
    </w:p>
    <w:p w:rsidR="00E16427" w:rsidRPr="007F400B" w:rsidRDefault="00E16427" w:rsidP="00896F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t>Security testing is completed to ensure data protection and compliance.</w:t>
      </w:r>
    </w:p>
    <w:p w:rsidR="00E16427" w:rsidRPr="007F400B" w:rsidRDefault="00E16427" w:rsidP="00896F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t>All release notes and deployment documentation are prepared.</w:t>
      </w:r>
    </w:p>
    <w:p w:rsidR="00E16427" w:rsidRPr="007F400B" w:rsidRDefault="00E16427" w:rsidP="00896F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t>Training materials for users are developed and shared.</w:t>
      </w:r>
    </w:p>
    <w:p w:rsidR="00E16427" w:rsidRPr="007F400B" w:rsidRDefault="00E16427" w:rsidP="00896F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t>Stakeholders have signed off on the release.</w:t>
      </w:r>
    </w:p>
    <w:p w:rsidR="00E16427" w:rsidRPr="007F400B" w:rsidRDefault="00E16427" w:rsidP="00896F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t>The release is deployed to the production environment and monitored for any issues.</w:t>
      </w:r>
    </w:p>
    <w:p w:rsidR="00E16427" w:rsidRPr="007F400B" w:rsidRDefault="00E16427" w:rsidP="0002230C">
      <w:pPr>
        <w:spacing w:before="100" w:beforeAutospacing="1" w:after="100" w:afterAutospacing="1" w:line="240" w:lineRule="auto"/>
        <w:rPr>
          <w:rFonts w:cstheme="minorHAnsi"/>
          <w:b/>
          <w:sz w:val="24"/>
          <w:szCs w:val="24"/>
        </w:rPr>
      </w:pPr>
    </w:p>
    <w:p w:rsidR="00636059" w:rsidRPr="007F400B" w:rsidRDefault="00636059" w:rsidP="0002230C">
      <w:pPr>
        <w:spacing w:before="100" w:beforeAutospacing="1" w:after="100" w:afterAutospacing="1" w:line="240" w:lineRule="auto"/>
        <w:rPr>
          <w:rFonts w:cstheme="minorHAnsi"/>
          <w:b/>
          <w:sz w:val="24"/>
          <w:szCs w:val="24"/>
        </w:rPr>
      </w:pPr>
      <w:r w:rsidRPr="007F400B">
        <w:rPr>
          <w:rFonts w:cstheme="minorHAnsi"/>
          <w:b/>
          <w:sz w:val="24"/>
          <w:szCs w:val="24"/>
        </w:rPr>
        <w:t>Document 2- Product Vision:</w:t>
      </w:r>
    </w:p>
    <w:tbl>
      <w:tblPr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694"/>
        <w:gridCol w:w="3402"/>
        <w:gridCol w:w="2551"/>
        <w:gridCol w:w="1701"/>
      </w:tblGrid>
      <w:tr w:rsidR="00311664" w:rsidRPr="007F400B" w:rsidTr="002A7732">
        <w:trPr>
          <w:trHeight w:val="3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Scrum Project Name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SALES ONE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64" w:rsidRPr="007F400B" w:rsidRDefault="00311664" w:rsidP="002A77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 </w:t>
            </w:r>
          </w:p>
        </w:tc>
      </w:tr>
      <w:tr w:rsidR="00311664" w:rsidRPr="007F400B" w:rsidTr="002A7732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Venue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noProof/>
                <w:sz w:val="24"/>
                <w:szCs w:val="24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024E3D7" wp14:editId="02458DD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5" name="Rectangle 5" descr="Check, checklist, checkmark, circle, oke, yes icon - Download on Iconfinder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719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15BCA8" id="Rectangle 5" o:spid="_x0000_s1026" alt="Check, checklist, checkmark, circle, oke, yes icon - Download on Iconfinder" style="position:absolute;margin-left:0;margin-top:0;width:24pt;height:2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OOep1g8AgAAUwQAAA4AAAAAAAAAAAAA&#10;AAAALgIAAGRycy9lMm9Eb2MueG1sUEsBAi0AFAAGAAgAAAAhAEyg6SzYAAAAAwEAAA8AAAAAAAAA&#10;AAAAAAAAlgQAAGRycy9kb3ducmV2LnhtbFBLBQYAAAAABAAEAPMAAACbBQAAAAA=&#10;" filled="f" stroked="f">
                      <o:lock v:ext="edit" aspectratio="t"/>
                    </v:rect>
                  </w:pict>
                </mc:Fallback>
              </mc:AlternateContent>
            </w:r>
          </w:p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APT IT Solutions, Conference Room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 </w:t>
            </w:r>
          </w:p>
        </w:tc>
      </w:tr>
      <w:tr w:rsidR="00311664" w:rsidRPr="007F400B" w:rsidTr="002A7732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Date: </w:t>
            </w:r>
            <w:r w:rsidRPr="007F400B">
              <w:rPr>
                <w:rFonts w:cstheme="minorHAnsi"/>
                <w:sz w:val="24"/>
                <w:szCs w:val="24"/>
              </w:rPr>
              <w:t>January 15, 2025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Start time</w:t>
            </w: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: 10.00 AM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End time</w:t>
            </w: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: 12.00 PM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Duration</w:t>
            </w: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: 2 H</w:t>
            </w:r>
          </w:p>
        </w:tc>
      </w:tr>
      <w:tr w:rsidR="00311664" w:rsidRPr="007F400B" w:rsidTr="002A7732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Client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New Wealth Company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 </w:t>
            </w:r>
          </w:p>
        </w:tc>
      </w:tr>
      <w:tr w:rsidR="00311664" w:rsidRPr="007F400B" w:rsidTr="002A7732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Stakeholder list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cstheme="minorHAnsi"/>
                <w:sz w:val="24"/>
                <w:szCs w:val="24"/>
              </w:rPr>
              <w:t>Sales Department Head – Michael Carter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 </w:t>
            </w:r>
          </w:p>
        </w:tc>
      </w:tr>
      <w:tr w:rsidR="00311664" w:rsidRPr="007F400B" w:rsidTr="002A7732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cstheme="minorHAnsi"/>
                <w:sz w:val="24"/>
                <w:szCs w:val="24"/>
              </w:rPr>
              <w:t>Marketing Manager – Sophia Allen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 </w:t>
            </w:r>
          </w:p>
        </w:tc>
      </w:tr>
      <w:tr w:rsidR="00311664" w:rsidRPr="007F400B" w:rsidTr="002A7732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IT Manager – </w:t>
            </w:r>
            <w:proofErr w:type="spellStart"/>
            <w:r w:rsidRPr="007F400B">
              <w:rPr>
                <w:rFonts w:cstheme="minorHAnsi"/>
                <w:sz w:val="24"/>
                <w:szCs w:val="24"/>
              </w:rPr>
              <w:t>Nidhi</w:t>
            </w:r>
            <w:proofErr w:type="spellEnd"/>
            <w:r w:rsidRPr="007F40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F400B">
              <w:rPr>
                <w:rFonts w:cstheme="minorHAnsi"/>
                <w:sz w:val="24"/>
                <w:szCs w:val="24"/>
              </w:rPr>
              <w:t>Rastogi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 </w:t>
            </w:r>
          </w:p>
        </w:tc>
      </w:tr>
      <w:tr w:rsidR="00311664" w:rsidRPr="007F400B" w:rsidTr="002A7732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Customer Support Lead – </w:t>
            </w:r>
            <w:proofErr w:type="spellStart"/>
            <w:r w:rsidRPr="007F400B">
              <w:rPr>
                <w:rFonts w:cstheme="minorHAnsi"/>
                <w:sz w:val="24"/>
                <w:szCs w:val="24"/>
              </w:rPr>
              <w:t>Venkatesh</w:t>
            </w:r>
            <w:proofErr w:type="spellEnd"/>
            <w:r w:rsidRPr="007F40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F400B">
              <w:rPr>
                <w:rFonts w:cstheme="minorHAnsi"/>
                <w:sz w:val="24"/>
                <w:szCs w:val="24"/>
              </w:rPr>
              <w:t>Iyer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 </w:t>
            </w:r>
          </w:p>
        </w:tc>
      </w:tr>
      <w:tr w:rsidR="00311664" w:rsidRPr="007F400B" w:rsidTr="002A7732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664" w:rsidRPr="007F400B" w:rsidRDefault="00311664" w:rsidP="002A77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Scrum Team</w:t>
            </w:r>
          </w:p>
        </w:tc>
      </w:tr>
      <w:tr w:rsidR="00311664" w:rsidRPr="007F400B" w:rsidTr="002A7732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Scrum Master: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cstheme="minorHAnsi"/>
                <w:sz w:val="24"/>
                <w:szCs w:val="24"/>
              </w:rPr>
              <w:t>Rachel Green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 </w:t>
            </w:r>
          </w:p>
        </w:tc>
      </w:tr>
      <w:tr w:rsidR="00311664" w:rsidRPr="007F400B" w:rsidTr="002A7732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Product owner: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proofErr w:type="spellStart"/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Vinay</w:t>
            </w:r>
            <w:proofErr w:type="spellEnd"/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Joshi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 </w:t>
            </w:r>
          </w:p>
        </w:tc>
      </w:tr>
      <w:tr w:rsidR="00311664" w:rsidRPr="007F400B" w:rsidTr="002A7732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Scrum Developer 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Ravi Mehta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 </w:t>
            </w:r>
          </w:p>
        </w:tc>
      </w:tr>
      <w:tr w:rsidR="00311664" w:rsidRPr="007F400B" w:rsidTr="002A7732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Scrum Developer 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Anita Agarwal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 </w:t>
            </w:r>
          </w:p>
        </w:tc>
      </w:tr>
      <w:tr w:rsidR="00311664" w:rsidRPr="007F400B" w:rsidTr="002A7732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Scrum Developer 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Prasad </w:t>
            </w:r>
            <w:proofErr w:type="spellStart"/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Jadhav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 </w:t>
            </w:r>
          </w:p>
        </w:tc>
      </w:tr>
      <w:tr w:rsidR="00311664" w:rsidRPr="007F400B" w:rsidTr="002A7732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Scrum Developer 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proofErr w:type="spellStart"/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Deepika</w:t>
            </w:r>
            <w:proofErr w:type="spellEnd"/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Naik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 </w:t>
            </w:r>
          </w:p>
        </w:tc>
      </w:tr>
      <w:tr w:rsidR="00311664" w:rsidRPr="007F400B" w:rsidTr="002A7732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Scrum Developer 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proofErr w:type="spellStart"/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Samruddhi</w:t>
            </w:r>
            <w:proofErr w:type="spellEnd"/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Patil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64" w:rsidRPr="007F400B" w:rsidRDefault="00311664" w:rsidP="002A77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 </w:t>
            </w:r>
          </w:p>
        </w:tc>
      </w:tr>
    </w:tbl>
    <w:p w:rsidR="00BE25DE" w:rsidRPr="007F400B" w:rsidRDefault="00BE25DE" w:rsidP="0002230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en-IN"/>
        </w:rPr>
      </w:pPr>
      <w:r w:rsidRPr="007F400B">
        <w:rPr>
          <w:rFonts w:eastAsia="Times New Roman" w:cstheme="minorHAnsi"/>
          <w:b/>
          <w:bCs/>
          <w:sz w:val="24"/>
          <w:szCs w:val="24"/>
          <w:lang w:eastAsia="en-IN"/>
        </w:rPr>
        <w:t>Vision</w:t>
      </w:r>
    </w:p>
    <w:p w:rsidR="00BE25DE" w:rsidRPr="007F400B" w:rsidRDefault="00BE25DE" w:rsidP="0002230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t xml:space="preserve">The vision for SALES ONE is to create a powerful, user-friendly CRM solution that empowers New Wealth sales and marketing teams to streamline lead management, improve customer relationships, and drive revenue growth. The system will centralize customer data, enhance </w:t>
      </w:r>
      <w:r w:rsidRPr="007F400B">
        <w:rPr>
          <w:rFonts w:eastAsia="Times New Roman" w:cstheme="minorHAnsi"/>
          <w:sz w:val="24"/>
          <w:szCs w:val="24"/>
          <w:lang w:eastAsia="en-IN"/>
        </w:rPr>
        <w:lastRenderedPageBreak/>
        <w:t>communication, and provide actionable insights through advanced analytics, enabling better decision-making and improved sales performance.</w:t>
      </w:r>
    </w:p>
    <w:p w:rsidR="00BE25DE" w:rsidRPr="007F400B" w:rsidRDefault="00BE25DE" w:rsidP="0002230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en-IN"/>
        </w:rPr>
      </w:pPr>
      <w:r w:rsidRPr="007F400B">
        <w:rPr>
          <w:rFonts w:eastAsia="Times New Roman" w:cstheme="minorHAnsi"/>
          <w:b/>
          <w:bCs/>
          <w:sz w:val="24"/>
          <w:szCs w:val="24"/>
          <w:lang w:eastAsia="en-IN"/>
        </w:rPr>
        <w:t>Target Group</w:t>
      </w:r>
    </w:p>
    <w:p w:rsidR="00BE25DE" w:rsidRPr="007F400B" w:rsidRDefault="00BE25DE" w:rsidP="0002230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b/>
          <w:bCs/>
          <w:sz w:val="24"/>
          <w:szCs w:val="24"/>
          <w:lang w:eastAsia="en-IN"/>
        </w:rPr>
        <w:t>Market Segment:</w:t>
      </w:r>
    </w:p>
    <w:p w:rsidR="00BE25DE" w:rsidRPr="007F400B" w:rsidRDefault="00BE25DE" w:rsidP="00896F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t>Small and medium-sized enterprises (SMEs) across retail, manufacturing, and service sectors.</w:t>
      </w:r>
    </w:p>
    <w:p w:rsidR="00BE25DE" w:rsidRPr="007F400B" w:rsidRDefault="00BE25DE" w:rsidP="0002230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b/>
          <w:bCs/>
          <w:sz w:val="24"/>
          <w:szCs w:val="24"/>
          <w:lang w:eastAsia="en-IN"/>
        </w:rPr>
        <w:t>Target Users:</w:t>
      </w:r>
    </w:p>
    <w:p w:rsidR="00BE25DE" w:rsidRPr="007F400B" w:rsidRDefault="00BE25DE" w:rsidP="00896F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t>Sales representatives who need tools to manage leads and track opportunities.</w:t>
      </w:r>
    </w:p>
    <w:p w:rsidR="00BE25DE" w:rsidRPr="007F400B" w:rsidRDefault="00BE25DE" w:rsidP="00896F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t>Sales managers who require reporting and pipeline forecasting.</w:t>
      </w:r>
    </w:p>
    <w:p w:rsidR="00BE25DE" w:rsidRPr="007F400B" w:rsidRDefault="00BE25DE" w:rsidP="00896F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t>Marketing teams responsible for running targeted campaigns.</w:t>
      </w:r>
    </w:p>
    <w:p w:rsidR="00BE25DE" w:rsidRPr="007F400B" w:rsidRDefault="00BE25DE" w:rsidP="0002230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en-IN"/>
        </w:rPr>
      </w:pPr>
      <w:r w:rsidRPr="007F400B">
        <w:rPr>
          <w:rFonts w:eastAsia="Times New Roman" w:cstheme="minorHAnsi"/>
          <w:b/>
          <w:bCs/>
          <w:sz w:val="24"/>
          <w:szCs w:val="24"/>
          <w:lang w:eastAsia="en-IN"/>
        </w:rPr>
        <w:t>Needs</w:t>
      </w:r>
    </w:p>
    <w:p w:rsidR="00BE25DE" w:rsidRPr="007F400B" w:rsidRDefault="00BE25DE" w:rsidP="0002230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b/>
          <w:bCs/>
          <w:sz w:val="24"/>
          <w:szCs w:val="24"/>
          <w:lang w:eastAsia="en-IN"/>
        </w:rPr>
        <w:t>Problem the Product Solves:</w:t>
      </w:r>
    </w:p>
    <w:p w:rsidR="00BE25DE" w:rsidRPr="007F400B" w:rsidRDefault="00BE25DE" w:rsidP="00896F0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t>Disorganized and siloed customer information.</w:t>
      </w:r>
    </w:p>
    <w:p w:rsidR="00BE25DE" w:rsidRPr="007F400B" w:rsidRDefault="00BE25DE" w:rsidP="00896F0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t>Lack of a structured lead management system.</w:t>
      </w:r>
    </w:p>
    <w:p w:rsidR="00BE25DE" w:rsidRPr="007F400B" w:rsidRDefault="00BE25DE" w:rsidP="00896F0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t>Inability to track sales performance effectively.</w:t>
      </w:r>
    </w:p>
    <w:p w:rsidR="00BE25DE" w:rsidRPr="007F400B" w:rsidRDefault="00BE25DE" w:rsidP="00896F0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t>Limited insights into customer behavior for marketing teams.</w:t>
      </w:r>
    </w:p>
    <w:p w:rsidR="00BE25DE" w:rsidRPr="007F400B" w:rsidRDefault="00BE25DE" w:rsidP="0002230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b/>
          <w:bCs/>
          <w:sz w:val="24"/>
          <w:szCs w:val="24"/>
          <w:lang w:eastAsia="en-IN"/>
        </w:rPr>
        <w:t>Benefits Provided:</w:t>
      </w:r>
    </w:p>
    <w:p w:rsidR="00BE25DE" w:rsidRPr="007F400B" w:rsidRDefault="00BE25DE" w:rsidP="00896F0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t>Centralized, accessible customer data repository.</w:t>
      </w:r>
    </w:p>
    <w:p w:rsidR="00BE25DE" w:rsidRPr="007F400B" w:rsidRDefault="00BE25DE" w:rsidP="00896F0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t>Streamlined workflows for lead tracking and sales management.</w:t>
      </w:r>
    </w:p>
    <w:p w:rsidR="00BE25DE" w:rsidRPr="007F400B" w:rsidRDefault="00BE25DE" w:rsidP="00896F0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t>Data-driven decision-making through comprehensive reporting and analytics.</w:t>
      </w:r>
    </w:p>
    <w:p w:rsidR="00BE25DE" w:rsidRPr="007F400B" w:rsidRDefault="00BE25DE" w:rsidP="00896F0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t>Increased productivity and improved customer engagement.</w:t>
      </w:r>
    </w:p>
    <w:p w:rsidR="00BE25DE" w:rsidRPr="007F400B" w:rsidRDefault="00BE25DE" w:rsidP="0002230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en-IN"/>
        </w:rPr>
      </w:pPr>
      <w:r w:rsidRPr="007F400B">
        <w:rPr>
          <w:rFonts w:eastAsia="Times New Roman" w:cstheme="minorHAnsi"/>
          <w:b/>
          <w:bCs/>
          <w:sz w:val="24"/>
          <w:szCs w:val="24"/>
          <w:lang w:eastAsia="en-IN"/>
        </w:rPr>
        <w:t>Product</w:t>
      </w:r>
    </w:p>
    <w:p w:rsidR="00BE25DE" w:rsidRPr="007F400B" w:rsidRDefault="00BE25DE" w:rsidP="0002230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b/>
          <w:bCs/>
          <w:sz w:val="24"/>
          <w:szCs w:val="24"/>
          <w:lang w:eastAsia="en-IN"/>
        </w:rPr>
        <w:t xml:space="preserve">What Product is </w:t>
      </w:r>
      <w:r w:rsidR="0002230C" w:rsidRPr="007F400B">
        <w:rPr>
          <w:rFonts w:eastAsia="Times New Roman" w:cstheme="minorHAnsi"/>
          <w:b/>
          <w:bCs/>
          <w:sz w:val="24"/>
          <w:szCs w:val="24"/>
          <w:lang w:eastAsia="en-IN"/>
        </w:rPr>
        <w:t>it</w:t>
      </w:r>
      <w:r w:rsidRPr="007F400B">
        <w:rPr>
          <w:rFonts w:eastAsia="Times New Roman" w:cstheme="minorHAnsi"/>
          <w:b/>
          <w:bCs/>
          <w:sz w:val="24"/>
          <w:szCs w:val="24"/>
          <w:lang w:eastAsia="en-IN"/>
        </w:rPr>
        <w:t>?</w:t>
      </w:r>
    </w:p>
    <w:p w:rsidR="00BE25DE" w:rsidRPr="007F400B" w:rsidRDefault="00BE25DE" w:rsidP="00896F0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t>SALES ONE is a customizable, cloud-based CRM system designed to simplify lead management, automate sales processes, and provide real-time insights.</w:t>
      </w:r>
    </w:p>
    <w:p w:rsidR="00BE25DE" w:rsidRPr="007F400B" w:rsidRDefault="00BE25DE" w:rsidP="0002230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b/>
          <w:bCs/>
          <w:sz w:val="24"/>
          <w:szCs w:val="24"/>
          <w:lang w:eastAsia="en-IN"/>
        </w:rPr>
        <w:t>What Makes It Desirable and Special?</w:t>
      </w:r>
    </w:p>
    <w:p w:rsidR="00BE25DE" w:rsidRPr="007F400B" w:rsidRDefault="00BE25DE" w:rsidP="00896F0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t>User-friendly interface for quick adoption.</w:t>
      </w:r>
    </w:p>
    <w:p w:rsidR="00BE25DE" w:rsidRPr="007F400B" w:rsidRDefault="00BE25DE" w:rsidP="00896F0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t>Scalable features to grow with the business.</w:t>
      </w:r>
    </w:p>
    <w:p w:rsidR="00BE25DE" w:rsidRPr="007F400B" w:rsidRDefault="00BE25DE" w:rsidP="00896F0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t>Advanced analytics and AI-powered insights.</w:t>
      </w:r>
    </w:p>
    <w:p w:rsidR="00BE25DE" w:rsidRPr="007F400B" w:rsidRDefault="00BE25DE" w:rsidP="00896F0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t>Seamless integration with existing tools like email platforms and marketing automation systems.</w:t>
      </w:r>
    </w:p>
    <w:p w:rsidR="00BE25DE" w:rsidRPr="007F400B" w:rsidRDefault="00BE25DE" w:rsidP="0002230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b/>
          <w:bCs/>
          <w:sz w:val="24"/>
          <w:szCs w:val="24"/>
          <w:lang w:eastAsia="en-IN"/>
        </w:rPr>
        <w:t>Is It Feasible to Develop the Product?</w:t>
      </w:r>
    </w:p>
    <w:p w:rsidR="00BE25DE" w:rsidRPr="007F400B" w:rsidRDefault="00BE25DE" w:rsidP="00896F0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lastRenderedPageBreak/>
        <w:t>Yes, the development aligns with New Wealth technical capabilities and budget. The project will follow Agile Scrum methodology to ensure iterative development and continuous feedback from stakeholders.</w:t>
      </w:r>
    </w:p>
    <w:p w:rsidR="00BE25DE" w:rsidRPr="007F400B" w:rsidRDefault="00BE25DE" w:rsidP="0002230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en-IN"/>
        </w:rPr>
      </w:pPr>
      <w:r w:rsidRPr="007F400B">
        <w:rPr>
          <w:rFonts w:eastAsia="Times New Roman" w:cstheme="minorHAnsi"/>
          <w:b/>
          <w:bCs/>
          <w:sz w:val="24"/>
          <w:szCs w:val="24"/>
          <w:lang w:eastAsia="en-IN"/>
        </w:rPr>
        <w:t>Value</w:t>
      </w:r>
    </w:p>
    <w:p w:rsidR="00BE25DE" w:rsidRPr="007F400B" w:rsidRDefault="00BE25DE" w:rsidP="0002230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b/>
          <w:bCs/>
          <w:sz w:val="24"/>
          <w:szCs w:val="24"/>
          <w:lang w:eastAsia="en-IN"/>
        </w:rPr>
        <w:t>How is the Product Going to Benefit the Company?</w:t>
      </w:r>
    </w:p>
    <w:p w:rsidR="00BE25DE" w:rsidRPr="007F400B" w:rsidRDefault="00BE25DE" w:rsidP="00896F0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t>Boosts sales team efficiency, increasing revenue potential.</w:t>
      </w:r>
    </w:p>
    <w:p w:rsidR="00BE25DE" w:rsidRPr="007F400B" w:rsidRDefault="00BE25DE" w:rsidP="00896F0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t>Enhances customer satisfaction through improved relationship management.</w:t>
      </w:r>
    </w:p>
    <w:p w:rsidR="00BE25DE" w:rsidRPr="007F400B" w:rsidRDefault="00BE25DE" w:rsidP="00896F0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t>Improves decision-making with data-driven insights.</w:t>
      </w:r>
    </w:p>
    <w:p w:rsidR="00BE25DE" w:rsidRPr="007F400B" w:rsidRDefault="00BE25DE" w:rsidP="0002230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b/>
          <w:bCs/>
          <w:sz w:val="24"/>
          <w:szCs w:val="24"/>
          <w:lang w:eastAsia="en-IN"/>
        </w:rPr>
        <w:t>Business Goals:</w:t>
      </w:r>
    </w:p>
    <w:p w:rsidR="00BE25DE" w:rsidRPr="007F400B" w:rsidRDefault="00BE25DE" w:rsidP="00896F0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t>Achieve a 25% increase in lead-to-sale conversion rates.</w:t>
      </w:r>
    </w:p>
    <w:p w:rsidR="00BE25DE" w:rsidRPr="007F400B" w:rsidRDefault="00BE25DE" w:rsidP="00896F0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t>Reduce customer response time by 30%.</w:t>
      </w:r>
    </w:p>
    <w:p w:rsidR="00BE25DE" w:rsidRPr="007F400B" w:rsidRDefault="00BE25DE" w:rsidP="00896F0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t>Increase sales team productivity by 20%.</w:t>
      </w:r>
    </w:p>
    <w:p w:rsidR="00BE25DE" w:rsidRPr="007F400B" w:rsidRDefault="00BE25DE" w:rsidP="0002230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b/>
          <w:bCs/>
          <w:sz w:val="24"/>
          <w:szCs w:val="24"/>
          <w:lang w:eastAsia="en-IN"/>
        </w:rPr>
        <w:t>Business Model:</w:t>
      </w:r>
    </w:p>
    <w:p w:rsidR="00BE25DE" w:rsidRPr="007F400B" w:rsidRDefault="00BE25DE" w:rsidP="00896F0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sz w:val="24"/>
          <w:szCs w:val="24"/>
          <w:lang w:eastAsia="en-IN"/>
        </w:rPr>
        <w:t>Subscription-based SaaS model offering tiered pricing for different feature levels.</w:t>
      </w:r>
    </w:p>
    <w:p w:rsidR="00FB2BF4" w:rsidRPr="007F400B" w:rsidRDefault="00FB2BF4" w:rsidP="0002230C">
      <w:pPr>
        <w:spacing w:line="240" w:lineRule="auto"/>
        <w:rPr>
          <w:rFonts w:cstheme="minorHAnsi"/>
          <w:sz w:val="24"/>
          <w:szCs w:val="24"/>
        </w:rPr>
      </w:pPr>
    </w:p>
    <w:p w:rsidR="00A47CD5" w:rsidRPr="007F400B" w:rsidRDefault="00A07A45" w:rsidP="0002230C">
      <w:pPr>
        <w:spacing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cstheme="minorHAnsi"/>
          <w:b/>
          <w:sz w:val="24"/>
          <w:szCs w:val="24"/>
        </w:rPr>
        <w:t>Document 3: User stories</w:t>
      </w:r>
      <w:r w:rsidR="00636059" w:rsidRPr="007F400B">
        <w:rPr>
          <w:rFonts w:eastAsia="Times New Roman" w:cstheme="minorHAnsi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D1689F" wp14:editId="66A78A6E">
                <wp:simplePos x="0" y="0"/>
                <wp:positionH relativeFrom="column">
                  <wp:posOffset>3013075</wp:posOffset>
                </wp:positionH>
                <wp:positionV relativeFrom="paragraph">
                  <wp:posOffset>-4467860</wp:posOffset>
                </wp:positionV>
                <wp:extent cx="304800" cy="304800"/>
                <wp:effectExtent l="0" t="0" r="0" b="0"/>
                <wp:wrapNone/>
                <wp:docPr id="24" name="Rectangle 24" descr="Check, checklist, checkmark, circle, oke, yes icon - Download on Iconfin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41E20" id="Rectangle 24" o:spid="_x0000_s1026" alt="Check, checklist, checkmark, circle, oke, yes icon - Download on Iconfinder" style="position:absolute;margin-left:237.25pt;margin-top:-351.8pt;width:24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" filled="f" stroked="f">
                <o:lock v:ext="edit" aspectratio="t"/>
              </v:rect>
            </w:pict>
          </mc:Fallback>
        </mc:AlternateContent>
      </w:r>
      <w:r w:rsidRPr="007F400B">
        <w:rPr>
          <w:rFonts w:eastAsia="Times New Roman" w:cstheme="minorHAnsi"/>
          <w:sz w:val="24"/>
          <w:szCs w:val="24"/>
          <w:lang w:eastAsia="en-IN"/>
        </w:rPr>
        <w:t>:</w:t>
      </w: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3108"/>
        <w:gridCol w:w="1579"/>
        <w:gridCol w:w="1529"/>
        <w:gridCol w:w="3111"/>
      </w:tblGrid>
      <w:tr w:rsidR="0056162C" w:rsidRPr="007F400B" w:rsidTr="009B34FB">
        <w:trPr>
          <w:trHeight w:val="521"/>
        </w:trPr>
        <w:tc>
          <w:tcPr>
            <w:tcW w:w="3108" w:type="dxa"/>
          </w:tcPr>
          <w:p w:rsidR="00DA0EE4" w:rsidRPr="007F400B" w:rsidRDefault="00DA0EE4" w:rsidP="0002230C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USER STORY 1:</w:t>
            </w:r>
          </w:p>
          <w:p w:rsidR="00DA0EE4" w:rsidRPr="007F400B" w:rsidRDefault="00DA0EE4" w:rsidP="0002230C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108" w:type="dxa"/>
            <w:gridSpan w:val="2"/>
          </w:tcPr>
          <w:p w:rsidR="00DA0EE4" w:rsidRPr="007F400B" w:rsidRDefault="00DA0EE4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Tasks: 1</w:t>
            </w:r>
          </w:p>
        </w:tc>
        <w:tc>
          <w:tcPr>
            <w:tcW w:w="3109" w:type="dxa"/>
          </w:tcPr>
          <w:p w:rsidR="00DA0EE4" w:rsidRPr="007F400B" w:rsidRDefault="00DA0EE4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Priority: HIGHEST</w:t>
            </w:r>
          </w:p>
          <w:p w:rsidR="00DA0EE4" w:rsidRPr="007F400B" w:rsidRDefault="00DA0EE4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6162C" w:rsidRPr="007F400B" w:rsidTr="009B34FB">
        <w:trPr>
          <w:trHeight w:val="500"/>
        </w:trPr>
        <w:tc>
          <w:tcPr>
            <w:tcW w:w="9327" w:type="dxa"/>
            <w:gridSpan w:val="4"/>
          </w:tcPr>
          <w:p w:rsidR="00D42E26" w:rsidRPr="007F400B" w:rsidRDefault="00D42E26" w:rsidP="0002230C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As an employee, </w:t>
            </w:r>
          </w:p>
          <w:p w:rsidR="00D42E26" w:rsidRPr="007F400B" w:rsidRDefault="00D42E26" w:rsidP="0002230C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I want a centralized dashboard to view client information and tasks </w:t>
            </w:r>
          </w:p>
          <w:p w:rsidR="00DA0EE4" w:rsidRPr="007F400B" w:rsidRDefault="00D42E26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</w:rPr>
              <w:t>So that I can manage my workload more efficiently.</w:t>
            </w:r>
          </w:p>
        </w:tc>
      </w:tr>
      <w:tr w:rsidR="0056162C" w:rsidRPr="007F400B" w:rsidTr="009B34FB">
        <w:trPr>
          <w:trHeight w:val="521"/>
        </w:trPr>
        <w:tc>
          <w:tcPr>
            <w:tcW w:w="4687" w:type="dxa"/>
            <w:gridSpan w:val="2"/>
          </w:tcPr>
          <w:p w:rsidR="00DA0EE4" w:rsidRPr="007F400B" w:rsidRDefault="003B43E9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BV: 500</w:t>
            </w:r>
          </w:p>
        </w:tc>
        <w:tc>
          <w:tcPr>
            <w:tcW w:w="4640" w:type="dxa"/>
            <w:gridSpan w:val="2"/>
          </w:tcPr>
          <w:p w:rsidR="00DA0EE4" w:rsidRPr="007F400B" w:rsidRDefault="00DA0EE4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CP: 03</w:t>
            </w:r>
          </w:p>
        </w:tc>
      </w:tr>
      <w:tr w:rsidR="0056162C" w:rsidRPr="007F400B" w:rsidTr="009B34FB">
        <w:trPr>
          <w:trHeight w:val="521"/>
        </w:trPr>
        <w:tc>
          <w:tcPr>
            <w:tcW w:w="9327" w:type="dxa"/>
            <w:gridSpan w:val="4"/>
          </w:tcPr>
          <w:p w:rsidR="00DA0EE4" w:rsidRPr="007F400B" w:rsidRDefault="00DA0EE4" w:rsidP="0002230C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D42E26" w:rsidRPr="007F400B" w:rsidRDefault="006063FD" w:rsidP="0002230C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D42E26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The dashboard displays a list of all assigned clients with key metrics.</w:t>
            </w:r>
          </w:p>
          <w:p w:rsidR="00D42E26" w:rsidRPr="007F400B" w:rsidRDefault="006063FD" w:rsidP="0002230C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D42E26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Employees can filter and search client accounts based on predefined parameters.</w:t>
            </w:r>
          </w:p>
          <w:p w:rsidR="00D42E26" w:rsidRPr="007F400B" w:rsidRDefault="006063FD" w:rsidP="0002230C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D42E26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Pending tasks and deadlines are highlighted on the dashboard.</w:t>
            </w:r>
          </w:p>
          <w:p w:rsidR="00DA0EE4" w:rsidRPr="007F400B" w:rsidRDefault="006063FD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D42E26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The dashboard refreshes in real-time with the latest data.</w:t>
            </w:r>
          </w:p>
        </w:tc>
      </w:tr>
    </w:tbl>
    <w:p w:rsidR="00A07A45" w:rsidRPr="007F400B" w:rsidRDefault="00A07A45" w:rsidP="0002230C">
      <w:pPr>
        <w:spacing w:line="240" w:lineRule="auto"/>
        <w:rPr>
          <w:rFonts w:eastAsia="Times New Roman" w:cstheme="minorHAnsi"/>
          <w:sz w:val="24"/>
          <w:szCs w:val="24"/>
          <w:lang w:eastAsia="en-IN"/>
        </w:rPr>
      </w:pP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3108"/>
        <w:gridCol w:w="1579"/>
        <w:gridCol w:w="1529"/>
        <w:gridCol w:w="3111"/>
      </w:tblGrid>
      <w:tr w:rsidR="0056162C" w:rsidRPr="007F400B" w:rsidTr="009B34FB">
        <w:trPr>
          <w:trHeight w:val="521"/>
        </w:trPr>
        <w:tc>
          <w:tcPr>
            <w:tcW w:w="3108" w:type="dxa"/>
          </w:tcPr>
          <w:p w:rsidR="00A22780" w:rsidRPr="007F400B" w:rsidRDefault="00A22780" w:rsidP="0002230C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USER STORY 2:</w:t>
            </w:r>
          </w:p>
          <w:p w:rsidR="00A22780" w:rsidRPr="007F400B" w:rsidRDefault="00A22780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08" w:type="dxa"/>
            <w:gridSpan w:val="2"/>
          </w:tcPr>
          <w:p w:rsidR="00A22780" w:rsidRPr="007F400B" w:rsidRDefault="00A22780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Tasks: 1</w:t>
            </w:r>
          </w:p>
        </w:tc>
        <w:tc>
          <w:tcPr>
            <w:tcW w:w="3109" w:type="dxa"/>
          </w:tcPr>
          <w:p w:rsidR="00A22780" w:rsidRPr="007F400B" w:rsidRDefault="00A22780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 xml:space="preserve">Priority: </w:t>
            </w:r>
            <w:r w:rsidR="00D42E26" w:rsidRPr="007F400B">
              <w:rPr>
                <w:rFonts w:cstheme="minorHAnsi"/>
                <w:sz w:val="24"/>
                <w:szCs w:val="24"/>
              </w:rPr>
              <w:t>MEDIUM</w:t>
            </w:r>
            <w:r w:rsidR="00D42E26" w:rsidRPr="007F400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</w:tr>
      <w:tr w:rsidR="0056162C" w:rsidRPr="007F400B" w:rsidTr="009B34FB">
        <w:trPr>
          <w:trHeight w:val="500"/>
        </w:trPr>
        <w:tc>
          <w:tcPr>
            <w:tcW w:w="9327" w:type="dxa"/>
            <w:gridSpan w:val="4"/>
          </w:tcPr>
          <w:p w:rsidR="00D42E26" w:rsidRPr="007F400B" w:rsidRDefault="00D42E26" w:rsidP="0002230C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As an employee, </w:t>
            </w:r>
          </w:p>
          <w:p w:rsidR="00D42E26" w:rsidRPr="007F400B" w:rsidRDefault="00D42E26" w:rsidP="0002230C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I want to manage my tasks efficiently </w:t>
            </w:r>
          </w:p>
          <w:p w:rsidR="00A22780" w:rsidRPr="007F400B" w:rsidRDefault="00D42E26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</w:rPr>
              <w:t>So that I can ensure timely delivery of services to clients.</w:t>
            </w:r>
          </w:p>
        </w:tc>
      </w:tr>
      <w:tr w:rsidR="0056162C" w:rsidRPr="007F400B" w:rsidTr="009B34FB">
        <w:trPr>
          <w:trHeight w:val="521"/>
        </w:trPr>
        <w:tc>
          <w:tcPr>
            <w:tcW w:w="4687" w:type="dxa"/>
            <w:gridSpan w:val="2"/>
          </w:tcPr>
          <w:p w:rsidR="00A22780" w:rsidRPr="007F400B" w:rsidRDefault="00A22780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 xml:space="preserve">BV: </w:t>
            </w:r>
            <w:r w:rsidR="00A43D8C">
              <w:rPr>
                <w:rFonts w:cstheme="minorHAnsi"/>
                <w:sz w:val="24"/>
                <w:szCs w:val="24"/>
                <w:lang w:val="en-US"/>
              </w:rPr>
              <w:t>2</w:t>
            </w:r>
            <w:r w:rsidR="003B43E9" w:rsidRPr="007F400B">
              <w:rPr>
                <w:rFonts w:cstheme="minorHAnsi"/>
                <w:sz w:val="24"/>
                <w:szCs w:val="24"/>
                <w:lang w:val="en-US"/>
              </w:rPr>
              <w:t>00</w:t>
            </w:r>
          </w:p>
        </w:tc>
        <w:tc>
          <w:tcPr>
            <w:tcW w:w="4640" w:type="dxa"/>
            <w:gridSpan w:val="2"/>
          </w:tcPr>
          <w:p w:rsidR="00A22780" w:rsidRPr="007F400B" w:rsidRDefault="00F3433B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CP: 05</w:t>
            </w:r>
          </w:p>
        </w:tc>
      </w:tr>
      <w:tr w:rsidR="0056162C" w:rsidRPr="007F400B" w:rsidTr="009B34FB">
        <w:trPr>
          <w:trHeight w:val="521"/>
        </w:trPr>
        <w:tc>
          <w:tcPr>
            <w:tcW w:w="9327" w:type="dxa"/>
            <w:gridSpan w:val="4"/>
          </w:tcPr>
          <w:p w:rsidR="00A22780" w:rsidRPr="007F400B" w:rsidRDefault="00A22780" w:rsidP="0002230C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D42E26" w:rsidRPr="007F400B" w:rsidRDefault="006063FD" w:rsidP="0002230C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D42E26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Employees can create, update, and delete tasks related to client accounts.</w:t>
            </w:r>
          </w:p>
          <w:p w:rsidR="00D42E26" w:rsidRPr="007F400B" w:rsidRDefault="006063FD" w:rsidP="0002230C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lastRenderedPageBreak/>
              <w:t>-</w:t>
            </w:r>
            <w:r w:rsidR="00D42E26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Tasks can be prioritized and assigned deadlines.</w:t>
            </w:r>
          </w:p>
          <w:p w:rsidR="00D42E26" w:rsidRPr="007F400B" w:rsidRDefault="006063FD" w:rsidP="0002230C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D42E26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Notifications are sent for approaching deadlines and overdue tasks.</w:t>
            </w:r>
          </w:p>
          <w:p w:rsidR="00A22780" w:rsidRPr="007F400B" w:rsidRDefault="006063FD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D42E26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A summary view shows completed and pending tasks.</w:t>
            </w:r>
          </w:p>
        </w:tc>
      </w:tr>
    </w:tbl>
    <w:p w:rsidR="00A22780" w:rsidRPr="007F400B" w:rsidRDefault="00A22780" w:rsidP="0002230C">
      <w:pPr>
        <w:spacing w:line="240" w:lineRule="auto"/>
        <w:rPr>
          <w:rFonts w:eastAsia="Times New Roman" w:cstheme="minorHAnsi"/>
          <w:sz w:val="24"/>
          <w:szCs w:val="24"/>
          <w:lang w:eastAsia="en-IN"/>
        </w:rPr>
      </w:pP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3108"/>
        <w:gridCol w:w="1579"/>
        <w:gridCol w:w="1529"/>
        <w:gridCol w:w="3111"/>
      </w:tblGrid>
      <w:tr w:rsidR="0056162C" w:rsidRPr="007F400B" w:rsidTr="009B34FB">
        <w:trPr>
          <w:trHeight w:val="521"/>
        </w:trPr>
        <w:tc>
          <w:tcPr>
            <w:tcW w:w="3108" w:type="dxa"/>
          </w:tcPr>
          <w:p w:rsidR="00B111EA" w:rsidRPr="007F400B" w:rsidRDefault="00B111EA" w:rsidP="0002230C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USER STORY 3:</w:t>
            </w:r>
          </w:p>
          <w:p w:rsidR="00B111EA" w:rsidRPr="007F400B" w:rsidRDefault="00B111EA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08" w:type="dxa"/>
            <w:gridSpan w:val="2"/>
          </w:tcPr>
          <w:p w:rsidR="00B111EA" w:rsidRPr="007F400B" w:rsidRDefault="00C47EBE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Tasks: 2</w:t>
            </w:r>
          </w:p>
        </w:tc>
        <w:tc>
          <w:tcPr>
            <w:tcW w:w="3109" w:type="dxa"/>
          </w:tcPr>
          <w:p w:rsidR="00B111EA" w:rsidRPr="007F400B" w:rsidRDefault="00B111EA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 xml:space="preserve">Priority: </w:t>
            </w:r>
            <w:r w:rsidR="00043168" w:rsidRPr="007F400B">
              <w:rPr>
                <w:rFonts w:cstheme="minorHAnsi"/>
                <w:sz w:val="24"/>
                <w:szCs w:val="24"/>
              </w:rPr>
              <w:t>MEDIUM</w:t>
            </w:r>
          </w:p>
          <w:p w:rsidR="00B111EA" w:rsidRPr="007F400B" w:rsidRDefault="00B111EA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6162C" w:rsidRPr="007F400B" w:rsidTr="009B34FB">
        <w:trPr>
          <w:trHeight w:val="500"/>
        </w:trPr>
        <w:tc>
          <w:tcPr>
            <w:tcW w:w="9327" w:type="dxa"/>
            <w:gridSpan w:val="4"/>
          </w:tcPr>
          <w:p w:rsidR="00287A83" w:rsidRPr="007F400B" w:rsidRDefault="00287A83" w:rsidP="0002230C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As an employee, </w:t>
            </w:r>
          </w:p>
          <w:p w:rsidR="00287A83" w:rsidRPr="007F400B" w:rsidRDefault="00287A83" w:rsidP="0002230C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I want to securely upload and access client documents </w:t>
            </w:r>
          </w:p>
          <w:p w:rsidR="00B111EA" w:rsidRPr="007F400B" w:rsidRDefault="00287A83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</w:rPr>
              <w:t>So that I can provide accurate advice based on the latest information.</w:t>
            </w:r>
          </w:p>
        </w:tc>
      </w:tr>
      <w:tr w:rsidR="0056162C" w:rsidRPr="007F400B" w:rsidTr="009B34FB">
        <w:trPr>
          <w:trHeight w:val="521"/>
        </w:trPr>
        <w:tc>
          <w:tcPr>
            <w:tcW w:w="4687" w:type="dxa"/>
            <w:gridSpan w:val="2"/>
          </w:tcPr>
          <w:p w:rsidR="00B111EA" w:rsidRPr="007F400B" w:rsidRDefault="00B111EA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 xml:space="preserve">BV: </w:t>
            </w:r>
            <w:r w:rsidR="00A43D8C">
              <w:rPr>
                <w:rFonts w:cstheme="minorHAnsi"/>
                <w:sz w:val="24"/>
                <w:szCs w:val="24"/>
                <w:lang w:val="en-US"/>
              </w:rPr>
              <w:t>2</w:t>
            </w:r>
            <w:r w:rsidR="003B43E9" w:rsidRPr="007F400B">
              <w:rPr>
                <w:rFonts w:cstheme="minorHAnsi"/>
                <w:sz w:val="24"/>
                <w:szCs w:val="24"/>
                <w:lang w:val="en-US"/>
              </w:rPr>
              <w:t>00</w:t>
            </w:r>
          </w:p>
        </w:tc>
        <w:tc>
          <w:tcPr>
            <w:tcW w:w="4640" w:type="dxa"/>
            <w:gridSpan w:val="2"/>
          </w:tcPr>
          <w:p w:rsidR="00B111EA" w:rsidRPr="007F400B" w:rsidRDefault="00B111EA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CP: 05</w:t>
            </w:r>
          </w:p>
        </w:tc>
      </w:tr>
      <w:tr w:rsidR="0056162C" w:rsidRPr="007F400B" w:rsidTr="009B34FB">
        <w:trPr>
          <w:trHeight w:val="521"/>
        </w:trPr>
        <w:tc>
          <w:tcPr>
            <w:tcW w:w="9327" w:type="dxa"/>
            <w:gridSpan w:val="4"/>
          </w:tcPr>
          <w:p w:rsidR="00B111EA" w:rsidRPr="007F400B" w:rsidRDefault="00B111EA" w:rsidP="0002230C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287A83" w:rsidRPr="007F400B" w:rsidRDefault="006063FD" w:rsidP="0002230C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287A83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Employees can upload and share documents securely.</w:t>
            </w:r>
          </w:p>
          <w:p w:rsidR="00287A83" w:rsidRPr="007F400B" w:rsidRDefault="006063FD" w:rsidP="0002230C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287A83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Version history is available for all updated documents.</w:t>
            </w:r>
          </w:p>
          <w:p w:rsidR="00287A83" w:rsidRPr="007F400B" w:rsidRDefault="006063FD" w:rsidP="0002230C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287A83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Access to sensitive documents is restricted based on user roles.</w:t>
            </w:r>
          </w:p>
          <w:p w:rsidR="00B111EA" w:rsidRPr="007F400B" w:rsidRDefault="006063FD" w:rsidP="0002230C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287A83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Document downloads and access are logged for audit purposes.</w:t>
            </w:r>
          </w:p>
        </w:tc>
      </w:tr>
    </w:tbl>
    <w:p w:rsidR="00B111EA" w:rsidRPr="007F400B" w:rsidRDefault="00B111EA" w:rsidP="0002230C">
      <w:pPr>
        <w:spacing w:line="240" w:lineRule="auto"/>
        <w:rPr>
          <w:rFonts w:eastAsia="Times New Roman" w:cstheme="minorHAnsi"/>
          <w:sz w:val="24"/>
          <w:szCs w:val="24"/>
          <w:lang w:eastAsia="en-IN"/>
        </w:rPr>
      </w:pP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3108"/>
        <w:gridCol w:w="1579"/>
        <w:gridCol w:w="1529"/>
        <w:gridCol w:w="3111"/>
      </w:tblGrid>
      <w:tr w:rsidR="0056162C" w:rsidRPr="007F400B" w:rsidTr="009B34FB">
        <w:trPr>
          <w:trHeight w:val="521"/>
        </w:trPr>
        <w:tc>
          <w:tcPr>
            <w:tcW w:w="3108" w:type="dxa"/>
          </w:tcPr>
          <w:p w:rsidR="00C47EBE" w:rsidRPr="007F400B" w:rsidRDefault="00C47EBE" w:rsidP="0002230C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USER STORY 4:</w:t>
            </w:r>
          </w:p>
          <w:p w:rsidR="00C47EBE" w:rsidRPr="007F400B" w:rsidRDefault="00C47EBE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08" w:type="dxa"/>
            <w:gridSpan w:val="2"/>
          </w:tcPr>
          <w:p w:rsidR="00C47EBE" w:rsidRPr="007F400B" w:rsidRDefault="00C47EBE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Tasks: 2</w:t>
            </w:r>
          </w:p>
        </w:tc>
        <w:tc>
          <w:tcPr>
            <w:tcW w:w="3109" w:type="dxa"/>
          </w:tcPr>
          <w:p w:rsidR="00C47EBE" w:rsidRPr="007F400B" w:rsidRDefault="00C47EBE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Priority: HIGHEST</w:t>
            </w:r>
          </w:p>
          <w:p w:rsidR="00C47EBE" w:rsidRPr="007F400B" w:rsidRDefault="00C47EBE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6162C" w:rsidRPr="007F400B" w:rsidTr="009B34FB">
        <w:trPr>
          <w:trHeight w:val="500"/>
        </w:trPr>
        <w:tc>
          <w:tcPr>
            <w:tcW w:w="9327" w:type="dxa"/>
            <w:gridSpan w:val="4"/>
          </w:tcPr>
          <w:p w:rsidR="00130D69" w:rsidRPr="007F400B" w:rsidRDefault="00130D69" w:rsidP="0002230C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As a user</w:t>
            </w:r>
            <w:r w:rsidRPr="007F400B">
              <w:rPr>
                <w:rFonts w:cstheme="minorHAnsi"/>
                <w:sz w:val="24"/>
                <w:szCs w:val="24"/>
              </w:rPr>
              <w:t>,</w:t>
            </w:r>
          </w:p>
          <w:p w:rsidR="00130D69" w:rsidRPr="007F400B" w:rsidRDefault="00130D69" w:rsidP="0002230C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I want a customizable dashboard to view sales metrics </w:t>
            </w:r>
          </w:p>
          <w:p w:rsidR="00C47EBE" w:rsidRPr="007F400B" w:rsidRDefault="00130D69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So that I can</w:t>
            </w:r>
            <w:r w:rsidRPr="007F400B">
              <w:rPr>
                <w:rFonts w:cstheme="minorHAnsi"/>
                <w:sz w:val="24"/>
                <w:szCs w:val="24"/>
              </w:rPr>
              <w:t xml:space="preserve"> analyse performance easily.</w:t>
            </w:r>
          </w:p>
        </w:tc>
      </w:tr>
      <w:tr w:rsidR="0056162C" w:rsidRPr="007F400B" w:rsidTr="009B34FB">
        <w:trPr>
          <w:trHeight w:val="521"/>
        </w:trPr>
        <w:tc>
          <w:tcPr>
            <w:tcW w:w="4687" w:type="dxa"/>
            <w:gridSpan w:val="2"/>
          </w:tcPr>
          <w:p w:rsidR="00C47EBE" w:rsidRPr="007F400B" w:rsidRDefault="00C47EBE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 xml:space="preserve">BV: </w:t>
            </w:r>
            <w:r w:rsidR="003B43E9" w:rsidRPr="007F400B">
              <w:rPr>
                <w:rFonts w:cstheme="minorHAnsi"/>
                <w:sz w:val="24"/>
                <w:szCs w:val="24"/>
                <w:lang w:val="en-US"/>
              </w:rPr>
              <w:t>500</w:t>
            </w:r>
          </w:p>
        </w:tc>
        <w:tc>
          <w:tcPr>
            <w:tcW w:w="4640" w:type="dxa"/>
            <w:gridSpan w:val="2"/>
          </w:tcPr>
          <w:p w:rsidR="00C47EBE" w:rsidRPr="007F400B" w:rsidRDefault="00BB1299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CP: 02</w:t>
            </w:r>
          </w:p>
        </w:tc>
      </w:tr>
      <w:tr w:rsidR="0056162C" w:rsidRPr="007F400B" w:rsidTr="009B34FB">
        <w:trPr>
          <w:trHeight w:val="521"/>
        </w:trPr>
        <w:tc>
          <w:tcPr>
            <w:tcW w:w="9327" w:type="dxa"/>
            <w:gridSpan w:val="4"/>
          </w:tcPr>
          <w:p w:rsidR="00C47EBE" w:rsidRPr="007F400B" w:rsidRDefault="00C47EBE" w:rsidP="0002230C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C47EBE" w:rsidRPr="007F400B" w:rsidRDefault="00130D69" w:rsidP="00896F0F">
            <w:pPr>
              <w:pStyle w:val="ListParagraph"/>
              <w:numPr>
                <w:ilvl w:val="0"/>
                <w:numId w:val="14"/>
              </w:num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cstheme="minorHAnsi"/>
                <w:sz w:val="24"/>
                <w:szCs w:val="24"/>
              </w:rPr>
              <w:t>Dashboards display metrics like revenue, lead conversion, and sales growth.</w:t>
            </w:r>
          </w:p>
          <w:p w:rsidR="00C47EBE" w:rsidRPr="007F400B" w:rsidRDefault="00130D69" w:rsidP="00896F0F">
            <w:pPr>
              <w:pStyle w:val="ListParagraph"/>
              <w:numPr>
                <w:ilvl w:val="0"/>
                <w:numId w:val="14"/>
              </w:num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cstheme="minorHAnsi"/>
                <w:sz w:val="24"/>
                <w:szCs w:val="24"/>
              </w:rPr>
              <w:t>Widgets can be added, removed, or customized by the user.</w:t>
            </w:r>
          </w:p>
        </w:tc>
      </w:tr>
    </w:tbl>
    <w:p w:rsidR="00C47EBE" w:rsidRPr="007F400B" w:rsidRDefault="00C47EBE" w:rsidP="0002230C">
      <w:pPr>
        <w:spacing w:line="240" w:lineRule="auto"/>
        <w:rPr>
          <w:rFonts w:eastAsia="Times New Roman" w:cstheme="minorHAnsi"/>
          <w:sz w:val="24"/>
          <w:szCs w:val="24"/>
          <w:lang w:eastAsia="en-IN"/>
        </w:rPr>
      </w:pP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3108"/>
        <w:gridCol w:w="1579"/>
        <w:gridCol w:w="1529"/>
        <w:gridCol w:w="3111"/>
      </w:tblGrid>
      <w:tr w:rsidR="0056162C" w:rsidRPr="007F400B" w:rsidTr="009B34FB">
        <w:trPr>
          <w:trHeight w:val="521"/>
        </w:trPr>
        <w:tc>
          <w:tcPr>
            <w:tcW w:w="3108" w:type="dxa"/>
          </w:tcPr>
          <w:p w:rsidR="00043168" w:rsidRPr="007F400B" w:rsidRDefault="00043168" w:rsidP="0002230C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USER STORY 5:</w:t>
            </w:r>
          </w:p>
          <w:p w:rsidR="00043168" w:rsidRPr="007F400B" w:rsidRDefault="00043168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08" w:type="dxa"/>
            <w:gridSpan w:val="2"/>
          </w:tcPr>
          <w:p w:rsidR="00043168" w:rsidRPr="007F400B" w:rsidRDefault="00043168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Tasks: 2</w:t>
            </w:r>
          </w:p>
        </w:tc>
        <w:tc>
          <w:tcPr>
            <w:tcW w:w="3109" w:type="dxa"/>
          </w:tcPr>
          <w:p w:rsidR="00043168" w:rsidRPr="007F400B" w:rsidRDefault="00043168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 xml:space="preserve">Priority: </w:t>
            </w:r>
            <w:r w:rsidRPr="007F400B">
              <w:rPr>
                <w:rFonts w:cstheme="minorHAnsi"/>
                <w:sz w:val="24"/>
                <w:szCs w:val="24"/>
              </w:rPr>
              <w:t>MEDIUM</w:t>
            </w:r>
          </w:p>
          <w:p w:rsidR="00043168" w:rsidRPr="007F400B" w:rsidRDefault="00043168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6162C" w:rsidRPr="007F400B" w:rsidTr="009B34FB">
        <w:trPr>
          <w:trHeight w:val="500"/>
        </w:trPr>
        <w:tc>
          <w:tcPr>
            <w:tcW w:w="9327" w:type="dxa"/>
            <w:gridSpan w:val="4"/>
          </w:tcPr>
          <w:p w:rsidR="00287A83" w:rsidRPr="007F400B" w:rsidRDefault="00287A83" w:rsidP="0002230C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As an employee, </w:t>
            </w:r>
          </w:p>
          <w:p w:rsidR="00287A83" w:rsidRPr="007F400B" w:rsidRDefault="00287A83" w:rsidP="0002230C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I want to analyse client portfolio performance </w:t>
            </w:r>
          </w:p>
          <w:p w:rsidR="00043168" w:rsidRPr="007F400B" w:rsidRDefault="00287A83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</w:rPr>
              <w:t>So that I can provide actionable recommendations to clients.</w:t>
            </w:r>
          </w:p>
        </w:tc>
      </w:tr>
      <w:tr w:rsidR="0056162C" w:rsidRPr="007F400B" w:rsidTr="009B34FB">
        <w:trPr>
          <w:trHeight w:val="521"/>
        </w:trPr>
        <w:tc>
          <w:tcPr>
            <w:tcW w:w="4687" w:type="dxa"/>
            <w:gridSpan w:val="2"/>
          </w:tcPr>
          <w:p w:rsidR="00043168" w:rsidRPr="007F400B" w:rsidRDefault="003B43E9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BV: 200</w:t>
            </w:r>
          </w:p>
        </w:tc>
        <w:tc>
          <w:tcPr>
            <w:tcW w:w="4640" w:type="dxa"/>
            <w:gridSpan w:val="2"/>
          </w:tcPr>
          <w:p w:rsidR="00043168" w:rsidRPr="007F400B" w:rsidRDefault="00BB1299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CP: 01</w:t>
            </w:r>
          </w:p>
        </w:tc>
      </w:tr>
      <w:tr w:rsidR="0056162C" w:rsidRPr="007F400B" w:rsidTr="009B34FB">
        <w:trPr>
          <w:trHeight w:val="521"/>
        </w:trPr>
        <w:tc>
          <w:tcPr>
            <w:tcW w:w="9327" w:type="dxa"/>
            <w:gridSpan w:val="4"/>
          </w:tcPr>
          <w:p w:rsidR="00043168" w:rsidRPr="007F400B" w:rsidRDefault="00043168" w:rsidP="0002230C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287A83" w:rsidRPr="007F400B" w:rsidRDefault="006063FD" w:rsidP="0002230C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287A83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Employees can view performance metrics, such as ROI, growth rate, and risk exposure, on an analytics dashboard.</w:t>
            </w:r>
          </w:p>
          <w:p w:rsidR="00287A83" w:rsidRPr="007F400B" w:rsidRDefault="006063FD" w:rsidP="0002230C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287A83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Reports can be filtered by asset class, performance period, or client type.</w:t>
            </w:r>
          </w:p>
          <w:p w:rsidR="00287A83" w:rsidRPr="007F400B" w:rsidRDefault="006063FD" w:rsidP="0002230C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287A83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Data can be exported in PDF or Excel format for sharing with clients or team members.</w:t>
            </w:r>
          </w:p>
          <w:p w:rsidR="00043168" w:rsidRPr="007F400B" w:rsidRDefault="006063FD" w:rsidP="0002230C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287A83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The dashboard updates in real-time with the latest market data.</w:t>
            </w:r>
          </w:p>
        </w:tc>
      </w:tr>
    </w:tbl>
    <w:p w:rsidR="00043168" w:rsidRPr="007F400B" w:rsidRDefault="00043168" w:rsidP="0002230C">
      <w:pPr>
        <w:spacing w:line="240" w:lineRule="auto"/>
        <w:rPr>
          <w:rFonts w:eastAsia="Times New Roman" w:cstheme="minorHAnsi"/>
          <w:sz w:val="24"/>
          <w:szCs w:val="24"/>
          <w:lang w:eastAsia="en-IN"/>
        </w:rPr>
      </w:pP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3108"/>
        <w:gridCol w:w="1579"/>
        <w:gridCol w:w="1529"/>
        <w:gridCol w:w="3111"/>
      </w:tblGrid>
      <w:tr w:rsidR="0056162C" w:rsidRPr="007F400B" w:rsidTr="009B34FB">
        <w:trPr>
          <w:trHeight w:val="521"/>
        </w:trPr>
        <w:tc>
          <w:tcPr>
            <w:tcW w:w="3108" w:type="dxa"/>
          </w:tcPr>
          <w:p w:rsidR="00043168" w:rsidRPr="007F400B" w:rsidRDefault="00043168" w:rsidP="0002230C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USER STORY 6:</w:t>
            </w:r>
          </w:p>
          <w:p w:rsidR="00043168" w:rsidRPr="007F400B" w:rsidRDefault="00043168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08" w:type="dxa"/>
            <w:gridSpan w:val="2"/>
          </w:tcPr>
          <w:p w:rsidR="00043168" w:rsidRPr="007F400B" w:rsidRDefault="00043168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Tasks: 2</w:t>
            </w:r>
          </w:p>
        </w:tc>
        <w:tc>
          <w:tcPr>
            <w:tcW w:w="3109" w:type="dxa"/>
          </w:tcPr>
          <w:p w:rsidR="00043168" w:rsidRPr="007F400B" w:rsidRDefault="00043168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Priority: HIGHEST</w:t>
            </w:r>
          </w:p>
          <w:p w:rsidR="00043168" w:rsidRPr="007F400B" w:rsidRDefault="00043168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6162C" w:rsidRPr="007F400B" w:rsidTr="009B34FB">
        <w:trPr>
          <w:trHeight w:val="500"/>
        </w:trPr>
        <w:tc>
          <w:tcPr>
            <w:tcW w:w="9327" w:type="dxa"/>
            <w:gridSpan w:val="4"/>
          </w:tcPr>
          <w:p w:rsidR="00287A83" w:rsidRPr="007F400B" w:rsidRDefault="00287A83" w:rsidP="0002230C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Fonts w:cstheme="minorHAnsi"/>
                <w:sz w:val="24"/>
                <w:szCs w:val="24"/>
              </w:rPr>
              <w:lastRenderedPageBreak/>
              <w:t xml:space="preserve">As an employee, </w:t>
            </w:r>
          </w:p>
          <w:p w:rsidR="00287A83" w:rsidRPr="007F400B" w:rsidRDefault="00287A83" w:rsidP="0002230C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I want to track all client interactions </w:t>
            </w:r>
          </w:p>
          <w:p w:rsidR="00043168" w:rsidRPr="007F400B" w:rsidRDefault="00287A83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</w:rPr>
              <w:t>So that I can maintain continuity and build stronger client relationships.</w:t>
            </w:r>
          </w:p>
        </w:tc>
      </w:tr>
      <w:tr w:rsidR="0056162C" w:rsidRPr="007F400B" w:rsidTr="009B34FB">
        <w:trPr>
          <w:trHeight w:val="521"/>
        </w:trPr>
        <w:tc>
          <w:tcPr>
            <w:tcW w:w="4687" w:type="dxa"/>
            <w:gridSpan w:val="2"/>
          </w:tcPr>
          <w:p w:rsidR="00043168" w:rsidRPr="007F400B" w:rsidRDefault="003B43E9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BV: 500</w:t>
            </w:r>
          </w:p>
        </w:tc>
        <w:tc>
          <w:tcPr>
            <w:tcW w:w="4640" w:type="dxa"/>
            <w:gridSpan w:val="2"/>
          </w:tcPr>
          <w:p w:rsidR="00043168" w:rsidRPr="007F400B" w:rsidRDefault="00BB1299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CP: 05</w:t>
            </w:r>
          </w:p>
        </w:tc>
      </w:tr>
      <w:tr w:rsidR="0056162C" w:rsidRPr="007F400B" w:rsidTr="009B34FB">
        <w:trPr>
          <w:trHeight w:val="521"/>
        </w:trPr>
        <w:tc>
          <w:tcPr>
            <w:tcW w:w="9327" w:type="dxa"/>
            <w:gridSpan w:val="4"/>
          </w:tcPr>
          <w:p w:rsidR="00043168" w:rsidRPr="007F400B" w:rsidRDefault="00043168" w:rsidP="0002230C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287A83" w:rsidRPr="007F400B" w:rsidRDefault="006063FD" w:rsidP="0002230C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287A83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Employees can log details of each client interaction, including date, type, and outcome.</w:t>
            </w:r>
          </w:p>
          <w:p w:rsidR="00287A83" w:rsidRPr="007F400B" w:rsidRDefault="006063FD" w:rsidP="0002230C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287A83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Follow-up reminders can be set for specific dates and times.</w:t>
            </w:r>
          </w:p>
          <w:p w:rsidR="00287A83" w:rsidRPr="007F400B" w:rsidRDefault="006063FD" w:rsidP="0002230C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287A83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Interaction history is visible on the client profile for reference.</w:t>
            </w:r>
          </w:p>
          <w:p w:rsidR="00043168" w:rsidRPr="007F400B" w:rsidRDefault="006063FD" w:rsidP="0002230C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287A83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Quick notes are saved and time stamped for future use.</w:t>
            </w:r>
          </w:p>
        </w:tc>
      </w:tr>
    </w:tbl>
    <w:p w:rsidR="00043168" w:rsidRPr="007F400B" w:rsidRDefault="00043168" w:rsidP="0002230C">
      <w:pPr>
        <w:spacing w:line="240" w:lineRule="auto"/>
        <w:rPr>
          <w:rFonts w:eastAsia="Times New Roman" w:cstheme="minorHAnsi"/>
          <w:sz w:val="24"/>
          <w:szCs w:val="24"/>
          <w:lang w:eastAsia="en-IN"/>
        </w:rPr>
      </w:pP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3108"/>
        <w:gridCol w:w="1579"/>
        <w:gridCol w:w="1529"/>
        <w:gridCol w:w="3111"/>
      </w:tblGrid>
      <w:tr w:rsidR="0056162C" w:rsidRPr="007F400B" w:rsidTr="009B34FB">
        <w:trPr>
          <w:trHeight w:val="521"/>
        </w:trPr>
        <w:tc>
          <w:tcPr>
            <w:tcW w:w="3108" w:type="dxa"/>
          </w:tcPr>
          <w:p w:rsidR="00043168" w:rsidRPr="007F400B" w:rsidRDefault="00043168" w:rsidP="0002230C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USER STORY 7:</w:t>
            </w:r>
          </w:p>
          <w:p w:rsidR="00043168" w:rsidRPr="007F400B" w:rsidRDefault="00043168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08" w:type="dxa"/>
            <w:gridSpan w:val="2"/>
          </w:tcPr>
          <w:p w:rsidR="00043168" w:rsidRPr="007F400B" w:rsidRDefault="00DF4E0A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Tasks: 1</w:t>
            </w:r>
          </w:p>
        </w:tc>
        <w:tc>
          <w:tcPr>
            <w:tcW w:w="3109" w:type="dxa"/>
          </w:tcPr>
          <w:p w:rsidR="00043168" w:rsidRPr="007F400B" w:rsidRDefault="00043168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 xml:space="preserve">Priority: </w:t>
            </w:r>
            <w:r w:rsidR="005932CF" w:rsidRPr="007F400B">
              <w:rPr>
                <w:rFonts w:cstheme="minorHAnsi"/>
                <w:sz w:val="24"/>
                <w:szCs w:val="24"/>
              </w:rPr>
              <w:t>MEDIUM</w:t>
            </w:r>
          </w:p>
          <w:p w:rsidR="00043168" w:rsidRPr="007F400B" w:rsidRDefault="00043168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6162C" w:rsidRPr="007F400B" w:rsidTr="009B34FB">
        <w:trPr>
          <w:trHeight w:val="500"/>
        </w:trPr>
        <w:tc>
          <w:tcPr>
            <w:tcW w:w="9327" w:type="dxa"/>
            <w:gridSpan w:val="4"/>
          </w:tcPr>
          <w:p w:rsidR="005932CF" w:rsidRPr="007F400B" w:rsidRDefault="005932CF" w:rsidP="0002230C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As an employee, </w:t>
            </w:r>
          </w:p>
          <w:p w:rsidR="005932CF" w:rsidRPr="007F400B" w:rsidRDefault="005932CF" w:rsidP="0002230C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I want to send bulk email communications to clients </w:t>
            </w:r>
          </w:p>
          <w:p w:rsidR="00043168" w:rsidRPr="007F400B" w:rsidRDefault="005932CF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</w:rPr>
              <w:t>So that I can keep them informed about market updates and portfolio changes.</w:t>
            </w:r>
          </w:p>
        </w:tc>
      </w:tr>
      <w:tr w:rsidR="0056162C" w:rsidRPr="007F400B" w:rsidTr="009B34FB">
        <w:trPr>
          <w:trHeight w:val="521"/>
        </w:trPr>
        <w:tc>
          <w:tcPr>
            <w:tcW w:w="4687" w:type="dxa"/>
            <w:gridSpan w:val="2"/>
          </w:tcPr>
          <w:p w:rsidR="00043168" w:rsidRPr="007F400B" w:rsidRDefault="00043168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 xml:space="preserve">BV: </w:t>
            </w:r>
            <w:r w:rsidR="00A43D8C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3B43E9" w:rsidRPr="007F400B">
              <w:rPr>
                <w:rFonts w:cstheme="minorHAnsi"/>
                <w:sz w:val="24"/>
                <w:szCs w:val="24"/>
                <w:lang w:val="en-US"/>
              </w:rPr>
              <w:t>00</w:t>
            </w:r>
          </w:p>
        </w:tc>
        <w:tc>
          <w:tcPr>
            <w:tcW w:w="4640" w:type="dxa"/>
            <w:gridSpan w:val="2"/>
          </w:tcPr>
          <w:p w:rsidR="00043168" w:rsidRPr="007F400B" w:rsidRDefault="00BB1299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CP: 03</w:t>
            </w:r>
          </w:p>
        </w:tc>
      </w:tr>
      <w:tr w:rsidR="0056162C" w:rsidRPr="007F400B" w:rsidTr="009B34FB">
        <w:trPr>
          <w:trHeight w:val="521"/>
        </w:trPr>
        <w:tc>
          <w:tcPr>
            <w:tcW w:w="9327" w:type="dxa"/>
            <w:gridSpan w:val="4"/>
          </w:tcPr>
          <w:p w:rsidR="00043168" w:rsidRPr="007F400B" w:rsidRDefault="00043168" w:rsidP="0002230C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5932CF" w:rsidRPr="007F400B" w:rsidRDefault="006063FD" w:rsidP="0002230C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5932CF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Employees can select a group of clients based on filters (e.g., portfolio size, region).</w:t>
            </w:r>
          </w:p>
          <w:p w:rsidR="005932CF" w:rsidRPr="007F400B" w:rsidRDefault="006063FD" w:rsidP="0002230C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5932CF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Predefined email templates are available for common communications.</w:t>
            </w:r>
          </w:p>
          <w:p w:rsidR="005932CF" w:rsidRPr="007F400B" w:rsidRDefault="006063FD" w:rsidP="0002230C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5932CF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The system tracks email open rates and logs client responses.</w:t>
            </w:r>
          </w:p>
          <w:p w:rsidR="00043168" w:rsidRPr="007F400B" w:rsidRDefault="006063FD" w:rsidP="0002230C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5932CF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Sent emails are automatically logged in the client interaction history.</w:t>
            </w:r>
          </w:p>
        </w:tc>
      </w:tr>
    </w:tbl>
    <w:p w:rsidR="00043168" w:rsidRPr="007F400B" w:rsidRDefault="00043168" w:rsidP="0002230C">
      <w:pPr>
        <w:spacing w:line="240" w:lineRule="auto"/>
        <w:rPr>
          <w:rFonts w:eastAsia="Times New Roman" w:cstheme="minorHAnsi"/>
          <w:sz w:val="24"/>
          <w:szCs w:val="24"/>
          <w:lang w:eastAsia="en-IN"/>
        </w:rPr>
      </w:pP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3108"/>
        <w:gridCol w:w="1579"/>
        <w:gridCol w:w="1529"/>
        <w:gridCol w:w="3111"/>
      </w:tblGrid>
      <w:tr w:rsidR="0056162C" w:rsidRPr="007F400B" w:rsidTr="009B34FB">
        <w:trPr>
          <w:trHeight w:val="521"/>
        </w:trPr>
        <w:tc>
          <w:tcPr>
            <w:tcW w:w="3108" w:type="dxa"/>
          </w:tcPr>
          <w:p w:rsidR="00251993" w:rsidRPr="007F400B" w:rsidRDefault="00251993" w:rsidP="0002230C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USER STORY 8:</w:t>
            </w:r>
          </w:p>
          <w:p w:rsidR="00251993" w:rsidRPr="007F400B" w:rsidRDefault="00251993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08" w:type="dxa"/>
            <w:gridSpan w:val="2"/>
          </w:tcPr>
          <w:p w:rsidR="00251993" w:rsidRPr="007F400B" w:rsidRDefault="00251993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Ta</w:t>
            </w:r>
            <w:r w:rsidR="00636382" w:rsidRPr="007F400B">
              <w:rPr>
                <w:rFonts w:cstheme="minorHAnsi"/>
                <w:sz w:val="24"/>
                <w:szCs w:val="24"/>
                <w:lang w:val="en-US"/>
              </w:rPr>
              <w:t>sks: 3</w:t>
            </w:r>
          </w:p>
        </w:tc>
        <w:tc>
          <w:tcPr>
            <w:tcW w:w="3109" w:type="dxa"/>
          </w:tcPr>
          <w:p w:rsidR="00251993" w:rsidRPr="007F400B" w:rsidRDefault="00251993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 xml:space="preserve">Priority: </w:t>
            </w:r>
            <w:r w:rsidR="005932CF" w:rsidRPr="007F400B">
              <w:rPr>
                <w:rFonts w:cstheme="minorHAnsi"/>
                <w:sz w:val="24"/>
                <w:szCs w:val="24"/>
              </w:rPr>
              <w:t>MEDIUM</w:t>
            </w:r>
          </w:p>
          <w:p w:rsidR="00251993" w:rsidRPr="007F400B" w:rsidRDefault="00251993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6162C" w:rsidRPr="007F400B" w:rsidTr="009B34FB">
        <w:trPr>
          <w:trHeight w:val="500"/>
        </w:trPr>
        <w:tc>
          <w:tcPr>
            <w:tcW w:w="9327" w:type="dxa"/>
            <w:gridSpan w:val="4"/>
          </w:tcPr>
          <w:p w:rsidR="005932CF" w:rsidRPr="007F400B" w:rsidRDefault="005932CF" w:rsidP="0002230C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As an employee, </w:t>
            </w:r>
          </w:p>
          <w:p w:rsidR="005932CF" w:rsidRPr="007F400B" w:rsidRDefault="005932CF" w:rsidP="0002230C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I want to manage the client referral program </w:t>
            </w:r>
          </w:p>
          <w:p w:rsidR="00251993" w:rsidRPr="007F400B" w:rsidRDefault="005932CF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</w:rPr>
              <w:t>So that I can reward clients and encourage new business growth.</w:t>
            </w:r>
          </w:p>
        </w:tc>
      </w:tr>
      <w:tr w:rsidR="0056162C" w:rsidRPr="007F400B" w:rsidTr="009B34FB">
        <w:trPr>
          <w:trHeight w:val="521"/>
        </w:trPr>
        <w:tc>
          <w:tcPr>
            <w:tcW w:w="4687" w:type="dxa"/>
            <w:gridSpan w:val="2"/>
          </w:tcPr>
          <w:p w:rsidR="00251993" w:rsidRPr="007F400B" w:rsidRDefault="00251993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BV:</w:t>
            </w:r>
            <w:r w:rsidR="003B43E9" w:rsidRPr="007F400B">
              <w:rPr>
                <w:rFonts w:cstheme="minorHAnsi"/>
                <w:sz w:val="24"/>
                <w:szCs w:val="24"/>
                <w:lang w:val="en-US"/>
              </w:rPr>
              <w:t xml:space="preserve"> 200</w:t>
            </w:r>
          </w:p>
        </w:tc>
        <w:tc>
          <w:tcPr>
            <w:tcW w:w="4640" w:type="dxa"/>
            <w:gridSpan w:val="2"/>
          </w:tcPr>
          <w:p w:rsidR="00251993" w:rsidRPr="007F400B" w:rsidRDefault="00251993" w:rsidP="0002230C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CP: 05</w:t>
            </w:r>
          </w:p>
        </w:tc>
      </w:tr>
      <w:tr w:rsidR="0056162C" w:rsidRPr="007F400B" w:rsidTr="009B34FB">
        <w:trPr>
          <w:trHeight w:val="521"/>
        </w:trPr>
        <w:tc>
          <w:tcPr>
            <w:tcW w:w="9327" w:type="dxa"/>
            <w:gridSpan w:val="4"/>
          </w:tcPr>
          <w:p w:rsidR="00251993" w:rsidRPr="007F400B" w:rsidRDefault="00251993" w:rsidP="0002230C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5932CF" w:rsidRPr="007F400B" w:rsidRDefault="006063FD" w:rsidP="0002230C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5932CF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Employees can track referrals made by clients and assign rewards based on predefined criteria.</w:t>
            </w:r>
          </w:p>
          <w:p w:rsidR="005932CF" w:rsidRPr="007F400B" w:rsidRDefault="006063FD" w:rsidP="0002230C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5932CF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Clients are automatically notified when they earn rewards.</w:t>
            </w:r>
          </w:p>
          <w:p w:rsidR="005932CF" w:rsidRPr="007F400B" w:rsidRDefault="006063FD" w:rsidP="0002230C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5932CF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Referral performance reports are available for employees to review and optimize the program.</w:t>
            </w:r>
          </w:p>
          <w:p w:rsidR="00251993" w:rsidRPr="007F400B" w:rsidRDefault="006063FD" w:rsidP="0002230C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5932CF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Rewards and referrals are integrated with the client’s profile.</w:t>
            </w:r>
          </w:p>
        </w:tc>
      </w:tr>
    </w:tbl>
    <w:p w:rsidR="00251993" w:rsidRPr="007F400B" w:rsidRDefault="00251993" w:rsidP="0002230C">
      <w:pPr>
        <w:spacing w:line="240" w:lineRule="auto"/>
        <w:rPr>
          <w:rFonts w:eastAsia="Times New Roman" w:cstheme="minorHAnsi"/>
          <w:sz w:val="24"/>
          <w:szCs w:val="24"/>
          <w:lang w:eastAsia="en-IN"/>
        </w:rPr>
      </w:pP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3108"/>
        <w:gridCol w:w="1579"/>
        <w:gridCol w:w="1529"/>
        <w:gridCol w:w="3111"/>
      </w:tblGrid>
      <w:tr w:rsidR="003B43E9" w:rsidRPr="007F400B" w:rsidTr="002A7732">
        <w:trPr>
          <w:trHeight w:val="521"/>
        </w:trPr>
        <w:tc>
          <w:tcPr>
            <w:tcW w:w="3108" w:type="dxa"/>
          </w:tcPr>
          <w:p w:rsidR="003B43E9" w:rsidRPr="007F400B" w:rsidRDefault="004A2372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USER STORY 9</w:t>
            </w:r>
            <w:r w:rsidR="003B43E9" w:rsidRPr="007F400B">
              <w:rPr>
                <w:rFonts w:cstheme="minorHAnsi"/>
                <w:b/>
                <w:sz w:val="24"/>
                <w:szCs w:val="24"/>
                <w:lang w:val="en-US"/>
              </w:rPr>
              <w:t>: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08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Ta</w:t>
            </w:r>
            <w:r w:rsidR="00E561C8">
              <w:rPr>
                <w:rFonts w:cstheme="minorHAnsi"/>
                <w:sz w:val="24"/>
                <w:szCs w:val="24"/>
                <w:lang w:val="en-US"/>
              </w:rPr>
              <w:t>sks: 1</w:t>
            </w:r>
          </w:p>
        </w:tc>
        <w:tc>
          <w:tcPr>
            <w:tcW w:w="3109" w:type="dxa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 xml:space="preserve">Priority: </w:t>
            </w:r>
            <w:r w:rsidRPr="007F400B">
              <w:rPr>
                <w:rFonts w:cstheme="minorHAnsi"/>
                <w:sz w:val="24"/>
                <w:szCs w:val="24"/>
              </w:rPr>
              <w:t>MEDIUM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B43E9" w:rsidRPr="007F400B" w:rsidTr="002A7732">
        <w:trPr>
          <w:trHeight w:val="500"/>
        </w:trPr>
        <w:tc>
          <w:tcPr>
            <w:tcW w:w="9327" w:type="dxa"/>
            <w:gridSpan w:val="4"/>
          </w:tcPr>
          <w:p w:rsidR="00403AAD" w:rsidRPr="007F400B" w:rsidRDefault="00403AAD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As an employee</w:t>
            </w:r>
            <w:r w:rsidRPr="007F400B">
              <w:rPr>
                <w:rFonts w:cstheme="minorHAnsi"/>
                <w:sz w:val="24"/>
                <w:szCs w:val="24"/>
              </w:rPr>
              <w:t xml:space="preserve">, </w:t>
            </w:r>
          </w:p>
          <w:p w:rsidR="00403AAD" w:rsidRPr="007F400B" w:rsidRDefault="00403AAD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I want to automate the generation of monthly client portfolio reports, </w:t>
            </w:r>
          </w:p>
          <w:p w:rsidR="003B43E9" w:rsidRPr="007F400B" w:rsidRDefault="00403AAD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So that I can save time on manual reporting.</w:t>
            </w:r>
          </w:p>
        </w:tc>
      </w:tr>
      <w:tr w:rsidR="003B43E9" w:rsidRPr="007F400B" w:rsidTr="002A7732">
        <w:trPr>
          <w:trHeight w:val="521"/>
        </w:trPr>
        <w:tc>
          <w:tcPr>
            <w:tcW w:w="4687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BV: 200</w:t>
            </w:r>
          </w:p>
        </w:tc>
        <w:tc>
          <w:tcPr>
            <w:tcW w:w="4640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CP: 05</w:t>
            </w:r>
          </w:p>
        </w:tc>
      </w:tr>
      <w:tr w:rsidR="003B43E9" w:rsidRPr="007F400B" w:rsidTr="002A7732">
        <w:trPr>
          <w:trHeight w:val="521"/>
        </w:trPr>
        <w:tc>
          <w:tcPr>
            <w:tcW w:w="9327" w:type="dxa"/>
            <w:gridSpan w:val="4"/>
          </w:tcPr>
          <w:p w:rsidR="003B43E9" w:rsidRPr="007F400B" w:rsidRDefault="003B43E9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lastRenderedPageBreak/>
              <w:t>ACCEPTANCE CRITERIA</w:t>
            </w:r>
          </w:p>
          <w:p w:rsidR="00E84262" w:rsidRPr="007F400B" w:rsidRDefault="003B43E9" w:rsidP="00E84262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- </w:t>
            </w:r>
            <w:r w:rsidR="00E84262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Monthly reports include detailed insights into portfolio performance.</w:t>
            </w:r>
          </w:p>
          <w:p w:rsidR="003B43E9" w:rsidRPr="007F400B" w:rsidRDefault="00E84262" w:rsidP="00E84262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- Reports are generated automatically and emailed to clients.</w:t>
            </w:r>
          </w:p>
        </w:tc>
      </w:tr>
    </w:tbl>
    <w:p w:rsidR="003B43E9" w:rsidRPr="007F400B" w:rsidRDefault="003B43E9" w:rsidP="0002230C">
      <w:pPr>
        <w:spacing w:line="240" w:lineRule="auto"/>
        <w:rPr>
          <w:rFonts w:eastAsia="Times New Roman" w:cstheme="minorHAnsi"/>
          <w:sz w:val="24"/>
          <w:szCs w:val="24"/>
          <w:lang w:eastAsia="en-IN"/>
        </w:rPr>
      </w:pP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3108"/>
        <w:gridCol w:w="1579"/>
        <w:gridCol w:w="1529"/>
        <w:gridCol w:w="3111"/>
      </w:tblGrid>
      <w:tr w:rsidR="003B43E9" w:rsidRPr="007F400B" w:rsidTr="002A7732">
        <w:trPr>
          <w:trHeight w:val="521"/>
        </w:trPr>
        <w:tc>
          <w:tcPr>
            <w:tcW w:w="3108" w:type="dxa"/>
          </w:tcPr>
          <w:p w:rsidR="003B43E9" w:rsidRPr="007F400B" w:rsidRDefault="004A2372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USER STORY 10</w:t>
            </w:r>
            <w:r w:rsidR="003B43E9" w:rsidRPr="007F400B">
              <w:rPr>
                <w:rFonts w:cstheme="minorHAnsi"/>
                <w:b/>
                <w:sz w:val="24"/>
                <w:szCs w:val="24"/>
                <w:lang w:val="en-US"/>
              </w:rPr>
              <w:t>: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08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Ta</w:t>
            </w:r>
            <w:r w:rsidR="00E561C8">
              <w:rPr>
                <w:rFonts w:cstheme="minorHAnsi"/>
                <w:sz w:val="24"/>
                <w:szCs w:val="24"/>
                <w:lang w:val="en-US"/>
              </w:rPr>
              <w:t>sks: 2</w:t>
            </w:r>
          </w:p>
        </w:tc>
        <w:tc>
          <w:tcPr>
            <w:tcW w:w="3109" w:type="dxa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 xml:space="preserve">Priority: </w:t>
            </w:r>
            <w:r w:rsidR="007F400B" w:rsidRPr="007F400B">
              <w:rPr>
                <w:rFonts w:cstheme="minorHAnsi"/>
                <w:sz w:val="24"/>
                <w:szCs w:val="24"/>
                <w:lang w:val="en-US"/>
              </w:rPr>
              <w:t>HIGHEST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B43E9" w:rsidRPr="007F400B" w:rsidTr="002A7732">
        <w:trPr>
          <w:trHeight w:val="500"/>
        </w:trPr>
        <w:tc>
          <w:tcPr>
            <w:tcW w:w="9327" w:type="dxa"/>
            <w:gridSpan w:val="4"/>
          </w:tcPr>
          <w:p w:rsidR="000234EE" w:rsidRPr="007F400B" w:rsidRDefault="000234EE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As an employee</w:t>
            </w:r>
            <w:r w:rsidRPr="007F400B">
              <w:rPr>
                <w:rFonts w:cstheme="minorHAnsi"/>
                <w:sz w:val="24"/>
                <w:szCs w:val="24"/>
              </w:rPr>
              <w:t xml:space="preserve">, </w:t>
            </w:r>
          </w:p>
          <w:p w:rsidR="000234EE" w:rsidRPr="007F400B" w:rsidRDefault="000234EE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I want to view consolidated data of all client interactions, </w:t>
            </w:r>
          </w:p>
          <w:p w:rsidR="003B43E9" w:rsidRPr="007F400B" w:rsidRDefault="000234EE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So that I can prepare for meetings effectively.</w:t>
            </w:r>
          </w:p>
        </w:tc>
      </w:tr>
      <w:tr w:rsidR="003B43E9" w:rsidRPr="007F400B" w:rsidTr="002A7732">
        <w:trPr>
          <w:trHeight w:val="521"/>
        </w:trPr>
        <w:tc>
          <w:tcPr>
            <w:tcW w:w="4687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BV:</w:t>
            </w:r>
            <w:r w:rsidR="00EF10FC">
              <w:rPr>
                <w:rFonts w:cstheme="minorHAnsi"/>
                <w:sz w:val="24"/>
                <w:szCs w:val="24"/>
                <w:lang w:val="en-US"/>
              </w:rPr>
              <w:t xml:space="preserve"> 5</w:t>
            </w:r>
            <w:r w:rsidRPr="007F400B">
              <w:rPr>
                <w:rFonts w:cstheme="minorHAnsi"/>
                <w:sz w:val="24"/>
                <w:szCs w:val="24"/>
                <w:lang w:val="en-US"/>
              </w:rPr>
              <w:t>00</w:t>
            </w:r>
          </w:p>
        </w:tc>
        <w:tc>
          <w:tcPr>
            <w:tcW w:w="4640" w:type="dxa"/>
            <w:gridSpan w:val="2"/>
          </w:tcPr>
          <w:p w:rsidR="003B43E9" w:rsidRPr="007F400B" w:rsidRDefault="00EF10FC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CP: 03</w:t>
            </w:r>
          </w:p>
        </w:tc>
      </w:tr>
      <w:tr w:rsidR="003B43E9" w:rsidRPr="007F400B" w:rsidTr="002A7732">
        <w:trPr>
          <w:trHeight w:val="521"/>
        </w:trPr>
        <w:tc>
          <w:tcPr>
            <w:tcW w:w="9327" w:type="dxa"/>
            <w:gridSpan w:val="4"/>
          </w:tcPr>
          <w:p w:rsidR="003B43E9" w:rsidRPr="007F400B" w:rsidRDefault="003B43E9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0234EE" w:rsidRPr="007F400B" w:rsidRDefault="003B43E9" w:rsidP="000234EE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- </w:t>
            </w:r>
            <w:r w:rsidR="000234EE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Dashboard shows call logs, emails, and meeting notes.</w:t>
            </w:r>
          </w:p>
          <w:p w:rsidR="003B43E9" w:rsidRPr="007F400B" w:rsidRDefault="007F400B" w:rsidP="000234EE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0234EE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Data is updated in real-time.</w:t>
            </w:r>
          </w:p>
        </w:tc>
      </w:tr>
    </w:tbl>
    <w:p w:rsidR="003B43E9" w:rsidRPr="007F400B" w:rsidRDefault="003B43E9" w:rsidP="0002230C">
      <w:pPr>
        <w:spacing w:line="240" w:lineRule="auto"/>
        <w:rPr>
          <w:rFonts w:eastAsia="Times New Roman" w:cstheme="minorHAnsi"/>
          <w:sz w:val="24"/>
          <w:szCs w:val="24"/>
          <w:lang w:eastAsia="en-IN"/>
        </w:rPr>
      </w:pP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3108"/>
        <w:gridCol w:w="1579"/>
        <w:gridCol w:w="1529"/>
        <w:gridCol w:w="3111"/>
      </w:tblGrid>
      <w:tr w:rsidR="003B43E9" w:rsidRPr="007F400B" w:rsidTr="002A7732">
        <w:trPr>
          <w:trHeight w:val="521"/>
        </w:trPr>
        <w:tc>
          <w:tcPr>
            <w:tcW w:w="3108" w:type="dxa"/>
          </w:tcPr>
          <w:p w:rsidR="003B43E9" w:rsidRPr="007F400B" w:rsidRDefault="004A2372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USER STORY 11</w:t>
            </w:r>
            <w:r w:rsidR="003B43E9" w:rsidRPr="007F400B">
              <w:rPr>
                <w:rFonts w:cstheme="minorHAnsi"/>
                <w:b/>
                <w:sz w:val="24"/>
                <w:szCs w:val="24"/>
                <w:lang w:val="en-US"/>
              </w:rPr>
              <w:t>: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08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Tasks: 3</w:t>
            </w:r>
          </w:p>
        </w:tc>
        <w:tc>
          <w:tcPr>
            <w:tcW w:w="3109" w:type="dxa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 xml:space="preserve">Priority: </w:t>
            </w:r>
            <w:r w:rsidRPr="007F400B">
              <w:rPr>
                <w:rFonts w:cstheme="minorHAnsi"/>
                <w:sz w:val="24"/>
                <w:szCs w:val="24"/>
              </w:rPr>
              <w:t>MEDIUM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B43E9" w:rsidRPr="007F400B" w:rsidTr="002A7732">
        <w:trPr>
          <w:trHeight w:val="500"/>
        </w:trPr>
        <w:tc>
          <w:tcPr>
            <w:tcW w:w="9327" w:type="dxa"/>
            <w:gridSpan w:val="4"/>
          </w:tcPr>
          <w:p w:rsidR="000234EE" w:rsidRPr="007F400B" w:rsidRDefault="000234EE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As an employee</w:t>
            </w:r>
            <w:r w:rsidRPr="007F400B">
              <w:rPr>
                <w:rFonts w:cstheme="minorHAnsi"/>
                <w:sz w:val="24"/>
                <w:szCs w:val="24"/>
              </w:rPr>
              <w:t xml:space="preserve">, </w:t>
            </w:r>
          </w:p>
          <w:p w:rsidR="000234EE" w:rsidRPr="007F400B" w:rsidRDefault="000234EE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I want to assign priority levels to tasks, </w:t>
            </w:r>
          </w:p>
          <w:p w:rsidR="003B43E9" w:rsidRPr="007F400B" w:rsidRDefault="000234EE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So that I can focus on critical activities</w:t>
            </w:r>
          </w:p>
        </w:tc>
      </w:tr>
      <w:tr w:rsidR="003B43E9" w:rsidRPr="007F400B" w:rsidTr="002A7732">
        <w:trPr>
          <w:trHeight w:val="521"/>
        </w:trPr>
        <w:tc>
          <w:tcPr>
            <w:tcW w:w="4687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BV: 200</w:t>
            </w:r>
          </w:p>
        </w:tc>
        <w:tc>
          <w:tcPr>
            <w:tcW w:w="4640" w:type="dxa"/>
            <w:gridSpan w:val="2"/>
          </w:tcPr>
          <w:p w:rsidR="003B43E9" w:rsidRPr="007F400B" w:rsidRDefault="00EF10FC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CP: 02</w:t>
            </w:r>
          </w:p>
        </w:tc>
      </w:tr>
      <w:tr w:rsidR="003B43E9" w:rsidRPr="007F400B" w:rsidTr="002A7732">
        <w:trPr>
          <w:trHeight w:val="521"/>
        </w:trPr>
        <w:tc>
          <w:tcPr>
            <w:tcW w:w="9327" w:type="dxa"/>
            <w:gridSpan w:val="4"/>
          </w:tcPr>
          <w:p w:rsidR="003B43E9" w:rsidRPr="007F400B" w:rsidRDefault="003B43E9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0234EE" w:rsidRPr="007F400B" w:rsidRDefault="003B43E9" w:rsidP="000234EE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- </w:t>
            </w:r>
            <w:r w:rsidR="000234EE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Tasks can be tagged with priority labels.</w:t>
            </w:r>
          </w:p>
          <w:p w:rsidR="003B43E9" w:rsidRPr="007F400B" w:rsidRDefault="007F400B" w:rsidP="000234EE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0234EE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High-priority tasks trigger email notifications.</w:t>
            </w:r>
          </w:p>
        </w:tc>
      </w:tr>
    </w:tbl>
    <w:p w:rsidR="003B43E9" w:rsidRPr="007F400B" w:rsidRDefault="003B43E9" w:rsidP="0002230C">
      <w:pPr>
        <w:spacing w:line="240" w:lineRule="auto"/>
        <w:rPr>
          <w:rFonts w:eastAsia="Times New Roman" w:cstheme="minorHAnsi"/>
          <w:sz w:val="24"/>
          <w:szCs w:val="24"/>
          <w:lang w:eastAsia="en-IN"/>
        </w:rPr>
      </w:pP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3108"/>
        <w:gridCol w:w="1579"/>
        <w:gridCol w:w="1529"/>
        <w:gridCol w:w="3111"/>
      </w:tblGrid>
      <w:tr w:rsidR="003B43E9" w:rsidRPr="007F400B" w:rsidTr="002A7732">
        <w:trPr>
          <w:trHeight w:val="521"/>
        </w:trPr>
        <w:tc>
          <w:tcPr>
            <w:tcW w:w="3108" w:type="dxa"/>
          </w:tcPr>
          <w:p w:rsidR="003B43E9" w:rsidRPr="007F400B" w:rsidRDefault="004A2372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USER STORY 12</w:t>
            </w:r>
            <w:r w:rsidR="003B43E9" w:rsidRPr="007F400B">
              <w:rPr>
                <w:rFonts w:cstheme="minorHAnsi"/>
                <w:b/>
                <w:sz w:val="24"/>
                <w:szCs w:val="24"/>
                <w:lang w:val="en-US"/>
              </w:rPr>
              <w:t>: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08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Tasks: 3</w:t>
            </w:r>
          </w:p>
        </w:tc>
        <w:tc>
          <w:tcPr>
            <w:tcW w:w="3109" w:type="dxa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 xml:space="preserve">Priority: </w:t>
            </w:r>
            <w:r w:rsidR="0034613F" w:rsidRPr="007F400B">
              <w:rPr>
                <w:rFonts w:cstheme="minorHAnsi"/>
                <w:sz w:val="24"/>
                <w:szCs w:val="24"/>
                <w:lang w:val="en-US"/>
              </w:rPr>
              <w:t>HIGHEST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B43E9" w:rsidRPr="007F400B" w:rsidTr="002A7732">
        <w:trPr>
          <w:trHeight w:val="500"/>
        </w:trPr>
        <w:tc>
          <w:tcPr>
            <w:tcW w:w="9327" w:type="dxa"/>
            <w:gridSpan w:val="4"/>
          </w:tcPr>
          <w:p w:rsidR="000234EE" w:rsidRPr="007F400B" w:rsidRDefault="000234EE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As an employee</w:t>
            </w:r>
            <w:r w:rsidRPr="007F400B">
              <w:rPr>
                <w:rFonts w:cstheme="minorHAnsi"/>
                <w:sz w:val="24"/>
                <w:szCs w:val="24"/>
              </w:rPr>
              <w:t xml:space="preserve">, </w:t>
            </w:r>
          </w:p>
          <w:p w:rsidR="000234EE" w:rsidRPr="007F400B" w:rsidRDefault="000234EE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I want to receive real-time updates on market trends, </w:t>
            </w:r>
          </w:p>
          <w:p w:rsidR="003B43E9" w:rsidRPr="007F400B" w:rsidRDefault="000234EE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So that I can proactively adjust client portfolios.</w:t>
            </w:r>
          </w:p>
        </w:tc>
      </w:tr>
      <w:tr w:rsidR="003B43E9" w:rsidRPr="007F400B" w:rsidTr="002A7732">
        <w:trPr>
          <w:trHeight w:val="521"/>
        </w:trPr>
        <w:tc>
          <w:tcPr>
            <w:tcW w:w="4687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BV:</w:t>
            </w:r>
            <w:r w:rsidR="00C6319D">
              <w:rPr>
                <w:rFonts w:cstheme="minorHAnsi"/>
                <w:sz w:val="24"/>
                <w:szCs w:val="24"/>
                <w:lang w:val="en-US"/>
              </w:rPr>
              <w:t xml:space="preserve"> 5</w:t>
            </w:r>
            <w:r w:rsidRPr="007F400B">
              <w:rPr>
                <w:rFonts w:cstheme="minorHAnsi"/>
                <w:sz w:val="24"/>
                <w:szCs w:val="24"/>
                <w:lang w:val="en-US"/>
              </w:rPr>
              <w:t>00</w:t>
            </w:r>
          </w:p>
        </w:tc>
        <w:tc>
          <w:tcPr>
            <w:tcW w:w="4640" w:type="dxa"/>
            <w:gridSpan w:val="2"/>
          </w:tcPr>
          <w:p w:rsidR="003B43E9" w:rsidRPr="007F400B" w:rsidRDefault="00EF10FC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CP: 01</w:t>
            </w:r>
          </w:p>
        </w:tc>
      </w:tr>
      <w:tr w:rsidR="003B43E9" w:rsidRPr="007F400B" w:rsidTr="002A7732">
        <w:trPr>
          <w:trHeight w:val="521"/>
        </w:trPr>
        <w:tc>
          <w:tcPr>
            <w:tcW w:w="9327" w:type="dxa"/>
            <w:gridSpan w:val="4"/>
          </w:tcPr>
          <w:p w:rsidR="003B43E9" w:rsidRPr="007F400B" w:rsidRDefault="003B43E9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0234EE" w:rsidRPr="007F400B" w:rsidRDefault="003B43E9" w:rsidP="000234EE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- </w:t>
            </w:r>
            <w:r w:rsidR="0034613F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</w:t>
            </w:r>
            <w:r w:rsidR="000234EE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Updates are sourced from trusted market APIs.</w:t>
            </w:r>
          </w:p>
          <w:p w:rsidR="003B43E9" w:rsidRPr="007F400B" w:rsidRDefault="007F400B" w:rsidP="000234EE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0234EE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Notifications are displayed in the CRM dashboard.</w:t>
            </w:r>
          </w:p>
        </w:tc>
      </w:tr>
    </w:tbl>
    <w:p w:rsidR="003B43E9" w:rsidRPr="007F400B" w:rsidRDefault="003B43E9" w:rsidP="0002230C">
      <w:pPr>
        <w:spacing w:line="240" w:lineRule="auto"/>
        <w:rPr>
          <w:rFonts w:eastAsia="Times New Roman" w:cstheme="minorHAnsi"/>
          <w:sz w:val="24"/>
          <w:szCs w:val="24"/>
          <w:lang w:eastAsia="en-IN"/>
        </w:rPr>
      </w:pP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3108"/>
        <w:gridCol w:w="1579"/>
        <w:gridCol w:w="1529"/>
        <w:gridCol w:w="3111"/>
      </w:tblGrid>
      <w:tr w:rsidR="003B43E9" w:rsidRPr="007F400B" w:rsidTr="002A7732">
        <w:trPr>
          <w:trHeight w:val="521"/>
        </w:trPr>
        <w:tc>
          <w:tcPr>
            <w:tcW w:w="3108" w:type="dxa"/>
          </w:tcPr>
          <w:p w:rsidR="003B43E9" w:rsidRPr="007F400B" w:rsidRDefault="004A2372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USER STORY 13</w:t>
            </w:r>
            <w:r w:rsidR="003B43E9" w:rsidRPr="007F400B">
              <w:rPr>
                <w:rFonts w:cstheme="minorHAnsi"/>
                <w:b/>
                <w:sz w:val="24"/>
                <w:szCs w:val="24"/>
                <w:lang w:val="en-US"/>
              </w:rPr>
              <w:t>: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08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Ta</w:t>
            </w:r>
            <w:r w:rsidR="00E561C8">
              <w:rPr>
                <w:rFonts w:cstheme="minorHAnsi"/>
                <w:sz w:val="24"/>
                <w:szCs w:val="24"/>
                <w:lang w:val="en-US"/>
              </w:rPr>
              <w:t>sks: 1</w:t>
            </w:r>
          </w:p>
        </w:tc>
        <w:tc>
          <w:tcPr>
            <w:tcW w:w="3109" w:type="dxa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 xml:space="preserve">Priority: </w:t>
            </w:r>
            <w:r w:rsidRPr="007F400B">
              <w:rPr>
                <w:rFonts w:cstheme="minorHAnsi"/>
                <w:sz w:val="24"/>
                <w:szCs w:val="24"/>
              </w:rPr>
              <w:t>MEDIUM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B43E9" w:rsidRPr="007F400B" w:rsidTr="002A7732">
        <w:trPr>
          <w:trHeight w:val="500"/>
        </w:trPr>
        <w:tc>
          <w:tcPr>
            <w:tcW w:w="9327" w:type="dxa"/>
            <w:gridSpan w:val="4"/>
          </w:tcPr>
          <w:p w:rsidR="000234EE" w:rsidRPr="007F400B" w:rsidRDefault="000234EE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As an employee</w:t>
            </w:r>
            <w:r w:rsidRPr="007F400B">
              <w:rPr>
                <w:rFonts w:cstheme="minorHAnsi"/>
                <w:sz w:val="24"/>
                <w:szCs w:val="24"/>
              </w:rPr>
              <w:t>,</w:t>
            </w:r>
          </w:p>
          <w:p w:rsidR="000234EE" w:rsidRPr="007F400B" w:rsidRDefault="000234EE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Fonts w:cstheme="minorHAnsi"/>
                <w:sz w:val="24"/>
                <w:szCs w:val="24"/>
              </w:rPr>
              <w:t>I want to schedule automatic follow-ups for client meetings,</w:t>
            </w:r>
          </w:p>
          <w:p w:rsidR="003B43E9" w:rsidRPr="007F400B" w:rsidRDefault="000234EE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</w:rPr>
              <w:t>S</w:t>
            </w:r>
            <w:r w:rsidRPr="007F400B">
              <w:rPr>
                <w:rStyle w:val="Strong"/>
                <w:rFonts w:cstheme="minorHAnsi"/>
                <w:sz w:val="24"/>
                <w:szCs w:val="24"/>
              </w:rPr>
              <w:t>o that I don’t miss important deadlines.</w:t>
            </w:r>
          </w:p>
        </w:tc>
      </w:tr>
      <w:tr w:rsidR="003B43E9" w:rsidRPr="007F400B" w:rsidTr="002A7732">
        <w:trPr>
          <w:trHeight w:val="521"/>
        </w:trPr>
        <w:tc>
          <w:tcPr>
            <w:tcW w:w="4687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BV:</w:t>
            </w:r>
            <w:r w:rsidR="00A43D8C">
              <w:rPr>
                <w:rFonts w:cstheme="minorHAnsi"/>
                <w:sz w:val="24"/>
                <w:szCs w:val="24"/>
                <w:lang w:val="en-US"/>
              </w:rPr>
              <w:t xml:space="preserve"> 1</w:t>
            </w:r>
            <w:r w:rsidRPr="007F400B">
              <w:rPr>
                <w:rFonts w:cstheme="minorHAnsi"/>
                <w:sz w:val="24"/>
                <w:szCs w:val="24"/>
                <w:lang w:val="en-US"/>
              </w:rPr>
              <w:t>00</w:t>
            </w:r>
          </w:p>
        </w:tc>
        <w:tc>
          <w:tcPr>
            <w:tcW w:w="4640" w:type="dxa"/>
            <w:gridSpan w:val="2"/>
          </w:tcPr>
          <w:p w:rsidR="003B43E9" w:rsidRPr="007F400B" w:rsidRDefault="00BB129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CP: 03</w:t>
            </w:r>
          </w:p>
        </w:tc>
      </w:tr>
      <w:tr w:rsidR="003B43E9" w:rsidRPr="007F400B" w:rsidTr="002A7732">
        <w:trPr>
          <w:trHeight w:val="521"/>
        </w:trPr>
        <w:tc>
          <w:tcPr>
            <w:tcW w:w="9327" w:type="dxa"/>
            <w:gridSpan w:val="4"/>
          </w:tcPr>
          <w:p w:rsidR="003B43E9" w:rsidRPr="007F400B" w:rsidRDefault="003B43E9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lastRenderedPageBreak/>
              <w:t>ACCEPTANCE CRITERIA</w:t>
            </w:r>
          </w:p>
          <w:p w:rsidR="000234EE" w:rsidRPr="007F400B" w:rsidRDefault="003B43E9" w:rsidP="000234EE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- </w:t>
            </w:r>
            <w:r w:rsidR="000234EE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Follow-ups can be scheduled with reminders.</w:t>
            </w:r>
          </w:p>
          <w:p w:rsidR="003B43E9" w:rsidRPr="007F400B" w:rsidRDefault="007F400B" w:rsidP="000234EE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0234EE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Notifications are sent to both the employee and client.</w:t>
            </w:r>
          </w:p>
        </w:tc>
      </w:tr>
    </w:tbl>
    <w:p w:rsidR="003B43E9" w:rsidRPr="007F400B" w:rsidRDefault="003B43E9" w:rsidP="0002230C">
      <w:pPr>
        <w:spacing w:line="240" w:lineRule="auto"/>
        <w:rPr>
          <w:rFonts w:eastAsia="Times New Roman" w:cstheme="minorHAnsi"/>
          <w:sz w:val="24"/>
          <w:szCs w:val="24"/>
          <w:lang w:eastAsia="en-IN"/>
        </w:rPr>
      </w:pP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3108"/>
        <w:gridCol w:w="1579"/>
        <w:gridCol w:w="1529"/>
        <w:gridCol w:w="3111"/>
      </w:tblGrid>
      <w:tr w:rsidR="003B43E9" w:rsidRPr="007F400B" w:rsidTr="002A7732">
        <w:trPr>
          <w:trHeight w:val="521"/>
        </w:trPr>
        <w:tc>
          <w:tcPr>
            <w:tcW w:w="3108" w:type="dxa"/>
          </w:tcPr>
          <w:p w:rsidR="003B43E9" w:rsidRPr="007F400B" w:rsidRDefault="004A2372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USER STORY 14</w:t>
            </w:r>
            <w:r w:rsidR="003B43E9" w:rsidRPr="007F400B">
              <w:rPr>
                <w:rFonts w:cstheme="minorHAnsi"/>
                <w:b/>
                <w:sz w:val="24"/>
                <w:szCs w:val="24"/>
                <w:lang w:val="en-US"/>
              </w:rPr>
              <w:t>: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08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Ta</w:t>
            </w:r>
            <w:r w:rsidR="00E561C8">
              <w:rPr>
                <w:rFonts w:cstheme="minorHAnsi"/>
                <w:sz w:val="24"/>
                <w:szCs w:val="24"/>
                <w:lang w:val="en-US"/>
              </w:rPr>
              <w:t>sks: 2</w:t>
            </w:r>
          </w:p>
        </w:tc>
        <w:tc>
          <w:tcPr>
            <w:tcW w:w="3109" w:type="dxa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 xml:space="preserve">Priority: </w:t>
            </w:r>
            <w:r w:rsidR="0034613F" w:rsidRPr="007F400B">
              <w:rPr>
                <w:rFonts w:cstheme="minorHAnsi"/>
                <w:sz w:val="24"/>
                <w:szCs w:val="24"/>
                <w:lang w:val="en-US"/>
              </w:rPr>
              <w:t>HIGHEST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B43E9" w:rsidRPr="007F400B" w:rsidTr="002A7732">
        <w:trPr>
          <w:trHeight w:val="500"/>
        </w:trPr>
        <w:tc>
          <w:tcPr>
            <w:tcW w:w="9327" w:type="dxa"/>
            <w:gridSpan w:val="4"/>
          </w:tcPr>
          <w:p w:rsidR="000234EE" w:rsidRPr="007F400B" w:rsidRDefault="000234EE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As an admin</w:t>
            </w:r>
            <w:r w:rsidRPr="007F400B">
              <w:rPr>
                <w:rFonts w:cstheme="minorHAnsi"/>
                <w:sz w:val="24"/>
                <w:szCs w:val="24"/>
              </w:rPr>
              <w:t xml:space="preserve">, </w:t>
            </w:r>
          </w:p>
          <w:p w:rsidR="000234EE" w:rsidRPr="007F400B" w:rsidRDefault="000234EE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I want to monitor the team's performance metrics, </w:t>
            </w:r>
          </w:p>
          <w:p w:rsidR="003B43E9" w:rsidRPr="007F400B" w:rsidRDefault="000234EE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So that I can identify areas for improvement.</w:t>
            </w:r>
          </w:p>
        </w:tc>
      </w:tr>
      <w:tr w:rsidR="003B43E9" w:rsidRPr="007F400B" w:rsidTr="002A7732">
        <w:trPr>
          <w:trHeight w:val="521"/>
        </w:trPr>
        <w:tc>
          <w:tcPr>
            <w:tcW w:w="4687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BV:</w:t>
            </w:r>
            <w:r w:rsidR="00C6319D">
              <w:rPr>
                <w:rFonts w:cstheme="minorHAnsi"/>
                <w:sz w:val="24"/>
                <w:szCs w:val="24"/>
                <w:lang w:val="en-US"/>
              </w:rPr>
              <w:t xml:space="preserve"> 5</w:t>
            </w:r>
            <w:r w:rsidRPr="007F400B">
              <w:rPr>
                <w:rFonts w:cstheme="minorHAnsi"/>
                <w:sz w:val="24"/>
                <w:szCs w:val="24"/>
                <w:lang w:val="en-US"/>
              </w:rPr>
              <w:t>00</w:t>
            </w:r>
          </w:p>
        </w:tc>
        <w:tc>
          <w:tcPr>
            <w:tcW w:w="4640" w:type="dxa"/>
            <w:gridSpan w:val="2"/>
          </w:tcPr>
          <w:p w:rsidR="003B43E9" w:rsidRPr="007F400B" w:rsidRDefault="00EF10FC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CP: 03</w:t>
            </w:r>
          </w:p>
        </w:tc>
      </w:tr>
      <w:tr w:rsidR="003B43E9" w:rsidRPr="007F400B" w:rsidTr="002A7732">
        <w:trPr>
          <w:trHeight w:val="521"/>
        </w:trPr>
        <w:tc>
          <w:tcPr>
            <w:tcW w:w="9327" w:type="dxa"/>
            <w:gridSpan w:val="4"/>
          </w:tcPr>
          <w:p w:rsidR="003B43E9" w:rsidRPr="007F400B" w:rsidRDefault="003B43E9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0234EE" w:rsidRPr="007F400B" w:rsidRDefault="003B43E9" w:rsidP="000234EE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- </w:t>
            </w:r>
            <w:r w:rsidR="000234EE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Performance metrics include task completion rates and client feedback.</w:t>
            </w:r>
          </w:p>
          <w:p w:rsidR="003B43E9" w:rsidRPr="007F400B" w:rsidRDefault="007F400B" w:rsidP="000234EE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0234EE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Data is displayed on an admin-only dashboard.</w:t>
            </w:r>
          </w:p>
        </w:tc>
      </w:tr>
    </w:tbl>
    <w:p w:rsidR="003B43E9" w:rsidRPr="007F400B" w:rsidRDefault="003B43E9" w:rsidP="0002230C">
      <w:pPr>
        <w:spacing w:line="240" w:lineRule="auto"/>
        <w:rPr>
          <w:rFonts w:eastAsia="Times New Roman" w:cstheme="minorHAnsi"/>
          <w:sz w:val="24"/>
          <w:szCs w:val="24"/>
          <w:lang w:eastAsia="en-IN"/>
        </w:rPr>
      </w:pP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3108"/>
        <w:gridCol w:w="1579"/>
        <w:gridCol w:w="1529"/>
        <w:gridCol w:w="3111"/>
      </w:tblGrid>
      <w:tr w:rsidR="003B43E9" w:rsidRPr="007F400B" w:rsidTr="002A7732">
        <w:trPr>
          <w:trHeight w:val="521"/>
        </w:trPr>
        <w:tc>
          <w:tcPr>
            <w:tcW w:w="3108" w:type="dxa"/>
          </w:tcPr>
          <w:p w:rsidR="003B43E9" w:rsidRPr="007F400B" w:rsidRDefault="004A2372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USER STORY 15</w:t>
            </w:r>
            <w:r w:rsidR="003B43E9" w:rsidRPr="007F400B">
              <w:rPr>
                <w:rFonts w:cstheme="minorHAnsi"/>
                <w:b/>
                <w:sz w:val="24"/>
                <w:szCs w:val="24"/>
                <w:lang w:val="en-US"/>
              </w:rPr>
              <w:t>: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08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Ta</w:t>
            </w:r>
            <w:r w:rsidR="00E561C8">
              <w:rPr>
                <w:rFonts w:cstheme="minorHAnsi"/>
                <w:sz w:val="24"/>
                <w:szCs w:val="24"/>
                <w:lang w:val="en-US"/>
              </w:rPr>
              <w:t>sks: 1</w:t>
            </w:r>
          </w:p>
        </w:tc>
        <w:tc>
          <w:tcPr>
            <w:tcW w:w="3109" w:type="dxa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 xml:space="preserve">Priority: </w:t>
            </w:r>
            <w:r w:rsidRPr="007F400B">
              <w:rPr>
                <w:rFonts w:cstheme="minorHAnsi"/>
                <w:sz w:val="24"/>
                <w:szCs w:val="24"/>
              </w:rPr>
              <w:t>MEDIUM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B43E9" w:rsidRPr="007F400B" w:rsidTr="002A7732">
        <w:trPr>
          <w:trHeight w:val="500"/>
        </w:trPr>
        <w:tc>
          <w:tcPr>
            <w:tcW w:w="9327" w:type="dxa"/>
            <w:gridSpan w:val="4"/>
          </w:tcPr>
          <w:p w:rsidR="000234EE" w:rsidRPr="007F400B" w:rsidRDefault="000234EE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As an admin</w:t>
            </w:r>
            <w:r w:rsidRPr="007F400B">
              <w:rPr>
                <w:rFonts w:cstheme="minorHAnsi"/>
                <w:sz w:val="24"/>
                <w:szCs w:val="24"/>
              </w:rPr>
              <w:t xml:space="preserve">, </w:t>
            </w:r>
          </w:p>
          <w:p w:rsidR="000234EE" w:rsidRPr="007F400B" w:rsidRDefault="000234EE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I want to set access controls for sensitive client information, </w:t>
            </w:r>
          </w:p>
          <w:p w:rsidR="003B43E9" w:rsidRPr="007F400B" w:rsidRDefault="000234EE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So that data security is ensured.</w:t>
            </w:r>
          </w:p>
        </w:tc>
      </w:tr>
      <w:tr w:rsidR="003B43E9" w:rsidRPr="007F400B" w:rsidTr="002A7732">
        <w:trPr>
          <w:trHeight w:val="521"/>
        </w:trPr>
        <w:tc>
          <w:tcPr>
            <w:tcW w:w="4687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BV: 200</w:t>
            </w:r>
          </w:p>
        </w:tc>
        <w:tc>
          <w:tcPr>
            <w:tcW w:w="4640" w:type="dxa"/>
            <w:gridSpan w:val="2"/>
          </w:tcPr>
          <w:p w:rsidR="003B43E9" w:rsidRPr="007F400B" w:rsidRDefault="00EF10FC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CP: 02</w:t>
            </w:r>
          </w:p>
        </w:tc>
      </w:tr>
      <w:tr w:rsidR="003B43E9" w:rsidRPr="007F400B" w:rsidTr="002A7732">
        <w:trPr>
          <w:trHeight w:val="521"/>
        </w:trPr>
        <w:tc>
          <w:tcPr>
            <w:tcW w:w="9327" w:type="dxa"/>
            <w:gridSpan w:val="4"/>
          </w:tcPr>
          <w:p w:rsidR="003B43E9" w:rsidRPr="007F400B" w:rsidRDefault="003B43E9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0234EE" w:rsidRPr="007F400B" w:rsidRDefault="003B43E9" w:rsidP="000234EE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- </w:t>
            </w:r>
            <w:r w:rsidR="000234EE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Roles determine access levels to client data.</w:t>
            </w:r>
          </w:p>
          <w:p w:rsidR="003B43E9" w:rsidRPr="007F400B" w:rsidRDefault="007F400B" w:rsidP="000234EE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0234EE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Audit logs track data access events.</w:t>
            </w:r>
          </w:p>
        </w:tc>
      </w:tr>
    </w:tbl>
    <w:p w:rsidR="003B43E9" w:rsidRPr="007F400B" w:rsidRDefault="003B43E9" w:rsidP="0002230C">
      <w:pPr>
        <w:spacing w:line="240" w:lineRule="auto"/>
        <w:rPr>
          <w:rFonts w:eastAsia="Times New Roman" w:cstheme="minorHAnsi"/>
          <w:sz w:val="24"/>
          <w:szCs w:val="24"/>
          <w:lang w:eastAsia="en-IN"/>
        </w:rPr>
      </w:pP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3108"/>
        <w:gridCol w:w="1579"/>
        <w:gridCol w:w="1529"/>
        <w:gridCol w:w="3111"/>
      </w:tblGrid>
      <w:tr w:rsidR="003B43E9" w:rsidRPr="007F400B" w:rsidTr="002A7732">
        <w:trPr>
          <w:trHeight w:val="521"/>
        </w:trPr>
        <w:tc>
          <w:tcPr>
            <w:tcW w:w="3108" w:type="dxa"/>
          </w:tcPr>
          <w:p w:rsidR="003B43E9" w:rsidRPr="007F400B" w:rsidRDefault="004A2372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USER STORY 16</w:t>
            </w:r>
            <w:r w:rsidR="003B43E9" w:rsidRPr="007F400B">
              <w:rPr>
                <w:rFonts w:cstheme="minorHAnsi"/>
                <w:b/>
                <w:sz w:val="24"/>
                <w:szCs w:val="24"/>
                <w:lang w:val="en-US"/>
              </w:rPr>
              <w:t>: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08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Ta</w:t>
            </w:r>
            <w:r w:rsidR="00E561C8">
              <w:rPr>
                <w:rFonts w:cstheme="minorHAnsi"/>
                <w:sz w:val="24"/>
                <w:szCs w:val="24"/>
                <w:lang w:val="en-US"/>
              </w:rPr>
              <w:t>sks: 2</w:t>
            </w:r>
          </w:p>
        </w:tc>
        <w:tc>
          <w:tcPr>
            <w:tcW w:w="3109" w:type="dxa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 xml:space="preserve">Priority: </w:t>
            </w:r>
            <w:r w:rsidRPr="007F400B">
              <w:rPr>
                <w:rFonts w:cstheme="minorHAnsi"/>
                <w:sz w:val="24"/>
                <w:szCs w:val="24"/>
              </w:rPr>
              <w:t>MEDIUM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B43E9" w:rsidRPr="007F400B" w:rsidTr="002A7732">
        <w:trPr>
          <w:trHeight w:val="500"/>
        </w:trPr>
        <w:tc>
          <w:tcPr>
            <w:tcW w:w="9327" w:type="dxa"/>
            <w:gridSpan w:val="4"/>
          </w:tcPr>
          <w:p w:rsidR="000234EE" w:rsidRPr="007F400B" w:rsidRDefault="000234EE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As an admin</w:t>
            </w:r>
            <w:r w:rsidRPr="007F400B">
              <w:rPr>
                <w:rFonts w:cstheme="minorHAnsi"/>
                <w:sz w:val="24"/>
                <w:szCs w:val="24"/>
              </w:rPr>
              <w:t xml:space="preserve">, </w:t>
            </w:r>
          </w:p>
          <w:p w:rsidR="000234EE" w:rsidRPr="007F400B" w:rsidRDefault="000234EE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I want to create team-specific dashboards, </w:t>
            </w:r>
          </w:p>
          <w:p w:rsidR="003B43E9" w:rsidRPr="007F400B" w:rsidRDefault="000234EE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So that each team can focus on relevant metrics.</w:t>
            </w:r>
          </w:p>
        </w:tc>
      </w:tr>
      <w:tr w:rsidR="003B43E9" w:rsidRPr="007F400B" w:rsidTr="002A7732">
        <w:trPr>
          <w:trHeight w:val="521"/>
        </w:trPr>
        <w:tc>
          <w:tcPr>
            <w:tcW w:w="4687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BV:</w:t>
            </w:r>
            <w:r w:rsidR="00A43D8C">
              <w:rPr>
                <w:rFonts w:cstheme="minorHAnsi"/>
                <w:sz w:val="24"/>
                <w:szCs w:val="24"/>
                <w:lang w:val="en-US"/>
              </w:rPr>
              <w:t xml:space="preserve"> 2</w:t>
            </w:r>
            <w:r w:rsidRPr="007F400B">
              <w:rPr>
                <w:rFonts w:cstheme="minorHAnsi"/>
                <w:sz w:val="24"/>
                <w:szCs w:val="24"/>
                <w:lang w:val="en-US"/>
              </w:rPr>
              <w:t>00</w:t>
            </w:r>
          </w:p>
        </w:tc>
        <w:tc>
          <w:tcPr>
            <w:tcW w:w="4640" w:type="dxa"/>
            <w:gridSpan w:val="2"/>
          </w:tcPr>
          <w:p w:rsidR="003B43E9" w:rsidRPr="007F400B" w:rsidRDefault="00EF10FC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CP: 02</w:t>
            </w:r>
          </w:p>
        </w:tc>
      </w:tr>
      <w:tr w:rsidR="003B43E9" w:rsidRPr="007F400B" w:rsidTr="002A7732">
        <w:trPr>
          <w:trHeight w:val="521"/>
        </w:trPr>
        <w:tc>
          <w:tcPr>
            <w:tcW w:w="9327" w:type="dxa"/>
            <w:gridSpan w:val="4"/>
          </w:tcPr>
          <w:p w:rsidR="003B43E9" w:rsidRPr="007F400B" w:rsidRDefault="003B43E9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0234EE" w:rsidRPr="007F400B" w:rsidRDefault="003B43E9" w:rsidP="000234EE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- </w:t>
            </w:r>
            <w:r w:rsidR="000234EE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Dashboards can be customized per team.</w:t>
            </w:r>
          </w:p>
          <w:p w:rsidR="003B43E9" w:rsidRPr="007F400B" w:rsidRDefault="007F400B" w:rsidP="000234EE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0234EE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Changes require admin approval.</w:t>
            </w:r>
          </w:p>
        </w:tc>
      </w:tr>
    </w:tbl>
    <w:p w:rsidR="003B43E9" w:rsidRPr="007F400B" w:rsidRDefault="003B43E9" w:rsidP="0002230C">
      <w:pPr>
        <w:spacing w:line="240" w:lineRule="auto"/>
        <w:rPr>
          <w:rFonts w:eastAsia="Times New Roman" w:cstheme="minorHAnsi"/>
          <w:sz w:val="24"/>
          <w:szCs w:val="24"/>
          <w:lang w:eastAsia="en-IN"/>
        </w:rPr>
      </w:pP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3108"/>
        <w:gridCol w:w="1579"/>
        <w:gridCol w:w="1529"/>
        <w:gridCol w:w="3111"/>
      </w:tblGrid>
      <w:tr w:rsidR="003B43E9" w:rsidRPr="007F400B" w:rsidTr="002A7732">
        <w:trPr>
          <w:trHeight w:val="521"/>
        </w:trPr>
        <w:tc>
          <w:tcPr>
            <w:tcW w:w="3108" w:type="dxa"/>
          </w:tcPr>
          <w:p w:rsidR="003B43E9" w:rsidRPr="007F400B" w:rsidRDefault="004A2372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USER STORY 17</w:t>
            </w:r>
            <w:r w:rsidR="003B43E9" w:rsidRPr="007F400B">
              <w:rPr>
                <w:rFonts w:cstheme="minorHAnsi"/>
                <w:b/>
                <w:sz w:val="24"/>
                <w:szCs w:val="24"/>
                <w:lang w:val="en-US"/>
              </w:rPr>
              <w:t>: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08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Tasks: 3</w:t>
            </w:r>
          </w:p>
        </w:tc>
        <w:tc>
          <w:tcPr>
            <w:tcW w:w="3109" w:type="dxa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 xml:space="preserve">Priority: </w:t>
            </w:r>
            <w:r w:rsidR="0034613F" w:rsidRPr="007F400B">
              <w:rPr>
                <w:rFonts w:cstheme="minorHAnsi"/>
                <w:sz w:val="24"/>
                <w:szCs w:val="24"/>
                <w:lang w:val="en-US"/>
              </w:rPr>
              <w:t>HIGHEST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B43E9" w:rsidRPr="007F400B" w:rsidTr="002A7732">
        <w:trPr>
          <w:trHeight w:val="500"/>
        </w:trPr>
        <w:tc>
          <w:tcPr>
            <w:tcW w:w="9327" w:type="dxa"/>
            <w:gridSpan w:val="4"/>
          </w:tcPr>
          <w:p w:rsidR="000234EE" w:rsidRPr="007F400B" w:rsidRDefault="000234EE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As an admin</w:t>
            </w:r>
            <w:r w:rsidRPr="007F400B">
              <w:rPr>
                <w:rFonts w:cstheme="minorHAnsi"/>
                <w:sz w:val="24"/>
                <w:szCs w:val="24"/>
              </w:rPr>
              <w:t xml:space="preserve">, </w:t>
            </w:r>
          </w:p>
          <w:p w:rsidR="000234EE" w:rsidRPr="007F400B" w:rsidRDefault="000234EE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I want to generate compliance audit reports, </w:t>
            </w:r>
          </w:p>
          <w:p w:rsidR="003B43E9" w:rsidRPr="007F400B" w:rsidRDefault="000234EE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So that the organization meets regulatory standards.</w:t>
            </w:r>
          </w:p>
        </w:tc>
      </w:tr>
      <w:tr w:rsidR="003B43E9" w:rsidRPr="007F400B" w:rsidTr="002A7732">
        <w:trPr>
          <w:trHeight w:val="521"/>
        </w:trPr>
        <w:tc>
          <w:tcPr>
            <w:tcW w:w="4687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BV:</w:t>
            </w:r>
            <w:r w:rsidR="00C6319D">
              <w:rPr>
                <w:rFonts w:cstheme="minorHAnsi"/>
                <w:sz w:val="24"/>
                <w:szCs w:val="24"/>
                <w:lang w:val="en-US"/>
              </w:rPr>
              <w:t xml:space="preserve"> 5</w:t>
            </w:r>
            <w:r w:rsidRPr="007F400B">
              <w:rPr>
                <w:rFonts w:cstheme="minorHAnsi"/>
                <w:sz w:val="24"/>
                <w:szCs w:val="24"/>
                <w:lang w:val="en-US"/>
              </w:rPr>
              <w:t>00</w:t>
            </w:r>
          </w:p>
        </w:tc>
        <w:tc>
          <w:tcPr>
            <w:tcW w:w="4640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CP: 05</w:t>
            </w:r>
          </w:p>
        </w:tc>
      </w:tr>
      <w:tr w:rsidR="003B43E9" w:rsidRPr="007F400B" w:rsidTr="002A7732">
        <w:trPr>
          <w:trHeight w:val="521"/>
        </w:trPr>
        <w:tc>
          <w:tcPr>
            <w:tcW w:w="9327" w:type="dxa"/>
            <w:gridSpan w:val="4"/>
          </w:tcPr>
          <w:p w:rsidR="003B43E9" w:rsidRPr="007F400B" w:rsidRDefault="003B43E9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lastRenderedPageBreak/>
              <w:t>ACCEPTANCE CRITERIA</w:t>
            </w:r>
          </w:p>
          <w:p w:rsidR="000234EE" w:rsidRPr="007F400B" w:rsidRDefault="003B43E9" w:rsidP="000234EE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- </w:t>
            </w:r>
            <w:r w:rsidR="000234EE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Reports include a summary of client interactions.</w:t>
            </w:r>
          </w:p>
          <w:p w:rsidR="00EF10FC" w:rsidRDefault="007F400B" w:rsidP="000234EE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0234EE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Data is formatted for regulatory submissions.</w:t>
            </w:r>
          </w:p>
          <w:p w:rsidR="003B43E9" w:rsidRPr="007F400B" w:rsidRDefault="003B43E9" w:rsidP="000234EE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- Rewards and referrals are integrated with the client’s profile.</w:t>
            </w:r>
          </w:p>
        </w:tc>
      </w:tr>
    </w:tbl>
    <w:p w:rsidR="003B43E9" w:rsidRPr="007F400B" w:rsidRDefault="003B43E9" w:rsidP="0002230C">
      <w:pPr>
        <w:spacing w:line="240" w:lineRule="auto"/>
        <w:rPr>
          <w:rFonts w:eastAsia="Times New Roman" w:cstheme="minorHAnsi"/>
          <w:sz w:val="24"/>
          <w:szCs w:val="24"/>
          <w:lang w:eastAsia="en-IN"/>
        </w:rPr>
      </w:pP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3108"/>
        <w:gridCol w:w="1579"/>
        <w:gridCol w:w="1529"/>
        <w:gridCol w:w="3111"/>
      </w:tblGrid>
      <w:tr w:rsidR="003B43E9" w:rsidRPr="007F400B" w:rsidTr="002A7732">
        <w:trPr>
          <w:trHeight w:val="521"/>
        </w:trPr>
        <w:tc>
          <w:tcPr>
            <w:tcW w:w="3108" w:type="dxa"/>
          </w:tcPr>
          <w:p w:rsidR="003B43E9" w:rsidRPr="007F400B" w:rsidRDefault="003B43E9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 xml:space="preserve">USER STORY </w:t>
            </w:r>
            <w:r w:rsidR="004A2372" w:rsidRPr="007F400B">
              <w:rPr>
                <w:rFonts w:cstheme="minorHAnsi"/>
                <w:b/>
                <w:sz w:val="24"/>
                <w:szCs w:val="24"/>
                <w:lang w:val="en-US"/>
              </w:rPr>
              <w:t>1</w:t>
            </w: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8: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08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Ta</w:t>
            </w:r>
            <w:r w:rsidR="00E561C8">
              <w:rPr>
                <w:rFonts w:cstheme="minorHAnsi"/>
                <w:sz w:val="24"/>
                <w:szCs w:val="24"/>
                <w:lang w:val="en-US"/>
              </w:rPr>
              <w:t>sks: 1</w:t>
            </w:r>
          </w:p>
        </w:tc>
        <w:tc>
          <w:tcPr>
            <w:tcW w:w="3109" w:type="dxa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 xml:space="preserve">Priority: </w:t>
            </w:r>
            <w:r w:rsidRPr="007F400B">
              <w:rPr>
                <w:rFonts w:cstheme="minorHAnsi"/>
                <w:sz w:val="24"/>
                <w:szCs w:val="24"/>
              </w:rPr>
              <w:t>MEDIUM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B43E9" w:rsidRPr="007F400B" w:rsidTr="002A7732">
        <w:trPr>
          <w:trHeight w:val="500"/>
        </w:trPr>
        <w:tc>
          <w:tcPr>
            <w:tcW w:w="9327" w:type="dxa"/>
            <w:gridSpan w:val="4"/>
          </w:tcPr>
          <w:p w:rsidR="000234EE" w:rsidRPr="007F400B" w:rsidRDefault="000234EE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As an admin</w:t>
            </w:r>
            <w:r w:rsidRPr="007F400B">
              <w:rPr>
                <w:rFonts w:cstheme="minorHAnsi"/>
                <w:sz w:val="24"/>
                <w:szCs w:val="24"/>
              </w:rPr>
              <w:t>,</w:t>
            </w:r>
          </w:p>
          <w:p w:rsidR="000234EE" w:rsidRPr="007F400B" w:rsidRDefault="000234EE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I want to manage system-wide notifications, </w:t>
            </w:r>
          </w:p>
          <w:p w:rsidR="003B43E9" w:rsidRPr="007F400B" w:rsidRDefault="000234EE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So that all users stay informed about updates and outages.</w:t>
            </w:r>
          </w:p>
        </w:tc>
      </w:tr>
      <w:tr w:rsidR="003B43E9" w:rsidRPr="007F400B" w:rsidTr="002A7732">
        <w:trPr>
          <w:trHeight w:val="521"/>
        </w:trPr>
        <w:tc>
          <w:tcPr>
            <w:tcW w:w="4687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BV: 200</w:t>
            </w:r>
          </w:p>
        </w:tc>
        <w:tc>
          <w:tcPr>
            <w:tcW w:w="4640" w:type="dxa"/>
            <w:gridSpan w:val="2"/>
          </w:tcPr>
          <w:p w:rsidR="003B43E9" w:rsidRPr="007F400B" w:rsidRDefault="00BB129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CP: 01</w:t>
            </w:r>
          </w:p>
        </w:tc>
      </w:tr>
      <w:tr w:rsidR="003B43E9" w:rsidRPr="007F400B" w:rsidTr="002A7732">
        <w:trPr>
          <w:trHeight w:val="521"/>
        </w:trPr>
        <w:tc>
          <w:tcPr>
            <w:tcW w:w="9327" w:type="dxa"/>
            <w:gridSpan w:val="4"/>
          </w:tcPr>
          <w:p w:rsidR="003B43E9" w:rsidRPr="007F400B" w:rsidRDefault="003B43E9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0234EE" w:rsidRPr="007F400B" w:rsidRDefault="003B43E9" w:rsidP="000234EE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0234EE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Notifications can be scheduled or sent immediately.</w:t>
            </w:r>
          </w:p>
          <w:p w:rsidR="003B43E9" w:rsidRPr="007F400B" w:rsidRDefault="007F400B" w:rsidP="000234EE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0234EE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Messages are visible in the CRM and via email.</w:t>
            </w:r>
          </w:p>
        </w:tc>
      </w:tr>
    </w:tbl>
    <w:p w:rsidR="003B43E9" w:rsidRPr="007F400B" w:rsidRDefault="003B43E9" w:rsidP="0002230C">
      <w:pPr>
        <w:spacing w:line="240" w:lineRule="auto"/>
        <w:rPr>
          <w:rFonts w:eastAsia="Times New Roman" w:cstheme="minorHAnsi"/>
          <w:sz w:val="24"/>
          <w:szCs w:val="24"/>
          <w:lang w:eastAsia="en-IN"/>
        </w:rPr>
      </w:pP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3108"/>
        <w:gridCol w:w="1579"/>
        <w:gridCol w:w="1529"/>
        <w:gridCol w:w="3111"/>
      </w:tblGrid>
      <w:tr w:rsidR="003B43E9" w:rsidRPr="007F400B" w:rsidTr="002A7732">
        <w:trPr>
          <w:trHeight w:val="521"/>
        </w:trPr>
        <w:tc>
          <w:tcPr>
            <w:tcW w:w="3108" w:type="dxa"/>
          </w:tcPr>
          <w:p w:rsidR="003B43E9" w:rsidRPr="007F400B" w:rsidRDefault="004A2372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USER STORY 19</w:t>
            </w:r>
            <w:r w:rsidR="003B43E9" w:rsidRPr="007F400B">
              <w:rPr>
                <w:rFonts w:cstheme="minorHAnsi"/>
                <w:b/>
                <w:sz w:val="24"/>
                <w:szCs w:val="24"/>
                <w:lang w:val="en-US"/>
              </w:rPr>
              <w:t>: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08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Ta</w:t>
            </w:r>
            <w:r w:rsidR="00E561C8">
              <w:rPr>
                <w:rFonts w:cstheme="minorHAnsi"/>
                <w:sz w:val="24"/>
                <w:szCs w:val="24"/>
                <w:lang w:val="en-US"/>
              </w:rPr>
              <w:t>sks: 2</w:t>
            </w:r>
          </w:p>
        </w:tc>
        <w:tc>
          <w:tcPr>
            <w:tcW w:w="3109" w:type="dxa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 xml:space="preserve">Priority: </w:t>
            </w:r>
            <w:r w:rsidRPr="007F400B">
              <w:rPr>
                <w:rFonts w:cstheme="minorHAnsi"/>
                <w:sz w:val="24"/>
                <w:szCs w:val="24"/>
              </w:rPr>
              <w:t>MEDIUM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B43E9" w:rsidRPr="007F400B" w:rsidTr="002A7732">
        <w:trPr>
          <w:trHeight w:val="500"/>
        </w:trPr>
        <w:tc>
          <w:tcPr>
            <w:tcW w:w="9327" w:type="dxa"/>
            <w:gridSpan w:val="4"/>
          </w:tcPr>
          <w:p w:rsidR="000234EE" w:rsidRPr="007F400B" w:rsidRDefault="000234EE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As a client</w:t>
            </w:r>
            <w:r w:rsidRPr="007F400B">
              <w:rPr>
                <w:rFonts w:cstheme="minorHAnsi"/>
                <w:sz w:val="24"/>
                <w:szCs w:val="24"/>
              </w:rPr>
              <w:t xml:space="preserve">, </w:t>
            </w:r>
          </w:p>
          <w:p w:rsidR="000234EE" w:rsidRPr="007F400B" w:rsidRDefault="000234EE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I want to access my portfolio performance summary online, </w:t>
            </w:r>
          </w:p>
          <w:p w:rsidR="003B43E9" w:rsidRPr="007F400B" w:rsidRDefault="000234EE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So that I can track my investments anytime.</w:t>
            </w:r>
          </w:p>
        </w:tc>
      </w:tr>
      <w:tr w:rsidR="003B43E9" w:rsidRPr="007F400B" w:rsidTr="002A7732">
        <w:trPr>
          <w:trHeight w:val="521"/>
        </w:trPr>
        <w:tc>
          <w:tcPr>
            <w:tcW w:w="4687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BV:</w:t>
            </w:r>
            <w:r w:rsidR="00A43D8C">
              <w:rPr>
                <w:rFonts w:cstheme="minorHAnsi"/>
                <w:sz w:val="24"/>
                <w:szCs w:val="24"/>
                <w:lang w:val="en-US"/>
              </w:rPr>
              <w:t xml:space="preserve"> 1</w:t>
            </w:r>
            <w:r w:rsidRPr="007F400B">
              <w:rPr>
                <w:rFonts w:cstheme="minorHAnsi"/>
                <w:sz w:val="24"/>
                <w:szCs w:val="24"/>
                <w:lang w:val="en-US"/>
              </w:rPr>
              <w:t>00</w:t>
            </w:r>
          </w:p>
        </w:tc>
        <w:tc>
          <w:tcPr>
            <w:tcW w:w="4640" w:type="dxa"/>
            <w:gridSpan w:val="2"/>
          </w:tcPr>
          <w:p w:rsidR="003B43E9" w:rsidRPr="007F400B" w:rsidRDefault="00EF10FC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CP: 02</w:t>
            </w:r>
          </w:p>
        </w:tc>
      </w:tr>
      <w:tr w:rsidR="003B43E9" w:rsidRPr="007F400B" w:rsidTr="002A7732">
        <w:trPr>
          <w:trHeight w:val="521"/>
        </w:trPr>
        <w:tc>
          <w:tcPr>
            <w:tcW w:w="9327" w:type="dxa"/>
            <w:gridSpan w:val="4"/>
          </w:tcPr>
          <w:p w:rsidR="003B43E9" w:rsidRPr="007F400B" w:rsidRDefault="003B43E9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0234EE" w:rsidRPr="007F400B" w:rsidRDefault="003B43E9" w:rsidP="000234EE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- </w:t>
            </w:r>
            <w:r w:rsidR="000234EE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Dashboard shows portfolio value, returns, and risk levels.</w:t>
            </w:r>
          </w:p>
          <w:p w:rsidR="003B43E9" w:rsidRPr="007F400B" w:rsidRDefault="007F400B" w:rsidP="000234EE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0234EE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Data refreshes daily.</w:t>
            </w:r>
          </w:p>
        </w:tc>
      </w:tr>
    </w:tbl>
    <w:p w:rsidR="003B43E9" w:rsidRPr="007F400B" w:rsidRDefault="003B43E9" w:rsidP="0002230C">
      <w:pPr>
        <w:spacing w:line="240" w:lineRule="auto"/>
        <w:rPr>
          <w:rFonts w:eastAsia="Times New Roman" w:cstheme="minorHAnsi"/>
          <w:sz w:val="24"/>
          <w:szCs w:val="24"/>
          <w:lang w:eastAsia="en-IN"/>
        </w:rPr>
      </w:pP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3108"/>
        <w:gridCol w:w="1579"/>
        <w:gridCol w:w="1529"/>
        <w:gridCol w:w="3111"/>
      </w:tblGrid>
      <w:tr w:rsidR="003B43E9" w:rsidRPr="007F400B" w:rsidTr="002A7732">
        <w:trPr>
          <w:trHeight w:val="521"/>
        </w:trPr>
        <w:tc>
          <w:tcPr>
            <w:tcW w:w="3108" w:type="dxa"/>
          </w:tcPr>
          <w:p w:rsidR="003B43E9" w:rsidRPr="007F400B" w:rsidRDefault="004A2372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USER STORY 20</w:t>
            </w:r>
            <w:r w:rsidR="003B43E9" w:rsidRPr="007F400B">
              <w:rPr>
                <w:rFonts w:cstheme="minorHAnsi"/>
                <w:b/>
                <w:sz w:val="24"/>
                <w:szCs w:val="24"/>
                <w:lang w:val="en-US"/>
              </w:rPr>
              <w:t>: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08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Tasks: 3</w:t>
            </w:r>
          </w:p>
        </w:tc>
        <w:tc>
          <w:tcPr>
            <w:tcW w:w="3109" w:type="dxa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 xml:space="preserve">Priority: </w:t>
            </w:r>
            <w:r w:rsidRPr="007F400B">
              <w:rPr>
                <w:rFonts w:cstheme="minorHAnsi"/>
                <w:sz w:val="24"/>
                <w:szCs w:val="24"/>
              </w:rPr>
              <w:t>MEDIUM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B43E9" w:rsidRPr="007F400B" w:rsidTr="002A7732">
        <w:trPr>
          <w:trHeight w:val="500"/>
        </w:trPr>
        <w:tc>
          <w:tcPr>
            <w:tcW w:w="9327" w:type="dxa"/>
            <w:gridSpan w:val="4"/>
          </w:tcPr>
          <w:p w:rsidR="000234EE" w:rsidRPr="007F400B" w:rsidRDefault="000234EE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As a client</w:t>
            </w:r>
            <w:r w:rsidRPr="007F400B">
              <w:rPr>
                <w:rFonts w:cstheme="minorHAnsi"/>
                <w:sz w:val="24"/>
                <w:szCs w:val="24"/>
              </w:rPr>
              <w:t xml:space="preserve">, </w:t>
            </w:r>
          </w:p>
          <w:p w:rsidR="000234EE" w:rsidRPr="007F400B" w:rsidRDefault="000234EE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I want to request a one-on-one meeting with my advisor, </w:t>
            </w:r>
          </w:p>
          <w:p w:rsidR="003B43E9" w:rsidRPr="007F400B" w:rsidRDefault="000234EE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So that I can get personalized investment guidance.</w:t>
            </w:r>
          </w:p>
        </w:tc>
      </w:tr>
      <w:tr w:rsidR="003B43E9" w:rsidRPr="007F400B" w:rsidTr="002A7732">
        <w:trPr>
          <w:trHeight w:val="521"/>
        </w:trPr>
        <w:tc>
          <w:tcPr>
            <w:tcW w:w="4687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BV:</w:t>
            </w:r>
            <w:r w:rsidR="00A43D8C">
              <w:rPr>
                <w:rFonts w:cstheme="minorHAnsi"/>
                <w:sz w:val="24"/>
                <w:szCs w:val="24"/>
                <w:lang w:val="en-US"/>
              </w:rPr>
              <w:t xml:space="preserve"> 2</w:t>
            </w:r>
            <w:r w:rsidRPr="007F400B">
              <w:rPr>
                <w:rFonts w:cstheme="minorHAnsi"/>
                <w:sz w:val="24"/>
                <w:szCs w:val="24"/>
                <w:lang w:val="en-US"/>
              </w:rPr>
              <w:t>00</w:t>
            </w:r>
          </w:p>
        </w:tc>
        <w:tc>
          <w:tcPr>
            <w:tcW w:w="4640" w:type="dxa"/>
            <w:gridSpan w:val="2"/>
          </w:tcPr>
          <w:p w:rsidR="003B43E9" w:rsidRPr="007F400B" w:rsidRDefault="00EF10FC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CP: 01</w:t>
            </w:r>
          </w:p>
        </w:tc>
      </w:tr>
      <w:tr w:rsidR="003B43E9" w:rsidRPr="007F400B" w:rsidTr="002A7732">
        <w:trPr>
          <w:trHeight w:val="521"/>
        </w:trPr>
        <w:tc>
          <w:tcPr>
            <w:tcW w:w="9327" w:type="dxa"/>
            <w:gridSpan w:val="4"/>
          </w:tcPr>
          <w:p w:rsidR="003B43E9" w:rsidRPr="007F400B" w:rsidRDefault="003B43E9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0234EE" w:rsidRPr="007F400B" w:rsidRDefault="003B43E9" w:rsidP="000234EE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- </w:t>
            </w:r>
            <w:r w:rsidR="000234EE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Meeting requests are sent directly to advisors.</w:t>
            </w:r>
          </w:p>
          <w:p w:rsidR="003B43E9" w:rsidRPr="007F400B" w:rsidRDefault="007F400B" w:rsidP="000234EE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0234EE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Clients receive email confirmations.</w:t>
            </w:r>
          </w:p>
        </w:tc>
      </w:tr>
    </w:tbl>
    <w:p w:rsidR="003B43E9" w:rsidRPr="007F400B" w:rsidRDefault="003B43E9" w:rsidP="0002230C">
      <w:pPr>
        <w:spacing w:line="240" w:lineRule="auto"/>
        <w:rPr>
          <w:rFonts w:eastAsia="Times New Roman" w:cstheme="minorHAnsi"/>
          <w:sz w:val="24"/>
          <w:szCs w:val="24"/>
          <w:lang w:eastAsia="en-IN"/>
        </w:rPr>
      </w:pP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3108"/>
        <w:gridCol w:w="1579"/>
        <w:gridCol w:w="1529"/>
        <w:gridCol w:w="3111"/>
      </w:tblGrid>
      <w:tr w:rsidR="003B43E9" w:rsidRPr="007F400B" w:rsidTr="002A7732">
        <w:trPr>
          <w:trHeight w:val="521"/>
        </w:trPr>
        <w:tc>
          <w:tcPr>
            <w:tcW w:w="3108" w:type="dxa"/>
          </w:tcPr>
          <w:p w:rsidR="003B43E9" w:rsidRPr="007F400B" w:rsidRDefault="004A2372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USER STORY 21</w:t>
            </w:r>
            <w:r w:rsidR="003B43E9" w:rsidRPr="007F400B">
              <w:rPr>
                <w:rFonts w:cstheme="minorHAnsi"/>
                <w:b/>
                <w:sz w:val="24"/>
                <w:szCs w:val="24"/>
                <w:lang w:val="en-US"/>
              </w:rPr>
              <w:t>: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08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Tasks: 3</w:t>
            </w:r>
          </w:p>
        </w:tc>
        <w:tc>
          <w:tcPr>
            <w:tcW w:w="3109" w:type="dxa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 xml:space="preserve">Priority: </w:t>
            </w:r>
            <w:r w:rsidR="0034613F" w:rsidRPr="007F400B">
              <w:rPr>
                <w:rFonts w:cstheme="minorHAnsi"/>
                <w:sz w:val="24"/>
                <w:szCs w:val="24"/>
                <w:lang w:val="en-US"/>
              </w:rPr>
              <w:t>HIGHEST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B43E9" w:rsidRPr="007F400B" w:rsidTr="002A7732">
        <w:trPr>
          <w:trHeight w:val="500"/>
        </w:trPr>
        <w:tc>
          <w:tcPr>
            <w:tcW w:w="9327" w:type="dxa"/>
            <w:gridSpan w:val="4"/>
          </w:tcPr>
          <w:p w:rsidR="000234EE" w:rsidRPr="007F400B" w:rsidRDefault="000234EE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As a client</w:t>
            </w:r>
            <w:r w:rsidRPr="007F400B">
              <w:rPr>
                <w:rFonts w:cstheme="minorHAnsi"/>
                <w:sz w:val="24"/>
                <w:szCs w:val="24"/>
              </w:rPr>
              <w:t xml:space="preserve">, </w:t>
            </w:r>
          </w:p>
          <w:p w:rsidR="000234EE" w:rsidRPr="007F400B" w:rsidRDefault="000234EE" w:rsidP="002A7732">
            <w:pPr>
              <w:jc w:val="both"/>
              <w:rPr>
                <w:rStyle w:val="Strong"/>
                <w:rFonts w:cstheme="minorHAnsi"/>
                <w:sz w:val="24"/>
                <w:szCs w:val="24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I want to receive notifications for upcoming payment deadlines, </w:t>
            </w:r>
          </w:p>
          <w:p w:rsidR="003B43E9" w:rsidRPr="007F400B" w:rsidRDefault="000234EE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So that I don’t incur late fees.</w:t>
            </w:r>
          </w:p>
        </w:tc>
      </w:tr>
      <w:tr w:rsidR="003B43E9" w:rsidRPr="007F400B" w:rsidTr="002A7732">
        <w:trPr>
          <w:trHeight w:val="521"/>
        </w:trPr>
        <w:tc>
          <w:tcPr>
            <w:tcW w:w="4687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BV:</w:t>
            </w:r>
            <w:r w:rsidR="00272850">
              <w:rPr>
                <w:rFonts w:cstheme="minorHAnsi"/>
                <w:sz w:val="24"/>
                <w:szCs w:val="24"/>
                <w:lang w:val="en-US"/>
              </w:rPr>
              <w:t xml:space="preserve"> 5</w:t>
            </w:r>
            <w:r w:rsidRPr="007F400B">
              <w:rPr>
                <w:rFonts w:cstheme="minorHAnsi"/>
                <w:sz w:val="24"/>
                <w:szCs w:val="24"/>
                <w:lang w:val="en-US"/>
              </w:rPr>
              <w:t>00</w:t>
            </w:r>
          </w:p>
        </w:tc>
        <w:tc>
          <w:tcPr>
            <w:tcW w:w="4640" w:type="dxa"/>
            <w:gridSpan w:val="2"/>
          </w:tcPr>
          <w:p w:rsidR="003B43E9" w:rsidRPr="007F400B" w:rsidRDefault="00EF10FC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CP: 02</w:t>
            </w:r>
          </w:p>
        </w:tc>
      </w:tr>
      <w:tr w:rsidR="003B43E9" w:rsidRPr="007F400B" w:rsidTr="002A7732">
        <w:trPr>
          <w:trHeight w:val="521"/>
        </w:trPr>
        <w:tc>
          <w:tcPr>
            <w:tcW w:w="9327" w:type="dxa"/>
            <w:gridSpan w:val="4"/>
          </w:tcPr>
          <w:p w:rsidR="003B43E9" w:rsidRPr="007F400B" w:rsidRDefault="003B43E9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lastRenderedPageBreak/>
              <w:t>ACCEPTANCE CRITERIA</w:t>
            </w:r>
          </w:p>
          <w:p w:rsidR="000234EE" w:rsidRPr="000234EE" w:rsidRDefault="007F400B" w:rsidP="000234EE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0234EE" w:rsidRPr="000234EE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Notifications are sent 7 and 1 day before deadlines.</w:t>
            </w:r>
          </w:p>
          <w:p w:rsidR="003B43E9" w:rsidRPr="007F400B" w:rsidRDefault="007F400B" w:rsidP="000234EE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0234EE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Payment links are included in notifications.</w:t>
            </w:r>
          </w:p>
        </w:tc>
      </w:tr>
    </w:tbl>
    <w:p w:rsidR="003B43E9" w:rsidRPr="007F400B" w:rsidRDefault="003B43E9" w:rsidP="0002230C">
      <w:pPr>
        <w:spacing w:line="240" w:lineRule="auto"/>
        <w:rPr>
          <w:rFonts w:eastAsia="Times New Roman" w:cstheme="minorHAnsi"/>
          <w:sz w:val="24"/>
          <w:szCs w:val="24"/>
          <w:lang w:eastAsia="en-IN"/>
        </w:rPr>
      </w:pP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3108"/>
        <w:gridCol w:w="1579"/>
        <w:gridCol w:w="1529"/>
        <w:gridCol w:w="3111"/>
      </w:tblGrid>
      <w:tr w:rsidR="003B43E9" w:rsidRPr="007F400B" w:rsidTr="002A7732">
        <w:trPr>
          <w:trHeight w:val="521"/>
        </w:trPr>
        <w:tc>
          <w:tcPr>
            <w:tcW w:w="3108" w:type="dxa"/>
          </w:tcPr>
          <w:p w:rsidR="003B43E9" w:rsidRPr="007F400B" w:rsidRDefault="004A2372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USER STORY 22</w:t>
            </w:r>
            <w:r w:rsidR="003B43E9" w:rsidRPr="007F400B">
              <w:rPr>
                <w:rFonts w:cstheme="minorHAnsi"/>
                <w:b/>
                <w:sz w:val="24"/>
                <w:szCs w:val="24"/>
                <w:lang w:val="en-US"/>
              </w:rPr>
              <w:t>: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08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Tasks: 3</w:t>
            </w:r>
          </w:p>
        </w:tc>
        <w:tc>
          <w:tcPr>
            <w:tcW w:w="3109" w:type="dxa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 xml:space="preserve">Priority: </w:t>
            </w:r>
            <w:r w:rsidRPr="007F400B">
              <w:rPr>
                <w:rFonts w:cstheme="minorHAnsi"/>
                <w:sz w:val="24"/>
                <w:szCs w:val="24"/>
              </w:rPr>
              <w:t>MEDIUM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B43E9" w:rsidRPr="007F400B" w:rsidTr="002A7732">
        <w:trPr>
          <w:trHeight w:val="500"/>
        </w:trPr>
        <w:tc>
          <w:tcPr>
            <w:tcW w:w="9327" w:type="dxa"/>
            <w:gridSpan w:val="4"/>
          </w:tcPr>
          <w:p w:rsidR="000234EE" w:rsidRPr="007F400B" w:rsidRDefault="000234EE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As a client</w:t>
            </w:r>
            <w:r w:rsidRPr="007F400B">
              <w:rPr>
                <w:rFonts w:cstheme="minorHAnsi"/>
                <w:sz w:val="24"/>
                <w:szCs w:val="24"/>
              </w:rPr>
              <w:t xml:space="preserve">, </w:t>
            </w:r>
          </w:p>
          <w:p w:rsidR="000234EE" w:rsidRPr="007F400B" w:rsidRDefault="000234EE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I want to compare different investment products, </w:t>
            </w:r>
          </w:p>
          <w:p w:rsidR="003B43E9" w:rsidRPr="007F400B" w:rsidRDefault="000234EE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So that I can make informed decisions.</w:t>
            </w:r>
          </w:p>
        </w:tc>
      </w:tr>
      <w:tr w:rsidR="003B43E9" w:rsidRPr="007F400B" w:rsidTr="002A7732">
        <w:trPr>
          <w:trHeight w:val="521"/>
        </w:trPr>
        <w:tc>
          <w:tcPr>
            <w:tcW w:w="4687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BV: 200</w:t>
            </w:r>
          </w:p>
        </w:tc>
        <w:tc>
          <w:tcPr>
            <w:tcW w:w="4640" w:type="dxa"/>
            <w:gridSpan w:val="2"/>
          </w:tcPr>
          <w:p w:rsidR="003B43E9" w:rsidRPr="007F400B" w:rsidRDefault="00EF10FC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CP: 02</w:t>
            </w:r>
          </w:p>
        </w:tc>
      </w:tr>
      <w:tr w:rsidR="003B43E9" w:rsidRPr="007F400B" w:rsidTr="002A7732">
        <w:trPr>
          <w:trHeight w:val="521"/>
        </w:trPr>
        <w:tc>
          <w:tcPr>
            <w:tcW w:w="9327" w:type="dxa"/>
            <w:gridSpan w:val="4"/>
          </w:tcPr>
          <w:p w:rsidR="003B43E9" w:rsidRPr="007F400B" w:rsidRDefault="003B43E9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0234EE" w:rsidRPr="000234EE" w:rsidRDefault="007F400B" w:rsidP="000234EE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0234EE" w:rsidRPr="000234EE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Comparison tool displays features, risks, and returns side by side.</w:t>
            </w:r>
          </w:p>
          <w:p w:rsidR="003B43E9" w:rsidRPr="007F400B" w:rsidRDefault="007F400B" w:rsidP="000234EE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0234EE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Clients can save comparisons for later review.</w:t>
            </w:r>
          </w:p>
        </w:tc>
      </w:tr>
    </w:tbl>
    <w:p w:rsidR="003B43E9" w:rsidRPr="007F400B" w:rsidRDefault="003B43E9" w:rsidP="0002230C">
      <w:pPr>
        <w:spacing w:line="240" w:lineRule="auto"/>
        <w:rPr>
          <w:rFonts w:eastAsia="Times New Roman" w:cstheme="minorHAnsi"/>
          <w:sz w:val="24"/>
          <w:szCs w:val="24"/>
          <w:lang w:eastAsia="en-IN"/>
        </w:rPr>
      </w:pP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3108"/>
        <w:gridCol w:w="1579"/>
        <w:gridCol w:w="1529"/>
        <w:gridCol w:w="3111"/>
      </w:tblGrid>
      <w:tr w:rsidR="003B43E9" w:rsidRPr="007F400B" w:rsidTr="002A7732">
        <w:trPr>
          <w:trHeight w:val="521"/>
        </w:trPr>
        <w:tc>
          <w:tcPr>
            <w:tcW w:w="3108" w:type="dxa"/>
          </w:tcPr>
          <w:p w:rsidR="003B43E9" w:rsidRPr="007F400B" w:rsidRDefault="004A2372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USER STORY 23</w:t>
            </w:r>
            <w:r w:rsidR="003B43E9" w:rsidRPr="007F400B">
              <w:rPr>
                <w:rFonts w:cstheme="minorHAnsi"/>
                <w:b/>
                <w:sz w:val="24"/>
                <w:szCs w:val="24"/>
                <w:lang w:val="en-US"/>
              </w:rPr>
              <w:t>: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08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Ta</w:t>
            </w:r>
            <w:r w:rsidR="00E561C8">
              <w:rPr>
                <w:rFonts w:cstheme="minorHAnsi"/>
                <w:sz w:val="24"/>
                <w:szCs w:val="24"/>
                <w:lang w:val="en-US"/>
              </w:rPr>
              <w:t>sks: 2</w:t>
            </w:r>
          </w:p>
        </w:tc>
        <w:tc>
          <w:tcPr>
            <w:tcW w:w="3109" w:type="dxa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 xml:space="preserve">Priority: </w:t>
            </w:r>
            <w:r w:rsidRPr="007F400B">
              <w:rPr>
                <w:rFonts w:cstheme="minorHAnsi"/>
                <w:sz w:val="24"/>
                <w:szCs w:val="24"/>
              </w:rPr>
              <w:t>MEDIUM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B43E9" w:rsidRPr="007F400B" w:rsidTr="002A7732">
        <w:trPr>
          <w:trHeight w:val="500"/>
        </w:trPr>
        <w:tc>
          <w:tcPr>
            <w:tcW w:w="9327" w:type="dxa"/>
            <w:gridSpan w:val="4"/>
          </w:tcPr>
          <w:p w:rsidR="000234EE" w:rsidRPr="007F400B" w:rsidRDefault="000234EE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As a client</w:t>
            </w:r>
            <w:r w:rsidRPr="007F400B">
              <w:rPr>
                <w:rFonts w:cstheme="minorHAnsi"/>
                <w:sz w:val="24"/>
                <w:szCs w:val="24"/>
              </w:rPr>
              <w:t xml:space="preserve">, </w:t>
            </w:r>
          </w:p>
          <w:p w:rsidR="000234EE" w:rsidRPr="007F400B" w:rsidRDefault="000234EE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I want to provide feedback on the CRM’s usability, </w:t>
            </w:r>
          </w:p>
          <w:p w:rsidR="003B43E9" w:rsidRPr="007F400B" w:rsidRDefault="000234EE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So that the system can improve over time.</w:t>
            </w:r>
          </w:p>
        </w:tc>
      </w:tr>
      <w:tr w:rsidR="003B43E9" w:rsidRPr="007F400B" w:rsidTr="002A7732">
        <w:trPr>
          <w:trHeight w:val="521"/>
        </w:trPr>
        <w:tc>
          <w:tcPr>
            <w:tcW w:w="4687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BV: 200</w:t>
            </w:r>
          </w:p>
        </w:tc>
        <w:tc>
          <w:tcPr>
            <w:tcW w:w="4640" w:type="dxa"/>
            <w:gridSpan w:val="2"/>
          </w:tcPr>
          <w:p w:rsidR="003B43E9" w:rsidRPr="007F400B" w:rsidRDefault="00EF10FC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CP: 03</w:t>
            </w:r>
          </w:p>
        </w:tc>
      </w:tr>
      <w:tr w:rsidR="003B43E9" w:rsidRPr="007F400B" w:rsidTr="002A7732">
        <w:trPr>
          <w:trHeight w:val="521"/>
        </w:trPr>
        <w:tc>
          <w:tcPr>
            <w:tcW w:w="9327" w:type="dxa"/>
            <w:gridSpan w:val="4"/>
          </w:tcPr>
          <w:p w:rsidR="003B43E9" w:rsidRPr="007F400B" w:rsidRDefault="003B43E9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0234EE" w:rsidRPr="000234EE" w:rsidRDefault="007F400B" w:rsidP="000234EE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0234EE" w:rsidRPr="000234EE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Feedback forms are available on the client portal.</w:t>
            </w:r>
          </w:p>
          <w:p w:rsidR="003B43E9" w:rsidRPr="007F400B" w:rsidRDefault="007F400B" w:rsidP="000234EE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0234EE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Clients can rate features and leave comments.</w:t>
            </w:r>
          </w:p>
        </w:tc>
      </w:tr>
    </w:tbl>
    <w:p w:rsidR="003B43E9" w:rsidRPr="007F400B" w:rsidRDefault="003B43E9" w:rsidP="0002230C">
      <w:pPr>
        <w:spacing w:line="240" w:lineRule="auto"/>
        <w:rPr>
          <w:rFonts w:eastAsia="Times New Roman" w:cstheme="minorHAnsi"/>
          <w:sz w:val="24"/>
          <w:szCs w:val="24"/>
          <w:lang w:eastAsia="en-IN"/>
        </w:rPr>
      </w:pP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3108"/>
        <w:gridCol w:w="1579"/>
        <w:gridCol w:w="1529"/>
        <w:gridCol w:w="3111"/>
      </w:tblGrid>
      <w:tr w:rsidR="003B43E9" w:rsidRPr="007F400B" w:rsidTr="002A7732">
        <w:trPr>
          <w:trHeight w:val="521"/>
        </w:trPr>
        <w:tc>
          <w:tcPr>
            <w:tcW w:w="3108" w:type="dxa"/>
          </w:tcPr>
          <w:p w:rsidR="003B43E9" w:rsidRPr="007F400B" w:rsidRDefault="004A2372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USER STORY 24</w:t>
            </w:r>
            <w:r w:rsidR="003B43E9" w:rsidRPr="007F400B">
              <w:rPr>
                <w:rFonts w:cstheme="minorHAnsi"/>
                <w:b/>
                <w:sz w:val="24"/>
                <w:szCs w:val="24"/>
                <w:lang w:val="en-US"/>
              </w:rPr>
              <w:t>: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08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Ta</w:t>
            </w:r>
            <w:r w:rsidR="00E561C8">
              <w:rPr>
                <w:rFonts w:cstheme="minorHAnsi"/>
                <w:sz w:val="24"/>
                <w:szCs w:val="24"/>
                <w:lang w:val="en-US"/>
              </w:rPr>
              <w:t>sks: 2</w:t>
            </w:r>
          </w:p>
        </w:tc>
        <w:tc>
          <w:tcPr>
            <w:tcW w:w="3109" w:type="dxa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 xml:space="preserve">Priority: </w:t>
            </w:r>
            <w:r w:rsidRPr="007F400B">
              <w:rPr>
                <w:rFonts w:cstheme="minorHAnsi"/>
                <w:sz w:val="24"/>
                <w:szCs w:val="24"/>
              </w:rPr>
              <w:t>MEDIUM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B43E9" w:rsidRPr="007F400B" w:rsidTr="002A7732">
        <w:trPr>
          <w:trHeight w:val="500"/>
        </w:trPr>
        <w:tc>
          <w:tcPr>
            <w:tcW w:w="9327" w:type="dxa"/>
            <w:gridSpan w:val="4"/>
          </w:tcPr>
          <w:p w:rsidR="00D80F89" w:rsidRPr="007F400B" w:rsidRDefault="00D80F89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As a user</w:t>
            </w:r>
            <w:r w:rsidRPr="007F400B">
              <w:rPr>
                <w:rFonts w:cstheme="minorHAnsi"/>
                <w:sz w:val="24"/>
                <w:szCs w:val="24"/>
              </w:rPr>
              <w:t xml:space="preserve">, </w:t>
            </w:r>
          </w:p>
          <w:p w:rsidR="00D80F89" w:rsidRPr="007F400B" w:rsidRDefault="00D80F89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I want to log in using multi-factor authentication, </w:t>
            </w:r>
          </w:p>
          <w:p w:rsidR="003B43E9" w:rsidRPr="007F400B" w:rsidRDefault="00D80F8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So that my account is secure.</w:t>
            </w:r>
          </w:p>
        </w:tc>
      </w:tr>
      <w:tr w:rsidR="003B43E9" w:rsidRPr="007F400B" w:rsidTr="002A7732">
        <w:trPr>
          <w:trHeight w:val="521"/>
        </w:trPr>
        <w:tc>
          <w:tcPr>
            <w:tcW w:w="4687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BV:</w:t>
            </w:r>
            <w:r w:rsidR="00A43D8C">
              <w:rPr>
                <w:rFonts w:cstheme="minorHAnsi"/>
                <w:sz w:val="24"/>
                <w:szCs w:val="24"/>
                <w:lang w:val="en-US"/>
              </w:rPr>
              <w:t xml:space="preserve"> 1</w:t>
            </w:r>
            <w:r w:rsidRPr="007F400B">
              <w:rPr>
                <w:rFonts w:cstheme="minorHAnsi"/>
                <w:sz w:val="24"/>
                <w:szCs w:val="24"/>
                <w:lang w:val="en-US"/>
              </w:rPr>
              <w:t>00</w:t>
            </w:r>
          </w:p>
        </w:tc>
        <w:tc>
          <w:tcPr>
            <w:tcW w:w="4640" w:type="dxa"/>
            <w:gridSpan w:val="2"/>
          </w:tcPr>
          <w:p w:rsidR="003B43E9" w:rsidRPr="007F400B" w:rsidRDefault="00BB129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CP: 05</w:t>
            </w:r>
          </w:p>
        </w:tc>
      </w:tr>
      <w:tr w:rsidR="003B43E9" w:rsidRPr="007F400B" w:rsidTr="002A7732">
        <w:trPr>
          <w:trHeight w:val="521"/>
        </w:trPr>
        <w:tc>
          <w:tcPr>
            <w:tcW w:w="9327" w:type="dxa"/>
            <w:gridSpan w:val="4"/>
          </w:tcPr>
          <w:p w:rsidR="003B43E9" w:rsidRPr="007F400B" w:rsidRDefault="003B43E9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D80F89" w:rsidRPr="00D80F89" w:rsidRDefault="007F400B" w:rsidP="00D80F89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D80F89" w:rsidRPr="00D80F89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The system must prompt users to enter a one-time password (OTP) after entering their username and password.</w:t>
            </w:r>
          </w:p>
          <w:p w:rsidR="003B43E9" w:rsidRPr="007F400B" w:rsidRDefault="007F400B" w:rsidP="00D80F89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D80F89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OTPs must be sent via email or SMS as per user preference.</w:t>
            </w:r>
          </w:p>
        </w:tc>
      </w:tr>
    </w:tbl>
    <w:p w:rsidR="003B43E9" w:rsidRPr="007F400B" w:rsidRDefault="003B43E9" w:rsidP="0002230C">
      <w:pPr>
        <w:spacing w:line="240" w:lineRule="auto"/>
        <w:rPr>
          <w:rFonts w:eastAsia="Times New Roman" w:cstheme="minorHAnsi"/>
          <w:sz w:val="24"/>
          <w:szCs w:val="24"/>
          <w:lang w:eastAsia="en-IN"/>
        </w:rPr>
      </w:pP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3108"/>
        <w:gridCol w:w="1579"/>
        <w:gridCol w:w="1529"/>
        <w:gridCol w:w="3111"/>
      </w:tblGrid>
      <w:tr w:rsidR="003B43E9" w:rsidRPr="007F400B" w:rsidTr="002A7732">
        <w:trPr>
          <w:trHeight w:val="521"/>
        </w:trPr>
        <w:tc>
          <w:tcPr>
            <w:tcW w:w="3108" w:type="dxa"/>
          </w:tcPr>
          <w:p w:rsidR="003B43E9" w:rsidRPr="007F400B" w:rsidRDefault="004A2372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USER STORY 25</w:t>
            </w:r>
            <w:r w:rsidR="003B43E9" w:rsidRPr="007F400B">
              <w:rPr>
                <w:rFonts w:cstheme="minorHAnsi"/>
                <w:b/>
                <w:sz w:val="24"/>
                <w:szCs w:val="24"/>
                <w:lang w:val="en-US"/>
              </w:rPr>
              <w:t>: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08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Ta</w:t>
            </w:r>
            <w:r w:rsidR="00E561C8">
              <w:rPr>
                <w:rFonts w:cstheme="minorHAnsi"/>
                <w:sz w:val="24"/>
                <w:szCs w:val="24"/>
                <w:lang w:val="en-US"/>
              </w:rPr>
              <w:t>sks: 1</w:t>
            </w:r>
          </w:p>
        </w:tc>
        <w:tc>
          <w:tcPr>
            <w:tcW w:w="3109" w:type="dxa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 xml:space="preserve">Priority: </w:t>
            </w:r>
            <w:r w:rsidR="0034613F">
              <w:rPr>
                <w:rFonts w:cstheme="minorHAnsi"/>
                <w:sz w:val="24"/>
                <w:szCs w:val="24"/>
              </w:rPr>
              <w:t>LOW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B43E9" w:rsidRPr="007F400B" w:rsidTr="002A7732">
        <w:trPr>
          <w:trHeight w:val="500"/>
        </w:trPr>
        <w:tc>
          <w:tcPr>
            <w:tcW w:w="9327" w:type="dxa"/>
            <w:gridSpan w:val="4"/>
          </w:tcPr>
          <w:p w:rsidR="00D80F89" w:rsidRPr="007F400B" w:rsidRDefault="00D80F89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As a user, </w:t>
            </w:r>
          </w:p>
          <w:p w:rsidR="00D80F89" w:rsidRPr="007F400B" w:rsidRDefault="00D80F89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I want to download reports in PDF format, </w:t>
            </w:r>
          </w:p>
          <w:p w:rsidR="003B43E9" w:rsidRPr="007F400B" w:rsidRDefault="00D80F8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</w:rPr>
              <w:t>So that I can share them easily.</w:t>
            </w:r>
          </w:p>
        </w:tc>
      </w:tr>
      <w:tr w:rsidR="003B43E9" w:rsidRPr="007F400B" w:rsidTr="002A7732">
        <w:trPr>
          <w:trHeight w:val="521"/>
        </w:trPr>
        <w:tc>
          <w:tcPr>
            <w:tcW w:w="4687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BV:</w:t>
            </w:r>
            <w:r w:rsidR="00272850">
              <w:rPr>
                <w:rFonts w:cstheme="minorHAnsi"/>
                <w:sz w:val="24"/>
                <w:szCs w:val="24"/>
                <w:lang w:val="en-US"/>
              </w:rPr>
              <w:t xml:space="preserve"> 1</w:t>
            </w:r>
            <w:r w:rsidRPr="007F400B">
              <w:rPr>
                <w:rFonts w:cstheme="minorHAnsi"/>
                <w:sz w:val="24"/>
                <w:szCs w:val="24"/>
                <w:lang w:val="en-US"/>
              </w:rPr>
              <w:t>00</w:t>
            </w:r>
          </w:p>
        </w:tc>
        <w:tc>
          <w:tcPr>
            <w:tcW w:w="4640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CP: 05</w:t>
            </w:r>
          </w:p>
        </w:tc>
      </w:tr>
      <w:tr w:rsidR="003B43E9" w:rsidRPr="007F400B" w:rsidTr="002A7732">
        <w:trPr>
          <w:trHeight w:val="521"/>
        </w:trPr>
        <w:tc>
          <w:tcPr>
            <w:tcW w:w="9327" w:type="dxa"/>
            <w:gridSpan w:val="4"/>
          </w:tcPr>
          <w:p w:rsidR="003B43E9" w:rsidRPr="007F400B" w:rsidRDefault="003B43E9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lastRenderedPageBreak/>
              <w:t>ACCEPTANCE CRITERIA</w:t>
            </w:r>
          </w:p>
          <w:p w:rsidR="00D80F89" w:rsidRPr="00D80F89" w:rsidRDefault="007F400B" w:rsidP="00D80F89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D80F89" w:rsidRPr="00D80F89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Users must have the option to download reports in PDF format from the report view screen.</w:t>
            </w:r>
          </w:p>
          <w:p w:rsidR="003B43E9" w:rsidRPr="007F400B" w:rsidRDefault="007F400B" w:rsidP="00D80F89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D80F89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PDF downloads must include the full report details as shown on the screen.</w:t>
            </w:r>
          </w:p>
        </w:tc>
      </w:tr>
    </w:tbl>
    <w:p w:rsidR="003B43E9" w:rsidRPr="007F400B" w:rsidRDefault="003B43E9" w:rsidP="0002230C">
      <w:pPr>
        <w:spacing w:line="240" w:lineRule="auto"/>
        <w:rPr>
          <w:rFonts w:eastAsia="Times New Roman" w:cstheme="minorHAnsi"/>
          <w:sz w:val="24"/>
          <w:szCs w:val="24"/>
          <w:lang w:eastAsia="en-IN"/>
        </w:rPr>
      </w:pP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3108"/>
        <w:gridCol w:w="1579"/>
        <w:gridCol w:w="1529"/>
        <w:gridCol w:w="3111"/>
      </w:tblGrid>
      <w:tr w:rsidR="003B43E9" w:rsidRPr="007F400B" w:rsidTr="002A7732">
        <w:trPr>
          <w:trHeight w:val="521"/>
        </w:trPr>
        <w:tc>
          <w:tcPr>
            <w:tcW w:w="3108" w:type="dxa"/>
          </w:tcPr>
          <w:p w:rsidR="003B43E9" w:rsidRPr="007F400B" w:rsidRDefault="004A2372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USER STORY 26</w:t>
            </w:r>
            <w:r w:rsidR="003B43E9" w:rsidRPr="007F400B">
              <w:rPr>
                <w:rFonts w:cstheme="minorHAnsi"/>
                <w:b/>
                <w:sz w:val="24"/>
                <w:szCs w:val="24"/>
                <w:lang w:val="en-US"/>
              </w:rPr>
              <w:t>: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08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Tasks: 3</w:t>
            </w:r>
          </w:p>
        </w:tc>
        <w:tc>
          <w:tcPr>
            <w:tcW w:w="3109" w:type="dxa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 xml:space="preserve">Priority: </w:t>
            </w:r>
            <w:r w:rsidRPr="007F400B">
              <w:rPr>
                <w:rFonts w:cstheme="minorHAnsi"/>
                <w:sz w:val="24"/>
                <w:szCs w:val="24"/>
              </w:rPr>
              <w:t>MEDIUM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B43E9" w:rsidRPr="007F400B" w:rsidTr="002A7732">
        <w:trPr>
          <w:trHeight w:val="500"/>
        </w:trPr>
        <w:tc>
          <w:tcPr>
            <w:tcW w:w="9327" w:type="dxa"/>
            <w:gridSpan w:val="4"/>
          </w:tcPr>
          <w:p w:rsidR="00D80F89" w:rsidRPr="007F400B" w:rsidRDefault="00D80F89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As a user, </w:t>
            </w:r>
          </w:p>
          <w:p w:rsidR="00D80F89" w:rsidRPr="007F400B" w:rsidRDefault="00D80F89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I want the CRM to support multiple languages, </w:t>
            </w:r>
          </w:p>
          <w:p w:rsidR="003B43E9" w:rsidRPr="007F400B" w:rsidRDefault="00D80F8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</w:rPr>
              <w:t>So that it’s accessible to a diverse audience.</w:t>
            </w:r>
          </w:p>
        </w:tc>
      </w:tr>
      <w:tr w:rsidR="003B43E9" w:rsidRPr="007F400B" w:rsidTr="002A7732">
        <w:trPr>
          <w:trHeight w:val="521"/>
        </w:trPr>
        <w:tc>
          <w:tcPr>
            <w:tcW w:w="4687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BV: 200</w:t>
            </w:r>
          </w:p>
        </w:tc>
        <w:tc>
          <w:tcPr>
            <w:tcW w:w="4640" w:type="dxa"/>
            <w:gridSpan w:val="2"/>
          </w:tcPr>
          <w:p w:rsidR="003B43E9" w:rsidRPr="007F400B" w:rsidRDefault="00EF10FC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CP: 01</w:t>
            </w:r>
          </w:p>
        </w:tc>
      </w:tr>
      <w:tr w:rsidR="003B43E9" w:rsidRPr="007F400B" w:rsidTr="002A7732">
        <w:trPr>
          <w:trHeight w:val="521"/>
        </w:trPr>
        <w:tc>
          <w:tcPr>
            <w:tcW w:w="9327" w:type="dxa"/>
            <w:gridSpan w:val="4"/>
          </w:tcPr>
          <w:p w:rsidR="003B43E9" w:rsidRPr="007F400B" w:rsidRDefault="003B43E9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D80F89" w:rsidRPr="00D80F89" w:rsidRDefault="007F400B" w:rsidP="00D80F89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D80F89" w:rsidRPr="00D80F89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Users must be able to select their preferred language from a dropdown menu.</w:t>
            </w:r>
          </w:p>
          <w:p w:rsidR="003B43E9" w:rsidRPr="007F400B" w:rsidRDefault="007F400B" w:rsidP="00D80F89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D80F89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The CRM must support at least 5 core languages.</w:t>
            </w:r>
          </w:p>
        </w:tc>
      </w:tr>
    </w:tbl>
    <w:p w:rsidR="003B43E9" w:rsidRPr="007F400B" w:rsidRDefault="003B43E9" w:rsidP="0002230C">
      <w:pPr>
        <w:spacing w:line="240" w:lineRule="auto"/>
        <w:rPr>
          <w:rFonts w:eastAsia="Times New Roman" w:cstheme="minorHAnsi"/>
          <w:sz w:val="24"/>
          <w:szCs w:val="24"/>
          <w:lang w:eastAsia="en-IN"/>
        </w:rPr>
      </w:pP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3108"/>
        <w:gridCol w:w="1579"/>
        <w:gridCol w:w="1529"/>
        <w:gridCol w:w="3111"/>
      </w:tblGrid>
      <w:tr w:rsidR="003B43E9" w:rsidRPr="007F400B" w:rsidTr="002A7732">
        <w:trPr>
          <w:trHeight w:val="521"/>
        </w:trPr>
        <w:tc>
          <w:tcPr>
            <w:tcW w:w="3108" w:type="dxa"/>
          </w:tcPr>
          <w:p w:rsidR="003B43E9" w:rsidRPr="007F400B" w:rsidRDefault="004A2372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USER STORY 27</w:t>
            </w:r>
            <w:r w:rsidR="003B43E9" w:rsidRPr="007F400B">
              <w:rPr>
                <w:rFonts w:cstheme="minorHAnsi"/>
                <w:b/>
                <w:sz w:val="24"/>
                <w:szCs w:val="24"/>
                <w:lang w:val="en-US"/>
              </w:rPr>
              <w:t>: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08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Ta</w:t>
            </w:r>
            <w:r w:rsidR="00E561C8">
              <w:rPr>
                <w:rFonts w:cstheme="minorHAnsi"/>
                <w:sz w:val="24"/>
                <w:szCs w:val="24"/>
                <w:lang w:val="en-US"/>
              </w:rPr>
              <w:t>sks: 2</w:t>
            </w:r>
          </w:p>
        </w:tc>
        <w:tc>
          <w:tcPr>
            <w:tcW w:w="3109" w:type="dxa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 xml:space="preserve">Priority: </w:t>
            </w:r>
            <w:r w:rsidR="0034613F" w:rsidRPr="007F400B">
              <w:rPr>
                <w:rFonts w:cstheme="minorHAnsi"/>
                <w:sz w:val="24"/>
                <w:szCs w:val="24"/>
                <w:lang w:val="en-US"/>
              </w:rPr>
              <w:t>HIGHEST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B43E9" w:rsidRPr="007F400B" w:rsidTr="002A7732">
        <w:trPr>
          <w:trHeight w:val="500"/>
        </w:trPr>
        <w:tc>
          <w:tcPr>
            <w:tcW w:w="9327" w:type="dxa"/>
            <w:gridSpan w:val="4"/>
          </w:tcPr>
          <w:p w:rsidR="00D80F89" w:rsidRPr="007F400B" w:rsidRDefault="00D80F89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As a user, </w:t>
            </w:r>
          </w:p>
          <w:p w:rsidR="00D80F89" w:rsidRPr="007F400B" w:rsidRDefault="00D80F89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I want a responsive design for the CRM, </w:t>
            </w:r>
          </w:p>
          <w:p w:rsidR="003B43E9" w:rsidRPr="007F400B" w:rsidRDefault="00D80F8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</w:rPr>
              <w:t>So that it works well on mobile devices.</w:t>
            </w:r>
          </w:p>
        </w:tc>
      </w:tr>
      <w:tr w:rsidR="003B43E9" w:rsidRPr="007F400B" w:rsidTr="002A7732">
        <w:trPr>
          <w:trHeight w:val="521"/>
        </w:trPr>
        <w:tc>
          <w:tcPr>
            <w:tcW w:w="4687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BV:</w:t>
            </w:r>
            <w:r w:rsidR="0077339C">
              <w:rPr>
                <w:rFonts w:cstheme="minorHAnsi"/>
                <w:sz w:val="24"/>
                <w:szCs w:val="24"/>
                <w:lang w:val="en-US"/>
              </w:rPr>
              <w:t xml:space="preserve"> 5</w:t>
            </w:r>
            <w:r w:rsidRPr="007F400B">
              <w:rPr>
                <w:rFonts w:cstheme="minorHAnsi"/>
                <w:sz w:val="24"/>
                <w:szCs w:val="24"/>
                <w:lang w:val="en-US"/>
              </w:rPr>
              <w:t>00</w:t>
            </w:r>
          </w:p>
        </w:tc>
        <w:tc>
          <w:tcPr>
            <w:tcW w:w="4640" w:type="dxa"/>
            <w:gridSpan w:val="2"/>
          </w:tcPr>
          <w:p w:rsidR="003B43E9" w:rsidRPr="007F400B" w:rsidRDefault="00EF10FC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CP: 02</w:t>
            </w:r>
          </w:p>
        </w:tc>
      </w:tr>
      <w:tr w:rsidR="003B43E9" w:rsidRPr="007F400B" w:rsidTr="002A7732">
        <w:trPr>
          <w:trHeight w:val="521"/>
        </w:trPr>
        <w:tc>
          <w:tcPr>
            <w:tcW w:w="9327" w:type="dxa"/>
            <w:gridSpan w:val="4"/>
          </w:tcPr>
          <w:p w:rsidR="003B43E9" w:rsidRPr="007F400B" w:rsidRDefault="003B43E9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D80F89" w:rsidRPr="00D80F89" w:rsidRDefault="007F400B" w:rsidP="00D80F89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D80F89" w:rsidRPr="00D80F89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The CRM interface must adapt seamlessly to screen sizes on mobile, tablet, and desktop devices.</w:t>
            </w:r>
          </w:p>
          <w:p w:rsidR="003B43E9" w:rsidRPr="007F400B" w:rsidRDefault="007F400B" w:rsidP="00D80F89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D80F89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Key functionalities like dashboards, reports, and client interactions must remain fully accessible on mobile devices.</w:t>
            </w:r>
          </w:p>
        </w:tc>
      </w:tr>
    </w:tbl>
    <w:p w:rsidR="003B43E9" w:rsidRPr="007F400B" w:rsidRDefault="003B43E9" w:rsidP="0002230C">
      <w:pPr>
        <w:spacing w:line="240" w:lineRule="auto"/>
        <w:rPr>
          <w:rFonts w:eastAsia="Times New Roman" w:cstheme="minorHAnsi"/>
          <w:sz w:val="24"/>
          <w:szCs w:val="24"/>
          <w:lang w:eastAsia="en-IN"/>
        </w:rPr>
      </w:pP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3108"/>
        <w:gridCol w:w="1579"/>
        <w:gridCol w:w="1529"/>
        <w:gridCol w:w="3111"/>
      </w:tblGrid>
      <w:tr w:rsidR="003B43E9" w:rsidRPr="007F400B" w:rsidTr="002A7732">
        <w:trPr>
          <w:trHeight w:val="521"/>
        </w:trPr>
        <w:tc>
          <w:tcPr>
            <w:tcW w:w="3108" w:type="dxa"/>
          </w:tcPr>
          <w:p w:rsidR="003B43E9" w:rsidRPr="007F400B" w:rsidRDefault="003B43E9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 xml:space="preserve">USER STORY </w:t>
            </w:r>
            <w:r w:rsidR="004A2372" w:rsidRPr="007F400B">
              <w:rPr>
                <w:rFonts w:cstheme="minorHAnsi"/>
                <w:b/>
                <w:sz w:val="24"/>
                <w:szCs w:val="24"/>
                <w:lang w:val="en-US"/>
              </w:rPr>
              <w:t>2</w:t>
            </w: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8: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08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Ta</w:t>
            </w:r>
            <w:r w:rsidR="00E561C8">
              <w:rPr>
                <w:rFonts w:cstheme="minorHAnsi"/>
                <w:sz w:val="24"/>
                <w:szCs w:val="24"/>
                <w:lang w:val="en-US"/>
              </w:rPr>
              <w:t>sks: 1</w:t>
            </w:r>
          </w:p>
        </w:tc>
        <w:tc>
          <w:tcPr>
            <w:tcW w:w="3109" w:type="dxa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 xml:space="preserve">Priority: </w:t>
            </w:r>
            <w:r w:rsidR="0034613F">
              <w:rPr>
                <w:rFonts w:cstheme="minorHAnsi"/>
                <w:sz w:val="24"/>
                <w:szCs w:val="24"/>
              </w:rPr>
              <w:t>LOW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B43E9" w:rsidRPr="007F400B" w:rsidTr="002A7732">
        <w:trPr>
          <w:trHeight w:val="500"/>
        </w:trPr>
        <w:tc>
          <w:tcPr>
            <w:tcW w:w="9327" w:type="dxa"/>
            <w:gridSpan w:val="4"/>
          </w:tcPr>
          <w:p w:rsidR="00D80F89" w:rsidRPr="007F400B" w:rsidRDefault="00D80F89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As a user, </w:t>
            </w:r>
          </w:p>
          <w:p w:rsidR="00D80F89" w:rsidRPr="007F400B" w:rsidRDefault="00D80F89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I want a detailed help section with FAQs, </w:t>
            </w:r>
          </w:p>
          <w:p w:rsidR="003B43E9" w:rsidRPr="007F400B" w:rsidRDefault="00D80F8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</w:rPr>
              <w:t>So that I can resolve issues independently.</w:t>
            </w:r>
          </w:p>
        </w:tc>
      </w:tr>
      <w:tr w:rsidR="003B43E9" w:rsidRPr="007F400B" w:rsidTr="002A7732">
        <w:trPr>
          <w:trHeight w:val="521"/>
        </w:trPr>
        <w:tc>
          <w:tcPr>
            <w:tcW w:w="4687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BV:</w:t>
            </w:r>
            <w:r w:rsidR="0077339C">
              <w:rPr>
                <w:rFonts w:cstheme="minorHAnsi"/>
                <w:sz w:val="24"/>
                <w:szCs w:val="24"/>
                <w:lang w:val="en-US"/>
              </w:rPr>
              <w:t xml:space="preserve"> 1</w:t>
            </w:r>
            <w:r w:rsidRPr="007F400B">
              <w:rPr>
                <w:rFonts w:cstheme="minorHAnsi"/>
                <w:sz w:val="24"/>
                <w:szCs w:val="24"/>
                <w:lang w:val="en-US"/>
              </w:rPr>
              <w:t>00</w:t>
            </w:r>
          </w:p>
        </w:tc>
        <w:tc>
          <w:tcPr>
            <w:tcW w:w="4640" w:type="dxa"/>
            <w:gridSpan w:val="2"/>
          </w:tcPr>
          <w:p w:rsidR="003B43E9" w:rsidRPr="007F400B" w:rsidRDefault="00EF10FC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CP: 01</w:t>
            </w:r>
          </w:p>
        </w:tc>
      </w:tr>
      <w:tr w:rsidR="003B43E9" w:rsidRPr="007F400B" w:rsidTr="002A7732">
        <w:trPr>
          <w:trHeight w:val="521"/>
        </w:trPr>
        <w:tc>
          <w:tcPr>
            <w:tcW w:w="9327" w:type="dxa"/>
            <w:gridSpan w:val="4"/>
          </w:tcPr>
          <w:p w:rsidR="003B43E9" w:rsidRPr="007F400B" w:rsidRDefault="003B43E9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D80F89" w:rsidRPr="00D80F89" w:rsidRDefault="007F400B" w:rsidP="00D80F89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D80F89" w:rsidRPr="00D80F89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The help section must include a categorized list of FAQs, covering topics like login, report generation, and account settings.</w:t>
            </w:r>
          </w:p>
          <w:p w:rsidR="003B43E9" w:rsidRPr="007F400B" w:rsidRDefault="007F400B" w:rsidP="00D80F89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D80F89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Users must be able to search the help section using keywords.</w:t>
            </w:r>
          </w:p>
        </w:tc>
      </w:tr>
    </w:tbl>
    <w:p w:rsidR="003B43E9" w:rsidRPr="007F400B" w:rsidRDefault="003B43E9" w:rsidP="0002230C">
      <w:pPr>
        <w:spacing w:line="240" w:lineRule="auto"/>
        <w:rPr>
          <w:rFonts w:eastAsia="Times New Roman" w:cstheme="minorHAnsi"/>
          <w:sz w:val="24"/>
          <w:szCs w:val="24"/>
          <w:lang w:eastAsia="en-IN"/>
        </w:rPr>
      </w:pP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3108"/>
        <w:gridCol w:w="1579"/>
        <w:gridCol w:w="1529"/>
        <w:gridCol w:w="3111"/>
      </w:tblGrid>
      <w:tr w:rsidR="003B43E9" w:rsidRPr="007F400B" w:rsidTr="002A7732">
        <w:trPr>
          <w:trHeight w:val="521"/>
        </w:trPr>
        <w:tc>
          <w:tcPr>
            <w:tcW w:w="3108" w:type="dxa"/>
          </w:tcPr>
          <w:p w:rsidR="003B43E9" w:rsidRPr="007F400B" w:rsidRDefault="004A2372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USER STORY 29</w:t>
            </w:r>
            <w:r w:rsidR="003B43E9" w:rsidRPr="007F400B">
              <w:rPr>
                <w:rFonts w:cstheme="minorHAnsi"/>
                <w:b/>
                <w:sz w:val="24"/>
                <w:szCs w:val="24"/>
                <w:lang w:val="en-US"/>
              </w:rPr>
              <w:t>: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08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Tasks: 3</w:t>
            </w:r>
          </w:p>
        </w:tc>
        <w:tc>
          <w:tcPr>
            <w:tcW w:w="3109" w:type="dxa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 xml:space="preserve">Priority: </w:t>
            </w:r>
            <w:r w:rsidRPr="007F400B">
              <w:rPr>
                <w:rFonts w:cstheme="minorHAnsi"/>
                <w:sz w:val="24"/>
                <w:szCs w:val="24"/>
              </w:rPr>
              <w:t>MEDIUM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B43E9" w:rsidRPr="007F400B" w:rsidTr="002A7732">
        <w:trPr>
          <w:trHeight w:val="500"/>
        </w:trPr>
        <w:tc>
          <w:tcPr>
            <w:tcW w:w="9327" w:type="dxa"/>
            <w:gridSpan w:val="4"/>
          </w:tcPr>
          <w:p w:rsidR="00D80F89" w:rsidRPr="007F400B" w:rsidRDefault="00D80F89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As a user</w:t>
            </w:r>
            <w:r w:rsidRPr="007F400B">
              <w:rPr>
                <w:rFonts w:cstheme="minorHAnsi"/>
                <w:sz w:val="24"/>
                <w:szCs w:val="24"/>
              </w:rPr>
              <w:t xml:space="preserve">, </w:t>
            </w:r>
          </w:p>
          <w:p w:rsidR="00D80F89" w:rsidRPr="007F400B" w:rsidRDefault="00D80F89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I want the CRM to integrate with third-party tools like Outlook and Zoom, </w:t>
            </w:r>
          </w:p>
          <w:p w:rsidR="003B43E9" w:rsidRPr="007F400B" w:rsidRDefault="00D80F8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lastRenderedPageBreak/>
              <w:t>So that I can manage communications seamlessly.</w:t>
            </w:r>
          </w:p>
        </w:tc>
      </w:tr>
      <w:tr w:rsidR="003B43E9" w:rsidRPr="007F400B" w:rsidTr="002A7732">
        <w:trPr>
          <w:trHeight w:val="521"/>
        </w:trPr>
        <w:tc>
          <w:tcPr>
            <w:tcW w:w="4687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lastRenderedPageBreak/>
              <w:t>BV: 200</w:t>
            </w:r>
          </w:p>
        </w:tc>
        <w:tc>
          <w:tcPr>
            <w:tcW w:w="4640" w:type="dxa"/>
            <w:gridSpan w:val="2"/>
          </w:tcPr>
          <w:p w:rsidR="003B43E9" w:rsidRPr="007F400B" w:rsidRDefault="00EF10FC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CP: 03</w:t>
            </w:r>
          </w:p>
        </w:tc>
      </w:tr>
      <w:tr w:rsidR="003B43E9" w:rsidRPr="007F400B" w:rsidTr="002A7732">
        <w:trPr>
          <w:trHeight w:val="521"/>
        </w:trPr>
        <w:tc>
          <w:tcPr>
            <w:tcW w:w="9327" w:type="dxa"/>
            <w:gridSpan w:val="4"/>
          </w:tcPr>
          <w:p w:rsidR="003B43E9" w:rsidRPr="007F400B" w:rsidRDefault="003B43E9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D80F89" w:rsidRPr="00D80F89" w:rsidRDefault="007F400B" w:rsidP="00D80F89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D80F89" w:rsidRPr="00D80F89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Integration allows scheduling and joining meetings directly from the CRM.</w:t>
            </w:r>
          </w:p>
          <w:p w:rsidR="003B43E9" w:rsidRPr="007F400B" w:rsidRDefault="007F400B" w:rsidP="00D80F89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D80F89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Email sync pulls communication history into the client profile.</w:t>
            </w:r>
          </w:p>
        </w:tc>
      </w:tr>
    </w:tbl>
    <w:p w:rsidR="003B43E9" w:rsidRPr="007F400B" w:rsidRDefault="003B43E9">
      <w:pPr>
        <w:rPr>
          <w:rFonts w:eastAsia="Times New Roman" w:cstheme="minorHAnsi"/>
          <w:sz w:val="24"/>
          <w:szCs w:val="24"/>
          <w:lang w:eastAsia="en-IN"/>
        </w:rPr>
      </w:pP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3108"/>
        <w:gridCol w:w="1579"/>
        <w:gridCol w:w="1529"/>
        <w:gridCol w:w="3111"/>
      </w:tblGrid>
      <w:tr w:rsidR="003B43E9" w:rsidRPr="007F400B" w:rsidTr="002A7732">
        <w:trPr>
          <w:trHeight w:val="521"/>
        </w:trPr>
        <w:tc>
          <w:tcPr>
            <w:tcW w:w="3108" w:type="dxa"/>
          </w:tcPr>
          <w:p w:rsidR="003B43E9" w:rsidRPr="007F400B" w:rsidRDefault="004A2372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USER STORY 30</w:t>
            </w:r>
            <w:r w:rsidR="003B43E9" w:rsidRPr="007F400B">
              <w:rPr>
                <w:rFonts w:cstheme="minorHAnsi"/>
                <w:b/>
                <w:sz w:val="24"/>
                <w:szCs w:val="24"/>
                <w:lang w:val="en-US"/>
              </w:rPr>
              <w:t>: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08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Ta</w:t>
            </w:r>
            <w:r w:rsidR="00AC7620">
              <w:rPr>
                <w:rFonts w:cstheme="minorHAnsi"/>
                <w:sz w:val="24"/>
                <w:szCs w:val="24"/>
                <w:lang w:val="en-US"/>
              </w:rPr>
              <w:t>sks: 1</w:t>
            </w:r>
          </w:p>
        </w:tc>
        <w:tc>
          <w:tcPr>
            <w:tcW w:w="3109" w:type="dxa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 xml:space="preserve">Priority: </w:t>
            </w:r>
            <w:r w:rsidRPr="007F400B">
              <w:rPr>
                <w:rFonts w:cstheme="minorHAnsi"/>
                <w:sz w:val="24"/>
                <w:szCs w:val="24"/>
              </w:rPr>
              <w:t>MEDIUM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B43E9" w:rsidRPr="007F400B" w:rsidTr="002A7732">
        <w:trPr>
          <w:trHeight w:val="500"/>
        </w:trPr>
        <w:tc>
          <w:tcPr>
            <w:tcW w:w="9327" w:type="dxa"/>
            <w:gridSpan w:val="4"/>
          </w:tcPr>
          <w:p w:rsidR="00D80F89" w:rsidRPr="007F400B" w:rsidRDefault="00D80F89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As a user</w:t>
            </w:r>
            <w:r w:rsidRPr="007F400B">
              <w:rPr>
                <w:rFonts w:cstheme="minorHAnsi"/>
                <w:sz w:val="24"/>
                <w:szCs w:val="24"/>
              </w:rPr>
              <w:t xml:space="preserve">, </w:t>
            </w:r>
          </w:p>
          <w:p w:rsidR="00D80F89" w:rsidRPr="007F400B" w:rsidRDefault="00D80F89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I want to track client engagement through heat maps, </w:t>
            </w:r>
          </w:p>
          <w:p w:rsidR="003B43E9" w:rsidRPr="007F400B" w:rsidRDefault="00D80F8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So that I can identify high-value interactions.</w:t>
            </w:r>
          </w:p>
        </w:tc>
      </w:tr>
      <w:tr w:rsidR="003B43E9" w:rsidRPr="007F400B" w:rsidTr="002A7732">
        <w:trPr>
          <w:trHeight w:val="521"/>
        </w:trPr>
        <w:tc>
          <w:tcPr>
            <w:tcW w:w="4687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BV:</w:t>
            </w:r>
            <w:r w:rsidR="00A43D8C">
              <w:rPr>
                <w:rFonts w:cstheme="minorHAnsi"/>
                <w:sz w:val="24"/>
                <w:szCs w:val="24"/>
                <w:lang w:val="en-US"/>
              </w:rPr>
              <w:t xml:space="preserve"> 2</w:t>
            </w:r>
            <w:r w:rsidRPr="007F400B">
              <w:rPr>
                <w:rFonts w:cstheme="minorHAnsi"/>
                <w:sz w:val="24"/>
                <w:szCs w:val="24"/>
                <w:lang w:val="en-US"/>
              </w:rPr>
              <w:t>00</w:t>
            </w:r>
          </w:p>
        </w:tc>
        <w:tc>
          <w:tcPr>
            <w:tcW w:w="4640" w:type="dxa"/>
            <w:gridSpan w:val="2"/>
          </w:tcPr>
          <w:p w:rsidR="003B43E9" w:rsidRPr="007F400B" w:rsidRDefault="00EF10FC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CP: 02</w:t>
            </w:r>
          </w:p>
        </w:tc>
      </w:tr>
      <w:tr w:rsidR="003B43E9" w:rsidRPr="007F400B" w:rsidTr="002A7732">
        <w:trPr>
          <w:trHeight w:val="521"/>
        </w:trPr>
        <w:tc>
          <w:tcPr>
            <w:tcW w:w="9327" w:type="dxa"/>
            <w:gridSpan w:val="4"/>
          </w:tcPr>
          <w:p w:rsidR="003B43E9" w:rsidRPr="007F400B" w:rsidRDefault="003B43E9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D80F89" w:rsidRPr="00D80F89" w:rsidRDefault="007F400B" w:rsidP="00D80F89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D80F89" w:rsidRPr="00D80F89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</w:t>
            </w:r>
            <w:r w:rsidR="00D80F89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Heat maps</w:t>
            </w:r>
            <w:r w:rsidR="00D80F89" w:rsidRPr="00D80F89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highlight periods of high and low interaction.</w:t>
            </w:r>
          </w:p>
          <w:p w:rsidR="003B43E9" w:rsidRPr="007F400B" w:rsidRDefault="007F400B" w:rsidP="00D80F89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D80F89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Data is updated in real-time based on communication logs.</w:t>
            </w:r>
          </w:p>
        </w:tc>
      </w:tr>
    </w:tbl>
    <w:p w:rsidR="003B43E9" w:rsidRPr="007F400B" w:rsidRDefault="003B43E9">
      <w:pPr>
        <w:rPr>
          <w:rFonts w:eastAsia="Times New Roman" w:cstheme="minorHAnsi"/>
          <w:sz w:val="24"/>
          <w:szCs w:val="24"/>
          <w:lang w:eastAsia="en-IN"/>
        </w:rPr>
      </w:pP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3108"/>
        <w:gridCol w:w="1579"/>
        <w:gridCol w:w="1529"/>
        <w:gridCol w:w="3111"/>
      </w:tblGrid>
      <w:tr w:rsidR="003B43E9" w:rsidRPr="007F400B" w:rsidTr="002A7732">
        <w:trPr>
          <w:trHeight w:val="521"/>
        </w:trPr>
        <w:tc>
          <w:tcPr>
            <w:tcW w:w="3108" w:type="dxa"/>
          </w:tcPr>
          <w:p w:rsidR="003B43E9" w:rsidRPr="007F400B" w:rsidRDefault="004A2372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USER STORY 31</w:t>
            </w:r>
            <w:r w:rsidR="003B43E9" w:rsidRPr="007F400B">
              <w:rPr>
                <w:rFonts w:cstheme="minorHAnsi"/>
                <w:b/>
                <w:sz w:val="24"/>
                <w:szCs w:val="24"/>
                <w:lang w:val="en-US"/>
              </w:rPr>
              <w:t>: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08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Ta</w:t>
            </w:r>
            <w:r w:rsidR="00AC7620">
              <w:rPr>
                <w:rFonts w:cstheme="minorHAnsi"/>
                <w:sz w:val="24"/>
                <w:szCs w:val="24"/>
                <w:lang w:val="en-US"/>
              </w:rPr>
              <w:t>sks: 1</w:t>
            </w:r>
          </w:p>
        </w:tc>
        <w:tc>
          <w:tcPr>
            <w:tcW w:w="3109" w:type="dxa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 xml:space="preserve">Priority: </w:t>
            </w:r>
            <w:r w:rsidR="0034613F">
              <w:rPr>
                <w:rFonts w:cstheme="minorHAnsi"/>
                <w:sz w:val="24"/>
                <w:szCs w:val="24"/>
              </w:rPr>
              <w:t>LOW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B43E9" w:rsidRPr="007F400B" w:rsidTr="002A7732">
        <w:trPr>
          <w:trHeight w:val="500"/>
        </w:trPr>
        <w:tc>
          <w:tcPr>
            <w:tcW w:w="9327" w:type="dxa"/>
            <w:gridSpan w:val="4"/>
          </w:tcPr>
          <w:p w:rsidR="00D80F89" w:rsidRPr="007F400B" w:rsidRDefault="00D80F89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As a user</w:t>
            </w:r>
            <w:r w:rsidRPr="007F400B">
              <w:rPr>
                <w:rFonts w:cstheme="minorHAnsi"/>
                <w:sz w:val="24"/>
                <w:szCs w:val="24"/>
              </w:rPr>
              <w:t xml:space="preserve">, </w:t>
            </w:r>
          </w:p>
          <w:p w:rsidR="00D80F89" w:rsidRPr="007F400B" w:rsidRDefault="00D80F89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I want to add notes to client profiles, </w:t>
            </w:r>
          </w:p>
          <w:p w:rsidR="003B43E9" w:rsidRPr="007F400B" w:rsidRDefault="00D80F8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So that I can document key details after each interaction.</w:t>
            </w:r>
          </w:p>
        </w:tc>
      </w:tr>
      <w:tr w:rsidR="003B43E9" w:rsidRPr="007F400B" w:rsidTr="002A7732">
        <w:trPr>
          <w:trHeight w:val="521"/>
        </w:trPr>
        <w:tc>
          <w:tcPr>
            <w:tcW w:w="4687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BV:</w:t>
            </w:r>
            <w:r w:rsidR="0077339C">
              <w:rPr>
                <w:rFonts w:cstheme="minorHAnsi"/>
                <w:sz w:val="24"/>
                <w:szCs w:val="24"/>
                <w:lang w:val="en-US"/>
              </w:rPr>
              <w:t xml:space="preserve"> 1</w:t>
            </w:r>
            <w:r w:rsidRPr="007F400B">
              <w:rPr>
                <w:rFonts w:cstheme="minorHAnsi"/>
                <w:sz w:val="24"/>
                <w:szCs w:val="24"/>
                <w:lang w:val="en-US"/>
              </w:rPr>
              <w:t>00</w:t>
            </w:r>
          </w:p>
        </w:tc>
        <w:tc>
          <w:tcPr>
            <w:tcW w:w="4640" w:type="dxa"/>
            <w:gridSpan w:val="2"/>
          </w:tcPr>
          <w:p w:rsidR="003B43E9" w:rsidRPr="007F400B" w:rsidRDefault="00EF10FC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CP: 01</w:t>
            </w:r>
          </w:p>
        </w:tc>
      </w:tr>
      <w:tr w:rsidR="003B43E9" w:rsidRPr="007F400B" w:rsidTr="002A7732">
        <w:trPr>
          <w:trHeight w:val="521"/>
        </w:trPr>
        <w:tc>
          <w:tcPr>
            <w:tcW w:w="9327" w:type="dxa"/>
            <w:gridSpan w:val="4"/>
          </w:tcPr>
          <w:p w:rsidR="003B43E9" w:rsidRPr="007F400B" w:rsidRDefault="003B43E9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D80F89" w:rsidRPr="00D80F89" w:rsidRDefault="007F400B" w:rsidP="00D80F89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D80F89" w:rsidRPr="00D80F89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Notes are </w:t>
            </w:r>
            <w:r w:rsidR="00D80F89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time stamped</w:t>
            </w:r>
            <w:r w:rsidR="00D80F89" w:rsidRPr="00D80F89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and saved securely.</w:t>
            </w:r>
          </w:p>
          <w:p w:rsidR="003B43E9" w:rsidRPr="007F400B" w:rsidRDefault="007F400B" w:rsidP="00D80F89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D80F89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Notes can be categorized by interaction type.</w:t>
            </w:r>
          </w:p>
        </w:tc>
      </w:tr>
    </w:tbl>
    <w:p w:rsidR="003B43E9" w:rsidRPr="007F400B" w:rsidRDefault="003B43E9">
      <w:pPr>
        <w:rPr>
          <w:rFonts w:eastAsia="Times New Roman" w:cstheme="minorHAnsi"/>
          <w:sz w:val="24"/>
          <w:szCs w:val="24"/>
          <w:lang w:eastAsia="en-IN"/>
        </w:rPr>
      </w:pP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3108"/>
        <w:gridCol w:w="1579"/>
        <w:gridCol w:w="1529"/>
        <w:gridCol w:w="3111"/>
      </w:tblGrid>
      <w:tr w:rsidR="003B43E9" w:rsidRPr="007F400B" w:rsidTr="002A7732">
        <w:trPr>
          <w:trHeight w:val="521"/>
        </w:trPr>
        <w:tc>
          <w:tcPr>
            <w:tcW w:w="3108" w:type="dxa"/>
          </w:tcPr>
          <w:p w:rsidR="003B43E9" w:rsidRPr="007F400B" w:rsidRDefault="004A2372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USER STORY 32</w:t>
            </w:r>
            <w:r w:rsidR="003B43E9" w:rsidRPr="007F400B">
              <w:rPr>
                <w:rFonts w:cstheme="minorHAnsi"/>
                <w:b/>
                <w:sz w:val="24"/>
                <w:szCs w:val="24"/>
                <w:lang w:val="en-US"/>
              </w:rPr>
              <w:t>: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08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Tasks: 3</w:t>
            </w:r>
          </w:p>
        </w:tc>
        <w:tc>
          <w:tcPr>
            <w:tcW w:w="3109" w:type="dxa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 xml:space="preserve">Priority: </w:t>
            </w:r>
            <w:r w:rsidRPr="007F400B">
              <w:rPr>
                <w:rFonts w:cstheme="minorHAnsi"/>
                <w:sz w:val="24"/>
                <w:szCs w:val="24"/>
              </w:rPr>
              <w:t>MEDIUM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B43E9" w:rsidRPr="007F400B" w:rsidTr="002A7732">
        <w:trPr>
          <w:trHeight w:val="500"/>
        </w:trPr>
        <w:tc>
          <w:tcPr>
            <w:tcW w:w="9327" w:type="dxa"/>
            <w:gridSpan w:val="4"/>
          </w:tcPr>
          <w:p w:rsidR="00D80F89" w:rsidRPr="007F400B" w:rsidRDefault="00D80F89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As a user</w:t>
            </w:r>
            <w:r w:rsidRPr="007F400B">
              <w:rPr>
                <w:rFonts w:cstheme="minorHAnsi"/>
                <w:sz w:val="24"/>
                <w:szCs w:val="24"/>
              </w:rPr>
              <w:t xml:space="preserve">, </w:t>
            </w:r>
          </w:p>
          <w:p w:rsidR="00D80F89" w:rsidRPr="007F400B" w:rsidRDefault="00D80F89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I want to receive notifications when clients achieve portfolio milestones, </w:t>
            </w:r>
          </w:p>
          <w:p w:rsidR="003B43E9" w:rsidRPr="007F400B" w:rsidRDefault="00D80F8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So that I can celebrate their successes.</w:t>
            </w:r>
          </w:p>
        </w:tc>
      </w:tr>
      <w:tr w:rsidR="003B43E9" w:rsidRPr="007F400B" w:rsidTr="002A7732">
        <w:trPr>
          <w:trHeight w:val="521"/>
        </w:trPr>
        <w:tc>
          <w:tcPr>
            <w:tcW w:w="4687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BV: 200</w:t>
            </w:r>
          </w:p>
        </w:tc>
        <w:tc>
          <w:tcPr>
            <w:tcW w:w="4640" w:type="dxa"/>
            <w:gridSpan w:val="2"/>
          </w:tcPr>
          <w:p w:rsidR="003B43E9" w:rsidRPr="007F400B" w:rsidRDefault="00BB129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CP: 05</w:t>
            </w:r>
          </w:p>
        </w:tc>
      </w:tr>
      <w:tr w:rsidR="003B43E9" w:rsidRPr="007F400B" w:rsidTr="002A7732">
        <w:trPr>
          <w:trHeight w:val="521"/>
        </w:trPr>
        <w:tc>
          <w:tcPr>
            <w:tcW w:w="9327" w:type="dxa"/>
            <w:gridSpan w:val="4"/>
          </w:tcPr>
          <w:p w:rsidR="003B43E9" w:rsidRPr="007F400B" w:rsidRDefault="003B43E9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D80F89" w:rsidRPr="00D80F89" w:rsidRDefault="007F400B" w:rsidP="00D80F89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D80F89" w:rsidRPr="00D80F89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Notifications include milestone details and suggested next steps.</w:t>
            </w:r>
          </w:p>
          <w:p w:rsidR="003B43E9" w:rsidRPr="007F400B" w:rsidRDefault="007F400B" w:rsidP="00D80F89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D80F89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Triggers are based on predefined thresholds (e.g., portfolio growth of 10%).</w:t>
            </w:r>
          </w:p>
        </w:tc>
      </w:tr>
    </w:tbl>
    <w:p w:rsidR="003B43E9" w:rsidRPr="007F400B" w:rsidRDefault="003B43E9">
      <w:pPr>
        <w:rPr>
          <w:rFonts w:eastAsia="Times New Roman" w:cstheme="minorHAnsi"/>
          <w:sz w:val="24"/>
          <w:szCs w:val="24"/>
          <w:lang w:eastAsia="en-IN"/>
        </w:rPr>
      </w:pP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3108"/>
        <w:gridCol w:w="1579"/>
        <w:gridCol w:w="1529"/>
        <w:gridCol w:w="3111"/>
      </w:tblGrid>
      <w:tr w:rsidR="003B43E9" w:rsidRPr="007F400B" w:rsidTr="002A7732">
        <w:trPr>
          <w:trHeight w:val="521"/>
        </w:trPr>
        <w:tc>
          <w:tcPr>
            <w:tcW w:w="3108" w:type="dxa"/>
          </w:tcPr>
          <w:p w:rsidR="003B43E9" w:rsidRPr="007F400B" w:rsidRDefault="004A2372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USER STORY 33</w:t>
            </w:r>
            <w:r w:rsidR="003B43E9" w:rsidRPr="007F400B">
              <w:rPr>
                <w:rFonts w:cstheme="minorHAnsi"/>
                <w:b/>
                <w:sz w:val="24"/>
                <w:szCs w:val="24"/>
                <w:lang w:val="en-US"/>
              </w:rPr>
              <w:t>: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08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Ta</w:t>
            </w:r>
            <w:r w:rsidR="00AC7620">
              <w:rPr>
                <w:rFonts w:cstheme="minorHAnsi"/>
                <w:sz w:val="24"/>
                <w:szCs w:val="24"/>
                <w:lang w:val="en-US"/>
              </w:rPr>
              <w:t>sks: 2</w:t>
            </w:r>
          </w:p>
        </w:tc>
        <w:tc>
          <w:tcPr>
            <w:tcW w:w="3109" w:type="dxa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 xml:space="preserve">Priority: </w:t>
            </w:r>
            <w:r w:rsidR="005A721C">
              <w:rPr>
                <w:rFonts w:cstheme="minorHAnsi"/>
                <w:sz w:val="24"/>
                <w:szCs w:val="24"/>
              </w:rPr>
              <w:t>LOW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B43E9" w:rsidRPr="007F400B" w:rsidTr="002A7732">
        <w:trPr>
          <w:trHeight w:val="500"/>
        </w:trPr>
        <w:tc>
          <w:tcPr>
            <w:tcW w:w="9327" w:type="dxa"/>
            <w:gridSpan w:val="4"/>
          </w:tcPr>
          <w:p w:rsidR="00D80F89" w:rsidRPr="007F400B" w:rsidRDefault="00D80F89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As a user</w:t>
            </w:r>
            <w:r w:rsidRPr="007F400B">
              <w:rPr>
                <w:rFonts w:cstheme="minorHAnsi"/>
                <w:sz w:val="24"/>
                <w:szCs w:val="24"/>
              </w:rPr>
              <w:t xml:space="preserve">, </w:t>
            </w:r>
          </w:p>
          <w:p w:rsidR="00D80F89" w:rsidRPr="007F400B" w:rsidRDefault="00D80F89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I want to set up recurring tasks for client management, </w:t>
            </w:r>
          </w:p>
          <w:p w:rsidR="003B43E9" w:rsidRPr="007F400B" w:rsidRDefault="00D80F8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lastRenderedPageBreak/>
              <w:t>So that I don’t forget regular check-ins.</w:t>
            </w:r>
          </w:p>
        </w:tc>
      </w:tr>
      <w:tr w:rsidR="003B43E9" w:rsidRPr="007F400B" w:rsidTr="002A7732">
        <w:trPr>
          <w:trHeight w:val="521"/>
        </w:trPr>
        <w:tc>
          <w:tcPr>
            <w:tcW w:w="4687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lastRenderedPageBreak/>
              <w:t>BV:</w:t>
            </w:r>
            <w:r w:rsidR="0077339C">
              <w:rPr>
                <w:rFonts w:cstheme="minorHAnsi"/>
                <w:sz w:val="24"/>
                <w:szCs w:val="24"/>
                <w:lang w:val="en-US"/>
              </w:rPr>
              <w:t xml:space="preserve"> 1</w:t>
            </w:r>
            <w:r w:rsidRPr="007F400B">
              <w:rPr>
                <w:rFonts w:cstheme="minorHAnsi"/>
                <w:sz w:val="24"/>
                <w:szCs w:val="24"/>
                <w:lang w:val="en-US"/>
              </w:rPr>
              <w:t>00</w:t>
            </w:r>
          </w:p>
        </w:tc>
        <w:tc>
          <w:tcPr>
            <w:tcW w:w="4640" w:type="dxa"/>
            <w:gridSpan w:val="2"/>
          </w:tcPr>
          <w:p w:rsidR="003B43E9" w:rsidRPr="007F400B" w:rsidRDefault="00EF10FC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CP: 01</w:t>
            </w:r>
          </w:p>
        </w:tc>
      </w:tr>
      <w:tr w:rsidR="003B43E9" w:rsidRPr="007F400B" w:rsidTr="002A7732">
        <w:trPr>
          <w:trHeight w:val="521"/>
        </w:trPr>
        <w:tc>
          <w:tcPr>
            <w:tcW w:w="9327" w:type="dxa"/>
            <w:gridSpan w:val="4"/>
          </w:tcPr>
          <w:p w:rsidR="003B43E9" w:rsidRPr="007F400B" w:rsidRDefault="003B43E9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D80F89" w:rsidRPr="00D80F89" w:rsidRDefault="007F400B" w:rsidP="00D80F89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D80F89" w:rsidRPr="00D80F89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Tasks can be scheduled weekly, monthly, or quarterly.</w:t>
            </w:r>
          </w:p>
          <w:p w:rsidR="003B43E9" w:rsidRPr="007F400B" w:rsidRDefault="007F400B" w:rsidP="00D80F89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D80F89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Notifications are sent before the task deadline.</w:t>
            </w:r>
          </w:p>
        </w:tc>
      </w:tr>
    </w:tbl>
    <w:p w:rsidR="003B43E9" w:rsidRPr="007F400B" w:rsidRDefault="003B43E9">
      <w:pPr>
        <w:rPr>
          <w:rFonts w:eastAsia="Times New Roman" w:cstheme="minorHAnsi"/>
          <w:sz w:val="24"/>
          <w:szCs w:val="24"/>
          <w:lang w:eastAsia="en-IN"/>
        </w:rPr>
      </w:pP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3108"/>
        <w:gridCol w:w="1579"/>
        <w:gridCol w:w="1529"/>
        <w:gridCol w:w="3111"/>
      </w:tblGrid>
      <w:tr w:rsidR="003B43E9" w:rsidRPr="007F400B" w:rsidTr="002A7732">
        <w:trPr>
          <w:trHeight w:val="521"/>
        </w:trPr>
        <w:tc>
          <w:tcPr>
            <w:tcW w:w="3108" w:type="dxa"/>
          </w:tcPr>
          <w:p w:rsidR="003B43E9" w:rsidRPr="007F400B" w:rsidRDefault="004A2372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USER STORY 34</w:t>
            </w:r>
            <w:r w:rsidR="003B43E9" w:rsidRPr="007F400B">
              <w:rPr>
                <w:rFonts w:cstheme="minorHAnsi"/>
                <w:b/>
                <w:sz w:val="24"/>
                <w:szCs w:val="24"/>
                <w:lang w:val="en-US"/>
              </w:rPr>
              <w:t>: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08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Tasks: 3</w:t>
            </w:r>
          </w:p>
        </w:tc>
        <w:tc>
          <w:tcPr>
            <w:tcW w:w="3109" w:type="dxa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 xml:space="preserve">Priority: </w:t>
            </w:r>
            <w:r w:rsidRPr="007F400B">
              <w:rPr>
                <w:rFonts w:cstheme="minorHAnsi"/>
                <w:sz w:val="24"/>
                <w:szCs w:val="24"/>
              </w:rPr>
              <w:t>MEDIUM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B43E9" w:rsidRPr="007F400B" w:rsidTr="002A7732">
        <w:trPr>
          <w:trHeight w:val="500"/>
        </w:trPr>
        <w:tc>
          <w:tcPr>
            <w:tcW w:w="9327" w:type="dxa"/>
            <w:gridSpan w:val="4"/>
          </w:tcPr>
          <w:p w:rsidR="00D80F89" w:rsidRPr="007F400B" w:rsidRDefault="00D80F89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As an admin</w:t>
            </w:r>
            <w:r w:rsidRPr="007F400B">
              <w:rPr>
                <w:rFonts w:cstheme="minorHAnsi"/>
                <w:sz w:val="24"/>
                <w:szCs w:val="24"/>
              </w:rPr>
              <w:t>,</w:t>
            </w:r>
          </w:p>
          <w:p w:rsidR="00D80F89" w:rsidRPr="007F400B" w:rsidRDefault="00D80F89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I want to generate churn prediction reports, </w:t>
            </w:r>
          </w:p>
          <w:p w:rsidR="003B43E9" w:rsidRPr="007F400B" w:rsidRDefault="0077339C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Style w:val="Strong"/>
                <w:rFonts w:cstheme="minorHAnsi"/>
                <w:sz w:val="24"/>
                <w:szCs w:val="24"/>
              </w:rPr>
              <w:t>S</w:t>
            </w:r>
            <w:r w:rsidR="00D80F89" w:rsidRPr="007F400B">
              <w:rPr>
                <w:rStyle w:val="Strong"/>
                <w:rFonts w:cstheme="minorHAnsi"/>
                <w:sz w:val="24"/>
                <w:szCs w:val="24"/>
              </w:rPr>
              <w:t>o that I can proactively address client retention risks.</w:t>
            </w:r>
          </w:p>
        </w:tc>
      </w:tr>
      <w:tr w:rsidR="003B43E9" w:rsidRPr="007F400B" w:rsidTr="002A7732">
        <w:trPr>
          <w:trHeight w:val="521"/>
        </w:trPr>
        <w:tc>
          <w:tcPr>
            <w:tcW w:w="4687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BV:</w:t>
            </w:r>
            <w:r w:rsidR="00A43D8C">
              <w:rPr>
                <w:rFonts w:cstheme="minorHAnsi"/>
                <w:sz w:val="24"/>
                <w:szCs w:val="24"/>
                <w:lang w:val="en-US"/>
              </w:rPr>
              <w:t xml:space="preserve"> 2</w:t>
            </w:r>
            <w:r w:rsidRPr="007F400B">
              <w:rPr>
                <w:rFonts w:cstheme="minorHAnsi"/>
                <w:sz w:val="24"/>
                <w:szCs w:val="24"/>
                <w:lang w:val="en-US"/>
              </w:rPr>
              <w:t>00</w:t>
            </w:r>
          </w:p>
        </w:tc>
        <w:tc>
          <w:tcPr>
            <w:tcW w:w="4640" w:type="dxa"/>
            <w:gridSpan w:val="2"/>
          </w:tcPr>
          <w:p w:rsidR="003B43E9" w:rsidRPr="007F400B" w:rsidRDefault="00BB129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CP: 03</w:t>
            </w:r>
          </w:p>
        </w:tc>
      </w:tr>
      <w:tr w:rsidR="003B43E9" w:rsidRPr="007F400B" w:rsidTr="002A7732">
        <w:trPr>
          <w:trHeight w:val="521"/>
        </w:trPr>
        <w:tc>
          <w:tcPr>
            <w:tcW w:w="9327" w:type="dxa"/>
            <w:gridSpan w:val="4"/>
          </w:tcPr>
          <w:p w:rsidR="003B43E9" w:rsidRPr="007F400B" w:rsidRDefault="003B43E9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D80F89" w:rsidRPr="00D80F89" w:rsidRDefault="007F400B" w:rsidP="00D80F89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D80F89" w:rsidRPr="00D80F89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Reports </w:t>
            </w:r>
            <w:r w:rsidR="00D80F89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analyse</w:t>
            </w:r>
            <w:r w:rsidR="00D80F89" w:rsidRPr="00D80F89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client </w:t>
            </w:r>
            <w:r w:rsidR="00D80F89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behaviour</w:t>
            </w:r>
            <w:r w:rsidR="00D80F89" w:rsidRPr="00D80F89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and highlight potential churn risks.</w:t>
            </w:r>
          </w:p>
          <w:p w:rsidR="003B43E9" w:rsidRPr="007F400B" w:rsidRDefault="007F400B" w:rsidP="00D80F89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D80F89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Predictions include suggested actions to retain clients</w:t>
            </w:r>
            <w:r w:rsidR="003B43E9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>.</w:t>
            </w:r>
          </w:p>
        </w:tc>
      </w:tr>
    </w:tbl>
    <w:p w:rsidR="003B43E9" w:rsidRPr="007F400B" w:rsidRDefault="003B43E9">
      <w:pPr>
        <w:rPr>
          <w:rFonts w:eastAsia="Times New Roman" w:cstheme="minorHAnsi"/>
          <w:sz w:val="24"/>
          <w:szCs w:val="24"/>
          <w:lang w:eastAsia="en-IN"/>
        </w:rPr>
      </w:pP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3108"/>
        <w:gridCol w:w="1579"/>
        <w:gridCol w:w="1529"/>
        <w:gridCol w:w="3111"/>
      </w:tblGrid>
      <w:tr w:rsidR="003B43E9" w:rsidRPr="007F400B" w:rsidTr="002A7732">
        <w:trPr>
          <w:trHeight w:val="521"/>
        </w:trPr>
        <w:tc>
          <w:tcPr>
            <w:tcW w:w="3108" w:type="dxa"/>
          </w:tcPr>
          <w:p w:rsidR="003B43E9" w:rsidRPr="007F400B" w:rsidRDefault="003517A1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USER STORY 35</w:t>
            </w:r>
            <w:r w:rsidR="003B43E9" w:rsidRPr="007F400B">
              <w:rPr>
                <w:rFonts w:cstheme="minorHAnsi"/>
                <w:b/>
                <w:sz w:val="24"/>
                <w:szCs w:val="24"/>
                <w:lang w:val="en-US"/>
              </w:rPr>
              <w:t>: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08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Ta</w:t>
            </w:r>
            <w:r w:rsidR="00AC7620">
              <w:rPr>
                <w:rFonts w:cstheme="minorHAnsi"/>
                <w:sz w:val="24"/>
                <w:szCs w:val="24"/>
                <w:lang w:val="en-US"/>
              </w:rPr>
              <w:t>sks: 2</w:t>
            </w:r>
          </w:p>
        </w:tc>
        <w:tc>
          <w:tcPr>
            <w:tcW w:w="3109" w:type="dxa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 xml:space="preserve">Priority: </w:t>
            </w:r>
            <w:r w:rsidRPr="007F400B">
              <w:rPr>
                <w:rFonts w:cstheme="minorHAnsi"/>
                <w:sz w:val="24"/>
                <w:szCs w:val="24"/>
              </w:rPr>
              <w:t>MEDIUM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B43E9" w:rsidRPr="007F400B" w:rsidTr="002A7732">
        <w:trPr>
          <w:trHeight w:val="500"/>
        </w:trPr>
        <w:tc>
          <w:tcPr>
            <w:tcW w:w="9327" w:type="dxa"/>
            <w:gridSpan w:val="4"/>
          </w:tcPr>
          <w:p w:rsidR="00D80F89" w:rsidRPr="007F400B" w:rsidRDefault="00D80F89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As an admin</w:t>
            </w:r>
            <w:r w:rsidRPr="007F400B">
              <w:rPr>
                <w:rFonts w:cstheme="minorHAnsi"/>
                <w:sz w:val="24"/>
                <w:szCs w:val="24"/>
              </w:rPr>
              <w:t xml:space="preserve">, </w:t>
            </w:r>
          </w:p>
          <w:p w:rsidR="00D80F89" w:rsidRPr="007F400B" w:rsidRDefault="00D80F89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I want to track CRM system usage metrics, </w:t>
            </w:r>
          </w:p>
          <w:p w:rsidR="003B43E9" w:rsidRPr="007F400B" w:rsidRDefault="00D80F8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So that I can monitor adoption rates.</w:t>
            </w:r>
          </w:p>
        </w:tc>
      </w:tr>
      <w:tr w:rsidR="003B43E9" w:rsidRPr="007F400B" w:rsidTr="002A7732">
        <w:trPr>
          <w:trHeight w:val="521"/>
        </w:trPr>
        <w:tc>
          <w:tcPr>
            <w:tcW w:w="4687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BV:</w:t>
            </w:r>
            <w:r w:rsidR="00A43D8C">
              <w:rPr>
                <w:rFonts w:cstheme="minorHAnsi"/>
                <w:sz w:val="24"/>
                <w:szCs w:val="24"/>
                <w:lang w:val="en-US"/>
              </w:rPr>
              <w:t xml:space="preserve"> 2</w:t>
            </w:r>
            <w:r w:rsidRPr="007F400B">
              <w:rPr>
                <w:rFonts w:cstheme="minorHAnsi"/>
                <w:sz w:val="24"/>
                <w:szCs w:val="24"/>
                <w:lang w:val="en-US"/>
              </w:rPr>
              <w:t>00</w:t>
            </w:r>
          </w:p>
        </w:tc>
        <w:tc>
          <w:tcPr>
            <w:tcW w:w="4640" w:type="dxa"/>
            <w:gridSpan w:val="2"/>
          </w:tcPr>
          <w:p w:rsidR="003B43E9" w:rsidRPr="007F400B" w:rsidRDefault="00EF10FC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CP: 02</w:t>
            </w:r>
          </w:p>
        </w:tc>
      </w:tr>
      <w:tr w:rsidR="003B43E9" w:rsidRPr="007F400B" w:rsidTr="002A7732">
        <w:trPr>
          <w:trHeight w:val="521"/>
        </w:trPr>
        <w:tc>
          <w:tcPr>
            <w:tcW w:w="9327" w:type="dxa"/>
            <w:gridSpan w:val="4"/>
          </w:tcPr>
          <w:p w:rsidR="003B43E9" w:rsidRPr="007F400B" w:rsidRDefault="003B43E9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D80F89" w:rsidRPr="00D80F89" w:rsidRDefault="007F400B" w:rsidP="00D80F89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D80F89" w:rsidRPr="00D80F89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Metrics include login frequency, feature usage, and active users.</w:t>
            </w:r>
          </w:p>
          <w:p w:rsidR="003B43E9" w:rsidRPr="007F400B" w:rsidRDefault="007F400B" w:rsidP="00D80F89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D80F89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Data is displayed in graphical format for quick analysis.</w:t>
            </w:r>
          </w:p>
        </w:tc>
      </w:tr>
    </w:tbl>
    <w:p w:rsidR="003B43E9" w:rsidRPr="007F400B" w:rsidRDefault="003B43E9">
      <w:pPr>
        <w:rPr>
          <w:rFonts w:eastAsia="Times New Roman" w:cstheme="minorHAnsi"/>
          <w:sz w:val="24"/>
          <w:szCs w:val="24"/>
          <w:lang w:eastAsia="en-IN"/>
        </w:rPr>
      </w:pP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3108"/>
        <w:gridCol w:w="1579"/>
        <w:gridCol w:w="1529"/>
        <w:gridCol w:w="3111"/>
      </w:tblGrid>
      <w:tr w:rsidR="003B43E9" w:rsidRPr="007F400B" w:rsidTr="002A7732">
        <w:trPr>
          <w:trHeight w:val="521"/>
        </w:trPr>
        <w:tc>
          <w:tcPr>
            <w:tcW w:w="3108" w:type="dxa"/>
          </w:tcPr>
          <w:p w:rsidR="003B43E9" w:rsidRPr="007F400B" w:rsidRDefault="004F6704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USER STORY 36</w:t>
            </w:r>
            <w:r w:rsidR="003B43E9" w:rsidRPr="007F400B">
              <w:rPr>
                <w:rFonts w:cstheme="minorHAnsi"/>
                <w:b/>
                <w:sz w:val="24"/>
                <w:szCs w:val="24"/>
                <w:lang w:val="en-US"/>
              </w:rPr>
              <w:t>: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08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Ta</w:t>
            </w:r>
            <w:r w:rsidR="00AC7620">
              <w:rPr>
                <w:rFonts w:cstheme="minorHAnsi"/>
                <w:sz w:val="24"/>
                <w:szCs w:val="24"/>
                <w:lang w:val="en-US"/>
              </w:rPr>
              <w:t>sks: 1</w:t>
            </w:r>
          </w:p>
        </w:tc>
        <w:tc>
          <w:tcPr>
            <w:tcW w:w="3109" w:type="dxa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 xml:space="preserve">Priority: </w:t>
            </w:r>
            <w:r w:rsidRPr="007F400B">
              <w:rPr>
                <w:rFonts w:cstheme="minorHAnsi"/>
                <w:sz w:val="24"/>
                <w:szCs w:val="24"/>
              </w:rPr>
              <w:t>MEDIUM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B43E9" w:rsidRPr="007F400B" w:rsidTr="002A7732">
        <w:trPr>
          <w:trHeight w:val="500"/>
        </w:trPr>
        <w:tc>
          <w:tcPr>
            <w:tcW w:w="9327" w:type="dxa"/>
            <w:gridSpan w:val="4"/>
          </w:tcPr>
          <w:p w:rsidR="00D80F89" w:rsidRPr="007F400B" w:rsidRDefault="00D80F89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As a client</w:t>
            </w:r>
            <w:r w:rsidRPr="007F400B">
              <w:rPr>
                <w:rFonts w:cstheme="minorHAnsi"/>
                <w:sz w:val="24"/>
                <w:szCs w:val="24"/>
              </w:rPr>
              <w:t xml:space="preserve">, </w:t>
            </w:r>
          </w:p>
          <w:p w:rsidR="00D80F89" w:rsidRPr="007F400B" w:rsidRDefault="00D80F89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I want to schedule and view my financial goal progress, </w:t>
            </w:r>
          </w:p>
          <w:p w:rsidR="003B43E9" w:rsidRPr="007F400B" w:rsidRDefault="00D80F8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So that I can stay motivated.</w:t>
            </w:r>
          </w:p>
        </w:tc>
      </w:tr>
      <w:tr w:rsidR="003B43E9" w:rsidRPr="007F400B" w:rsidTr="002A7732">
        <w:trPr>
          <w:trHeight w:val="521"/>
        </w:trPr>
        <w:tc>
          <w:tcPr>
            <w:tcW w:w="4687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BV: 200</w:t>
            </w:r>
          </w:p>
        </w:tc>
        <w:tc>
          <w:tcPr>
            <w:tcW w:w="4640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CP: 05</w:t>
            </w:r>
          </w:p>
        </w:tc>
      </w:tr>
      <w:tr w:rsidR="003B43E9" w:rsidRPr="007F400B" w:rsidTr="002A7732">
        <w:trPr>
          <w:trHeight w:val="521"/>
        </w:trPr>
        <w:tc>
          <w:tcPr>
            <w:tcW w:w="9327" w:type="dxa"/>
            <w:gridSpan w:val="4"/>
          </w:tcPr>
          <w:p w:rsidR="003B43E9" w:rsidRPr="007F400B" w:rsidRDefault="003B43E9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205CF4" w:rsidRPr="00205CF4" w:rsidRDefault="007F400B" w:rsidP="00205CF4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205CF4" w:rsidRPr="00205CF4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Goals include savings, investments, and retirement plans.</w:t>
            </w:r>
          </w:p>
          <w:p w:rsidR="003B43E9" w:rsidRPr="007F400B" w:rsidRDefault="007F400B" w:rsidP="00205CF4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205CF4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Progress is updated automatically based on portfolio performance.</w:t>
            </w:r>
          </w:p>
        </w:tc>
      </w:tr>
    </w:tbl>
    <w:p w:rsidR="003B43E9" w:rsidRPr="007F400B" w:rsidRDefault="003B43E9">
      <w:pPr>
        <w:rPr>
          <w:rFonts w:eastAsia="Times New Roman" w:cstheme="minorHAnsi"/>
          <w:sz w:val="24"/>
          <w:szCs w:val="24"/>
          <w:lang w:eastAsia="en-IN"/>
        </w:rPr>
      </w:pP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3108"/>
        <w:gridCol w:w="1579"/>
        <w:gridCol w:w="1529"/>
        <w:gridCol w:w="3111"/>
      </w:tblGrid>
      <w:tr w:rsidR="003B43E9" w:rsidRPr="007F400B" w:rsidTr="002A7732">
        <w:trPr>
          <w:trHeight w:val="521"/>
        </w:trPr>
        <w:tc>
          <w:tcPr>
            <w:tcW w:w="3108" w:type="dxa"/>
          </w:tcPr>
          <w:p w:rsidR="003B43E9" w:rsidRPr="007F400B" w:rsidRDefault="004F6704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USER STORY 37</w:t>
            </w:r>
            <w:r w:rsidR="003B43E9" w:rsidRPr="007F400B">
              <w:rPr>
                <w:rFonts w:cstheme="minorHAnsi"/>
                <w:b/>
                <w:sz w:val="24"/>
                <w:szCs w:val="24"/>
                <w:lang w:val="en-US"/>
              </w:rPr>
              <w:t>: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08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Tasks: 3</w:t>
            </w:r>
          </w:p>
        </w:tc>
        <w:tc>
          <w:tcPr>
            <w:tcW w:w="3109" w:type="dxa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 xml:space="preserve">Priority: </w:t>
            </w:r>
            <w:r w:rsidR="005A721C" w:rsidRPr="007F400B">
              <w:rPr>
                <w:rFonts w:cstheme="minorHAnsi"/>
                <w:sz w:val="24"/>
                <w:szCs w:val="24"/>
                <w:lang w:val="en-US"/>
              </w:rPr>
              <w:t>HIGHEST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B43E9" w:rsidRPr="007F400B" w:rsidTr="002A7732">
        <w:trPr>
          <w:trHeight w:val="500"/>
        </w:trPr>
        <w:tc>
          <w:tcPr>
            <w:tcW w:w="9327" w:type="dxa"/>
            <w:gridSpan w:val="4"/>
          </w:tcPr>
          <w:p w:rsidR="00205CF4" w:rsidRPr="007F400B" w:rsidRDefault="00205CF4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As a client</w:t>
            </w:r>
            <w:r w:rsidRPr="007F400B">
              <w:rPr>
                <w:rFonts w:cstheme="minorHAnsi"/>
                <w:sz w:val="24"/>
                <w:szCs w:val="24"/>
              </w:rPr>
              <w:t xml:space="preserve">, </w:t>
            </w:r>
          </w:p>
          <w:p w:rsidR="00205CF4" w:rsidRPr="007F400B" w:rsidRDefault="00205CF4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I want access to educational resources about wealth management, </w:t>
            </w:r>
          </w:p>
          <w:p w:rsidR="003B43E9" w:rsidRPr="007F400B" w:rsidRDefault="00205CF4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lastRenderedPageBreak/>
              <w:t>So that I can make informed decisions.</w:t>
            </w:r>
          </w:p>
        </w:tc>
      </w:tr>
      <w:tr w:rsidR="003B43E9" w:rsidRPr="007F400B" w:rsidTr="002A7732">
        <w:trPr>
          <w:trHeight w:val="521"/>
        </w:trPr>
        <w:tc>
          <w:tcPr>
            <w:tcW w:w="4687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lastRenderedPageBreak/>
              <w:t>BV:</w:t>
            </w:r>
            <w:r w:rsidR="0077339C">
              <w:rPr>
                <w:rFonts w:cstheme="minorHAnsi"/>
                <w:sz w:val="24"/>
                <w:szCs w:val="24"/>
                <w:lang w:val="en-US"/>
              </w:rPr>
              <w:t xml:space="preserve"> 5</w:t>
            </w:r>
            <w:r w:rsidRPr="007F400B">
              <w:rPr>
                <w:rFonts w:cstheme="minorHAnsi"/>
                <w:sz w:val="24"/>
                <w:szCs w:val="24"/>
                <w:lang w:val="en-US"/>
              </w:rPr>
              <w:t>00</w:t>
            </w:r>
          </w:p>
        </w:tc>
        <w:tc>
          <w:tcPr>
            <w:tcW w:w="4640" w:type="dxa"/>
            <w:gridSpan w:val="2"/>
          </w:tcPr>
          <w:p w:rsidR="003B43E9" w:rsidRPr="007F400B" w:rsidRDefault="00EF10FC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CP: 03</w:t>
            </w:r>
          </w:p>
        </w:tc>
      </w:tr>
      <w:tr w:rsidR="003B43E9" w:rsidRPr="007F400B" w:rsidTr="002A7732">
        <w:trPr>
          <w:trHeight w:val="521"/>
        </w:trPr>
        <w:tc>
          <w:tcPr>
            <w:tcW w:w="9327" w:type="dxa"/>
            <w:gridSpan w:val="4"/>
          </w:tcPr>
          <w:p w:rsidR="003B43E9" w:rsidRPr="007F400B" w:rsidRDefault="003B43E9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205CF4" w:rsidRPr="00205CF4" w:rsidRDefault="007F400B" w:rsidP="00205CF4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205CF4" w:rsidRPr="00205CF4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Resources include videos, articles, and webinars.</w:t>
            </w:r>
          </w:p>
          <w:p w:rsidR="003B43E9" w:rsidRPr="007F400B" w:rsidRDefault="007F400B" w:rsidP="00205CF4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205CF4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Topics are tailored to the client’s portfolio and interests.</w:t>
            </w:r>
          </w:p>
        </w:tc>
      </w:tr>
    </w:tbl>
    <w:p w:rsidR="003B43E9" w:rsidRPr="007F400B" w:rsidRDefault="003B43E9">
      <w:pPr>
        <w:rPr>
          <w:rFonts w:eastAsia="Times New Roman" w:cstheme="minorHAnsi"/>
          <w:sz w:val="24"/>
          <w:szCs w:val="24"/>
          <w:lang w:eastAsia="en-IN"/>
        </w:rPr>
      </w:pP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3108"/>
        <w:gridCol w:w="1579"/>
        <w:gridCol w:w="1529"/>
        <w:gridCol w:w="3111"/>
      </w:tblGrid>
      <w:tr w:rsidR="003B43E9" w:rsidRPr="007F400B" w:rsidTr="002A7732">
        <w:trPr>
          <w:trHeight w:val="521"/>
        </w:trPr>
        <w:tc>
          <w:tcPr>
            <w:tcW w:w="3108" w:type="dxa"/>
          </w:tcPr>
          <w:p w:rsidR="003B43E9" w:rsidRPr="007F400B" w:rsidRDefault="003B43E9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 xml:space="preserve">USER STORY </w:t>
            </w:r>
            <w:r w:rsidR="004F6704" w:rsidRPr="007F400B">
              <w:rPr>
                <w:rFonts w:cstheme="minorHAnsi"/>
                <w:b/>
                <w:sz w:val="24"/>
                <w:szCs w:val="24"/>
                <w:lang w:val="en-US"/>
              </w:rPr>
              <w:t>3</w:t>
            </w: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8: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08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Tasks: 3</w:t>
            </w:r>
          </w:p>
        </w:tc>
        <w:tc>
          <w:tcPr>
            <w:tcW w:w="3109" w:type="dxa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 xml:space="preserve">Priority: </w:t>
            </w:r>
            <w:r w:rsidRPr="007F400B">
              <w:rPr>
                <w:rFonts w:cstheme="minorHAnsi"/>
                <w:sz w:val="24"/>
                <w:szCs w:val="24"/>
              </w:rPr>
              <w:t>MEDIUM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B43E9" w:rsidRPr="007F400B" w:rsidTr="002A7732">
        <w:trPr>
          <w:trHeight w:val="500"/>
        </w:trPr>
        <w:tc>
          <w:tcPr>
            <w:tcW w:w="9327" w:type="dxa"/>
            <w:gridSpan w:val="4"/>
          </w:tcPr>
          <w:p w:rsidR="00205CF4" w:rsidRPr="007F400B" w:rsidRDefault="00205CF4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As a client</w:t>
            </w:r>
            <w:r w:rsidRPr="007F400B">
              <w:rPr>
                <w:rFonts w:cstheme="minorHAnsi"/>
                <w:sz w:val="24"/>
                <w:szCs w:val="24"/>
              </w:rPr>
              <w:t xml:space="preserve">, </w:t>
            </w:r>
          </w:p>
          <w:p w:rsidR="00205CF4" w:rsidRPr="007F400B" w:rsidRDefault="00205CF4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I want to track all my interactions with the advisor, </w:t>
            </w:r>
          </w:p>
          <w:p w:rsidR="003B43E9" w:rsidRPr="007F400B" w:rsidRDefault="00205CF4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So that I can refer to past discussions.</w:t>
            </w:r>
          </w:p>
        </w:tc>
      </w:tr>
      <w:tr w:rsidR="003B43E9" w:rsidRPr="007F400B" w:rsidTr="002A7732">
        <w:trPr>
          <w:trHeight w:val="521"/>
        </w:trPr>
        <w:tc>
          <w:tcPr>
            <w:tcW w:w="4687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BV: 200</w:t>
            </w:r>
          </w:p>
        </w:tc>
        <w:tc>
          <w:tcPr>
            <w:tcW w:w="4640" w:type="dxa"/>
            <w:gridSpan w:val="2"/>
          </w:tcPr>
          <w:p w:rsidR="003B43E9" w:rsidRPr="007F400B" w:rsidRDefault="00EF10FC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CP: 01</w:t>
            </w:r>
          </w:p>
        </w:tc>
      </w:tr>
      <w:tr w:rsidR="003B43E9" w:rsidRPr="007F400B" w:rsidTr="002A7732">
        <w:trPr>
          <w:trHeight w:val="521"/>
        </w:trPr>
        <w:tc>
          <w:tcPr>
            <w:tcW w:w="9327" w:type="dxa"/>
            <w:gridSpan w:val="4"/>
          </w:tcPr>
          <w:p w:rsidR="003B43E9" w:rsidRPr="007F400B" w:rsidRDefault="003B43E9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205CF4" w:rsidRPr="00205CF4" w:rsidRDefault="007F400B" w:rsidP="00205CF4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205CF4" w:rsidRPr="00205CF4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Interaction logs include dates, times, and summaries.</w:t>
            </w:r>
          </w:p>
          <w:p w:rsidR="003B43E9" w:rsidRPr="007F400B" w:rsidRDefault="007F400B" w:rsidP="00205CF4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205CF4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Logs are searchable by keywords and filters.</w:t>
            </w:r>
          </w:p>
        </w:tc>
      </w:tr>
    </w:tbl>
    <w:p w:rsidR="003B43E9" w:rsidRPr="007F400B" w:rsidRDefault="003B43E9">
      <w:pPr>
        <w:rPr>
          <w:rFonts w:eastAsia="Times New Roman" w:cstheme="minorHAnsi"/>
          <w:sz w:val="24"/>
          <w:szCs w:val="24"/>
          <w:lang w:eastAsia="en-IN"/>
        </w:rPr>
      </w:pP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3108"/>
        <w:gridCol w:w="1579"/>
        <w:gridCol w:w="1529"/>
        <w:gridCol w:w="3111"/>
      </w:tblGrid>
      <w:tr w:rsidR="003B43E9" w:rsidRPr="007F400B" w:rsidTr="002A7732">
        <w:trPr>
          <w:trHeight w:val="521"/>
        </w:trPr>
        <w:tc>
          <w:tcPr>
            <w:tcW w:w="3108" w:type="dxa"/>
          </w:tcPr>
          <w:p w:rsidR="003B43E9" w:rsidRPr="007F400B" w:rsidRDefault="004F6704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USER STORY 39</w:t>
            </w:r>
            <w:r w:rsidR="003B43E9" w:rsidRPr="007F400B">
              <w:rPr>
                <w:rFonts w:cstheme="minorHAnsi"/>
                <w:b/>
                <w:sz w:val="24"/>
                <w:szCs w:val="24"/>
                <w:lang w:val="en-US"/>
              </w:rPr>
              <w:t>: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08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Ta</w:t>
            </w:r>
            <w:r w:rsidR="00AC7620">
              <w:rPr>
                <w:rFonts w:cstheme="minorHAnsi"/>
                <w:sz w:val="24"/>
                <w:szCs w:val="24"/>
                <w:lang w:val="en-US"/>
              </w:rPr>
              <w:t>sks: 1</w:t>
            </w:r>
          </w:p>
        </w:tc>
        <w:tc>
          <w:tcPr>
            <w:tcW w:w="3109" w:type="dxa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 xml:space="preserve">Priority: </w:t>
            </w:r>
            <w:r w:rsidRPr="007F400B">
              <w:rPr>
                <w:rFonts w:cstheme="minorHAnsi"/>
                <w:sz w:val="24"/>
                <w:szCs w:val="24"/>
              </w:rPr>
              <w:t>MEDIUM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B43E9" w:rsidRPr="007F400B" w:rsidTr="002A7732">
        <w:trPr>
          <w:trHeight w:val="500"/>
        </w:trPr>
        <w:tc>
          <w:tcPr>
            <w:tcW w:w="9327" w:type="dxa"/>
            <w:gridSpan w:val="4"/>
          </w:tcPr>
          <w:p w:rsidR="00205CF4" w:rsidRPr="007F400B" w:rsidRDefault="00205CF4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As an admin</w:t>
            </w:r>
            <w:r w:rsidRPr="007F400B">
              <w:rPr>
                <w:rFonts w:cstheme="minorHAnsi"/>
                <w:sz w:val="24"/>
                <w:szCs w:val="24"/>
              </w:rPr>
              <w:t xml:space="preserve">, </w:t>
            </w:r>
          </w:p>
          <w:p w:rsidR="00205CF4" w:rsidRPr="007F400B" w:rsidRDefault="00205CF4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I want to create and assign training modules for employees, </w:t>
            </w:r>
          </w:p>
          <w:p w:rsidR="003B43E9" w:rsidRPr="007F400B" w:rsidRDefault="00205CF4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So that the team stays updated on new features.</w:t>
            </w:r>
          </w:p>
        </w:tc>
      </w:tr>
      <w:tr w:rsidR="003B43E9" w:rsidRPr="007F400B" w:rsidTr="002A7732">
        <w:trPr>
          <w:trHeight w:val="521"/>
        </w:trPr>
        <w:tc>
          <w:tcPr>
            <w:tcW w:w="4687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BV:</w:t>
            </w:r>
            <w:r w:rsidR="00A43D8C">
              <w:rPr>
                <w:rFonts w:cstheme="minorHAnsi"/>
                <w:sz w:val="24"/>
                <w:szCs w:val="24"/>
                <w:lang w:val="en-US"/>
              </w:rPr>
              <w:t xml:space="preserve"> 2</w:t>
            </w:r>
            <w:r w:rsidRPr="007F400B">
              <w:rPr>
                <w:rFonts w:cstheme="minorHAnsi"/>
                <w:sz w:val="24"/>
                <w:szCs w:val="24"/>
                <w:lang w:val="en-US"/>
              </w:rPr>
              <w:t>00</w:t>
            </w:r>
          </w:p>
        </w:tc>
        <w:tc>
          <w:tcPr>
            <w:tcW w:w="4640" w:type="dxa"/>
            <w:gridSpan w:val="2"/>
          </w:tcPr>
          <w:p w:rsidR="003B43E9" w:rsidRPr="007F400B" w:rsidRDefault="00EF10FC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CP: 01</w:t>
            </w:r>
          </w:p>
        </w:tc>
      </w:tr>
      <w:tr w:rsidR="003B43E9" w:rsidRPr="007F400B" w:rsidTr="002A7732">
        <w:trPr>
          <w:trHeight w:val="521"/>
        </w:trPr>
        <w:tc>
          <w:tcPr>
            <w:tcW w:w="9327" w:type="dxa"/>
            <w:gridSpan w:val="4"/>
          </w:tcPr>
          <w:p w:rsidR="003B43E9" w:rsidRPr="007F400B" w:rsidRDefault="003B43E9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205CF4" w:rsidRPr="00205CF4" w:rsidRDefault="007F400B" w:rsidP="00205CF4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205CF4" w:rsidRPr="00205CF4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Modules include videos, quizzes, and certification options.</w:t>
            </w:r>
          </w:p>
          <w:p w:rsidR="003B43E9" w:rsidRPr="007F400B" w:rsidRDefault="007F400B" w:rsidP="00205CF4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205CF4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Progress is tracked and visible in employee profiles.</w:t>
            </w:r>
          </w:p>
        </w:tc>
      </w:tr>
    </w:tbl>
    <w:p w:rsidR="003B43E9" w:rsidRPr="007F400B" w:rsidRDefault="003B43E9">
      <w:pPr>
        <w:rPr>
          <w:rFonts w:eastAsia="Times New Roman" w:cstheme="minorHAnsi"/>
          <w:sz w:val="24"/>
          <w:szCs w:val="24"/>
          <w:lang w:eastAsia="en-IN"/>
        </w:rPr>
      </w:pP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3108"/>
        <w:gridCol w:w="1579"/>
        <w:gridCol w:w="1529"/>
        <w:gridCol w:w="3111"/>
      </w:tblGrid>
      <w:tr w:rsidR="003B43E9" w:rsidRPr="007F400B" w:rsidTr="002A7732">
        <w:trPr>
          <w:trHeight w:val="521"/>
        </w:trPr>
        <w:tc>
          <w:tcPr>
            <w:tcW w:w="3108" w:type="dxa"/>
          </w:tcPr>
          <w:p w:rsidR="003B43E9" w:rsidRPr="007F400B" w:rsidRDefault="004F6704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USER STORY 40</w:t>
            </w:r>
            <w:r w:rsidR="003B43E9" w:rsidRPr="007F400B">
              <w:rPr>
                <w:rFonts w:cstheme="minorHAnsi"/>
                <w:b/>
                <w:sz w:val="24"/>
                <w:szCs w:val="24"/>
                <w:lang w:val="en-US"/>
              </w:rPr>
              <w:t>: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108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Ta</w:t>
            </w:r>
            <w:r w:rsidR="00E561C8">
              <w:rPr>
                <w:rFonts w:cstheme="minorHAnsi"/>
                <w:sz w:val="24"/>
                <w:szCs w:val="24"/>
                <w:lang w:val="en-US"/>
              </w:rPr>
              <w:t>sks: 2</w:t>
            </w:r>
          </w:p>
        </w:tc>
        <w:tc>
          <w:tcPr>
            <w:tcW w:w="3109" w:type="dxa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 xml:space="preserve">Priority: </w:t>
            </w:r>
            <w:r w:rsidRPr="007F400B">
              <w:rPr>
                <w:rFonts w:cstheme="minorHAnsi"/>
                <w:sz w:val="24"/>
                <w:szCs w:val="24"/>
              </w:rPr>
              <w:t>MEDIUM</w:t>
            </w:r>
          </w:p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B43E9" w:rsidRPr="007F400B" w:rsidTr="002A7732">
        <w:trPr>
          <w:trHeight w:val="500"/>
        </w:trPr>
        <w:tc>
          <w:tcPr>
            <w:tcW w:w="9327" w:type="dxa"/>
            <w:gridSpan w:val="4"/>
          </w:tcPr>
          <w:p w:rsidR="00205CF4" w:rsidRPr="007F400B" w:rsidRDefault="00205CF4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As a client</w:t>
            </w:r>
            <w:r w:rsidRPr="007F400B">
              <w:rPr>
                <w:rFonts w:cstheme="minorHAnsi"/>
                <w:sz w:val="24"/>
                <w:szCs w:val="24"/>
              </w:rPr>
              <w:t xml:space="preserve">, </w:t>
            </w:r>
          </w:p>
          <w:p w:rsidR="00205CF4" w:rsidRPr="007F400B" w:rsidRDefault="00205CF4" w:rsidP="002A7732">
            <w:pPr>
              <w:jc w:val="both"/>
              <w:rPr>
                <w:rFonts w:cstheme="minorHAnsi"/>
                <w:sz w:val="24"/>
                <w:szCs w:val="24"/>
              </w:rPr>
            </w:pPr>
            <w:r w:rsidRPr="007F400B">
              <w:rPr>
                <w:rFonts w:cstheme="minorHAnsi"/>
                <w:sz w:val="24"/>
                <w:szCs w:val="24"/>
              </w:rPr>
              <w:t xml:space="preserve">I want to provide referrals easily through the CRM, </w:t>
            </w:r>
          </w:p>
          <w:p w:rsidR="003B43E9" w:rsidRPr="007F400B" w:rsidRDefault="00205CF4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Style w:val="Strong"/>
                <w:rFonts w:cstheme="minorHAnsi"/>
                <w:sz w:val="24"/>
                <w:szCs w:val="24"/>
              </w:rPr>
              <w:t>So that I can earn rewards for recommending the service.</w:t>
            </w:r>
          </w:p>
        </w:tc>
      </w:tr>
      <w:tr w:rsidR="003B43E9" w:rsidRPr="007F400B" w:rsidTr="002A7732">
        <w:trPr>
          <w:trHeight w:val="521"/>
        </w:trPr>
        <w:tc>
          <w:tcPr>
            <w:tcW w:w="4687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BV:</w:t>
            </w:r>
            <w:r w:rsidR="00A43D8C">
              <w:rPr>
                <w:rFonts w:cstheme="minorHAnsi"/>
                <w:sz w:val="24"/>
                <w:szCs w:val="24"/>
                <w:lang w:val="en-US"/>
              </w:rPr>
              <w:t xml:space="preserve"> 2</w:t>
            </w:r>
            <w:r w:rsidRPr="007F400B">
              <w:rPr>
                <w:rFonts w:cstheme="minorHAnsi"/>
                <w:sz w:val="24"/>
                <w:szCs w:val="24"/>
                <w:lang w:val="en-US"/>
              </w:rPr>
              <w:t>00</w:t>
            </w:r>
          </w:p>
        </w:tc>
        <w:tc>
          <w:tcPr>
            <w:tcW w:w="4640" w:type="dxa"/>
            <w:gridSpan w:val="2"/>
          </w:tcPr>
          <w:p w:rsidR="003B43E9" w:rsidRPr="007F400B" w:rsidRDefault="003B43E9" w:rsidP="002A773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sz w:val="24"/>
                <w:szCs w:val="24"/>
                <w:lang w:val="en-US"/>
              </w:rPr>
              <w:t>CP: 05</w:t>
            </w:r>
          </w:p>
        </w:tc>
      </w:tr>
      <w:tr w:rsidR="003B43E9" w:rsidRPr="007F400B" w:rsidTr="002A7732">
        <w:trPr>
          <w:trHeight w:val="521"/>
        </w:trPr>
        <w:tc>
          <w:tcPr>
            <w:tcW w:w="9327" w:type="dxa"/>
            <w:gridSpan w:val="4"/>
          </w:tcPr>
          <w:p w:rsidR="003B43E9" w:rsidRPr="007F400B" w:rsidRDefault="003B43E9" w:rsidP="002A7732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00B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205CF4" w:rsidRPr="00205CF4" w:rsidRDefault="007F400B" w:rsidP="00205CF4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205CF4" w:rsidRPr="00205CF4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Referral links can be generated and shared via email or social media.</w:t>
            </w:r>
          </w:p>
          <w:p w:rsidR="003B43E9" w:rsidRPr="007F400B" w:rsidRDefault="007F400B" w:rsidP="00205CF4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-</w:t>
            </w:r>
            <w:r w:rsidR="00205CF4" w:rsidRPr="007F400B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 Rewards are automatically tracked and redeemed through the client portal.</w:t>
            </w:r>
          </w:p>
        </w:tc>
      </w:tr>
    </w:tbl>
    <w:p w:rsidR="00DE0125" w:rsidRDefault="00DE0125" w:rsidP="0002230C">
      <w:pPr>
        <w:pStyle w:val="Heading3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:rsidR="0056162C" w:rsidRPr="007F400B" w:rsidRDefault="0056162C" w:rsidP="0002230C">
      <w:pPr>
        <w:pStyle w:val="Heading3"/>
        <w:rPr>
          <w:rFonts w:asciiTheme="minorHAnsi" w:hAnsiTheme="minorHAnsi" w:cstheme="minorHAnsi"/>
          <w:sz w:val="24"/>
          <w:szCs w:val="24"/>
        </w:rPr>
      </w:pPr>
      <w:r w:rsidRPr="007F400B">
        <w:rPr>
          <w:rStyle w:val="Strong"/>
          <w:rFonts w:asciiTheme="minorHAnsi" w:hAnsiTheme="minorHAnsi" w:cstheme="minorHAnsi"/>
          <w:b/>
          <w:bCs/>
          <w:sz w:val="24"/>
          <w:szCs w:val="24"/>
        </w:rPr>
        <w:t xml:space="preserve">Document 4: Agile Product Owner (PO) Experience </w:t>
      </w:r>
    </w:p>
    <w:p w:rsidR="00F5512B" w:rsidRPr="007F400B" w:rsidRDefault="00F5512B" w:rsidP="0002230C">
      <w:pPr>
        <w:pStyle w:val="NormalWeb"/>
        <w:rPr>
          <w:rFonts w:asciiTheme="minorHAnsi" w:hAnsiTheme="minorHAnsi" w:cstheme="minorHAnsi"/>
        </w:rPr>
      </w:pPr>
      <w:r w:rsidRPr="007F400B">
        <w:rPr>
          <w:rStyle w:val="Strong"/>
          <w:rFonts w:asciiTheme="minorHAnsi" w:hAnsiTheme="minorHAnsi" w:cstheme="minorHAnsi"/>
        </w:rPr>
        <w:t>Role of Product Owner (PO) in the Project</w:t>
      </w:r>
    </w:p>
    <w:p w:rsidR="00F5512B" w:rsidRPr="007F400B" w:rsidRDefault="00F5512B" w:rsidP="0002230C">
      <w:pPr>
        <w:pStyle w:val="NormalWeb"/>
        <w:rPr>
          <w:rFonts w:asciiTheme="minorHAnsi" w:hAnsiTheme="minorHAnsi" w:cstheme="minorHAnsi"/>
        </w:rPr>
      </w:pPr>
      <w:r w:rsidRPr="007F400B">
        <w:rPr>
          <w:rFonts w:asciiTheme="minorHAnsi" w:hAnsiTheme="minorHAnsi" w:cstheme="minorHAnsi"/>
        </w:rPr>
        <w:lastRenderedPageBreak/>
        <w:t xml:space="preserve">The Product Owner (PO) plays a pivotal role in the success of a project by bridging the gap between business stakeholders and the development team. The responsibilities of the PO in the </w:t>
      </w:r>
      <w:r w:rsidRPr="007F400B">
        <w:rPr>
          <w:rStyle w:val="Strong"/>
          <w:rFonts w:asciiTheme="minorHAnsi" w:hAnsiTheme="minorHAnsi" w:cstheme="minorHAnsi"/>
        </w:rPr>
        <w:t>SALES ONE</w:t>
      </w:r>
      <w:r w:rsidRPr="007F400B">
        <w:rPr>
          <w:rFonts w:asciiTheme="minorHAnsi" w:hAnsiTheme="minorHAnsi" w:cstheme="minorHAnsi"/>
        </w:rPr>
        <w:t xml:space="preserve"> project for wealth management include:</w:t>
      </w:r>
    </w:p>
    <w:p w:rsidR="00F5512B" w:rsidRPr="007F400B" w:rsidRDefault="00F5512B" w:rsidP="0002230C">
      <w:pPr>
        <w:pStyle w:val="Heading3"/>
        <w:rPr>
          <w:rFonts w:asciiTheme="minorHAnsi" w:hAnsiTheme="minorHAnsi" w:cstheme="minorHAnsi"/>
          <w:sz w:val="24"/>
          <w:szCs w:val="24"/>
        </w:rPr>
      </w:pPr>
      <w:r w:rsidRPr="007F400B">
        <w:rPr>
          <w:rStyle w:val="Strong"/>
          <w:rFonts w:asciiTheme="minorHAnsi" w:hAnsiTheme="minorHAnsi" w:cstheme="minorHAnsi"/>
          <w:b/>
          <w:bCs/>
          <w:sz w:val="24"/>
          <w:szCs w:val="24"/>
        </w:rPr>
        <w:t>Responsibilities of the Product Owner</w:t>
      </w:r>
    </w:p>
    <w:p w:rsidR="00F5512B" w:rsidRPr="007F400B" w:rsidRDefault="00F5512B" w:rsidP="0002230C">
      <w:pPr>
        <w:pStyle w:val="Heading4"/>
        <w:spacing w:line="240" w:lineRule="auto"/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</w:pPr>
      <w:r w:rsidRPr="007F400B">
        <w:rPr>
          <w:rStyle w:val="Strong"/>
          <w:rFonts w:asciiTheme="minorHAnsi" w:hAnsiTheme="minorHAnsi" w:cstheme="minorHAnsi"/>
          <w:bCs w:val="0"/>
          <w:i w:val="0"/>
          <w:color w:val="000000" w:themeColor="text1"/>
          <w:sz w:val="24"/>
          <w:szCs w:val="24"/>
        </w:rPr>
        <w:t>1. Market Analysis</w:t>
      </w:r>
    </w:p>
    <w:p w:rsidR="00F5512B" w:rsidRPr="007F400B" w:rsidRDefault="00F5512B" w:rsidP="00896F0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Fonts w:cstheme="minorHAnsi"/>
          <w:sz w:val="24"/>
          <w:szCs w:val="24"/>
        </w:rPr>
        <w:t>Conducted an in-depth analysis of the wealth management industry to identify unmet market needs and demands.</w:t>
      </w:r>
    </w:p>
    <w:p w:rsidR="00F5512B" w:rsidRPr="007F400B" w:rsidRDefault="00F5512B" w:rsidP="00896F0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Fonts w:cstheme="minorHAnsi"/>
          <w:sz w:val="24"/>
          <w:szCs w:val="24"/>
        </w:rPr>
        <w:t>Researched the availability of similar CRM products and assessed their features, strengths, and gaps.</w:t>
      </w:r>
    </w:p>
    <w:p w:rsidR="00F5512B" w:rsidRPr="007F400B" w:rsidRDefault="00F5512B" w:rsidP="0002230C">
      <w:pPr>
        <w:pStyle w:val="Heading4"/>
        <w:spacing w:line="240" w:lineRule="auto"/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</w:pPr>
      <w:r w:rsidRPr="007F400B">
        <w:rPr>
          <w:rStyle w:val="Strong"/>
          <w:rFonts w:asciiTheme="minorHAnsi" w:hAnsiTheme="minorHAnsi" w:cstheme="minorHAnsi"/>
          <w:bCs w:val="0"/>
          <w:i w:val="0"/>
          <w:color w:val="000000" w:themeColor="text1"/>
          <w:sz w:val="24"/>
          <w:szCs w:val="24"/>
        </w:rPr>
        <w:t>2. Enterprise Analysis</w:t>
      </w:r>
    </w:p>
    <w:p w:rsidR="00F5512B" w:rsidRPr="007F400B" w:rsidRDefault="00F5512B" w:rsidP="00896F0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Fonts w:cstheme="minorHAnsi"/>
          <w:sz w:val="24"/>
          <w:szCs w:val="24"/>
        </w:rPr>
        <w:t xml:space="preserve">Performed due diligence on the potential market opportunity for the </w:t>
      </w:r>
      <w:r w:rsidRPr="007F400B">
        <w:rPr>
          <w:rStyle w:val="Strong"/>
          <w:rFonts w:cstheme="minorHAnsi"/>
          <w:sz w:val="24"/>
          <w:szCs w:val="24"/>
        </w:rPr>
        <w:t>SALES ONE</w:t>
      </w:r>
      <w:r w:rsidRPr="007F400B">
        <w:rPr>
          <w:rFonts w:cstheme="minorHAnsi"/>
          <w:sz w:val="24"/>
          <w:szCs w:val="24"/>
        </w:rPr>
        <w:t xml:space="preserve"> CRM.</w:t>
      </w:r>
    </w:p>
    <w:p w:rsidR="00F5512B" w:rsidRPr="007F400B" w:rsidRDefault="00F5512B" w:rsidP="00896F0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Fonts w:cstheme="minorHAnsi"/>
          <w:sz w:val="24"/>
          <w:szCs w:val="24"/>
        </w:rPr>
        <w:t>Evaluated how the product can provide a competitive advantage and align with business objectives.</w:t>
      </w:r>
    </w:p>
    <w:p w:rsidR="00F5512B" w:rsidRPr="007F400B" w:rsidRDefault="00F5512B" w:rsidP="0002230C">
      <w:pPr>
        <w:pStyle w:val="Heading4"/>
        <w:spacing w:line="240" w:lineRule="auto"/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</w:pPr>
      <w:r w:rsidRPr="007F400B">
        <w:rPr>
          <w:rStyle w:val="Strong"/>
          <w:rFonts w:asciiTheme="minorHAnsi" w:hAnsiTheme="minorHAnsi" w:cstheme="minorHAnsi"/>
          <w:bCs w:val="0"/>
          <w:i w:val="0"/>
          <w:color w:val="000000" w:themeColor="text1"/>
          <w:sz w:val="24"/>
          <w:szCs w:val="24"/>
        </w:rPr>
        <w:t>3. Product Vision and Roadmap</w:t>
      </w:r>
    </w:p>
    <w:p w:rsidR="00F5512B" w:rsidRPr="007F400B" w:rsidRDefault="00F5512B" w:rsidP="00896F0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Fonts w:cstheme="minorHAnsi"/>
          <w:sz w:val="24"/>
          <w:szCs w:val="24"/>
        </w:rPr>
        <w:t>Developed a product vision centered on addressing client and employee needs within wealth management.</w:t>
      </w:r>
    </w:p>
    <w:p w:rsidR="00F5512B" w:rsidRPr="007F400B" w:rsidRDefault="00F5512B" w:rsidP="00896F0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Fonts w:cstheme="minorHAnsi"/>
          <w:sz w:val="24"/>
          <w:szCs w:val="24"/>
        </w:rPr>
        <w:t>Created a high-level roadmap outlining key features, target milestones, and delivery timelines.</w:t>
      </w:r>
    </w:p>
    <w:p w:rsidR="00F5512B" w:rsidRPr="007F400B" w:rsidRDefault="00F5512B" w:rsidP="0002230C">
      <w:pPr>
        <w:pStyle w:val="Heading4"/>
        <w:spacing w:line="240" w:lineRule="auto"/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</w:pPr>
      <w:r w:rsidRPr="007F400B">
        <w:rPr>
          <w:rStyle w:val="Strong"/>
          <w:rFonts w:asciiTheme="minorHAnsi" w:hAnsiTheme="minorHAnsi" w:cstheme="minorHAnsi"/>
          <w:bCs w:val="0"/>
          <w:i w:val="0"/>
          <w:color w:val="000000" w:themeColor="text1"/>
          <w:sz w:val="24"/>
          <w:szCs w:val="24"/>
        </w:rPr>
        <w:t>4. Managing Product Features</w:t>
      </w:r>
    </w:p>
    <w:p w:rsidR="00F5512B" w:rsidRPr="007F400B" w:rsidRDefault="00F5512B" w:rsidP="00896F0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Fonts w:cstheme="minorHAnsi"/>
          <w:sz w:val="24"/>
          <w:szCs w:val="24"/>
        </w:rPr>
        <w:t>Engaged stakeholders to capture their expectations and prioritize needs based on business goals.</w:t>
      </w:r>
    </w:p>
    <w:p w:rsidR="00F5512B" w:rsidRPr="007F400B" w:rsidRDefault="00F5512B" w:rsidP="00896F0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Fonts w:cstheme="minorHAnsi"/>
          <w:sz w:val="24"/>
          <w:szCs w:val="24"/>
        </w:rPr>
        <w:t>Prioritized epics, stories, and features by evaluating their criticality and ROI, ensuring alignment with business objectives.</w:t>
      </w:r>
    </w:p>
    <w:p w:rsidR="00F5512B" w:rsidRPr="007F400B" w:rsidRDefault="00F5512B" w:rsidP="0002230C">
      <w:pPr>
        <w:pStyle w:val="Heading4"/>
        <w:spacing w:line="240" w:lineRule="auto"/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</w:pPr>
      <w:r w:rsidRPr="007F400B">
        <w:rPr>
          <w:rStyle w:val="Strong"/>
          <w:rFonts w:asciiTheme="minorHAnsi" w:hAnsiTheme="minorHAnsi" w:cstheme="minorHAnsi"/>
          <w:bCs w:val="0"/>
          <w:i w:val="0"/>
          <w:color w:val="000000" w:themeColor="text1"/>
          <w:sz w:val="24"/>
          <w:szCs w:val="24"/>
        </w:rPr>
        <w:t>5. Managing Product Backlog</w:t>
      </w:r>
    </w:p>
    <w:p w:rsidR="00F5512B" w:rsidRPr="007F400B" w:rsidRDefault="00F5512B" w:rsidP="00896F0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Fonts w:cstheme="minorHAnsi"/>
          <w:sz w:val="24"/>
          <w:szCs w:val="24"/>
        </w:rPr>
        <w:t>Maintained and refined the product backlog to reflect changing stakeholder priorities.</w:t>
      </w:r>
    </w:p>
    <w:p w:rsidR="00F5512B" w:rsidRPr="007F400B" w:rsidRDefault="00F5512B" w:rsidP="00896F0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Fonts w:cstheme="minorHAnsi"/>
          <w:sz w:val="24"/>
          <w:szCs w:val="24"/>
        </w:rPr>
        <w:t>Planned and organized epics and user stories to optimize development sprints.</w:t>
      </w:r>
    </w:p>
    <w:p w:rsidR="00F5512B" w:rsidRPr="007F400B" w:rsidRDefault="00F5512B" w:rsidP="00896F0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Fonts w:cstheme="minorHAnsi"/>
          <w:sz w:val="24"/>
          <w:szCs w:val="24"/>
        </w:rPr>
        <w:t>Reprioritized backlog items based on new insights and sprint reviews.</w:t>
      </w:r>
    </w:p>
    <w:p w:rsidR="00F5512B" w:rsidRPr="007F400B" w:rsidRDefault="00F5512B" w:rsidP="0002230C">
      <w:pPr>
        <w:pStyle w:val="Heading4"/>
        <w:spacing w:line="240" w:lineRule="auto"/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</w:pPr>
      <w:r w:rsidRPr="007F400B">
        <w:rPr>
          <w:rStyle w:val="Strong"/>
          <w:rFonts w:asciiTheme="minorHAnsi" w:hAnsiTheme="minorHAnsi" w:cstheme="minorHAnsi"/>
          <w:bCs w:val="0"/>
          <w:i w:val="0"/>
          <w:color w:val="000000" w:themeColor="text1"/>
          <w:sz w:val="24"/>
          <w:szCs w:val="24"/>
        </w:rPr>
        <w:t>6. Managing Overall Iteration Progress</w:t>
      </w:r>
    </w:p>
    <w:p w:rsidR="00F5512B" w:rsidRPr="007F400B" w:rsidRDefault="00F5512B" w:rsidP="00896F0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Fonts w:cstheme="minorHAnsi"/>
          <w:sz w:val="24"/>
          <w:szCs w:val="24"/>
        </w:rPr>
        <w:t>Reviewed sprint progress regularly to ensure alignment with project goals.</w:t>
      </w:r>
    </w:p>
    <w:p w:rsidR="00F5512B" w:rsidRPr="007F400B" w:rsidRDefault="00F5512B" w:rsidP="00896F0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Fonts w:cstheme="minorHAnsi"/>
          <w:sz w:val="24"/>
          <w:szCs w:val="24"/>
        </w:rPr>
        <w:t>Conducted sprint retrospectives in collaboration with the Business Analyst to identify improvement areas.</w:t>
      </w:r>
    </w:p>
    <w:p w:rsidR="00F5512B" w:rsidRPr="007F400B" w:rsidRDefault="00F5512B" w:rsidP="00896F0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Fonts w:cstheme="minorHAnsi"/>
          <w:sz w:val="24"/>
          <w:szCs w:val="24"/>
        </w:rPr>
        <w:t>Reprioritized sprints and epics as needed, based on stakeholder feedback and sprint outcomes.</w:t>
      </w:r>
    </w:p>
    <w:p w:rsidR="00F5512B" w:rsidRPr="007F400B" w:rsidRDefault="00F5512B" w:rsidP="0002230C">
      <w:pPr>
        <w:pStyle w:val="Heading3"/>
        <w:rPr>
          <w:rFonts w:asciiTheme="minorHAnsi" w:hAnsiTheme="minorHAnsi" w:cstheme="minorHAnsi"/>
          <w:sz w:val="24"/>
          <w:szCs w:val="24"/>
        </w:rPr>
      </w:pPr>
      <w:r w:rsidRPr="007F400B">
        <w:rPr>
          <w:rStyle w:val="Strong"/>
          <w:rFonts w:asciiTheme="minorHAnsi" w:hAnsiTheme="minorHAnsi" w:cstheme="minorHAnsi"/>
          <w:b/>
          <w:bCs/>
          <w:sz w:val="24"/>
          <w:szCs w:val="24"/>
        </w:rPr>
        <w:lastRenderedPageBreak/>
        <w:t>Sprint Meetings Led by the PO</w:t>
      </w:r>
    </w:p>
    <w:p w:rsidR="00F5512B" w:rsidRPr="007F400B" w:rsidRDefault="00F5512B" w:rsidP="0002230C">
      <w:pPr>
        <w:pStyle w:val="NormalWeb"/>
        <w:rPr>
          <w:rFonts w:asciiTheme="minorHAnsi" w:hAnsiTheme="minorHAnsi" w:cstheme="minorHAnsi"/>
        </w:rPr>
      </w:pPr>
      <w:r w:rsidRPr="007F400B">
        <w:rPr>
          <w:rFonts w:asciiTheme="minorHAnsi" w:hAnsiTheme="minorHAnsi" w:cstheme="minorHAnsi"/>
        </w:rPr>
        <w:t>The PO actively participated in and led the following key sprint meetings:</w:t>
      </w:r>
    </w:p>
    <w:p w:rsidR="00F5512B" w:rsidRPr="007F400B" w:rsidRDefault="00F5512B" w:rsidP="00896F0F">
      <w:pPr>
        <w:pStyle w:val="NormalWeb"/>
        <w:numPr>
          <w:ilvl w:val="0"/>
          <w:numId w:val="21"/>
        </w:numPr>
        <w:rPr>
          <w:rFonts w:asciiTheme="minorHAnsi" w:hAnsiTheme="minorHAnsi" w:cstheme="minorHAnsi"/>
        </w:rPr>
      </w:pPr>
      <w:r w:rsidRPr="007F400B">
        <w:rPr>
          <w:rStyle w:val="Strong"/>
          <w:rFonts w:asciiTheme="minorHAnsi" w:hAnsiTheme="minorHAnsi" w:cstheme="minorHAnsi"/>
        </w:rPr>
        <w:t>Sprint Planning Meeting</w:t>
      </w:r>
    </w:p>
    <w:p w:rsidR="00F5512B" w:rsidRPr="007F400B" w:rsidRDefault="00F5512B" w:rsidP="00896F0F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Fonts w:cstheme="minorHAnsi"/>
          <w:sz w:val="24"/>
          <w:szCs w:val="24"/>
        </w:rPr>
        <w:t>Defined sprint goals and prioritized backlog items with the development team.</w:t>
      </w:r>
    </w:p>
    <w:p w:rsidR="00F5512B" w:rsidRPr="007F400B" w:rsidRDefault="00F5512B" w:rsidP="00896F0F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Fonts w:cstheme="minorHAnsi"/>
          <w:sz w:val="24"/>
          <w:szCs w:val="24"/>
        </w:rPr>
        <w:t>Clarified requirements and ensured the team had a clear understanding of deliverables.</w:t>
      </w:r>
    </w:p>
    <w:p w:rsidR="00F5512B" w:rsidRPr="007F400B" w:rsidRDefault="00F5512B" w:rsidP="00896F0F">
      <w:pPr>
        <w:pStyle w:val="NormalWeb"/>
        <w:numPr>
          <w:ilvl w:val="0"/>
          <w:numId w:val="21"/>
        </w:numPr>
        <w:rPr>
          <w:rFonts w:asciiTheme="minorHAnsi" w:hAnsiTheme="minorHAnsi" w:cstheme="minorHAnsi"/>
        </w:rPr>
      </w:pPr>
      <w:r w:rsidRPr="007F400B">
        <w:rPr>
          <w:rStyle w:val="Strong"/>
          <w:rFonts w:asciiTheme="minorHAnsi" w:hAnsiTheme="minorHAnsi" w:cstheme="minorHAnsi"/>
        </w:rPr>
        <w:t>Daily Scrum Meeting</w:t>
      </w:r>
    </w:p>
    <w:p w:rsidR="00F5512B" w:rsidRPr="007F400B" w:rsidRDefault="00F5512B" w:rsidP="00896F0F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Fonts w:cstheme="minorHAnsi"/>
          <w:sz w:val="24"/>
          <w:szCs w:val="24"/>
        </w:rPr>
        <w:t>Monitored daily progress and addressed any blockers raised by the development team.</w:t>
      </w:r>
    </w:p>
    <w:p w:rsidR="00F5512B" w:rsidRPr="007F400B" w:rsidRDefault="00F5512B" w:rsidP="00896F0F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Fonts w:cstheme="minorHAnsi"/>
          <w:sz w:val="24"/>
          <w:szCs w:val="24"/>
        </w:rPr>
        <w:t>Provided clarification on stories and adjusted priorities if necessary.</w:t>
      </w:r>
    </w:p>
    <w:p w:rsidR="00F5512B" w:rsidRPr="007F400B" w:rsidRDefault="00F5512B" w:rsidP="00896F0F">
      <w:pPr>
        <w:pStyle w:val="NormalWeb"/>
        <w:numPr>
          <w:ilvl w:val="0"/>
          <w:numId w:val="21"/>
        </w:numPr>
        <w:rPr>
          <w:rFonts w:asciiTheme="minorHAnsi" w:hAnsiTheme="minorHAnsi" w:cstheme="minorHAnsi"/>
        </w:rPr>
      </w:pPr>
      <w:r w:rsidRPr="007F400B">
        <w:rPr>
          <w:rStyle w:val="Strong"/>
          <w:rFonts w:asciiTheme="minorHAnsi" w:hAnsiTheme="minorHAnsi" w:cstheme="minorHAnsi"/>
        </w:rPr>
        <w:t>Sprint Review Meeting</w:t>
      </w:r>
    </w:p>
    <w:p w:rsidR="00F5512B" w:rsidRPr="007F400B" w:rsidRDefault="00F5512B" w:rsidP="00896F0F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Fonts w:cstheme="minorHAnsi"/>
          <w:sz w:val="24"/>
          <w:szCs w:val="24"/>
        </w:rPr>
        <w:t>Reviewed completed user stories and gathered feedback from stakeholders.</w:t>
      </w:r>
    </w:p>
    <w:p w:rsidR="00F5512B" w:rsidRPr="007F400B" w:rsidRDefault="00F5512B" w:rsidP="00896F0F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Fonts w:cstheme="minorHAnsi"/>
          <w:sz w:val="24"/>
          <w:szCs w:val="24"/>
        </w:rPr>
        <w:t>Ensured acceptance criteria for stories were met and approved deliverables.</w:t>
      </w:r>
    </w:p>
    <w:p w:rsidR="00F5512B" w:rsidRPr="007F400B" w:rsidRDefault="00F5512B" w:rsidP="00896F0F">
      <w:pPr>
        <w:pStyle w:val="NormalWeb"/>
        <w:numPr>
          <w:ilvl w:val="0"/>
          <w:numId w:val="21"/>
        </w:numPr>
        <w:rPr>
          <w:rFonts w:asciiTheme="minorHAnsi" w:hAnsiTheme="minorHAnsi" w:cstheme="minorHAnsi"/>
        </w:rPr>
      </w:pPr>
      <w:r w:rsidRPr="007F400B">
        <w:rPr>
          <w:rStyle w:val="Strong"/>
          <w:rFonts w:asciiTheme="minorHAnsi" w:hAnsiTheme="minorHAnsi" w:cstheme="minorHAnsi"/>
        </w:rPr>
        <w:t>Sprint Retrospective Meeting</w:t>
      </w:r>
    </w:p>
    <w:p w:rsidR="00F5512B" w:rsidRPr="007F400B" w:rsidRDefault="00F5512B" w:rsidP="00896F0F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Fonts w:cstheme="minorHAnsi"/>
          <w:sz w:val="24"/>
          <w:szCs w:val="24"/>
        </w:rPr>
        <w:t>Collaborated with the team to identify areas for improvement.</w:t>
      </w:r>
    </w:p>
    <w:p w:rsidR="00F5512B" w:rsidRPr="007F400B" w:rsidRDefault="00F5512B" w:rsidP="00896F0F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Fonts w:cstheme="minorHAnsi"/>
          <w:sz w:val="24"/>
          <w:szCs w:val="24"/>
        </w:rPr>
        <w:t>Documented lessons learned and actionable improvements for upcoming sprints.</w:t>
      </w:r>
    </w:p>
    <w:p w:rsidR="00F5512B" w:rsidRPr="007F400B" w:rsidRDefault="00F5512B" w:rsidP="00896F0F">
      <w:pPr>
        <w:pStyle w:val="NormalWeb"/>
        <w:numPr>
          <w:ilvl w:val="0"/>
          <w:numId w:val="21"/>
        </w:numPr>
        <w:rPr>
          <w:rFonts w:asciiTheme="minorHAnsi" w:hAnsiTheme="minorHAnsi" w:cstheme="minorHAnsi"/>
        </w:rPr>
      </w:pPr>
      <w:r w:rsidRPr="007F400B">
        <w:rPr>
          <w:rStyle w:val="Strong"/>
          <w:rFonts w:asciiTheme="minorHAnsi" w:hAnsiTheme="minorHAnsi" w:cstheme="minorHAnsi"/>
        </w:rPr>
        <w:t>Backlog Refinement Meeting</w:t>
      </w:r>
    </w:p>
    <w:p w:rsidR="00F5512B" w:rsidRPr="007F400B" w:rsidRDefault="00F5512B" w:rsidP="00896F0F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Fonts w:cstheme="minorHAnsi"/>
          <w:sz w:val="24"/>
          <w:szCs w:val="24"/>
        </w:rPr>
        <w:t>Reviewed and updated the backlog to ensure it reflected the latest priorities.</w:t>
      </w:r>
    </w:p>
    <w:p w:rsidR="00F5512B" w:rsidRPr="007F400B" w:rsidRDefault="00F5512B" w:rsidP="00896F0F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Fonts w:cstheme="minorHAnsi"/>
          <w:sz w:val="24"/>
          <w:szCs w:val="24"/>
        </w:rPr>
        <w:t>Broke down epics into smaller, manageable user stories for future sprints.</w:t>
      </w:r>
    </w:p>
    <w:p w:rsidR="00F5512B" w:rsidRPr="007F400B" w:rsidRDefault="00F5512B" w:rsidP="0002230C">
      <w:pPr>
        <w:pStyle w:val="Heading3"/>
        <w:rPr>
          <w:rFonts w:asciiTheme="minorHAnsi" w:hAnsiTheme="minorHAnsi" w:cstheme="minorHAnsi"/>
          <w:sz w:val="24"/>
          <w:szCs w:val="24"/>
        </w:rPr>
      </w:pPr>
      <w:r w:rsidRPr="007F400B">
        <w:rPr>
          <w:rStyle w:val="Strong"/>
          <w:rFonts w:asciiTheme="minorHAnsi" w:hAnsiTheme="minorHAnsi" w:cstheme="minorHAnsi"/>
          <w:b/>
          <w:bCs/>
          <w:sz w:val="24"/>
          <w:szCs w:val="24"/>
        </w:rPr>
        <w:t>User Stories Creation</w:t>
      </w:r>
    </w:p>
    <w:p w:rsidR="00F5512B" w:rsidRPr="007F400B" w:rsidRDefault="00F5512B" w:rsidP="0002230C">
      <w:pPr>
        <w:pStyle w:val="NormalWeb"/>
        <w:rPr>
          <w:rFonts w:asciiTheme="minorHAnsi" w:hAnsiTheme="minorHAnsi" w:cstheme="minorHAnsi"/>
        </w:rPr>
      </w:pPr>
      <w:r w:rsidRPr="007F400B">
        <w:rPr>
          <w:rFonts w:asciiTheme="minorHAnsi" w:hAnsiTheme="minorHAnsi" w:cstheme="minorHAnsi"/>
        </w:rPr>
        <w:t>The PO was responsible for creating clear and detailed user stories, ensuring they contained the following:</w:t>
      </w:r>
    </w:p>
    <w:p w:rsidR="00F5512B" w:rsidRPr="007F400B" w:rsidRDefault="00F5512B" w:rsidP="00896F0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Style w:val="Strong"/>
          <w:rFonts w:cstheme="minorHAnsi"/>
          <w:sz w:val="24"/>
          <w:szCs w:val="24"/>
        </w:rPr>
        <w:t>Story No:</w:t>
      </w:r>
      <w:r w:rsidRPr="007F400B">
        <w:rPr>
          <w:rFonts w:cstheme="minorHAnsi"/>
          <w:sz w:val="24"/>
          <w:szCs w:val="24"/>
        </w:rPr>
        <w:t xml:space="preserve"> Unique identifier for each story.</w:t>
      </w:r>
    </w:p>
    <w:p w:rsidR="00F5512B" w:rsidRPr="007F400B" w:rsidRDefault="00F5512B" w:rsidP="00896F0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Style w:val="Strong"/>
          <w:rFonts w:cstheme="minorHAnsi"/>
          <w:sz w:val="24"/>
          <w:szCs w:val="24"/>
        </w:rPr>
        <w:t>Tasks:</w:t>
      </w:r>
      <w:r w:rsidRPr="007F400B">
        <w:rPr>
          <w:rFonts w:cstheme="minorHAnsi"/>
          <w:sz w:val="24"/>
          <w:szCs w:val="24"/>
        </w:rPr>
        <w:t xml:space="preserve"> Specific activities required to complete the story.</w:t>
      </w:r>
    </w:p>
    <w:p w:rsidR="00F5512B" w:rsidRPr="007F400B" w:rsidRDefault="00F5512B" w:rsidP="00896F0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Style w:val="Strong"/>
          <w:rFonts w:cstheme="minorHAnsi"/>
          <w:sz w:val="24"/>
          <w:szCs w:val="24"/>
        </w:rPr>
        <w:t>Priority:</w:t>
      </w:r>
      <w:r w:rsidRPr="007F400B">
        <w:rPr>
          <w:rFonts w:cstheme="minorHAnsi"/>
          <w:sz w:val="24"/>
          <w:szCs w:val="24"/>
        </w:rPr>
        <w:t xml:space="preserve"> Importance of the story in the product backlog.</w:t>
      </w:r>
    </w:p>
    <w:p w:rsidR="00F5512B" w:rsidRPr="007F400B" w:rsidRDefault="00F5512B" w:rsidP="00896F0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Style w:val="Strong"/>
          <w:rFonts w:cstheme="minorHAnsi"/>
          <w:sz w:val="24"/>
          <w:szCs w:val="24"/>
        </w:rPr>
        <w:t>Acceptance Criteria:</w:t>
      </w:r>
      <w:r w:rsidRPr="007F400B">
        <w:rPr>
          <w:rFonts w:cstheme="minorHAnsi"/>
          <w:sz w:val="24"/>
          <w:szCs w:val="24"/>
        </w:rPr>
        <w:t xml:space="preserve"> Measurable conditions that define story completion.</w:t>
      </w:r>
    </w:p>
    <w:p w:rsidR="00F5512B" w:rsidRPr="007F400B" w:rsidRDefault="00F5512B" w:rsidP="00896F0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Style w:val="Strong"/>
          <w:rFonts w:cstheme="minorHAnsi"/>
          <w:sz w:val="24"/>
          <w:szCs w:val="24"/>
        </w:rPr>
        <w:t>BV (Business Value):</w:t>
      </w:r>
      <w:r w:rsidRPr="007F400B">
        <w:rPr>
          <w:rFonts w:cstheme="minorHAnsi"/>
          <w:sz w:val="24"/>
          <w:szCs w:val="24"/>
        </w:rPr>
        <w:t xml:space="preserve"> Estimated value of the story to stakeholders.</w:t>
      </w:r>
    </w:p>
    <w:p w:rsidR="00F5512B" w:rsidRPr="007F400B" w:rsidRDefault="00F5512B" w:rsidP="00896F0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Style w:val="Strong"/>
          <w:rFonts w:cstheme="minorHAnsi"/>
          <w:sz w:val="24"/>
          <w:szCs w:val="24"/>
        </w:rPr>
        <w:t>CP (Complexity Points):</w:t>
      </w:r>
      <w:r w:rsidRPr="007F400B">
        <w:rPr>
          <w:rFonts w:cstheme="minorHAnsi"/>
          <w:sz w:val="24"/>
          <w:szCs w:val="24"/>
        </w:rPr>
        <w:t xml:space="preserve"> Effort estimation for completing the story.</w:t>
      </w:r>
    </w:p>
    <w:p w:rsidR="00F5512B" w:rsidRPr="007F400B" w:rsidRDefault="00F5512B" w:rsidP="0002230C">
      <w:pPr>
        <w:pStyle w:val="Heading3"/>
        <w:rPr>
          <w:rFonts w:asciiTheme="minorHAnsi" w:hAnsiTheme="minorHAnsi" w:cstheme="minorHAnsi"/>
          <w:sz w:val="24"/>
          <w:szCs w:val="24"/>
        </w:rPr>
      </w:pPr>
      <w:r w:rsidRPr="007F400B">
        <w:rPr>
          <w:rStyle w:val="Strong"/>
          <w:rFonts w:asciiTheme="minorHAnsi" w:hAnsiTheme="minorHAnsi" w:cstheme="minorHAnsi"/>
          <w:b/>
          <w:bCs/>
          <w:sz w:val="24"/>
          <w:szCs w:val="24"/>
        </w:rPr>
        <w:t>Key Takeaways from the Role</w:t>
      </w:r>
    </w:p>
    <w:p w:rsidR="00F5512B" w:rsidRPr="007F400B" w:rsidRDefault="00F5512B" w:rsidP="00896F0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Style w:val="Strong"/>
          <w:rFonts w:cstheme="minorHAnsi"/>
          <w:sz w:val="24"/>
          <w:szCs w:val="24"/>
        </w:rPr>
        <w:t>Cross-Functional Collaboration:</w:t>
      </w:r>
      <w:r w:rsidRPr="007F400B">
        <w:rPr>
          <w:rFonts w:cstheme="minorHAnsi"/>
          <w:sz w:val="24"/>
          <w:szCs w:val="24"/>
        </w:rPr>
        <w:t xml:space="preserve"> Learned how to effectively communicate with stakeholders and development teams to align goals.</w:t>
      </w:r>
    </w:p>
    <w:p w:rsidR="00F5512B" w:rsidRPr="007F400B" w:rsidRDefault="00F5512B" w:rsidP="00896F0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Style w:val="Strong"/>
          <w:rFonts w:cstheme="minorHAnsi"/>
          <w:sz w:val="24"/>
          <w:szCs w:val="24"/>
        </w:rPr>
        <w:t>Vision Development:</w:t>
      </w:r>
      <w:r w:rsidRPr="007F400B">
        <w:rPr>
          <w:rFonts w:cstheme="minorHAnsi"/>
          <w:sz w:val="24"/>
          <w:szCs w:val="24"/>
        </w:rPr>
        <w:t xml:space="preserve"> Gained experience in crafting a clear and actionable product vision and roadmap.</w:t>
      </w:r>
    </w:p>
    <w:p w:rsidR="00F5512B" w:rsidRPr="007F400B" w:rsidRDefault="00F5512B" w:rsidP="00896F0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Style w:val="Strong"/>
          <w:rFonts w:cstheme="minorHAnsi"/>
          <w:sz w:val="24"/>
          <w:szCs w:val="24"/>
        </w:rPr>
        <w:t>Stakeholder Management:</w:t>
      </w:r>
      <w:r w:rsidRPr="007F400B">
        <w:rPr>
          <w:rFonts w:cstheme="minorHAnsi"/>
          <w:sz w:val="24"/>
          <w:szCs w:val="24"/>
        </w:rPr>
        <w:t xml:space="preserve"> Mastered techniques for managing expectations and prioritizing features based on value and feasibility.</w:t>
      </w:r>
    </w:p>
    <w:p w:rsidR="00F5512B" w:rsidRPr="007F400B" w:rsidRDefault="00F5512B" w:rsidP="00896F0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Style w:val="Strong"/>
          <w:rFonts w:cstheme="minorHAnsi"/>
          <w:sz w:val="24"/>
          <w:szCs w:val="24"/>
        </w:rPr>
        <w:t>Iterative Improvement:</w:t>
      </w:r>
      <w:r w:rsidRPr="007F400B">
        <w:rPr>
          <w:rFonts w:cstheme="minorHAnsi"/>
          <w:sz w:val="24"/>
          <w:szCs w:val="24"/>
        </w:rPr>
        <w:t xml:space="preserve"> Participated in continuous improvement activities through sprint retrospectives and backlog refinement.</w:t>
      </w:r>
    </w:p>
    <w:p w:rsidR="00F5512B" w:rsidRPr="007F400B" w:rsidRDefault="00F5512B" w:rsidP="00896F0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Style w:val="Strong"/>
          <w:rFonts w:cstheme="minorHAnsi"/>
          <w:sz w:val="24"/>
          <w:szCs w:val="24"/>
        </w:rPr>
        <w:lastRenderedPageBreak/>
        <w:t>Requirement Detailing:</w:t>
      </w:r>
      <w:r w:rsidRPr="007F400B">
        <w:rPr>
          <w:rFonts w:cstheme="minorHAnsi"/>
          <w:sz w:val="24"/>
          <w:szCs w:val="24"/>
        </w:rPr>
        <w:t xml:space="preserve"> Enhanced skills in breaking down complex requirements into manageable user stories and prioritizing them.</w:t>
      </w:r>
    </w:p>
    <w:p w:rsidR="00036B86" w:rsidRPr="007F400B" w:rsidRDefault="00036B86" w:rsidP="0002230C">
      <w:pPr>
        <w:spacing w:line="240" w:lineRule="auto"/>
        <w:rPr>
          <w:rFonts w:eastAsia="Times New Roman" w:cstheme="minorHAnsi"/>
          <w:b/>
          <w:sz w:val="24"/>
          <w:szCs w:val="24"/>
          <w:lang w:eastAsia="en-IN"/>
        </w:rPr>
      </w:pPr>
    </w:p>
    <w:p w:rsidR="000443C1" w:rsidRPr="007F400B" w:rsidRDefault="000443C1" w:rsidP="0002230C">
      <w:pPr>
        <w:spacing w:line="240" w:lineRule="auto"/>
        <w:rPr>
          <w:rFonts w:eastAsia="Times New Roman" w:cstheme="minorHAnsi"/>
          <w:b/>
          <w:sz w:val="24"/>
          <w:szCs w:val="24"/>
          <w:lang w:eastAsia="en-IN"/>
        </w:rPr>
      </w:pPr>
      <w:r w:rsidRPr="007F400B">
        <w:rPr>
          <w:rFonts w:cstheme="minorHAnsi"/>
          <w:b/>
          <w:sz w:val="24"/>
          <w:szCs w:val="24"/>
        </w:rPr>
        <w:t>Document 5: Product and sprint backlog and product and sprint burn down charts:</w:t>
      </w:r>
    </w:p>
    <w:p w:rsidR="000443C1" w:rsidRPr="007F400B" w:rsidRDefault="000443C1" w:rsidP="0002230C">
      <w:pPr>
        <w:pStyle w:val="Heading3"/>
        <w:rPr>
          <w:rFonts w:asciiTheme="minorHAnsi" w:hAnsiTheme="minorHAnsi" w:cstheme="minorHAnsi"/>
          <w:sz w:val="24"/>
          <w:szCs w:val="24"/>
        </w:rPr>
      </w:pPr>
      <w:r w:rsidRPr="007F400B">
        <w:rPr>
          <w:rStyle w:val="Strong"/>
          <w:rFonts w:asciiTheme="minorHAnsi" w:hAnsiTheme="minorHAnsi" w:cstheme="minorHAnsi"/>
          <w:b/>
          <w:bCs/>
          <w:sz w:val="24"/>
          <w:szCs w:val="24"/>
        </w:rPr>
        <w:t>Product Backlog</w:t>
      </w:r>
    </w:p>
    <w:p w:rsidR="000443C1" w:rsidRPr="007F400B" w:rsidRDefault="000443C1" w:rsidP="0002230C">
      <w:pPr>
        <w:pStyle w:val="NormalWeb"/>
        <w:rPr>
          <w:rFonts w:asciiTheme="minorHAnsi" w:hAnsiTheme="minorHAnsi" w:cstheme="minorHAnsi"/>
        </w:rPr>
      </w:pPr>
      <w:r w:rsidRPr="007F400B">
        <w:rPr>
          <w:rFonts w:asciiTheme="minorHAnsi" w:hAnsiTheme="minorHAnsi" w:cstheme="minorHAnsi"/>
        </w:rPr>
        <w:t xml:space="preserve">The </w:t>
      </w:r>
      <w:r w:rsidRPr="007F400B">
        <w:rPr>
          <w:rStyle w:val="Strong"/>
          <w:rFonts w:asciiTheme="minorHAnsi" w:hAnsiTheme="minorHAnsi" w:cstheme="minorHAnsi"/>
        </w:rPr>
        <w:t>Product Backlog</w:t>
      </w:r>
      <w:r w:rsidRPr="007F400B">
        <w:rPr>
          <w:rFonts w:asciiTheme="minorHAnsi" w:hAnsiTheme="minorHAnsi" w:cstheme="minorHAnsi"/>
        </w:rPr>
        <w:t xml:space="preserve"> is a prioritized list of all the features, functionalities, and enhancements required for the CRM project. It is continuously refined and updated throughout the project lifecycle.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988"/>
        <w:gridCol w:w="3543"/>
        <w:gridCol w:w="851"/>
        <w:gridCol w:w="1559"/>
        <w:gridCol w:w="709"/>
        <w:gridCol w:w="615"/>
        <w:gridCol w:w="1086"/>
      </w:tblGrid>
      <w:tr w:rsidR="000443C1" w:rsidRPr="007F400B" w:rsidTr="0074332D">
        <w:trPr>
          <w:trHeight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User Story ID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User Story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Tasks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Priority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BV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CP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Sprint</w:t>
            </w:r>
          </w:p>
        </w:tc>
      </w:tr>
      <w:tr w:rsidR="000443C1" w:rsidRPr="007F400B" w:rsidTr="0074332D">
        <w:trPr>
          <w:trHeight w:val="5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US-001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Create customer profiles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74332D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High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A43D8C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Sprint 1</w:t>
            </w:r>
          </w:p>
        </w:tc>
      </w:tr>
      <w:tr w:rsidR="000443C1" w:rsidRPr="007F400B" w:rsidTr="0074332D">
        <w:trPr>
          <w:trHeight w:val="5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US-002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Search feature for customer profiles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74332D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High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A43D8C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Sprint 1</w:t>
            </w:r>
          </w:p>
        </w:tc>
      </w:tr>
      <w:tr w:rsidR="000443C1" w:rsidRPr="007F400B" w:rsidTr="0074332D">
        <w:trPr>
          <w:trHeight w:val="5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US-003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Automate lead tracking and scoring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74332D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High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A43D8C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Sprint 2</w:t>
            </w:r>
          </w:p>
        </w:tc>
      </w:tr>
      <w:tr w:rsidR="000443C1" w:rsidRPr="007F400B" w:rsidTr="0074332D">
        <w:trPr>
          <w:trHeight w:val="5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US-004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Warranty tracking feature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74332D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Medium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A43D8C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Sprint 3</w:t>
            </w:r>
          </w:p>
        </w:tc>
      </w:tr>
      <w:tr w:rsidR="000443C1" w:rsidRPr="007F400B" w:rsidTr="0074332D">
        <w:trPr>
          <w:trHeight w:val="5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US-005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Sales metrics dashboard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74332D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High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A43D8C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922199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Sprint 2</w:t>
            </w:r>
          </w:p>
        </w:tc>
      </w:tr>
      <w:tr w:rsidR="000443C1" w:rsidRPr="007F400B" w:rsidTr="0074332D">
        <w:trPr>
          <w:trHeight w:val="5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US-006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AI-powered cross-sell recommendations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74332D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Medium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A43D8C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922199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Sprint 4</w:t>
            </w:r>
          </w:p>
        </w:tc>
      </w:tr>
      <w:tr w:rsidR="000443C1" w:rsidRPr="007F400B" w:rsidTr="0074332D">
        <w:trPr>
          <w:trHeight w:val="5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US-007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Email campaign automation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74332D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High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A43D8C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922199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Sprint 3</w:t>
            </w:r>
          </w:p>
        </w:tc>
      </w:tr>
      <w:tr w:rsidR="000443C1" w:rsidRPr="007F400B" w:rsidTr="0074332D">
        <w:trPr>
          <w:trHeight w:val="5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US-008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Multi-platform compatibility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74332D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High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A43D8C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922199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Sprint 5</w:t>
            </w:r>
          </w:p>
        </w:tc>
      </w:tr>
      <w:tr w:rsidR="000443C1" w:rsidRPr="007F400B" w:rsidTr="0074332D">
        <w:trPr>
          <w:trHeight w:val="5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US-009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Role-based access control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74332D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High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A43D8C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922199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Sprint 2</w:t>
            </w:r>
          </w:p>
        </w:tc>
      </w:tr>
      <w:tr w:rsidR="000443C1" w:rsidRPr="007F400B" w:rsidTr="0074332D">
        <w:trPr>
          <w:trHeight w:val="5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US-010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Complaint tracking and resolution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74332D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High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A43D8C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Sprint 3</w:t>
            </w:r>
          </w:p>
        </w:tc>
      </w:tr>
      <w:tr w:rsidR="000443C1" w:rsidRPr="007F400B" w:rsidTr="0074332D">
        <w:trPr>
          <w:trHeight w:val="5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US-011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Product catalogue integration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74332D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Medium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A43D8C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922199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Sprint 4</w:t>
            </w:r>
          </w:p>
        </w:tc>
      </w:tr>
      <w:tr w:rsidR="000443C1" w:rsidRPr="007F400B" w:rsidTr="0074332D">
        <w:trPr>
          <w:trHeight w:val="5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US-012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Service appointment scheduling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74332D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Medium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A43D8C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922199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Sprint 5</w:t>
            </w:r>
          </w:p>
        </w:tc>
      </w:tr>
      <w:tr w:rsidR="000443C1" w:rsidRPr="007F400B" w:rsidTr="0074332D">
        <w:trPr>
          <w:trHeight w:val="5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US-013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Integrate CRM with payment gateways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74332D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Medium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A43D8C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922199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Sprint 5</w:t>
            </w:r>
          </w:p>
        </w:tc>
      </w:tr>
      <w:tr w:rsidR="000443C1" w:rsidRPr="007F400B" w:rsidTr="0074332D">
        <w:trPr>
          <w:trHeight w:val="5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US-014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Customer behaviour analytics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74332D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Medium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A43D8C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Sprint 4</w:t>
            </w:r>
          </w:p>
        </w:tc>
      </w:tr>
      <w:tr w:rsidR="000443C1" w:rsidRPr="007F400B" w:rsidTr="0074332D">
        <w:trPr>
          <w:trHeight w:val="5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US-015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Notifications and reminders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74332D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Medium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A43D8C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922199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C1" w:rsidRPr="007F400B" w:rsidRDefault="000443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Sprint 5</w:t>
            </w:r>
          </w:p>
        </w:tc>
      </w:tr>
    </w:tbl>
    <w:p w:rsidR="000443C1" w:rsidRPr="007F400B" w:rsidRDefault="000443C1" w:rsidP="0002230C">
      <w:pPr>
        <w:spacing w:line="240" w:lineRule="auto"/>
        <w:rPr>
          <w:rFonts w:eastAsia="Times New Roman" w:cstheme="minorHAnsi"/>
          <w:b/>
          <w:sz w:val="24"/>
          <w:szCs w:val="24"/>
          <w:lang w:eastAsia="en-IN"/>
        </w:rPr>
      </w:pPr>
    </w:p>
    <w:p w:rsidR="00F5512B" w:rsidRPr="007F400B" w:rsidRDefault="00F5512B" w:rsidP="0002230C">
      <w:pPr>
        <w:spacing w:line="240" w:lineRule="auto"/>
        <w:rPr>
          <w:rFonts w:eastAsia="Times New Roman" w:cstheme="minorHAnsi"/>
          <w:b/>
          <w:sz w:val="24"/>
          <w:szCs w:val="24"/>
          <w:lang w:eastAsia="en-IN"/>
        </w:rPr>
      </w:pPr>
      <w:r w:rsidRPr="007F400B">
        <w:rPr>
          <w:rFonts w:eastAsia="Times New Roman" w:cstheme="minorHAnsi"/>
          <w:b/>
          <w:noProof/>
          <w:sz w:val="24"/>
          <w:szCs w:val="24"/>
          <w:lang w:eastAsia="en-IN"/>
        </w:rPr>
        <w:lastRenderedPageBreak/>
        <w:drawing>
          <wp:inline distT="0" distB="0" distL="0" distR="0" wp14:anchorId="4F6CD3A5" wp14:editId="1D005289">
            <wp:extent cx="5731510" cy="3559655"/>
            <wp:effectExtent l="0" t="0" r="254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5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85D" w:rsidRPr="007F400B" w:rsidRDefault="002D385D" w:rsidP="0002230C">
      <w:pPr>
        <w:pStyle w:val="Heading3"/>
        <w:rPr>
          <w:rFonts w:asciiTheme="minorHAnsi" w:hAnsiTheme="minorHAnsi" w:cstheme="minorHAnsi"/>
          <w:sz w:val="24"/>
          <w:szCs w:val="24"/>
        </w:rPr>
      </w:pPr>
      <w:r w:rsidRPr="007F400B">
        <w:rPr>
          <w:rStyle w:val="Strong"/>
          <w:rFonts w:asciiTheme="minorHAnsi" w:hAnsiTheme="minorHAnsi" w:cstheme="minorHAnsi"/>
          <w:b/>
          <w:bCs/>
          <w:sz w:val="24"/>
          <w:szCs w:val="24"/>
        </w:rPr>
        <w:t>Sprint Backlog</w:t>
      </w:r>
    </w:p>
    <w:p w:rsidR="002D385D" w:rsidRPr="007F400B" w:rsidRDefault="002D385D" w:rsidP="0002230C">
      <w:pPr>
        <w:pStyle w:val="NormalWeb"/>
        <w:rPr>
          <w:rFonts w:asciiTheme="minorHAnsi" w:hAnsiTheme="minorHAnsi" w:cstheme="minorHAnsi"/>
        </w:rPr>
      </w:pPr>
      <w:r w:rsidRPr="007F400B">
        <w:rPr>
          <w:rFonts w:asciiTheme="minorHAnsi" w:hAnsiTheme="minorHAnsi" w:cstheme="minorHAnsi"/>
        </w:rPr>
        <w:t xml:space="preserve">The </w:t>
      </w:r>
      <w:r w:rsidRPr="007F400B">
        <w:rPr>
          <w:rStyle w:val="Strong"/>
          <w:rFonts w:asciiTheme="minorHAnsi" w:hAnsiTheme="minorHAnsi" w:cstheme="minorHAnsi"/>
        </w:rPr>
        <w:t>Sprint Backlog</w:t>
      </w:r>
      <w:r w:rsidRPr="007F400B">
        <w:rPr>
          <w:rFonts w:asciiTheme="minorHAnsi" w:hAnsiTheme="minorHAnsi" w:cstheme="minorHAnsi"/>
        </w:rPr>
        <w:t xml:space="preserve"> is a subset of the Product Backlog that includes the tasks planned for the current sprint.</w:t>
      </w:r>
    </w:p>
    <w:tbl>
      <w:tblPr>
        <w:tblW w:w="9577" w:type="dxa"/>
        <w:tblLook w:val="04A0" w:firstRow="1" w:lastRow="0" w:firstColumn="1" w:lastColumn="0" w:noHBand="0" w:noVBand="1"/>
      </w:tblPr>
      <w:tblGrid>
        <w:gridCol w:w="1018"/>
        <w:gridCol w:w="3655"/>
        <w:gridCol w:w="760"/>
        <w:gridCol w:w="1508"/>
        <w:gridCol w:w="1418"/>
        <w:gridCol w:w="1218"/>
      </w:tblGrid>
      <w:tr w:rsidR="00024781" w:rsidRPr="007F400B" w:rsidTr="00BB71FB">
        <w:trPr>
          <w:trHeight w:val="624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User Story ID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User Story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Tasks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Owner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Status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Estimated Effort (Hours)</w:t>
            </w:r>
          </w:p>
        </w:tc>
      </w:tr>
      <w:tr w:rsidR="00024781" w:rsidRPr="007F400B" w:rsidTr="00BB71FB">
        <w:trPr>
          <w:trHeight w:val="936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US-001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Create customer profiles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61301F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Developer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In Progress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922199" w:rsidP="00022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01</w:t>
            </w:r>
          </w:p>
        </w:tc>
      </w:tr>
      <w:tr w:rsidR="00024781" w:rsidRPr="007F400B" w:rsidTr="00BB71FB">
        <w:trPr>
          <w:trHeight w:val="62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Integrate database for customer profiles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81" w:rsidRPr="007F400B" w:rsidRDefault="0061301F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Developer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To Do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922199" w:rsidP="00022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02</w:t>
            </w:r>
          </w:p>
        </w:tc>
      </w:tr>
      <w:tr w:rsidR="00024781" w:rsidRPr="007F400B" w:rsidTr="00BB71FB">
        <w:trPr>
          <w:trHeight w:val="62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Test customer profile functionality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81" w:rsidRPr="007F400B" w:rsidRDefault="0061301F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QA Tester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To Do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922199" w:rsidP="00022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05</w:t>
            </w:r>
          </w:p>
        </w:tc>
      </w:tr>
      <w:tr w:rsidR="00024781" w:rsidRPr="007F400B" w:rsidTr="00BB71FB">
        <w:trPr>
          <w:trHeight w:val="936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US-002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Search feature for customer profiles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61301F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Developer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In Progress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922199" w:rsidP="00022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01</w:t>
            </w:r>
          </w:p>
        </w:tc>
      </w:tr>
      <w:tr w:rsidR="00024781" w:rsidRPr="007F400B" w:rsidTr="00BB71FB">
        <w:trPr>
          <w:trHeight w:val="312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Write test cases for search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81" w:rsidRPr="007F400B" w:rsidRDefault="0061301F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QA Tester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To Do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922199" w:rsidP="00022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03</w:t>
            </w:r>
          </w:p>
        </w:tc>
      </w:tr>
      <w:tr w:rsidR="00024781" w:rsidRPr="007F400B" w:rsidTr="00BB71FB">
        <w:trPr>
          <w:trHeight w:val="62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Validate functionality with PO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81" w:rsidRPr="007F400B" w:rsidRDefault="0061301F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Product Owner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To Do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922199" w:rsidP="00022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02</w:t>
            </w:r>
          </w:p>
        </w:tc>
      </w:tr>
      <w:tr w:rsidR="00024781" w:rsidRPr="007F400B" w:rsidTr="00BB71FB">
        <w:trPr>
          <w:trHeight w:val="936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US-009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Role-based access control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61301F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Developer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In Progress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922199" w:rsidP="00022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03</w:t>
            </w:r>
          </w:p>
        </w:tc>
      </w:tr>
      <w:tr w:rsidR="00024781" w:rsidRPr="007F400B" w:rsidTr="00BB71FB">
        <w:trPr>
          <w:trHeight w:val="62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Implement access logic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81" w:rsidRPr="007F400B" w:rsidRDefault="0061301F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Developer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To Do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922199" w:rsidP="00022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01</w:t>
            </w:r>
          </w:p>
        </w:tc>
      </w:tr>
      <w:tr w:rsidR="00024781" w:rsidRPr="007F400B" w:rsidTr="00BB71FB">
        <w:trPr>
          <w:trHeight w:val="312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lastRenderedPageBreak/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Test role-based access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81" w:rsidRPr="007F400B" w:rsidRDefault="0061301F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QA Tester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To Do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922199" w:rsidP="00022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01</w:t>
            </w:r>
          </w:p>
        </w:tc>
      </w:tr>
      <w:tr w:rsidR="00024781" w:rsidRPr="007F400B" w:rsidTr="00BB71FB">
        <w:trPr>
          <w:trHeight w:val="936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US-003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Automate lead tracking and scoring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61301F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Developer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In Progress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922199" w:rsidP="00022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02</w:t>
            </w:r>
          </w:p>
        </w:tc>
      </w:tr>
      <w:tr w:rsidR="00024781" w:rsidRPr="007F400B" w:rsidTr="00BB71FB">
        <w:trPr>
          <w:trHeight w:val="62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Integrate lead tracking with CRM UI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81" w:rsidRPr="007F400B" w:rsidRDefault="0061301F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Developer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To Do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922199" w:rsidP="00022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03</w:t>
            </w:r>
          </w:p>
        </w:tc>
      </w:tr>
      <w:tr w:rsidR="00024781" w:rsidRPr="007F400B" w:rsidTr="00BB71FB">
        <w:trPr>
          <w:trHeight w:val="62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Write test cases for lead tracking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81" w:rsidRPr="007F400B" w:rsidRDefault="0061301F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QA Tester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To Do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922199" w:rsidP="00022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05</w:t>
            </w:r>
          </w:p>
        </w:tc>
      </w:tr>
      <w:tr w:rsidR="00024781" w:rsidRPr="007F400B" w:rsidTr="00BB71FB">
        <w:trPr>
          <w:trHeight w:val="62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US-005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Sales metrics dashboard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61301F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Developer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To Do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922199" w:rsidP="00022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01</w:t>
            </w:r>
          </w:p>
        </w:tc>
      </w:tr>
      <w:tr w:rsidR="00024781" w:rsidRPr="007F400B" w:rsidTr="00BB71FB">
        <w:trPr>
          <w:trHeight w:val="62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Integrate sales metrics API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81" w:rsidRPr="007F400B" w:rsidRDefault="0061301F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Developer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To Do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922199" w:rsidP="00022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03</w:t>
            </w:r>
          </w:p>
        </w:tc>
      </w:tr>
      <w:tr w:rsidR="00024781" w:rsidRPr="007F400B" w:rsidTr="00BB71FB">
        <w:trPr>
          <w:trHeight w:val="62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Validate metrics dashboard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81" w:rsidRPr="007F400B" w:rsidRDefault="0061301F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Product Owner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To Do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922199" w:rsidP="00022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02</w:t>
            </w:r>
          </w:p>
        </w:tc>
      </w:tr>
      <w:tr w:rsidR="00024781" w:rsidRPr="007F400B" w:rsidTr="00BB71FB">
        <w:trPr>
          <w:trHeight w:val="936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US-004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Warranty tracking feature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61301F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Developer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In Progress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922199" w:rsidP="00022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01</w:t>
            </w:r>
          </w:p>
        </w:tc>
      </w:tr>
      <w:tr w:rsidR="00024781" w:rsidRPr="007F400B" w:rsidTr="00BB71FB">
        <w:trPr>
          <w:trHeight w:val="62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Create alerts for warranty expiry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81" w:rsidRPr="007F400B" w:rsidRDefault="0061301F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Developer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To Do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922199" w:rsidP="00022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05</w:t>
            </w:r>
          </w:p>
        </w:tc>
      </w:tr>
      <w:tr w:rsidR="00024781" w:rsidRPr="007F400B" w:rsidTr="00BB71FB">
        <w:trPr>
          <w:trHeight w:val="62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Write test cases for warranty tracking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81" w:rsidRPr="007F400B" w:rsidRDefault="0061301F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QA Tester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To Do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922199" w:rsidP="00022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03</w:t>
            </w:r>
          </w:p>
        </w:tc>
      </w:tr>
      <w:tr w:rsidR="00024781" w:rsidRPr="007F400B" w:rsidTr="00BB71FB">
        <w:trPr>
          <w:trHeight w:val="62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US-010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Complaint tracking and resolution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61301F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Developer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To Do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922199" w:rsidP="00022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01</w:t>
            </w:r>
          </w:p>
        </w:tc>
      </w:tr>
      <w:tr w:rsidR="00024781" w:rsidRPr="007F400B" w:rsidTr="00BB71FB">
        <w:trPr>
          <w:trHeight w:val="62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Automate complaint notifications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81" w:rsidRPr="007F400B" w:rsidRDefault="0061301F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Developer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To Do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922199" w:rsidP="00022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05</w:t>
            </w:r>
          </w:p>
        </w:tc>
      </w:tr>
      <w:tr w:rsidR="00024781" w:rsidRPr="007F400B" w:rsidTr="00BB71FB">
        <w:trPr>
          <w:trHeight w:val="62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Test complaint tracking module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81" w:rsidRPr="007F400B" w:rsidRDefault="0061301F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QA Tester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To Do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922199" w:rsidP="00022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03</w:t>
            </w:r>
          </w:p>
        </w:tc>
      </w:tr>
      <w:tr w:rsidR="00024781" w:rsidRPr="007F400B" w:rsidTr="00BB71FB">
        <w:trPr>
          <w:trHeight w:val="936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US-006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AI-powered cross-sell recommendations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61301F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Developer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To Do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922199" w:rsidP="00022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01</w:t>
            </w:r>
          </w:p>
        </w:tc>
      </w:tr>
      <w:tr w:rsidR="00024781" w:rsidRPr="007F400B" w:rsidTr="00BB71FB">
        <w:trPr>
          <w:trHeight w:val="62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Integrate recommendations in UI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81" w:rsidRPr="007F400B" w:rsidRDefault="0061301F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Developer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To Do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922199" w:rsidP="00022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02</w:t>
            </w:r>
          </w:p>
        </w:tc>
      </w:tr>
      <w:tr w:rsidR="00024781" w:rsidRPr="007F400B" w:rsidTr="00BB71FB">
        <w:trPr>
          <w:trHeight w:val="62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Validate AI recommendations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81" w:rsidRPr="007F400B" w:rsidRDefault="0061301F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Product Owner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To Do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922199" w:rsidP="00022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03</w:t>
            </w:r>
          </w:p>
        </w:tc>
      </w:tr>
      <w:tr w:rsidR="00024781" w:rsidRPr="007F400B" w:rsidTr="00BB71FB">
        <w:trPr>
          <w:trHeight w:val="62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US-014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 xml:space="preserve">Customer </w:t>
            </w:r>
            <w:r w:rsidR="0035228A"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behaviour</w:t>
            </w: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 xml:space="preserve"> analytics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61301F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Developer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To Do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922199" w:rsidP="00022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05</w:t>
            </w:r>
          </w:p>
        </w:tc>
      </w:tr>
      <w:tr w:rsidR="00024781" w:rsidRPr="007F400B" w:rsidTr="00BB71FB">
        <w:trPr>
          <w:trHeight w:val="62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Implement data visualization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81" w:rsidRPr="007F400B" w:rsidRDefault="0061301F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Developer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To Do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922199" w:rsidP="00022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01</w:t>
            </w:r>
          </w:p>
        </w:tc>
      </w:tr>
      <w:tr w:rsidR="00024781" w:rsidRPr="007F400B" w:rsidTr="00BB71FB">
        <w:trPr>
          <w:trHeight w:val="312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Test analytics dashboard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81" w:rsidRPr="007F400B" w:rsidRDefault="0061301F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QA Tester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To Do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922199" w:rsidP="00022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03</w:t>
            </w:r>
          </w:p>
        </w:tc>
      </w:tr>
      <w:tr w:rsidR="00024781" w:rsidRPr="007F400B" w:rsidTr="00BB71FB">
        <w:trPr>
          <w:trHeight w:val="62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US-008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Multi-platform compatibility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61301F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Developer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To Do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922199" w:rsidP="00022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05</w:t>
            </w:r>
          </w:p>
        </w:tc>
      </w:tr>
      <w:tr w:rsidR="00024781" w:rsidRPr="007F400B" w:rsidTr="00BB71FB">
        <w:trPr>
          <w:trHeight w:val="312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Cross-browser testing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81" w:rsidRPr="007F400B" w:rsidRDefault="0061301F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QA Tester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To Do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922199" w:rsidP="00022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01</w:t>
            </w:r>
          </w:p>
        </w:tc>
      </w:tr>
      <w:tr w:rsidR="00024781" w:rsidRPr="007F400B" w:rsidTr="00BB71FB">
        <w:trPr>
          <w:trHeight w:val="62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Fix compatibility issues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81" w:rsidRPr="007F400B" w:rsidRDefault="0061301F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Developer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To Do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922199" w:rsidP="00022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03</w:t>
            </w:r>
          </w:p>
        </w:tc>
      </w:tr>
      <w:tr w:rsidR="00024781" w:rsidRPr="007F400B" w:rsidTr="00BB71FB">
        <w:trPr>
          <w:trHeight w:val="62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lastRenderedPageBreak/>
              <w:t>US-013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Integrate CRM with payment gateways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61301F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Developer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To Do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922199" w:rsidP="00022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01</w:t>
            </w:r>
          </w:p>
        </w:tc>
      </w:tr>
      <w:tr w:rsidR="00024781" w:rsidRPr="007F400B" w:rsidTr="00BB71FB">
        <w:trPr>
          <w:trHeight w:val="62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Validate payment functionality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81" w:rsidRPr="007F400B" w:rsidRDefault="0061301F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QA Tester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To Do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922199" w:rsidP="00022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03</w:t>
            </w:r>
          </w:p>
        </w:tc>
      </w:tr>
      <w:tr w:rsidR="00024781" w:rsidRPr="007F400B" w:rsidTr="00BB71FB">
        <w:trPr>
          <w:trHeight w:val="62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US-015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Notifications and reminders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61301F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Developer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02478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To Do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81" w:rsidRPr="007F400B" w:rsidRDefault="00922199" w:rsidP="00022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05</w:t>
            </w:r>
            <w:bookmarkStart w:id="0" w:name="_GoBack"/>
            <w:bookmarkEnd w:id="0"/>
          </w:p>
        </w:tc>
      </w:tr>
    </w:tbl>
    <w:p w:rsidR="002D385D" w:rsidRPr="007F400B" w:rsidRDefault="002D385D" w:rsidP="0002230C">
      <w:pPr>
        <w:spacing w:line="240" w:lineRule="auto"/>
        <w:rPr>
          <w:rFonts w:eastAsia="Times New Roman" w:cstheme="minorHAnsi"/>
          <w:b/>
          <w:sz w:val="24"/>
          <w:szCs w:val="24"/>
          <w:lang w:eastAsia="en-IN"/>
        </w:rPr>
      </w:pPr>
    </w:p>
    <w:p w:rsidR="001C6E96" w:rsidRPr="007F400B" w:rsidRDefault="001C6E96" w:rsidP="0002230C">
      <w:pPr>
        <w:spacing w:line="240" w:lineRule="auto"/>
        <w:rPr>
          <w:rFonts w:eastAsia="Times New Roman" w:cstheme="minorHAnsi"/>
          <w:b/>
          <w:sz w:val="24"/>
          <w:szCs w:val="24"/>
          <w:lang w:eastAsia="en-IN"/>
        </w:rPr>
      </w:pPr>
    </w:p>
    <w:p w:rsidR="0035228A" w:rsidRPr="007F400B" w:rsidRDefault="00F5512B" w:rsidP="0002230C">
      <w:pPr>
        <w:spacing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b/>
          <w:noProof/>
          <w:sz w:val="24"/>
          <w:szCs w:val="24"/>
          <w:lang w:eastAsia="en-IN"/>
        </w:rPr>
        <w:drawing>
          <wp:inline distT="0" distB="0" distL="0" distR="0" wp14:anchorId="0604D56D" wp14:editId="027C66A1">
            <wp:extent cx="5731510" cy="343481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34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12B" w:rsidRPr="007F400B" w:rsidRDefault="00F5512B" w:rsidP="0002230C">
      <w:pPr>
        <w:spacing w:line="240" w:lineRule="auto"/>
        <w:rPr>
          <w:rFonts w:cstheme="minorHAnsi"/>
          <w:b/>
          <w:sz w:val="24"/>
          <w:szCs w:val="24"/>
        </w:rPr>
      </w:pPr>
    </w:p>
    <w:p w:rsidR="00F5512B" w:rsidRPr="007F400B" w:rsidRDefault="00F5512B" w:rsidP="0002230C">
      <w:pPr>
        <w:spacing w:line="240" w:lineRule="auto"/>
        <w:rPr>
          <w:rFonts w:cstheme="minorHAnsi"/>
          <w:b/>
          <w:sz w:val="24"/>
          <w:szCs w:val="24"/>
        </w:rPr>
      </w:pPr>
    </w:p>
    <w:p w:rsidR="001C6E96" w:rsidRPr="007F400B" w:rsidRDefault="001C6E96" w:rsidP="0002230C">
      <w:pPr>
        <w:spacing w:line="240" w:lineRule="auto"/>
        <w:rPr>
          <w:rFonts w:cstheme="minorHAnsi"/>
          <w:b/>
          <w:sz w:val="24"/>
          <w:szCs w:val="24"/>
        </w:rPr>
      </w:pPr>
      <w:r w:rsidRPr="007F400B">
        <w:rPr>
          <w:rFonts w:cstheme="minorHAnsi"/>
          <w:b/>
          <w:sz w:val="24"/>
          <w:szCs w:val="24"/>
        </w:rPr>
        <w:t>Document 6: Sprint meetings:</w:t>
      </w:r>
    </w:p>
    <w:p w:rsidR="001C6E96" w:rsidRPr="007F400B" w:rsidRDefault="001C6E96" w:rsidP="0002230C">
      <w:pPr>
        <w:spacing w:line="240" w:lineRule="auto"/>
        <w:rPr>
          <w:rFonts w:cstheme="minorHAnsi"/>
          <w:b/>
          <w:sz w:val="24"/>
          <w:szCs w:val="24"/>
        </w:rPr>
      </w:pPr>
      <w:r w:rsidRPr="007F400B">
        <w:rPr>
          <w:rFonts w:cstheme="minorHAnsi"/>
          <w:b/>
          <w:sz w:val="24"/>
          <w:szCs w:val="24"/>
        </w:rPr>
        <w:t xml:space="preserve">Meeting Type 1: Sprint </w:t>
      </w:r>
      <w:r w:rsidR="00991D2B" w:rsidRPr="007F400B">
        <w:rPr>
          <w:rFonts w:cstheme="minorHAnsi"/>
          <w:b/>
          <w:sz w:val="24"/>
          <w:szCs w:val="24"/>
        </w:rPr>
        <w:t>planning</w:t>
      </w:r>
      <w:r w:rsidRPr="007F400B">
        <w:rPr>
          <w:rFonts w:cstheme="minorHAnsi"/>
          <w:b/>
          <w:sz w:val="24"/>
          <w:szCs w:val="24"/>
        </w:rPr>
        <w:t xml:space="preserve"> meeting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2720"/>
        <w:gridCol w:w="6206"/>
      </w:tblGrid>
      <w:tr w:rsidR="00991D2B" w:rsidRPr="007F400B" w:rsidTr="00991D2B">
        <w:trPr>
          <w:trHeight w:val="312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7F400B" w:rsidRDefault="00991D2B" w:rsidP="000223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Details</w:t>
            </w:r>
          </w:p>
        </w:tc>
        <w:tc>
          <w:tcPr>
            <w:tcW w:w="6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7F400B" w:rsidRDefault="00991D2B" w:rsidP="000223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Information</w:t>
            </w:r>
          </w:p>
        </w:tc>
      </w:tr>
      <w:tr w:rsidR="00991D2B" w:rsidRPr="007F400B" w:rsidTr="00991D2B">
        <w:trPr>
          <w:trHeight w:val="312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7F400B" w:rsidRDefault="00991D2B" w:rsidP="000223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Date</w:t>
            </w:r>
          </w:p>
        </w:tc>
        <w:tc>
          <w:tcPr>
            <w:tcW w:w="6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7F400B" w:rsidRDefault="00FA6432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08</w:t>
            </w:r>
            <w:r w:rsidR="00991D2B"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-01-2025</w:t>
            </w:r>
          </w:p>
        </w:tc>
      </w:tr>
      <w:tr w:rsidR="00991D2B" w:rsidRPr="007F400B" w:rsidTr="00991D2B">
        <w:trPr>
          <w:trHeight w:val="312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7F400B" w:rsidRDefault="00991D2B" w:rsidP="000223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Time</w:t>
            </w:r>
          </w:p>
        </w:tc>
        <w:tc>
          <w:tcPr>
            <w:tcW w:w="6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7F400B" w:rsidRDefault="00991D2B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11:00 AM</w:t>
            </w:r>
          </w:p>
        </w:tc>
      </w:tr>
      <w:tr w:rsidR="00991D2B" w:rsidRPr="007F400B" w:rsidTr="00991D2B">
        <w:trPr>
          <w:trHeight w:val="312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7F400B" w:rsidRDefault="00991D2B" w:rsidP="000223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Location</w:t>
            </w:r>
          </w:p>
        </w:tc>
        <w:tc>
          <w:tcPr>
            <w:tcW w:w="6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7F400B" w:rsidRDefault="00FA6432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cstheme="minorHAnsi"/>
                <w:sz w:val="24"/>
                <w:szCs w:val="24"/>
              </w:rPr>
              <w:t>APT IT Solutions, Conference Room</w:t>
            </w:r>
          </w:p>
        </w:tc>
      </w:tr>
      <w:tr w:rsidR="00991D2B" w:rsidRPr="007F400B" w:rsidTr="00991D2B">
        <w:trPr>
          <w:trHeight w:val="312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7F400B" w:rsidRDefault="00991D2B" w:rsidP="000223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Prepared By</w:t>
            </w:r>
          </w:p>
        </w:tc>
        <w:tc>
          <w:tcPr>
            <w:tcW w:w="6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7F400B" w:rsidRDefault="00FA6432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RACHEL GREEN</w:t>
            </w:r>
            <w:r w:rsidR="005F5783"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 xml:space="preserve"> (Scrum Master)</w:t>
            </w:r>
          </w:p>
        </w:tc>
      </w:tr>
      <w:tr w:rsidR="00991D2B" w:rsidRPr="007F400B" w:rsidTr="00991D2B">
        <w:trPr>
          <w:trHeight w:val="864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7F400B" w:rsidRDefault="00991D2B" w:rsidP="000223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Attendees</w:t>
            </w:r>
          </w:p>
        </w:tc>
        <w:tc>
          <w:tcPr>
            <w:tcW w:w="6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7F400B" w:rsidRDefault="00991D2B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Scrum Master, Product Owner, Development Team, QA Team, Stakeholders (Optional)</w:t>
            </w:r>
          </w:p>
        </w:tc>
      </w:tr>
    </w:tbl>
    <w:p w:rsidR="00991D2B" w:rsidRPr="007F400B" w:rsidRDefault="00991D2B" w:rsidP="0002230C">
      <w:pPr>
        <w:spacing w:line="240" w:lineRule="auto"/>
        <w:rPr>
          <w:rFonts w:eastAsia="Times New Roman" w:cstheme="minorHAnsi"/>
          <w:b/>
          <w:sz w:val="24"/>
          <w:szCs w:val="24"/>
          <w:lang w:eastAsia="en-IN"/>
        </w:rPr>
      </w:pPr>
    </w:p>
    <w:p w:rsidR="00991D2B" w:rsidRPr="007F400B" w:rsidRDefault="00991D2B" w:rsidP="0002230C">
      <w:pPr>
        <w:spacing w:line="240" w:lineRule="auto"/>
        <w:rPr>
          <w:rFonts w:eastAsia="Times New Roman" w:cstheme="minorHAnsi"/>
          <w:b/>
          <w:sz w:val="24"/>
          <w:szCs w:val="24"/>
          <w:lang w:eastAsia="en-IN"/>
        </w:rPr>
      </w:pPr>
      <w:r w:rsidRPr="007F400B">
        <w:rPr>
          <w:rFonts w:cstheme="minorHAnsi"/>
          <w:b/>
          <w:sz w:val="24"/>
          <w:szCs w:val="24"/>
        </w:rPr>
        <w:t>Agenda Topics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4248"/>
        <w:gridCol w:w="2977"/>
        <w:gridCol w:w="1701"/>
      </w:tblGrid>
      <w:tr w:rsidR="00991D2B" w:rsidRPr="007F400B" w:rsidTr="00991D2B">
        <w:trPr>
          <w:trHeight w:val="57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7F400B" w:rsidRDefault="00991D2B" w:rsidP="000223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lastRenderedPageBreak/>
              <w:t>Topic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7F400B" w:rsidRDefault="00991D2B" w:rsidP="000223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Presenter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7F400B" w:rsidRDefault="00991D2B" w:rsidP="000223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Time Allotted (Minutes)</w:t>
            </w:r>
          </w:p>
        </w:tc>
      </w:tr>
      <w:tr w:rsidR="00991D2B" w:rsidRPr="007F400B" w:rsidTr="00991D2B">
        <w:trPr>
          <w:trHeight w:val="576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7F400B" w:rsidRDefault="00FA6432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cstheme="minorHAnsi"/>
                <w:sz w:val="24"/>
                <w:szCs w:val="24"/>
              </w:rPr>
              <w:t>Review of Product Backlog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7F400B" w:rsidRDefault="00FA6432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Product Owner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7F400B" w:rsidRDefault="00991D2B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991D2B" w:rsidRPr="007F400B" w:rsidTr="00991D2B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7F400B" w:rsidRDefault="00FA6432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cstheme="minorHAnsi"/>
                <w:sz w:val="24"/>
                <w:szCs w:val="24"/>
              </w:rPr>
              <w:t>Sprint Goal Definition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7F400B" w:rsidRDefault="00991D2B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Product Owner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7F400B" w:rsidRDefault="00991D2B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 w:rsidR="00991D2B" w:rsidRPr="007F400B" w:rsidTr="00991D2B">
        <w:trPr>
          <w:trHeight w:val="576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7F400B" w:rsidRDefault="00FA6432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cstheme="minorHAnsi"/>
                <w:sz w:val="24"/>
                <w:szCs w:val="24"/>
              </w:rPr>
              <w:t>Sprint Backlog Prioritization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7F400B" w:rsidRDefault="00FA6432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cstheme="minorHAnsi"/>
                <w:sz w:val="24"/>
                <w:szCs w:val="24"/>
              </w:rPr>
              <w:t>Scrum Master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7F400B" w:rsidRDefault="00991D2B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991D2B" w:rsidRPr="007F400B" w:rsidTr="00991D2B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7F400B" w:rsidRDefault="00FA6432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cstheme="minorHAnsi"/>
                <w:sz w:val="24"/>
                <w:szCs w:val="24"/>
              </w:rPr>
              <w:t>Task Estimation (Story Points/CP)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7F400B" w:rsidRDefault="00991D2B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 xml:space="preserve">Development Team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7F400B" w:rsidRDefault="00991D2B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15</w:t>
            </w:r>
          </w:p>
        </w:tc>
      </w:tr>
      <w:tr w:rsidR="00991D2B" w:rsidRPr="007F400B" w:rsidTr="00991D2B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7F400B" w:rsidRDefault="00FA6432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cstheme="minorHAnsi"/>
                <w:sz w:val="24"/>
                <w:szCs w:val="24"/>
              </w:rPr>
              <w:t>Resource Planning &amp; Dependencies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7F400B" w:rsidRDefault="00991D2B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Scrum Master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7F400B" w:rsidRDefault="00991D2B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991D2B" w:rsidRPr="007F400B" w:rsidTr="00991D2B">
        <w:trPr>
          <w:trHeight w:val="541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7F400B" w:rsidRDefault="00FA6432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cstheme="minorHAnsi"/>
                <w:sz w:val="24"/>
                <w:szCs w:val="24"/>
              </w:rPr>
              <w:t>Review of Previous Sprint (if needed)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7F400B" w:rsidRDefault="00FA6432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cstheme="minorHAnsi"/>
                <w:sz w:val="24"/>
                <w:szCs w:val="24"/>
              </w:rPr>
              <w:t>Business Analyst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7F400B" w:rsidRDefault="00991D2B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991D2B" w:rsidRPr="007F400B" w:rsidTr="00991D2B">
        <w:trPr>
          <w:trHeight w:val="563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7F400B" w:rsidRDefault="00FA6432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cstheme="minorHAnsi"/>
                <w:sz w:val="24"/>
                <w:szCs w:val="24"/>
              </w:rPr>
              <w:t>Clarifications and Q&amp;A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7F400B" w:rsidRDefault="00991D2B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All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2B" w:rsidRPr="007F400B" w:rsidRDefault="00991D2B" w:rsidP="000223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15</w:t>
            </w:r>
          </w:p>
        </w:tc>
      </w:tr>
    </w:tbl>
    <w:p w:rsidR="00991D2B" w:rsidRPr="007F400B" w:rsidRDefault="00991D2B" w:rsidP="0002230C">
      <w:pPr>
        <w:spacing w:line="240" w:lineRule="auto"/>
        <w:rPr>
          <w:rFonts w:eastAsia="Times New Roman" w:cstheme="minorHAnsi"/>
          <w:b/>
          <w:sz w:val="24"/>
          <w:szCs w:val="24"/>
          <w:lang w:eastAsia="en-IN"/>
        </w:rPr>
      </w:pPr>
    </w:p>
    <w:p w:rsidR="00991D2B" w:rsidRPr="007F400B" w:rsidRDefault="00991D2B" w:rsidP="0002230C">
      <w:pPr>
        <w:spacing w:line="240" w:lineRule="auto"/>
        <w:rPr>
          <w:rFonts w:cstheme="minorHAnsi"/>
          <w:b/>
          <w:sz w:val="24"/>
          <w:szCs w:val="24"/>
        </w:rPr>
      </w:pPr>
      <w:r w:rsidRPr="007F400B">
        <w:rPr>
          <w:rFonts w:cstheme="minorHAnsi"/>
          <w:b/>
          <w:sz w:val="24"/>
          <w:szCs w:val="24"/>
        </w:rPr>
        <w:t>Other Information:</w:t>
      </w:r>
    </w:p>
    <w:p w:rsidR="00991D2B" w:rsidRPr="007F400B" w:rsidRDefault="00991D2B" w:rsidP="0002230C">
      <w:pPr>
        <w:spacing w:line="240" w:lineRule="auto"/>
        <w:rPr>
          <w:rFonts w:cstheme="minorHAnsi"/>
          <w:b/>
          <w:sz w:val="24"/>
          <w:szCs w:val="24"/>
        </w:rPr>
      </w:pPr>
      <w:r w:rsidRPr="007F400B">
        <w:rPr>
          <w:rFonts w:cstheme="minorHAnsi"/>
          <w:b/>
          <w:sz w:val="24"/>
          <w:szCs w:val="24"/>
        </w:rPr>
        <w:t>Observers</w:t>
      </w:r>
    </w:p>
    <w:tbl>
      <w:tblPr>
        <w:tblW w:w="5873" w:type="dxa"/>
        <w:tblLook w:val="04A0" w:firstRow="1" w:lastRow="0" w:firstColumn="1" w:lastColumn="0" w:noHBand="0" w:noVBand="1"/>
      </w:tblPr>
      <w:tblGrid>
        <w:gridCol w:w="2733"/>
        <w:gridCol w:w="3140"/>
      </w:tblGrid>
      <w:tr w:rsidR="00991D2B" w:rsidRPr="007F400B" w:rsidTr="00991D2B">
        <w:trPr>
          <w:trHeight w:val="312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2B" w:rsidRPr="007F400B" w:rsidRDefault="00991D2B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Senior IT Manager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2B" w:rsidRPr="007F400B" w:rsidRDefault="00991D2B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 xml:space="preserve">Mr. </w:t>
            </w:r>
            <w:r w:rsidR="00FA6432" w:rsidRPr="007F400B">
              <w:rPr>
                <w:rFonts w:cstheme="minorHAnsi"/>
                <w:sz w:val="24"/>
                <w:szCs w:val="24"/>
              </w:rPr>
              <w:t>Aarav Sharma</w:t>
            </w:r>
          </w:p>
        </w:tc>
      </w:tr>
      <w:tr w:rsidR="00991D2B" w:rsidRPr="007F400B" w:rsidTr="00991D2B">
        <w:trPr>
          <w:trHeight w:val="312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2B" w:rsidRPr="007F400B" w:rsidRDefault="00991D2B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Sales Director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2B" w:rsidRPr="007F400B" w:rsidRDefault="00991D2B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 xml:space="preserve">Ms. </w:t>
            </w:r>
            <w:r w:rsidR="00FA6432" w:rsidRPr="007F400B">
              <w:rPr>
                <w:rFonts w:cstheme="minorHAnsi"/>
                <w:sz w:val="24"/>
                <w:szCs w:val="24"/>
              </w:rPr>
              <w:t>Priya Patel</w:t>
            </w:r>
          </w:p>
        </w:tc>
      </w:tr>
      <w:tr w:rsidR="00991D2B" w:rsidRPr="007F400B" w:rsidTr="00991D2B">
        <w:trPr>
          <w:trHeight w:val="312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2B" w:rsidRPr="007F400B" w:rsidRDefault="00991D2B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Customer Support Lead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2B" w:rsidRPr="007F400B" w:rsidRDefault="00991D2B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 xml:space="preserve">Mr. </w:t>
            </w:r>
            <w:r w:rsidR="00FA6432" w:rsidRPr="007F400B">
              <w:rPr>
                <w:rFonts w:cstheme="minorHAnsi"/>
                <w:sz w:val="24"/>
                <w:szCs w:val="24"/>
              </w:rPr>
              <w:t>Rohit Kumar</w:t>
            </w:r>
          </w:p>
        </w:tc>
      </w:tr>
      <w:tr w:rsidR="00991D2B" w:rsidRPr="007F400B" w:rsidTr="00991D2B">
        <w:trPr>
          <w:trHeight w:val="312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2B" w:rsidRPr="007F400B" w:rsidRDefault="00991D2B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Marketing Manager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2B" w:rsidRPr="007F400B" w:rsidRDefault="00991D2B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 xml:space="preserve">Ms. </w:t>
            </w:r>
            <w:r w:rsidR="00FA6432" w:rsidRPr="007F400B">
              <w:rPr>
                <w:rFonts w:cstheme="minorHAnsi"/>
                <w:sz w:val="24"/>
                <w:szCs w:val="24"/>
              </w:rPr>
              <w:t>Ananya</w:t>
            </w:r>
            <w:r w:rsidR="00904EFE" w:rsidRPr="007F400B">
              <w:rPr>
                <w:rFonts w:cstheme="minorHAnsi"/>
                <w:sz w:val="24"/>
                <w:szCs w:val="24"/>
              </w:rPr>
              <w:t xml:space="preserve"> </w:t>
            </w:r>
            <w:r w:rsidR="00FA6432" w:rsidRPr="007F400B">
              <w:rPr>
                <w:rFonts w:cstheme="minorHAnsi"/>
                <w:sz w:val="24"/>
                <w:szCs w:val="24"/>
              </w:rPr>
              <w:t xml:space="preserve"> Desai</w:t>
            </w:r>
          </w:p>
        </w:tc>
      </w:tr>
      <w:tr w:rsidR="00991D2B" w:rsidRPr="007F400B" w:rsidTr="00991D2B">
        <w:trPr>
          <w:trHeight w:val="312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2B" w:rsidRPr="007F400B" w:rsidRDefault="00991D2B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Legal Advisor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2B" w:rsidRPr="007F400B" w:rsidRDefault="00991D2B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Mr. Aditya Sinha</w:t>
            </w:r>
          </w:p>
        </w:tc>
      </w:tr>
      <w:tr w:rsidR="00991D2B" w:rsidRPr="007F400B" w:rsidTr="00991D2B">
        <w:trPr>
          <w:trHeight w:val="312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2B" w:rsidRPr="007F400B" w:rsidRDefault="00991D2B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Operations Manager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2B" w:rsidRPr="007F400B" w:rsidRDefault="00991D2B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Mr. Vivek Joshi</w:t>
            </w:r>
          </w:p>
        </w:tc>
      </w:tr>
      <w:tr w:rsidR="00991D2B" w:rsidRPr="007F400B" w:rsidTr="00991D2B">
        <w:trPr>
          <w:trHeight w:val="312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2B" w:rsidRPr="007F400B" w:rsidRDefault="00991D2B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UX/UI Specialist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2B" w:rsidRPr="007F400B" w:rsidRDefault="00991D2B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Ms. Kavita Nair</w:t>
            </w:r>
          </w:p>
        </w:tc>
      </w:tr>
      <w:tr w:rsidR="00991D2B" w:rsidRPr="007F400B" w:rsidTr="00991D2B">
        <w:trPr>
          <w:trHeight w:val="312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2B" w:rsidRPr="007F400B" w:rsidRDefault="00991D2B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Stakeholder Representative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2B" w:rsidRPr="007F400B" w:rsidRDefault="00991D2B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 xml:space="preserve">Mr. </w:t>
            </w:r>
            <w:r w:rsidR="00904EFE" w:rsidRPr="007F400B">
              <w:rPr>
                <w:rFonts w:cstheme="minorHAnsi"/>
                <w:sz w:val="24"/>
                <w:szCs w:val="24"/>
              </w:rPr>
              <w:t>Vikram Reddy</w:t>
            </w:r>
          </w:p>
        </w:tc>
      </w:tr>
    </w:tbl>
    <w:p w:rsidR="00991D2B" w:rsidRPr="007F400B" w:rsidRDefault="00991D2B" w:rsidP="0002230C">
      <w:pPr>
        <w:spacing w:line="240" w:lineRule="auto"/>
        <w:rPr>
          <w:rFonts w:eastAsia="Times New Roman" w:cstheme="minorHAnsi"/>
          <w:b/>
          <w:sz w:val="24"/>
          <w:szCs w:val="24"/>
          <w:lang w:eastAsia="en-IN"/>
        </w:rPr>
      </w:pPr>
    </w:p>
    <w:p w:rsidR="00FA6432" w:rsidRPr="007F400B" w:rsidRDefault="00600367" w:rsidP="0002230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F400B">
        <w:rPr>
          <w:rFonts w:eastAsia="Times New Roman" w:cstheme="minorHAnsi"/>
          <w:b/>
          <w:bCs/>
          <w:sz w:val="24"/>
          <w:szCs w:val="24"/>
          <w:lang w:eastAsia="en-IN"/>
        </w:rPr>
        <w:t>Resources Required</w:t>
      </w:r>
      <w:r w:rsidR="00FA6432" w:rsidRPr="007F400B">
        <w:rPr>
          <w:rFonts w:eastAsia="Times New Roman" w:cstheme="minorHAnsi"/>
          <w:sz w:val="24"/>
          <w:szCs w:val="24"/>
          <w:lang w:eastAsia="en-IN"/>
        </w:rPr>
        <w:t>:</w:t>
      </w:r>
    </w:p>
    <w:p w:rsidR="00FA6432" w:rsidRPr="007F400B" w:rsidRDefault="00FA6432" w:rsidP="00896F0F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Fonts w:cstheme="minorHAnsi"/>
          <w:sz w:val="24"/>
          <w:szCs w:val="24"/>
        </w:rPr>
        <w:t>Product backlog document</w:t>
      </w:r>
    </w:p>
    <w:p w:rsidR="00FA6432" w:rsidRPr="007F400B" w:rsidRDefault="00FA6432" w:rsidP="00896F0F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Fonts w:cstheme="minorHAnsi"/>
          <w:sz w:val="24"/>
          <w:szCs w:val="24"/>
        </w:rPr>
        <w:t>Sprint backlog from the previous sprint</w:t>
      </w:r>
    </w:p>
    <w:p w:rsidR="00FA6432" w:rsidRPr="007F400B" w:rsidRDefault="00FA6432" w:rsidP="00896F0F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Fonts w:cstheme="minorHAnsi"/>
          <w:sz w:val="24"/>
          <w:szCs w:val="24"/>
        </w:rPr>
        <w:t>Relevant user stories for the upcoming sprint</w:t>
      </w:r>
    </w:p>
    <w:p w:rsidR="00FA6432" w:rsidRPr="007F400B" w:rsidRDefault="00FA6432" w:rsidP="00896F0F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Fonts w:cstheme="minorHAnsi"/>
          <w:sz w:val="24"/>
          <w:szCs w:val="24"/>
        </w:rPr>
        <w:t>Task estimation tools (e.g., planning poker cards)</w:t>
      </w:r>
    </w:p>
    <w:p w:rsidR="00FA6432" w:rsidRPr="007F400B" w:rsidRDefault="00FA6432" w:rsidP="0002230C">
      <w:pPr>
        <w:pStyle w:val="Heading4"/>
        <w:spacing w:line="240" w:lineRule="auto"/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</w:pPr>
      <w:r w:rsidRPr="007F400B">
        <w:rPr>
          <w:rStyle w:val="Strong"/>
          <w:rFonts w:asciiTheme="minorHAnsi" w:hAnsiTheme="minorHAnsi" w:cstheme="minorHAnsi"/>
          <w:bCs w:val="0"/>
          <w:i w:val="0"/>
          <w:color w:val="000000" w:themeColor="text1"/>
          <w:sz w:val="24"/>
          <w:szCs w:val="24"/>
        </w:rPr>
        <w:t>Special Notes:</w:t>
      </w:r>
    </w:p>
    <w:p w:rsidR="00FA6432" w:rsidRPr="007F400B" w:rsidRDefault="00FA6432" w:rsidP="00896F0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Fonts w:cstheme="minorHAnsi"/>
          <w:sz w:val="24"/>
          <w:szCs w:val="24"/>
        </w:rPr>
        <w:t>Ensure all user stories are clear and have sufficient acceptance criteria before tasking.</w:t>
      </w:r>
    </w:p>
    <w:p w:rsidR="00FA6432" w:rsidRPr="007F400B" w:rsidRDefault="00FA6432" w:rsidP="00896F0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Fonts w:cstheme="minorHAnsi"/>
          <w:sz w:val="24"/>
          <w:szCs w:val="24"/>
        </w:rPr>
        <w:t>Adjust sprint backlog based on team's current capacity and velocity.</w:t>
      </w:r>
    </w:p>
    <w:p w:rsidR="00FA6432" w:rsidRPr="007F400B" w:rsidRDefault="00FA6432" w:rsidP="00896F0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Fonts w:cstheme="minorHAnsi"/>
          <w:sz w:val="24"/>
          <w:szCs w:val="24"/>
        </w:rPr>
        <w:t>Prioritize stories based on business value and stakeholder requirements.</w:t>
      </w:r>
    </w:p>
    <w:p w:rsidR="00600367" w:rsidRPr="007F400B" w:rsidRDefault="00600367" w:rsidP="0002230C">
      <w:pPr>
        <w:spacing w:before="100" w:beforeAutospacing="1" w:after="100" w:afterAutospacing="1" w:line="240" w:lineRule="auto"/>
        <w:rPr>
          <w:rFonts w:cstheme="minorHAnsi"/>
          <w:b/>
          <w:sz w:val="24"/>
          <w:szCs w:val="24"/>
        </w:rPr>
      </w:pPr>
    </w:p>
    <w:p w:rsidR="00600367" w:rsidRPr="007F400B" w:rsidRDefault="00600367" w:rsidP="0002230C">
      <w:pPr>
        <w:spacing w:before="100" w:beforeAutospacing="1" w:after="100" w:afterAutospacing="1" w:line="240" w:lineRule="auto"/>
        <w:rPr>
          <w:rFonts w:cstheme="minorHAnsi"/>
          <w:b/>
          <w:sz w:val="24"/>
          <w:szCs w:val="24"/>
        </w:rPr>
      </w:pPr>
      <w:r w:rsidRPr="007F400B">
        <w:rPr>
          <w:rFonts w:cstheme="minorHAnsi"/>
          <w:b/>
          <w:sz w:val="24"/>
          <w:szCs w:val="24"/>
        </w:rPr>
        <w:t>Meeting Type 2: Sprint review meeting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2720"/>
        <w:gridCol w:w="6206"/>
      </w:tblGrid>
      <w:tr w:rsidR="00600367" w:rsidRPr="007F400B" w:rsidTr="00E16427">
        <w:trPr>
          <w:trHeight w:val="312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367" w:rsidRPr="007F400B" w:rsidRDefault="00600367" w:rsidP="000223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lastRenderedPageBreak/>
              <w:t>Details</w:t>
            </w:r>
          </w:p>
        </w:tc>
        <w:tc>
          <w:tcPr>
            <w:tcW w:w="6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367" w:rsidRPr="007F400B" w:rsidRDefault="00600367" w:rsidP="000223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Information</w:t>
            </w:r>
          </w:p>
        </w:tc>
      </w:tr>
      <w:tr w:rsidR="00600367" w:rsidRPr="007F400B" w:rsidTr="00E16427">
        <w:trPr>
          <w:trHeight w:val="312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367" w:rsidRPr="007F400B" w:rsidRDefault="00600367" w:rsidP="000223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Date</w:t>
            </w:r>
          </w:p>
        </w:tc>
        <w:tc>
          <w:tcPr>
            <w:tcW w:w="6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367" w:rsidRPr="007F400B" w:rsidRDefault="00600367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08-01-2025</w:t>
            </w:r>
          </w:p>
        </w:tc>
      </w:tr>
      <w:tr w:rsidR="00600367" w:rsidRPr="007F400B" w:rsidTr="00E16427">
        <w:trPr>
          <w:trHeight w:val="312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367" w:rsidRPr="007F400B" w:rsidRDefault="00600367" w:rsidP="000223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Time</w:t>
            </w:r>
          </w:p>
        </w:tc>
        <w:tc>
          <w:tcPr>
            <w:tcW w:w="6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367" w:rsidRPr="007F400B" w:rsidRDefault="00600367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11:00 AM</w:t>
            </w:r>
          </w:p>
        </w:tc>
      </w:tr>
      <w:tr w:rsidR="00600367" w:rsidRPr="007F400B" w:rsidTr="00E16427">
        <w:trPr>
          <w:trHeight w:val="312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367" w:rsidRPr="007F400B" w:rsidRDefault="00600367" w:rsidP="000223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Location</w:t>
            </w:r>
          </w:p>
        </w:tc>
        <w:tc>
          <w:tcPr>
            <w:tcW w:w="6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367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cstheme="minorHAnsi"/>
                <w:sz w:val="24"/>
                <w:szCs w:val="24"/>
              </w:rPr>
              <w:t>APT IT Solutions, Conference Room</w:t>
            </w:r>
          </w:p>
        </w:tc>
      </w:tr>
      <w:tr w:rsidR="00600367" w:rsidRPr="007F400B" w:rsidTr="00E16427">
        <w:trPr>
          <w:trHeight w:val="312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367" w:rsidRPr="007F400B" w:rsidRDefault="00600367" w:rsidP="000223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Prepared By</w:t>
            </w:r>
          </w:p>
        </w:tc>
        <w:tc>
          <w:tcPr>
            <w:tcW w:w="6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367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RACHEL GREEN</w:t>
            </w:r>
            <w:r w:rsidR="00E64197"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5F5783"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(Scrum Master)</w:t>
            </w:r>
          </w:p>
        </w:tc>
      </w:tr>
      <w:tr w:rsidR="00600367" w:rsidRPr="007F400B" w:rsidTr="00E16427">
        <w:trPr>
          <w:trHeight w:val="864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367" w:rsidRPr="007F400B" w:rsidRDefault="00600367" w:rsidP="000223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Attendees</w:t>
            </w:r>
          </w:p>
        </w:tc>
        <w:tc>
          <w:tcPr>
            <w:tcW w:w="6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367" w:rsidRPr="007F400B" w:rsidRDefault="00600367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Scrum Master, Product Owner, Development Team, QA Team, Stakeholders (Optional)</w:t>
            </w:r>
          </w:p>
        </w:tc>
      </w:tr>
    </w:tbl>
    <w:p w:rsidR="00600367" w:rsidRPr="007F400B" w:rsidRDefault="00600367" w:rsidP="0002230C">
      <w:pPr>
        <w:spacing w:line="240" w:lineRule="auto"/>
        <w:rPr>
          <w:rFonts w:eastAsia="Times New Roman" w:cstheme="minorHAnsi"/>
          <w:b/>
          <w:sz w:val="24"/>
          <w:szCs w:val="24"/>
          <w:lang w:eastAsia="en-IN"/>
        </w:rPr>
      </w:pPr>
    </w:p>
    <w:p w:rsidR="00D27CC1" w:rsidRPr="007F400B" w:rsidRDefault="00D27CC1" w:rsidP="0002230C">
      <w:pPr>
        <w:pStyle w:val="Heading4"/>
        <w:spacing w:line="240" w:lineRule="auto"/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</w:pPr>
      <w:r w:rsidRPr="007F400B">
        <w:rPr>
          <w:rStyle w:val="Strong"/>
          <w:rFonts w:asciiTheme="minorHAnsi" w:hAnsiTheme="minorHAnsi" w:cstheme="minorHAnsi"/>
          <w:bCs w:val="0"/>
          <w:i w:val="0"/>
          <w:color w:val="000000" w:themeColor="text1"/>
          <w:sz w:val="24"/>
          <w:szCs w:val="24"/>
        </w:rPr>
        <w:t>Sprint Status:</w:t>
      </w:r>
    </w:p>
    <w:p w:rsidR="00D27CC1" w:rsidRPr="007F400B" w:rsidRDefault="00D27CC1" w:rsidP="00896F0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Fonts w:cstheme="minorHAnsi"/>
          <w:sz w:val="24"/>
          <w:szCs w:val="24"/>
        </w:rPr>
        <w:t>A summary of the user stories completed, in progress, or carried over.</w:t>
      </w:r>
    </w:p>
    <w:p w:rsidR="00D27CC1" w:rsidRPr="007F400B" w:rsidRDefault="00D27CC1" w:rsidP="00896F0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Fonts w:cstheme="minorHAnsi"/>
          <w:sz w:val="24"/>
          <w:szCs w:val="24"/>
        </w:rPr>
        <w:t>Review of sprint goals and whether the team achieved them.</w:t>
      </w:r>
    </w:p>
    <w:p w:rsidR="00D27CC1" w:rsidRPr="007F400B" w:rsidRDefault="00D27CC1" w:rsidP="00896F0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Fonts w:cstheme="minorHAnsi"/>
          <w:sz w:val="24"/>
          <w:szCs w:val="24"/>
        </w:rPr>
        <w:t>Quick recap of the sprint's velocity and overall performance.</w:t>
      </w:r>
    </w:p>
    <w:p w:rsidR="00D27CC1" w:rsidRPr="007F400B" w:rsidRDefault="00D27CC1" w:rsidP="0002230C">
      <w:pPr>
        <w:pStyle w:val="Heading4"/>
        <w:spacing w:line="240" w:lineRule="auto"/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</w:pPr>
      <w:r w:rsidRPr="007F400B">
        <w:rPr>
          <w:rStyle w:val="Strong"/>
          <w:rFonts w:asciiTheme="minorHAnsi" w:hAnsiTheme="minorHAnsi" w:cstheme="minorHAnsi"/>
          <w:bCs w:val="0"/>
          <w:i w:val="0"/>
          <w:color w:val="000000" w:themeColor="text1"/>
          <w:sz w:val="24"/>
          <w:szCs w:val="24"/>
        </w:rPr>
        <w:t>Things to Demo:</w:t>
      </w:r>
    </w:p>
    <w:p w:rsidR="00D27CC1" w:rsidRPr="007F400B" w:rsidRDefault="00D27CC1" w:rsidP="00896F0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Style w:val="Strong"/>
          <w:rFonts w:cstheme="minorHAnsi"/>
          <w:sz w:val="24"/>
          <w:szCs w:val="24"/>
        </w:rPr>
        <w:t>Client Risk Profile Tracking</w:t>
      </w:r>
      <w:r w:rsidRPr="007F400B">
        <w:rPr>
          <w:rFonts w:cstheme="minorHAnsi"/>
          <w:sz w:val="24"/>
          <w:szCs w:val="24"/>
        </w:rPr>
        <w:t>: Demo of how the system tracks and updates client risk profiles.</w:t>
      </w:r>
    </w:p>
    <w:p w:rsidR="00D27CC1" w:rsidRPr="007F400B" w:rsidRDefault="00D27CC1" w:rsidP="00896F0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Style w:val="Strong"/>
          <w:rFonts w:cstheme="minorHAnsi"/>
          <w:sz w:val="24"/>
          <w:szCs w:val="24"/>
        </w:rPr>
        <w:t>Bulk Email Campaigns</w:t>
      </w:r>
      <w:r w:rsidRPr="007F400B">
        <w:rPr>
          <w:rFonts w:cstheme="minorHAnsi"/>
          <w:sz w:val="24"/>
          <w:szCs w:val="24"/>
        </w:rPr>
        <w:t>: Show how employees can create and send bulk email campaigns.</w:t>
      </w:r>
    </w:p>
    <w:p w:rsidR="00D27CC1" w:rsidRPr="007F400B" w:rsidRDefault="00D27CC1" w:rsidP="00896F0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Style w:val="Strong"/>
          <w:rFonts w:cstheme="minorHAnsi"/>
          <w:sz w:val="24"/>
          <w:szCs w:val="24"/>
        </w:rPr>
        <w:t>Market Trend Insights</w:t>
      </w:r>
      <w:r w:rsidRPr="007F400B">
        <w:rPr>
          <w:rFonts w:cstheme="minorHAnsi"/>
          <w:sz w:val="24"/>
          <w:szCs w:val="24"/>
        </w:rPr>
        <w:t>: Demonstration of AI-driven insights for portfolio adjustments based on market trends.</w:t>
      </w:r>
    </w:p>
    <w:p w:rsidR="00D27CC1" w:rsidRPr="007F400B" w:rsidRDefault="00D27CC1" w:rsidP="00896F0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Style w:val="Strong"/>
          <w:rFonts w:cstheme="minorHAnsi"/>
          <w:sz w:val="24"/>
          <w:szCs w:val="24"/>
        </w:rPr>
        <w:t>Compliance Tracking</w:t>
      </w:r>
      <w:r w:rsidRPr="007F400B">
        <w:rPr>
          <w:rFonts w:cstheme="minorHAnsi"/>
          <w:sz w:val="24"/>
          <w:szCs w:val="24"/>
        </w:rPr>
        <w:t>: Showcase how compliance with regulatory requirements is managed within the CRM system.</w:t>
      </w:r>
    </w:p>
    <w:p w:rsidR="00D27CC1" w:rsidRPr="007F400B" w:rsidRDefault="00D27CC1" w:rsidP="00896F0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Style w:val="Strong"/>
          <w:rFonts w:cstheme="minorHAnsi"/>
          <w:sz w:val="24"/>
          <w:szCs w:val="24"/>
        </w:rPr>
        <w:t>Referral and Rewards System</w:t>
      </w:r>
      <w:r w:rsidRPr="007F400B">
        <w:rPr>
          <w:rFonts w:cstheme="minorHAnsi"/>
          <w:sz w:val="24"/>
          <w:szCs w:val="24"/>
        </w:rPr>
        <w:t>: Demonstrate the tracking and rewarding of client referrals.</w:t>
      </w:r>
    </w:p>
    <w:p w:rsidR="00D27CC1" w:rsidRPr="007F400B" w:rsidRDefault="00D27CC1" w:rsidP="0002230C">
      <w:pPr>
        <w:pStyle w:val="Heading4"/>
        <w:spacing w:line="240" w:lineRule="auto"/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</w:pPr>
      <w:r w:rsidRPr="007F400B">
        <w:rPr>
          <w:rStyle w:val="Strong"/>
          <w:rFonts w:asciiTheme="minorHAnsi" w:hAnsiTheme="minorHAnsi" w:cstheme="minorHAnsi"/>
          <w:bCs w:val="0"/>
          <w:i w:val="0"/>
          <w:color w:val="000000" w:themeColor="text1"/>
          <w:sz w:val="24"/>
          <w:szCs w:val="24"/>
        </w:rPr>
        <w:t>Quick Updates:</w:t>
      </w:r>
    </w:p>
    <w:p w:rsidR="00D27CC1" w:rsidRPr="007F400B" w:rsidRDefault="00D27CC1" w:rsidP="00896F0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Style w:val="Strong"/>
          <w:rFonts w:cstheme="minorHAnsi"/>
          <w:sz w:val="24"/>
          <w:szCs w:val="24"/>
        </w:rPr>
        <w:t>Completed Features:</w:t>
      </w:r>
      <w:r w:rsidRPr="007F400B">
        <w:rPr>
          <w:rFonts w:cstheme="minorHAnsi"/>
          <w:sz w:val="24"/>
          <w:szCs w:val="24"/>
        </w:rPr>
        <w:t xml:space="preserve"> The team has completed user stories related to email campaigns, client risk profile updates, and market trend analysis.</w:t>
      </w:r>
    </w:p>
    <w:p w:rsidR="00D27CC1" w:rsidRPr="007F400B" w:rsidRDefault="00D27CC1" w:rsidP="00896F0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Style w:val="Strong"/>
          <w:rFonts w:cstheme="minorHAnsi"/>
          <w:sz w:val="24"/>
          <w:szCs w:val="24"/>
        </w:rPr>
        <w:t>Challenges Faced:</w:t>
      </w:r>
      <w:r w:rsidRPr="007F400B">
        <w:rPr>
          <w:rFonts w:cstheme="minorHAnsi"/>
          <w:sz w:val="24"/>
          <w:szCs w:val="24"/>
        </w:rPr>
        <w:t xml:space="preserve"> Encountered some delays in compliance tracking functionality due to missing regulatory data.</w:t>
      </w:r>
    </w:p>
    <w:p w:rsidR="00D27CC1" w:rsidRPr="007F400B" w:rsidRDefault="00D27CC1" w:rsidP="00896F0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Style w:val="Strong"/>
          <w:rFonts w:cstheme="minorHAnsi"/>
          <w:sz w:val="24"/>
          <w:szCs w:val="24"/>
        </w:rPr>
        <w:t>Stakeholder Feedback:</w:t>
      </w:r>
      <w:r w:rsidRPr="007F400B">
        <w:rPr>
          <w:rFonts w:cstheme="minorHAnsi"/>
          <w:sz w:val="24"/>
          <w:szCs w:val="24"/>
        </w:rPr>
        <w:t xml:space="preserve"> Positive feedback on portfolio adjustment recommendations and the ease of tracking risk profiles.</w:t>
      </w:r>
    </w:p>
    <w:p w:rsidR="00D27CC1" w:rsidRPr="007F400B" w:rsidRDefault="00D27CC1" w:rsidP="0002230C">
      <w:pPr>
        <w:pStyle w:val="Heading4"/>
        <w:spacing w:line="240" w:lineRule="auto"/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</w:pPr>
      <w:r w:rsidRPr="007F400B">
        <w:rPr>
          <w:rStyle w:val="Strong"/>
          <w:rFonts w:asciiTheme="minorHAnsi" w:hAnsiTheme="minorHAnsi" w:cstheme="minorHAnsi"/>
          <w:bCs w:val="0"/>
          <w:i w:val="0"/>
          <w:color w:val="000000" w:themeColor="text1"/>
          <w:sz w:val="24"/>
          <w:szCs w:val="24"/>
        </w:rPr>
        <w:t>What’s next?</w:t>
      </w:r>
    </w:p>
    <w:p w:rsidR="00D27CC1" w:rsidRPr="007F400B" w:rsidRDefault="00D27CC1" w:rsidP="00896F0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Style w:val="Strong"/>
          <w:rFonts w:cstheme="minorHAnsi"/>
          <w:sz w:val="24"/>
          <w:szCs w:val="24"/>
        </w:rPr>
        <w:t>Upcoming Sprint Goals:</w:t>
      </w:r>
      <w:r w:rsidRPr="007F400B">
        <w:rPr>
          <w:rFonts w:cstheme="minorHAnsi"/>
          <w:sz w:val="24"/>
          <w:szCs w:val="24"/>
        </w:rPr>
        <w:t xml:space="preserve"> Focus on integrating client feedback into the CRM and implementing new market insights for proactive portfolio management.</w:t>
      </w:r>
    </w:p>
    <w:p w:rsidR="00D27CC1" w:rsidRPr="007F400B" w:rsidRDefault="00D27CC1" w:rsidP="00896F0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Style w:val="Strong"/>
          <w:rFonts w:cstheme="minorHAnsi"/>
          <w:sz w:val="24"/>
          <w:szCs w:val="24"/>
        </w:rPr>
        <w:t>Next Steps:</w:t>
      </w:r>
    </w:p>
    <w:p w:rsidR="00D27CC1" w:rsidRPr="007F400B" w:rsidRDefault="00D27CC1" w:rsidP="00896F0F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Fonts w:cstheme="minorHAnsi"/>
          <w:sz w:val="24"/>
          <w:szCs w:val="24"/>
        </w:rPr>
        <w:t>Address any incomplete user stories or features from the current sprint.</w:t>
      </w:r>
    </w:p>
    <w:p w:rsidR="00D27CC1" w:rsidRPr="007F400B" w:rsidRDefault="00D27CC1" w:rsidP="00896F0F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Fonts w:cstheme="minorHAnsi"/>
          <w:sz w:val="24"/>
          <w:szCs w:val="24"/>
        </w:rPr>
        <w:t>Prioritize features based on business value and stakeholder needs for the upcoming sprint.</w:t>
      </w:r>
    </w:p>
    <w:p w:rsidR="00D27CC1" w:rsidRPr="007F400B" w:rsidRDefault="00D27CC1" w:rsidP="00896F0F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Fonts w:cstheme="minorHAnsi"/>
          <w:sz w:val="24"/>
          <w:szCs w:val="24"/>
        </w:rPr>
        <w:t>Conduct backlog refinement and task estimation.</w:t>
      </w:r>
    </w:p>
    <w:p w:rsidR="00E64197" w:rsidRPr="007F400B" w:rsidRDefault="00E64197" w:rsidP="0002230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E64197" w:rsidRPr="007F400B" w:rsidRDefault="00E64197" w:rsidP="0002230C">
      <w:pPr>
        <w:spacing w:before="100" w:beforeAutospacing="1" w:after="100" w:afterAutospacing="1" w:line="240" w:lineRule="auto"/>
        <w:rPr>
          <w:rFonts w:cstheme="minorHAnsi"/>
          <w:b/>
          <w:sz w:val="24"/>
          <w:szCs w:val="24"/>
        </w:rPr>
      </w:pPr>
      <w:r w:rsidRPr="007F400B">
        <w:rPr>
          <w:rFonts w:cstheme="minorHAnsi"/>
          <w:b/>
          <w:sz w:val="24"/>
          <w:szCs w:val="24"/>
        </w:rPr>
        <w:t>Meeting Type 3: Sprint retrospective meeting</w:t>
      </w:r>
    </w:p>
    <w:tbl>
      <w:tblPr>
        <w:tblW w:w="8075" w:type="dxa"/>
        <w:tblLook w:val="04A0" w:firstRow="1" w:lastRow="0" w:firstColumn="1" w:lastColumn="0" w:noHBand="0" w:noVBand="1"/>
      </w:tblPr>
      <w:tblGrid>
        <w:gridCol w:w="3397"/>
        <w:gridCol w:w="4678"/>
      </w:tblGrid>
      <w:tr w:rsidR="00E64197" w:rsidRPr="007F400B" w:rsidTr="00E64197">
        <w:trPr>
          <w:trHeight w:val="31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97" w:rsidRPr="007F400B" w:rsidRDefault="00E64197" w:rsidP="000223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Details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97" w:rsidRPr="007F400B" w:rsidRDefault="00E64197" w:rsidP="000223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Information</w:t>
            </w:r>
          </w:p>
        </w:tc>
      </w:tr>
      <w:tr w:rsidR="00E64197" w:rsidRPr="007F400B" w:rsidTr="00E64197">
        <w:trPr>
          <w:trHeight w:val="312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97" w:rsidRPr="007F400B" w:rsidRDefault="00E64197" w:rsidP="000223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Date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97" w:rsidRPr="007F400B" w:rsidRDefault="005F5783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10/01/</w:t>
            </w:r>
            <w:r w:rsidR="00E64197"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2025</w:t>
            </w:r>
          </w:p>
        </w:tc>
      </w:tr>
      <w:tr w:rsidR="00E64197" w:rsidRPr="007F400B" w:rsidTr="00E64197">
        <w:trPr>
          <w:trHeight w:val="312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97" w:rsidRPr="007F400B" w:rsidRDefault="00E64197" w:rsidP="000223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Time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97" w:rsidRPr="007F400B" w:rsidRDefault="00E64197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3:30 PM – 4:30 PM</w:t>
            </w:r>
          </w:p>
        </w:tc>
      </w:tr>
      <w:tr w:rsidR="00E64197" w:rsidRPr="007F400B" w:rsidTr="00E64197">
        <w:trPr>
          <w:trHeight w:val="312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97" w:rsidRPr="007F400B" w:rsidRDefault="00E64197" w:rsidP="000223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Location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97" w:rsidRPr="007F400B" w:rsidRDefault="00E64197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Virtual Meeting (Zoom Link)</w:t>
            </w:r>
          </w:p>
        </w:tc>
      </w:tr>
      <w:tr w:rsidR="00E64197" w:rsidRPr="007F400B" w:rsidTr="00E64197">
        <w:trPr>
          <w:trHeight w:val="312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97" w:rsidRPr="007F400B" w:rsidRDefault="00E64197" w:rsidP="000223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Prepared By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97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Nachiket Hemlani</w:t>
            </w:r>
            <w:r w:rsidR="00E64197"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 xml:space="preserve"> (Business Analyst)</w:t>
            </w:r>
          </w:p>
        </w:tc>
      </w:tr>
      <w:tr w:rsidR="00E64197" w:rsidRPr="007F400B" w:rsidTr="00E64197">
        <w:trPr>
          <w:trHeight w:val="66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97" w:rsidRPr="007F400B" w:rsidRDefault="00E64197" w:rsidP="000223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Attendees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97" w:rsidRPr="007F400B" w:rsidRDefault="00E64197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Scrum Master, Product Owner, Development Team, QA Team, Stakeholders (Optional)</w:t>
            </w:r>
          </w:p>
        </w:tc>
      </w:tr>
    </w:tbl>
    <w:p w:rsidR="00E64197" w:rsidRPr="007F400B" w:rsidRDefault="00E64197" w:rsidP="0002230C">
      <w:pPr>
        <w:spacing w:line="240" w:lineRule="auto"/>
        <w:rPr>
          <w:rFonts w:eastAsia="Times New Roman" w:cstheme="minorHAnsi"/>
          <w:b/>
          <w:sz w:val="24"/>
          <w:szCs w:val="24"/>
          <w:lang w:eastAsia="en-IN"/>
        </w:rPr>
      </w:pPr>
    </w:p>
    <w:p w:rsidR="00600367" w:rsidRPr="007F400B" w:rsidRDefault="00600367" w:rsidP="0002230C">
      <w:pPr>
        <w:spacing w:line="240" w:lineRule="auto"/>
        <w:rPr>
          <w:rFonts w:cstheme="minorHAnsi"/>
          <w:b/>
          <w:sz w:val="24"/>
          <w:szCs w:val="24"/>
        </w:rPr>
      </w:pPr>
      <w:r w:rsidRPr="007F400B">
        <w:rPr>
          <w:rFonts w:cstheme="minorHAnsi"/>
          <w:b/>
          <w:sz w:val="24"/>
          <w:szCs w:val="24"/>
        </w:rPr>
        <w:t>Agenda:</w:t>
      </w:r>
    </w:p>
    <w:p w:rsidR="00D27CC1" w:rsidRPr="007F400B" w:rsidRDefault="00D27CC1" w:rsidP="00896F0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Style w:val="Strong"/>
          <w:rFonts w:cstheme="minorHAnsi"/>
          <w:sz w:val="24"/>
          <w:szCs w:val="24"/>
        </w:rPr>
        <w:t>Review of Sprint Goals and Status</w:t>
      </w:r>
      <w:r w:rsidRPr="007F400B">
        <w:rPr>
          <w:rFonts w:cstheme="minorHAnsi"/>
          <w:sz w:val="24"/>
          <w:szCs w:val="24"/>
        </w:rPr>
        <w:t xml:space="preserve">: Discuss if the sprint goals were achieved and </w:t>
      </w:r>
      <w:r w:rsidR="005D5AF5" w:rsidRPr="007F400B">
        <w:rPr>
          <w:rFonts w:cstheme="minorHAnsi"/>
          <w:sz w:val="24"/>
          <w:szCs w:val="24"/>
        </w:rPr>
        <w:t>analyse</w:t>
      </w:r>
      <w:r w:rsidRPr="007F400B">
        <w:rPr>
          <w:rFonts w:cstheme="minorHAnsi"/>
          <w:sz w:val="24"/>
          <w:szCs w:val="24"/>
        </w:rPr>
        <w:t xml:space="preserve"> overall sprint performance.</w:t>
      </w:r>
    </w:p>
    <w:p w:rsidR="00D27CC1" w:rsidRPr="007F400B" w:rsidRDefault="00D27CC1" w:rsidP="00896F0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Style w:val="Strong"/>
          <w:rFonts w:cstheme="minorHAnsi"/>
          <w:sz w:val="24"/>
          <w:szCs w:val="24"/>
        </w:rPr>
        <w:t>What Went Well</w:t>
      </w:r>
      <w:r w:rsidRPr="007F400B">
        <w:rPr>
          <w:rFonts w:cstheme="minorHAnsi"/>
          <w:sz w:val="24"/>
          <w:szCs w:val="24"/>
        </w:rPr>
        <w:t>: Reflect on positive outcomes and what contributed to the team's success during the sprint.</w:t>
      </w:r>
    </w:p>
    <w:p w:rsidR="00D27CC1" w:rsidRPr="007F400B" w:rsidRDefault="00D27CC1" w:rsidP="00896F0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Style w:val="Strong"/>
          <w:rFonts w:cstheme="minorHAnsi"/>
          <w:sz w:val="24"/>
          <w:szCs w:val="24"/>
        </w:rPr>
        <w:t>What Didn’t Go Well</w:t>
      </w:r>
      <w:r w:rsidRPr="007F400B">
        <w:rPr>
          <w:rFonts w:cstheme="minorHAnsi"/>
          <w:sz w:val="24"/>
          <w:szCs w:val="24"/>
        </w:rPr>
        <w:t>: Identify challenges or roadblocks faced during the sprint and discuss how they impacted delivery.</w:t>
      </w:r>
    </w:p>
    <w:p w:rsidR="00D27CC1" w:rsidRPr="007F400B" w:rsidRDefault="00D27CC1" w:rsidP="00896F0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Style w:val="Strong"/>
          <w:rFonts w:cstheme="minorHAnsi"/>
          <w:sz w:val="24"/>
          <w:szCs w:val="24"/>
        </w:rPr>
        <w:t>Actionable Insights</w:t>
      </w:r>
      <w:r w:rsidRPr="007F400B">
        <w:rPr>
          <w:rFonts w:cstheme="minorHAnsi"/>
          <w:sz w:val="24"/>
          <w:szCs w:val="24"/>
        </w:rPr>
        <w:t>: Suggest improvements or changes to enhance the process and performance for future sprints.</w:t>
      </w:r>
    </w:p>
    <w:p w:rsidR="00D27CC1" w:rsidRPr="007F400B" w:rsidRDefault="00D27CC1" w:rsidP="00896F0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Style w:val="Strong"/>
          <w:rFonts w:cstheme="minorHAnsi"/>
          <w:sz w:val="24"/>
          <w:szCs w:val="24"/>
        </w:rPr>
        <w:t>Questions</w:t>
      </w:r>
      <w:r w:rsidRPr="007F400B">
        <w:rPr>
          <w:rFonts w:cstheme="minorHAnsi"/>
          <w:sz w:val="24"/>
          <w:szCs w:val="24"/>
        </w:rPr>
        <w:t>: Address any open questions or concerns raised by team members or stakeholders.</w:t>
      </w:r>
    </w:p>
    <w:p w:rsidR="00D27CC1" w:rsidRPr="007F400B" w:rsidRDefault="00D27CC1" w:rsidP="00896F0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Style w:val="Strong"/>
          <w:rFonts w:cstheme="minorHAnsi"/>
          <w:sz w:val="24"/>
          <w:szCs w:val="24"/>
        </w:rPr>
        <w:t>Reference</w:t>
      </w:r>
      <w:r w:rsidRPr="007F400B">
        <w:rPr>
          <w:rFonts w:cstheme="minorHAnsi"/>
          <w:sz w:val="24"/>
          <w:szCs w:val="24"/>
        </w:rPr>
        <w:t>: Review feedback from sprint review meeting and adjust plans accordingly for the next sprint.</w:t>
      </w:r>
    </w:p>
    <w:p w:rsidR="00D27CC1" w:rsidRPr="007F400B" w:rsidRDefault="00D27CC1" w:rsidP="0002230C">
      <w:pPr>
        <w:pStyle w:val="Heading4"/>
        <w:spacing w:line="240" w:lineRule="auto"/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</w:pPr>
      <w:r w:rsidRPr="007F400B">
        <w:rPr>
          <w:rStyle w:val="Strong"/>
          <w:rFonts w:asciiTheme="minorHAnsi" w:hAnsiTheme="minorHAnsi" w:cstheme="minorHAnsi"/>
          <w:bCs w:val="0"/>
          <w:i w:val="0"/>
          <w:color w:val="000000" w:themeColor="text1"/>
          <w:sz w:val="24"/>
          <w:szCs w:val="24"/>
        </w:rPr>
        <w:t>What Went Well?</w:t>
      </w:r>
    </w:p>
    <w:p w:rsidR="00D27CC1" w:rsidRPr="007F400B" w:rsidRDefault="00D27CC1" w:rsidP="00896F0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Style w:val="Strong"/>
          <w:rFonts w:cstheme="minorHAnsi"/>
          <w:sz w:val="24"/>
          <w:szCs w:val="24"/>
        </w:rPr>
        <w:t>Effective Communication</w:t>
      </w:r>
      <w:r w:rsidRPr="007F400B">
        <w:rPr>
          <w:rFonts w:cstheme="minorHAnsi"/>
          <w:sz w:val="24"/>
          <w:szCs w:val="24"/>
        </w:rPr>
        <w:t>: The team had clear and open communication, which helped in resolving blockers quickly.</w:t>
      </w:r>
    </w:p>
    <w:p w:rsidR="00D27CC1" w:rsidRPr="007F400B" w:rsidRDefault="00D27CC1" w:rsidP="00896F0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Style w:val="Strong"/>
          <w:rFonts w:cstheme="minorHAnsi"/>
          <w:sz w:val="24"/>
          <w:szCs w:val="24"/>
        </w:rPr>
        <w:t>On-Time Delivery</w:t>
      </w:r>
      <w:r w:rsidRPr="007F400B">
        <w:rPr>
          <w:rFonts w:cstheme="minorHAnsi"/>
          <w:sz w:val="24"/>
          <w:szCs w:val="24"/>
        </w:rPr>
        <w:t>: Most of the user stories, especially the client risk profile tracking and bulk email campaigns, were completed on time.</w:t>
      </w:r>
    </w:p>
    <w:p w:rsidR="00D27CC1" w:rsidRPr="007F400B" w:rsidRDefault="00D27CC1" w:rsidP="00896F0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Style w:val="Strong"/>
          <w:rFonts w:cstheme="minorHAnsi"/>
          <w:sz w:val="24"/>
          <w:szCs w:val="24"/>
        </w:rPr>
        <w:t>Collaboration</w:t>
      </w:r>
      <w:r w:rsidRPr="007F400B">
        <w:rPr>
          <w:rFonts w:cstheme="minorHAnsi"/>
          <w:sz w:val="24"/>
          <w:szCs w:val="24"/>
        </w:rPr>
        <w:t>: Cross-functional collaboration between developers and business analysts was highly productive.</w:t>
      </w:r>
    </w:p>
    <w:p w:rsidR="00D27CC1" w:rsidRPr="007F400B" w:rsidRDefault="00D27CC1" w:rsidP="00896F0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Style w:val="Strong"/>
          <w:rFonts w:cstheme="minorHAnsi"/>
          <w:sz w:val="24"/>
          <w:szCs w:val="24"/>
        </w:rPr>
        <w:t>Stakeholder Involvement</w:t>
      </w:r>
      <w:r w:rsidRPr="007F400B">
        <w:rPr>
          <w:rFonts w:cstheme="minorHAnsi"/>
          <w:sz w:val="24"/>
          <w:szCs w:val="24"/>
        </w:rPr>
        <w:t>: Stakeholders provided valuable feedback promptly, which allowed the team to align quickly with business goals.</w:t>
      </w:r>
    </w:p>
    <w:p w:rsidR="00D27CC1" w:rsidRPr="007F400B" w:rsidRDefault="00D27CC1" w:rsidP="0002230C">
      <w:pPr>
        <w:pStyle w:val="Heading4"/>
        <w:spacing w:line="240" w:lineRule="auto"/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</w:pPr>
      <w:r w:rsidRPr="007F400B">
        <w:rPr>
          <w:rStyle w:val="Strong"/>
          <w:rFonts w:asciiTheme="minorHAnsi" w:hAnsiTheme="minorHAnsi" w:cstheme="minorHAnsi"/>
          <w:bCs w:val="0"/>
          <w:i w:val="0"/>
          <w:color w:val="000000" w:themeColor="text1"/>
          <w:sz w:val="24"/>
          <w:szCs w:val="24"/>
        </w:rPr>
        <w:t>What Didn’t Go Well?</w:t>
      </w:r>
    </w:p>
    <w:p w:rsidR="00D27CC1" w:rsidRPr="007F400B" w:rsidRDefault="00D27CC1" w:rsidP="00896F0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Style w:val="Strong"/>
          <w:rFonts w:cstheme="minorHAnsi"/>
          <w:sz w:val="24"/>
          <w:szCs w:val="24"/>
        </w:rPr>
        <w:t>Compliance Tracking Delay</w:t>
      </w:r>
      <w:r w:rsidRPr="007F400B">
        <w:rPr>
          <w:rFonts w:cstheme="minorHAnsi"/>
          <w:sz w:val="24"/>
          <w:szCs w:val="24"/>
        </w:rPr>
        <w:t>: There were delays in developing the compliance tracking feature due to missing or delayed regulatory data.</w:t>
      </w:r>
    </w:p>
    <w:p w:rsidR="00D27CC1" w:rsidRPr="007F400B" w:rsidRDefault="00D27CC1" w:rsidP="00896F0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Style w:val="Strong"/>
          <w:rFonts w:cstheme="minorHAnsi"/>
          <w:sz w:val="24"/>
          <w:szCs w:val="24"/>
        </w:rPr>
        <w:t>Unclear Requirements</w:t>
      </w:r>
      <w:r w:rsidRPr="007F400B">
        <w:rPr>
          <w:rFonts w:cstheme="minorHAnsi"/>
          <w:sz w:val="24"/>
          <w:szCs w:val="24"/>
        </w:rPr>
        <w:t>: Some user stories lacked detailed acceptance criteria, leading to rework during development.</w:t>
      </w:r>
    </w:p>
    <w:p w:rsidR="00D27CC1" w:rsidRPr="007F400B" w:rsidRDefault="00D27CC1" w:rsidP="00896F0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Style w:val="Strong"/>
          <w:rFonts w:cstheme="minorHAnsi"/>
          <w:sz w:val="24"/>
          <w:szCs w:val="24"/>
        </w:rPr>
        <w:t>Task Estimation</w:t>
      </w:r>
      <w:r w:rsidRPr="007F400B">
        <w:rPr>
          <w:rFonts w:cstheme="minorHAnsi"/>
          <w:sz w:val="24"/>
          <w:szCs w:val="24"/>
        </w:rPr>
        <w:t>: Estimation of complexity for a few user stories was inaccurate, leading to slight delays in delivery.</w:t>
      </w:r>
    </w:p>
    <w:p w:rsidR="00D27CC1" w:rsidRPr="007F400B" w:rsidRDefault="00D27CC1" w:rsidP="0002230C">
      <w:pPr>
        <w:pStyle w:val="Heading4"/>
        <w:spacing w:line="240" w:lineRule="auto"/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</w:pPr>
      <w:r w:rsidRPr="007F400B">
        <w:rPr>
          <w:rStyle w:val="Strong"/>
          <w:rFonts w:asciiTheme="minorHAnsi" w:hAnsiTheme="minorHAnsi" w:cstheme="minorHAnsi"/>
          <w:bCs w:val="0"/>
          <w:i w:val="0"/>
          <w:color w:val="000000" w:themeColor="text1"/>
          <w:sz w:val="24"/>
          <w:szCs w:val="24"/>
        </w:rPr>
        <w:lastRenderedPageBreak/>
        <w:t>Questions:</w:t>
      </w:r>
    </w:p>
    <w:p w:rsidR="00D27CC1" w:rsidRPr="007F400B" w:rsidRDefault="00D27CC1" w:rsidP="00896F0F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Fonts w:cstheme="minorHAnsi"/>
          <w:sz w:val="24"/>
          <w:szCs w:val="24"/>
        </w:rPr>
        <w:t>How can we improve our estimation process for upcoming sprints?</w:t>
      </w:r>
    </w:p>
    <w:p w:rsidR="00D27CC1" w:rsidRPr="007F400B" w:rsidRDefault="00D27CC1" w:rsidP="00896F0F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Fonts w:cstheme="minorHAnsi"/>
          <w:sz w:val="24"/>
          <w:szCs w:val="24"/>
        </w:rPr>
        <w:t>What can be done to ensure regulatory data is available in time for compliance-related features?</w:t>
      </w:r>
    </w:p>
    <w:p w:rsidR="00D27CC1" w:rsidRPr="007F400B" w:rsidRDefault="00D27CC1" w:rsidP="00896F0F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Fonts w:cstheme="minorHAnsi"/>
          <w:sz w:val="24"/>
          <w:szCs w:val="24"/>
        </w:rPr>
        <w:t>How can we streamline backlog refinement to ensure user stories are more detailed?</w:t>
      </w:r>
    </w:p>
    <w:p w:rsidR="00D27CC1" w:rsidRPr="007F400B" w:rsidRDefault="00D27CC1" w:rsidP="0002230C">
      <w:pPr>
        <w:pStyle w:val="Heading4"/>
        <w:spacing w:line="240" w:lineRule="auto"/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</w:pPr>
      <w:r w:rsidRPr="007F400B">
        <w:rPr>
          <w:rStyle w:val="Strong"/>
          <w:rFonts w:asciiTheme="minorHAnsi" w:hAnsiTheme="minorHAnsi" w:cstheme="minorHAnsi"/>
          <w:bCs w:val="0"/>
          <w:i w:val="0"/>
          <w:color w:val="000000" w:themeColor="text1"/>
          <w:sz w:val="24"/>
          <w:szCs w:val="24"/>
        </w:rPr>
        <w:t>Reference:</w:t>
      </w:r>
    </w:p>
    <w:p w:rsidR="00D27CC1" w:rsidRPr="007F400B" w:rsidRDefault="00D27CC1" w:rsidP="00896F0F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Fonts w:cstheme="minorHAnsi"/>
          <w:sz w:val="24"/>
          <w:szCs w:val="24"/>
        </w:rPr>
        <w:t>Feedback from the sprint review meeting emphasized the need for better documentation for compliance features.</w:t>
      </w:r>
    </w:p>
    <w:p w:rsidR="00D27CC1" w:rsidRPr="007F400B" w:rsidRDefault="00D27CC1" w:rsidP="00896F0F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F400B">
        <w:rPr>
          <w:rFonts w:cstheme="minorHAnsi"/>
          <w:sz w:val="24"/>
          <w:szCs w:val="24"/>
        </w:rPr>
        <w:t>The backlog needs to be more refined and detailed to avoid ambiguity in user stories and acceptance criteria.</w:t>
      </w:r>
    </w:p>
    <w:p w:rsidR="00E64197" w:rsidRPr="007F400B" w:rsidRDefault="00E64197" w:rsidP="0002230C">
      <w:pPr>
        <w:spacing w:line="240" w:lineRule="auto"/>
        <w:rPr>
          <w:rFonts w:cstheme="minorHAnsi"/>
          <w:b/>
          <w:sz w:val="24"/>
          <w:szCs w:val="24"/>
        </w:rPr>
      </w:pPr>
    </w:p>
    <w:p w:rsidR="005F5783" w:rsidRPr="007F400B" w:rsidRDefault="005F5783" w:rsidP="0002230C">
      <w:pPr>
        <w:pStyle w:val="NormalWeb"/>
        <w:rPr>
          <w:rFonts w:asciiTheme="minorHAnsi" w:hAnsiTheme="minorHAnsi" w:cstheme="minorHAnsi"/>
          <w:b/>
        </w:rPr>
      </w:pPr>
      <w:r w:rsidRPr="007F400B">
        <w:rPr>
          <w:rFonts w:asciiTheme="minorHAnsi" w:hAnsiTheme="minorHAnsi" w:cstheme="minorHAnsi"/>
          <w:b/>
        </w:rPr>
        <w:t>Meeting Type 4: Daily Stand-up meeting</w:t>
      </w:r>
    </w:p>
    <w:p w:rsidR="005F5783" w:rsidRPr="007F400B" w:rsidRDefault="005F5783" w:rsidP="0002230C">
      <w:pPr>
        <w:pStyle w:val="NormalWeb"/>
        <w:rPr>
          <w:rFonts w:asciiTheme="minorHAnsi" w:hAnsiTheme="minorHAnsi" w:cstheme="minorHAnsi"/>
        </w:rPr>
      </w:pPr>
      <w:r w:rsidRPr="007F400B">
        <w:rPr>
          <w:rFonts w:asciiTheme="minorHAnsi" w:hAnsiTheme="minorHAnsi" w:cstheme="minorHAnsi"/>
        </w:rPr>
        <w:t>Week "2" (from 12-01-2025 to 18-01-2025)</w:t>
      </w:r>
    </w:p>
    <w:tbl>
      <w:tblPr>
        <w:tblW w:w="5582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1417"/>
        <w:gridCol w:w="1333"/>
        <w:gridCol w:w="1361"/>
        <w:gridCol w:w="1419"/>
        <w:gridCol w:w="1417"/>
        <w:gridCol w:w="1417"/>
        <w:gridCol w:w="1701"/>
      </w:tblGrid>
      <w:tr w:rsidR="0002230C" w:rsidRPr="007F400B" w:rsidTr="0002230C">
        <w:trPr>
          <w:trHeight w:val="576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Question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Name/Role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Monday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Tuesday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Wednesday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Thursday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Friday</w:t>
            </w:r>
          </w:p>
        </w:tc>
      </w:tr>
      <w:tr w:rsidR="0002230C" w:rsidRPr="007F400B" w:rsidTr="0002230C">
        <w:trPr>
          <w:trHeight w:val="2016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What did you do yesterday?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Developer 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Completed user story for client risk profile tracking.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Worked on implementing compliance tracking.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Continued testing the bulk email campaign feature.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Fixed bugs in client portal.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Deployed feature to staging environment.</w:t>
            </w:r>
          </w:p>
        </w:tc>
      </w:tr>
      <w:tr w:rsidR="0002230C" w:rsidRPr="007F400B" w:rsidTr="0002230C">
        <w:trPr>
          <w:trHeight w:val="2016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Developer 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Worked on UI for market insights dashboard.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Integrated market data API into the CRM.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Finished UI for client referral tracking.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Conducted unit tests on compliance feature.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Started developing the referral and rewards system.</w:t>
            </w:r>
          </w:p>
        </w:tc>
      </w:tr>
      <w:tr w:rsidR="0002230C" w:rsidRPr="007F400B" w:rsidTr="0002230C">
        <w:trPr>
          <w:trHeight w:val="2016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Developer 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Reviewed user stories and backlog.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Assisted in bug fixes and testing.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Worked on data validation for portfolio analysis feature.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Completed testing of market insights dashboard.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Collaborated on feature deployment to staging.</w:t>
            </w:r>
          </w:p>
        </w:tc>
      </w:tr>
      <w:tr w:rsidR="0002230C" w:rsidRPr="007F400B" w:rsidTr="0002230C">
        <w:trPr>
          <w:trHeight w:val="2016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lastRenderedPageBreak/>
              <w:t>What will you do today?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Developer 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Work on finalizing the client risk profile functionality.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Continue working on compliance feature testing.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 xml:space="preserve">Start integration of new client </w:t>
            </w:r>
            <w:r w:rsidR="0002230C"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on boarding</w:t>
            </w: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 xml:space="preserve"> system.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Continue bug fixes for the client portal.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Review code and do a final round of testing.</w:t>
            </w:r>
          </w:p>
        </w:tc>
      </w:tr>
      <w:tr w:rsidR="0002230C" w:rsidRPr="007F400B" w:rsidTr="0002230C">
        <w:trPr>
          <w:trHeight w:val="2016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Developer 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Continue development of the client referral system.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Test the integration of the market data API.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Continue UI work on the portfolio tracking feature.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Finalize the UI for the client portal.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Conduct regression testing on completed features.</w:t>
            </w:r>
          </w:p>
        </w:tc>
      </w:tr>
      <w:tr w:rsidR="0002230C" w:rsidRPr="007F400B" w:rsidTr="0002230C">
        <w:trPr>
          <w:trHeight w:val="2016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Developer 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Review and update sprint backlog for next sprint.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Help with UI design for upcoming user stories.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Prepare documentation for the CRM features.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Conduct additional testing and troubleshooting.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Assist with deployment and testing final features.</w:t>
            </w:r>
          </w:p>
        </w:tc>
      </w:tr>
      <w:tr w:rsidR="0002230C" w:rsidRPr="007F400B" w:rsidTr="0002230C">
        <w:trPr>
          <w:trHeight w:val="2592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What (if any) is blocking your progress?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Developer 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Waiting for final regulatory data to complete the compliance tracking.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No blockers at the moment.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 xml:space="preserve">Need clearer requirements for the new </w:t>
            </w:r>
            <w:r w:rsidR="0002230C"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on boarding</w:t>
            </w: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 xml:space="preserve"> system.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Awaiting feedback from the Product Owner for final testing.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No blockers at the moment.</w:t>
            </w:r>
          </w:p>
        </w:tc>
      </w:tr>
      <w:tr w:rsidR="0002230C" w:rsidRPr="007F400B" w:rsidTr="0002230C">
        <w:trPr>
          <w:trHeight w:val="2016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Developer 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Need approval on market insights dashboard design.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Need access to the latest API documentation.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No blockers at the moment.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Need clarification on client referral logic.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Need confirmation on feature dependencies.</w:t>
            </w:r>
          </w:p>
        </w:tc>
      </w:tr>
      <w:tr w:rsidR="0002230C" w:rsidRPr="007F400B" w:rsidTr="0002230C">
        <w:trPr>
          <w:trHeight w:val="2016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  <w:t>Developer 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No blockers.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Need clarity on feature priorities for next sprint.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No blockers at the moment.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Awaiting final approval on client portal design.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C1" w:rsidRPr="007F400B" w:rsidRDefault="00D27CC1" w:rsidP="0002230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7F400B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Need clarification on the testing environment setup.</w:t>
            </w:r>
          </w:p>
        </w:tc>
      </w:tr>
    </w:tbl>
    <w:p w:rsidR="005F5783" w:rsidRPr="007F400B" w:rsidRDefault="005F5783" w:rsidP="0002230C">
      <w:pPr>
        <w:pStyle w:val="NormalWeb"/>
        <w:rPr>
          <w:rFonts w:asciiTheme="minorHAnsi" w:hAnsiTheme="minorHAnsi" w:cstheme="minorHAnsi"/>
        </w:rPr>
      </w:pPr>
    </w:p>
    <w:p w:rsidR="005F5783" w:rsidRPr="007F400B" w:rsidRDefault="005F5783" w:rsidP="0002230C">
      <w:pPr>
        <w:pStyle w:val="NormalWeb"/>
        <w:rPr>
          <w:rFonts w:asciiTheme="minorHAnsi" w:hAnsiTheme="minorHAnsi" w:cstheme="minorHAnsi"/>
        </w:rPr>
      </w:pPr>
    </w:p>
    <w:sectPr w:rsidR="005F5783" w:rsidRPr="007F400B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2FE" w:rsidRDefault="009042FE" w:rsidP="00FB2BF4">
      <w:pPr>
        <w:spacing w:after="0" w:line="240" w:lineRule="auto"/>
      </w:pPr>
      <w:r>
        <w:separator/>
      </w:r>
    </w:p>
  </w:endnote>
  <w:endnote w:type="continuationSeparator" w:id="0">
    <w:p w:rsidR="009042FE" w:rsidRDefault="009042FE" w:rsidP="00FB2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2FE" w:rsidRDefault="009042FE" w:rsidP="00FB2BF4">
      <w:pPr>
        <w:spacing w:after="0" w:line="240" w:lineRule="auto"/>
      </w:pPr>
      <w:r>
        <w:separator/>
      </w:r>
    </w:p>
  </w:footnote>
  <w:footnote w:type="continuationSeparator" w:id="0">
    <w:p w:rsidR="009042FE" w:rsidRDefault="009042FE" w:rsidP="00FB2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E0E" w:rsidRPr="00FB2BF4" w:rsidRDefault="00717E0E">
    <w:pPr>
      <w:pStyle w:val="Header"/>
      <w:rPr>
        <w:b/>
        <w:color w:val="9CC2E5" w:themeColor="accent1" w:themeTint="99"/>
        <w:lang w:val="en-US"/>
      </w:rPr>
    </w:pPr>
    <w:r>
      <w:rPr>
        <w:color w:val="9CC2E5" w:themeColor="accent1" w:themeTint="99"/>
        <w:lang w:val="en-US"/>
      </w:rPr>
      <w:tab/>
    </w:r>
    <w:r>
      <w:rPr>
        <w:b/>
        <w:color w:val="0070C0"/>
        <w:lang w:val="en-US"/>
      </w:rPr>
      <w:t>SALES ONE</w:t>
    </w:r>
    <w:r w:rsidRPr="00FB2BF4">
      <w:rPr>
        <w:b/>
        <w:color w:val="0070C0"/>
        <w:lang w:val="en-US"/>
      </w:rPr>
      <w:t xml:space="preserve"> – </w:t>
    </w:r>
    <w:r>
      <w:rPr>
        <w:b/>
        <w:color w:val="0070C0"/>
        <w:lang w:val="en-US"/>
      </w:rPr>
      <w:t>NACHIKET HEMLANI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03594"/>
    <w:multiLevelType w:val="multilevel"/>
    <w:tmpl w:val="67B40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61BB5"/>
    <w:multiLevelType w:val="multilevel"/>
    <w:tmpl w:val="45507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45010"/>
    <w:multiLevelType w:val="multilevel"/>
    <w:tmpl w:val="665C5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591B50"/>
    <w:multiLevelType w:val="multilevel"/>
    <w:tmpl w:val="FDF2D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D30147"/>
    <w:multiLevelType w:val="multilevel"/>
    <w:tmpl w:val="486A7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3F35D3"/>
    <w:multiLevelType w:val="multilevel"/>
    <w:tmpl w:val="38324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1F6C1C"/>
    <w:multiLevelType w:val="multilevel"/>
    <w:tmpl w:val="758E4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225AB5"/>
    <w:multiLevelType w:val="hybridMultilevel"/>
    <w:tmpl w:val="1B166412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2AA660B"/>
    <w:multiLevelType w:val="multilevel"/>
    <w:tmpl w:val="0E36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A25FCB"/>
    <w:multiLevelType w:val="multilevel"/>
    <w:tmpl w:val="7CECE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BA7770"/>
    <w:multiLevelType w:val="multilevel"/>
    <w:tmpl w:val="9112C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8850A7"/>
    <w:multiLevelType w:val="multilevel"/>
    <w:tmpl w:val="C8224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4A1070"/>
    <w:multiLevelType w:val="multilevel"/>
    <w:tmpl w:val="A69C4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F35626"/>
    <w:multiLevelType w:val="multilevel"/>
    <w:tmpl w:val="62D0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BF6552"/>
    <w:multiLevelType w:val="multilevel"/>
    <w:tmpl w:val="8D883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965D34"/>
    <w:multiLevelType w:val="multilevel"/>
    <w:tmpl w:val="B642A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F5185C"/>
    <w:multiLevelType w:val="multilevel"/>
    <w:tmpl w:val="7A96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DA2F03"/>
    <w:multiLevelType w:val="multilevel"/>
    <w:tmpl w:val="8592B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211027"/>
    <w:multiLevelType w:val="multilevel"/>
    <w:tmpl w:val="B4D4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A2198C"/>
    <w:multiLevelType w:val="multilevel"/>
    <w:tmpl w:val="68169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07507B"/>
    <w:multiLevelType w:val="multilevel"/>
    <w:tmpl w:val="829E5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BC31B5"/>
    <w:multiLevelType w:val="multilevel"/>
    <w:tmpl w:val="68506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F45BDA"/>
    <w:multiLevelType w:val="multilevel"/>
    <w:tmpl w:val="1EEA6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5411AD"/>
    <w:multiLevelType w:val="multilevel"/>
    <w:tmpl w:val="8FA2B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495AB6"/>
    <w:multiLevelType w:val="multilevel"/>
    <w:tmpl w:val="890C2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C67BFC"/>
    <w:multiLevelType w:val="multilevel"/>
    <w:tmpl w:val="993C2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CB326B"/>
    <w:multiLevelType w:val="multilevel"/>
    <w:tmpl w:val="BEBC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4A0DD3"/>
    <w:multiLevelType w:val="multilevel"/>
    <w:tmpl w:val="1194C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9E05A9"/>
    <w:multiLevelType w:val="multilevel"/>
    <w:tmpl w:val="B0287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343FD5"/>
    <w:multiLevelType w:val="multilevel"/>
    <w:tmpl w:val="05ACF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EC33C7"/>
    <w:multiLevelType w:val="multilevel"/>
    <w:tmpl w:val="34F02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3B1DEB"/>
    <w:multiLevelType w:val="multilevel"/>
    <w:tmpl w:val="E89C5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0C40E4"/>
    <w:multiLevelType w:val="multilevel"/>
    <w:tmpl w:val="5538D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681111"/>
    <w:multiLevelType w:val="multilevel"/>
    <w:tmpl w:val="E12E5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33"/>
  </w:num>
  <w:num w:numId="3">
    <w:abstractNumId w:val="15"/>
  </w:num>
  <w:num w:numId="4">
    <w:abstractNumId w:val="2"/>
  </w:num>
  <w:num w:numId="5">
    <w:abstractNumId w:val="32"/>
  </w:num>
  <w:num w:numId="6">
    <w:abstractNumId w:val="8"/>
  </w:num>
  <w:num w:numId="7">
    <w:abstractNumId w:val="19"/>
  </w:num>
  <w:num w:numId="8">
    <w:abstractNumId w:val="29"/>
  </w:num>
  <w:num w:numId="9">
    <w:abstractNumId w:val="31"/>
  </w:num>
  <w:num w:numId="10">
    <w:abstractNumId w:val="13"/>
  </w:num>
  <w:num w:numId="11">
    <w:abstractNumId w:val="0"/>
  </w:num>
  <w:num w:numId="12">
    <w:abstractNumId w:val="27"/>
  </w:num>
  <w:num w:numId="13">
    <w:abstractNumId w:val="18"/>
  </w:num>
  <w:num w:numId="14">
    <w:abstractNumId w:val="7"/>
  </w:num>
  <w:num w:numId="15">
    <w:abstractNumId w:val="11"/>
  </w:num>
  <w:num w:numId="16">
    <w:abstractNumId w:val="12"/>
  </w:num>
  <w:num w:numId="17">
    <w:abstractNumId w:val="26"/>
  </w:num>
  <w:num w:numId="18">
    <w:abstractNumId w:val="14"/>
  </w:num>
  <w:num w:numId="19">
    <w:abstractNumId w:val="28"/>
  </w:num>
  <w:num w:numId="20">
    <w:abstractNumId w:val="17"/>
  </w:num>
  <w:num w:numId="21">
    <w:abstractNumId w:val="21"/>
  </w:num>
  <w:num w:numId="22">
    <w:abstractNumId w:val="22"/>
  </w:num>
  <w:num w:numId="23">
    <w:abstractNumId w:val="23"/>
  </w:num>
  <w:num w:numId="24">
    <w:abstractNumId w:val="1"/>
  </w:num>
  <w:num w:numId="25">
    <w:abstractNumId w:val="30"/>
  </w:num>
  <w:num w:numId="26">
    <w:abstractNumId w:val="9"/>
  </w:num>
  <w:num w:numId="27">
    <w:abstractNumId w:val="6"/>
  </w:num>
  <w:num w:numId="28">
    <w:abstractNumId w:val="10"/>
  </w:num>
  <w:num w:numId="29">
    <w:abstractNumId w:val="16"/>
  </w:num>
  <w:num w:numId="30">
    <w:abstractNumId w:val="25"/>
  </w:num>
  <w:num w:numId="31">
    <w:abstractNumId w:val="20"/>
  </w:num>
  <w:num w:numId="32">
    <w:abstractNumId w:val="5"/>
  </w:num>
  <w:num w:numId="33">
    <w:abstractNumId w:val="3"/>
  </w:num>
  <w:num w:numId="34">
    <w:abstractNumId w:val="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247"/>
    <w:rsid w:val="0002230C"/>
    <w:rsid w:val="000234EE"/>
    <w:rsid w:val="00024781"/>
    <w:rsid w:val="000320EF"/>
    <w:rsid w:val="00036B86"/>
    <w:rsid w:val="00043168"/>
    <w:rsid w:val="000443C1"/>
    <w:rsid w:val="001063C7"/>
    <w:rsid w:val="0011392F"/>
    <w:rsid w:val="00130D69"/>
    <w:rsid w:val="001C6E96"/>
    <w:rsid w:val="00205CF4"/>
    <w:rsid w:val="00232826"/>
    <w:rsid w:val="00251993"/>
    <w:rsid w:val="00272850"/>
    <w:rsid w:val="00287A83"/>
    <w:rsid w:val="002C4736"/>
    <w:rsid w:val="002D0F79"/>
    <w:rsid w:val="002D385D"/>
    <w:rsid w:val="00311664"/>
    <w:rsid w:val="0034613F"/>
    <w:rsid w:val="003517A1"/>
    <w:rsid w:val="0035228A"/>
    <w:rsid w:val="003B43E9"/>
    <w:rsid w:val="00403AAD"/>
    <w:rsid w:val="00496394"/>
    <w:rsid w:val="004A2372"/>
    <w:rsid w:val="004C70D6"/>
    <w:rsid w:val="004F6704"/>
    <w:rsid w:val="0053756A"/>
    <w:rsid w:val="0056162C"/>
    <w:rsid w:val="00571247"/>
    <w:rsid w:val="005932CF"/>
    <w:rsid w:val="005A721C"/>
    <w:rsid w:val="005D5AF5"/>
    <w:rsid w:val="005F5783"/>
    <w:rsid w:val="00600367"/>
    <w:rsid w:val="006063FD"/>
    <w:rsid w:val="0061301F"/>
    <w:rsid w:val="00626A67"/>
    <w:rsid w:val="00636059"/>
    <w:rsid w:val="00636382"/>
    <w:rsid w:val="007033B0"/>
    <w:rsid w:val="00717E0E"/>
    <w:rsid w:val="0074332D"/>
    <w:rsid w:val="00754CCA"/>
    <w:rsid w:val="0077339C"/>
    <w:rsid w:val="007F400B"/>
    <w:rsid w:val="0084282A"/>
    <w:rsid w:val="00852659"/>
    <w:rsid w:val="00896F0F"/>
    <w:rsid w:val="008E2DD7"/>
    <w:rsid w:val="009042FE"/>
    <w:rsid w:val="00904EFE"/>
    <w:rsid w:val="00922199"/>
    <w:rsid w:val="009266F3"/>
    <w:rsid w:val="00991D2B"/>
    <w:rsid w:val="009B34FB"/>
    <w:rsid w:val="00A07A45"/>
    <w:rsid w:val="00A22780"/>
    <w:rsid w:val="00A43D8C"/>
    <w:rsid w:val="00A47CD5"/>
    <w:rsid w:val="00A62CD3"/>
    <w:rsid w:val="00AB064D"/>
    <w:rsid w:val="00AC7620"/>
    <w:rsid w:val="00AD22F8"/>
    <w:rsid w:val="00B111EA"/>
    <w:rsid w:val="00B62C42"/>
    <w:rsid w:val="00BB1299"/>
    <w:rsid w:val="00BB71FB"/>
    <w:rsid w:val="00BE0CA7"/>
    <w:rsid w:val="00BE25DE"/>
    <w:rsid w:val="00C47EBE"/>
    <w:rsid w:val="00C6319D"/>
    <w:rsid w:val="00CC0126"/>
    <w:rsid w:val="00D27CC1"/>
    <w:rsid w:val="00D42E26"/>
    <w:rsid w:val="00D80F89"/>
    <w:rsid w:val="00D846A2"/>
    <w:rsid w:val="00DA0EE4"/>
    <w:rsid w:val="00DC384E"/>
    <w:rsid w:val="00DE0125"/>
    <w:rsid w:val="00DF4E0A"/>
    <w:rsid w:val="00E12E20"/>
    <w:rsid w:val="00E16427"/>
    <w:rsid w:val="00E46F89"/>
    <w:rsid w:val="00E561C8"/>
    <w:rsid w:val="00E64197"/>
    <w:rsid w:val="00E84262"/>
    <w:rsid w:val="00EE7B9E"/>
    <w:rsid w:val="00EF10FC"/>
    <w:rsid w:val="00F3433B"/>
    <w:rsid w:val="00F5512B"/>
    <w:rsid w:val="00FA2771"/>
    <w:rsid w:val="00FA6432"/>
    <w:rsid w:val="00FB2BF4"/>
    <w:rsid w:val="00FD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43D4B-D23D-4FFC-89DD-B10D7FD6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033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16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033B0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Strong">
    <w:name w:val="Strong"/>
    <w:basedOn w:val="DefaultParagraphFont"/>
    <w:uiPriority w:val="22"/>
    <w:qFormat/>
    <w:rsid w:val="007033B0"/>
    <w:rPr>
      <w:b/>
      <w:bCs/>
    </w:rPr>
  </w:style>
  <w:style w:type="paragraph" w:styleId="ListParagraph">
    <w:name w:val="List Paragraph"/>
    <w:basedOn w:val="Normal"/>
    <w:uiPriority w:val="34"/>
    <w:qFormat/>
    <w:rsid w:val="007033B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B0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FB2B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BF4"/>
  </w:style>
  <w:style w:type="paragraph" w:styleId="Footer">
    <w:name w:val="footer"/>
    <w:basedOn w:val="Normal"/>
    <w:link w:val="FooterChar"/>
    <w:uiPriority w:val="99"/>
    <w:unhideWhenUsed/>
    <w:rsid w:val="00FB2B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BF4"/>
  </w:style>
  <w:style w:type="table" w:styleId="TableGrid">
    <w:name w:val="Table Grid"/>
    <w:basedOn w:val="TableNormal"/>
    <w:uiPriority w:val="39"/>
    <w:rsid w:val="00DA0EE4"/>
    <w:pPr>
      <w:spacing w:after="0" w:line="240" w:lineRule="auto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56162C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1817</TotalTime>
  <Pages>25</Pages>
  <Words>5222</Words>
  <Characters>29768</Characters>
  <Application>Microsoft Office Word</Application>
  <DocSecurity>0</DocSecurity>
  <Lines>248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Ramesh Saka</dc:creator>
  <cp:keywords/>
  <dc:description/>
  <cp:lastModifiedBy>Ramesh Saka</cp:lastModifiedBy>
  <cp:revision>70</cp:revision>
  <dcterms:created xsi:type="dcterms:W3CDTF">2025-01-11T13:59:00Z</dcterms:created>
  <dcterms:modified xsi:type="dcterms:W3CDTF">2025-01-18T04:55:00Z</dcterms:modified>
</cp:coreProperties>
</file>