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9DDA" w14:textId="18A67EFC" w:rsid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Document 1- Business case document</w:t>
      </w:r>
    </w:p>
    <w:p w14:paraId="7B2ECD60" w14:textId="77777777" w:rsidR="00945C87" w:rsidRPr="00945C87" w:rsidRDefault="00945C87" w:rsidP="00945C87">
      <w:pPr>
        <w:rPr>
          <w:rFonts w:ascii="Calibri" w:hAnsi="Calibri" w:cs="Calibri"/>
        </w:rPr>
      </w:pPr>
    </w:p>
    <w:p w14:paraId="3D707442" w14:textId="77777777" w:rsidR="00945C87" w:rsidRDefault="00945C87" w:rsidP="00945C87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 xml:space="preserve">Why is this project initiated? </w:t>
      </w:r>
    </w:p>
    <w:p w14:paraId="660FCB4E" w14:textId="035FFECD" w:rsidR="00975353" w:rsidRPr="00975353" w:rsidRDefault="00975353" w:rsidP="00975353">
      <w:pPr>
        <w:pStyle w:val="ListParagraph"/>
        <w:ind w:left="10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Answer-</w:t>
      </w:r>
    </w:p>
    <w:p w14:paraId="7BF02E87" w14:textId="6763962D" w:rsidR="00945C87" w:rsidRPr="00945C87" w:rsidRDefault="00945C87" w:rsidP="00945C87">
      <w:pPr>
        <w:rPr>
          <w:rFonts w:ascii="Calibri" w:hAnsi="Calibri" w:cs="Calibri"/>
        </w:rPr>
      </w:pPr>
      <w:r w:rsidRPr="00945C87">
        <w:rPr>
          <w:rFonts w:ascii="Calibri" w:hAnsi="Calibri" w:cs="Calibri"/>
        </w:rPr>
        <w:t xml:space="preserve">This project is initiated to address the following key challenges and opportunities in the </w:t>
      </w:r>
      <w:r w:rsidRPr="00945C87">
        <w:rPr>
          <w:rFonts w:ascii="Calibri" w:hAnsi="Calibri" w:cs="Calibri"/>
          <w:b/>
          <w:bCs/>
        </w:rPr>
        <w:t xml:space="preserve">retort </w:t>
      </w:r>
      <w:r>
        <w:rPr>
          <w:rFonts w:ascii="Calibri" w:hAnsi="Calibri" w:cs="Calibri"/>
          <w:b/>
          <w:bCs/>
        </w:rPr>
        <w:t xml:space="preserve">            </w:t>
      </w:r>
      <w:r w:rsidRPr="00945C87">
        <w:rPr>
          <w:rFonts w:ascii="Calibri" w:hAnsi="Calibri" w:cs="Calibri"/>
          <w:b/>
          <w:bCs/>
        </w:rPr>
        <w:t>sterilization process</w:t>
      </w:r>
      <w:r w:rsidRPr="00945C87">
        <w:rPr>
          <w:rFonts w:ascii="Calibri" w:hAnsi="Calibri" w:cs="Calibri"/>
        </w:rPr>
        <w:t xml:space="preserve"> at </w:t>
      </w:r>
      <w:proofErr w:type="spellStart"/>
      <w:r w:rsidRPr="00945C87">
        <w:rPr>
          <w:rFonts w:ascii="Calibri" w:hAnsi="Calibri" w:cs="Calibri"/>
        </w:rPr>
        <w:t>Tastybite</w:t>
      </w:r>
      <w:proofErr w:type="spellEnd"/>
      <w:r w:rsidRPr="00945C87">
        <w:rPr>
          <w:rFonts w:ascii="Calibri" w:hAnsi="Calibri" w:cs="Calibri"/>
        </w:rPr>
        <w:t xml:space="preserve"> India:</w:t>
      </w:r>
    </w:p>
    <w:p w14:paraId="4835F24B" w14:textId="77777777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Reasons for Initiation:</w:t>
      </w:r>
    </w:p>
    <w:p w14:paraId="589D0DD2" w14:textId="77777777" w:rsidR="00945C87" w:rsidRPr="00945C87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Automation and Efficiency:</w:t>
      </w:r>
    </w:p>
    <w:p w14:paraId="1C2824AE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The existing manual process is time-consuming and prone to human error.</w:t>
      </w:r>
    </w:p>
    <w:p w14:paraId="4B13F68F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Automating the process will improve cycle consistency and reduce operational inefficiencies.</w:t>
      </w:r>
    </w:p>
    <w:p w14:paraId="57E6B380" w14:textId="77777777" w:rsidR="00945C87" w:rsidRPr="00945C87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Regulatory Compliance:</w:t>
      </w:r>
    </w:p>
    <w:p w14:paraId="48811063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Meeting stringent regulatory standards (e.g., FDA, HACCP) requires precise control and detailed documentation of sterilization processes.</w:t>
      </w:r>
    </w:p>
    <w:p w14:paraId="1A5E8C78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A digital solution ensures adherence to compliance requirements and simplifies audits.</w:t>
      </w:r>
    </w:p>
    <w:p w14:paraId="383F9DA7" w14:textId="77777777" w:rsidR="00945C87" w:rsidRPr="00945C87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Data Traceability and Record-Keeping:</w:t>
      </w:r>
    </w:p>
    <w:p w14:paraId="7B8FE323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Current systems may lack comprehensive batch traceability and accessible data logs.</w:t>
      </w:r>
    </w:p>
    <w:p w14:paraId="5A099CE4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Digital logging and traceability improve record-keeping and product accountability.</w:t>
      </w:r>
    </w:p>
    <w:p w14:paraId="3DD4B550" w14:textId="77777777" w:rsidR="00945C87" w:rsidRPr="00945C87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Real-Time Monitoring and Alerts:</w:t>
      </w:r>
    </w:p>
    <w:p w14:paraId="243C99C7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Manual monitoring may delay corrective actions during process deviations.</w:t>
      </w:r>
    </w:p>
    <w:p w14:paraId="43E4275B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Real-time dashboards and alerts allow operators to respond quickly to abnormalities.</w:t>
      </w:r>
    </w:p>
    <w:p w14:paraId="22C6B383" w14:textId="77777777" w:rsidR="00945C87" w:rsidRPr="00945C87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Integration with Enterprise Systems:</w:t>
      </w:r>
    </w:p>
    <w:p w14:paraId="3BE1802E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Limited or no integration with ERP or LIMS hinders smooth workflows and data sharing.</w:t>
      </w:r>
    </w:p>
    <w:p w14:paraId="54FF4B83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The project enables seamless integration to enhance productivity across departments.</w:t>
      </w:r>
    </w:p>
    <w:p w14:paraId="6100C285" w14:textId="77777777" w:rsidR="00945C87" w:rsidRPr="00945C87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Cost Optimization:</w:t>
      </w:r>
    </w:p>
    <w:p w14:paraId="753351AA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Reducing downtime, cycle deviations, and manual errors leads to cost savings.</w:t>
      </w:r>
    </w:p>
    <w:p w14:paraId="4CD0CF6F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Improved resource utilization enhances overall profitability.</w:t>
      </w:r>
    </w:p>
    <w:p w14:paraId="01B2A5BA" w14:textId="77777777" w:rsidR="00945C87" w:rsidRPr="00945C87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Scalability and Future-Readiness:</w:t>
      </w:r>
    </w:p>
    <w:p w14:paraId="3D8C803A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As production scales, manual processes become less sustainable.</w:t>
      </w:r>
    </w:p>
    <w:p w14:paraId="521FF8A1" w14:textId="77777777" w:rsidR="00945C87" w:rsidRPr="00945C87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 xml:space="preserve">The system prepares </w:t>
      </w:r>
      <w:proofErr w:type="spellStart"/>
      <w:r w:rsidRPr="00945C87">
        <w:rPr>
          <w:rFonts w:ascii="Calibri" w:hAnsi="Calibri" w:cs="Calibri"/>
        </w:rPr>
        <w:t>Tastybite</w:t>
      </w:r>
      <w:proofErr w:type="spellEnd"/>
      <w:r w:rsidRPr="00945C87">
        <w:rPr>
          <w:rFonts w:ascii="Calibri" w:hAnsi="Calibri" w:cs="Calibri"/>
        </w:rPr>
        <w:t xml:space="preserve"> for future growth by supporting scalability and advanced features.</w:t>
      </w:r>
    </w:p>
    <w:p w14:paraId="2F9214E0" w14:textId="77777777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Opportunity:</w:t>
      </w:r>
    </w:p>
    <w:p w14:paraId="1237ADCB" w14:textId="77777777" w:rsidR="00945C87" w:rsidRDefault="00945C87" w:rsidP="00945C87">
      <w:pPr>
        <w:pBdr>
          <w:bottom w:val="double" w:sz="6" w:space="1" w:color="auto"/>
        </w:pBdr>
        <w:rPr>
          <w:rFonts w:ascii="Calibri" w:hAnsi="Calibri" w:cs="Calibri"/>
        </w:rPr>
      </w:pPr>
      <w:r w:rsidRPr="00945C87">
        <w:rPr>
          <w:rFonts w:ascii="Calibri" w:hAnsi="Calibri" w:cs="Calibri"/>
        </w:rPr>
        <w:t xml:space="preserve">By implementing this system, </w:t>
      </w:r>
      <w:proofErr w:type="spellStart"/>
      <w:r w:rsidRPr="00945C87">
        <w:rPr>
          <w:rFonts w:ascii="Calibri" w:hAnsi="Calibri" w:cs="Calibri"/>
        </w:rPr>
        <w:t>Tastybite</w:t>
      </w:r>
      <w:proofErr w:type="spellEnd"/>
      <w:r w:rsidRPr="00945C87">
        <w:rPr>
          <w:rFonts w:ascii="Calibri" w:hAnsi="Calibri" w:cs="Calibri"/>
        </w:rPr>
        <w:t xml:space="preserve"> can ensure product safety, maintain high-quality standards, and improve operational transparency, leading to better customer satisfaction and market competitiveness.</w:t>
      </w:r>
    </w:p>
    <w:p w14:paraId="4BB557D8" w14:textId="77777777" w:rsidR="00975353" w:rsidRDefault="00975353" w:rsidP="00945C87">
      <w:pPr>
        <w:rPr>
          <w:rFonts w:ascii="Calibri" w:hAnsi="Calibri" w:cs="Calibri"/>
        </w:rPr>
      </w:pPr>
    </w:p>
    <w:p w14:paraId="07C0F046" w14:textId="63BCCD9A" w:rsidR="00945C87" w:rsidRPr="00975353" w:rsidRDefault="00945C87" w:rsidP="00945C87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>What are the current problems?</w:t>
      </w:r>
    </w:p>
    <w:p w14:paraId="1596254A" w14:textId="77777777" w:rsidR="00945C87" w:rsidRDefault="00945C87" w:rsidP="00975353">
      <w:pPr>
        <w:ind w:left="0"/>
        <w:rPr>
          <w:rFonts w:ascii="Calibri" w:hAnsi="Calibri" w:cs="Calibri"/>
        </w:rPr>
      </w:pPr>
    </w:p>
    <w:p w14:paraId="66EE0F8A" w14:textId="4A0D8BFE" w:rsidR="00945C87" w:rsidRPr="00945C87" w:rsidRDefault="00975353" w:rsidP="00945C87">
      <w:pPr>
        <w:rPr>
          <w:rFonts w:ascii="Calibri" w:hAnsi="Calibri" w:cs="Calibri"/>
        </w:rPr>
      </w:pPr>
      <w:r>
        <w:rPr>
          <w:rFonts w:ascii="Calibri" w:hAnsi="Calibri" w:cs="Calibri"/>
        </w:rPr>
        <w:t>The following</w:t>
      </w:r>
      <w:r w:rsidR="00945C87">
        <w:rPr>
          <w:rFonts w:ascii="Calibri" w:hAnsi="Calibri" w:cs="Calibri"/>
        </w:rPr>
        <w:t xml:space="preserve"> are the current problems </w:t>
      </w:r>
    </w:p>
    <w:p w14:paraId="6E10EEC9" w14:textId="77777777" w:rsidR="00945C87" w:rsidRDefault="00945C87" w:rsidP="00945C87">
      <w:pPr>
        <w:rPr>
          <w:rFonts w:ascii="Calibri" w:hAnsi="Calibri" w:cs="Calibri"/>
          <w:b/>
          <w:bCs/>
        </w:rPr>
      </w:pPr>
    </w:p>
    <w:p w14:paraId="34B46521" w14:textId="53292F85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1. Manual Process Challenges</w:t>
      </w:r>
    </w:p>
    <w:p w14:paraId="07986AB3" w14:textId="77777777" w:rsidR="00945C87" w:rsidRPr="00945C87" w:rsidRDefault="00945C87" w:rsidP="00945C87">
      <w:pPr>
        <w:numPr>
          <w:ilvl w:val="0"/>
          <w:numId w:val="3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Human Errors:</w:t>
      </w:r>
    </w:p>
    <w:p w14:paraId="7D4201FB" w14:textId="77777777" w:rsidR="00945C87" w:rsidRPr="00945C87" w:rsidRDefault="00945C87" w:rsidP="00945C87">
      <w:pPr>
        <w:numPr>
          <w:ilvl w:val="1"/>
          <w:numId w:val="3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Manual control of temperature, pressure, and sterilization duration increases the risk of errors, leading to inconsistent product quality.</w:t>
      </w:r>
    </w:p>
    <w:p w14:paraId="6852F9C9" w14:textId="77777777" w:rsidR="00945C87" w:rsidRPr="00945C87" w:rsidRDefault="00945C87" w:rsidP="00945C87">
      <w:pPr>
        <w:numPr>
          <w:ilvl w:val="0"/>
          <w:numId w:val="3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Time-Consuming:</w:t>
      </w:r>
    </w:p>
    <w:p w14:paraId="52457ABF" w14:textId="77777777" w:rsidR="00945C87" w:rsidRPr="00945C87" w:rsidRDefault="00945C87" w:rsidP="00945C87">
      <w:pPr>
        <w:numPr>
          <w:ilvl w:val="1"/>
          <w:numId w:val="3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Setting up and monitoring cycles manually slows down operations.</w:t>
      </w:r>
    </w:p>
    <w:p w14:paraId="4E82CC59" w14:textId="77777777" w:rsidR="00945C87" w:rsidRPr="00945C87" w:rsidRDefault="00945C87" w:rsidP="00945C87">
      <w:pPr>
        <w:rPr>
          <w:rFonts w:ascii="Calibri" w:hAnsi="Calibri" w:cs="Calibri"/>
        </w:rPr>
      </w:pPr>
      <w:r w:rsidRPr="00945C87">
        <w:rPr>
          <w:rFonts w:ascii="Calibri" w:hAnsi="Calibri" w:cs="Calibri"/>
        </w:rPr>
        <w:pict w14:anchorId="2F0E6397">
          <v:rect id="_x0000_i1112" style="width:0;height:1.5pt" o:hralign="center" o:hrstd="t" o:hr="t" fillcolor="#a0a0a0" stroked="f"/>
        </w:pict>
      </w:r>
    </w:p>
    <w:p w14:paraId="0AE65FCE" w14:textId="77777777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2. Lack of Real-Time Monitoring</w:t>
      </w:r>
    </w:p>
    <w:p w14:paraId="42F623C6" w14:textId="77777777" w:rsidR="00945C87" w:rsidRPr="00945C87" w:rsidRDefault="00945C87" w:rsidP="00945C87">
      <w:pPr>
        <w:numPr>
          <w:ilvl w:val="0"/>
          <w:numId w:val="4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lastRenderedPageBreak/>
        <w:t>Delayed Response to Deviations:</w:t>
      </w:r>
    </w:p>
    <w:p w14:paraId="77C736C5" w14:textId="77777777" w:rsidR="00945C87" w:rsidRPr="00945C87" w:rsidRDefault="00945C87" w:rsidP="00945C87">
      <w:pPr>
        <w:numPr>
          <w:ilvl w:val="1"/>
          <w:numId w:val="4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Deviations in temperature or pressure during sterilization may not be identified immediately, leading to product rejections or wastage.</w:t>
      </w:r>
    </w:p>
    <w:p w14:paraId="308D2D96" w14:textId="77777777" w:rsidR="00945C87" w:rsidRPr="00945C87" w:rsidRDefault="00945C87" w:rsidP="00945C87">
      <w:pPr>
        <w:numPr>
          <w:ilvl w:val="0"/>
          <w:numId w:val="4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No Centralized Dashboard:</w:t>
      </w:r>
    </w:p>
    <w:p w14:paraId="331A9D73" w14:textId="77777777" w:rsidR="00945C87" w:rsidRPr="00945C87" w:rsidRDefault="00945C87" w:rsidP="00945C87">
      <w:pPr>
        <w:numPr>
          <w:ilvl w:val="1"/>
          <w:numId w:val="4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Operators lack a unified interface to monitor multiple retort machines in real time.</w:t>
      </w:r>
    </w:p>
    <w:p w14:paraId="1F1702F8" w14:textId="32B22CDB" w:rsidR="00945C87" w:rsidRPr="00945C87" w:rsidRDefault="00945C87" w:rsidP="00945C87">
      <w:pPr>
        <w:rPr>
          <w:rFonts w:ascii="Calibri" w:hAnsi="Calibri" w:cs="Calibri"/>
        </w:rPr>
      </w:pPr>
    </w:p>
    <w:p w14:paraId="50D9B4CA" w14:textId="77777777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3. Insufficient Data Logging and Traceability</w:t>
      </w:r>
    </w:p>
    <w:p w14:paraId="4AF99B46" w14:textId="77777777" w:rsidR="00945C87" w:rsidRPr="00945C87" w:rsidRDefault="00945C87" w:rsidP="00945C87">
      <w:pPr>
        <w:numPr>
          <w:ilvl w:val="0"/>
          <w:numId w:val="5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Manual Record-Keeping:</w:t>
      </w:r>
    </w:p>
    <w:p w14:paraId="64C6A9DD" w14:textId="77777777" w:rsidR="00945C87" w:rsidRPr="00945C87" w:rsidRDefault="00945C87" w:rsidP="00945C87">
      <w:pPr>
        <w:numPr>
          <w:ilvl w:val="1"/>
          <w:numId w:val="5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Current data logging practices are manual or fragmented, increasing the risk of missing or inaccurate records.</w:t>
      </w:r>
    </w:p>
    <w:p w14:paraId="346F7088" w14:textId="77777777" w:rsidR="00945C87" w:rsidRPr="00945C87" w:rsidRDefault="00945C87" w:rsidP="00945C87">
      <w:pPr>
        <w:numPr>
          <w:ilvl w:val="0"/>
          <w:numId w:val="5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Limited Traceability:</w:t>
      </w:r>
    </w:p>
    <w:p w14:paraId="323CE4CD" w14:textId="77777777" w:rsidR="00945C87" w:rsidRPr="00945C87" w:rsidRDefault="00945C87" w:rsidP="00945C87">
      <w:pPr>
        <w:numPr>
          <w:ilvl w:val="1"/>
          <w:numId w:val="5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Difficulty in linking sterilization data to specific product batches for audits or recalls.</w:t>
      </w:r>
    </w:p>
    <w:p w14:paraId="65226CAE" w14:textId="3C36DF0D" w:rsidR="00945C87" w:rsidRPr="00945C87" w:rsidRDefault="00945C87" w:rsidP="00945C87">
      <w:pPr>
        <w:rPr>
          <w:rFonts w:ascii="Calibri" w:hAnsi="Calibri" w:cs="Calibri"/>
        </w:rPr>
      </w:pPr>
    </w:p>
    <w:p w14:paraId="74B031BD" w14:textId="77777777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4. Compliance Risks</w:t>
      </w:r>
    </w:p>
    <w:p w14:paraId="26711A65" w14:textId="77777777" w:rsidR="00945C87" w:rsidRPr="00945C87" w:rsidRDefault="00945C87" w:rsidP="00945C87">
      <w:pPr>
        <w:numPr>
          <w:ilvl w:val="0"/>
          <w:numId w:val="6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Regulatory Non-Conformance:</w:t>
      </w:r>
    </w:p>
    <w:p w14:paraId="5C0E5C8C" w14:textId="77777777" w:rsidR="00945C87" w:rsidRPr="00945C87" w:rsidRDefault="00945C87" w:rsidP="00945C87">
      <w:pPr>
        <w:numPr>
          <w:ilvl w:val="1"/>
          <w:numId w:val="6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Existing processes may not fully meet regulatory standards (e.g., FDA, HACCP), exposing the company to compliance risks.</w:t>
      </w:r>
    </w:p>
    <w:p w14:paraId="2E01481E" w14:textId="77777777" w:rsidR="00945C87" w:rsidRPr="00945C87" w:rsidRDefault="00945C87" w:rsidP="00945C87">
      <w:pPr>
        <w:numPr>
          <w:ilvl w:val="0"/>
          <w:numId w:val="6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Audit Challenges:</w:t>
      </w:r>
    </w:p>
    <w:p w14:paraId="023877E6" w14:textId="77777777" w:rsidR="00945C87" w:rsidRPr="00945C87" w:rsidRDefault="00945C87" w:rsidP="00945C87">
      <w:pPr>
        <w:numPr>
          <w:ilvl w:val="1"/>
          <w:numId w:val="6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Lack of readily accessible and verifiable sterilization data complicates regulatory audits.</w:t>
      </w:r>
    </w:p>
    <w:p w14:paraId="4B5C7398" w14:textId="02DFA312" w:rsidR="00945C87" w:rsidRPr="00945C87" w:rsidRDefault="00945C87" w:rsidP="00945C87">
      <w:pPr>
        <w:rPr>
          <w:rFonts w:ascii="Calibri" w:hAnsi="Calibri" w:cs="Calibri"/>
        </w:rPr>
      </w:pPr>
    </w:p>
    <w:p w14:paraId="34CB5B2C" w14:textId="77777777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5. Inefficient Resource Utilization</w:t>
      </w:r>
    </w:p>
    <w:p w14:paraId="7875865D" w14:textId="77777777" w:rsidR="00945C87" w:rsidRPr="00945C87" w:rsidRDefault="00945C87" w:rsidP="00945C87">
      <w:pPr>
        <w:numPr>
          <w:ilvl w:val="0"/>
          <w:numId w:val="7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Energy and Resource Wastage:</w:t>
      </w:r>
    </w:p>
    <w:p w14:paraId="4FB0A6C1" w14:textId="77777777" w:rsidR="00945C87" w:rsidRPr="00945C87" w:rsidRDefault="00945C87" w:rsidP="00945C87">
      <w:pPr>
        <w:numPr>
          <w:ilvl w:val="1"/>
          <w:numId w:val="7"/>
        </w:numPr>
        <w:rPr>
          <w:rFonts w:ascii="Calibri" w:hAnsi="Calibri" w:cs="Calibri"/>
        </w:rPr>
      </w:pPr>
      <w:r w:rsidRPr="00945C87">
        <w:rPr>
          <w:rFonts w:ascii="Calibri" w:hAnsi="Calibri" w:cs="Calibri"/>
        </w:rPr>
        <w:t>Suboptimal control over cycles leads to excessive use of energy and resources.</w:t>
      </w:r>
    </w:p>
    <w:p w14:paraId="7575A143" w14:textId="63BD27EB" w:rsidR="00945C87" w:rsidRPr="00945C87" w:rsidRDefault="00945C87" w:rsidP="00945C87">
      <w:pPr>
        <w:rPr>
          <w:rFonts w:ascii="Calibri" w:hAnsi="Calibri" w:cs="Calibri"/>
        </w:rPr>
      </w:pPr>
    </w:p>
    <w:p w14:paraId="3CB8836D" w14:textId="77777777" w:rsidR="00945C87" w:rsidRPr="00945C87" w:rsidRDefault="00945C87" w:rsidP="00945C87">
      <w:pPr>
        <w:rPr>
          <w:rFonts w:ascii="Calibri" w:hAnsi="Calibri" w:cs="Calibri"/>
          <w:b/>
          <w:bCs/>
        </w:rPr>
      </w:pPr>
      <w:r w:rsidRPr="00945C87">
        <w:rPr>
          <w:rFonts w:ascii="Calibri" w:hAnsi="Calibri" w:cs="Calibri"/>
          <w:b/>
          <w:bCs/>
        </w:rPr>
        <w:t>6. Integration Limitations</w:t>
      </w:r>
    </w:p>
    <w:p w14:paraId="628FA47C" w14:textId="77777777" w:rsidR="00945C87" w:rsidRPr="00945C87" w:rsidRDefault="00945C87" w:rsidP="00945C87">
      <w:pPr>
        <w:numPr>
          <w:ilvl w:val="0"/>
          <w:numId w:val="8"/>
        </w:numPr>
        <w:rPr>
          <w:rFonts w:ascii="Calibri" w:hAnsi="Calibri" w:cs="Calibri"/>
        </w:rPr>
      </w:pPr>
      <w:r w:rsidRPr="00945C87">
        <w:rPr>
          <w:rFonts w:ascii="Calibri" w:hAnsi="Calibri" w:cs="Calibri"/>
          <w:b/>
          <w:bCs/>
        </w:rPr>
        <w:t>Workflow Inefficiencies:</w:t>
      </w:r>
    </w:p>
    <w:p w14:paraId="6B6F9B02" w14:textId="2965CA36" w:rsidR="00975353" w:rsidRDefault="00945C87" w:rsidP="00975353">
      <w:pPr>
        <w:numPr>
          <w:ilvl w:val="1"/>
          <w:numId w:val="8"/>
        </w:numPr>
        <w:pBdr>
          <w:bottom w:val="double" w:sz="6" w:space="1" w:color="auto"/>
        </w:pBdr>
        <w:rPr>
          <w:rFonts w:ascii="Calibri" w:hAnsi="Calibri" w:cs="Calibri"/>
        </w:rPr>
      </w:pPr>
      <w:r w:rsidRPr="00945C87">
        <w:rPr>
          <w:rFonts w:ascii="Calibri" w:hAnsi="Calibri" w:cs="Calibri"/>
        </w:rPr>
        <w:t>Manual data entry and lack of automated data sharing slow down processes across departments.</w:t>
      </w:r>
    </w:p>
    <w:p w14:paraId="6790A96C" w14:textId="77777777" w:rsidR="00975353" w:rsidRDefault="00975353" w:rsidP="00975353">
      <w:pPr>
        <w:ind w:left="0"/>
        <w:rPr>
          <w:rFonts w:ascii="Calibri" w:hAnsi="Calibri" w:cs="Calibri"/>
        </w:rPr>
      </w:pPr>
    </w:p>
    <w:p w14:paraId="6F8D4208" w14:textId="77777777" w:rsidR="00975353" w:rsidRPr="00975353" w:rsidRDefault="00975353" w:rsidP="00975353">
      <w:pPr>
        <w:ind w:left="0"/>
        <w:rPr>
          <w:rFonts w:ascii="Calibri" w:hAnsi="Calibri" w:cs="Calibri"/>
        </w:rPr>
      </w:pPr>
    </w:p>
    <w:p w14:paraId="192B2026" w14:textId="77777777" w:rsidR="00975353" w:rsidRPr="00975353" w:rsidRDefault="00975353" w:rsidP="00975353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 xml:space="preserve">With this project how many problems could be solved? </w:t>
      </w:r>
    </w:p>
    <w:p w14:paraId="244EA607" w14:textId="77777777" w:rsidR="00975353" w:rsidRDefault="00975353" w:rsidP="00975353">
      <w:pPr>
        <w:ind w:left="0"/>
        <w:rPr>
          <w:rFonts w:ascii="Calibri" w:hAnsi="Calibri" w:cs="Calibri"/>
        </w:rPr>
      </w:pPr>
    </w:p>
    <w:p w14:paraId="4F887E50" w14:textId="779182AA" w:rsidR="00975353" w:rsidRPr="00975353" w:rsidRDefault="00975353" w:rsidP="00975353">
      <w:pPr>
        <w:ind w:left="0"/>
        <w:rPr>
          <w:rFonts w:ascii="Calibri" w:hAnsi="Calibri" w:cs="Calibri"/>
        </w:rPr>
      </w:pPr>
      <w:r w:rsidRPr="00975353">
        <w:rPr>
          <w:rFonts w:ascii="Calibri" w:hAnsi="Calibri" w:cs="Calibri"/>
        </w:rPr>
        <w:t xml:space="preserve">This project can address </w:t>
      </w:r>
      <w:r w:rsidRPr="00975353">
        <w:rPr>
          <w:rFonts w:ascii="Calibri" w:hAnsi="Calibri" w:cs="Calibri"/>
          <w:b/>
          <w:bCs/>
        </w:rPr>
        <w:t>all the major problems</w:t>
      </w:r>
      <w:r w:rsidRPr="00975353">
        <w:rPr>
          <w:rFonts w:ascii="Calibri" w:hAnsi="Calibri" w:cs="Calibri"/>
        </w:rPr>
        <w:t xml:space="preserve"> identified in the current retort sterilization process. Here's how each issue is resolved:</w:t>
      </w:r>
    </w:p>
    <w:p w14:paraId="4262AC1D" w14:textId="77777777" w:rsidR="00975353" w:rsidRPr="00975353" w:rsidRDefault="00975353" w:rsidP="00975353">
      <w:pPr>
        <w:rPr>
          <w:rFonts w:ascii="Calibri" w:hAnsi="Calibri" w:cs="Calibri"/>
        </w:rPr>
      </w:pPr>
      <w:r w:rsidRPr="00975353">
        <w:rPr>
          <w:rFonts w:ascii="Calibri" w:hAnsi="Calibri" w:cs="Calibri"/>
        </w:rPr>
        <w:pict w14:anchorId="2AA94D94">
          <v:rect id="_x0000_i1098" style="width:0;height:1.5pt" o:hralign="center" o:hrstd="t" o:hr="t" fillcolor="#a0a0a0" stroked="f"/>
        </w:pict>
      </w:r>
    </w:p>
    <w:p w14:paraId="5E71A156" w14:textId="77777777" w:rsidR="00975353" w:rsidRPr="00975353" w:rsidRDefault="00975353" w:rsidP="00975353">
      <w:p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>1. Manual Process Challenges</w:t>
      </w:r>
    </w:p>
    <w:p w14:paraId="4847410D" w14:textId="77777777" w:rsidR="00975353" w:rsidRPr="00975353" w:rsidRDefault="00975353" w:rsidP="00975353">
      <w:pPr>
        <w:rPr>
          <w:rFonts w:ascii="Calibri" w:hAnsi="Calibri" w:cs="Calibri"/>
        </w:rPr>
      </w:pPr>
      <w:r w:rsidRPr="00975353">
        <w:rPr>
          <w:rFonts w:ascii="Calibri" w:hAnsi="Calibri" w:cs="Calibri"/>
          <w:b/>
          <w:bCs/>
        </w:rPr>
        <w:t>Solution:</w:t>
      </w:r>
    </w:p>
    <w:p w14:paraId="70975D45" w14:textId="77777777" w:rsidR="00975353" w:rsidRPr="00975353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Automating temperature, pressure, and cycle control eliminates human errors.</w:t>
      </w:r>
    </w:p>
    <w:p w14:paraId="79E22031" w14:textId="77777777" w:rsidR="00975353" w:rsidRPr="00975353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Predefined sterilization programs reduce operator workload and save time.</w:t>
      </w:r>
      <w:r w:rsidRPr="00975353">
        <w:rPr>
          <w:rFonts w:ascii="Calibri" w:hAnsi="Calibri" w:cs="Calibri"/>
        </w:rPr>
        <w:br/>
      </w:r>
      <w:r w:rsidRPr="00975353">
        <w:rPr>
          <w:rFonts w:ascii="Calibri" w:hAnsi="Calibri" w:cs="Calibri"/>
          <w:b/>
          <w:bCs/>
        </w:rPr>
        <w:t>Problems Solved:</w:t>
      </w:r>
    </w:p>
    <w:p w14:paraId="72F9E904" w14:textId="77777777" w:rsidR="00975353" w:rsidRPr="00975353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Human errors.</w:t>
      </w:r>
    </w:p>
    <w:p w14:paraId="786D29F9" w14:textId="77777777" w:rsidR="00975353" w:rsidRPr="00975353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Time inefficiencies.</w:t>
      </w:r>
    </w:p>
    <w:p w14:paraId="0EF0287A" w14:textId="77777777" w:rsidR="00975353" w:rsidRPr="00975353" w:rsidRDefault="00975353" w:rsidP="00975353">
      <w:pPr>
        <w:rPr>
          <w:rFonts w:ascii="Calibri" w:hAnsi="Calibri" w:cs="Calibri"/>
        </w:rPr>
      </w:pPr>
      <w:r w:rsidRPr="00975353">
        <w:rPr>
          <w:rFonts w:ascii="Calibri" w:hAnsi="Calibri" w:cs="Calibri"/>
        </w:rPr>
        <w:pict w14:anchorId="3C11FD88">
          <v:rect id="_x0000_i1099" style="width:0;height:1.5pt" o:hralign="center" o:hrstd="t" o:hr="t" fillcolor="#a0a0a0" stroked="f"/>
        </w:pict>
      </w:r>
    </w:p>
    <w:p w14:paraId="2E4D7CE7" w14:textId="77777777" w:rsidR="00975353" w:rsidRPr="00975353" w:rsidRDefault="00975353" w:rsidP="00975353">
      <w:p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>2. Lack of Real-Time Monitoring</w:t>
      </w:r>
    </w:p>
    <w:p w14:paraId="6DBD86AD" w14:textId="77777777" w:rsidR="00975353" w:rsidRPr="00975353" w:rsidRDefault="00975353" w:rsidP="00975353">
      <w:pPr>
        <w:rPr>
          <w:rFonts w:ascii="Calibri" w:hAnsi="Calibri" w:cs="Calibri"/>
        </w:rPr>
      </w:pPr>
      <w:r w:rsidRPr="00975353">
        <w:rPr>
          <w:rFonts w:ascii="Calibri" w:hAnsi="Calibri" w:cs="Calibri"/>
          <w:b/>
          <w:bCs/>
        </w:rPr>
        <w:t>Solution:</w:t>
      </w:r>
    </w:p>
    <w:p w14:paraId="1AE4961B" w14:textId="77777777" w:rsidR="00975353" w:rsidRPr="00975353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A centralized dashboard provides real-time monitoring of all critical parameters.</w:t>
      </w:r>
    </w:p>
    <w:p w14:paraId="4E5F5C01" w14:textId="77777777" w:rsidR="00975353" w:rsidRPr="00975353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Alerts notify operators of deviations immediately, enabling prompt corrective actions.</w:t>
      </w:r>
      <w:r w:rsidRPr="00975353">
        <w:rPr>
          <w:rFonts w:ascii="Calibri" w:hAnsi="Calibri" w:cs="Calibri"/>
        </w:rPr>
        <w:br/>
      </w:r>
      <w:r w:rsidRPr="00975353">
        <w:rPr>
          <w:rFonts w:ascii="Calibri" w:hAnsi="Calibri" w:cs="Calibri"/>
          <w:b/>
          <w:bCs/>
        </w:rPr>
        <w:t>Problems Solved:</w:t>
      </w:r>
    </w:p>
    <w:p w14:paraId="3B59762B" w14:textId="77777777" w:rsidR="00975353" w:rsidRPr="00975353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lastRenderedPageBreak/>
        <w:t>Delayed response to deviations.</w:t>
      </w:r>
    </w:p>
    <w:p w14:paraId="7217275C" w14:textId="77777777" w:rsidR="00975353" w:rsidRPr="00975353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Lack of unified monitoring.</w:t>
      </w:r>
    </w:p>
    <w:p w14:paraId="7D4DE928" w14:textId="03F57871" w:rsidR="00975353" w:rsidRPr="00975353" w:rsidRDefault="00975353" w:rsidP="00975353">
      <w:pPr>
        <w:rPr>
          <w:rFonts w:ascii="Calibri" w:hAnsi="Calibri" w:cs="Calibri"/>
        </w:rPr>
      </w:pPr>
    </w:p>
    <w:p w14:paraId="30F6A3BC" w14:textId="77777777" w:rsidR="00975353" w:rsidRPr="00975353" w:rsidRDefault="00975353" w:rsidP="00975353">
      <w:p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>3. Insufficient Data Logging and Traceability</w:t>
      </w:r>
    </w:p>
    <w:p w14:paraId="00F4350C" w14:textId="77777777" w:rsidR="00975353" w:rsidRPr="00975353" w:rsidRDefault="00975353" w:rsidP="00975353">
      <w:pPr>
        <w:rPr>
          <w:rFonts w:ascii="Calibri" w:hAnsi="Calibri" w:cs="Calibri"/>
        </w:rPr>
      </w:pPr>
      <w:r w:rsidRPr="00975353">
        <w:rPr>
          <w:rFonts w:ascii="Calibri" w:hAnsi="Calibri" w:cs="Calibri"/>
          <w:b/>
          <w:bCs/>
        </w:rPr>
        <w:t>Solution:</w:t>
      </w:r>
    </w:p>
    <w:p w14:paraId="33A3C75B" w14:textId="77777777" w:rsidR="00975353" w:rsidRPr="00975353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Automatic data logging for every sterilization cycle ensures accurate and complete records.</w:t>
      </w:r>
    </w:p>
    <w:p w14:paraId="2D23B82A" w14:textId="77777777" w:rsidR="00975353" w:rsidRPr="00975353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Batch traceability links data to specific products for audits and recalls.</w:t>
      </w:r>
      <w:r w:rsidRPr="00975353">
        <w:rPr>
          <w:rFonts w:ascii="Calibri" w:hAnsi="Calibri" w:cs="Calibri"/>
        </w:rPr>
        <w:br/>
      </w:r>
      <w:r w:rsidRPr="00975353">
        <w:rPr>
          <w:rFonts w:ascii="Calibri" w:hAnsi="Calibri" w:cs="Calibri"/>
          <w:b/>
          <w:bCs/>
        </w:rPr>
        <w:t>Problems Solved:</w:t>
      </w:r>
    </w:p>
    <w:p w14:paraId="4E5CFAE3" w14:textId="77777777" w:rsidR="00975353" w:rsidRPr="00975353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Inaccurate records.</w:t>
      </w:r>
    </w:p>
    <w:p w14:paraId="6011AD91" w14:textId="77777777" w:rsidR="00975353" w:rsidRPr="00975353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Limited traceability.</w:t>
      </w:r>
    </w:p>
    <w:p w14:paraId="213C86C5" w14:textId="77777777" w:rsidR="00975353" w:rsidRPr="00975353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Audit challenges.</w:t>
      </w:r>
    </w:p>
    <w:p w14:paraId="2A0AE70B" w14:textId="0718DF8B" w:rsidR="00975353" w:rsidRPr="00975353" w:rsidRDefault="00975353" w:rsidP="00975353">
      <w:pPr>
        <w:rPr>
          <w:rFonts w:ascii="Calibri" w:hAnsi="Calibri" w:cs="Calibri"/>
        </w:rPr>
      </w:pPr>
    </w:p>
    <w:p w14:paraId="7F4E62AA" w14:textId="77777777" w:rsidR="00975353" w:rsidRPr="00975353" w:rsidRDefault="00975353" w:rsidP="00975353">
      <w:p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>4. Compliance Risks</w:t>
      </w:r>
    </w:p>
    <w:p w14:paraId="7D2C1382" w14:textId="77777777" w:rsidR="00975353" w:rsidRPr="00975353" w:rsidRDefault="00975353" w:rsidP="00975353">
      <w:pPr>
        <w:rPr>
          <w:rFonts w:ascii="Calibri" w:hAnsi="Calibri" w:cs="Calibri"/>
        </w:rPr>
      </w:pPr>
      <w:r w:rsidRPr="00975353">
        <w:rPr>
          <w:rFonts w:ascii="Calibri" w:hAnsi="Calibri" w:cs="Calibri"/>
          <w:b/>
          <w:bCs/>
        </w:rPr>
        <w:t>Solution:</w:t>
      </w:r>
    </w:p>
    <w:p w14:paraId="1EF556E4" w14:textId="4C879FE5" w:rsidR="00975353" w:rsidRPr="00975353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 xml:space="preserve">Built-in compliance reporting tools ensure adherence to FDA, </w:t>
      </w:r>
      <w:r>
        <w:rPr>
          <w:rFonts w:ascii="Calibri" w:hAnsi="Calibri" w:cs="Calibri"/>
        </w:rPr>
        <w:t>WHO</w:t>
      </w:r>
      <w:r w:rsidRPr="00975353">
        <w:rPr>
          <w:rFonts w:ascii="Calibri" w:hAnsi="Calibri" w:cs="Calibri"/>
        </w:rPr>
        <w:t>, and local regulations.</w:t>
      </w:r>
    </w:p>
    <w:p w14:paraId="45133BA0" w14:textId="77777777" w:rsidR="00975353" w:rsidRPr="00975353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Digital logs and validation processes make regulatory audits straightforward.</w:t>
      </w:r>
      <w:r w:rsidRPr="00975353">
        <w:rPr>
          <w:rFonts w:ascii="Calibri" w:hAnsi="Calibri" w:cs="Calibri"/>
        </w:rPr>
        <w:br/>
      </w:r>
      <w:r w:rsidRPr="00975353">
        <w:rPr>
          <w:rFonts w:ascii="Calibri" w:hAnsi="Calibri" w:cs="Calibri"/>
          <w:b/>
          <w:bCs/>
        </w:rPr>
        <w:t>Problems Solved:</w:t>
      </w:r>
    </w:p>
    <w:p w14:paraId="0DE337F4" w14:textId="77777777" w:rsidR="00975353" w:rsidRPr="00975353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Regulatory non-conformance.</w:t>
      </w:r>
    </w:p>
    <w:p w14:paraId="60E64269" w14:textId="77777777" w:rsidR="00975353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975353">
        <w:rPr>
          <w:rFonts w:ascii="Calibri" w:hAnsi="Calibri" w:cs="Calibri"/>
        </w:rPr>
        <w:t>Difficulty in meeting audit requirements.</w:t>
      </w:r>
    </w:p>
    <w:p w14:paraId="1D01DB97" w14:textId="77777777" w:rsidR="00975353" w:rsidRDefault="00975353" w:rsidP="00975353">
      <w:pPr>
        <w:ind w:left="720"/>
        <w:rPr>
          <w:rFonts w:ascii="Calibri" w:hAnsi="Calibri" w:cs="Calibri"/>
        </w:rPr>
      </w:pPr>
    </w:p>
    <w:p w14:paraId="39E4EC3A" w14:textId="634187DE" w:rsidR="00975353" w:rsidRPr="00975353" w:rsidRDefault="00975353" w:rsidP="00975353">
      <w:pPr>
        <w:ind w:left="720"/>
        <w:rPr>
          <w:rFonts w:ascii="Calibri" w:hAnsi="Calibri" w:cs="Calibri"/>
        </w:rPr>
      </w:pPr>
      <w:r w:rsidRPr="00975353">
        <w:rPr>
          <w:rFonts w:ascii="Calibri" w:hAnsi="Calibri" w:cs="Calibri"/>
        </w:rPr>
        <w:t>Optimized cycle control reduces energy and resource wastage.</w:t>
      </w:r>
    </w:p>
    <w:p w14:paraId="53F2EFA9" w14:textId="77777777" w:rsidR="00975353" w:rsidRPr="00945C87" w:rsidRDefault="00975353" w:rsidP="00975353">
      <w:pPr>
        <w:rPr>
          <w:rFonts w:ascii="Calibri" w:hAnsi="Calibri" w:cs="Calibri"/>
        </w:rPr>
      </w:pPr>
    </w:p>
    <w:p w14:paraId="649E0B2F" w14:textId="77777777" w:rsidR="00945C87" w:rsidRPr="00945C87" w:rsidRDefault="00945C87" w:rsidP="00945C87">
      <w:pPr>
        <w:pBdr>
          <w:bottom w:val="double" w:sz="6" w:space="1" w:color="auto"/>
        </w:pBdr>
        <w:rPr>
          <w:rFonts w:ascii="Calibri" w:hAnsi="Calibri" w:cs="Calibri"/>
        </w:rPr>
      </w:pPr>
    </w:p>
    <w:p w14:paraId="2A61AF47" w14:textId="77777777" w:rsidR="00975353" w:rsidRDefault="00975353">
      <w:pPr>
        <w:rPr>
          <w:rFonts w:ascii="Calibri" w:hAnsi="Calibri" w:cs="Calibri"/>
        </w:rPr>
      </w:pPr>
    </w:p>
    <w:p w14:paraId="307EFCE7" w14:textId="77777777" w:rsidR="00975353" w:rsidRPr="00975353" w:rsidRDefault="00975353" w:rsidP="00975353">
      <w:pPr>
        <w:rPr>
          <w:rFonts w:ascii="Calibri" w:hAnsi="Calibri" w:cs="Calibri"/>
        </w:rPr>
      </w:pPr>
    </w:p>
    <w:p w14:paraId="12B8F60C" w14:textId="77777777" w:rsidR="00975353" w:rsidRDefault="00975353" w:rsidP="00975353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75353">
        <w:rPr>
          <w:rFonts w:ascii="Calibri" w:hAnsi="Calibri" w:cs="Calibri"/>
          <w:b/>
          <w:bCs/>
        </w:rPr>
        <w:t xml:space="preserve">What are the resources required? </w:t>
      </w:r>
    </w:p>
    <w:p w14:paraId="57DC833D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1. Human Resources</w:t>
      </w:r>
    </w:p>
    <w:p w14:paraId="41A38FC1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Project Team</w:t>
      </w:r>
    </w:p>
    <w:p w14:paraId="3ACEBBBA" w14:textId="5E17347F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Business Analyst: Gather requirements, analyze processes and document specifications.</w:t>
      </w:r>
    </w:p>
    <w:p w14:paraId="28049587" w14:textId="77777777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Project Manager: Plan, coordinate, and oversee project execution.</w:t>
      </w:r>
    </w:p>
    <w:p w14:paraId="52E93668" w14:textId="47414C47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 xml:space="preserve">Frontend Developers: Build user interfaces and dashboards </w:t>
      </w:r>
    </w:p>
    <w:p w14:paraId="57D90FDE" w14:textId="64D1F2A2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 xml:space="preserve">Backend Developers: Develop application </w:t>
      </w:r>
      <w:r>
        <w:rPr>
          <w:rFonts w:ascii="Calibri" w:hAnsi="Calibri" w:cs="Calibri"/>
          <w:b/>
          <w:bCs/>
        </w:rPr>
        <w:t>coding</w:t>
      </w:r>
    </w:p>
    <w:p w14:paraId="3D429A8E" w14:textId="28F437D6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 xml:space="preserve">Database Administrator (DBA): Design and manage databases </w:t>
      </w:r>
    </w:p>
    <w:p w14:paraId="3F300A6F" w14:textId="77777777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Hardware Integration Specialist: Integrate the system with PLCs, IoT devices, and other hardware.</w:t>
      </w:r>
    </w:p>
    <w:p w14:paraId="310D1DCA" w14:textId="77777777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Quality Assurance (QA) Testers: Test the application for functionality, performance, and compliance.</w:t>
      </w:r>
    </w:p>
    <w:p w14:paraId="5F3CA393" w14:textId="4D452EFF" w:rsidR="00DC68DA" w:rsidRPr="00DC68DA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 xml:space="preserve">Regulatory Consultant: Ensure the system meets FDA, </w:t>
      </w:r>
      <w:r>
        <w:rPr>
          <w:rFonts w:ascii="Calibri" w:hAnsi="Calibri" w:cs="Calibri"/>
          <w:b/>
          <w:bCs/>
        </w:rPr>
        <w:t>WHO</w:t>
      </w:r>
      <w:r w:rsidRPr="00DC68DA">
        <w:rPr>
          <w:rFonts w:ascii="Calibri" w:hAnsi="Calibri" w:cs="Calibri"/>
          <w:b/>
          <w:bCs/>
        </w:rPr>
        <w:t>, and other regulatory standards.</w:t>
      </w:r>
    </w:p>
    <w:p w14:paraId="4F201168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pict w14:anchorId="46680162">
          <v:rect id="_x0000_i1147" style="width:0;height:1.5pt" o:hralign="center" o:hrstd="t" o:hr="t" fillcolor="#a0a0a0" stroked="f"/>
        </w:pict>
      </w:r>
    </w:p>
    <w:p w14:paraId="1C48A025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2. Hardware Resources</w:t>
      </w:r>
    </w:p>
    <w:p w14:paraId="29346B5B" w14:textId="77777777" w:rsidR="00DC68DA" w:rsidRPr="00DC68DA" w:rsidRDefault="00DC68DA" w:rsidP="00DC68DA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Industrial Hardware:</w:t>
      </w:r>
    </w:p>
    <w:p w14:paraId="5B075993" w14:textId="77777777" w:rsidR="00DC68DA" w:rsidRPr="00DC68DA" w:rsidRDefault="00DC68DA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Programmable Logic Controllers (PLCs).</w:t>
      </w:r>
    </w:p>
    <w:p w14:paraId="44043C3C" w14:textId="77777777" w:rsidR="00DC68DA" w:rsidRPr="00DC68DA" w:rsidRDefault="00DC68DA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IoT sensors for temperature, pressure, and humidity monitoring.</w:t>
      </w:r>
    </w:p>
    <w:p w14:paraId="7187AFD9" w14:textId="77777777" w:rsidR="00DC68DA" w:rsidRPr="00DC68DA" w:rsidRDefault="00DC68DA" w:rsidP="00DC68DA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Servers and Networking Equipment:</w:t>
      </w:r>
    </w:p>
    <w:p w14:paraId="7D7200CE" w14:textId="77777777" w:rsidR="00DC68DA" w:rsidRPr="00DC68DA" w:rsidRDefault="00DC68DA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On-premise or cloud servers for application hosting and data storage.</w:t>
      </w:r>
    </w:p>
    <w:p w14:paraId="1995CB1C" w14:textId="77777777" w:rsidR="00DC68DA" w:rsidRPr="00DC68DA" w:rsidRDefault="00DC68DA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Secure network infrastructure for real-time communication.</w:t>
      </w:r>
    </w:p>
    <w:p w14:paraId="229DB6C8" w14:textId="77777777" w:rsidR="00DC68DA" w:rsidRPr="00DC68DA" w:rsidRDefault="00DC68DA" w:rsidP="00DC68DA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Operator Terminals:</w:t>
      </w:r>
    </w:p>
    <w:p w14:paraId="1779E6AF" w14:textId="77777777" w:rsidR="00DC68DA" w:rsidRPr="00DC68DA" w:rsidRDefault="00DC68DA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lastRenderedPageBreak/>
        <w:t>HMI (Human-Machine Interface) devices or industrial-grade tablets for operator access.</w:t>
      </w:r>
    </w:p>
    <w:p w14:paraId="3A937AC0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pict w14:anchorId="1F09F727">
          <v:rect id="_x0000_i1148" style="width:0;height:1.5pt" o:hralign="center" o:hrstd="t" o:hr="t" fillcolor="#a0a0a0" stroked="f"/>
        </w:pict>
      </w:r>
    </w:p>
    <w:p w14:paraId="46D8F3E9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3. Software Resources</w:t>
      </w:r>
    </w:p>
    <w:p w14:paraId="0C121B86" w14:textId="77777777" w:rsidR="00DC68DA" w:rsidRPr="00DC68DA" w:rsidRDefault="00DC68DA" w:rsidP="00DC68DA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Frontend Frameworks: React, Angular, or Vue.js for building dashboards.</w:t>
      </w:r>
    </w:p>
    <w:p w14:paraId="2DB68A0B" w14:textId="15585722" w:rsidR="00DC68DA" w:rsidRPr="00DC68DA" w:rsidRDefault="00DC68DA" w:rsidP="00DC68DA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 xml:space="preserve">Backend Technologies: Python, or .NET for application </w:t>
      </w:r>
      <w:r>
        <w:rPr>
          <w:rFonts w:ascii="Calibri" w:hAnsi="Calibri" w:cs="Calibri"/>
          <w:b/>
          <w:bCs/>
        </w:rPr>
        <w:t>coding</w:t>
      </w:r>
      <w:r w:rsidRPr="00DC68DA">
        <w:rPr>
          <w:rFonts w:ascii="Calibri" w:hAnsi="Calibri" w:cs="Calibri"/>
          <w:b/>
          <w:bCs/>
        </w:rPr>
        <w:t>.</w:t>
      </w:r>
    </w:p>
    <w:p w14:paraId="4EDAA1D6" w14:textId="79137403" w:rsidR="00DC68DA" w:rsidRPr="00DC68DA" w:rsidRDefault="00DC68DA" w:rsidP="00DC68DA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Database Management System: SQL Server.</w:t>
      </w:r>
    </w:p>
    <w:p w14:paraId="347F606A" w14:textId="572E525F" w:rsidR="00DC68DA" w:rsidRPr="00DC68DA" w:rsidRDefault="00DC68DA" w:rsidP="00DC68DA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Integration Protocols: Modbus</w:t>
      </w:r>
      <w:r>
        <w:rPr>
          <w:rFonts w:ascii="Calibri" w:hAnsi="Calibri" w:cs="Calibri"/>
          <w:b/>
          <w:bCs/>
        </w:rPr>
        <w:t xml:space="preserve"> </w:t>
      </w:r>
      <w:r w:rsidRPr="00DC68DA">
        <w:rPr>
          <w:rFonts w:ascii="Calibri" w:hAnsi="Calibri" w:cs="Calibri"/>
          <w:b/>
          <w:bCs/>
        </w:rPr>
        <w:t>for hardware communication.</w:t>
      </w:r>
    </w:p>
    <w:p w14:paraId="2DAF8869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pict w14:anchorId="5C5B51E2">
          <v:rect id="_x0000_i1149" style="width:0;height:1.5pt" o:hralign="center" o:hrstd="t" o:hr="t" fillcolor="#a0a0a0" stroked="f"/>
        </w:pict>
      </w:r>
    </w:p>
    <w:p w14:paraId="4210F01F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4. Time Resources</w:t>
      </w:r>
    </w:p>
    <w:p w14:paraId="1ED8B625" w14:textId="77777777" w:rsidR="00DC68DA" w:rsidRPr="00DC68DA" w:rsidRDefault="00DC68DA" w:rsidP="00DC68DA">
      <w:pPr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Estimated project timeline: 6 months.</w:t>
      </w:r>
    </w:p>
    <w:p w14:paraId="7AD07DF5" w14:textId="77777777" w:rsidR="00DC68DA" w:rsidRPr="00DC68DA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Requirements Gathering: 1 month.</w:t>
      </w:r>
    </w:p>
    <w:p w14:paraId="2B7D1C03" w14:textId="77777777" w:rsidR="00DC68DA" w:rsidRPr="00DC68DA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Design and Vendor Selection: 1.5 months.</w:t>
      </w:r>
    </w:p>
    <w:p w14:paraId="79A86A3D" w14:textId="77777777" w:rsidR="00DC68DA" w:rsidRPr="00DC68DA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Development: 2 months.</w:t>
      </w:r>
    </w:p>
    <w:p w14:paraId="4D00AD7B" w14:textId="77777777" w:rsidR="00DC68DA" w:rsidRPr="00DC68DA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Testing and Training: 1 month.</w:t>
      </w:r>
    </w:p>
    <w:p w14:paraId="2E0C2353" w14:textId="77777777" w:rsidR="00DC68DA" w:rsidRPr="00DC68DA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Deployment and Go-Live: 0.5 months.</w:t>
      </w:r>
    </w:p>
    <w:p w14:paraId="22B3E040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pict w14:anchorId="36612637">
          <v:rect id="_x0000_i1150" style="width:0;height:1.5pt" o:hralign="center" o:hrstd="t" o:hr="t" fillcolor="#a0a0a0" stroked="f"/>
        </w:pict>
      </w:r>
    </w:p>
    <w:p w14:paraId="69AEBA75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5. Financial Resources</w:t>
      </w:r>
    </w:p>
    <w:p w14:paraId="6F341815" w14:textId="77777777" w:rsidR="00DC68DA" w:rsidRPr="00DC68DA" w:rsidRDefault="00DC68DA" w:rsidP="00DC68DA">
      <w:pPr>
        <w:numPr>
          <w:ilvl w:val="0"/>
          <w:numId w:val="17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Software Development Budget: Costs for development, testing, and integration.</w:t>
      </w:r>
    </w:p>
    <w:p w14:paraId="3C8CC7F4" w14:textId="77777777" w:rsidR="00DC68DA" w:rsidRPr="00DC68DA" w:rsidRDefault="00DC68DA" w:rsidP="00DC68DA">
      <w:pPr>
        <w:numPr>
          <w:ilvl w:val="0"/>
          <w:numId w:val="17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Hardware Costs: PLCs, IoT devices, and operator terminals.</w:t>
      </w:r>
    </w:p>
    <w:p w14:paraId="7FDFABE3" w14:textId="77777777" w:rsidR="00DC68DA" w:rsidRPr="00DC68DA" w:rsidRDefault="00DC68DA" w:rsidP="00DC68DA">
      <w:pPr>
        <w:numPr>
          <w:ilvl w:val="0"/>
          <w:numId w:val="17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Licensing Costs: For third-party tools, frameworks, or database systems (if applicable).</w:t>
      </w:r>
    </w:p>
    <w:p w14:paraId="42D211E9" w14:textId="77777777" w:rsidR="00DC68DA" w:rsidRPr="00DC68DA" w:rsidRDefault="00DC68DA" w:rsidP="00DC68DA">
      <w:pPr>
        <w:numPr>
          <w:ilvl w:val="0"/>
          <w:numId w:val="17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Training and Support: Costs for training sessions and ongoing support.</w:t>
      </w:r>
    </w:p>
    <w:p w14:paraId="1005E799" w14:textId="77777777" w:rsidR="00DC68DA" w:rsidRPr="00DC68DA" w:rsidRDefault="00DC68DA" w:rsidP="00DC68DA">
      <w:pPr>
        <w:numPr>
          <w:ilvl w:val="0"/>
          <w:numId w:val="17"/>
        </w:num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t>Contingency Budget: Additional funds to handle unexpected issues.</w:t>
      </w:r>
    </w:p>
    <w:p w14:paraId="4D9284CA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  <w:r w:rsidRPr="00DC68DA">
        <w:rPr>
          <w:rFonts w:ascii="Calibri" w:hAnsi="Calibri" w:cs="Calibri"/>
          <w:b/>
          <w:bCs/>
        </w:rPr>
        <w:pict w14:anchorId="4803E106">
          <v:rect id="_x0000_i1151" style="width:0;height:1.5pt" o:hralign="center" o:hrstd="t" o:hr="t" fillcolor="#a0a0a0" stroked="f"/>
        </w:pict>
      </w:r>
    </w:p>
    <w:p w14:paraId="325B078E" w14:textId="77777777" w:rsidR="00DC68DA" w:rsidRPr="00DC68DA" w:rsidRDefault="00DC68DA" w:rsidP="00DC68DA">
      <w:pPr>
        <w:rPr>
          <w:rFonts w:ascii="Calibri" w:hAnsi="Calibri" w:cs="Calibri"/>
          <w:b/>
          <w:bCs/>
        </w:rPr>
      </w:pPr>
    </w:p>
    <w:p w14:paraId="6035E12B" w14:textId="77777777" w:rsidR="00975353" w:rsidRPr="00945C87" w:rsidRDefault="00975353">
      <w:pPr>
        <w:rPr>
          <w:rFonts w:ascii="Calibri" w:hAnsi="Calibri" w:cs="Calibri"/>
        </w:rPr>
      </w:pPr>
    </w:p>
    <w:sectPr w:rsidR="00975353" w:rsidRPr="0094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CC1"/>
    <w:multiLevelType w:val="multilevel"/>
    <w:tmpl w:val="487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6435A"/>
    <w:multiLevelType w:val="multilevel"/>
    <w:tmpl w:val="40D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6CB7"/>
    <w:multiLevelType w:val="multilevel"/>
    <w:tmpl w:val="F44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F34D6"/>
    <w:multiLevelType w:val="multilevel"/>
    <w:tmpl w:val="695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A578B"/>
    <w:multiLevelType w:val="multilevel"/>
    <w:tmpl w:val="533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07E01"/>
    <w:multiLevelType w:val="multilevel"/>
    <w:tmpl w:val="5F26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8609C"/>
    <w:multiLevelType w:val="multilevel"/>
    <w:tmpl w:val="2CE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B690A"/>
    <w:multiLevelType w:val="multilevel"/>
    <w:tmpl w:val="D05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11800"/>
    <w:multiLevelType w:val="multilevel"/>
    <w:tmpl w:val="F00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1326D"/>
    <w:multiLevelType w:val="multilevel"/>
    <w:tmpl w:val="6210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42284"/>
    <w:multiLevelType w:val="multilevel"/>
    <w:tmpl w:val="BC62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058D9"/>
    <w:multiLevelType w:val="multilevel"/>
    <w:tmpl w:val="81DC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459FE"/>
    <w:multiLevelType w:val="multilevel"/>
    <w:tmpl w:val="7C68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B73CE"/>
    <w:multiLevelType w:val="multilevel"/>
    <w:tmpl w:val="CE3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E7266"/>
    <w:multiLevelType w:val="multilevel"/>
    <w:tmpl w:val="0B7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0ECD"/>
    <w:multiLevelType w:val="multilevel"/>
    <w:tmpl w:val="FD5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376D3"/>
    <w:multiLevelType w:val="multilevel"/>
    <w:tmpl w:val="BD2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30F51"/>
    <w:multiLevelType w:val="hybridMultilevel"/>
    <w:tmpl w:val="E9668C42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1443364">
    <w:abstractNumId w:val="9"/>
  </w:num>
  <w:num w:numId="2" w16cid:durableId="272253111">
    <w:abstractNumId w:val="17"/>
  </w:num>
  <w:num w:numId="3" w16cid:durableId="436798275">
    <w:abstractNumId w:val="11"/>
  </w:num>
  <w:num w:numId="4" w16cid:durableId="1496607861">
    <w:abstractNumId w:val="13"/>
  </w:num>
  <w:num w:numId="5" w16cid:durableId="1640332305">
    <w:abstractNumId w:val="2"/>
  </w:num>
  <w:num w:numId="6" w16cid:durableId="553929653">
    <w:abstractNumId w:val="15"/>
  </w:num>
  <w:num w:numId="7" w16cid:durableId="1254899195">
    <w:abstractNumId w:val="4"/>
  </w:num>
  <w:num w:numId="8" w16cid:durableId="947784208">
    <w:abstractNumId w:val="1"/>
  </w:num>
  <w:num w:numId="9" w16cid:durableId="2004045123">
    <w:abstractNumId w:val="6"/>
  </w:num>
  <w:num w:numId="10" w16cid:durableId="1096287087">
    <w:abstractNumId w:val="7"/>
  </w:num>
  <w:num w:numId="11" w16cid:durableId="988022145">
    <w:abstractNumId w:val="16"/>
  </w:num>
  <w:num w:numId="12" w16cid:durableId="48266585">
    <w:abstractNumId w:val="14"/>
  </w:num>
  <w:num w:numId="13" w16cid:durableId="1814174828">
    <w:abstractNumId w:val="10"/>
  </w:num>
  <w:num w:numId="14" w16cid:durableId="707485842">
    <w:abstractNumId w:val="3"/>
  </w:num>
  <w:num w:numId="15" w16cid:durableId="1745183032">
    <w:abstractNumId w:val="0"/>
  </w:num>
  <w:num w:numId="16" w16cid:durableId="46538908">
    <w:abstractNumId w:val="12"/>
  </w:num>
  <w:num w:numId="17" w16cid:durableId="1814134269">
    <w:abstractNumId w:val="8"/>
  </w:num>
  <w:num w:numId="18" w16cid:durableId="1338119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7C"/>
    <w:rsid w:val="000445EF"/>
    <w:rsid w:val="001C6D5F"/>
    <w:rsid w:val="00717A7C"/>
    <w:rsid w:val="007C2AFA"/>
    <w:rsid w:val="00945C87"/>
    <w:rsid w:val="00975353"/>
    <w:rsid w:val="00AA14D3"/>
    <w:rsid w:val="00BB1332"/>
    <w:rsid w:val="00D33D39"/>
    <w:rsid w:val="00D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56D1B"/>
  <w15:chartTrackingRefBased/>
  <w15:docId w15:val="{658487D3-55B4-4363-A506-C2AF5C17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7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A7C"/>
    <w:pPr>
      <w:numPr>
        <w:ilvl w:val="1"/>
      </w:numPr>
      <w:spacing w:after="160"/>
      <w:ind w:left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896</Words>
  <Characters>5831</Characters>
  <Application>Microsoft Office Word</Application>
  <DocSecurity>0</DocSecurity>
  <Lines>171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Musale</dc:creator>
  <cp:keywords/>
  <dc:description/>
  <cp:lastModifiedBy>Tushar Musale</cp:lastModifiedBy>
  <cp:revision>7</cp:revision>
  <dcterms:created xsi:type="dcterms:W3CDTF">2025-01-13T10:44:00Z</dcterms:created>
  <dcterms:modified xsi:type="dcterms:W3CDTF">2025-01-13T12:03:00Z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a93f671936f03e75e18ea4ffa860879e66fcd5fa9020640b60cec19604b50a55</vt:lpwstr>
  </property>
</Properties>
</file>