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5A64" w14:textId="77777777" w:rsidR="007D4C5B" w:rsidRDefault="007D4C5B" w:rsidP="007A7989">
      <w:pPr>
        <w:jc w:val="center"/>
        <w:rPr>
          <w:lang w:val="en-US"/>
        </w:rPr>
      </w:pPr>
    </w:p>
    <w:p w14:paraId="127405D6" w14:textId="3F214296" w:rsidR="007A7989" w:rsidRDefault="007A7989" w:rsidP="007A7989">
      <w:pPr>
        <w:jc w:val="center"/>
        <w:rPr>
          <w:lang w:val="en-US"/>
        </w:rPr>
      </w:pPr>
      <w:r>
        <w:rPr>
          <w:lang w:val="en-US"/>
        </w:rPr>
        <w:t>Capstone project 1 part2</w:t>
      </w:r>
    </w:p>
    <w:p w14:paraId="393D212D" w14:textId="77777777" w:rsidR="007A7989" w:rsidRDefault="007A7989" w:rsidP="007A7989">
      <w:pPr>
        <w:rPr>
          <w:lang w:val="en-US"/>
        </w:rPr>
      </w:pPr>
    </w:p>
    <w:p w14:paraId="079A6C98" w14:textId="577C67AA" w:rsidR="007A7989" w:rsidRDefault="007A7989" w:rsidP="007A7989">
      <w:pPr>
        <w:rPr>
          <w:lang w:val="en-US"/>
        </w:rPr>
      </w:pPr>
      <w:r>
        <w:rPr>
          <w:lang w:val="en-US"/>
        </w:rPr>
        <w:t>Q1) Quaterly Audits</w:t>
      </w:r>
    </w:p>
    <w:p w14:paraId="0AC07DC2" w14:textId="01E9168D" w:rsidR="007A7989" w:rsidRDefault="007A7989" w:rsidP="007A798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Q1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7A7989" w14:paraId="20269DDD" w14:textId="77777777" w:rsidTr="007A7989">
        <w:tc>
          <w:tcPr>
            <w:tcW w:w="1969" w:type="dxa"/>
          </w:tcPr>
          <w:p w14:paraId="7BA4B801" w14:textId="77777777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</w:p>
          <w:p w14:paraId="72EDDB18" w14:textId="619065F8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  <w:r w:rsidRPr="007A7989">
              <w:rPr>
                <w:color w:val="77206D" w:themeColor="accent5" w:themeShade="BF"/>
                <w:lang w:val="en-US"/>
              </w:rPr>
              <w:t>Stage</w:t>
            </w:r>
          </w:p>
        </w:tc>
        <w:tc>
          <w:tcPr>
            <w:tcW w:w="6327" w:type="dxa"/>
          </w:tcPr>
          <w:p w14:paraId="42668563" w14:textId="77777777" w:rsidR="007A7989" w:rsidRPr="007A7989" w:rsidRDefault="007A7989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7989">
              <w:rPr>
                <w:color w:val="77206D" w:themeColor="accent5" w:themeShade="BF"/>
                <w:lang w:val="en-US"/>
              </w:rPr>
              <w:t>Quarter 1- Audit Report</w:t>
            </w:r>
          </w:p>
          <w:p w14:paraId="29FB1378" w14:textId="0271C49D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  <w:r w:rsidRPr="007A7989">
              <w:rPr>
                <w:color w:val="77206D" w:themeColor="accent5" w:themeShade="BF"/>
                <w:lang w:val="en-US"/>
              </w:rPr>
              <w:t>(Requirement Gathering Phase)</w:t>
            </w:r>
          </w:p>
        </w:tc>
      </w:tr>
      <w:tr w:rsidR="007A7989" w14:paraId="7C02CF09" w14:textId="77777777" w:rsidTr="007A7989">
        <w:tc>
          <w:tcPr>
            <w:tcW w:w="1969" w:type="dxa"/>
          </w:tcPr>
          <w:p w14:paraId="0482F4C4" w14:textId="58F600D6" w:rsidR="007A7989" w:rsidRPr="00CA10ED" w:rsidRDefault="007A7989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CA10ED">
              <w:rPr>
                <w:color w:val="77206D" w:themeColor="accent5" w:themeShade="BF"/>
                <w:lang w:val="en-US"/>
              </w:rPr>
              <w:t>Completed</w:t>
            </w:r>
          </w:p>
        </w:tc>
        <w:tc>
          <w:tcPr>
            <w:tcW w:w="6327" w:type="dxa"/>
          </w:tcPr>
          <w:p w14:paraId="2EF4AFA3" w14:textId="07996FD1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 Weeks (Week1 to Week10)</w:t>
            </w:r>
          </w:p>
        </w:tc>
      </w:tr>
      <w:tr w:rsidR="007A7989" w14:paraId="79513FEF" w14:textId="77777777" w:rsidTr="007A7989">
        <w:tc>
          <w:tcPr>
            <w:tcW w:w="1969" w:type="dxa"/>
          </w:tcPr>
          <w:p w14:paraId="12CD8FC6" w14:textId="77777777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73114A03" w14:textId="77777777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A7989" w14:paraId="40D1E7EE" w14:textId="77777777" w:rsidTr="007A7989">
        <w:tc>
          <w:tcPr>
            <w:tcW w:w="1969" w:type="dxa"/>
          </w:tcPr>
          <w:p w14:paraId="3D0EB4ED" w14:textId="4C08C5CF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  <w:r w:rsidRPr="00CA10ED">
              <w:rPr>
                <w:color w:val="77206D" w:themeColor="accent5" w:themeShade="BF"/>
                <w:lang w:val="en-US"/>
              </w:rPr>
              <w:t>Check List</w:t>
            </w:r>
          </w:p>
        </w:tc>
        <w:tc>
          <w:tcPr>
            <w:tcW w:w="6327" w:type="dxa"/>
          </w:tcPr>
          <w:p w14:paraId="783FC0BC" w14:textId="15D764FB" w:rsidR="007A7989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BRD template</w:t>
            </w:r>
          </w:p>
        </w:tc>
      </w:tr>
      <w:tr w:rsidR="007A7989" w14:paraId="1BE89184" w14:textId="77777777" w:rsidTr="007A7989">
        <w:tc>
          <w:tcPr>
            <w:tcW w:w="1969" w:type="dxa"/>
          </w:tcPr>
          <w:p w14:paraId="4FBB6436" w14:textId="77777777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13EC9ACB" w14:textId="77777777" w:rsidR="007A7989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Elicitation results report</w:t>
            </w:r>
          </w:p>
          <w:p w14:paraId="7786EF08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Duplicate requirements report</w:t>
            </w:r>
          </w:p>
          <w:p w14:paraId="520EAB78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Grouping of functionalities/ features client sign off</w:t>
            </w:r>
          </w:p>
          <w:p w14:paraId="630041C8" w14:textId="34C6D795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A7989" w14:paraId="2BD5DD23" w14:textId="77777777" w:rsidTr="007A7989">
        <w:tc>
          <w:tcPr>
            <w:tcW w:w="1969" w:type="dxa"/>
          </w:tcPr>
          <w:p w14:paraId="44233218" w14:textId="77777777" w:rsidR="007A7989" w:rsidRDefault="007A7989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1545A4F4" w14:textId="66CE3101" w:rsidR="007A7989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 communication-</w:t>
            </w:r>
            <w:proofErr w:type="gramStart"/>
            <w:r>
              <w:rPr>
                <w:lang w:val="en-US"/>
              </w:rPr>
              <w:t>TO,CC</w:t>
            </w:r>
            <w:proofErr w:type="gramEnd"/>
            <w:r>
              <w:rPr>
                <w:lang w:val="en-US"/>
              </w:rPr>
              <w:t>,BCC</w:t>
            </w:r>
          </w:p>
        </w:tc>
      </w:tr>
    </w:tbl>
    <w:p w14:paraId="780AD2A7" w14:textId="77777777" w:rsidR="007A7989" w:rsidRDefault="007A7989" w:rsidP="007A7989">
      <w:pPr>
        <w:pStyle w:val="ListParagraph"/>
        <w:rPr>
          <w:lang w:val="en-US"/>
        </w:rPr>
      </w:pPr>
    </w:p>
    <w:p w14:paraId="0153C668" w14:textId="77777777" w:rsidR="00CA10ED" w:rsidRDefault="00CA10ED" w:rsidP="007A7989">
      <w:pPr>
        <w:pStyle w:val="ListParagraph"/>
        <w:rPr>
          <w:lang w:val="en-US"/>
        </w:rPr>
      </w:pPr>
    </w:p>
    <w:p w14:paraId="6F2A6396" w14:textId="77777777" w:rsidR="00D82B8E" w:rsidRDefault="00D82B8E" w:rsidP="007A7989">
      <w:pPr>
        <w:pStyle w:val="ListParagraph"/>
        <w:rPr>
          <w:lang w:val="en-US"/>
        </w:rPr>
      </w:pPr>
    </w:p>
    <w:p w14:paraId="45A62AF6" w14:textId="0B9BB2E3" w:rsidR="00CA10ED" w:rsidRDefault="00CA10ED" w:rsidP="007A7989">
      <w:pPr>
        <w:pStyle w:val="ListParagraph"/>
        <w:rPr>
          <w:lang w:val="en-US"/>
        </w:rPr>
      </w:pPr>
      <w:r>
        <w:rPr>
          <w:lang w:val="en-US"/>
        </w:rPr>
        <w:t>Q2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CA10ED" w14:paraId="4393C0B4" w14:textId="77777777" w:rsidTr="00CA10ED">
        <w:tc>
          <w:tcPr>
            <w:tcW w:w="1969" w:type="dxa"/>
          </w:tcPr>
          <w:p w14:paraId="3144D471" w14:textId="77777777" w:rsidR="00E904AA" w:rsidRPr="00E904AA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</w:p>
          <w:p w14:paraId="4B127CAA" w14:textId="20352122" w:rsidR="00CA10ED" w:rsidRPr="00E904AA" w:rsidRDefault="00CA10ED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E904AA">
              <w:rPr>
                <w:color w:val="77206D" w:themeColor="accent5" w:themeShade="BF"/>
                <w:lang w:val="en-US"/>
              </w:rPr>
              <w:t>Stage</w:t>
            </w:r>
          </w:p>
        </w:tc>
        <w:tc>
          <w:tcPr>
            <w:tcW w:w="6327" w:type="dxa"/>
          </w:tcPr>
          <w:p w14:paraId="511FF95B" w14:textId="6E2BF5F8" w:rsidR="00CA10ED" w:rsidRPr="00E904AA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E904AA">
              <w:rPr>
                <w:color w:val="77206D" w:themeColor="accent5" w:themeShade="BF"/>
                <w:lang w:val="en-US"/>
              </w:rPr>
              <w:t>Quarterly</w:t>
            </w:r>
            <w:r w:rsidR="00CA10ED" w:rsidRPr="00E904AA">
              <w:rPr>
                <w:color w:val="77206D" w:themeColor="accent5" w:themeShade="BF"/>
                <w:lang w:val="en-US"/>
              </w:rPr>
              <w:t xml:space="preserve"> 2- Audit Report</w:t>
            </w:r>
          </w:p>
          <w:p w14:paraId="1F456080" w14:textId="4F8A5B5B" w:rsidR="00CA10ED" w:rsidRPr="00E904AA" w:rsidRDefault="00CA10ED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E904AA">
              <w:rPr>
                <w:color w:val="77206D" w:themeColor="accent5" w:themeShade="BF"/>
                <w:lang w:val="en-US"/>
              </w:rPr>
              <w:t>(Requirements Analysis Phase)</w:t>
            </w:r>
          </w:p>
        </w:tc>
      </w:tr>
      <w:tr w:rsidR="00CA10ED" w14:paraId="78980208" w14:textId="77777777" w:rsidTr="00CA10ED">
        <w:tc>
          <w:tcPr>
            <w:tcW w:w="1969" w:type="dxa"/>
          </w:tcPr>
          <w:p w14:paraId="165487B2" w14:textId="6C77CDA5" w:rsidR="00CA10ED" w:rsidRPr="00E904AA" w:rsidRDefault="00CA10ED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E904AA">
              <w:rPr>
                <w:color w:val="77206D" w:themeColor="accent5" w:themeShade="BF"/>
                <w:lang w:val="en-US"/>
              </w:rPr>
              <w:t>Completed</w:t>
            </w:r>
          </w:p>
        </w:tc>
        <w:tc>
          <w:tcPr>
            <w:tcW w:w="6327" w:type="dxa"/>
          </w:tcPr>
          <w:p w14:paraId="43E66406" w14:textId="03086DCF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 Weeks (Week 16 to Week 23)</w:t>
            </w:r>
          </w:p>
        </w:tc>
      </w:tr>
      <w:tr w:rsidR="00CA10ED" w14:paraId="256316DA" w14:textId="77777777" w:rsidTr="00CA10ED">
        <w:tc>
          <w:tcPr>
            <w:tcW w:w="1969" w:type="dxa"/>
          </w:tcPr>
          <w:p w14:paraId="7A92F486" w14:textId="1DE1E8E1" w:rsidR="00CA10ED" w:rsidRPr="00E904AA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E904AA">
              <w:rPr>
                <w:color w:val="77206D" w:themeColor="accent5" w:themeShade="BF"/>
                <w:lang w:val="en-US"/>
              </w:rPr>
              <w:t>Check List</w:t>
            </w:r>
          </w:p>
        </w:tc>
        <w:tc>
          <w:tcPr>
            <w:tcW w:w="6327" w:type="dxa"/>
          </w:tcPr>
          <w:p w14:paraId="72BBB030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CA10ED" w14:paraId="00EA5080" w14:textId="77777777" w:rsidTr="00CA10ED">
        <w:tc>
          <w:tcPr>
            <w:tcW w:w="1969" w:type="dxa"/>
          </w:tcPr>
          <w:p w14:paraId="657074F2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26435A42" w14:textId="648307F4" w:rsidR="00CA10ED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UML Diagrams</w:t>
            </w:r>
          </w:p>
        </w:tc>
      </w:tr>
      <w:tr w:rsidR="00CA10ED" w14:paraId="14C4C965" w14:textId="77777777" w:rsidTr="00CA10ED">
        <w:tc>
          <w:tcPr>
            <w:tcW w:w="1969" w:type="dxa"/>
          </w:tcPr>
          <w:p w14:paraId="381EECA8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1569BEAE" w14:textId="4BEE5B8C" w:rsidR="00CA10ED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Business to functional requirements mapping</w:t>
            </w:r>
          </w:p>
        </w:tc>
      </w:tr>
      <w:tr w:rsidR="00CA10ED" w14:paraId="61E0F21D" w14:textId="77777777" w:rsidTr="00CA10ED">
        <w:tc>
          <w:tcPr>
            <w:tcW w:w="1969" w:type="dxa"/>
          </w:tcPr>
          <w:p w14:paraId="5C6ED34C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22ACFFE0" w14:textId="7282B732" w:rsidR="00CA10ED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Client </w:t>
            </w:r>
            <w:proofErr w:type="gramStart"/>
            <w:r>
              <w:rPr>
                <w:lang w:val="en-US"/>
              </w:rPr>
              <w:t>sign</w:t>
            </w:r>
            <w:proofErr w:type="gramEnd"/>
            <w:r>
              <w:rPr>
                <w:lang w:val="en-US"/>
              </w:rPr>
              <w:t xml:space="preserve"> off documents</w:t>
            </w:r>
          </w:p>
        </w:tc>
      </w:tr>
      <w:tr w:rsidR="00CA10ED" w14:paraId="0938FEA4" w14:textId="77777777" w:rsidTr="00CA10ED">
        <w:tc>
          <w:tcPr>
            <w:tcW w:w="1969" w:type="dxa"/>
          </w:tcPr>
          <w:p w14:paraId="0DB53627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7BEB340E" w14:textId="78DA8CA6" w:rsidR="00CA10ED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RTM document version control</w:t>
            </w:r>
          </w:p>
        </w:tc>
      </w:tr>
      <w:tr w:rsidR="00CA10ED" w14:paraId="6FCE0B95" w14:textId="77777777" w:rsidTr="00CA10ED">
        <w:tc>
          <w:tcPr>
            <w:tcW w:w="1969" w:type="dxa"/>
          </w:tcPr>
          <w:p w14:paraId="6A8D8F4D" w14:textId="77777777" w:rsidR="00CA10ED" w:rsidRDefault="00CA10ED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53BF5FE1" w14:textId="4BD0993B" w:rsidR="00CA10ED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 Communication-</w:t>
            </w:r>
            <w:proofErr w:type="gramStart"/>
            <w:r>
              <w:rPr>
                <w:lang w:val="en-US"/>
              </w:rPr>
              <w:t>To ,CC</w:t>
            </w:r>
            <w:proofErr w:type="gramEnd"/>
            <w:r>
              <w:rPr>
                <w:lang w:val="en-US"/>
              </w:rPr>
              <w:t>,BCC</w:t>
            </w:r>
          </w:p>
        </w:tc>
      </w:tr>
    </w:tbl>
    <w:p w14:paraId="492BC9B2" w14:textId="77777777" w:rsidR="00CA10ED" w:rsidRDefault="00CA10ED" w:rsidP="007A7989">
      <w:pPr>
        <w:pStyle w:val="ListParagraph"/>
        <w:rPr>
          <w:lang w:val="en-US"/>
        </w:rPr>
      </w:pPr>
    </w:p>
    <w:p w14:paraId="5C3580D1" w14:textId="77777777" w:rsidR="00D82B8E" w:rsidRDefault="00D82B8E" w:rsidP="007A7989">
      <w:pPr>
        <w:pStyle w:val="ListParagraph"/>
        <w:rPr>
          <w:lang w:val="en-US"/>
        </w:rPr>
      </w:pPr>
    </w:p>
    <w:p w14:paraId="2A4679B1" w14:textId="77777777" w:rsidR="00D82B8E" w:rsidRDefault="00D82B8E" w:rsidP="007A7989">
      <w:pPr>
        <w:pStyle w:val="ListParagraph"/>
        <w:rPr>
          <w:lang w:val="en-US"/>
        </w:rPr>
      </w:pPr>
    </w:p>
    <w:p w14:paraId="2A70FCB5" w14:textId="483B6961" w:rsidR="00E904AA" w:rsidRDefault="00E904AA" w:rsidP="007A7989">
      <w:pPr>
        <w:pStyle w:val="ListParagraph"/>
        <w:rPr>
          <w:lang w:val="en-US"/>
        </w:rPr>
      </w:pPr>
      <w:r>
        <w:rPr>
          <w:lang w:val="en-US"/>
        </w:rPr>
        <w:t>Q3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E904AA" w14:paraId="0BF4686E" w14:textId="77777777" w:rsidTr="00E904AA">
        <w:tc>
          <w:tcPr>
            <w:tcW w:w="1969" w:type="dxa"/>
          </w:tcPr>
          <w:p w14:paraId="66B8A053" w14:textId="7E563E4C" w:rsidR="00E904AA" w:rsidRPr="00D82B8E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D82B8E">
              <w:rPr>
                <w:color w:val="77206D" w:themeColor="accent5" w:themeShade="BF"/>
                <w:lang w:val="en-US"/>
              </w:rPr>
              <w:t>Stage</w:t>
            </w:r>
          </w:p>
        </w:tc>
        <w:tc>
          <w:tcPr>
            <w:tcW w:w="6327" w:type="dxa"/>
          </w:tcPr>
          <w:p w14:paraId="09623B43" w14:textId="77777777" w:rsidR="00E904AA" w:rsidRPr="00D82B8E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D82B8E">
              <w:rPr>
                <w:color w:val="77206D" w:themeColor="accent5" w:themeShade="BF"/>
                <w:lang w:val="en-US"/>
              </w:rPr>
              <w:t>Quarter 3 Audit Report</w:t>
            </w:r>
          </w:p>
          <w:p w14:paraId="53EB7BAC" w14:textId="3812DD79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 w:rsidRPr="00D82B8E">
              <w:rPr>
                <w:color w:val="77206D" w:themeColor="accent5" w:themeShade="BF"/>
                <w:lang w:val="en-US"/>
              </w:rPr>
              <w:t>(Design Phase)</w:t>
            </w:r>
          </w:p>
        </w:tc>
      </w:tr>
      <w:tr w:rsidR="00E904AA" w14:paraId="06319427" w14:textId="77777777" w:rsidTr="00E904AA">
        <w:tc>
          <w:tcPr>
            <w:tcW w:w="1969" w:type="dxa"/>
          </w:tcPr>
          <w:p w14:paraId="3A56E980" w14:textId="11F60EAC" w:rsidR="00E904AA" w:rsidRPr="00D82B8E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D82B8E">
              <w:rPr>
                <w:color w:val="77206D" w:themeColor="accent5" w:themeShade="BF"/>
                <w:lang w:val="en-US"/>
              </w:rPr>
              <w:t>Completed</w:t>
            </w:r>
          </w:p>
        </w:tc>
        <w:tc>
          <w:tcPr>
            <w:tcW w:w="6327" w:type="dxa"/>
          </w:tcPr>
          <w:p w14:paraId="3348AD6A" w14:textId="26403911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7 Weeks </w:t>
            </w:r>
            <w:proofErr w:type="gramStart"/>
            <w:r>
              <w:rPr>
                <w:lang w:val="en-US"/>
              </w:rPr>
              <w:t>( Week</w:t>
            </w:r>
            <w:proofErr w:type="gramEnd"/>
            <w:r>
              <w:rPr>
                <w:lang w:val="en-US"/>
              </w:rPr>
              <w:t xml:space="preserve"> 30 Week 37)</w:t>
            </w:r>
          </w:p>
        </w:tc>
      </w:tr>
      <w:tr w:rsidR="00E904AA" w14:paraId="4168AB18" w14:textId="77777777" w:rsidTr="00E904AA">
        <w:tc>
          <w:tcPr>
            <w:tcW w:w="1969" w:type="dxa"/>
          </w:tcPr>
          <w:p w14:paraId="370D4B13" w14:textId="29298F3A" w:rsidR="00E904AA" w:rsidRPr="00D82B8E" w:rsidRDefault="00E904AA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D82B8E">
              <w:rPr>
                <w:color w:val="77206D" w:themeColor="accent5" w:themeShade="BF"/>
                <w:lang w:val="en-US"/>
              </w:rPr>
              <w:t>Check List</w:t>
            </w:r>
          </w:p>
        </w:tc>
        <w:tc>
          <w:tcPr>
            <w:tcW w:w="6327" w:type="dxa"/>
          </w:tcPr>
          <w:p w14:paraId="1405E681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904AA" w14:paraId="61F3EB77" w14:textId="77777777" w:rsidTr="00E904AA">
        <w:tc>
          <w:tcPr>
            <w:tcW w:w="1969" w:type="dxa"/>
          </w:tcPr>
          <w:p w14:paraId="67789574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180A65E6" w14:textId="13E03BDE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Utilization of Tools</w:t>
            </w:r>
          </w:p>
        </w:tc>
      </w:tr>
      <w:tr w:rsidR="00E904AA" w14:paraId="25D75187" w14:textId="77777777" w:rsidTr="00E904AA">
        <w:tc>
          <w:tcPr>
            <w:tcW w:w="1969" w:type="dxa"/>
          </w:tcPr>
          <w:p w14:paraId="659D15EF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565F6CA1" w14:textId="2151800B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Documented Evidence on Client Communication</w:t>
            </w:r>
          </w:p>
        </w:tc>
      </w:tr>
      <w:tr w:rsidR="00E904AA" w14:paraId="1A44A4D9" w14:textId="77777777" w:rsidTr="00E904AA">
        <w:tc>
          <w:tcPr>
            <w:tcW w:w="1969" w:type="dxa"/>
          </w:tcPr>
          <w:p w14:paraId="505F773E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796E5F22" w14:textId="3DC0BDFD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Stakeholders MOM</w:t>
            </w:r>
          </w:p>
        </w:tc>
      </w:tr>
      <w:tr w:rsidR="00E904AA" w14:paraId="58527868" w14:textId="77777777" w:rsidTr="00E904AA">
        <w:tc>
          <w:tcPr>
            <w:tcW w:w="1969" w:type="dxa"/>
          </w:tcPr>
          <w:p w14:paraId="5674D84C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5B9AAFAD" w14:textId="564B4DFF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Email Communication </w:t>
            </w:r>
            <w:proofErr w:type="gramStart"/>
            <w:r>
              <w:rPr>
                <w:lang w:val="en-US"/>
              </w:rPr>
              <w:t>To,CC</w:t>
            </w:r>
            <w:proofErr w:type="gramEnd"/>
            <w:r>
              <w:rPr>
                <w:lang w:val="en-US"/>
              </w:rPr>
              <w:t>,BCC</w:t>
            </w:r>
          </w:p>
        </w:tc>
      </w:tr>
    </w:tbl>
    <w:p w14:paraId="579D2993" w14:textId="77777777" w:rsidR="00E904AA" w:rsidRDefault="00E904AA" w:rsidP="007A7989">
      <w:pPr>
        <w:pStyle w:val="ListParagraph"/>
        <w:rPr>
          <w:lang w:val="en-US"/>
        </w:rPr>
      </w:pPr>
    </w:p>
    <w:p w14:paraId="3970CDB2" w14:textId="77777777" w:rsidR="00D82B8E" w:rsidRDefault="00D82B8E" w:rsidP="007A7989">
      <w:pPr>
        <w:pStyle w:val="ListParagraph"/>
        <w:rPr>
          <w:lang w:val="en-US"/>
        </w:rPr>
      </w:pPr>
    </w:p>
    <w:p w14:paraId="2BFEB5E1" w14:textId="77777777" w:rsidR="00D82B8E" w:rsidRDefault="00D82B8E" w:rsidP="007A7989">
      <w:pPr>
        <w:pStyle w:val="ListParagraph"/>
        <w:rPr>
          <w:lang w:val="en-US"/>
        </w:rPr>
      </w:pPr>
    </w:p>
    <w:p w14:paraId="7F393CEA" w14:textId="36D2E352" w:rsidR="00E904AA" w:rsidRDefault="00E904AA" w:rsidP="007A7989">
      <w:pPr>
        <w:pStyle w:val="ListParagraph"/>
        <w:rPr>
          <w:lang w:val="en-US"/>
        </w:rPr>
      </w:pPr>
      <w:r>
        <w:rPr>
          <w:lang w:val="en-US"/>
        </w:rPr>
        <w:t>Q4</w:t>
      </w:r>
    </w:p>
    <w:p w14:paraId="4FC8BD92" w14:textId="77777777" w:rsidR="00D82B8E" w:rsidRDefault="00D82B8E" w:rsidP="007A7989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E904AA" w14:paraId="4706E34A" w14:textId="77777777" w:rsidTr="00E904AA">
        <w:tc>
          <w:tcPr>
            <w:tcW w:w="1969" w:type="dxa"/>
          </w:tcPr>
          <w:p w14:paraId="67FF0831" w14:textId="77777777" w:rsidR="00D82B8E" w:rsidRPr="007A5272" w:rsidRDefault="00D82B8E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</w:p>
          <w:p w14:paraId="05E21FEB" w14:textId="7EB7B09A" w:rsidR="00E904AA" w:rsidRPr="007A5272" w:rsidRDefault="00D82B8E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Stage</w:t>
            </w:r>
          </w:p>
        </w:tc>
        <w:tc>
          <w:tcPr>
            <w:tcW w:w="6327" w:type="dxa"/>
          </w:tcPr>
          <w:p w14:paraId="528FE605" w14:textId="77777777" w:rsidR="00E904AA" w:rsidRPr="007A5272" w:rsidRDefault="00D82B8E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Quarter 4- Audit Report</w:t>
            </w:r>
          </w:p>
          <w:p w14:paraId="4EEF2262" w14:textId="0FDF25BE" w:rsidR="00D82B8E" w:rsidRPr="007A5272" w:rsidRDefault="00D82B8E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(Development Phase)</w:t>
            </w:r>
          </w:p>
        </w:tc>
      </w:tr>
      <w:tr w:rsidR="00E904AA" w14:paraId="568A547A" w14:textId="77777777" w:rsidTr="00E904AA">
        <w:tc>
          <w:tcPr>
            <w:tcW w:w="1969" w:type="dxa"/>
          </w:tcPr>
          <w:p w14:paraId="6E4A77FB" w14:textId="5637A170" w:rsidR="00E904AA" w:rsidRPr="007A5272" w:rsidRDefault="00D82B8E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Completed</w:t>
            </w:r>
          </w:p>
        </w:tc>
        <w:tc>
          <w:tcPr>
            <w:tcW w:w="6327" w:type="dxa"/>
          </w:tcPr>
          <w:p w14:paraId="39E9B9D1" w14:textId="764ECCC7" w:rsidR="00E904AA" w:rsidRDefault="00D82B8E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 Weeks (Week 40 to Week 60)</w:t>
            </w:r>
          </w:p>
        </w:tc>
      </w:tr>
      <w:tr w:rsidR="00E904AA" w14:paraId="7722DE2C" w14:textId="77777777" w:rsidTr="00E904AA">
        <w:tc>
          <w:tcPr>
            <w:tcW w:w="1969" w:type="dxa"/>
          </w:tcPr>
          <w:p w14:paraId="13D7A616" w14:textId="60161026" w:rsidR="00E904AA" w:rsidRPr="007A5272" w:rsidRDefault="007A5272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Check List</w:t>
            </w:r>
          </w:p>
        </w:tc>
        <w:tc>
          <w:tcPr>
            <w:tcW w:w="6327" w:type="dxa"/>
          </w:tcPr>
          <w:p w14:paraId="530B64B2" w14:textId="363A1D1F" w:rsidR="00E904AA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JAD session report</w:t>
            </w:r>
          </w:p>
        </w:tc>
      </w:tr>
      <w:tr w:rsidR="00E904AA" w14:paraId="2A8181ED" w14:textId="77777777" w:rsidTr="00E904AA">
        <w:tc>
          <w:tcPr>
            <w:tcW w:w="1969" w:type="dxa"/>
          </w:tcPr>
          <w:p w14:paraId="0FB23234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423C9DE0" w14:textId="3ACDA3E8" w:rsidR="00E904AA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End user Manual preparation document</w:t>
            </w:r>
          </w:p>
        </w:tc>
      </w:tr>
      <w:tr w:rsidR="00E904AA" w14:paraId="0661CDC9" w14:textId="77777777" w:rsidTr="00E904AA">
        <w:tc>
          <w:tcPr>
            <w:tcW w:w="1969" w:type="dxa"/>
          </w:tcPr>
          <w:p w14:paraId="45623BFC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64A4190C" w14:textId="0731B07D" w:rsidR="00E904AA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and developer MOM</w:t>
            </w:r>
          </w:p>
        </w:tc>
      </w:tr>
      <w:tr w:rsidR="00E904AA" w14:paraId="314C6DF5" w14:textId="77777777" w:rsidTr="00E904AA">
        <w:tc>
          <w:tcPr>
            <w:tcW w:w="1969" w:type="dxa"/>
          </w:tcPr>
          <w:p w14:paraId="71204520" w14:textId="77777777" w:rsidR="00E904AA" w:rsidRDefault="00E904AA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7E08C3CC" w14:textId="64C2BACD" w:rsidR="00E904AA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 ommunication-</w:t>
            </w:r>
            <w:proofErr w:type="gramStart"/>
            <w:r>
              <w:rPr>
                <w:lang w:val="en-US"/>
              </w:rPr>
              <w:t>To,CC</w:t>
            </w:r>
            <w:proofErr w:type="gramEnd"/>
            <w:r>
              <w:rPr>
                <w:lang w:val="en-US"/>
              </w:rPr>
              <w:t>,BCC</w:t>
            </w:r>
          </w:p>
        </w:tc>
      </w:tr>
    </w:tbl>
    <w:p w14:paraId="7FC72ADC" w14:textId="77777777" w:rsidR="00E904AA" w:rsidRDefault="00E904AA" w:rsidP="007A7989">
      <w:pPr>
        <w:pStyle w:val="ListParagraph"/>
        <w:rPr>
          <w:lang w:val="en-US"/>
        </w:rPr>
      </w:pPr>
    </w:p>
    <w:p w14:paraId="1ACB8056" w14:textId="77777777" w:rsidR="007A5272" w:rsidRDefault="007A5272" w:rsidP="007A7989">
      <w:pPr>
        <w:pStyle w:val="ListParagraph"/>
        <w:rPr>
          <w:lang w:val="en-US"/>
        </w:rPr>
      </w:pPr>
    </w:p>
    <w:p w14:paraId="0960C71A" w14:textId="525A8583" w:rsidR="007A5272" w:rsidRDefault="007A5272" w:rsidP="007A7989">
      <w:pPr>
        <w:pStyle w:val="ListParagraph"/>
        <w:rPr>
          <w:lang w:val="en-US"/>
        </w:rPr>
      </w:pPr>
      <w:r>
        <w:rPr>
          <w:lang w:val="en-US"/>
        </w:rPr>
        <w:t>Q5</w:t>
      </w:r>
    </w:p>
    <w:p w14:paraId="03830634" w14:textId="77777777" w:rsidR="007A5272" w:rsidRDefault="007A5272" w:rsidP="007A7989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7A5272" w14:paraId="2732E2DC" w14:textId="77777777" w:rsidTr="007A5272">
        <w:tc>
          <w:tcPr>
            <w:tcW w:w="1969" w:type="dxa"/>
          </w:tcPr>
          <w:p w14:paraId="6B1EE92E" w14:textId="4013E97F" w:rsidR="007A5272" w:rsidRPr="007A5272" w:rsidRDefault="007A5272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Stage</w:t>
            </w:r>
          </w:p>
        </w:tc>
        <w:tc>
          <w:tcPr>
            <w:tcW w:w="6327" w:type="dxa"/>
          </w:tcPr>
          <w:p w14:paraId="16E7BAA4" w14:textId="77777777" w:rsidR="007A5272" w:rsidRPr="007A5272" w:rsidRDefault="007A5272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Quarter 5 -Audit Report</w:t>
            </w:r>
          </w:p>
          <w:p w14:paraId="1BE47A41" w14:textId="37DC7131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(Testing Phase)</w:t>
            </w:r>
          </w:p>
        </w:tc>
      </w:tr>
      <w:tr w:rsidR="007A5272" w14:paraId="18EED906" w14:textId="77777777" w:rsidTr="007A5272">
        <w:tc>
          <w:tcPr>
            <w:tcW w:w="1969" w:type="dxa"/>
          </w:tcPr>
          <w:p w14:paraId="6635E431" w14:textId="3C802B02" w:rsidR="007A5272" w:rsidRPr="007A5272" w:rsidRDefault="007A5272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Completed</w:t>
            </w:r>
          </w:p>
        </w:tc>
        <w:tc>
          <w:tcPr>
            <w:tcW w:w="6327" w:type="dxa"/>
          </w:tcPr>
          <w:p w14:paraId="3C801693" w14:textId="17E314FF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 Weeks (Week 58 to Week 78)</w:t>
            </w:r>
          </w:p>
        </w:tc>
      </w:tr>
      <w:tr w:rsidR="007A5272" w14:paraId="479C06FB" w14:textId="77777777" w:rsidTr="007A5272">
        <w:tc>
          <w:tcPr>
            <w:tcW w:w="1969" w:type="dxa"/>
          </w:tcPr>
          <w:p w14:paraId="1E0889EF" w14:textId="2145881F" w:rsidR="007A5272" w:rsidRPr="007A5272" w:rsidRDefault="007A5272" w:rsidP="007A7989">
            <w:pPr>
              <w:pStyle w:val="ListParagraph"/>
              <w:ind w:left="0"/>
              <w:rPr>
                <w:color w:val="77206D" w:themeColor="accent5" w:themeShade="BF"/>
                <w:lang w:val="en-US"/>
              </w:rPr>
            </w:pPr>
            <w:r w:rsidRPr="007A5272">
              <w:rPr>
                <w:color w:val="77206D" w:themeColor="accent5" w:themeShade="BF"/>
                <w:lang w:val="en-US"/>
              </w:rPr>
              <w:t>Check List</w:t>
            </w:r>
          </w:p>
        </w:tc>
        <w:tc>
          <w:tcPr>
            <w:tcW w:w="6327" w:type="dxa"/>
          </w:tcPr>
          <w:p w14:paraId="48A045A1" w14:textId="3340B59F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Test Case Summary</w:t>
            </w:r>
          </w:p>
        </w:tc>
      </w:tr>
      <w:tr w:rsidR="007A5272" w14:paraId="2C04E87B" w14:textId="77777777" w:rsidTr="007A5272">
        <w:tc>
          <w:tcPr>
            <w:tcW w:w="1969" w:type="dxa"/>
          </w:tcPr>
          <w:p w14:paraId="47C4AEB0" w14:textId="77777777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5F6E782B" w14:textId="49DDC820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Training report </w:t>
            </w: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end users</w:t>
            </w:r>
          </w:p>
        </w:tc>
      </w:tr>
      <w:tr w:rsidR="007A5272" w14:paraId="6334DA7D" w14:textId="77777777" w:rsidTr="007A5272">
        <w:tc>
          <w:tcPr>
            <w:tcW w:w="1969" w:type="dxa"/>
          </w:tcPr>
          <w:p w14:paraId="53578EE0" w14:textId="77777777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6110F932" w14:textId="57B2636E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Lessons learnt Document</w:t>
            </w:r>
          </w:p>
        </w:tc>
      </w:tr>
      <w:tr w:rsidR="007A5272" w14:paraId="5BD96931" w14:textId="77777777" w:rsidTr="007A5272">
        <w:tc>
          <w:tcPr>
            <w:tcW w:w="1969" w:type="dxa"/>
          </w:tcPr>
          <w:p w14:paraId="7DAED9C1" w14:textId="77777777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327" w:type="dxa"/>
          </w:tcPr>
          <w:p w14:paraId="37E4B3FB" w14:textId="30273F7B" w:rsidR="007A5272" w:rsidRDefault="007A5272" w:rsidP="007A798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Email Communication -To, </w:t>
            </w:r>
            <w:proofErr w:type="gramStart"/>
            <w:r>
              <w:rPr>
                <w:lang w:val="en-US"/>
              </w:rPr>
              <w:t>CC,BCC</w:t>
            </w:r>
            <w:proofErr w:type="gramEnd"/>
          </w:p>
        </w:tc>
      </w:tr>
    </w:tbl>
    <w:p w14:paraId="70FF014E" w14:textId="77777777" w:rsidR="007A5272" w:rsidRDefault="007A5272" w:rsidP="007A7989">
      <w:pPr>
        <w:pStyle w:val="ListParagraph"/>
        <w:rPr>
          <w:lang w:val="en-US"/>
        </w:rPr>
      </w:pPr>
    </w:p>
    <w:p w14:paraId="32F8DCF9" w14:textId="76605779" w:rsidR="0040348B" w:rsidRDefault="00322307" w:rsidP="007A7989">
      <w:pPr>
        <w:pStyle w:val="ListParagraph"/>
        <w:rPr>
          <w:lang w:val="en-US"/>
        </w:rPr>
      </w:pPr>
      <w:r>
        <w:rPr>
          <w:lang w:val="en-US"/>
        </w:rPr>
        <w:t>Q2) BA Approach Strategy</w:t>
      </w:r>
    </w:p>
    <w:p w14:paraId="0CAFDDDA" w14:textId="77777777" w:rsidR="00322307" w:rsidRDefault="00322307" w:rsidP="007A7989">
      <w:pPr>
        <w:pStyle w:val="ListParagraph"/>
        <w:rPr>
          <w:lang w:val="en-US"/>
        </w:rPr>
      </w:pPr>
    </w:p>
    <w:p w14:paraId="6803C9F0" w14:textId="67EFCB1E" w:rsidR="00322307" w:rsidRDefault="00322307" w:rsidP="003223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Elicitation Techniques to apply:</w:t>
      </w:r>
    </w:p>
    <w:p w14:paraId="1EA84872" w14:textId="46043E42" w:rsidR="00322307" w:rsidRDefault="00322307" w:rsidP="00322307">
      <w:pPr>
        <w:pStyle w:val="ListParagraph"/>
        <w:ind w:left="1440"/>
        <w:rPr>
          <w:lang w:val="en-US"/>
        </w:rPr>
      </w:pPr>
      <w:r>
        <w:rPr>
          <w:lang w:val="en-US"/>
        </w:rPr>
        <w:t>We have many elicitation techniques to apply used to gather requirements. Some of them are:</w:t>
      </w:r>
    </w:p>
    <w:p w14:paraId="31E79FF5" w14:textId="0AE93B93" w:rsidR="00322307" w:rsidRDefault="00322307" w:rsidP="0032230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Brainstorming </w:t>
      </w:r>
    </w:p>
    <w:p w14:paraId="6586895D" w14:textId="349CBF99" w:rsidR="00322307" w:rsidRDefault="00322307" w:rsidP="0032230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Document Analysis</w:t>
      </w:r>
    </w:p>
    <w:p w14:paraId="4E7391A6" w14:textId="50C8C21A" w:rsidR="00322307" w:rsidRDefault="00322307" w:rsidP="0032230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Reverse Engineering</w:t>
      </w:r>
    </w:p>
    <w:p w14:paraId="4F89B561" w14:textId="2130A5E0" w:rsidR="00322307" w:rsidRDefault="00322307" w:rsidP="0032230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Focus Groups</w:t>
      </w:r>
    </w:p>
    <w:p w14:paraId="725DC115" w14:textId="46F6AE1B" w:rsidR="00322307" w:rsidRDefault="00322307" w:rsidP="0032230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Observation</w:t>
      </w:r>
    </w:p>
    <w:p w14:paraId="71B677F8" w14:textId="77777777" w:rsidR="00322307" w:rsidRDefault="00322307" w:rsidP="00322307">
      <w:pPr>
        <w:pStyle w:val="ListParagraph"/>
        <w:ind w:left="1440"/>
        <w:rPr>
          <w:lang w:val="en-US"/>
        </w:rPr>
      </w:pPr>
    </w:p>
    <w:p w14:paraId="187027D8" w14:textId="275136F7" w:rsidR="00322307" w:rsidRDefault="00322307" w:rsidP="003223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to do Stakeholders Analysis RACI:</w:t>
      </w:r>
    </w:p>
    <w:p w14:paraId="194608AE" w14:textId="7E899D4F" w:rsidR="00322307" w:rsidRDefault="00322307" w:rsidP="0032230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Stake </w:t>
      </w:r>
      <w:proofErr w:type="gramStart"/>
      <w:r>
        <w:rPr>
          <w:lang w:val="en-US"/>
        </w:rPr>
        <w:t>holders</w:t>
      </w:r>
      <w:proofErr w:type="gramEnd"/>
      <w:r>
        <w:rPr>
          <w:lang w:val="en-US"/>
        </w:rPr>
        <w:t xml:space="preserve"> analysis can be done by using the RACI matrix involves</w:t>
      </w:r>
    </w:p>
    <w:p w14:paraId="58A18E81" w14:textId="34F94A23" w:rsidR="00322307" w:rsidRDefault="00322307" w:rsidP="0032230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Identify Stakeholders.</w:t>
      </w:r>
    </w:p>
    <w:p w14:paraId="7768C4DC" w14:textId="613F694B" w:rsidR="00322307" w:rsidRDefault="00322307" w:rsidP="0032230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Define Roles and Responsibilities.</w:t>
      </w:r>
    </w:p>
    <w:p w14:paraId="0D8AEFFD" w14:textId="517C2661" w:rsidR="00322307" w:rsidRDefault="00322307" w:rsidP="0032230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Create RACI Matrix.</w:t>
      </w:r>
    </w:p>
    <w:p w14:paraId="0292C58E" w14:textId="4B5A0B11" w:rsidR="00322307" w:rsidRDefault="00322307" w:rsidP="0032230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Assign RACI Roles.</w:t>
      </w:r>
    </w:p>
    <w:p w14:paraId="361081E8" w14:textId="77777777" w:rsidR="00322307" w:rsidRDefault="00322307" w:rsidP="00322307">
      <w:pPr>
        <w:pStyle w:val="ListParagraph"/>
        <w:ind w:left="1440"/>
        <w:rPr>
          <w:lang w:val="en-US"/>
        </w:rPr>
      </w:pPr>
    </w:p>
    <w:p w14:paraId="57C6C4CC" w14:textId="002567EC" w:rsidR="00322307" w:rsidRDefault="00322307" w:rsidP="003223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documents to write:</w:t>
      </w:r>
    </w:p>
    <w:p w14:paraId="7A8DE718" w14:textId="4412CBD6" w:rsidR="00322307" w:rsidRDefault="00322307" w:rsidP="00322307">
      <w:pPr>
        <w:ind w:left="1440"/>
        <w:rPr>
          <w:lang w:val="en-US"/>
        </w:rPr>
      </w:pPr>
      <w:r>
        <w:rPr>
          <w:lang w:val="en-US"/>
        </w:rPr>
        <w:t>The documents to write are</w:t>
      </w:r>
    </w:p>
    <w:p w14:paraId="6B339C1A" w14:textId="7CA3E594" w:rsidR="00322307" w:rsidRDefault="00322307" w:rsidP="0032230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BRD-Business requirements Document.</w:t>
      </w:r>
    </w:p>
    <w:p w14:paraId="67AEFE88" w14:textId="26D635FA" w:rsidR="00322307" w:rsidRDefault="00322307" w:rsidP="0032230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FRD-Functional Requirements document.</w:t>
      </w:r>
    </w:p>
    <w:p w14:paraId="2227F75F" w14:textId="6D325E15" w:rsidR="00322307" w:rsidRDefault="00322307" w:rsidP="0032230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Use </w:t>
      </w:r>
      <w:r w:rsidR="00546A95">
        <w:rPr>
          <w:lang w:val="en-US"/>
        </w:rPr>
        <w:t>case</w:t>
      </w:r>
      <w:r>
        <w:rPr>
          <w:lang w:val="en-US"/>
        </w:rPr>
        <w:t xml:space="preserve"> Documentation</w:t>
      </w:r>
    </w:p>
    <w:p w14:paraId="7B485602" w14:textId="4D24162D" w:rsidR="00322307" w:rsidRDefault="00322307" w:rsidP="0032230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Test Case Documents etc</w:t>
      </w:r>
    </w:p>
    <w:p w14:paraId="5F388D10" w14:textId="77777777" w:rsidR="00546A95" w:rsidRDefault="00546A95" w:rsidP="00546A95">
      <w:pPr>
        <w:rPr>
          <w:lang w:val="en-US"/>
        </w:rPr>
      </w:pPr>
    </w:p>
    <w:p w14:paraId="3E256BB4" w14:textId="30A34F6E" w:rsidR="00546A95" w:rsidRDefault="00546A95" w:rsidP="00546A9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process to follow to sign off on the documents:</w:t>
      </w:r>
    </w:p>
    <w:p w14:paraId="7F1AB361" w14:textId="6F226996" w:rsidR="00546A95" w:rsidRDefault="00546A95" w:rsidP="00546A95">
      <w:pPr>
        <w:rPr>
          <w:lang w:val="en-US"/>
        </w:rPr>
      </w:pPr>
      <w:r>
        <w:rPr>
          <w:lang w:val="en-US"/>
        </w:rPr>
        <w:t xml:space="preserve">                                </w:t>
      </w:r>
      <w:r w:rsidRPr="00546A95">
        <w:rPr>
          <w:lang w:val="en-US"/>
        </w:rPr>
        <w:t>Sign off to be taken on</w:t>
      </w:r>
      <w:r>
        <w:rPr>
          <w:lang w:val="en-US"/>
        </w:rPr>
        <w:t xml:space="preserve"> </w:t>
      </w:r>
    </w:p>
    <w:p w14:paraId="3A883A32" w14:textId="36C3D27C" w:rsidR="00546A95" w:rsidRDefault="00546A95" w:rsidP="00546A9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SRS as this is </w:t>
      </w:r>
      <w:proofErr w:type="gramStart"/>
      <w:r>
        <w:rPr>
          <w:lang w:val="en-US"/>
        </w:rPr>
        <w:t>primary</w:t>
      </w:r>
      <w:proofErr w:type="gramEnd"/>
      <w:r>
        <w:rPr>
          <w:lang w:val="en-US"/>
        </w:rPr>
        <w:t xml:space="preserve"> and important document.</w:t>
      </w:r>
    </w:p>
    <w:p w14:paraId="61023F43" w14:textId="673D1CA6" w:rsidR="00546A95" w:rsidRDefault="00546A95" w:rsidP="00546A9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E-Mail Confirmation from client.</w:t>
      </w:r>
    </w:p>
    <w:p w14:paraId="5A0D3EF8" w14:textId="77777777" w:rsidR="00546A95" w:rsidRDefault="00546A95" w:rsidP="00546A95">
      <w:pPr>
        <w:pStyle w:val="ListParagraph"/>
        <w:ind w:left="1440"/>
        <w:rPr>
          <w:lang w:val="en-US"/>
        </w:rPr>
      </w:pPr>
    </w:p>
    <w:p w14:paraId="2379DA90" w14:textId="49358E34" w:rsidR="00546A95" w:rsidRDefault="00546A95" w:rsidP="00546A9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to take </w:t>
      </w:r>
      <w:proofErr w:type="gramStart"/>
      <w:r>
        <w:rPr>
          <w:lang w:val="en-US"/>
        </w:rPr>
        <w:t>approvals  from</w:t>
      </w:r>
      <w:proofErr w:type="gramEnd"/>
      <w:r>
        <w:rPr>
          <w:lang w:val="en-US"/>
        </w:rPr>
        <w:t xml:space="preserve"> client:</w:t>
      </w:r>
    </w:p>
    <w:p w14:paraId="79B1E04A" w14:textId="1F1AD5BD" w:rsidR="00546A95" w:rsidRDefault="00546A95" w:rsidP="00546A95">
      <w:pPr>
        <w:pStyle w:val="ListParagraph"/>
        <w:ind w:left="1440"/>
        <w:rPr>
          <w:lang w:val="en-US"/>
        </w:rPr>
      </w:pPr>
      <w:r>
        <w:rPr>
          <w:lang w:val="en-US"/>
        </w:rPr>
        <w:t>Approvals from client</w:t>
      </w:r>
    </w:p>
    <w:p w14:paraId="38462355" w14:textId="567A1607" w:rsidR="00546A95" w:rsidRDefault="00546A95" w:rsidP="00546A9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Establish a formal meeting with the clients to keep them informed </w:t>
      </w:r>
    </w:p>
    <w:p w14:paraId="7017E446" w14:textId="029783DE" w:rsidR="00546A95" w:rsidRDefault="00546A95" w:rsidP="00546A9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Get continuous feedback.</w:t>
      </w:r>
    </w:p>
    <w:p w14:paraId="6EC315FD" w14:textId="77777777" w:rsidR="00546A95" w:rsidRDefault="00546A95" w:rsidP="00546A95">
      <w:pPr>
        <w:rPr>
          <w:lang w:val="en-US"/>
        </w:rPr>
      </w:pPr>
    </w:p>
    <w:p w14:paraId="3266346A" w14:textId="47D5A8A3" w:rsidR="00546A95" w:rsidRDefault="00546A95" w:rsidP="00546A9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communication channels to establish and implement:</w:t>
      </w:r>
    </w:p>
    <w:p w14:paraId="7E5981D2" w14:textId="4BEBF66F" w:rsidR="00546A95" w:rsidRDefault="00546A95" w:rsidP="00546A95">
      <w:pPr>
        <w:pStyle w:val="ListParagraph"/>
        <w:ind w:left="1440"/>
        <w:rPr>
          <w:lang w:val="en-US"/>
        </w:rPr>
      </w:pPr>
      <w:r>
        <w:rPr>
          <w:lang w:val="en-US"/>
        </w:rPr>
        <w:t>Communication Channels</w:t>
      </w:r>
    </w:p>
    <w:p w14:paraId="2E3EC403" w14:textId="1F1A4F98" w:rsidR="00546A95" w:rsidRDefault="00546A95" w:rsidP="00546A9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Regular meetings</w:t>
      </w:r>
    </w:p>
    <w:p w14:paraId="0461147F" w14:textId="47F29C0F" w:rsidR="00546A95" w:rsidRDefault="00546A95" w:rsidP="00546A9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Weekly status meetings</w:t>
      </w:r>
    </w:p>
    <w:p w14:paraId="2E25E035" w14:textId="0009EF3A" w:rsidR="00546A95" w:rsidRDefault="00546A95" w:rsidP="00546A9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Bi-weekly sprint reviews</w:t>
      </w:r>
    </w:p>
    <w:p w14:paraId="4C60AEA5" w14:textId="079B1CD9" w:rsidR="00546A95" w:rsidRDefault="00546A95" w:rsidP="00546A9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Monthly stakeholder updates.</w:t>
      </w:r>
    </w:p>
    <w:p w14:paraId="12986D5F" w14:textId="77777777" w:rsidR="00546A95" w:rsidRDefault="00546A95" w:rsidP="00546A95">
      <w:pPr>
        <w:rPr>
          <w:lang w:val="en-US"/>
        </w:rPr>
      </w:pPr>
    </w:p>
    <w:p w14:paraId="3DA58392" w14:textId="0AC8AB9A" w:rsidR="00546A95" w:rsidRDefault="00546A95" w:rsidP="00546A9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to handle change requests.</w:t>
      </w:r>
    </w:p>
    <w:p w14:paraId="7C05D14A" w14:textId="4E4E75E0" w:rsidR="00546A95" w:rsidRDefault="00546A95" w:rsidP="00546A9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Change request form.</w:t>
      </w:r>
    </w:p>
    <w:p w14:paraId="1219884B" w14:textId="7997E1C7" w:rsidR="00546A95" w:rsidRDefault="00546A95" w:rsidP="00546A9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Do Impact Analysis.</w:t>
      </w:r>
    </w:p>
    <w:p w14:paraId="4D704A4C" w14:textId="3F55BE63" w:rsidR="00546A95" w:rsidRDefault="00546A95" w:rsidP="00546A9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Approval Process.</w:t>
      </w:r>
    </w:p>
    <w:p w14:paraId="597075A5" w14:textId="6347C129" w:rsidR="00546A95" w:rsidRDefault="00546A95" w:rsidP="00546A9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Documentation.</w:t>
      </w:r>
    </w:p>
    <w:p w14:paraId="31348ED6" w14:textId="77777777" w:rsidR="00546A95" w:rsidRDefault="00546A95" w:rsidP="00546A95">
      <w:pPr>
        <w:rPr>
          <w:lang w:val="en-US"/>
        </w:rPr>
      </w:pPr>
    </w:p>
    <w:p w14:paraId="18669A3F" w14:textId="691EECBA" w:rsidR="00546A95" w:rsidRDefault="00157274" w:rsidP="0015727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to update the progress of the project to the stakeholders</w:t>
      </w:r>
    </w:p>
    <w:p w14:paraId="7B1F726B" w14:textId="3321E595" w:rsidR="00157274" w:rsidRDefault="00157274" w:rsidP="0015727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Weekly status reports.</w:t>
      </w:r>
    </w:p>
    <w:p w14:paraId="34136A26" w14:textId="0ADF2718" w:rsidR="00157274" w:rsidRDefault="00157274" w:rsidP="0015727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Monthly Review reports.</w:t>
      </w:r>
    </w:p>
    <w:p w14:paraId="3EC9B982" w14:textId="77777777" w:rsidR="00157274" w:rsidRDefault="00157274" w:rsidP="00157274">
      <w:pPr>
        <w:rPr>
          <w:lang w:val="en-US"/>
        </w:rPr>
      </w:pPr>
    </w:p>
    <w:p w14:paraId="07848F6F" w14:textId="5EA4D1E6" w:rsidR="00157274" w:rsidRDefault="00157274" w:rsidP="0015727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to take signoff on the UAT-client project acceptance form:</w:t>
      </w:r>
    </w:p>
    <w:p w14:paraId="700CE315" w14:textId="729845A7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UAT Preparation.</w:t>
      </w:r>
    </w:p>
    <w:p w14:paraId="78FA9EDE" w14:textId="03D4AA25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Conduct UAT</w:t>
      </w:r>
    </w:p>
    <w:p w14:paraId="108C32F6" w14:textId="3EA43B3F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>Fix issues.</w:t>
      </w:r>
    </w:p>
    <w:p w14:paraId="3512427E" w14:textId="03C602C8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Acceptance Form</w:t>
      </w:r>
    </w:p>
    <w:p w14:paraId="758FDB0D" w14:textId="79CB7038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Final Review Meetings</w:t>
      </w:r>
    </w:p>
    <w:p w14:paraId="7E38F27C" w14:textId="59A0EC4B" w:rsidR="00157274" w:rsidRDefault="00157274" w:rsidP="00157274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Obtain Signoff</w:t>
      </w:r>
    </w:p>
    <w:p w14:paraId="26388FE5" w14:textId="77777777" w:rsidR="00C6559E" w:rsidRPr="007C269B" w:rsidRDefault="00C6559E" w:rsidP="007C269B">
      <w:pPr>
        <w:rPr>
          <w:lang w:val="en-US"/>
        </w:rPr>
      </w:pPr>
    </w:p>
    <w:p w14:paraId="5AA29387" w14:textId="18690196" w:rsidR="00AF615E" w:rsidRDefault="00AF615E" w:rsidP="00AF615E">
      <w:pPr>
        <w:rPr>
          <w:lang w:val="en-US"/>
        </w:rPr>
      </w:pPr>
      <w:r>
        <w:rPr>
          <w:lang w:val="en-US"/>
        </w:rPr>
        <w:t>Q3) 3-tier architecture</w:t>
      </w:r>
    </w:p>
    <w:p w14:paraId="1DB6AAB3" w14:textId="6B0C1B83" w:rsidR="00AF615E" w:rsidRDefault="008E161A" w:rsidP="00AF615E">
      <w:pPr>
        <w:rPr>
          <w:lang w:val="en-US"/>
        </w:rPr>
      </w:pPr>
      <w:r>
        <w:rPr>
          <w:lang w:val="en-US"/>
        </w:rPr>
        <w:t>There are 3 logical layers</w:t>
      </w:r>
    </w:p>
    <w:p w14:paraId="6AD2A1BD" w14:textId="266E428F" w:rsidR="008E161A" w:rsidRDefault="008E161A" w:rsidP="008E161A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Application Layer</w:t>
      </w:r>
    </w:p>
    <w:p w14:paraId="5B4CF865" w14:textId="4C5DF99B" w:rsidR="008E161A" w:rsidRDefault="008E161A" w:rsidP="008E161A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Top most</w:t>
      </w:r>
      <w:proofErr w:type="gramEnd"/>
      <w:r>
        <w:rPr>
          <w:lang w:val="en-US"/>
        </w:rPr>
        <w:t xml:space="preserve"> layer of </w:t>
      </w:r>
      <w:proofErr w:type="gramStart"/>
      <w:r>
        <w:rPr>
          <w:lang w:val="en-US"/>
        </w:rPr>
        <w:t>the architecture</w:t>
      </w:r>
      <w:proofErr w:type="gramEnd"/>
    </w:p>
    <w:p w14:paraId="6F394EAE" w14:textId="15F30296" w:rsidR="008E161A" w:rsidRDefault="008E161A" w:rsidP="008E16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Also known as Presentation Layer.</w:t>
      </w:r>
    </w:p>
    <w:p w14:paraId="6B4EDF84" w14:textId="3D1D42EB" w:rsidR="008D1E9F" w:rsidRDefault="008D1E9F" w:rsidP="008E16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handles user </w:t>
      </w:r>
      <w:proofErr w:type="gramStart"/>
      <w:r>
        <w:rPr>
          <w:lang w:val="en-US"/>
        </w:rPr>
        <w:t>interface(</w:t>
      </w:r>
      <w:proofErr w:type="gramEnd"/>
      <w:r>
        <w:rPr>
          <w:lang w:val="en-US"/>
        </w:rPr>
        <w:t>UI) Components.</w:t>
      </w:r>
    </w:p>
    <w:p w14:paraId="38D2BBDB" w14:textId="726C5731" w:rsidR="004A0CE2" w:rsidRDefault="004A0CE2" w:rsidP="008E16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Screens, pages, Validations on the page.</w:t>
      </w:r>
    </w:p>
    <w:p w14:paraId="31CF4A7E" w14:textId="2460D931" w:rsidR="004A0CE2" w:rsidRDefault="004A0CE2" w:rsidP="008E16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Company specific logic, Functionality.</w:t>
      </w:r>
    </w:p>
    <w:p w14:paraId="7021C50A" w14:textId="64BC5F0F" w:rsidR="008E161A" w:rsidRDefault="008E161A" w:rsidP="008E16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EX- E-Commerce website.</w:t>
      </w:r>
    </w:p>
    <w:p w14:paraId="720270A3" w14:textId="78D4A765" w:rsidR="008E161A" w:rsidRDefault="008E161A" w:rsidP="008E161A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Business Logic Layer</w:t>
      </w:r>
    </w:p>
    <w:p w14:paraId="18AA1C75" w14:textId="01DF7B4F" w:rsidR="008E161A" w:rsidRDefault="008E161A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Middle layer of </w:t>
      </w:r>
      <w:proofErr w:type="gramStart"/>
      <w:r>
        <w:rPr>
          <w:lang w:val="en-US"/>
        </w:rPr>
        <w:t>the architecture</w:t>
      </w:r>
      <w:proofErr w:type="gramEnd"/>
    </w:p>
    <w:p w14:paraId="7FD00284" w14:textId="77777777" w:rsidR="008E161A" w:rsidRDefault="008E161A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Acts as an intermediatory between the presentation layer and the data storage layer.</w:t>
      </w:r>
    </w:p>
    <w:p w14:paraId="63158BE5" w14:textId="78C22B31" w:rsidR="004A0CE2" w:rsidRDefault="004A0CE2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All re-usable components, </w:t>
      </w:r>
      <w:proofErr w:type="gramStart"/>
      <w:r>
        <w:rPr>
          <w:lang w:val="en-US"/>
        </w:rPr>
        <w:t>Frequently</w:t>
      </w:r>
      <w:proofErr w:type="gramEnd"/>
      <w:r>
        <w:rPr>
          <w:lang w:val="en-US"/>
        </w:rPr>
        <w:t xml:space="preserve"> changing components.</w:t>
      </w:r>
    </w:p>
    <w:p w14:paraId="35AB136D" w14:textId="422CB446" w:rsidR="004A0CE2" w:rsidRDefault="004A0CE2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Governing body rules and regulations, Compliances.</w:t>
      </w:r>
    </w:p>
    <w:p w14:paraId="6428B34E" w14:textId="5935608E" w:rsidR="008E161A" w:rsidRDefault="008E161A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This layer contains the core logic of the application.</w:t>
      </w:r>
    </w:p>
    <w:p w14:paraId="50FA24F4" w14:textId="794DDFD7" w:rsidR="008E161A" w:rsidRDefault="008E161A" w:rsidP="008E161A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EX-Printer, payment gateways.</w:t>
      </w:r>
    </w:p>
    <w:p w14:paraId="4C248850" w14:textId="58583BD6" w:rsidR="008E161A" w:rsidRDefault="008E161A" w:rsidP="008E161A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Database Layer</w:t>
      </w:r>
    </w:p>
    <w:p w14:paraId="2B31978B" w14:textId="4DA58B5B" w:rsidR="008E161A" w:rsidRDefault="008E161A" w:rsidP="008E161A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Bottom most layer of the architecture</w:t>
      </w:r>
    </w:p>
    <w:p w14:paraId="449BE610" w14:textId="2C3358CD" w:rsidR="008E161A" w:rsidRDefault="008E161A" w:rsidP="008E161A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Responsible for storing and retrieving data</w:t>
      </w:r>
      <w:r w:rsidR="004200A3">
        <w:rPr>
          <w:lang w:val="en-US"/>
        </w:rPr>
        <w:t>.</w:t>
      </w:r>
    </w:p>
    <w:p w14:paraId="2D872013" w14:textId="0F310CA2" w:rsidR="004A0CE2" w:rsidRDefault="004A0CE2" w:rsidP="008E161A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Database components connecting to databases.</w:t>
      </w:r>
    </w:p>
    <w:p w14:paraId="32BC2073" w14:textId="49485E4F" w:rsidR="004200A3" w:rsidRDefault="004200A3" w:rsidP="008E161A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EX-MySQL, Oracle database.</w:t>
      </w:r>
    </w:p>
    <w:p w14:paraId="272694D6" w14:textId="77777777" w:rsidR="00567B07" w:rsidRDefault="00567B07" w:rsidP="00567B07">
      <w:pPr>
        <w:rPr>
          <w:lang w:val="en-US"/>
        </w:rPr>
      </w:pPr>
    </w:p>
    <w:p w14:paraId="4C3553BA" w14:textId="43B4B615" w:rsidR="00567B07" w:rsidRDefault="00567B07" w:rsidP="00567B07">
      <w:pPr>
        <w:rPr>
          <w:lang w:val="en-US"/>
        </w:rPr>
      </w:pPr>
      <w:r>
        <w:rPr>
          <w:lang w:val="en-US"/>
        </w:rPr>
        <w:t xml:space="preserve">Q4) Points in Business Analyst mind before he/she frames </w:t>
      </w:r>
      <w:r w:rsidR="00743DE0">
        <w:rPr>
          <w:lang w:val="en-US"/>
        </w:rPr>
        <w:t>a</w:t>
      </w:r>
      <w:r>
        <w:rPr>
          <w:lang w:val="en-US"/>
        </w:rPr>
        <w:t xml:space="preserve"> question to </w:t>
      </w:r>
      <w:r w:rsidR="00743DE0">
        <w:rPr>
          <w:lang w:val="en-US"/>
        </w:rPr>
        <w:t xml:space="preserve">ask </w:t>
      </w:r>
      <w:r>
        <w:rPr>
          <w:lang w:val="en-US"/>
        </w:rPr>
        <w:t>Stakeholders</w:t>
      </w:r>
    </w:p>
    <w:p w14:paraId="2FB5777D" w14:textId="42288133" w:rsidR="00743DE0" w:rsidRDefault="00743DE0" w:rsidP="00567B07">
      <w:pPr>
        <w:rPr>
          <w:lang w:val="en-US"/>
        </w:rPr>
      </w:pPr>
      <w:r>
        <w:rPr>
          <w:lang w:val="en-US"/>
        </w:rPr>
        <w:t>Ans) The approach strategy to frame questions.</w:t>
      </w:r>
    </w:p>
    <w:p w14:paraId="1228CF65" w14:textId="13635073" w:rsidR="00743DE0" w:rsidRDefault="00743DE0" w:rsidP="00743DE0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 5W 1H frame work is a useful tool for gathering information and understanding a situation by answering questions about </w:t>
      </w:r>
      <w:proofErr w:type="gramStart"/>
      <w:r>
        <w:rPr>
          <w:lang w:val="en-US"/>
        </w:rPr>
        <w:t>who ,</w:t>
      </w:r>
      <w:proofErr w:type="gramEnd"/>
      <w:r>
        <w:rPr>
          <w:lang w:val="en-US"/>
        </w:rPr>
        <w:t xml:space="preserve"> what ,where , why and how.</w:t>
      </w:r>
    </w:p>
    <w:p w14:paraId="2182D1E6" w14:textId="7CEF7BB9" w:rsidR="00743DE0" w:rsidRDefault="00743DE0" w:rsidP="00743DE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Asking stakeholders who are all participating in the project.</w:t>
      </w:r>
    </w:p>
    <w:p w14:paraId="2EC9FAC1" w14:textId="24E04BEA" w:rsidR="00743DE0" w:rsidRDefault="00743DE0" w:rsidP="00743DE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What are the current problems we have.</w:t>
      </w:r>
    </w:p>
    <w:p w14:paraId="179D6916" w14:textId="2AB4D007" w:rsidR="00743DE0" w:rsidRDefault="00743DE0" w:rsidP="00743DE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lastRenderedPageBreak/>
        <w:t xml:space="preserve">When </w:t>
      </w:r>
      <w:proofErr w:type="gramStart"/>
      <w:r>
        <w:rPr>
          <w:lang w:val="en-US"/>
        </w:rPr>
        <w:t>this project should</w:t>
      </w:r>
      <w:proofErr w:type="gramEnd"/>
      <w:r>
        <w:rPr>
          <w:lang w:val="en-US"/>
        </w:rPr>
        <w:t xml:space="preserve"> be completed.</w:t>
      </w:r>
    </w:p>
    <w:p w14:paraId="0C75288D" w14:textId="14077BA9" w:rsidR="00AA438D" w:rsidRDefault="00AA438D" w:rsidP="00743DE0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Why is this project initiated.</w:t>
      </w:r>
    </w:p>
    <w:p w14:paraId="4FA4F20B" w14:textId="77777777" w:rsidR="00966E61" w:rsidRPr="00966E61" w:rsidRDefault="00966E61" w:rsidP="00966E61">
      <w:pPr>
        <w:rPr>
          <w:lang w:val="en-US"/>
        </w:rPr>
      </w:pPr>
    </w:p>
    <w:p w14:paraId="24655D18" w14:textId="3859D393" w:rsidR="00AA438D" w:rsidRDefault="00AA438D" w:rsidP="00AA438D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 SMART Technique </w:t>
      </w:r>
      <w:proofErr w:type="gramStart"/>
      <w:r>
        <w:rPr>
          <w:lang w:val="en-US"/>
        </w:rPr>
        <w:t>cam</w:t>
      </w:r>
      <w:proofErr w:type="gramEnd"/>
      <w:r>
        <w:rPr>
          <w:lang w:val="en-US"/>
        </w:rPr>
        <w:t xml:space="preserve"> help in creating questions.</w:t>
      </w:r>
    </w:p>
    <w:p w14:paraId="1D8D05B1" w14:textId="38C1A9A1" w:rsidR="00AA438D" w:rsidRDefault="003A389B" w:rsidP="00AA438D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Specific,</w:t>
      </w:r>
      <w:r w:rsidR="00AA438D">
        <w:rPr>
          <w:lang w:val="en-US"/>
        </w:rPr>
        <w:t xml:space="preserve"> Measurable, Attainable, Relevant and Time Bound.</w:t>
      </w:r>
    </w:p>
    <w:p w14:paraId="5C9F2189" w14:textId="24E92C45" w:rsidR="00AA438D" w:rsidRDefault="003A389B" w:rsidP="00AA438D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This is a Technique which is used to create questions.</w:t>
      </w:r>
    </w:p>
    <w:p w14:paraId="5696A59C" w14:textId="013DC2F3" w:rsidR="003A389B" w:rsidRDefault="003A389B" w:rsidP="00AA438D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Specific means goals and objectives should be specific.</w:t>
      </w:r>
    </w:p>
    <w:p w14:paraId="1391151D" w14:textId="2B3D48C7" w:rsidR="003A389B" w:rsidRDefault="003A389B" w:rsidP="00AA438D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Relevant: Is this relevant to </w:t>
      </w:r>
      <w:proofErr w:type="gramStart"/>
      <w:r>
        <w:rPr>
          <w:lang w:val="en-US"/>
        </w:rPr>
        <w:t>project</w:t>
      </w:r>
      <w:proofErr w:type="gramEnd"/>
      <w:r>
        <w:rPr>
          <w:lang w:val="en-US"/>
        </w:rPr>
        <w:t xml:space="preserve"> or not.</w:t>
      </w:r>
    </w:p>
    <w:p w14:paraId="11A59729" w14:textId="11BF07C4" w:rsidR="003A389B" w:rsidRDefault="003A389B" w:rsidP="00AA438D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Time </w:t>
      </w:r>
      <w:proofErr w:type="gramStart"/>
      <w:r>
        <w:rPr>
          <w:lang w:val="en-US"/>
        </w:rPr>
        <w:t>bound:</w:t>
      </w:r>
      <w:proofErr w:type="gramEnd"/>
      <w:r>
        <w:rPr>
          <w:lang w:val="en-US"/>
        </w:rPr>
        <w:t xml:space="preserve"> can we be able to finish the project in time bound or not.</w:t>
      </w:r>
    </w:p>
    <w:p w14:paraId="2362EEA7" w14:textId="77777777" w:rsidR="003A389B" w:rsidRDefault="003A389B" w:rsidP="003A389B">
      <w:pPr>
        <w:pStyle w:val="ListParagraph"/>
        <w:ind w:left="1800"/>
        <w:rPr>
          <w:lang w:val="en-US"/>
        </w:rPr>
      </w:pPr>
    </w:p>
    <w:p w14:paraId="0DCB67B3" w14:textId="1E758CD8" w:rsidR="003A389B" w:rsidRDefault="003A389B" w:rsidP="003A389B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RACI chart </w:t>
      </w:r>
    </w:p>
    <w:p w14:paraId="53D6B667" w14:textId="610EFA1F" w:rsidR="003A389B" w:rsidRDefault="003A389B" w:rsidP="003A389B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Help define and clarify roles and responsibilities within a team by outlining who is </w:t>
      </w:r>
      <w:proofErr w:type="gramStart"/>
      <w:r>
        <w:rPr>
          <w:lang w:val="en-US"/>
        </w:rPr>
        <w:t>responsible ,</w:t>
      </w:r>
      <w:proofErr w:type="gramEnd"/>
      <w:r>
        <w:rPr>
          <w:lang w:val="en-US"/>
        </w:rPr>
        <w:t xml:space="preserve"> accountable, consulted and informed for each task.</w:t>
      </w:r>
    </w:p>
    <w:p w14:paraId="52666672" w14:textId="61CFAAC9" w:rsidR="003A389B" w:rsidRDefault="003A389B" w:rsidP="003A389B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UML</w:t>
      </w:r>
    </w:p>
    <w:p w14:paraId="517829EF" w14:textId="52CA98CB" w:rsidR="003A389B" w:rsidRDefault="00A758DF" w:rsidP="003A389B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Unified Modelling Language.</w:t>
      </w:r>
    </w:p>
    <w:p w14:paraId="6498D02D" w14:textId="64A0B33C" w:rsidR="00A758DF" w:rsidRDefault="00A758DF" w:rsidP="003A389B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It is a standardized way of diagramming and modelling software systems to aid in design, development and communication between team members.</w:t>
      </w:r>
    </w:p>
    <w:p w14:paraId="676DF58D" w14:textId="77777777" w:rsidR="00A758DF" w:rsidRDefault="00A758DF" w:rsidP="00A758DF">
      <w:pPr>
        <w:rPr>
          <w:lang w:val="en-US"/>
        </w:rPr>
      </w:pPr>
    </w:p>
    <w:p w14:paraId="3CEE234E" w14:textId="5B45A18A" w:rsidR="00A758DF" w:rsidRDefault="00A758DF" w:rsidP="00A758DF">
      <w:pPr>
        <w:rPr>
          <w:lang w:val="en-US"/>
        </w:rPr>
      </w:pPr>
      <w:r>
        <w:rPr>
          <w:lang w:val="en-US"/>
        </w:rPr>
        <w:t>Q5)</w:t>
      </w:r>
      <w:r w:rsidR="004F2101">
        <w:rPr>
          <w:lang w:val="en-US"/>
        </w:rPr>
        <w:t xml:space="preserve"> </w:t>
      </w:r>
      <w:r>
        <w:rPr>
          <w:lang w:val="en-US"/>
        </w:rPr>
        <w:t>Elicitation Techniques</w:t>
      </w:r>
    </w:p>
    <w:p w14:paraId="23E6941E" w14:textId="37C3E949" w:rsidR="004F2101" w:rsidRDefault="004F2101" w:rsidP="00A758DF">
      <w:pPr>
        <w:rPr>
          <w:lang w:val="en-US"/>
        </w:rPr>
      </w:pPr>
      <w:r>
        <w:rPr>
          <w:lang w:val="en-US"/>
        </w:rPr>
        <w:t>Ans) They are BDRFOWJIPQU</w:t>
      </w:r>
    </w:p>
    <w:p w14:paraId="3DF0C9D4" w14:textId="4A0058FE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Brainstorming.</w:t>
      </w:r>
    </w:p>
    <w:p w14:paraId="0C7E32C0" w14:textId="01EF8035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Document analysis.</w:t>
      </w:r>
    </w:p>
    <w:p w14:paraId="599CFF52" w14:textId="0287746D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Reverse Engineering</w:t>
      </w:r>
    </w:p>
    <w:p w14:paraId="663C812B" w14:textId="2EF918A3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Focus Groups</w:t>
      </w:r>
    </w:p>
    <w:p w14:paraId="2CE336A0" w14:textId="5D40ABEF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observation</w:t>
      </w:r>
    </w:p>
    <w:p w14:paraId="031EA72F" w14:textId="0A2E6CC6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Workshops</w:t>
      </w:r>
    </w:p>
    <w:p w14:paraId="1A4887C9" w14:textId="2F684B4F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JAD</w:t>
      </w:r>
    </w:p>
    <w:p w14:paraId="4A55F47C" w14:textId="45E491EE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Interview</w:t>
      </w:r>
    </w:p>
    <w:p w14:paraId="002ECD7E" w14:textId="3B41BB5D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Prototype</w:t>
      </w:r>
    </w:p>
    <w:p w14:paraId="0188B67B" w14:textId="05158D14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Questionnaire.</w:t>
      </w:r>
    </w:p>
    <w:p w14:paraId="3BC19BD6" w14:textId="26D1F81B" w:rsidR="004F2101" w:rsidRDefault="004F2101" w:rsidP="004F210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Use Case Specs.</w:t>
      </w:r>
    </w:p>
    <w:p w14:paraId="77D62B03" w14:textId="77777777" w:rsidR="004F2101" w:rsidRDefault="004F2101" w:rsidP="004F2101">
      <w:pPr>
        <w:rPr>
          <w:lang w:val="en-US"/>
        </w:rPr>
      </w:pPr>
    </w:p>
    <w:p w14:paraId="5DEB7695" w14:textId="769480B5" w:rsidR="004F2101" w:rsidRDefault="002542E7" w:rsidP="004F2101">
      <w:pPr>
        <w:rPr>
          <w:lang w:val="en-US"/>
        </w:rPr>
      </w:pPr>
      <w:r>
        <w:rPr>
          <w:lang w:val="en-US"/>
        </w:rPr>
        <w:t>Q6) What Elicitation Techniques are used?</w:t>
      </w:r>
    </w:p>
    <w:p w14:paraId="2A1B4FE4" w14:textId="3272B957" w:rsidR="002542E7" w:rsidRDefault="002542E7" w:rsidP="004F2101">
      <w:pPr>
        <w:rPr>
          <w:lang w:val="en-US"/>
        </w:rPr>
      </w:pPr>
      <w:r>
        <w:rPr>
          <w:lang w:val="en-US"/>
        </w:rPr>
        <w:t>Ans) Elicitation Techniques</w:t>
      </w:r>
    </w:p>
    <w:p w14:paraId="1E55FC51" w14:textId="6C8BE574" w:rsidR="002542E7" w:rsidRPr="002542E7" w:rsidRDefault="002542E7" w:rsidP="002542E7">
      <w:pPr>
        <w:rPr>
          <w:lang w:val="en-US"/>
        </w:rPr>
      </w:pPr>
      <w:r w:rsidRPr="002542E7">
        <w:rPr>
          <w:lang w:val="en-US"/>
        </w:rPr>
        <w:lastRenderedPageBreak/>
        <w:t xml:space="preserve">1)Brainstorming      </w:t>
      </w:r>
    </w:p>
    <w:p w14:paraId="6DBB1216" w14:textId="01F82561" w:rsidR="002542E7" w:rsidRDefault="002542E7" w:rsidP="002542E7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This can be done either individually or in groups. The ideas collected during the brainstorming session are reviewed or analyzed.</w:t>
      </w:r>
    </w:p>
    <w:p w14:paraId="5823E247" w14:textId="5DF67B91" w:rsidR="002542E7" w:rsidRDefault="002542E7" w:rsidP="002542E7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It is an effective way to generate lots of ideas on a specific issue and then determine which idea is the best solution.</w:t>
      </w:r>
    </w:p>
    <w:p w14:paraId="1F9E925D" w14:textId="35A834E1" w:rsidR="002542E7" w:rsidRDefault="002542E7" w:rsidP="002542E7">
      <w:pPr>
        <w:rPr>
          <w:lang w:val="en-US"/>
        </w:rPr>
      </w:pPr>
      <w:r>
        <w:rPr>
          <w:lang w:val="en-US"/>
        </w:rPr>
        <w:t>2) Document Analysis</w:t>
      </w:r>
    </w:p>
    <w:p w14:paraId="7D0902F7" w14:textId="1705483C" w:rsidR="002542E7" w:rsidRDefault="002542E7" w:rsidP="002542E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It is done through reading a document and understanding the product, process and project.</w:t>
      </w:r>
    </w:p>
    <w:p w14:paraId="01D579FC" w14:textId="12C599C0" w:rsidR="000740A5" w:rsidRDefault="000740A5" w:rsidP="000740A5">
      <w:pPr>
        <w:rPr>
          <w:lang w:val="en-US"/>
        </w:rPr>
      </w:pPr>
      <w:r>
        <w:rPr>
          <w:lang w:val="en-US"/>
        </w:rPr>
        <w:t>3)Reverse Engineering</w:t>
      </w:r>
    </w:p>
    <w:p w14:paraId="6B136C40" w14:textId="0915E79E" w:rsidR="000740A5" w:rsidRDefault="000740A5" w:rsidP="000740A5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Also </w:t>
      </w:r>
      <w:proofErr w:type="gramStart"/>
      <w:r>
        <w:rPr>
          <w:lang w:val="en-US"/>
        </w:rPr>
        <w:t>called as</w:t>
      </w:r>
      <w:proofErr w:type="gramEnd"/>
      <w:r>
        <w:rPr>
          <w:lang w:val="en-US"/>
        </w:rPr>
        <w:t xml:space="preserve"> back engineering.</w:t>
      </w:r>
    </w:p>
    <w:p w14:paraId="054B7793" w14:textId="1B114E3F" w:rsidR="000740A5" w:rsidRDefault="000740A5" w:rsidP="000740A5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It is the process of extracting knowledge or design information from anything man made and re-producing anything based on the extracted information.</w:t>
      </w:r>
    </w:p>
    <w:p w14:paraId="78252B5D" w14:textId="4C973689" w:rsidR="000740A5" w:rsidRDefault="000740A5" w:rsidP="000740A5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The process often involves dissembling something and analyzing its components and workings in detail.</w:t>
      </w:r>
    </w:p>
    <w:p w14:paraId="4D899622" w14:textId="150D4930" w:rsidR="000740A5" w:rsidRDefault="000740A5" w:rsidP="000740A5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lang w:val="en-US"/>
        </w:rPr>
        <w:t>Majorly used in migration projects.</w:t>
      </w:r>
    </w:p>
    <w:p w14:paraId="04A3331D" w14:textId="110B7DFA" w:rsidR="000740A5" w:rsidRDefault="000740A5" w:rsidP="000740A5">
      <w:pPr>
        <w:rPr>
          <w:lang w:val="en-US"/>
        </w:rPr>
      </w:pPr>
      <w:r>
        <w:rPr>
          <w:lang w:val="en-US"/>
        </w:rPr>
        <w:t>4)Focus Groups</w:t>
      </w:r>
    </w:p>
    <w:p w14:paraId="0EE43BE6" w14:textId="30884896" w:rsidR="000740A5" w:rsidRDefault="000740A5" w:rsidP="000740A5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It is a means to elicit ideas and attitudes about a specific product, service or opportunity in an interactive group environment.</w:t>
      </w:r>
    </w:p>
    <w:p w14:paraId="747A47AC" w14:textId="1534051A" w:rsidR="00F136F8" w:rsidRDefault="00F136F8" w:rsidP="00F136F8">
      <w:pPr>
        <w:rPr>
          <w:lang w:val="en-US"/>
        </w:rPr>
      </w:pPr>
      <w:r>
        <w:rPr>
          <w:lang w:val="en-US"/>
        </w:rPr>
        <w:t>5)Observations</w:t>
      </w:r>
    </w:p>
    <w:p w14:paraId="4B3836FA" w14:textId="0C55E9BE" w:rsidR="00F136F8" w:rsidRDefault="00F136F8" w:rsidP="00F136F8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Observing, shadowing users or doing a part of their job can provide information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existing processes, inputs and outputs.</w:t>
      </w:r>
    </w:p>
    <w:p w14:paraId="09BF858C" w14:textId="04789817" w:rsidR="00F136F8" w:rsidRDefault="00F136F8" w:rsidP="00F136F8">
      <w:pPr>
        <w:rPr>
          <w:lang w:val="en-US"/>
        </w:rPr>
      </w:pPr>
      <w:r>
        <w:rPr>
          <w:lang w:val="en-US"/>
        </w:rPr>
        <w:t>6)Workshops</w:t>
      </w:r>
    </w:p>
    <w:p w14:paraId="491BFE4A" w14:textId="2DF313D2" w:rsidR="00F136F8" w:rsidRDefault="00F136F8" w:rsidP="00F136F8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A requirement workshop is a structured approach to capture requirements. A Workshop may be used to scope, discover, define, prioritize and reach closure on requirements for the target system.</w:t>
      </w:r>
    </w:p>
    <w:p w14:paraId="460B9808" w14:textId="538D8169" w:rsidR="00A363BF" w:rsidRDefault="00A363BF" w:rsidP="00A363BF">
      <w:pPr>
        <w:rPr>
          <w:lang w:val="en-US"/>
        </w:rPr>
      </w:pPr>
      <w:r>
        <w:rPr>
          <w:lang w:val="en-US"/>
        </w:rPr>
        <w:t>7)JAD</w:t>
      </w:r>
    </w:p>
    <w:p w14:paraId="06E6FE3F" w14:textId="62954AE1" w:rsidR="00A363BF" w:rsidRDefault="00A363BF" w:rsidP="00A363BF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>Joint Application Development.</w:t>
      </w:r>
    </w:p>
    <w:p w14:paraId="39D721A7" w14:textId="53BFA35A" w:rsidR="00A363BF" w:rsidRDefault="00A363BF" w:rsidP="00A363BF">
      <w:pPr>
        <w:pStyle w:val="ListParagraph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Application developed through JAD has a higher customer satisfaction and </w:t>
      </w:r>
      <w:proofErr w:type="gramStart"/>
      <w:r>
        <w:rPr>
          <w:lang w:val="en-US"/>
        </w:rPr>
        <w:t>less</w:t>
      </w:r>
      <w:proofErr w:type="gramEnd"/>
      <w:r>
        <w:rPr>
          <w:lang w:val="en-US"/>
        </w:rPr>
        <w:t xml:space="preserve"> number of errors as </w:t>
      </w:r>
      <w:proofErr w:type="gramStart"/>
      <w:r>
        <w:rPr>
          <w:lang w:val="en-US"/>
        </w:rPr>
        <w:t>user</w:t>
      </w:r>
      <w:proofErr w:type="gramEnd"/>
      <w:r>
        <w:rPr>
          <w:lang w:val="en-US"/>
        </w:rPr>
        <w:t xml:space="preserve"> is directly involved in the development process.</w:t>
      </w:r>
    </w:p>
    <w:p w14:paraId="36DFCB75" w14:textId="103D87BC" w:rsidR="00A363BF" w:rsidRDefault="00A363BF" w:rsidP="00A363BF">
      <w:pPr>
        <w:rPr>
          <w:lang w:val="en-US"/>
        </w:rPr>
      </w:pPr>
      <w:r>
        <w:rPr>
          <w:lang w:val="en-US"/>
        </w:rPr>
        <w:t>8)Interview</w:t>
      </w:r>
    </w:p>
    <w:p w14:paraId="728FE326" w14:textId="3EEA5352" w:rsidR="00A363BF" w:rsidRDefault="00A363BF" w:rsidP="00A363BF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Interview of a user and stakeholders are important in creating software.</w:t>
      </w:r>
    </w:p>
    <w:p w14:paraId="02CE9C3D" w14:textId="7D643B56" w:rsidR="00A363BF" w:rsidRDefault="00A363BF" w:rsidP="00A363BF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lastRenderedPageBreak/>
        <w:t xml:space="preserve">An interview is a systematic approach where interviewee is going to ask relevant questions related to software and </w:t>
      </w:r>
      <w:proofErr w:type="gramStart"/>
      <w:r>
        <w:rPr>
          <w:lang w:val="en-US"/>
        </w:rPr>
        <w:t>documenting</w:t>
      </w:r>
      <w:proofErr w:type="gramEnd"/>
      <w:r>
        <w:rPr>
          <w:lang w:val="en-US"/>
        </w:rPr>
        <w:t xml:space="preserve"> the responses.</w:t>
      </w:r>
    </w:p>
    <w:p w14:paraId="143439C5" w14:textId="77777777" w:rsidR="00FF0988" w:rsidRDefault="00FF0988" w:rsidP="00FF0988">
      <w:pPr>
        <w:pStyle w:val="ListParagraph"/>
        <w:rPr>
          <w:lang w:val="en-US"/>
        </w:rPr>
      </w:pPr>
    </w:p>
    <w:p w14:paraId="3EC67C20" w14:textId="629508A9" w:rsidR="00991EBD" w:rsidRDefault="00991EBD" w:rsidP="00991EBD">
      <w:pPr>
        <w:rPr>
          <w:lang w:val="en-US"/>
        </w:rPr>
      </w:pPr>
      <w:r>
        <w:rPr>
          <w:lang w:val="en-US"/>
        </w:rPr>
        <w:t>9)Prototyping</w:t>
      </w:r>
    </w:p>
    <w:p w14:paraId="0D811770" w14:textId="6B5CD7F1" w:rsidR="00991EBD" w:rsidRDefault="00991EBD" w:rsidP="00991EBD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Prototyping is an attractive idea for complicated and large systems for which there is no manual process or existing system to help </w:t>
      </w:r>
      <w:proofErr w:type="gramStart"/>
      <w:r>
        <w:rPr>
          <w:lang w:val="en-US"/>
        </w:rPr>
        <w:t>determining</w:t>
      </w:r>
      <w:proofErr w:type="gramEnd"/>
      <w:r>
        <w:rPr>
          <w:lang w:val="en-US"/>
        </w:rPr>
        <w:t xml:space="preserve"> the requirements.</w:t>
      </w:r>
    </w:p>
    <w:p w14:paraId="3346A742" w14:textId="65897CB3" w:rsidR="00FF0988" w:rsidRDefault="00FF0988" w:rsidP="00FF0988">
      <w:pPr>
        <w:rPr>
          <w:lang w:val="en-US"/>
        </w:rPr>
      </w:pPr>
      <w:r>
        <w:rPr>
          <w:lang w:val="en-US"/>
        </w:rPr>
        <w:t>10) Questionnaire / Survey</w:t>
      </w:r>
    </w:p>
    <w:p w14:paraId="1C331094" w14:textId="1E2819BB" w:rsidR="00FF0988" w:rsidRDefault="00FF0988" w:rsidP="00FF0988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Questionnaire can be useful for obtaining limited system requirements details </w:t>
      </w:r>
      <w:proofErr w:type="gramStart"/>
      <w:r>
        <w:rPr>
          <w:lang w:val="en-US"/>
        </w:rPr>
        <w:t>form</w:t>
      </w:r>
      <w:proofErr w:type="gramEnd"/>
      <w:r>
        <w:rPr>
          <w:lang w:val="en-US"/>
        </w:rPr>
        <w:t xml:space="preserve"> the users/ stakeholders, who have minor input or are geographically remote.</w:t>
      </w:r>
    </w:p>
    <w:p w14:paraId="0D916B7E" w14:textId="4D919C89" w:rsidR="00FB42DE" w:rsidRPr="00FB42DE" w:rsidRDefault="00FB42DE" w:rsidP="00FB42DE">
      <w:pPr>
        <w:rPr>
          <w:lang w:val="en-US"/>
        </w:rPr>
      </w:pPr>
      <w:r>
        <w:rPr>
          <w:lang w:val="en-US"/>
        </w:rPr>
        <w:t>11) use case</w:t>
      </w:r>
      <w:proofErr w:type="gramStart"/>
      <w:r>
        <w:rPr>
          <w:lang w:val="en-US"/>
        </w:rPr>
        <w:t xml:space="preserve">: </w:t>
      </w:r>
      <w:r w:rsidR="00A87537">
        <w:rPr>
          <w:lang w:val="en-US"/>
        </w:rPr>
        <w:t xml:space="preserve"> The</w:t>
      </w:r>
      <w:proofErr w:type="gramEnd"/>
      <w:r w:rsidR="00A87537">
        <w:rPr>
          <w:lang w:val="en-US"/>
        </w:rPr>
        <w:t xml:space="preserve"> main purpose of use case is to identify</w:t>
      </w:r>
      <w:r w:rsidR="0096156A">
        <w:rPr>
          <w:lang w:val="en-US"/>
        </w:rPr>
        <w:t xml:space="preserve"> the requirement and are designed to explain how external user are interacting with the system.</w:t>
      </w:r>
    </w:p>
    <w:p w14:paraId="308C862E" w14:textId="516EEEB5" w:rsidR="00253ACB" w:rsidRDefault="00966E61" w:rsidP="00966E61">
      <w:pPr>
        <w:rPr>
          <w:lang w:val="en-US"/>
        </w:rPr>
      </w:pPr>
      <w:r>
        <w:rPr>
          <w:lang w:val="en-US"/>
        </w:rPr>
        <w:t xml:space="preserve">Q6) </w:t>
      </w:r>
      <w:r w:rsidR="00CD4F0D">
        <w:rPr>
          <w:lang w:val="en-US"/>
        </w:rPr>
        <w:t>This project elicitation techniques</w:t>
      </w:r>
    </w:p>
    <w:p w14:paraId="3A241072" w14:textId="3A78E000" w:rsidR="00CD4F0D" w:rsidRDefault="000D5421" w:rsidP="00966E61">
      <w:pPr>
        <w:rPr>
          <w:lang w:val="en-US"/>
        </w:rPr>
      </w:pPr>
      <w:r>
        <w:rPr>
          <w:lang w:val="en-US"/>
        </w:rPr>
        <w:t>P</w:t>
      </w:r>
      <w:r w:rsidR="00CD4F0D">
        <w:rPr>
          <w:lang w:val="en-US"/>
        </w:rPr>
        <w:t>rototyping</w:t>
      </w:r>
      <w:r>
        <w:rPr>
          <w:lang w:val="en-US"/>
        </w:rPr>
        <w:t>:</w:t>
      </w:r>
      <w:r w:rsidR="00CF5C0E">
        <w:rPr>
          <w:lang w:val="en-US"/>
        </w:rPr>
        <w:t xml:space="preserve"> This helps</w:t>
      </w:r>
      <w:r w:rsidR="00734891">
        <w:rPr>
          <w:lang w:val="en-US"/>
        </w:rPr>
        <w:t xml:space="preserve"> the business representatives</w:t>
      </w:r>
      <w:r w:rsidR="006B281A">
        <w:rPr>
          <w:lang w:val="en-US"/>
        </w:rPr>
        <w:t xml:space="preserve"> or clients visualize the functionality of the system.</w:t>
      </w:r>
      <w:r w:rsidR="00EB3CB0">
        <w:rPr>
          <w:lang w:val="en-US"/>
        </w:rPr>
        <w:t xml:space="preserve"> This can be </w:t>
      </w:r>
      <w:proofErr w:type="gramStart"/>
      <w:r w:rsidR="00EB3CB0">
        <w:rPr>
          <w:lang w:val="en-US"/>
        </w:rPr>
        <w:t>great</w:t>
      </w:r>
      <w:proofErr w:type="gramEnd"/>
      <w:r w:rsidR="00EB3CB0">
        <w:rPr>
          <w:lang w:val="en-US"/>
        </w:rPr>
        <w:t xml:space="preserve"> </w:t>
      </w:r>
      <w:r w:rsidR="001B220D">
        <w:rPr>
          <w:lang w:val="en-US"/>
        </w:rPr>
        <w:t xml:space="preserve">advantage to help analysts and stakeholders identify </w:t>
      </w:r>
      <w:r w:rsidR="00B34DB7">
        <w:rPr>
          <w:lang w:val="en-US"/>
        </w:rPr>
        <w:t>problems early on.</w:t>
      </w:r>
    </w:p>
    <w:p w14:paraId="7C658AE8" w14:textId="5856AA58" w:rsidR="00C64EBE" w:rsidRDefault="009A4FDD" w:rsidP="00966E61">
      <w:pPr>
        <w:rPr>
          <w:lang w:val="en-US"/>
        </w:rPr>
      </w:pPr>
      <w:r>
        <w:rPr>
          <w:lang w:val="en-US"/>
        </w:rPr>
        <w:t>Document Analysis:</w:t>
      </w:r>
      <w:r w:rsidR="000E3F1D">
        <w:rPr>
          <w:lang w:val="en-US"/>
        </w:rPr>
        <w:t xml:space="preserve"> </w:t>
      </w:r>
      <w:r w:rsidR="00E22237">
        <w:rPr>
          <w:lang w:val="en-US"/>
        </w:rPr>
        <w:t xml:space="preserve">we have a lot of </w:t>
      </w:r>
      <w:proofErr w:type="gramStart"/>
      <w:r w:rsidR="00E22237">
        <w:rPr>
          <w:lang w:val="en-US"/>
        </w:rPr>
        <w:t>information</w:t>
      </w:r>
      <w:proofErr w:type="gramEnd"/>
      <w:r w:rsidR="00E22237">
        <w:rPr>
          <w:lang w:val="en-US"/>
        </w:rPr>
        <w:t xml:space="preserve"> and it is easy</w:t>
      </w:r>
      <w:r w:rsidR="00F13B44">
        <w:rPr>
          <w:lang w:val="en-US"/>
        </w:rPr>
        <w:t xml:space="preserve"> to tran</w:t>
      </w:r>
      <w:r w:rsidR="00983F20">
        <w:rPr>
          <w:lang w:val="en-US"/>
        </w:rPr>
        <w:t>s</w:t>
      </w:r>
      <w:r w:rsidR="00F13B44">
        <w:rPr>
          <w:lang w:val="en-US"/>
        </w:rPr>
        <w:t>fer to a new system requirements document.</w:t>
      </w:r>
      <w:r w:rsidR="00983F20">
        <w:rPr>
          <w:lang w:val="en-US"/>
        </w:rPr>
        <w:t xml:space="preserve"> </w:t>
      </w:r>
      <w:r w:rsidR="00970A8E">
        <w:rPr>
          <w:lang w:val="en-US"/>
        </w:rPr>
        <w:t>It is one of</w:t>
      </w:r>
      <w:r w:rsidR="00AE3472">
        <w:rPr>
          <w:lang w:val="en-US"/>
        </w:rPr>
        <w:t xml:space="preserve"> the compulsory elicitation </w:t>
      </w:r>
      <w:proofErr w:type="gramStart"/>
      <w:r w:rsidR="00AE3472">
        <w:rPr>
          <w:lang w:val="en-US"/>
        </w:rPr>
        <w:t>technique</w:t>
      </w:r>
      <w:proofErr w:type="gramEnd"/>
      <w:r w:rsidR="00AE3472">
        <w:rPr>
          <w:lang w:val="en-US"/>
        </w:rPr>
        <w:t xml:space="preserve"> for any project.</w:t>
      </w:r>
    </w:p>
    <w:p w14:paraId="3970A343" w14:textId="0FD1C91D" w:rsidR="001B5921" w:rsidRDefault="001B5921" w:rsidP="00966E61">
      <w:pPr>
        <w:rPr>
          <w:lang w:val="en-US"/>
        </w:rPr>
      </w:pPr>
      <w:r>
        <w:rPr>
          <w:lang w:val="en-US"/>
        </w:rPr>
        <w:t>Brainst</w:t>
      </w:r>
      <w:r w:rsidR="001F5476">
        <w:rPr>
          <w:lang w:val="en-US"/>
        </w:rPr>
        <w:t>orming: In this technique we can come up with very innovative ideas</w:t>
      </w:r>
      <w:r w:rsidR="00211777">
        <w:rPr>
          <w:lang w:val="en-US"/>
        </w:rPr>
        <w:t xml:space="preserve"> </w:t>
      </w:r>
      <w:r w:rsidR="007F52F0">
        <w:rPr>
          <w:lang w:val="en-US"/>
        </w:rPr>
        <w:t>and requirements</w:t>
      </w:r>
      <w:r w:rsidR="00211777">
        <w:rPr>
          <w:lang w:val="en-US"/>
        </w:rPr>
        <w:t>. It can be an efficient way for users</w:t>
      </w:r>
      <w:r w:rsidR="00C60DC5">
        <w:rPr>
          <w:lang w:val="en-US"/>
        </w:rPr>
        <w:t xml:space="preserve">/ stakeholders to define their </w:t>
      </w:r>
      <w:proofErr w:type="gramStart"/>
      <w:r w:rsidR="00C60DC5">
        <w:rPr>
          <w:lang w:val="en-US"/>
        </w:rPr>
        <w:t>requirements</w:t>
      </w:r>
      <w:r w:rsidR="00983F20">
        <w:rPr>
          <w:lang w:val="en-US"/>
        </w:rPr>
        <w:t xml:space="preserve"> </w:t>
      </w:r>
      <w:r w:rsidR="00C60DC5">
        <w:rPr>
          <w:lang w:val="en-US"/>
        </w:rPr>
        <w:t>.</w:t>
      </w:r>
      <w:r w:rsidR="009D1F64">
        <w:rPr>
          <w:lang w:val="en-US"/>
        </w:rPr>
        <w:t>It</w:t>
      </w:r>
      <w:proofErr w:type="gramEnd"/>
      <w:r w:rsidR="009D1F64">
        <w:rPr>
          <w:lang w:val="en-US"/>
        </w:rPr>
        <w:t xml:space="preserve"> is used in identifying all possible solutions </w:t>
      </w:r>
      <w:r w:rsidR="007A18F9">
        <w:rPr>
          <w:lang w:val="en-US"/>
        </w:rPr>
        <w:t>to problems and simplifies the detail of opportunities.</w:t>
      </w:r>
      <w:r w:rsidR="008E764C">
        <w:rPr>
          <w:lang w:val="en-US"/>
        </w:rPr>
        <w:t xml:space="preserve"> It casts a broad </w:t>
      </w:r>
      <w:proofErr w:type="gramStart"/>
      <w:r w:rsidR="008E764C">
        <w:rPr>
          <w:lang w:val="en-US"/>
        </w:rPr>
        <w:t>net</w:t>
      </w:r>
      <w:proofErr w:type="gramEnd"/>
      <w:r w:rsidR="008E764C">
        <w:rPr>
          <w:lang w:val="en-US"/>
        </w:rPr>
        <w:t xml:space="preserve"> determining various discreet possibilities</w:t>
      </w:r>
      <w:r w:rsidR="00BC2509">
        <w:rPr>
          <w:lang w:val="en-US"/>
        </w:rPr>
        <w:t>.</w:t>
      </w:r>
    </w:p>
    <w:p w14:paraId="643F490C" w14:textId="0706CFA8" w:rsidR="00182DB7" w:rsidRDefault="00182DB7" w:rsidP="00966E61">
      <w:pPr>
        <w:rPr>
          <w:lang w:val="en-US"/>
        </w:rPr>
      </w:pPr>
      <w:r>
        <w:rPr>
          <w:lang w:val="en-US"/>
        </w:rPr>
        <w:t xml:space="preserve">Use Case spec: </w:t>
      </w:r>
      <w:r w:rsidR="008C3E17">
        <w:rPr>
          <w:lang w:val="en-US"/>
        </w:rPr>
        <w:t xml:space="preserve">the main purpose of </w:t>
      </w:r>
      <w:proofErr w:type="gramStart"/>
      <w:r w:rsidR="008C3E17">
        <w:rPr>
          <w:lang w:val="en-US"/>
        </w:rPr>
        <w:t>use</w:t>
      </w:r>
      <w:proofErr w:type="gramEnd"/>
      <w:r w:rsidR="008C3E17">
        <w:rPr>
          <w:lang w:val="en-US"/>
        </w:rPr>
        <w:t xml:space="preserve"> case is to identify the requirement. </w:t>
      </w:r>
      <w:proofErr w:type="gramStart"/>
      <w:r w:rsidR="00D01BBD">
        <w:rPr>
          <w:lang w:val="en-US"/>
        </w:rPr>
        <w:t>use</w:t>
      </w:r>
      <w:proofErr w:type="gramEnd"/>
      <w:r w:rsidR="00D01BBD">
        <w:rPr>
          <w:lang w:val="en-US"/>
        </w:rPr>
        <w:t xml:space="preserve"> </w:t>
      </w:r>
      <w:proofErr w:type="gramStart"/>
      <w:r w:rsidR="00D01BBD">
        <w:rPr>
          <w:lang w:val="en-US"/>
        </w:rPr>
        <w:t xml:space="preserve">case </w:t>
      </w:r>
      <w:r w:rsidR="00577F59">
        <w:rPr>
          <w:lang w:val="en-US"/>
        </w:rPr>
        <w:t xml:space="preserve"> are</w:t>
      </w:r>
      <w:proofErr w:type="gramEnd"/>
      <w:r w:rsidR="00577F59">
        <w:rPr>
          <w:lang w:val="en-US"/>
        </w:rPr>
        <w:t xml:space="preserve"> designed to explain how external user are interacting with the system</w:t>
      </w:r>
      <w:r w:rsidR="00690D22">
        <w:rPr>
          <w:lang w:val="en-US"/>
        </w:rPr>
        <w:t>.</w:t>
      </w:r>
    </w:p>
    <w:p w14:paraId="7A5C59BA" w14:textId="2D92D683" w:rsidR="00027F63" w:rsidRDefault="00AC39C0" w:rsidP="00966E61">
      <w:pPr>
        <w:rPr>
          <w:lang w:val="en-US"/>
        </w:rPr>
      </w:pPr>
      <w:r>
        <w:rPr>
          <w:lang w:val="en-US"/>
        </w:rPr>
        <w:t xml:space="preserve">Use case </w:t>
      </w:r>
      <w:proofErr w:type="gramStart"/>
      <w:r>
        <w:rPr>
          <w:lang w:val="en-US"/>
        </w:rPr>
        <w:t>specification</w:t>
      </w:r>
      <w:proofErr w:type="gramEnd"/>
      <w:r>
        <w:rPr>
          <w:lang w:val="en-US"/>
        </w:rPr>
        <w:t xml:space="preserve"> </w:t>
      </w:r>
    </w:p>
    <w:p w14:paraId="1D861B69" w14:textId="57175CD5" w:rsidR="00AC39C0" w:rsidRDefault="00AC39C0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Use case name.</w:t>
      </w:r>
    </w:p>
    <w:p w14:paraId="65FF0A50" w14:textId="5C197172" w:rsidR="00AC39C0" w:rsidRDefault="00AC39C0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Use case description.</w:t>
      </w:r>
    </w:p>
    <w:p w14:paraId="5240C876" w14:textId="619568ED" w:rsidR="00AC39C0" w:rsidRDefault="00A56A05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A</w:t>
      </w:r>
      <w:r w:rsidR="00AC39C0">
        <w:rPr>
          <w:lang w:val="en-US"/>
        </w:rPr>
        <w:t>ctors</w:t>
      </w:r>
      <w:r>
        <w:rPr>
          <w:lang w:val="en-US"/>
        </w:rPr>
        <w:t xml:space="preserve">: primary </w:t>
      </w:r>
      <w:proofErr w:type="gramStart"/>
      <w:r>
        <w:rPr>
          <w:lang w:val="en-US"/>
        </w:rPr>
        <w:t>actor ,</w:t>
      </w:r>
      <w:proofErr w:type="gramEnd"/>
      <w:r>
        <w:rPr>
          <w:lang w:val="en-US"/>
        </w:rPr>
        <w:t xml:space="preserve"> secondary actor.</w:t>
      </w:r>
    </w:p>
    <w:p w14:paraId="31C06AA8" w14:textId="461D4FD7" w:rsidR="00A56A05" w:rsidRDefault="00A56A05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Basic flow</w:t>
      </w:r>
    </w:p>
    <w:p w14:paraId="4E5213BB" w14:textId="7FA95126" w:rsidR="00A56A05" w:rsidRDefault="00A56A05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Alternative flow</w:t>
      </w:r>
    </w:p>
    <w:p w14:paraId="5823605C" w14:textId="5F2F1633" w:rsidR="00D159A4" w:rsidRDefault="00D159A4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Exceptional flows</w:t>
      </w:r>
    </w:p>
    <w:p w14:paraId="6A595B90" w14:textId="68183B47" w:rsidR="00D159A4" w:rsidRDefault="00D159A4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Pre-conditions</w:t>
      </w:r>
    </w:p>
    <w:p w14:paraId="18097864" w14:textId="3448885B" w:rsidR="00D159A4" w:rsidRDefault="00D159A4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Post conditions</w:t>
      </w:r>
    </w:p>
    <w:p w14:paraId="713E17FF" w14:textId="133AAEB9" w:rsidR="00D159A4" w:rsidRDefault="00D159A4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Assumptions</w:t>
      </w:r>
    </w:p>
    <w:p w14:paraId="1FF627D7" w14:textId="4D2177A5" w:rsidR="00D159A4" w:rsidRDefault="00AF6F87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Constraints</w:t>
      </w:r>
    </w:p>
    <w:p w14:paraId="5FADF0AC" w14:textId="68E85020" w:rsidR="00AF6F87" w:rsidRDefault="00AF6F87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Dependencies.</w:t>
      </w:r>
    </w:p>
    <w:p w14:paraId="23B842A9" w14:textId="4D096F4F" w:rsidR="00AF6F87" w:rsidRDefault="00AF6F87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Input and outputs</w:t>
      </w:r>
    </w:p>
    <w:p w14:paraId="615DF943" w14:textId="5055B4D9" w:rsidR="00AF6F87" w:rsidRDefault="00AF6F87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Business rules</w:t>
      </w:r>
    </w:p>
    <w:p w14:paraId="5F0B6C64" w14:textId="46F44D88" w:rsidR="00AF6F87" w:rsidRDefault="00693C4D" w:rsidP="00AC39C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Miscellaneous information.</w:t>
      </w:r>
    </w:p>
    <w:p w14:paraId="12E5CE08" w14:textId="77777777" w:rsidR="00525F10" w:rsidRDefault="00525F10" w:rsidP="00525F10">
      <w:pPr>
        <w:rPr>
          <w:lang w:val="en-US"/>
        </w:rPr>
      </w:pPr>
    </w:p>
    <w:p w14:paraId="68BEF614" w14:textId="18DA1D4B" w:rsidR="00525F10" w:rsidRDefault="00525F10" w:rsidP="00525F10">
      <w:pPr>
        <w:rPr>
          <w:lang w:val="en-US"/>
        </w:rPr>
      </w:pPr>
      <w:r>
        <w:rPr>
          <w:lang w:val="en-US"/>
        </w:rPr>
        <w:t xml:space="preserve">Q7) </w:t>
      </w:r>
      <w:r w:rsidR="0040599E">
        <w:rPr>
          <w:lang w:val="en-US"/>
        </w:rPr>
        <w:t>10 business requirements</w:t>
      </w:r>
    </w:p>
    <w:p w14:paraId="31DED4F2" w14:textId="5D0C9D88" w:rsidR="0040599E" w:rsidRDefault="00141960" w:rsidP="00525F10">
      <w:pPr>
        <w:rPr>
          <w:lang w:val="en-US"/>
        </w:rPr>
      </w:pPr>
      <w:r>
        <w:rPr>
          <w:lang w:val="en-US"/>
        </w:rPr>
        <w:t>BR001- All users should have a login and password.</w:t>
      </w:r>
    </w:p>
    <w:p w14:paraId="26C777E5" w14:textId="379CE4DA" w:rsidR="00735150" w:rsidRDefault="00735150" w:rsidP="00525F10">
      <w:pPr>
        <w:rPr>
          <w:lang w:val="en-US"/>
        </w:rPr>
      </w:pPr>
      <w:r>
        <w:rPr>
          <w:lang w:val="en-US"/>
        </w:rPr>
        <w:t>BR002-</w:t>
      </w:r>
      <w:r w:rsidR="00603551">
        <w:rPr>
          <w:lang w:val="en-US"/>
        </w:rPr>
        <w:t xml:space="preserve"> Users should be able to </w:t>
      </w:r>
      <w:proofErr w:type="gramStart"/>
      <w:r w:rsidR="00603551">
        <w:rPr>
          <w:lang w:val="en-US"/>
        </w:rPr>
        <w:t>search</w:t>
      </w:r>
      <w:proofErr w:type="gramEnd"/>
      <w:r w:rsidR="00603551">
        <w:rPr>
          <w:lang w:val="en-US"/>
        </w:rPr>
        <w:t xml:space="preserve"> products from the product catalogue.</w:t>
      </w:r>
    </w:p>
    <w:p w14:paraId="28BCA328" w14:textId="6DFFC96D" w:rsidR="008A2EF0" w:rsidRDefault="008A2EF0" w:rsidP="00525F10">
      <w:pPr>
        <w:rPr>
          <w:lang w:val="en-US"/>
        </w:rPr>
      </w:pPr>
      <w:r>
        <w:rPr>
          <w:lang w:val="en-US"/>
        </w:rPr>
        <w:t xml:space="preserve">BR003- Users should be </w:t>
      </w:r>
      <w:r w:rsidR="00F775D3">
        <w:rPr>
          <w:lang w:val="en-US"/>
        </w:rPr>
        <w:t xml:space="preserve">able </w:t>
      </w:r>
      <w:r w:rsidR="006E2D97">
        <w:rPr>
          <w:lang w:val="en-US"/>
        </w:rPr>
        <w:t>to search the payment process.</w:t>
      </w:r>
    </w:p>
    <w:p w14:paraId="394936C2" w14:textId="6C972FBC" w:rsidR="006E2D97" w:rsidRDefault="006E2D97" w:rsidP="00525F10">
      <w:pPr>
        <w:rPr>
          <w:lang w:val="en-US"/>
        </w:rPr>
      </w:pPr>
      <w:r>
        <w:rPr>
          <w:lang w:val="en-US"/>
        </w:rPr>
        <w:t xml:space="preserve">BR004 -Users should be </w:t>
      </w:r>
      <w:r w:rsidR="00EA3F60">
        <w:rPr>
          <w:lang w:val="en-US"/>
        </w:rPr>
        <w:t>able to track their delivery.</w:t>
      </w:r>
    </w:p>
    <w:p w14:paraId="058B5FA8" w14:textId="4DF5F963" w:rsidR="00EA3F60" w:rsidRDefault="0017781B" w:rsidP="00525F10">
      <w:pPr>
        <w:rPr>
          <w:lang w:val="en-US"/>
        </w:rPr>
      </w:pPr>
      <w:r>
        <w:rPr>
          <w:lang w:val="en-US"/>
        </w:rPr>
        <w:t>BR005- Users should be able</w:t>
      </w:r>
      <w:r w:rsidR="00520B52">
        <w:rPr>
          <w:lang w:val="en-US"/>
        </w:rPr>
        <w:t xml:space="preserve"> </w:t>
      </w:r>
      <w:proofErr w:type="gramStart"/>
      <w:r w:rsidR="00520B52">
        <w:rPr>
          <w:lang w:val="en-US"/>
        </w:rPr>
        <w:t>have</w:t>
      </w:r>
      <w:proofErr w:type="gramEnd"/>
      <w:r w:rsidR="00520B52">
        <w:rPr>
          <w:lang w:val="en-US"/>
        </w:rPr>
        <w:t xml:space="preserve"> easy to use payment gateway which includes COD</w:t>
      </w:r>
      <w:r w:rsidR="00816AAD">
        <w:rPr>
          <w:lang w:val="en-US"/>
        </w:rPr>
        <w:t>, Credit /Debit card and UPI options.</w:t>
      </w:r>
    </w:p>
    <w:p w14:paraId="57A6314F" w14:textId="4EDDB5E4" w:rsidR="006A2F47" w:rsidRDefault="006A2F47" w:rsidP="00525F10">
      <w:pPr>
        <w:rPr>
          <w:lang w:val="en-US"/>
        </w:rPr>
      </w:pPr>
      <w:r>
        <w:rPr>
          <w:lang w:val="en-US"/>
        </w:rPr>
        <w:t>BR006-</w:t>
      </w:r>
      <w:r w:rsidR="004037D5">
        <w:rPr>
          <w:lang w:val="en-US"/>
        </w:rPr>
        <w:t xml:space="preserve">Users should get </w:t>
      </w:r>
      <w:proofErr w:type="gramStart"/>
      <w:r w:rsidR="004037D5">
        <w:rPr>
          <w:lang w:val="en-US"/>
        </w:rPr>
        <w:t>an email</w:t>
      </w:r>
      <w:proofErr w:type="gramEnd"/>
      <w:r w:rsidR="004037D5">
        <w:rPr>
          <w:lang w:val="en-US"/>
        </w:rPr>
        <w:t xml:space="preserve"> confirmation regarding their order status.</w:t>
      </w:r>
    </w:p>
    <w:p w14:paraId="1ADD6A6D" w14:textId="673C6E9A" w:rsidR="004037D5" w:rsidRDefault="004037D5" w:rsidP="00525F10">
      <w:pPr>
        <w:rPr>
          <w:lang w:val="en-US"/>
        </w:rPr>
      </w:pPr>
      <w:r>
        <w:rPr>
          <w:lang w:val="en-US"/>
        </w:rPr>
        <w:t>BR007-</w:t>
      </w:r>
      <w:r w:rsidR="00A93888">
        <w:rPr>
          <w:lang w:val="en-US"/>
        </w:rPr>
        <w:t xml:space="preserve"> If it’s a new user </w:t>
      </w:r>
      <w:proofErr w:type="gramStart"/>
      <w:r w:rsidR="00A93888">
        <w:rPr>
          <w:lang w:val="en-US"/>
        </w:rPr>
        <w:t>then</w:t>
      </w:r>
      <w:proofErr w:type="gramEnd"/>
      <w:r w:rsidR="00A93888">
        <w:rPr>
          <w:lang w:val="en-US"/>
        </w:rPr>
        <w:t xml:space="preserve"> should create login and password first.</w:t>
      </w:r>
    </w:p>
    <w:p w14:paraId="09D7DE8C" w14:textId="4B8E609E" w:rsidR="006A5DE2" w:rsidRDefault="00DA10C7" w:rsidP="00525F10">
      <w:pPr>
        <w:rPr>
          <w:lang w:val="en-US"/>
        </w:rPr>
      </w:pPr>
      <w:r>
        <w:rPr>
          <w:lang w:val="en-US"/>
        </w:rPr>
        <w:t>BR008- Users should be able to browse the product catalogue.</w:t>
      </w:r>
    </w:p>
    <w:p w14:paraId="71A53F3A" w14:textId="69B7A44E" w:rsidR="004F784F" w:rsidRDefault="004F784F" w:rsidP="00525F10">
      <w:pPr>
        <w:rPr>
          <w:lang w:val="en-US"/>
        </w:rPr>
      </w:pPr>
      <w:r>
        <w:rPr>
          <w:lang w:val="en-US"/>
        </w:rPr>
        <w:t>BR009</w:t>
      </w:r>
      <w:r w:rsidR="00823094">
        <w:rPr>
          <w:lang w:val="en-US"/>
        </w:rPr>
        <w:t>- Manufacturers should be able to upload and display their products in the application.</w:t>
      </w:r>
    </w:p>
    <w:p w14:paraId="7320E1F8" w14:textId="08DF4CF1" w:rsidR="003C194A" w:rsidRDefault="003C194A" w:rsidP="00525F10">
      <w:pPr>
        <w:rPr>
          <w:lang w:val="en-US"/>
        </w:rPr>
      </w:pPr>
      <w:r>
        <w:rPr>
          <w:lang w:val="en-US"/>
        </w:rPr>
        <w:t>BR010-</w:t>
      </w:r>
      <w:r w:rsidR="000A60B8">
        <w:rPr>
          <w:lang w:val="en-US"/>
        </w:rPr>
        <w:t xml:space="preserve"> Users should be able to get details of their selected product</w:t>
      </w:r>
      <w:r w:rsidR="00CA1B06">
        <w:rPr>
          <w:lang w:val="en-US"/>
        </w:rPr>
        <w:t>s.</w:t>
      </w:r>
    </w:p>
    <w:p w14:paraId="66436E72" w14:textId="79977437" w:rsidR="00E72E2E" w:rsidRDefault="00E72E2E" w:rsidP="00525F10">
      <w:pPr>
        <w:rPr>
          <w:lang w:val="en-US"/>
        </w:rPr>
      </w:pPr>
      <w:r>
        <w:rPr>
          <w:lang w:val="en-US"/>
        </w:rPr>
        <w:t>BR011- users should be abl</w:t>
      </w:r>
      <w:r w:rsidR="002E7B4C">
        <w:rPr>
          <w:lang w:val="en-US"/>
        </w:rPr>
        <w:t>e</w:t>
      </w:r>
      <w:r>
        <w:rPr>
          <w:lang w:val="en-US"/>
        </w:rPr>
        <w:t xml:space="preserve"> to add items </w:t>
      </w:r>
      <w:r w:rsidR="002E7B4C">
        <w:rPr>
          <w:lang w:val="en-US"/>
        </w:rPr>
        <w:t xml:space="preserve">to </w:t>
      </w:r>
      <w:proofErr w:type="gramStart"/>
      <w:r w:rsidR="002E7B4C">
        <w:rPr>
          <w:lang w:val="en-US"/>
        </w:rPr>
        <w:t>cart</w:t>
      </w:r>
      <w:proofErr w:type="gramEnd"/>
      <w:r w:rsidR="002E7B4C">
        <w:rPr>
          <w:lang w:val="en-US"/>
        </w:rPr>
        <w:t xml:space="preserve"> if they want to buy those items later.</w:t>
      </w:r>
    </w:p>
    <w:p w14:paraId="1588C961" w14:textId="025601A6" w:rsidR="002F22F5" w:rsidRDefault="002F22F5" w:rsidP="00525F10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8)Assumptions</w:t>
      </w:r>
      <w:proofErr w:type="gramEnd"/>
    </w:p>
    <w:p w14:paraId="24FC5DAE" w14:textId="3196C349" w:rsidR="00D4681E" w:rsidRDefault="000F79DB" w:rsidP="00525F10">
      <w:pPr>
        <w:rPr>
          <w:lang w:val="en-US"/>
        </w:rPr>
      </w:pPr>
      <w:r>
        <w:rPr>
          <w:lang w:val="en-US"/>
        </w:rPr>
        <w:t xml:space="preserve">A1: </w:t>
      </w:r>
      <w:r w:rsidR="00405BBE">
        <w:rPr>
          <w:lang w:val="en-US"/>
        </w:rPr>
        <w:t>A user should have knowledge of fertilizers, seeds, pesticides.</w:t>
      </w:r>
    </w:p>
    <w:p w14:paraId="3FBAB7CC" w14:textId="3D0368B5" w:rsidR="004519B2" w:rsidRDefault="004519B2" w:rsidP="00525F10">
      <w:pPr>
        <w:rPr>
          <w:lang w:val="en-US"/>
        </w:rPr>
      </w:pPr>
      <w:r>
        <w:rPr>
          <w:lang w:val="en-US"/>
        </w:rPr>
        <w:t xml:space="preserve">A2: Online shopping trend is increasing, </w:t>
      </w:r>
      <w:proofErr w:type="gramStart"/>
      <w:r w:rsidR="00631748">
        <w:rPr>
          <w:lang w:val="en-US"/>
        </w:rPr>
        <w:t>The</w:t>
      </w:r>
      <w:proofErr w:type="gramEnd"/>
      <w:r w:rsidR="00631748">
        <w:rPr>
          <w:lang w:val="en-US"/>
        </w:rPr>
        <w:t xml:space="preserve"> customers prefer online shopping.</w:t>
      </w:r>
    </w:p>
    <w:p w14:paraId="68C39088" w14:textId="4AD4457F" w:rsidR="00631748" w:rsidRDefault="00631748" w:rsidP="00525F10">
      <w:pPr>
        <w:rPr>
          <w:lang w:val="en-US"/>
        </w:rPr>
      </w:pPr>
      <w:r>
        <w:rPr>
          <w:lang w:val="en-US"/>
        </w:rPr>
        <w:t xml:space="preserve">A3: </w:t>
      </w:r>
      <w:r w:rsidR="00EE41CF">
        <w:rPr>
          <w:lang w:val="en-US"/>
        </w:rPr>
        <w:t xml:space="preserve">The customers have online accounts </w:t>
      </w:r>
      <w:proofErr w:type="gramStart"/>
      <w:r w:rsidR="00EE41CF">
        <w:rPr>
          <w:lang w:val="en-US"/>
        </w:rPr>
        <w:t>for  secured</w:t>
      </w:r>
      <w:proofErr w:type="gramEnd"/>
      <w:r w:rsidR="00EE41CF">
        <w:rPr>
          <w:lang w:val="en-US"/>
        </w:rPr>
        <w:t xml:space="preserve"> </w:t>
      </w:r>
      <w:r w:rsidR="00DC008D">
        <w:rPr>
          <w:lang w:val="en-US"/>
        </w:rPr>
        <w:t>payment process.</w:t>
      </w:r>
    </w:p>
    <w:p w14:paraId="76F63AA1" w14:textId="60004775" w:rsidR="00123569" w:rsidRDefault="00081573" w:rsidP="00525F10">
      <w:pPr>
        <w:rPr>
          <w:lang w:val="en-US"/>
        </w:rPr>
      </w:pPr>
      <w:r>
        <w:rPr>
          <w:lang w:val="en-US"/>
        </w:rPr>
        <w:t>A4: Manufacturers display their products in the application,</w:t>
      </w:r>
      <w:r w:rsidR="000F7998">
        <w:rPr>
          <w:lang w:val="en-US"/>
        </w:rPr>
        <w:t xml:space="preserve"> the need for the application is ever growing.</w:t>
      </w:r>
    </w:p>
    <w:p w14:paraId="0993C9A1" w14:textId="46DB6BFC" w:rsidR="000F7998" w:rsidRDefault="007B5879" w:rsidP="00525F10">
      <w:pPr>
        <w:rPr>
          <w:lang w:val="en-US"/>
        </w:rPr>
      </w:pPr>
      <w:r>
        <w:rPr>
          <w:lang w:val="en-US"/>
        </w:rPr>
        <w:t xml:space="preserve">A5: A user will be able to login through </w:t>
      </w:r>
      <w:r w:rsidR="00565364">
        <w:rPr>
          <w:lang w:val="en-US"/>
        </w:rPr>
        <w:t>F</w:t>
      </w:r>
      <w:r>
        <w:rPr>
          <w:lang w:val="en-US"/>
        </w:rPr>
        <w:t xml:space="preserve">acebook or </w:t>
      </w:r>
      <w:proofErr w:type="gramStart"/>
      <w:r w:rsidR="00565364">
        <w:rPr>
          <w:lang w:val="en-US"/>
        </w:rPr>
        <w:t>google</w:t>
      </w:r>
      <w:proofErr w:type="gramEnd"/>
      <w:r w:rsidR="00565364">
        <w:rPr>
          <w:lang w:val="en-US"/>
        </w:rPr>
        <w:t xml:space="preserve"> account.</w:t>
      </w:r>
    </w:p>
    <w:p w14:paraId="7263B28B" w14:textId="77777777" w:rsidR="00565364" w:rsidRPr="00525F10" w:rsidRDefault="00565364" w:rsidP="00525F10">
      <w:pPr>
        <w:rPr>
          <w:lang w:val="en-US"/>
        </w:rPr>
      </w:pPr>
    </w:p>
    <w:p w14:paraId="4E8D1B6A" w14:textId="77777777" w:rsidR="00FB42DE" w:rsidRPr="00FB42DE" w:rsidRDefault="00FB42DE" w:rsidP="00FB42DE">
      <w:pPr>
        <w:ind w:left="360"/>
        <w:rPr>
          <w:lang w:val="en-US"/>
        </w:rPr>
      </w:pPr>
    </w:p>
    <w:p w14:paraId="514B1AB0" w14:textId="3AE1B3A2" w:rsidR="00F55EA9" w:rsidRDefault="007D7EDD" w:rsidP="00966E61">
      <w:pPr>
        <w:rPr>
          <w:lang w:val="en-US"/>
        </w:rPr>
      </w:pPr>
      <w:r>
        <w:rPr>
          <w:lang w:val="en-US"/>
        </w:rPr>
        <w:lastRenderedPageBreak/>
        <w:t>Q9) Project requirements priority.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394"/>
        <w:gridCol w:w="1083"/>
      </w:tblGrid>
      <w:tr w:rsidR="007D7EDD" w14:paraId="12EE5B9E" w14:textId="77777777" w:rsidTr="007D7EDD">
        <w:tc>
          <w:tcPr>
            <w:tcW w:w="988" w:type="dxa"/>
          </w:tcPr>
          <w:p w14:paraId="4CD78684" w14:textId="3A99A7FD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Req ID</w:t>
            </w:r>
          </w:p>
        </w:tc>
        <w:tc>
          <w:tcPr>
            <w:tcW w:w="2551" w:type="dxa"/>
          </w:tcPr>
          <w:p w14:paraId="03505677" w14:textId="1B67F335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Req name</w:t>
            </w:r>
          </w:p>
        </w:tc>
        <w:tc>
          <w:tcPr>
            <w:tcW w:w="4394" w:type="dxa"/>
          </w:tcPr>
          <w:p w14:paraId="3C11C4E9" w14:textId="6F0D5A04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Req Description</w:t>
            </w:r>
          </w:p>
        </w:tc>
        <w:tc>
          <w:tcPr>
            <w:tcW w:w="1083" w:type="dxa"/>
          </w:tcPr>
          <w:p w14:paraId="10BBE289" w14:textId="5587F0F0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Priority</w:t>
            </w:r>
          </w:p>
        </w:tc>
      </w:tr>
      <w:tr w:rsidR="007D7EDD" w14:paraId="64615B60" w14:textId="77777777" w:rsidTr="007D7EDD">
        <w:tc>
          <w:tcPr>
            <w:tcW w:w="988" w:type="dxa"/>
          </w:tcPr>
          <w:p w14:paraId="5D3D7890" w14:textId="12C5E4C6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BR001</w:t>
            </w:r>
          </w:p>
        </w:tc>
        <w:tc>
          <w:tcPr>
            <w:tcW w:w="2551" w:type="dxa"/>
          </w:tcPr>
          <w:p w14:paraId="1A47270C" w14:textId="74B68998" w:rsidR="007D7EDD" w:rsidRDefault="007D7EDD" w:rsidP="00966E61">
            <w:pPr>
              <w:rPr>
                <w:lang w:val="en-US"/>
              </w:rPr>
            </w:pPr>
            <w:r>
              <w:rPr>
                <w:lang w:val="en-US"/>
              </w:rPr>
              <w:t>Users create login</w:t>
            </w:r>
          </w:p>
        </w:tc>
        <w:tc>
          <w:tcPr>
            <w:tcW w:w="4394" w:type="dxa"/>
          </w:tcPr>
          <w:p w14:paraId="36B1BF11" w14:textId="01D82F21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 xml:space="preserve"> All users should have </w:t>
            </w:r>
            <w:proofErr w:type="gramStart"/>
            <w:r>
              <w:rPr>
                <w:lang w:val="en-US"/>
              </w:rPr>
              <w:t>a login</w:t>
            </w:r>
            <w:proofErr w:type="gramEnd"/>
            <w:r>
              <w:rPr>
                <w:lang w:val="en-US"/>
              </w:rPr>
              <w:t xml:space="preserve"> and password.</w:t>
            </w:r>
          </w:p>
        </w:tc>
        <w:tc>
          <w:tcPr>
            <w:tcW w:w="1083" w:type="dxa"/>
          </w:tcPr>
          <w:p w14:paraId="5BFBC27F" w14:textId="5D94BFE1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D7EDD" w14:paraId="05C39C34" w14:textId="77777777" w:rsidTr="007D7EDD">
        <w:tc>
          <w:tcPr>
            <w:tcW w:w="988" w:type="dxa"/>
          </w:tcPr>
          <w:p w14:paraId="05FB5888" w14:textId="43742D29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BR002</w:t>
            </w:r>
          </w:p>
        </w:tc>
        <w:tc>
          <w:tcPr>
            <w:tcW w:w="2551" w:type="dxa"/>
          </w:tcPr>
          <w:p w14:paraId="1680070A" w14:textId="3D276737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Users search for products</w:t>
            </w:r>
          </w:p>
        </w:tc>
        <w:tc>
          <w:tcPr>
            <w:tcW w:w="4394" w:type="dxa"/>
          </w:tcPr>
          <w:p w14:paraId="48150989" w14:textId="77777777" w:rsidR="00094934" w:rsidRDefault="00094934" w:rsidP="00094934">
            <w:pPr>
              <w:rPr>
                <w:lang w:val="en-US"/>
              </w:rPr>
            </w:pPr>
            <w:r>
              <w:rPr>
                <w:lang w:val="en-US"/>
              </w:rPr>
              <w:t xml:space="preserve">Users should be able to </w:t>
            </w:r>
            <w:proofErr w:type="gramStart"/>
            <w:r>
              <w:rPr>
                <w:lang w:val="en-US"/>
              </w:rPr>
              <w:t>search</w:t>
            </w:r>
            <w:proofErr w:type="gramEnd"/>
            <w:r>
              <w:rPr>
                <w:lang w:val="en-US"/>
              </w:rPr>
              <w:t xml:space="preserve"> products from the product catalogue.</w:t>
            </w:r>
          </w:p>
          <w:p w14:paraId="489AD5DC" w14:textId="77777777" w:rsidR="007D7EDD" w:rsidRDefault="007D7EDD" w:rsidP="00966E61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770B40D8" w14:textId="2BAF82BF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D7EDD" w14:paraId="18F73911" w14:textId="77777777" w:rsidTr="007D7EDD">
        <w:tc>
          <w:tcPr>
            <w:tcW w:w="988" w:type="dxa"/>
          </w:tcPr>
          <w:p w14:paraId="3C4C2293" w14:textId="058FE05D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BR003</w:t>
            </w:r>
          </w:p>
        </w:tc>
        <w:tc>
          <w:tcPr>
            <w:tcW w:w="2551" w:type="dxa"/>
          </w:tcPr>
          <w:p w14:paraId="4FD73745" w14:textId="290D7C5A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Users search for payment.</w:t>
            </w:r>
          </w:p>
        </w:tc>
        <w:tc>
          <w:tcPr>
            <w:tcW w:w="4394" w:type="dxa"/>
          </w:tcPr>
          <w:p w14:paraId="0F1736FA" w14:textId="77777777" w:rsidR="00094934" w:rsidRDefault="00094934" w:rsidP="00094934">
            <w:pPr>
              <w:rPr>
                <w:lang w:val="en-US"/>
              </w:rPr>
            </w:pPr>
            <w:r>
              <w:rPr>
                <w:lang w:val="en-US"/>
              </w:rPr>
              <w:t xml:space="preserve">Users should be able to </w:t>
            </w:r>
            <w:proofErr w:type="gramStart"/>
            <w:r>
              <w:rPr>
                <w:lang w:val="en-US"/>
              </w:rPr>
              <w:t>search</w:t>
            </w:r>
            <w:proofErr w:type="gramEnd"/>
            <w:r>
              <w:rPr>
                <w:lang w:val="en-US"/>
              </w:rPr>
              <w:t xml:space="preserve"> the payment process.</w:t>
            </w:r>
          </w:p>
          <w:p w14:paraId="0E70320E" w14:textId="77777777" w:rsidR="007D7EDD" w:rsidRDefault="007D7EDD" w:rsidP="00966E61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13CEA5A" w14:textId="08A4C4C7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D7EDD" w14:paraId="3F1B0F34" w14:textId="77777777" w:rsidTr="007D7EDD">
        <w:tc>
          <w:tcPr>
            <w:tcW w:w="988" w:type="dxa"/>
          </w:tcPr>
          <w:p w14:paraId="5F5507C2" w14:textId="05E5CAA3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BR004</w:t>
            </w:r>
          </w:p>
        </w:tc>
        <w:tc>
          <w:tcPr>
            <w:tcW w:w="2551" w:type="dxa"/>
          </w:tcPr>
          <w:p w14:paraId="5C1786DD" w14:textId="581A7BDD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Product delivery tracking</w:t>
            </w:r>
          </w:p>
        </w:tc>
        <w:tc>
          <w:tcPr>
            <w:tcW w:w="4394" w:type="dxa"/>
          </w:tcPr>
          <w:p w14:paraId="0D9DA54E" w14:textId="3CD1944C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Users should be able to track their delivery.</w:t>
            </w:r>
          </w:p>
        </w:tc>
        <w:tc>
          <w:tcPr>
            <w:tcW w:w="1083" w:type="dxa"/>
          </w:tcPr>
          <w:p w14:paraId="73DB4CB7" w14:textId="4CC3C192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D7EDD" w14:paraId="21B7EE9E" w14:textId="77777777" w:rsidTr="007D7EDD">
        <w:tc>
          <w:tcPr>
            <w:tcW w:w="988" w:type="dxa"/>
          </w:tcPr>
          <w:p w14:paraId="0C230826" w14:textId="6A90FC37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BR005</w:t>
            </w:r>
          </w:p>
        </w:tc>
        <w:tc>
          <w:tcPr>
            <w:tcW w:w="2551" w:type="dxa"/>
          </w:tcPr>
          <w:p w14:paraId="36FC4D82" w14:textId="46C0CA60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Payment Gateway</w:t>
            </w:r>
          </w:p>
        </w:tc>
        <w:tc>
          <w:tcPr>
            <w:tcW w:w="4394" w:type="dxa"/>
          </w:tcPr>
          <w:p w14:paraId="08363472" w14:textId="623F9A9C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 xml:space="preserve">Users should be able </w:t>
            </w:r>
            <w:proofErr w:type="gramStart"/>
            <w:r>
              <w:rPr>
                <w:lang w:val="en-US"/>
              </w:rPr>
              <w:t>have</w:t>
            </w:r>
            <w:proofErr w:type="gramEnd"/>
            <w:r>
              <w:rPr>
                <w:lang w:val="en-US"/>
              </w:rPr>
              <w:t xml:space="preserve"> easy to use payment gateway which includes COD, Credit /Debit card and UPI options.</w:t>
            </w:r>
          </w:p>
        </w:tc>
        <w:tc>
          <w:tcPr>
            <w:tcW w:w="1083" w:type="dxa"/>
          </w:tcPr>
          <w:p w14:paraId="2286A014" w14:textId="6D2093D9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D7EDD" w14:paraId="430AD01A" w14:textId="77777777" w:rsidTr="007D7EDD">
        <w:tc>
          <w:tcPr>
            <w:tcW w:w="988" w:type="dxa"/>
          </w:tcPr>
          <w:p w14:paraId="2849E496" w14:textId="73D90128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BR006</w:t>
            </w:r>
          </w:p>
        </w:tc>
        <w:tc>
          <w:tcPr>
            <w:tcW w:w="2551" w:type="dxa"/>
          </w:tcPr>
          <w:p w14:paraId="35D32962" w14:textId="4ADD5EF5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Email Confirmation</w:t>
            </w:r>
          </w:p>
        </w:tc>
        <w:tc>
          <w:tcPr>
            <w:tcW w:w="4394" w:type="dxa"/>
          </w:tcPr>
          <w:p w14:paraId="00E754BF" w14:textId="657CC390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 xml:space="preserve">Users should get </w:t>
            </w:r>
            <w:proofErr w:type="gramStart"/>
            <w:r>
              <w:rPr>
                <w:lang w:val="en-US"/>
              </w:rPr>
              <w:t>an email</w:t>
            </w:r>
            <w:proofErr w:type="gramEnd"/>
            <w:r>
              <w:rPr>
                <w:lang w:val="en-US"/>
              </w:rPr>
              <w:t xml:space="preserve"> confirmation regarding their order status.</w:t>
            </w:r>
          </w:p>
        </w:tc>
        <w:tc>
          <w:tcPr>
            <w:tcW w:w="1083" w:type="dxa"/>
          </w:tcPr>
          <w:p w14:paraId="45AAC315" w14:textId="2DD20484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D7EDD" w14:paraId="0DA12283" w14:textId="77777777" w:rsidTr="007D7EDD">
        <w:tc>
          <w:tcPr>
            <w:tcW w:w="988" w:type="dxa"/>
          </w:tcPr>
          <w:p w14:paraId="10DE41BA" w14:textId="310E795F" w:rsidR="007D7EDD" w:rsidRDefault="00094934" w:rsidP="00966E61">
            <w:pPr>
              <w:rPr>
                <w:lang w:val="en-US"/>
              </w:rPr>
            </w:pPr>
            <w:r>
              <w:rPr>
                <w:lang w:val="en-US"/>
              </w:rPr>
              <w:t>BR007</w:t>
            </w:r>
          </w:p>
        </w:tc>
        <w:tc>
          <w:tcPr>
            <w:tcW w:w="2551" w:type="dxa"/>
          </w:tcPr>
          <w:p w14:paraId="398C2C9A" w14:textId="08BBBEC1" w:rsidR="007D7EDD" w:rsidRDefault="00E45517" w:rsidP="00966E61">
            <w:pPr>
              <w:rPr>
                <w:lang w:val="en-US"/>
              </w:rPr>
            </w:pPr>
            <w:r>
              <w:rPr>
                <w:lang w:val="en-US"/>
              </w:rPr>
              <w:t xml:space="preserve">New </w:t>
            </w:r>
            <w:proofErr w:type="gramStart"/>
            <w:r>
              <w:rPr>
                <w:lang w:val="en-US"/>
              </w:rPr>
              <w:t>users</w:t>
            </w:r>
            <w:proofErr w:type="gramEnd"/>
            <w:r>
              <w:rPr>
                <w:lang w:val="en-US"/>
              </w:rPr>
              <w:t xml:space="preserve"> registration</w:t>
            </w:r>
          </w:p>
        </w:tc>
        <w:tc>
          <w:tcPr>
            <w:tcW w:w="4394" w:type="dxa"/>
          </w:tcPr>
          <w:p w14:paraId="5197D3FB" w14:textId="06E55F90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 xml:space="preserve">If it’s a new </w:t>
            </w:r>
            <w:proofErr w:type="gramStart"/>
            <w:r>
              <w:rPr>
                <w:lang w:val="en-US"/>
              </w:rPr>
              <w:t>user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then</w:t>
            </w:r>
            <w:proofErr w:type="gramEnd"/>
            <w:r>
              <w:rPr>
                <w:lang w:val="en-US"/>
              </w:rPr>
              <w:t xml:space="preserve"> should create login and password first.</w:t>
            </w:r>
          </w:p>
        </w:tc>
        <w:tc>
          <w:tcPr>
            <w:tcW w:w="1083" w:type="dxa"/>
          </w:tcPr>
          <w:p w14:paraId="48AC1B53" w14:textId="2591A4D7" w:rsidR="007D7EDD" w:rsidRDefault="00E45517" w:rsidP="00966E6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7EDD" w14:paraId="2F39D146" w14:textId="77777777" w:rsidTr="007D7EDD">
        <w:tc>
          <w:tcPr>
            <w:tcW w:w="988" w:type="dxa"/>
          </w:tcPr>
          <w:p w14:paraId="79B5A985" w14:textId="2DABFEBA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BR008</w:t>
            </w:r>
          </w:p>
        </w:tc>
        <w:tc>
          <w:tcPr>
            <w:tcW w:w="2551" w:type="dxa"/>
          </w:tcPr>
          <w:p w14:paraId="49353A6B" w14:textId="48445A6C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Users browse through products.</w:t>
            </w:r>
          </w:p>
        </w:tc>
        <w:tc>
          <w:tcPr>
            <w:tcW w:w="4394" w:type="dxa"/>
          </w:tcPr>
          <w:p w14:paraId="1A0EF251" w14:textId="5B599006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Users should be able to browse the product catalogue.</w:t>
            </w:r>
          </w:p>
        </w:tc>
        <w:tc>
          <w:tcPr>
            <w:tcW w:w="1083" w:type="dxa"/>
          </w:tcPr>
          <w:p w14:paraId="4A72BFED" w14:textId="014DB7EE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7EDD" w14:paraId="39B8CCDF" w14:textId="77777777" w:rsidTr="007D7EDD">
        <w:tc>
          <w:tcPr>
            <w:tcW w:w="988" w:type="dxa"/>
          </w:tcPr>
          <w:p w14:paraId="581E2CAA" w14:textId="6682AC70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BR009</w:t>
            </w:r>
          </w:p>
        </w:tc>
        <w:tc>
          <w:tcPr>
            <w:tcW w:w="2551" w:type="dxa"/>
          </w:tcPr>
          <w:p w14:paraId="18A4657B" w14:textId="11770D12" w:rsidR="007D7EDD" w:rsidRDefault="00DD36CE" w:rsidP="00966E61">
            <w:pPr>
              <w:rPr>
                <w:lang w:val="en-US"/>
              </w:rPr>
            </w:pPr>
            <w:r>
              <w:rPr>
                <w:lang w:val="en-US"/>
              </w:rPr>
              <w:t>Manufacture products</w:t>
            </w:r>
          </w:p>
        </w:tc>
        <w:tc>
          <w:tcPr>
            <w:tcW w:w="4394" w:type="dxa"/>
          </w:tcPr>
          <w:p w14:paraId="75D5CC7D" w14:textId="4DE3FFA1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Manufacturers should be able to upload and display their products in the application.</w:t>
            </w:r>
          </w:p>
        </w:tc>
        <w:tc>
          <w:tcPr>
            <w:tcW w:w="1083" w:type="dxa"/>
          </w:tcPr>
          <w:p w14:paraId="2612C914" w14:textId="2B6E81B2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D7EDD" w14:paraId="57CF17BB" w14:textId="77777777" w:rsidTr="007D7EDD">
        <w:tc>
          <w:tcPr>
            <w:tcW w:w="988" w:type="dxa"/>
          </w:tcPr>
          <w:p w14:paraId="0198613B" w14:textId="1FBAF976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BR010</w:t>
            </w:r>
          </w:p>
        </w:tc>
        <w:tc>
          <w:tcPr>
            <w:tcW w:w="2551" w:type="dxa"/>
          </w:tcPr>
          <w:p w14:paraId="4DD6BC38" w14:textId="2649B81F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Product Information</w:t>
            </w:r>
          </w:p>
        </w:tc>
        <w:tc>
          <w:tcPr>
            <w:tcW w:w="4394" w:type="dxa"/>
          </w:tcPr>
          <w:p w14:paraId="41FF9B7E" w14:textId="18F014FF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Users should be able to get details of their selected products.</w:t>
            </w:r>
          </w:p>
        </w:tc>
        <w:tc>
          <w:tcPr>
            <w:tcW w:w="1083" w:type="dxa"/>
          </w:tcPr>
          <w:p w14:paraId="05FD0C57" w14:textId="75293EBF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D7EDD" w14:paraId="0896E522" w14:textId="77777777" w:rsidTr="007D7EDD">
        <w:tc>
          <w:tcPr>
            <w:tcW w:w="988" w:type="dxa"/>
          </w:tcPr>
          <w:p w14:paraId="3ECE4EA1" w14:textId="17BE0FB0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BR011</w:t>
            </w:r>
          </w:p>
        </w:tc>
        <w:tc>
          <w:tcPr>
            <w:tcW w:w="2551" w:type="dxa"/>
          </w:tcPr>
          <w:p w14:paraId="0BAB4D55" w14:textId="3828F23A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Add to cart options</w:t>
            </w:r>
          </w:p>
        </w:tc>
        <w:tc>
          <w:tcPr>
            <w:tcW w:w="4394" w:type="dxa"/>
          </w:tcPr>
          <w:p w14:paraId="45C27D5C" w14:textId="4C041CAE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users should be able to add items to cart if they want to buy those items later.</w:t>
            </w:r>
          </w:p>
        </w:tc>
        <w:tc>
          <w:tcPr>
            <w:tcW w:w="1083" w:type="dxa"/>
          </w:tcPr>
          <w:p w14:paraId="51501733" w14:textId="15E15B23" w:rsidR="007D7EDD" w:rsidRDefault="00103C29" w:rsidP="00966E6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14:paraId="65477162" w14:textId="77777777" w:rsidR="007D7EDD" w:rsidRDefault="007D7EDD" w:rsidP="00966E61">
      <w:pPr>
        <w:rPr>
          <w:lang w:val="en-US"/>
        </w:rPr>
      </w:pPr>
    </w:p>
    <w:p w14:paraId="71CD9EE3" w14:textId="77777777" w:rsidR="00CB27F5" w:rsidRDefault="00CB27F5" w:rsidP="00966E61">
      <w:pPr>
        <w:rPr>
          <w:lang w:val="en-US"/>
        </w:rPr>
      </w:pPr>
    </w:p>
    <w:p w14:paraId="5628BBC1" w14:textId="77777777" w:rsidR="00826DBF" w:rsidRDefault="00826DBF" w:rsidP="00966E61">
      <w:pPr>
        <w:rPr>
          <w:lang w:val="en-US"/>
        </w:rPr>
      </w:pPr>
    </w:p>
    <w:p w14:paraId="6A2A005C" w14:textId="77777777" w:rsidR="00826DBF" w:rsidRDefault="00826DBF" w:rsidP="00966E61">
      <w:pPr>
        <w:rPr>
          <w:lang w:val="en-US"/>
        </w:rPr>
      </w:pPr>
    </w:p>
    <w:p w14:paraId="4AF4CDB1" w14:textId="77777777" w:rsidR="00826DBF" w:rsidRDefault="00826DBF" w:rsidP="00966E61">
      <w:pPr>
        <w:rPr>
          <w:lang w:val="en-US"/>
        </w:rPr>
      </w:pPr>
    </w:p>
    <w:p w14:paraId="5B89B097" w14:textId="77777777" w:rsidR="00826DBF" w:rsidRDefault="00826DBF" w:rsidP="00966E61">
      <w:pPr>
        <w:rPr>
          <w:lang w:val="en-US"/>
        </w:rPr>
      </w:pPr>
    </w:p>
    <w:p w14:paraId="13AA63E3" w14:textId="77777777" w:rsidR="00826DBF" w:rsidRDefault="00826DBF" w:rsidP="00966E61">
      <w:pPr>
        <w:rPr>
          <w:lang w:val="en-US"/>
        </w:rPr>
      </w:pPr>
    </w:p>
    <w:p w14:paraId="053D4DB0" w14:textId="77777777" w:rsidR="00826DBF" w:rsidRDefault="00826DBF" w:rsidP="00966E61">
      <w:pPr>
        <w:rPr>
          <w:lang w:val="en-US"/>
        </w:rPr>
      </w:pPr>
    </w:p>
    <w:p w14:paraId="199EF337" w14:textId="77777777" w:rsidR="00826DBF" w:rsidRDefault="00826DBF" w:rsidP="00966E61">
      <w:pPr>
        <w:rPr>
          <w:lang w:val="en-US"/>
        </w:rPr>
      </w:pPr>
    </w:p>
    <w:p w14:paraId="51467717" w14:textId="77777777" w:rsidR="00826DBF" w:rsidRDefault="00826DBF" w:rsidP="00966E61">
      <w:pPr>
        <w:rPr>
          <w:lang w:val="en-US"/>
        </w:rPr>
      </w:pPr>
    </w:p>
    <w:p w14:paraId="7ADDED2E" w14:textId="77777777" w:rsidR="00826DBF" w:rsidRDefault="00826DBF" w:rsidP="00966E61">
      <w:pPr>
        <w:rPr>
          <w:lang w:val="en-US"/>
        </w:rPr>
      </w:pPr>
    </w:p>
    <w:p w14:paraId="631EC04D" w14:textId="5EDE1C23" w:rsidR="00826DBF" w:rsidRDefault="00826DBF" w:rsidP="00966E61">
      <w:pPr>
        <w:rPr>
          <w:lang w:val="en-US"/>
        </w:rPr>
      </w:pPr>
      <w:r>
        <w:rPr>
          <w:lang w:val="en-US"/>
        </w:rPr>
        <w:lastRenderedPageBreak/>
        <w:t>Q10) Use Case Diagram</w:t>
      </w:r>
    </w:p>
    <w:p w14:paraId="7F769DAA" w14:textId="77777777" w:rsidR="00826DBF" w:rsidRDefault="00826DBF" w:rsidP="00966E61">
      <w:pPr>
        <w:rPr>
          <w:lang w:val="en-US"/>
        </w:rPr>
      </w:pPr>
    </w:p>
    <w:p w14:paraId="589EB43C" w14:textId="77777777" w:rsidR="00826DBF" w:rsidRDefault="00826DBF" w:rsidP="00966E61">
      <w:pPr>
        <w:rPr>
          <w:lang w:val="en-US"/>
        </w:rPr>
      </w:pPr>
    </w:p>
    <w:p w14:paraId="07D03350" w14:textId="35A702AF" w:rsidR="00826DBF" w:rsidRDefault="00826DBF" w:rsidP="00966E61">
      <w:pPr>
        <w:rPr>
          <w:lang w:val="en-US"/>
        </w:rPr>
      </w:pPr>
      <w:r>
        <w:rPr>
          <w:noProof/>
        </w:rPr>
        <w:drawing>
          <wp:inline distT="0" distB="0" distL="0" distR="0" wp14:anchorId="44B3D644" wp14:editId="67D3711B">
            <wp:extent cx="4076700" cy="5429250"/>
            <wp:effectExtent l="0" t="0" r="0" b="0"/>
            <wp:docPr id="1246258947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58947" name="Picture 1" descr="A diagram of a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8536" w14:textId="77777777" w:rsidR="00826DBF" w:rsidRDefault="00826DBF" w:rsidP="00966E61">
      <w:pPr>
        <w:rPr>
          <w:lang w:val="en-US"/>
        </w:rPr>
      </w:pPr>
    </w:p>
    <w:p w14:paraId="326306BB" w14:textId="77777777" w:rsidR="00526E15" w:rsidRDefault="00526E15" w:rsidP="00253ACB">
      <w:pPr>
        <w:ind w:left="360"/>
        <w:rPr>
          <w:lang w:val="en-US"/>
        </w:rPr>
      </w:pPr>
    </w:p>
    <w:p w14:paraId="2A054178" w14:textId="77777777" w:rsidR="009672AE" w:rsidRDefault="009672AE" w:rsidP="00253ACB">
      <w:pPr>
        <w:ind w:left="360"/>
        <w:rPr>
          <w:lang w:val="en-US"/>
        </w:rPr>
      </w:pPr>
    </w:p>
    <w:p w14:paraId="64A4B9AB" w14:textId="77777777" w:rsidR="009672AE" w:rsidRDefault="009672AE" w:rsidP="00253ACB">
      <w:pPr>
        <w:ind w:left="360"/>
        <w:rPr>
          <w:lang w:val="en-US"/>
        </w:rPr>
      </w:pPr>
    </w:p>
    <w:p w14:paraId="5CA92460" w14:textId="77777777" w:rsidR="009672AE" w:rsidRDefault="009672AE" w:rsidP="00253ACB">
      <w:pPr>
        <w:ind w:left="360"/>
        <w:rPr>
          <w:lang w:val="en-US"/>
        </w:rPr>
      </w:pPr>
    </w:p>
    <w:p w14:paraId="7CEE7BC9" w14:textId="77777777" w:rsidR="009672AE" w:rsidRDefault="009672AE" w:rsidP="00253ACB">
      <w:pPr>
        <w:ind w:left="360"/>
        <w:rPr>
          <w:lang w:val="en-US"/>
        </w:rPr>
      </w:pPr>
    </w:p>
    <w:p w14:paraId="4BE0440B" w14:textId="77777777" w:rsidR="009672AE" w:rsidRDefault="009672AE" w:rsidP="00253ACB">
      <w:pPr>
        <w:ind w:left="360"/>
        <w:rPr>
          <w:lang w:val="en-US"/>
        </w:rPr>
      </w:pPr>
    </w:p>
    <w:p w14:paraId="764F9906" w14:textId="52D8C4BD" w:rsidR="009672AE" w:rsidRDefault="009672AE" w:rsidP="00253ACB">
      <w:pPr>
        <w:ind w:left="360"/>
        <w:rPr>
          <w:lang w:val="en-US"/>
        </w:rPr>
      </w:pPr>
      <w:r>
        <w:rPr>
          <w:lang w:val="en-US"/>
        </w:rPr>
        <w:lastRenderedPageBreak/>
        <w:t>Q11) A Use Case Specification document which provides a detailed description of a use case outlining how users will interact with the system to achieve a specific goal.</w:t>
      </w:r>
    </w:p>
    <w:p w14:paraId="6796D3C1" w14:textId="4C380201" w:rsidR="009672AE" w:rsidRDefault="009672AE" w:rsidP="009672AE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Login</w:t>
      </w:r>
    </w:p>
    <w:p w14:paraId="0A38E5F9" w14:textId="16CD8DC7" w:rsidR="009672AE" w:rsidRDefault="009672AE" w:rsidP="009672AE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Registration.</w:t>
      </w:r>
    </w:p>
    <w:p w14:paraId="26F6A4CC" w14:textId="4BB46B79" w:rsidR="009672AE" w:rsidRDefault="009672AE" w:rsidP="009672AE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Searching items.</w:t>
      </w:r>
    </w:p>
    <w:p w14:paraId="08D6C475" w14:textId="454164C9" w:rsidR="009672AE" w:rsidRDefault="009672AE" w:rsidP="009672AE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Payment</w:t>
      </w:r>
    </w:p>
    <w:p w14:paraId="28347195" w14:textId="2C9CCFFA" w:rsidR="009672AE" w:rsidRDefault="009672AE" w:rsidP="009672AE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Delivery.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122"/>
        <w:gridCol w:w="1920"/>
        <w:gridCol w:w="2160"/>
        <w:gridCol w:w="2814"/>
      </w:tblGrid>
      <w:tr w:rsidR="009672AE" w14:paraId="0C05F479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51E5E524" w14:textId="441110C0" w:rsidR="009672AE" w:rsidRDefault="009672AE" w:rsidP="009672AE">
            <w:pPr>
              <w:rPr>
                <w:lang w:val="en-US"/>
              </w:rPr>
            </w:pPr>
            <w:bookmarkStart w:id="0" w:name="_Hlk186791693"/>
            <w:r>
              <w:rPr>
                <w:lang w:val="en-US"/>
              </w:rPr>
              <w:t>Use Case ID</w:t>
            </w:r>
          </w:p>
        </w:tc>
        <w:tc>
          <w:tcPr>
            <w:tcW w:w="6894" w:type="dxa"/>
            <w:gridSpan w:val="3"/>
          </w:tcPr>
          <w:p w14:paraId="7B9486D8" w14:textId="3438C257" w:rsidR="009672AE" w:rsidRDefault="00062DA9" w:rsidP="009672AE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DA7690">
              <w:rPr>
                <w:lang w:val="en-US"/>
              </w:rPr>
              <w:t>S</w:t>
            </w:r>
            <w:r>
              <w:rPr>
                <w:lang w:val="en-US"/>
              </w:rPr>
              <w:t>_001</w:t>
            </w:r>
          </w:p>
        </w:tc>
      </w:tr>
      <w:tr w:rsidR="009672AE" w14:paraId="24ACA978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5B807DED" w14:textId="15FD5FF2" w:rsidR="009672AE" w:rsidRDefault="00062DA9" w:rsidP="009672AE">
            <w:pPr>
              <w:rPr>
                <w:lang w:val="en-US"/>
              </w:rPr>
            </w:pPr>
            <w:r>
              <w:rPr>
                <w:lang w:val="en-US"/>
              </w:rPr>
              <w:t>Use Case Name</w:t>
            </w:r>
          </w:p>
        </w:tc>
        <w:tc>
          <w:tcPr>
            <w:tcW w:w="6894" w:type="dxa"/>
            <w:gridSpan w:val="3"/>
          </w:tcPr>
          <w:p w14:paraId="6B6BE13C" w14:textId="695414FC" w:rsidR="00062DA9" w:rsidRDefault="00062DA9" w:rsidP="00062DA9">
            <w:pPr>
              <w:rPr>
                <w:lang w:val="en-US"/>
              </w:rPr>
            </w:pPr>
            <w:r>
              <w:rPr>
                <w:lang w:val="en-US"/>
              </w:rPr>
              <w:t xml:space="preserve">Login </w:t>
            </w:r>
          </w:p>
        </w:tc>
      </w:tr>
      <w:tr w:rsidR="00B3770D" w14:paraId="0B29FD0C" w14:textId="6087CFA4" w:rsidTr="001A57FF">
        <w:trPr>
          <w:gridBefore w:val="1"/>
          <w:wBefore w:w="113" w:type="dxa"/>
        </w:trPr>
        <w:tc>
          <w:tcPr>
            <w:tcW w:w="2122" w:type="dxa"/>
          </w:tcPr>
          <w:p w14:paraId="0EEE1F03" w14:textId="1EFCB4C4" w:rsidR="00B3770D" w:rsidRDefault="00B3770D" w:rsidP="009672AE">
            <w:pPr>
              <w:rPr>
                <w:lang w:val="en-US"/>
              </w:rPr>
            </w:pPr>
            <w:r>
              <w:rPr>
                <w:lang w:val="en-US"/>
              </w:rPr>
              <w:t>Created By</w:t>
            </w:r>
          </w:p>
        </w:tc>
        <w:tc>
          <w:tcPr>
            <w:tcW w:w="1920" w:type="dxa"/>
          </w:tcPr>
          <w:p w14:paraId="60287554" w14:textId="340D1EF1" w:rsidR="00B3770D" w:rsidRDefault="00B3770D" w:rsidP="009672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Mrs.Padma</w:t>
            </w:r>
            <w:proofErr w:type="spellEnd"/>
          </w:p>
        </w:tc>
        <w:tc>
          <w:tcPr>
            <w:tcW w:w="2160" w:type="dxa"/>
          </w:tcPr>
          <w:p w14:paraId="30D4E7C0" w14:textId="77777777" w:rsidR="00B3770D" w:rsidRDefault="00B3770D" w:rsidP="00B3770D">
            <w:pPr>
              <w:rPr>
                <w:lang w:val="en-US"/>
              </w:rPr>
            </w:pPr>
            <w:r>
              <w:rPr>
                <w:lang w:val="en-US"/>
              </w:rPr>
              <w:t>Last Updated</w:t>
            </w:r>
          </w:p>
          <w:p w14:paraId="2C0DB8FD" w14:textId="3E4D08A4" w:rsidR="00B3770D" w:rsidRDefault="00B3770D" w:rsidP="00B3770D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4" w:type="dxa"/>
          </w:tcPr>
          <w:p w14:paraId="0203437B" w14:textId="62F404D0" w:rsidR="00B3770D" w:rsidRDefault="00B3770D">
            <w:pPr>
              <w:rPr>
                <w:lang w:val="en-US"/>
              </w:rPr>
            </w:pPr>
            <w:r>
              <w:rPr>
                <w:lang w:val="en-US"/>
              </w:rPr>
              <w:t>Dec 10</w:t>
            </w:r>
            <w:proofErr w:type="gramStart"/>
            <w:r>
              <w:rPr>
                <w:lang w:val="en-US"/>
              </w:rPr>
              <w:t xml:space="preserve"> 2024</w:t>
            </w:r>
            <w:proofErr w:type="gramEnd"/>
          </w:p>
          <w:p w14:paraId="5535A583" w14:textId="77777777" w:rsidR="00B3770D" w:rsidRDefault="00B3770D" w:rsidP="00B3770D">
            <w:pPr>
              <w:rPr>
                <w:lang w:val="en-US"/>
              </w:rPr>
            </w:pPr>
          </w:p>
        </w:tc>
      </w:tr>
      <w:tr w:rsidR="00B3770D" w14:paraId="070FEA03" w14:textId="7B6C50E9" w:rsidTr="001A57FF">
        <w:trPr>
          <w:gridBefore w:val="1"/>
          <w:wBefore w:w="113" w:type="dxa"/>
        </w:trPr>
        <w:tc>
          <w:tcPr>
            <w:tcW w:w="2122" w:type="dxa"/>
          </w:tcPr>
          <w:p w14:paraId="7128DEC9" w14:textId="77777777" w:rsidR="00B3770D" w:rsidRDefault="00B3770D" w:rsidP="009672AE">
            <w:pPr>
              <w:rPr>
                <w:lang w:val="en-US"/>
              </w:rPr>
            </w:pPr>
          </w:p>
          <w:p w14:paraId="64DD6D8E" w14:textId="6DEAB4FE" w:rsidR="009B33B5" w:rsidRDefault="009B33B5" w:rsidP="009672AE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1DC0C345" w14:textId="422B4701" w:rsidR="00B3770D" w:rsidRDefault="00B3770D" w:rsidP="009672AE">
            <w:pPr>
              <w:rPr>
                <w:lang w:val="en-US"/>
              </w:rPr>
            </w:pPr>
            <w:r>
              <w:rPr>
                <w:lang w:val="en-US"/>
              </w:rPr>
              <w:t>Dec 8 2024</w:t>
            </w:r>
          </w:p>
        </w:tc>
        <w:tc>
          <w:tcPr>
            <w:tcW w:w="2160" w:type="dxa"/>
          </w:tcPr>
          <w:p w14:paraId="3D9678C3" w14:textId="78549DD3" w:rsidR="00B3770D" w:rsidRDefault="00B3770D" w:rsidP="00B3770D">
            <w:pPr>
              <w:rPr>
                <w:lang w:val="en-US"/>
              </w:rPr>
            </w:pPr>
            <w:r>
              <w:rPr>
                <w:lang w:val="en-US"/>
              </w:rPr>
              <w:t>Last Reviewed Date</w:t>
            </w:r>
          </w:p>
        </w:tc>
        <w:tc>
          <w:tcPr>
            <w:tcW w:w="2814" w:type="dxa"/>
          </w:tcPr>
          <w:p w14:paraId="0568EA11" w14:textId="2B8741F3" w:rsidR="00B3770D" w:rsidRDefault="00B3770D" w:rsidP="00B3770D">
            <w:pPr>
              <w:rPr>
                <w:lang w:val="en-US"/>
              </w:rPr>
            </w:pPr>
            <w:r>
              <w:rPr>
                <w:lang w:val="en-US"/>
              </w:rPr>
              <w:t>Dec 15 2024</w:t>
            </w:r>
          </w:p>
        </w:tc>
      </w:tr>
      <w:tr w:rsidR="009672AE" w14:paraId="3FF1A23A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0891348F" w14:textId="07132328" w:rsidR="009672AE" w:rsidRDefault="00B3770D" w:rsidP="009672AE">
            <w:pPr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6894" w:type="dxa"/>
            <w:gridSpan w:val="3"/>
          </w:tcPr>
          <w:p w14:paraId="4599FFA8" w14:textId="331BAAF9" w:rsidR="009672AE" w:rsidRDefault="00B3770D" w:rsidP="009672AE">
            <w:pPr>
              <w:rPr>
                <w:lang w:val="en-US"/>
              </w:rPr>
            </w:pPr>
            <w:r>
              <w:rPr>
                <w:lang w:val="en-US"/>
              </w:rPr>
              <w:t>Customer, Database</w:t>
            </w:r>
          </w:p>
        </w:tc>
      </w:tr>
      <w:tr w:rsidR="002773E3" w14:paraId="170B9B61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3537F753" w14:textId="6C56925F" w:rsidR="002773E3" w:rsidRDefault="002773E3" w:rsidP="009672AE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894" w:type="dxa"/>
            <w:gridSpan w:val="3"/>
          </w:tcPr>
          <w:p w14:paraId="3F1801D8" w14:textId="7064E413" w:rsidR="002773E3" w:rsidRDefault="002773E3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This use case describes how a customer can login </w:t>
            </w:r>
            <w:proofErr w:type="gramStart"/>
            <w:r>
              <w:rPr>
                <w:lang w:val="en-US"/>
              </w:rPr>
              <w:t>in to</w:t>
            </w:r>
            <w:proofErr w:type="gramEnd"/>
            <w:r>
              <w:rPr>
                <w:lang w:val="en-US"/>
              </w:rPr>
              <w:t xml:space="preserve"> their account to browse through the items they want to buy.</w:t>
            </w:r>
          </w:p>
        </w:tc>
      </w:tr>
      <w:tr w:rsidR="009672AE" w14:paraId="0900D047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33E96EE0" w14:textId="4728A808" w:rsidR="009672AE" w:rsidRDefault="00B3770D" w:rsidP="009672AE">
            <w:pPr>
              <w:rPr>
                <w:lang w:val="en-US"/>
              </w:rPr>
            </w:pPr>
            <w:r>
              <w:rPr>
                <w:lang w:val="en-US"/>
              </w:rPr>
              <w:t>Pre-Condition</w:t>
            </w:r>
          </w:p>
        </w:tc>
        <w:tc>
          <w:tcPr>
            <w:tcW w:w="6894" w:type="dxa"/>
            <w:gridSpan w:val="3"/>
          </w:tcPr>
          <w:p w14:paraId="20D63A83" w14:textId="77777777" w:rsidR="009672AE" w:rsidRDefault="00DA7690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It should have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1D4F5F1E" w14:textId="0764CC42" w:rsidR="00DA7690" w:rsidRDefault="00DA7690" w:rsidP="009672AE">
            <w:pPr>
              <w:rPr>
                <w:lang w:val="en-US"/>
              </w:rPr>
            </w:pPr>
            <w:r>
              <w:rPr>
                <w:lang w:val="en-US"/>
              </w:rPr>
              <w:t>Users should have registered in the app or website.</w:t>
            </w:r>
          </w:p>
        </w:tc>
      </w:tr>
      <w:tr w:rsidR="009672AE" w14:paraId="2F083F45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7F42E71E" w14:textId="1A2F4D57" w:rsidR="009672AE" w:rsidRDefault="00DA7690" w:rsidP="009672AE">
            <w:pPr>
              <w:rPr>
                <w:lang w:val="en-US"/>
              </w:rPr>
            </w:pPr>
            <w:r>
              <w:rPr>
                <w:lang w:val="en-US"/>
              </w:rPr>
              <w:t>Post-Condition</w:t>
            </w:r>
          </w:p>
        </w:tc>
        <w:tc>
          <w:tcPr>
            <w:tcW w:w="6894" w:type="dxa"/>
            <w:gridSpan w:val="3"/>
          </w:tcPr>
          <w:p w14:paraId="44A953FF" w14:textId="760C354E" w:rsidR="009672AE" w:rsidRDefault="00DA7690" w:rsidP="009672AE">
            <w:pPr>
              <w:rPr>
                <w:lang w:val="en-US"/>
              </w:rPr>
            </w:pPr>
            <w:r>
              <w:rPr>
                <w:lang w:val="en-US"/>
              </w:rPr>
              <w:t>Successfully able to login to the application.</w:t>
            </w:r>
          </w:p>
        </w:tc>
      </w:tr>
      <w:tr w:rsidR="009672AE" w14:paraId="753C3611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6A70078A" w14:textId="754D26DC" w:rsidR="009672AE" w:rsidRDefault="00DA7690" w:rsidP="009672AE">
            <w:pPr>
              <w:rPr>
                <w:lang w:val="en-US"/>
              </w:rPr>
            </w:pPr>
            <w:r>
              <w:rPr>
                <w:lang w:val="en-US"/>
              </w:rPr>
              <w:t>Normal Flow of events</w:t>
            </w:r>
          </w:p>
        </w:tc>
        <w:tc>
          <w:tcPr>
            <w:tcW w:w="6894" w:type="dxa"/>
            <w:gridSpan w:val="3"/>
          </w:tcPr>
          <w:p w14:paraId="6727EC29" w14:textId="147002D5" w:rsidR="009672AE" w:rsidRDefault="009B33B5" w:rsidP="009672AE">
            <w:pPr>
              <w:rPr>
                <w:lang w:val="en-US"/>
              </w:rPr>
            </w:pPr>
            <w:r>
              <w:rPr>
                <w:lang w:val="en-US"/>
              </w:rPr>
              <w:t>Step 1:</w:t>
            </w:r>
            <w:r w:rsidR="00C610B3">
              <w:rPr>
                <w:lang w:val="en-US"/>
              </w:rPr>
              <w:t xml:space="preserve"> </w:t>
            </w:r>
            <w:proofErr w:type="gramStart"/>
            <w:r w:rsidR="00C610B3">
              <w:rPr>
                <w:lang w:val="en-US"/>
              </w:rPr>
              <w:t>customer</w:t>
            </w:r>
            <w:proofErr w:type="gramEnd"/>
            <w:r w:rsidR="00C610B3">
              <w:rPr>
                <w:lang w:val="en-US"/>
              </w:rPr>
              <w:t xml:space="preserve"> need to login </w:t>
            </w:r>
            <w:proofErr w:type="gramStart"/>
            <w:r w:rsidR="00C610B3">
              <w:rPr>
                <w:lang w:val="en-US"/>
              </w:rPr>
              <w:t>in to</w:t>
            </w:r>
            <w:proofErr w:type="gramEnd"/>
            <w:r w:rsidR="00C610B3">
              <w:rPr>
                <w:lang w:val="en-US"/>
              </w:rPr>
              <w:t xml:space="preserve"> their account.</w:t>
            </w:r>
          </w:p>
          <w:p w14:paraId="58141AC5" w14:textId="5FD0F16B" w:rsidR="00C610B3" w:rsidRDefault="00C610B3" w:rsidP="009672AE">
            <w:pPr>
              <w:rPr>
                <w:lang w:val="en-US"/>
              </w:rPr>
            </w:pPr>
            <w:r>
              <w:rPr>
                <w:lang w:val="en-US"/>
              </w:rPr>
              <w:t>Step2: They need a username and password to Login.</w:t>
            </w:r>
          </w:p>
          <w:p w14:paraId="0D40075B" w14:textId="75737E6E" w:rsidR="00C610B3" w:rsidRDefault="00C610B3" w:rsidP="009672AE">
            <w:pPr>
              <w:rPr>
                <w:lang w:val="en-US"/>
              </w:rPr>
            </w:pPr>
            <w:r>
              <w:rPr>
                <w:lang w:val="en-US"/>
              </w:rPr>
              <w:t>Step 3: The password needs to be unique with special characters Step 4: Last 5 passwords should not be repeated.</w:t>
            </w:r>
          </w:p>
          <w:p w14:paraId="5980C7F7" w14:textId="0883477A" w:rsidR="00C610B3" w:rsidRDefault="00C610B3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="002773E3">
              <w:rPr>
                <w:lang w:val="en-US"/>
              </w:rPr>
              <w:t>5</w:t>
            </w:r>
            <w:r>
              <w:rPr>
                <w:lang w:val="en-US"/>
              </w:rPr>
              <w:t xml:space="preserve">: once the customer </w:t>
            </w:r>
            <w:proofErr w:type="gramStart"/>
            <w:r>
              <w:rPr>
                <w:lang w:val="en-US"/>
              </w:rPr>
              <w:t>types</w:t>
            </w:r>
            <w:proofErr w:type="gramEnd"/>
            <w:r>
              <w:rPr>
                <w:lang w:val="en-US"/>
              </w:rPr>
              <w:t xml:space="preserve"> their correct username and password, then they would be able to login successfully in to the homepage.</w:t>
            </w:r>
          </w:p>
          <w:p w14:paraId="15202484" w14:textId="1F9FCF24" w:rsidR="00C610B3" w:rsidRDefault="00C610B3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="002773E3">
              <w:rPr>
                <w:lang w:val="en-US"/>
              </w:rPr>
              <w:t>6</w:t>
            </w:r>
            <w:r>
              <w:rPr>
                <w:lang w:val="en-US"/>
              </w:rPr>
              <w:t xml:space="preserve">: </w:t>
            </w:r>
            <w:r w:rsidR="002773E3">
              <w:rPr>
                <w:lang w:val="en-US"/>
              </w:rPr>
              <w:t>N</w:t>
            </w:r>
            <w:r>
              <w:rPr>
                <w:lang w:val="en-US"/>
              </w:rPr>
              <w:t>ow the customer can browse through the</w:t>
            </w:r>
            <w:r w:rsidR="002773E3">
              <w:rPr>
                <w:lang w:val="en-US"/>
              </w:rPr>
              <w:t xml:space="preserve"> items. </w:t>
            </w:r>
          </w:p>
          <w:p w14:paraId="66DE324A" w14:textId="7D54C1B5" w:rsidR="009B33B5" w:rsidRDefault="009B33B5" w:rsidP="009672AE">
            <w:pPr>
              <w:rPr>
                <w:lang w:val="en-US"/>
              </w:rPr>
            </w:pPr>
          </w:p>
        </w:tc>
      </w:tr>
      <w:tr w:rsidR="009672AE" w14:paraId="7B868317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21F32DAD" w14:textId="7D56691F" w:rsidR="009672AE" w:rsidRDefault="002773E3" w:rsidP="009672AE">
            <w:pPr>
              <w:rPr>
                <w:lang w:val="en-US"/>
              </w:rPr>
            </w:pPr>
            <w:r>
              <w:rPr>
                <w:lang w:val="en-US"/>
              </w:rPr>
              <w:t>Alternative flow of the events</w:t>
            </w:r>
          </w:p>
        </w:tc>
        <w:tc>
          <w:tcPr>
            <w:tcW w:w="6894" w:type="dxa"/>
            <w:gridSpan w:val="3"/>
          </w:tcPr>
          <w:p w14:paraId="254CD2B5" w14:textId="3F6681C2" w:rsidR="009672AE" w:rsidRDefault="002773E3" w:rsidP="009672AE">
            <w:pPr>
              <w:rPr>
                <w:lang w:val="en-US"/>
              </w:rPr>
            </w:pPr>
            <w:r>
              <w:rPr>
                <w:lang w:val="en-US"/>
              </w:rPr>
              <w:t>Step 1: if the customer forgets their username or password.</w:t>
            </w:r>
          </w:p>
          <w:p w14:paraId="4A9B6101" w14:textId="77777777" w:rsidR="002773E3" w:rsidRDefault="002773E3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2: </w:t>
            </w:r>
            <w:r w:rsidR="0002056E">
              <w:rPr>
                <w:lang w:val="en-US"/>
              </w:rPr>
              <w:t>they should click on forget username and password.</w:t>
            </w:r>
          </w:p>
          <w:p w14:paraId="77CBFC47" w14:textId="77777777" w:rsidR="0002056E" w:rsidRDefault="0002056E" w:rsidP="009672AE">
            <w:pPr>
              <w:rPr>
                <w:lang w:val="en-US"/>
              </w:rPr>
            </w:pPr>
            <w:r>
              <w:rPr>
                <w:lang w:val="en-US"/>
              </w:rPr>
              <w:t>Step 3: the screen will ask to type their email id.</w:t>
            </w:r>
          </w:p>
          <w:p w14:paraId="436DDBF9" w14:textId="77777777" w:rsidR="0002056E" w:rsidRDefault="0002056E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once they login </w:t>
            </w:r>
            <w:proofErr w:type="gramStart"/>
            <w:r>
              <w:rPr>
                <w:lang w:val="en-US"/>
              </w:rPr>
              <w:t>in to</w:t>
            </w:r>
            <w:proofErr w:type="gramEnd"/>
            <w:r>
              <w:rPr>
                <w:lang w:val="en-US"/>
              </w:rPr>
              <w:t xml:space="preserve"> their email id, they should have received a new password.</w:t>
            </w:r>
          </w:p>
          <w:p w14:paraId="64AAD3E2" w14:textId="77777777" w:rsidR="0002056E" w:rsidRDefault="0002056E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5: now they can </w:t>
            </w:r>
            <w:proofErr w:type="gramStart"/>
            <w:r>
              <w:rPr>
                <w:lang w:val="en-US"/>
              </w:rPr>
              <w:t>login</w:t>
            </w:r>
            <w:proofErr w:type="gramEnd"/>
            <w:r>
              <w:rPr>
                <w:lang w:val="en-US"/>
              </w:rPr>
              <w:t xml:space="preserve"> with the new password they got in the email.</w:t>
            </w:r>
          </w:p>
          <w:p w14:paraId="0FD4B6B1" w14:textId="77777777" w:rsidR="0002056E" w:rsidRDefault="0002056E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proofErr w:type="gramStart"/>
            <w:r>
              <w:rPr>
                <w:lang w:val="en-US"/>
              </w:rPr>
              <w:t>6 :</w:t>
            </w:r>
            <w:proofErr w:type="gramEnd"/>
            <w:r>
              <w:rPr>
                <w:lang w:val="en-US"/>
              </w:rPr>
              <w:t xml:space="preserve"> the system will prompt them to enter a new password and confirm the password.</w:t>
            </w:r>
          </w:p>
          <w:p w14:paraId="092C174C" w14:textId="7DDD6838" w:rsidR="0002056E" w:rsidRDefault="0002056E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Step 7: </w:t>
            </w:r>
            <w:r w:rsidR="001A57FF">
              <w:rPr>
                <w:lang w:val="en-US"/>
              </w:rPr>
              <w:t xml:space="preserve">now </w:t>
            </w:r>
            <w:proofErr w:type="gramStart"/>
            <w:r w:rsidR="001A57FF">
              <w:rPr>
                <w:lang w:val="en-US"/>
              </w:rPr>
              <w:t>customer has</w:t>
            </w:r>
            <w:proofErr w:type="gramEnd"/>
            <w:r w:rsidR="001A57FF">
              <w:rPr>
                <w:lang w:val="en-US"/>
              </w:rPr>
              <w:t xml:space="preserve"> successfully logged in to the homepage and can start browsing the things to buy.</w:t>
            </w:r>
          </w:p>
        </w:tc>
      </w:tr>
      <w:tr w:rsidR="009672AE" w14:paraId="45BEA401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72600A4E" w14:textId="3AE74D63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Exceptions</w:t>
            </w:r>
          </w:p>
        </w:tc>
        <w:tc>
          <w:tcPr>
            <w:tcW w:w="6894" w:type="dxa"/>
            <w:gridSpan w:val="3"/>
          </w:tcPr>
          <w:p w14:paraId="69784367" w14:textId="0CB7F70C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can </w:t>
            </w:r>
            <w:proofErr w:type="spellStart"/>
            <w:proofErr w:type="gramStart"/>
            <w:r>
              <w:rPr>
                <w:lang w:val="en-US"/>
              </w:rPr>
              <w:t>loose</w:t>
            </w:r>
            <w:proofErr w:type="spellEnd"/>
            <w:proofErr w:type="gramEnd"/>
            <w:r>
              <w:rPr>
                <w:lang w:val="en-US"/>
              </w:rPr>
              <w:t xml:space="preserve"> the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9672AE" w14:paraId="73679706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3DA68F2F" w14:textId="6084101A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</w:tc>
        <w:tc>
          <w:tcPr>
            <w:tcW w:w="6894" w:type="dxa"/>
            <w:gridSpan w:val="3"/>
          </w:tcPr>
          <w:p w14:paraId="39CFC93A" w14:textId="0B2D482C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9672AE" w14:paraId="4200B649" w14:textId="77777777" w:rsidTr="001A57FF">
        <w:trPr>
          <w:gridBefore w:val="1"/>
          <w:wBefore w:w="113" w:type="dxa"/>
        </w:trPr>
        <w:tc>
          <w:tcPr>
            <w:tcW w:w="2122" w:type="dxa"/>
          </w:tcPr>
          <w:p w14:paraId="6819C307" w14:textId="104924E2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Assumptions</w:t>
            </w:r>
          </w:p>
        </w:tc>
        <w:tc>
          <w:tcPr>
            <w:tcW w:w="6894" w:type="dxa"/>
            <w:gridSpan w:val="3"/>
          </w:tcPr>
          <w:p w14:paraId="40E6B475" w14:textId="0C1E06F4" w:rsidR="009672AE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The customer should be able to remember the username and password.</w:t>
            </w:r>
          </w:p>
          <w:p w14:paraId="3F5BDB81" w14:textId="3FC20B87" w:rsidR="001A57FF" w:rsidRDefault="001A57FF" w:rsidP="009672AE">
            <w:pPr>
              <w:rPr>
                <w:lang w:val="en-US"/>
              </w:rPr>
            </w:pPr>
            <w:r>
              <w:rPr>
                <w:lang w:val="en-US"/>
              </w:rPr>
              <w:t>The customer should have knowledge about computer.</w:t>
            </w:r>
          </w:p>
        </w:tc>
      </w:tr>
      <w:tr w:rsidR="001A57FF" w14:paraId="67EA4F31" w14:textId="77777777" w:rsidTr="001A57FF">
        <w:tc>
          <w:tcPr>
            <w:tcW w:w="2235" w:type="dxa"/>
            <w:gridSpan w:val="2"/>
          </w:tcPr>
          <w:p w14:paraId="69B2BCEE" w14:textId="77777777" w:rsidR="001A57FF" w:rsidRDefault="001A57FF" w:rsidP="00384D52">
            <w:pPr>
              <w:rPr>
                <w:lang w:val="en-US"/>
              </w:rPr>
            </w:pPr>
            <w:bookmarkStart w:id="1" w:name="_Hlk186796696"/>
            <w:bookmarkEnd w:id="0"/>
            <w:r>
              <w:rPr>
                <w:lang w:val="en-US"/>
              </w:rPr>
              <w:lastRenderedPageBreak/>
              <w:t>Use Case ID</w:t>
            </w:r>
          </w:p>
        </w:tc>
        <w:tc>
          <w:tcPr>
            <w:tcW w:w="6894" w:type="dxa"/>
            <w:gridSpan w:val="3"/>
          </w:tcPr>
          <w:p w14:paraId="0906E0CA" w14:textId="3E79EC7B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US_002</w:t>
            </w:r>
          </w:p>
        </w:tc>
      </w:tr>
      <w:tr w:rsidR="001A57FF" w14:paraId="570C6DBD" w14:textId="77777777" w:rsidTr="001A57FF">
        <w:tc>
          <w:tcPr>
            <w:tcW w:w="2235" w:type="dxa"/>
            <w:gridSpan w:val="2"/>
          </w:tcPr>
          <w:p w14:paraId="22ECF247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Use Case Name</w:t>
            </w:r>
          </w:p>
        </w:tc>
        <w:tc>
          <w:tcPr>
            <w:tcW w:w="6894" w:type="dxa"/>
            <w:gridSpan w:val="3"/>
          </w:tcPr>
          <w:p w14:paraId="771761B6" w14:textId="3EEAD928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Register</w:t>
            </w:r>
          </w:p>
        </w:tc>
      </w:tr>
      <w:tr w:rsidR="001A57FF" w14:paraId="323BC7A3" w14:textId="77777777" w:rsidTr="001A57FF">
        <w:tc>
          <w:tcPr>
            <w:tcW w:w="2235" w:type="dxa"/>
            <w:gridSpan w:val="2"/>
          </w:tcPr>
          <w:p w14:paraId="12DAD7C9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Created By</w:t>
            </w:r>
          </w:p>
        </w:tc>
        <w:tc>
          <w:tcPr>
            <w:tcW w:w="1920" w:type="dxa"/>
          </w:tcPr>
          <w:p w14:paraId="7094F19D" w14:textId="77777777" w:rsidR="001A57FF" w:rsidRDefault="001A57FF" w:rsidP="00384D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Mrs.Padma</w:t>
            </w:r>
            <w:proofErr w:type="spellEnd"/>
          </w:p>
        </w:tc>
        <w:tc>
          <w:tcPr>
            <w:tcW w:w="2160" w:type="dxa"/>
          </w:tcPr>
          <w:p w14:paraId="1D060BB3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Last Updated</w:t>
            </w:r>
          </w:p>
          <w:p w14:paraId="0BFB88A7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4" w:type="dxa"/>
          </w:tcPr>
          <w:p w14:paraId="4BB6321A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Dec 10</w:t>
            </w:r>
            <w:proofErr w:type="gramStart"/>
            <w:r>
              <w:rPr>
                <w:lang w:val="en-US"/>
              </w:rPr>
              <w:t xml:space="preserve"> 2024</w:t>
            </w:r>
            <w:proofErr w:type="gramEnd"/>
          </w:p>
          <w:p w14:paraId="27ACFB92" w14:textId="77777777" w:rsidR="001A57FF" w:rsidRDefault="001A57FF" w:rsidP="00384D52">
            <w:pPr>
              <w:rPr>
                <w:lang w:val="en-US"/>
              </w:rPr>
            </w:pPr>
          </w:p>
        </w:tc>
      </w:tr>
      <w:tr w:rsidR="001A57FF" w14:paraId="578DA8A1" w14:textId="77777777" w:rsidTr="001A57FF">
        <w:tc>
          <w:tcPr>
            <w:tcW w:w="2235" w:type="dxa"/>
            <w:gridSpan w:val="2"/>
          </w:tcPr>
          <w:p w14:paraId="3A668983" w14:textId="1B98B1E2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Date Created</w:t>
            </w:r>
          </w:p>
          <w:p w14:paraId="0AB64381" w14:textId="77777777" w:rsidR="001A57FF" w:rsidRDefault="001A57FF" w:rsidP="00384D52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64275391" w14:textId="77777777" w:rsidR="00A86251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Dec  </w:t>
            </w:r>
          </w:p>
          <w:p w14:paraId="0D486855" w14:textId="0678D245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160" w:type="dxa"/>
          </w:tcPr>
          <w:p w14:paraId="2DD74EC2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Last Reviewed Date</w:t>
            </w:r>
          </w:p>
        </w:tc>
        <w:tc>
          <w:tcPr>
            <w:tcW w:w="2814" w:type="dxa"/>
          </w:tcPr>
          <w:p w14:paraId="37F54610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Dec 15 2024</w:t>
            </w:r>
          </w:p>
        </w:tc>
      </w:tr>
      <w:tr w:rsidR="001A57FF" w14:paraId="53481A6D" w14:textId="77777777" w:rsidTr="001A57FF">
        <w:tc>
          <w:tcPr>
            <w:tcW w:w="2235" w:type="dxa"/>
            <w:gridSpan w:val="2"/>
          </w:tcPr>
          <w:p w14:paraId="708B1A01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6894" w:type="dxa"/>
            <w:gridSpan w:val="3"/>
          </w:tcPr>
          <w:p w14:paraId="23717953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Customer, Database</w:t>
            </w:r>
          </w:p>
        </w:tc>
      </w:tr>
      <w:tr w:rsidR="001A57FF" w14:paraId="71AE039C" w14:textId="77777777" w:rsidTr="001A57FF">
        <w:tc>
          <w:tcPr>
            <w:tcW w:w="2235" w:type="dxa"/>
            <w:gridSpan w:val="2"/>
          </w:tcPr>
          <w:p w14:paraId="102AA70F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894" w:type="dxa"/>
            <w:gridSpan w:val="3"/>
          </w:tcPr>
          <w:p w14:paraId="4F57ADA9" w14:textId="183B9DB4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This use case describes how a customer can </w:t>
            </w:r>
            <w:r w:rsidR="00A86251">
              <w:rPr>
                <w:lang w:val="en-US"/>
              </w:rPr>
              <w:t>Register</w:t>
            </w:r>
            <w:r>
              <w:rPr>
                <w:lang w:val="en-US"/>
              </w:rPr>
              <w:t xml:space="preserve"> </w:t>
            </w:r>
            <w:r w:rsidR="00A86251">
              <w:rPr>
                <w:lang w:val="en-US"/>
              </w:rPr>
              <w:t xml:space="preserve">and create </w:t>
            </w:r>
            <w:proofErr w:type="gramStart"/>
            <w:r w:rsidR="00A86251">
              <w:rPr>
                <w:lang w:val="en-US"/>
              </w:rPr>
              <w:t xml:space="preserve">an </w:t>
            </w:r>
            <w:r>
              <w:rPr>
                <w:lang w:val="en-US"/>
              </w:rPr>
              <w:t xml:space="preserve"> account</w:t>
            </w:r>
            <w:proofErr w:type="gramEnd"/>
            <w:r>
              <w:rPr>
                <w:lang w:val="en-US"/>
              </w:rPr>
              <w:t xml:space="preserve"> to browse through the items they want to buy.</w:t>
            </w:r>
          </w:p>
        </w:tc>
      </w:tr>
      <w:tr w:rsidR="001A57FF" w14:paraId="7FB281A8" w14:textId="77777777" w:rsidTr="001A57FF">
        <w:tc>
          <w:tcPr>
            <w:tcW w:w="2235" w:type="dxa"/>
            <w:gridSpan w:val="2"/>
          </w:tcPr>
          <w:p w14:paraId="3BCD61FF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Pre-Condition</w:t>
            </w:r>
          </w:p>
        </w:tc>
        <w:tc>
          <w:tcPr>
            <w:tcW w:w="6894" w:type="dxa"/>
            <w:gridSpan w:val="3"/>
          </w:tcPr>
          <w:p w14:paraId="513543E2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It should have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037A238D" w14:textId="4548E30F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Users </w:t>
            </w:r>
            <w:r w:rsidR="00A86251">
              <w:rPr>
                <w:lang w:val="en-US"/>
              </w:rPr>
              <w:t>should be ready with a username and password.</w:t>
            </w:r>
          </w:p>
        </w:tc>
      </w:tr>
      <w:tr w:rsidR="001A57FF" w14:paraId="2064D301" w14:textId="77777777" w:rsidTr="001A57FF">
        <w:tc>
          <w:tcPr>
            <w:tcW w:w="2235" w:type="dxa"/>
            <w:gridSpan w:val="2"/>
          </w:tcPr>
          <w:p w14:paraId="7E24F506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Post-Condition</w:t>
            </w:r>
          </w:p>
        </w:tc>
        <w:tc>
          <w:tcPr>
            <w:tcW w:w="6894" w:type="dxa"/>
            <w:gridSpan w:val="3"/>
          </w:tcPr>
          <w:p w14:paraId="6AD8F611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Successfully able to login to the application.</w:t>
            </w:r>
          </w:p>
        </w:tc>
      </w:tr>
      <w:tr w:rsidR="001A57FF" w14:paraId="47D49F6E" w14:textId="77777777" w:rsidTr="001A57FF">
        <w:tc>
          <w:tcPr>
            <w:tcW w:w="2235" w:type="dxa"/>
            <w:gridSpan w:val="2"/>
          </w:tcPr>
          <w:p w14:paraId="56FF8555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Normal Flow of events</w:t>
            </w:r>
          </w:p>
        </w:tc>
        <w:tc>
          <w:tcPr>
            <w:tcW w:w="6894" w:type="dxa"/>
            <w:gridSpan w:val="3"/>
          </w:tcPr>
          <w:p w14:paraId="23AB0205" w14:textId="6335AEB5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need to </w:t>
            </w:r>
            <w:r w:rsidR="00A86251">
              <w:rPr>
                <w:lang w:val="en-US"/>
              </w:rPr>
              <w:t>register first and create an account.</w:t>
            </w:r>
          </w:p>
          <w:p w14:paraId="7279421F" w14:textId="5DF5835D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Step2: </w:t>
            </w:r>
            <w:r w:rsidR="00A86251">
              <w:rPr>
                <w:lang w:val="en-US"/>
              </w:rPr>
              <w:t>customer click on register.</w:t>
            </w:r>
          </w:p>
          <w:p w14:paraId="5616D137" w14:textId="1C286624" w:rsidR="00A86251" w:rsidRDefault="00A86251" w:rsidP="00384D52">
            <w:pPr>
              <w:rPr>
                <w:lang w:val="en-US"/>
              </w:rPr>
            </w:pPr>
            <w:r>
              <w:rPr>
                <w:lang w:val="en-US"/>
              </w:rPr>
              <w:t>Step 3: A new form of registration will be opened.</w:t>
            </w:r>
          </w:p>
          <w:p w14:paraId="29E3136E" w14:textId="2EBD790D" w:rsidR="00A86251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Step 3:</w:t>
            </w:r>
            <w:r w:rsidR="00A86251">
              <w:rPr>
                <w:lang w:val="en-US"/>
              </w:rPr>
              <w:t xml:space="preserve"> The customer needs to Type his first and last name.</w:t>
            </w:r>
            <w:r>
              <w:rPr>
                <w:lang w:val="en-US"/>
              </w:rPr>
              <w:t xml:space="preserve"> </w:t>
            </w:r>
          </w:p>
          <w:p w14:paraId="30EA83F7" w14:textId="771B859A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</w:t>
            </w:r>
            <w:r w:rsidR="00A86251">
              <w:rPr>
                <w:lang w:val="en-US"/>
              </w:rPr>
              <w:t xml:space="preserve">Email Id, create a </w:t>
            </w:r>
            <w:r w:rsidR="00B22D73">
              <w:rPr>
                <w:lang w:val="en-US"/>
              </w:rPr>
              <w:t>Password and confirm the password</w:t>
            </w:r>
            <w:r>
              <w:rPr>
                <w:lang w:val="en-US"/>
              </w:rPr>
              <w:t>.</w:t>
            </w:r>
          </w:p>
          <w:p w14:paraId="2FD5795E" w14:textId="34108C05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Step 5:</w:t>
            </w:r>
            <w:r w:rsidR="00B22D73">
              <w:rPr>
                <w:lang w:val="en-US"/>
              </w:rPr>
              <w:t xml:space="preserve"> once all the required fields are </w:t>
            </w:r>
            <w:proofErr w:type="gramStart"/>
            <w:r w:rsidR="00B22D73">
              <w:rPr>
                <w:lang w:val="en-US"/>
              </w:rPr>
              <w:t xml:space="preserve">filled, </w:t>
            </w:r>
            <w:r>
              <w:rPr>
                <w:lang w:val="en-US"/>
              </w:rPr>
              <w:t xml:space="preserve"> </w:t>
            </w:r>
            <w:r w:rsidR="00B22D73">
              <w:rPr>
                <w:lang w:val="en-US"/>
              </w:rPr>
              <w:t>at</w:t>
            </w:r>
            <w:proofErr w:type="gramEnd"/>
            <w:r w:rsidR="00B22D73">
              <w:rPr>
                <w:lang w:val="en-US"/>
              </w:rPr>
              <w:t xml:space="preserve"> the end </w:t>
            </w:r>
            <w:proofErr w:type="gramStart"/>
            <w:r w:rsidR="00B22D73">
              <w:rPr>
                <w:lang w:val="en-US"/>
              </w:rPr>
              <w:t>customer</w:t>
            </w:r>
            <w:proofErr w:type="gramEnd"/>
            <w:r w:rsidR="00B22D73">
              <w:rPr>
                <w:lang w:val="en-US"/>
              </w:rPr>
              <w:t xml:space="preserve"> should press submit button.</w:t>
            </w:r>
          </w:p>
          <w:p w14:paraId="60055682" w14:textId="39AE6EFB" w:rsidR="001A57FF" w:rsidRDefault="001A57FF" w:rsidP="00E67C15">
            <w:pPr>
              <w:rPr>
                <w:lang w:val="en-US"/>
              </w:rPr>
            </w:pPr>
            <w:r>
              <w:rPr>
                <w:lang w:val="en-US"/>
              </w:rPr>
              <w:t xml:space="preserve">Step 6: Now the customer </w:t>
            </w:r>
            <w:r w:rsidR="00B22D73">
              <w:rPr>
                <w:lang w:val="en-US"/>
              </w:rPr>
              <w:t>will receive an email that he has successfully registered their account</w:t>
            </w:r>
            <w:r>
              <w:rPr>
                <w:lang w:val="en-US"/>
              </w:rPr>
              <w:t xml:space="preserve">. </w:t>
            </w:r>
          </w:p>
        </w:tc>
      </w:tr>
      <w:tr w:rsidR="001A57FF" w14:paraId="7C62066A" w14:textId="77777777" w:rsidTr="001A57FF">
        <w:tc>
          <w:tcPr>
            <w:tcW w:w="2235" w:type="dxa"/>
            <w:gridSpan w:val="2"/>
          </w:tcPr>
          <w:p w14:paraId="42F50F82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Alternative flow of the events</w:t>
            </w:r>
          </w:p>
        </w:tc>
        <w:tc>
          <w:tcPr>
            <w:tcW w:w="6894" w:type="dxa"/>
            <w:gridSpan w:val="3"/>
          </w:tcPr>
          <w:p w14:paraId="3B2007FD" w14:textId="2883DEB6" w:rsidR="00E67C15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if the customer </w:t>
            </w:r>
            <w:r w:rsidR="00E92812">
              <w:rPr>
                <w:lang w:val="en-US"/>
              </w:rPr>
              <w:t xml:space="preserve">does not receive </w:t>
            </w:r>
            <w:proofErr w:type="gramStart"/>
            <w:r w:rsidR="00E92812">
              <w:rPr>
                <w:lang w:val="en-US"/>
              </w:rPr>
              <w:t>an</w:t>
            </w:r>
            <w:proofErr w:type="gramEnd"/>
            <w:r w:rsidR="00E92812">
              <w:rPr>
                <w:lang w:val="en-US"/>
              </w:rPr>
              <w:t xml:space="preserve"> confirmation email of his account registered in the first one hour.</w:t>
            </w:r>
          </w:p>
          <w:p w14:paraId="385E2A3B" w14:textId="5C3BC614" w:rsidR="00E92812" w:rsidRDefault="00E92812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 2: The customer needs to check if he has given </w:t>
            </w:r>
            <w:proofErr w:type="gramStart"/>
            <w:r>
              <w:rPr>
                <w:lang w:val="en-US"/>
              </w:rPr>
              <w:t>correct</w:t>
            </w:r>
            <w:proofErr w:type="gramEnd"/>
            <w:r>
              <w:rPr>
                <w:lang w:val="en-US"/>
              </w:rPr>
              <w:t xml:space="preserve"> email-id.</w:t>
            </w:r>
          </w:p>
          <w:p w14:paraId="24E20E2A" w14:textId="77777777" w:rsidR="001A57FF" w:rsidRDefault="00E92812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Step 3: </w:t>
            </w:r>
            <w:r w:rsidR="007E646A">
              <w:rPr>
                <w:lang w:val="en-US"/>
              </w:rPr>
              <w:t>The customer needs to register again with correct email id.</w:t>
            </w:r>
          </w:p>
          <w:p w14:paraId="5A9AB6C2" w14:textId="2DACEBBD" w:rsidR="007E646A" w:rsidRDefault="007E646A" w:rsidP="00384D52">
            <w:pPr>
              <w:rPr>
                <w:lang w:val="en-US"/>
              </w:rPr>
            </w:pPr>
            <w:r>
              <w:rPr>
                <w:lang w:val="en-US"/>
              </w:rPr>
              <w:t>Step 4: The customer needs to fill all the required fields.</w:t>
            </w:r>
          </w:p>
        </w:tc>
      </w:tr>
      <w:tr w:rsidR="001A57FF" w14:paraId="7D6F2C60" w14:textId="77777777" w:rsidTr="001A57FF">
        <w:tc>
          <w:tcPr>
            <w:tcW w:w="2235" w:type="dxa"/>
            <w:gridSpan w:val="2"/>
          </w:tcPr>
          <w:p w14:paraId="579D1DD2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Exceptions</w:t>
            </w:r>
          </w:p>
        </w:tc>
        <w:tc>
          <w:tcPr>
            <w:tcW w:w="6894" w:type="dxa"/>
            <w:gridSpan w:val="3"/>
          </w:tcPr>
          <w:p w14:paraId="12D48A46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can </w:t>
            </w:r>
            <w:proofErr w:type="spellStart"/>
            <w:proofErr w:type="gramStart"/>
            <w:r>
              <w:rPr>
                <w:lang w:val="en-US"/>
              </w:rPr>
              <w:t>loose</w:t>
            </w:r>
            <w:proofErr w:type="spellEnd"/>
            <w:proofErr w:type="gramEnd"/>
            <w:r>
              <w:rPr>
                <w:lang w:val="en-US"/>
              </w:rPr>
              <w:t xml:space="preserve"> the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418DF14F" w14:textId="20CFF1D2" w:rsidR="007E646A" w:rsidRDefault="007E646A" w:rsidP="00384D52">
            <w:pPr>
              <w:rPr>
                <w:lang w:val="en-US"/>
              </w:rPr>
            </w:pPr>
            <w:r>
              <w:rPr>
                <w:lang w:val="en-US"/>
              </w:rPr>
              <w:t>The customer can forget sometimes which email-id has been given.</w:t>
            </w:r>
          </w:p>
        </w:tc>
      </w:tr>
      <w:tr w:rsidR="001A57FF" w14:paraId="6EEA60BB" w14:textId="77777777" w:rsidTr="001A57FF">
        <w:tc>
          <w:tcPr>
            <w:tcW w:w="2235" w:type="dxa"/>
            <w:gridSpan w:val="2"/>
          </w:tcPr>
          <w:p w14:paraId="2D06666C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</w:tc>
        <w:tc>
          <w:tcPr>
            <w:tcW w:w="6894" w:type="dxa"/>
            <w:gridSpan w:val="3"/>
          </w:tcPr>
          <w:p w14:paraId="69940756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A57FF" w14:paraId="68B4CD21" w14:textId="77777777" w:rsidTr="001A57FF">
        <w:tc>
          <w:tcPr>
            <w:tcW w:w="2235" w:type="dxa"/>
            <w:gridSpan w:val="2"/>
          </w:tcPr>
          <w:p w14:paraId="308DD4C1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>Assumptions</w:t>
            </w:r>
          </w:p>
        </w:tc>
        <w:tc>
          <w:tcPr>
            <w:tcW w:w="6894" w:type="dxa"/>
            <w:gridSpan w:val="3"/>
          </w:tcPr>
          <w:p w14:paraId="53D0C94E" w14:textId="77777777" w:rsidR="001A57FF" w:rsidRDefault="001A57FF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should have knowledge about </w:t>
            </w:r>
            <w:proofErr w:type="gramStart"/>
            <w:r>
              <w:rPr>
                <w:lang w:val="en-US"/>
              </w:rPr>
              <w:t>computer</w:t>
            </w:r>
            <w:proofErr w:type="gramEnd"/>
            <w:r>
              <w:rPr>
                <w:lang w:val="en-US"/>
              </w:rPr>
              <w:t>.</w:t>
            </w:r>
          </w:p>
          <w:p w14:paraId="2B75FE98" w14:textId="372EED14" w:rsidR="007E646A" w:rsidRDefault="007E646A" w:rsidP="00384D52">
            <w:pPr>
              <w:rPr>
                <w:lang w:val="en-US"/>
              </w:rPr>
            </w:pPr>
          </w:p>
        </w:tc>
      </w:tr>
      <w:bookmarkEnd w:id="1"/>
    </w:tbl>
    <w:p w14:paraId="2ED83BC7" w14:textId="77777777" w:rsidR="00526E15" w:rsidRDefault="00526E15" w:rsidP="00253ACB">
      <w:pPr>
        <w:ind w:left="360"/>
        <w:rPr>
          <w:lang w:val="en-US"/>
        </w:rPr>
      </w:pPr>
    </w:p>
    <w:p w14:paraId="58C55774" w14:textId="77777777" w:rsidR="007F5FA5" w:rsidRPr="00253ACB" w:rsidRDefault="007F5FA5" w:rsidP="00253ACB">
      <w:pPr>
        <w:ind w:left="360"/>
        <w:rPr>
          <w:lang w:val="en-US"/>
        </w:rPr>
      </w:pPr>
    </w:p>
    <w:p w14:paraId="012C4CB3" w14:textId="77777777" w:rsidR="00991EBD" w:rsidRPr="00991EBD" w:rsidRDefault="00991EBD" w:rsidP="00991EBD">
      <w:pPr>
        <w:rPr>
          <w:lang w:val="en-US"/>
        </w:rPr>
      </w:pPr>
    </w:p>
    <w:p w14:paraId="6DB49948" w14:textId="77777777" w:rsidR="00F136F8" w:rsidRPr="00F136F8" w:rsidRDefault="00F136F8" w:rsidP="00F136F8">
      <w:pPr>
        <w:rPr>
          <w:lang w:val="en-US"/>
        </w:rPr>
      </w:pPr>
    </w:p>
    <w:p w14:paraId="24F74168" w14:textId="77777777" w:rsidR="000740A5" w:rsidRPr="000740A5" w:rsidRDefault="000740A5" w:rsidP="000740A5">
      <w:pPr>
        <w:rPr>
          <w:lang w:val="en-US"/>
        </w:rPr>
      </w:pPr>
    </w:p>
    <w:p w14:paraId="2EAE3A07" w14:textId="77777777" w:rsidR="000740A5" w:rsidRDefault="000740A5" w:rsidP="000740A5">
      <w:pPr>
        <w:rPr>
          <w:lang w:val="en-US"/>
        </w:rPr>
      </w:pPr>
    </w:p>
    <w:p w14:paraId="0DB88FF7" w14:textId="77777777" w:rsidR="000740A5" w:rsidRPr="000740A5" w:rsidRDefault="000740A5" w:rsidP="000740A5">
      <w:pPr>
        <w:rPr>
          <w:lang w:val="en-US"/>
        </w:rPr>
      </w:pPr>
    </w:p>
    <w:p w14:paraId="6FFD5B70" w14:textId="77777777" w:rsidR="000740A5" w:rsidRDefault="000740A5" w:rsidP="000740A5">
      <w:pPr>
        <w:rPr>
          <w:lang w:val="en-US"/>
        </w:rPr>
      </w:pPr>
    </w:p>
    <w:p w14:paraId="5F8FF0BC" w14:textId="77777777" w:rsidR="00E74306" w:rsidRDefault="00E74306" w:rsidP="000740A5">
      <w:pPr>
        <w:rPr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35"/>
        <w:gridCol w:w="1920"/>
        <w:gridCol w:w="2160"/>
        <w:gridCol w:w="2814"/>
      </w:tblGrid>
      <w:tr w:rsidR="00E74306" w14:paraId="3321CD4A" w14:textId="77777777" w:rsidTr="00384D52">
        <w:tc>
          <w:tcPr>
            <w:tcW w:w="2235" w:type="dxa"/>
          </w:tcPr>
          <w:p w14:paraId="787FC207" w14:textId="77777777" w:rsidR="00E74306" w:rsidRDefault="00E74306" w:rsidP="00384D52">
            <w:pPr>
              <w:rPr>
                <w:lang w:val="en-US"/>
              </w:rPr>
            </w:pPr>
            <w:bookmarkStart w:id="2" w:name="_Hlk186805055"/>
            <w:r>
              <w:rPr>
                <w:lang w:val="en-US"/>
              </w:rPr>
              <w:t>Use Case ID</w:t>
            </w:r>
          </w:p>
        </w:tc>
        <w:tc>
          <w:tcPr>
            <w:tcW w:w="6894" w:type="dxa"/>
            <w:gridSpan w:val="3"/>
          </w:tcPr>
          <w:p w14:paraId="58439116" w14:textId="43C3BCE0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US_00</w:t>
            </w:r>
            <w:r w:rsidR="000B7038">
              <w:rPr>
                <w:lang w:val="en-US"/>
              </w:rPr>
              <w:t>3</w:t>
            </w:r>
          </w:p>
        </w:tc>
      </w:tr>
      <w:tr w:rsidR="00E74306" w14:paraId="100C92C2" w14:textId="77777777" w:rsidTr="00384D52">
        <w:tc>
          <w:tcPr>
            <w:tcW w:w="2235" w:type="dxa"/>
          </w:tcPr>
          <w:p w14:paraId="32CD509F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Use Case Name</w:t>
            </w:r>
          </w:p>
        </w:tc>
        <w:tc>
          <w:tcPr>
            <w:tcW w:w="6894" w:type="dxa"/>
            <w:gridSpan w:val="3"/>
          </w:tcPr>
          <w:p w14:paraId="099ABB35" w14:textId="6E6D8AB5" w:rsidR="00E74306" w:rsidRDefault="000B7038" w:rsidP="00384D52">
            <w:pPr>
              <w:rPr>
                <w:lang w:val="en-US"/>
              </w:rPr>
            </w:pPr>
            <w:r>
              <w:rPr>
                <w:lang w:val="en-US"/>
              </w:rPr>
              <w:t>Searching items</w:t>
            </w:r>
          </w:p>
        </w:tc>
      </w:tr>
      <w:tr w:rsidR="00E74306" w14:paraId="108F88F4" w14:textId="77777777" w:rsidTr="00384D52">
        <w:tc>
          <w:tcPr>
            <w:tcW w:w="2235" w:type="dxa"/>
          </w:tcPr>
          <w:p w14:paraId="4D66E049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Created By</w:t>
            </w:r>
          </w:p>
        </w:tc>
        <w:tc>
          <w:tcPr>
            <w:tcW w:w="1920" w:type="dxa"/>
          </w:tcPr>
          <w:p w14:paraId="7EB7391E" w14:textId="77777777" w:rsidR="00E74306" w:rsidRDefault="00E74306" w:rsidP="00384D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Mrs.Padma</w:t>
            </w:r>
            <w:proofErr w:type="spellEnd"/>
          </w:p>
        </w:tc>
        <w:tc>
          <w:tcPr>
            <w:tcW w:w="2160" w:type="dxa"/>
          </w:tcPr>
          <w:p w14:paraId="5617239E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Last Updated</w:t>
            </w:r>
          </w:p>
          <w:p w14:paraId="50BE37A5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4" w:type="dxa"/>
          </w:tcPr>
          <w:p w14:paraId="2C698737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Dec 10</w:t>
            </w:r>
            <w:proofErr w:type="gramStart"/>
            <w:r>
              <w:rPr>
                <w:lang w:val="en-US"/>
              </w:rPr>
              <w:t xml:space="preserve"> 2024</w:t>
            </w:r>
            <w:proofErr w:type="gramEnd"/>
          </w:p>
          <w:p w14:paraId="67750D63" w14:textId="77777777" w:rsidR="00E74306" w:rsidRDefault="00E74306" w:rsidP="00384D52">
            <w:pPr>
              <w:rPr>
                <w:lang w:val="en-US"/>
              </w:rPr>
            </w:pPr>
          </w:p>
        </w:tc>
      </w:tr>
      <w:tr w:rsidR="00E74306" w14:paraId="3291CF0E" w14:textId="77777777" w:rsidTr="00384D52">
        <w:tc>
          <w:tcPr>
            <w:tcW w:w="2235" w:type="dxa"/>
          </w:tcPr>
          <w:p w14:paraId="6D85A106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Date Created</w:t>
            </w:r>
          </w:p>
          <w:p w14:paraId="3A7F5FB6" w14:textId="77777777" w:rsidR="00E74306" w:rsidRDefault="00E74306" w:rsidP="00384D52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43879EC3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Dec  </w:t>
            </w:r>
          </w:p>
          <w:p w14:paraId="44E269EB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160" w:type="dxa"/>
          </w:tcPr>
          <w:p w14:paraId="3D06365C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Last Reviewed Date</w:t>
            </w:r>
          </w:p>
        </w:tc>
        <w:tc>
          <w:tcPr>
            <w:tcW w:w="2814" w:type="dxa"/>
          </w:tcPr>
          <w:p w14:paraId="32604708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Dec 15 2024</w:t>
            </w:r>
          </w:p>
        </w:tc>
      </w:tr>
      <w:tr w:rsidR="00E74306" w14:paraId="0B6C52D0" w14:textId="77777777" w:rsidTr="00384D52">
        <w:tc>
          <w:tcPr>
            <w:tcW w:w="2235" w:type="dxa"/>
          </w:tcPr>
          <w:p w14:paraId="1EC11B10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6894" w:type="dxa"/>
            <w:gridSpan w:val="3"/>
          </w:tcPr>
          <w:p w14:paraId="7137F985" w14:textId="069AA683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Customer, Database</w:t>
            </w:r>
            <w:r w:rsidR="000B7038">
              <w:rPr>
                <w:lang w:val="en-US"/>
              </w:rPr>
              <w:t xml:space="preserve">, </w:t>
            </w:r>
            <w:r w:rsidR="002C0E93">
              <w:rPr>
                <w:lang w:val="en-US"/>
              </w:rPr>
              <w:t>admin</w:t>
            </w:r>
          </w:p>
        </w:tc>
      </w:tr>
      <w:tr w:rsidR="00E74306" w14:paraId="203037FC" w14:textId="77777777" w:rsidTr="00384D52">
        <w:tc>
          <w:tcPr>
            <w:tcW w:w="2235" w:type="dxa"/>
          </w:tcPr>
          <w:p w14:paraId="55B1B3D4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894" w:type="dxa"/>
            <w:gridSpan w:val="3"/>
          </w:tcPr>
          <w:p w14:paraId="1D4CA3AF" w14:textId="5DCA1D56" w:rsidR="00E74306" w:rsidRDefault="00E74306" w:rsidP="0072185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This use</w:t>
            </w:r>
            <w:proofErr w:type="gramEnd"/>
            <w:r>
              <w:rPr>
                <w:lang w:val="en-US"/>
              </w:rPr>
              <w:t xml:space="preserve"> case describes how a customer can browse through the items </w:t>
            </w:r>
            <w:r w:rsidR="000B7038">
              <w:rPr>
                <w:lang w:val="en-US"/>
              </w:rPr>
              <w:t xml:space="preserve">by searching items </w:t>
            </w:r>
            <w:r w:rsidR="00721858">
              <w:rPr>
                <w:lang w:val="en-US"/>
              </w:rPr>
              <w:t xml:space="preserve">from the product catalogue </w:t>
            </w:r>
            <w:r>
              <w:rPr>
                <w:lang w:val="en-US"/>
              </w:rPr>
              <w:t>they want to buy.</w:t>
            </w:r>
          </w:p>
        </w:tc>
      </w:tr>
      <w:tr w:rsidR="00E74306" w14:paraId="6965A055" w14:textId="77777777" w:rsidTr="00384D52">
        <w:tc>
          <w:tcPr>
            <w:tcW w:w="2235" w:type="dxa"/>
          </w:tcPr>
          <w:p w14:paraId="74E075FE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Pre-Condition</w:t>
            </w:r>
          </w:p>
        </w:tc>
        <w:tc>
          <w:tcPr>
            <w:tcW w:w="6894" w:type="dxa"/>
            <w:gridSpan w:val="3"/>
          </w:tcPr>
          <w:p w14:paraId="621B7AFF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It should have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668A1E41" w14:textId="77777777" w:rsidR="00721858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Users </w:t>
            </w:r>
            <w:proofErr w:type="gramStart"/>
            <w:r>
              <w:rPr>
                <w:lang w:val="en-US"/>
              </w:rPr>
              <w:t>should be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 w:rsidR="00721858">
              <w:rPr>
                <w:lang w:val="en-US"/>
              </w:rPr>
              <w:t>know</w:t>
            </w:r>
            <w:proofErr w:type="gramEnd"/>
            <w:r w:rsidR="00721858">
              <w:rPr>
                <w:lang w:val="en-US"/>
              </w:rPr>
              <w:t xml:space="preserve"> what items they need to buy</w:t>
            </w:r>
          </w:p>
          <w:p w14:paraId="534A6DDD" w14:textId="2AF39D9C" w:rsidR="00E74306" w:rsidRDefault="00721858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Customers should be able to know which product catalogue they need to search </w:t>
            </w:r>
            <w:r w:rsidR="002C0E93">
              <w:rPr>
                <w:lang w:val="en-US"/>
              </w:rPr>
              <w:t>for like</w:t>
            </w:r>
            <w:r>
              <w:rPr>
                <w:lang w:val="en-US"/>
              </w:rPr>
              <w:t xml:space="preserve"> fertilizers or pesticides or </w:t>
            </w:r>
            <w:r w:rsidR="002C0E93">
              <w:rPr>
                <w:lang w:val="en-US"/>
              </w:rPr>
              <w:t>seeds.</w:t>
            </w:r>
          </w:p>
        </w:tc>
      </w:tr>
      <w:tr w:rsidR="00E74306" w14:paraId="796DAA62" w14:textId="77777777" w:rsidTr="00384D52">
        <w:tc>
          <w:tcPr>
            <w:tcW w:w="2235" w:type="dxa"/>
          </w:tcPr>
          <w:p w14:paraId="7AC4D00A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Post-Condition</w:t>
            </w:r>
          </w:p>
        </w:tc>
        <w:tc>
          <w:tcPr>
            <w:tcW w:w="6894" w:type="dxa"/>
            <w:gridSpan w:val="3"/>
          </w:tcPr>
          <w:p w14:paraId="6B6E16CD" w14:textId="72EC3BF6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Successfully able to</w:t>
            </w:r>
            <w:r w:rsidR="00721858">
              <w:rPr>
                <w:lang w:val="en-US"/>
              </w:rPr>
              <w:t xml:space="preserve"> browse through the items from the product catalogue and add them to </w:t>
            </w:r>
            <w:r w:rsidR="002C0E93">
              <w:rPr>
                <w:lang w:val="en-US"/>
              </w:rPr>
              <w:t>the cart</w:t>
            </w:r>
            <w:r w:rsidR="00721858">
              <w:rPr>
                <w:lang w:val="en-US"/>
              </w:rPr>
              <w:t xml:space="preserve"> to buy</w:t>
            </w:r>
            <w:r>
              <w:rPr>
                <w:lang w:val="en-US"/>
              </w:rPr>
              <w:t>.</w:t>
            </w:r>
          </w:p>
        </w:tc>
      </w:tr>
      <w:tr w:rsidR="00E74306" w14:paraId="6654E455" w14:textId="77777777" w:rsidTr="00384D52">
        <w:tc>
          <w:tcPr>
            <w:tcW w:w="2235" w:type="dxa"/>
          </w:tcPr>
          <w:p w14:paraId="7F2E71CD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Normal Flow of events</w:t>
            </w:r>
          </w:p>
        </w:tc>
        <w:tc>
          <w:tcPr>
            <w:tcW w:w="6894" w:type="dxa"/>
            <w:gridSpan w:val="3"/>
          </w:tcPr>
          <w:p w14:paraId="33D0BD95" w14:textId="0FD11850" w:rsidR="00A70A55" w:rsidRDefault="00E74306" w:rsidP="00A70A55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A70A55">
              <w:rPr>
                <w:lang w:val="en-US"/>
              </w:rPr>
              <w:t>once the customer has successfully logged on to their account.</w:t>
            </w:r>
          </w:p>
          <w:p w14:paraId="4DAA787D" w14:textId="7EF0A47F" w:rsidR="00A70A55" w:rsidRDefault="00A70A55" w:rsidP="00A70A55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="002C0E93">
              <w:rPr>
                <w:lang w:val="en-US"/>
              </w:rPr>
              <w:t>2:</w:t>
            </w:r>
            <w:r>
              <w:rPr>
                <w:lang w:val="en-US"/>
              </w:rPr>
              <w:t xml:space="preserve"> </w:t>
            </w:r>
            <w:r w:rsidR="00B41026">
              <w:rPr>
                <w:lang w:val="en-US"/>
              </w:rPr>
              <w:t>The customer will navigate through the home page.</w:t>
            </w:r>
          </w:p>
          <w:p w14:paraId="36BA762C" w14:textId="0B299766" w:rsidR="00387F50" w:rsidRDefault="00B41026" w:rsidP="00A70A55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="002C0E93">
              <w:rPr>
                <w:lang w:val="en-US"/>
              </w:rPr>
              <w:t>3: The</w:t>
            </w:r>
            <w:r>
              <w:rPr>
                <w:lang w:val="en-US"/>
              </w:rPr>
              <w:t xml:space="preserve"> customer should be able to </w:t>
            </w:r>
            <w:r w:rsidR="002C0E93">
              <w:rPr>
                <w:lang w:val="en-US"/>
              </w:rPr>
              <w:t>see the</w:t>
            </w:r>
            <w:r w:rsidR="00387F50">
              <w:rPr>
                <w:lang w:val="en-US"/>
              </w:rPr>
              <w:t xml:space="preserve"> product catalogue.</w:t>
            </w:r>
          </w:p>
          <w:p w14:paraId="553D68BB" w14:textId="053E48BC" w:rsidR="00387F50" w:rsidRDefault="00387F50" w:rsidP="00A70A55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The customer can search depending on what item they </w:t>
            </w:r>
            <w:r w:rsidR="002C0E93">
              <w:rPr>
                <w:lang w:val="en-US"/>
              </w:rPr>
              <w:t>want,</w:t>
            </w:r>
            <w:r>
              <w:rPr>
                <w:lang w:val="en-US"/>
              </w:rPr>
              <w:t xml:space="preserve"> for example fertilizers, pesticides and seeds.</w:t>
            </w:r>
          </w:p>
          <w:p w14:paraId="55E34F0D" w14:textId="52C8300F" w:rsidR="00387F50" w:rsidRDefault="00387F50" w:rsidP="00A70A55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r w:rsidR="002C0E93">
              <w:rPr>
                <w:lang w:val="en-US"/>
              </w:rPr>
              <w:t>5: the</w:t>
            </w:r>
            <w:r>
              <w:rPr>
                <w:lang w:val="en-US"/>
              </w:rPr>
              <w:t xml:space="preserve"> customer </w:t>
            </w:r>
            <w:r w:rsidR="002C0E93">
              <w:rPr>
                <w:lang w:val="en-US"/>
              </w:rPr>
              <w:t>should be</w:t>
            </w:r>
            <w:r>
              <w:rPr>
                <w:lang w:val="en-US"/>
              </w:rPr>
              <w:t xml:space="preserve"> able to navigate through which manufacturing company they would require.</w:t>
            </w:r>
          </w:p>
          <w:p w14:paraId="349F8242" w14:textId="3B7AB986" w:rsidR="00E74306" w:rsidRDefault="00387F50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6: </w:t>
            </w:r>
            <w:r w:rsidR="002C0E93">
              <w:rPr>
                <w:lang w:val="en-US"/>
              </w:rPr>
              <w:t>Customer should be able to add the required items to the cart.</w:t>
            </w:r>
          </w:p>
        </w:tc>
      </w:tr>
      <w:tr w:rsidR="00E74306" w14:paraId="7DFDC35D" w14:textId="77777777" w:rsidTr="00384D52">
        <w:tc>
          <w:tcPr>
            <w:tcW w:w="2235" w:type="dxa"/>
          </w:tcPr>
          <w:p w14:paraId="61C88038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Alternative flow of the events</w:t>
            </w:r>
          </w:p>
        </w:tc>
        <w:tc>
          <w:tcPr>
            <w:tcW w:w="6894" w:type="dxa"/>
            <w:gridSpan w:val="3"/>
          </w:tcPr>
          <w:p w14:paraId="0BC220BC" w14:textId="77777777" w:rsidR="00E74306" w:rsidRDefault="00E74306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2C0E93">
              <w:rPr>
                <w:lang w:val="en-US"/>
              </w:rPr>
              <w:t>once logged in to their account, the customer should be able to see the home page.</w:t>
            </w:r>
          </w:p>
          <w:p w14:paraId="44063EE8" w14:textId="77777777" w:rsidR="002C0E93" w:rsidRDefault="002C0E93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2: if not able to see, then </w:t>
            </w: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should close the application and open again.</w:t>
            </w:r>
          </w:p>
          <w:p w14:paraId="622F0076" w14:textId="77777777" w:rsidR="002C0E93" w:rsidRDefault="002C0E93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proofErr w:type="gramStart"/>
            <w:r>
              <w:rPr>
                <w:lang w:val="en-US"/>
              </w:rPr>
              <w:t>3 :</w:t>
            </w:r>
            <w:proofErr w:type="gramEnd"/>
            <w:r>
              <w:rPr>
                <w:lang w:val="en-US"/>
              </w:rPr>
              <w:t xml:space="preserve"> the customer need to select which product they need.</w:t>
            </w:r>
          </w:p>
          <w:p w14:paraId="78D544BC" w14:textId="77777777" w:rsidR="002C0E93" w:rsidRDefault="002C0E93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proofErr w:type="gramStart"/>
            <w:r>
              <w:rPr>
                <w:lang w:val="en-US"/>
              </w:rPr>
              <w:t>4 :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once</w:t>
            </w:r>
            <w:proofErr w:type="gramEnd"/>
            <w:r>
              <w:rPr>
                <w:lang w:val="en-US"/>
              </w:rPr>
              <w:t xml:space="preserve"> the customer selects the item , they should be able to add it to the cart.</w:t>
            </w:r>
          </w:p>
          <w:p w14:paraId="7934E9E4" w14:textId="5AC767C0" w:rsidR="002C0E93" w:rsidRDefault="002C0E93" w:rsidP="002C0E93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proofErr w:type="gramStart"/>
            <w:r>
              <w:rPr>
                <w:lang w:val="en-US"/>
              </w:rPr>
              <w:t>5 :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can pay it later.</w:t>
            </w:r>
          </w:p>
        </w:tc>
      </w:tr>
      <w:tr w:rsidR="00E74306" w14:paraId="74EF3A29" w14:textId="77777777" w:rsidTr="00384D52">
        <w:tc>
          <w:tcPr>
            <w:tcW w:w="2235" w:type="dxa"/>
          </w:tcPr>
          <w:p w14:paraId="0B3CCA96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Exceptions</w:t>
            </w:r>
          </w:p>
        </w:tc>
        <w:tc>
          <w:tcPr>
            <w:tcW w:w="6894" w:type="dxa"/>
            <w:gridSpan w:val="3"/>
          </w:tcPr>
          <w:p w14:paraId="3634A373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can </w:t>
            </w:r>
            <w:proofErr w:type="spellStart"/>
            <w:proofErr w:type="gramStart"/>
            <w:r>
              <w:rPr>
                <w:lang w:val="en-US"/>
              </w:rPr>
              <w:t>loose</w:t>
            </w:r>
            <w:proofErr w:type="spellEnd"/>
            <w:proofErr w:type="gramEnd"/>
            <w:r>
              <w:rPr>
                <w:lang w:val="en-US"/>
              </w:rPr>
              <w:t xml:space="preserve"> the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2C788C32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The customer can forge</w:t>
            </w:r>
            <w:r w:rsidR="002C0E93">
              <w:rPr>
                <w:lang w:val="en-US"/>
              </w:rPr>
              <w:t>t that he added the items to the cart.</w:t>
            </w:r>
          </w:p>
          <w:p w14:paraId="1C6F4D25" w14:textId="628D7B67" w:rsidR="002C0E93" w:rsidRDefault="002C0E93" w:rsidP="00384D5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can sometimes forget the cart and close the computer.</w:t>
            </w:r>
          </w:p>
        </w:tc>
      </w:tr>
      <w:tr w:rsidR="00E74306" w14:paraId="002B5147" w14:textId="77777777" w:rsidTr="00384D52">
        <w:tc>
          <w:tcPr>
            <w:tcW w:w="2235" w:type="dxa"/>
          </w:tcPr>
          <w:p w14:paraId="1897402A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</w:tc>
        <w:tc>
          <w:tcPr>
            <w:tcW w:w="6894" w:type="dxa"/>
            <w:gridSpan w:val="3"/>
          </w:tcPr>
          <w:p w14:paraId="7D855C1A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E74306" w14:paraId="30E75C01" w14:textId="77777777" w:rsidTr="00384D52">
        <w:tc>
          <w:tcPr>
            <w:tcW w:w="2235" w:type="dxa"/>
          </w:tcPr>
          <w:p w14:paraId="18D9BFC7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>Assumptions</w:t>
            </w:r>
          </w:p>
        </w:tc>
        <w:tc>
          <w:tcPr>
            <w:tcW w:w="6894" w:type="dxa"/>
            <w:gridSpan w:val="3"/>
          </w:tcPr>
          <w:p w14:paraId="749EE47F" w14:textId="77777777" w:rsidR="00E74306" w:rsidRDefault="00E74306" w:rsidP="00384D52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should have knowledge about </w:t>
            </w:r>
            <w:proofErr w:type="gramStart"/>
            <w:r>
              <w:rPr>
                <w:lang w:val="en-US"/>
              </w:rPr>
              <w:t>computer</w:t>
            </w:r>
            <w:proofErr w:type="gramEnd"/>
            <w:r>
              <w:rPr>
                <w:lang w:val="en-US"/>
              </w:rPr>
              <w:t>.</w:t>
            </w:r>
          </w:p>
          <w:p w14:paraId="0EB0D4FB" w14:textId="77777777" w:rsidR="00E74306" w:rsidRDefault="00E74306" w:rsidP="00384D52">
            <w:pPr>
              <w:rPr>
                <w:lang w:val="en-US"/>
              </w:rPr>
            </w:pPr>
          </w:p>
        </w:tc>
      </w:tr>
      <w:bookmarkEnd w:id="2"/>
    </w:tbl>
    <w:p w14:paraId="6EB70FDD" w14:textId="77777777" w:rsidR="00E74306" w:rsidRDefault="00E74306" w:rsidP="000740A5">
      <w:pPr>
        <w:rPr>
          <w:lang w:val="en-US"/>
        </w:rPr>
      </w:pPr>
    </w:p>
    <w:p w14:paraId="619C9EA3" w14:textId="77777777" w:rsidR="007A35A0" w:rsidRDefault="007A35A0" w:rsidP="000740A5">
      <w:pPr>
        <w:rPr>
          <w:lang w:val="en-US"/>
        </w:rPr>
      </w:pPr>
    </w:p>
    <w:p w14:paraId="275A2B4B" w14:textId="77777777" w:rsidR="007A35A0" w:rsidRDefault="007A35A0" w:rsidP="000740A5">
      <w:pPr>
        <w:rPr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35"/>
        <w:gridCol w:w="1920"/>
        <w:gridCol w:w="2160"/>
        <w:gridCol w:w="2814"/>
      </w:tblGrid>
      <w:tr w:rsidR="007A35A0" w14:paraId="39833421" w14:textId="77777777" w:rsidTr="00A80D09">
        <w:tc>
          <w:tcPr>
            <w:tcW w:w="2235" w:type="dxa"/>
          </w:tcPr>
          <w:p w14:paraId="7AC7F693" w14:textId="77777777" w:rsidR="007A35A0" w:rsidRDefault="007A35A0" w:rsidP="00A80D09">
            <w:pPr>
              <w:rPr>
                <w:lang w:val="en-US"/>
              </w:rPr>
            </w:pPr>
            <w:bookmarkStart w:id="3" w:name="_Hlk186808041"/>
            <w:r>
              <w:rPr>
                <w:lang w:val="en-US"/>
              </w:rPr>
              <w:t>Use Case ID</w:t>
            </w:r>
          </w:p>
        </w:tc>
        <w:tc>
          <w:tcPr>
            <w:tcW w:w="6894" w:type="dxa"/>
            <w:gridSpan w:val="3"/>
          </w:tcPr>
          <w:p w14:paraId="644B5831" w14:textId="5367571B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US_00</w:t>
            </w:r>
            <w:r>
              <w:rPr>
                <w:lang w:val="en-US"/>
              </w:rPr>
              <w:t>4</w:t>
            </w:r>
          </w:p>
        </w:tc>
      </w:tr>
      <w:tr w:rsidR="007A35A0" w14:paraId="3E2D0844" w14:textId="77777777" w:rsidTr="00A80D09">
        <w:tc>
          <w:tcPr>
            <w:tcW w:w="2235" w:type="dxa"/>
          </w:tcPr>
          <w:p w14:paraId="7973B824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Use Case Name</w:t>
            </w:r>
          </w:p>
        </w:tc>
        <w:tc>
          <w:tcPr>
            <w:tcW w:w="6894" w:type="dxa"/>
            <w:gridSpan w:val="3"/>
          </w:tcPr>
          <w:p w14:paraId="676C3B55" w14:textId="619EE418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Payment</w:t>
            </w:r>
          </w:p>
        </w:tc>
      </w:tr>
      <w:tr w:rsidR="007A35A0" w14:paraId="26A24C0E" w14:textId="77777777" w:rsidTr="00A80D09">
        <w:tc>
          <w:tcPr>
            <w:tcW w:w="2235" w:type="dxa"/>
          </w:tcPr>
          <w:p w14:paraId="60A2F11E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Created By</w:t>
            </w:r>
          </w:p>
        </w:tc>
        <w:tc>
          <w:tcPr>
            <w:tcW w:w="1920" w:type="dxa"/>
          </w:tcPr>
          <w:p w14:paraId="6608F2A0" w14:textId="77777777" w:rsidR="007A35A0" w:rsidRDefault="007A35A0" w:rsidP="00A80D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Mrs.Padma</w:t>
            </w:r>
            <w:proofErr w:type="spellEnd"/>
          </w:p>
        </w:tc>
        <w:tc>
          <w:tcPr>
            <w:tcW w:w="2160" w:type="dxa"/>
          </w:tcPr>
          <w:p w14:paraId="0050BF18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Last Updated</w:t>
            </w:r>
          </w:p>
          <w:p w14:paraId="34BF9C77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4" w:type="dxa"/>
          </w:tcPr>
          <w:p w14:paraId="35E2432B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Dec 10</w:t>
            </w:r>
            <w:proofErr w:type="gramStart"/>
            <w:r>
              <w:rPr>
                <w:lang w:val="en-US"/>
              </w:rPr>
              <w:t xml:space="preserve"> 2024</w:t>
            </w:r>
            <w:proofErr w:type="gramEnd"/>
          </w:p>
          <w:p w14:paraId="4437AADA" w14:textId="77777777" w:rsidR="007A35A0" w:rsidRDefault="007A35A0" w:rsidP="00A80D09">
            <w:pPr>
              <w:rPr>
                <w:lang w:val="en-US"/>
              </w:rPr>
            </w:pPr>
          </w:p>
        </w:tc>
      </w:tr>
      <w:tr w:rsidR="007A35A0" w14:paraId="7237066C" w14:textId="77777777" w:rsidTr="00A80D09">
        <w:tc>
          <w:tcPr>
            <w:tcW w:w="2235" w:type="dxa"/>
          </w:tcPr>
          <w:p w14:paraId="3B4C8D47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Date Created</w:t>
            </w:r>
          </w:p>
          <w:p w14:paraId="02D4AE9E" w14:textId="77777777" w:rsidR="007A35A0" w:rsidRDefault="007A35A0" w:rsidP="00A80D09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343BA45D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Dec  </w:t>
            </w:r>
          </w:p>
          <w:p w14:paraId="6F1D49C5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160" w:type="dxa"/>
          </w:tcPr>
          <w:p w14:paraId="51A3EE12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Last Reviewed Date</w:t>
            </w:r>
          </w:p>
        </w:tc>
        <w:tc>
          <w:tcPr>
            <w:tcW w:w="2814" w:type="dxa"/>
          </w:tcPr>
          <w:p w14:paraId="18F10AC6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Dec 15 2024</w:t>
            </w:r>
          </w:p>
        </w:tc>
      </w:tr>
      <w:tr w:rsidR="007A35A0" w14:paraId="700D6016" w14:textId="77777777" w:rsidTr="00A80D09">
        <w:tc>
          <w:tcPr>
            <w:tcW w:w="2235" w:type="dxa"/>
          </w:tcPr>
          <w:p w14:paraId="43FE5BCA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6894" w:type="dxa"/>
            <w:gridSpan w:val="3"/>
          </w:tcPr>
          <w:p w14:paraId="10142648" w14:textId="64627142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Customer, Database, </w:t>
            </w:r>
            <w:r>
              <w:rPr>
                <w:lang w:val="en-US"/>
              </w:rPr>
              <w:t>financial house</w:t>
            </w:r>
          </w:p>
        </w:tc>
      </w:tr>
      <w:tr w:rsidR="007A35A0" w14:paraId="5C70ACFD" w14:textId="77777777" w:rsidTr="00A80D09">
        <w:tc>
          <w:tcPr>
            <w:tcW w:w="2235" w:type="dxa"/>
          </w:tcPr>
          <w:p w14:paraId="4C2C1438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894" w:type="dxa"/>
            <w:gridSpan w:val="3"/>
          </w:tcPr>
          <w:p w14:paraId="5210754B" w14:textId="4F81EAB6" w:rsidR="007A35A0" w:rsidRDefault="007A35A0" w:rsidP="00A80D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This use</w:t>
            </w:r>
            <w:proofErr w:type="gramEnd"/>
            <w:r>
              <w:rPr>
                <w:lang w:val="en-US"/>
              </w:rPr>
              <w:t xml:space="preserve"> case describes how a customer can </w:t>
            </w:r>
            <w:r>
              <w:rPr>
                <w:lang w:val="en-US"/>
              </w:rPr>
              <w:t>do the payment for the items selected in the cart.</w:t>
            </w:r>
          </w:p>
        </w:tc>
      </w:tr>
      <w:tr w:rsidR="007A35A0" w14:paraId="7DAFD444" w14:textId="77777777" w:rsidTr="00A80D09">
        <w:tc>
          <w:tcPr>
            <w:tcW w:w="2235" w:type="dxa"/>
          </w:tcPr>
          <w:p w14:paraId="69A95194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Pre-Condition</w:t>
            </w:r>
          </w:p>
        </w:tc>
        <w:tc>
          <w:tcPr>
            <w:tcW w:w="6894" w:type="dxa"/>
            <w:gridSpan w:val="3"/>
          </w:tcPr>
          <w:p w14:paraId="1FAB9BA5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It should have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157ECC9B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Users </w:t>
            </w:r>
            <w:proofErr w:type="gramStart"/>
            <w:r>
              <w:rPr>
                <w:lang w:val="en-US"/>
              </w:rPr>
              <w:t>should be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know</w:t>
            </w:r>
            <w:proofErr w:type="gramEnd"/>
            <w:r>
              <w:rPr>
                <w:lang w:val="en-US"/>
              </w:rPr>
              <w:t xml:space="preserve"> what items they need to buy</w:t>
            </w:r>
          </w:p>
          <w:p w14:paraId="3C7C0A9C" w14:textId="66A632FF" w:rsidR="007A35A0" w:rsidRDefault="007A35A0" w:rsidP="00140659">
            <w:pPr>
              <w:rPr>
                <w:lang w:val="en-US"/>
              </w:rPr>
            </w:pPr>
            <w:r>
              <w:rPr>
                <w:lang w:val="en-US"/>
              </w:rPr>
              <w:t>Customers should be able to</w:t>
            </w:r>
            <w:r>
              <w:rPr>
                <w:lang w:val="en-US"/>
              </w:rPr>
              <w:t xml:space="preserve"> buy the items with </w:t>
            </w:r>
            <w:proofErr w:type="spellStart"/>
            <w:proofErr w:type="gramStart"/>
            <w:r>
              <w:rPr>
                <w:lang w:val="en-US"/>
              </w:rPr>
              <w:t>atleast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r w:rsidR="00140659">
              <w:rPr>
                <w:lang w:val="en-US"/>
              </w:rPr>
              <w:t>o</w:t>
            </w:r>
            <w:r>
              <w:rPr>
                <w:lang w:val="en-US"/>
              </w:rPr>
              <w:t>ne payment method</w:t>
            </w:r>
            <w:r w:rsidR="00140659">
              <w:rPr>
                <w:lang w:val="en-US"/>
              </w:rPr>
              <w:t>.</w:t>
            </w:r>
          </w:p>
        </w:tc>
      </w:tr>
      <w:tr w:rsidR="007A35A0" w14:paraId="28116BDB" w14:textId="77777777" w:rsidTr="00A80D09">
        <w:tc>
          <w:tcPr>
            <w:tcW w:w="2235" w:type="dxa"/>
          </w:tcPr>
          <w:p w14:paraId="5D6F2D7C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Post-Condition</w:t>
            </w:r>
          </w:p>
        </w:tc>
        <w:tc>
          <w:tcPr>
            <w:tcW w:w="6894" w:type="dxa"/>
            <w:gridSpan w:val="3"/>
          </w:tcPr>
          <w:p w14:paraId="0D30E6C3" w14:textId="740FA3D2" w:rsidR="007A35A0" w:rsidRDefault="00765114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Once the products have been </w:t>
            </w:r>
            <w:proofErr w:type="gramStart"/>
            <w:r>
              <w:rPr>
                <w:lang w:val="en-US"/>
              </w:rPr>
              <w:t>selected ,</w:t>
            </w:r>
            <w:proofErr w:type="gramEnd"/>
            <w:r>
              <w:rPr>
                <w:lang w:val="en-US"/>
              </w:rPr>
              <w:t xml:space="preserve"> they are bought with any payment method.</w:t>
            </w:r>
          </w:p>
        </w:tc>
      </w:tr>
      <w:tr w:rsidR="007A35A0" w14:paraId="575CCA62" w14:textId="77777777" w:rsidTr="00A80D09">
        <w:tc>
          <w:tcPr>
            <w:tcW w:w="2235" w:type="dxa"/>
          </w:tcPr>
          <w:p w14:paraId="3F63800F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Normal Flow of events</w:t>
            </w:r>
          </w:p>
        </w:tc>
        <w:tc>
          <w:tcPr>
            <w:tcW w:w="6894" w:type="dxa"/>
            <w:gridSpan w:val="3"/>
          </w:tcPr>
          <w:p w14:paraId="67348E92" w14:textId="304DA106" w:rsidR="00765114" w:rsidRDefault="007A35A0" w:rsidP="00765114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765114">
              <w:rPr>
                <w:lang w:val="en-US"/>
              </w:rPr>
              <w:t xml:space="preserve">the customer </w:t>
            </w:r>
            <w:r w:rsidR="00DE24C8">
              <w:rPr>
                <w:lang w:val="en-US"/>
              </w:rPr>
              <w:t>selects the products they need.</w:t>
            </w:r>
          </w:p>
          <w:p w14:paraId="729E178C" w14:textId="2381C95C" w:rsidR="00DE24C8" w:rsidRDefault="00DE24C8" w:rsidP="00765114">
            <w:pPr>
              <w:rPr>
                <w:lang w:val="en-US"/>
              </w:rPr>
            </w:pPr>
            <w:r>
              <w:rPr>
                <w:lang w:val="en-US"/>
              </w:rPr>
              <w:t>Step 2: add them to the cart</w:t>
            </w:r>
          </w:p>
          <w:p w14:paraId="39D93EBB" w14:textId="6E2E8A6D" w:rsidR="00DE24C8" w:rsidRDefault="00DE24C8" w:rsidP="00765114">
            <w:pPr>
              <w:rPr>
                <w:lang w:val="en-US"/>
              </w:rPr>
            </w:pPr>
            <w:r>
              <w:rPr>
                <w:lang w:val="en-US"/>
              </w:rPr>
              <w:t>Step 3: once the customer is ready to pay, they click on the cart</w:t>
            </w:r>
          </w:p>
          <w:p w14:paraId="61304114" w14:textId="21403B7D" w:rsidR="00DE24C8" w:rsidRDefault="00DE24C8" w:rsidP="00765114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the customer has </w:t>
            </w:r>
            <w:proofErr w:type="gramStart"/>
            <w:r>
              <w:rPr>
                <w:lang w:val="en-US"/>
              </w:rPr>
              <w:t>final</w:t>
            </w:r>
            <w:proofErr w:type="gramEnd"/>
            <w:r>
              <w:rPr>
                <w:lang w:val="en-US"/>
              </w:rPr>
              <w:t xml:space="preserve"> chance to look at the products before they press checkout.</w:t>
            </w:r>
          </w:p>
          <w:p w14:paraId="3101448E" w14:textId="78CD95BA" w:rsidR="00DE24C8" w:rsidRDefault="00DE24C8" w:rsidP="00765114">
            <w:pPr>
              <w:rPr>
                <w:lang w:val="en-US"/>
              </w:rPr>
            </w:pPr>
            <w:r>
              <w:rPr>
                <w:lang w:val="en-US"/>
              </w:rPr>
              <w:t xml:space="preserve">Step </w:t>
            </w:r>
            <w:proofErr w:type="gramStart"/>
            <w:r>
              <w:rPr>
                <w:lang w:val="en-US"/>
              </w:rPr>
              <w:t>5 :</w:t>
            </w:r>
            <w:proofErr w:type="gramEnd"/>
            <w:r>
              <w:rPr>
                <w:lang w:val="en-US"/>
              </w:rPr>
              <w:t xml:space="preserve"> </w:t>
            </w:r>
            <w:r w:rsidR="004E4D4E">
              <w:rPr>
                <w:lang w:val="en-US"/>
              </w:rPr>
              <w:t>now the customer can pay for the products with one of the methods.</w:t>
            </w:r>
          </w:p>
          <w:p w14:paraId="56AAD08A" w14:textId="5C36EE69" w:rsidR="004E4D4E" w:rsidRDefault="004E4D4E" w:rsidP="00765114">
            <w:pPr>
              <w:rPr>
                <w:lang w:val="en-US"/>
              </w:rPr>
            </w:pPr>
            <w:r>
              <w:rPr>
                <w:lang w:val="en-US"/>
              </w:rPr>
              <w:t>Step 6: all the paymen</w:t>
            </w:r>
            <w:r w:rsidR="00A5261A">
              <w:rPr>
                <w:lang w:val="en-US"/>
              </w:rPr>
              <w:t>t</w:t>
            </w:r>
            <w:r>
              <w:rPr>
                <w:lang w:val="en-US"/>
              </w:rPr>
              <w:t xml:space="preserve"> methods are</w:t>
            </w:r>
            <w:r w:rsidR="00A5261A">
              <w:rPr>
                <w:lang w:val="en-US"/>
              </w:rPr>
              <w:t xml:space="preserve"> secure.</w:t>
            </w:r>
          </w:p>
          <w:p w14:paraId="3DB6E41C" w14:textId="7BC7B9DD" w:rsidR="00A5261A" w:rsidRDefault="00A5261A" w:rsidP="00765114">
            <w:pPr>
              <w:rPr>
                <w:lang w:val="en-US"/>
              </w:rPr>
            </w:pPr>
            <w:r>
              <w:rPr>
                <w:lang w:val="en-US"/>
              </w:rPr>
              <w:t>Step 6: for some payment methods their bank might ask for proof check.</w:t>
            </w:r>
          </w:p>
          <w:p w14:paraId="7A4CFBAC" w14:textId="7E492DE6" w:rsidR="00A5261A" w:rsidRDefault="00A5261A" w:rsidP="00765114">
            <w:pPr>
              <w:rPr>
                <w:lang w:val="en-US"/>
              </w:rPr>
            </w:pPr>
            <w:r>
              <w:rPr>
                <w:lang w:val="en-US"/>
              </w:rPr>
              <w:t xml:space="preserve">Step 6: once the payment is </w:t>
            </w:r>
            <w:r w:rsidR="008D044E">
              <w:rPr>
                <w:lang w:val="en-US"/>
              </w:rPr>
              <w:t>made</w:t>
            </w:r>
            <w:r>
              <w:rPr>
                <w:lang w:val="en-US"/>
              </w:rPr>
              <w:t xml:space="preserve"> the customer is given a reference number.</w:t>
            </w:r>
          </w:p>
          <w:p w14:paraId="12CCD6E5" w14:textId="50BEA5A8" w:rsidR="007A35A0" w:rsidRDefault="00A5261A" w:rsidP="00A5261A">
            <w:pPr>
              <w:rPr>
                <w:lang w:val="en-US"/>
              </w:rPr>
            </w:pPr>
            <w:r>
              <w:rPr>
                <w:lang w:val="en-US"/>
              </w:rPr>
              <w:t xml:space="preserve">Step7: the customer receives </w:t>
            </w:r>
            <w:proofErr w:type="gramStart"/>
            <w:r>
              <w:rPr>
                <w:lang w:val="en-US"/>
              </w:rPr>
              <w:t>an email</w:t>
            </w:r>
            <w:proofErr w:type="gramEnd"/>
            <w:r>
              <w:rPr>
                <w:lang w:val="en-US"/>
              </w:rPr>
              <w:t xml:space="preserve"> confirmation of his products with </w:t>
            </w:r>
            <w:r w:rsidR="008D044E">
              <w:rPr>
                <w:lang w:val="en-US"/>
              </w:rPr>
              <w:t>a tentative</w:t>
            </w:r>
            <w:r>
              <w:rPr>
                <w:lang w:val="en-US"/>
              </w:rPr>
              <w:t xml:space="preserve"> date of </w:t>
            </w:r>
            <w:r w:rsidR="008D044E">
              <w:rPr>
                <w:lang w:val="en-US"/>
              </w:rPr>
              <w:t>delivery</w:t>
            </w:r>
            <w:r>
              <w:rPr>
                <w:lang w:val="en-US"/>
              </w:rPr>
              <w:t>.</w:t>
            </w:r>
          </w:p>
        </w:tc>
      </w:tr>
      <w:tr w:rsidR="007A35A0" w14:paraId="106D7D84" w14:textId="77777777" w:rsidTr="00A80D09">
        <w:tc>
          <w:tcPr>
            <w:tcW w:w="2235" w:type="dxa"/>
          </w:tcPr>
          <w:p w14:paraId="1DCCFE7A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Alternative flow of the events</w:t>
            </w:r>
          </w:p>
        </w:tc>
        <w:tc>
          <w:tcPr>
            <w:tcW w:w="6894" w:type="dxa"/>
            <w:gridSpan w:val="3"/>
          </w:tcPr>
          <w:p w14:paraId="5C4B3EDF" w14:textId="49F8BE1E" w:rsidR="008D044E" w:rsidRDefault="007A35A0" w:rsidP="008D044E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8D044E">
              <w:rPr>
                <w:lang w:val="en-US"/>
              </w:rPr>
              <w:t xml:space="preserve">the customer must make sure to pay with </w:t>
            </w:r>
            <w:proofErr w:type="spellStart"/>
            <w:proofErr w:type="gramStart"/>
            <w:r w:rsidR="008D044E">
              <w:rPr>
                <w:lang w:val="en-US"/>
              </w:rPr>
              <w:t>atleast</w:t>
            </w:r>
            <w:proofErr w:type="spellEnd"/>
            <w:proofErr w:type="gramEnd"/>
            <w:r w:rsidR="008D044E">
              <w:rPr>
                <w:lang w:val="en-US"/>
              </w:rPr>
              <w:t xml:space="preserve"> one method of payment.</w:t>
            </w:r>
          </w:p>
          <w:p w14:paraId="14DBF9C0" w14:textId="5FAD5D4D" w:rsidR="008D044E" w:rsidRDefault="008D044E" w:rsidP="008D044E">
            <w:pPr>
              <w:rPr>
                <w:lang w:val="en-US"/>
              </w:rPr>
            </w:pPr>
            <w:r>
              <w:rPr>
                <w:lang w:val="en-US"/>
              </w:rPr>
              <w:t>Step 2: they must enter all the card details correctly to make the payment.</w:t>
            </w:r>
          </w:p>
          <w:p w14:paraId="1ADC03DD" w14:textId="4BF3630D" w:rsidR="008D044E" w:rsidRDefault="008D044E" w:rsidP="008D044E">
            <w:pPr>
              <w:rPr>
                <w:lang w:val="en-US"/>
              </w:rPr>
            </w:pPr>
            <w:r>
              <w:rPr>
                <w:lang w:val="en-US"/>
              </w:rPr>
              <w:t xml:space="preserve">Step 3: make sure </w:t>
            </w:r>
            <w:r w:rsidR="00111269">
              <w:rPr>
                <w:lang w:val="en-US"/>
              </w:rPr>
              <w:t>the right</w:t>
            </w:r>
            <w:r>
              <w:rPr>
                <w:lang w:val="en-US"/>
              </w:rPr>
              <w:t xml:space="preserve"> email and phone details are given to receive the confirmation details.</w:t>
            </w:r>
          </w:p>
          <w:p w14:paraId="7E3D4ADA" w14:textId="165EF594" w:rsidR="00001247" w:rsidRDefault="00111269" w:rsidP="00111269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a secure payment of the products </w:t>
            </w:r>
            <w:proofErr w:type="spellStart"/>
            <w:proofErr w:type="gramStart"/>
            <w:r>
              <w:rPr>
                <w:lang w:val="en-US"/>
              </w:rPr>
              <w:t>id</w:t>
            </w:r>
            <w:proofErr w:type="spellEnd"/>
            <w:proofErr w:type="gramEnd"/>
            <w:r>
              <w:rPr>
                <w:lang w:val="en-US"/>
              </w:rPr>
              <w:t xml:space="preserve"> done.</w:t>
            </w:r>
          </w:p>
        </w:tc>
      </w:tr>
      <w:tr w:rsidR="007A35A0" w14:paraId="19E433A4" w14:textId="77777777" w:rsidTr="00A80D09">
        <w:tc>
          <w:tcPr>
            <w:tcW w:w="2235" w:type="dxa"/>
          </w:tcPr>
          <w:p w14:paraId="5374EF38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Exceptions</w:t>
            </w:r>
          </w:p>
        </w:tc>
        <w:tc>
          <w:tcPr>
            <w:tcW w:w="6894" w:type="dxa"/>
            <w:gridSpan w:val="3"/>
          </w:tcPr>
          <w:p w14:paraId="480A0F02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can </w:t>
            </w:r>
            <w:proofErr w:type="spellStart"/>
            <w:proofErr w:type="gramStart"/>
            <w:r>
              <w:rPr>
                <w:lang w:val="en-US"/>
              </w:rPr>
              <w:t>loose</w:t>
            </w:r>
            <w:proofErr w:type="spellEnd"/>
            <w:proofErr w:type="gramEnd"/>
            <w:r>
              <w:rPr>
                <w:lang w:val="en-US"/>
              </w:rPr>
              <w:t xml:space="preserve"> the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44EEAD7F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The customer can forget that he added the items to the cart.</w:t>
            </w:r>
          </w:p>
          <w:p w14:paraId="1C96DF2E" w14:textId="77777777" w:rsidR="007A35A0" w:rsidRDefault="007A35A0" w:rsidP="00A80D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can sometimes forget the cart and close the computer.</w:t>
            </w:r>
          </w:p>
          <w:p w14:paraId="2824369E" w14:textId="77777777" w:rsidR="00111269" w:rsidRDefault="00111269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 </w:t>
            </w:r>
            <w:proofErr w:type="gramStart"/>
            <w:r>
              <w:rPr>
                <w:lang w:val="en-US"/>
              </w:rPr>
              <w:t>card</w:t>
            </w:r>
            <w:proofErr w:type="gramEnd"/>
            <w:r>
              <w:rPr>
                <w:lang w:val="en-US"/>
              </w:rPr>
              <w:t xml:space="preserve"> might have expired.</w:t>
            </w:r>
          </w:p>
          <w:p w14:paraId="1382BEF3" w14:textId="4CE338CA" w:rsidR="00111269" w:rsidRDefault="00111269" w:rsidP="00A80D09">
            <w:pPr>
              <w:rPr>
                <w:lang w:val="en-US"/>
              </w:rPr>
            </w:pPr>
            <w:r>
              <w:rPr>
                <w:lang w:val="en-US"/>
              </w:rPr>
              <w:t>Customer might have entered wrong phone number.</w:t>
            </w:r>
          </w:p>
        </w:tc>
      </w:tr>
      <w:tr w:rsidR="007A35A0" w14:paraId="52D6215B" w14:textId="77777777" w:rsidTr="00A80D09">
        <w:tc>
          <w:tcPr>
            <w:tcW w:w="2235" w:type="dxa"/>
          </w:tcPr>
          <w:p w14:paraId="629DD95E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</w:tc>
        <w:tc>
          <w:tcPr>
            <w:tcW w:w="6894" w:type="dxa"/>
            <w:gridSpan w:val="3"/>
          </w:tcPr>
          <w:p w14:paraId="5CA8CD3A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7A35A0" w14:paraId="53309EAD" w14:textId="77777777" w:rsidTr="00A80D09">
        <w:tc>
          <w:tcPr>
            <w:tcW w:w="2235" w:type="dxa"/>
          </w:tcPr>
          <w:p w14:paraId="7BCA807D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>Assumptions</w:t>
            </w:r>
          </w:p>
        </w:tc>
        <w:tc>
          <w:tcPr>
            <w:tcW w:w="6894" w:type="dxa"/>
            <w:gridSpan w:val="3"/>
          </w:tcPr>
          <w:p w14:paraId="22B032D9" w14:textId="77777777" w:rsidR="007A35A0" w:rsidRDefault="007A35A0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should have knowledge about </w:t>
            </w:r>
            <w:proofErr w:type="gramStart"/>
            <w:r>
              <w:rPr>
                <w:lang w:val="en-US"/>
              </w:rPr>
              <w:t>computer</w:t>
            </w:r>
            <w:proofErr w:type="gramEnd"/>
            <w:r>
              <w:rPr>
                <w:lang w:val="en-US"/>
              </w:rPr>
              <w:t>.</w:t>
            </w:r>
          </w:p>
          <w:p w14:paraId="5C9B76FD" w14:textId="77777777" w:rsidR="007A35A0" w:rsidRDefault="007A35A0" w:rsidP="00A80D09">
            <w:pPr>
              <w:rPr>
                <w:lang w:val="en-US"/>
              </w:rPr>
            </w:pPr>
          </w:p>
        </w:tc>
      </w:tr>
      <w:bookmarkEnd w:id="3"/>
    </w:tbl>
    <w:p w14:paraId="0DFF92A2" w14:textId="77777777" w:rsidR="007A35A0" w:rsidRDefault="007A35A0" w:rsidP="000740A5">
      <w:pPr>
        <w:rPr>
          <w:lang w:val="en-US"/>
        </w:rPr>
      </w:pPr>
    </w:p>
    <w:p w14:paraId="20303B61" w14:textId="77777777" w:rsidR="00001247" w:rsidRDefault="00001247" w:rsidP="000740A5">
      <w:pPr>
        <w:rPr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35"/>
        <w:gridCol w:w="1920"/>
        <w:gridCol w:w="2160"/>
        <w:gridCol w:w="2814"/>
      </w:tblGrid>
      <w:tr w:rsidR="00001247" w14:paraId="63185C61" w14:textId="77777777" w:rsidTr="00A80D09">
        <w:tc>
          <w:tcPr>
            <w:tcW w:w="2235" w:type="dxa"/>
          </w:tcPr>
          <w:p w14:paraId="7C0E183B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Use Case ID</w:t>
            </w:r>
          </w:p>
        </w:tc>
        <w:tc>
          <w:tcPr>
            <w:tcW w:w="6894" w:type="dxa"/>
            <w:gridSpan w:val="3"/>
          </w:tcPr>
          <w:p w14:paraId="43C4770F" w14:textId="120D33E5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US_00</w:t>
            </w:r>
            <w:r>
              <w:rPr>
                <w:lang w:val="en-US"/>
              </w:rPr>
              <w:t>5</w:t>
            </w:r>
          </w:p>
        </w:tc>
      </w:tr>
      <w:tr w:rsidR="00001247" w14:paraId="1CB086F2" w14:textId="77777777" w:rsidTr="00A80D09">
        <w:tc>
          <w:tcPr>
            <w:tcW w:w="2235" w:type="dxa"/>
          </w:tcPr>
          <w:p w14:paraId="389CDE97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Use Case Name</w:t>
            </w:r>
          </w:p>
        </w:tc>
        <w:tc>
          <w:tcPr>
            <w:tcW w:w="6894" w:type="dxa"/>
            <w:gridSpan w:val="3"/>
          </w:tcPr>
          <w:p w14:paraId="7514092A" w14:textId="694A321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Delivery</w:t>
            </w:r>
          </w:p>
        </w:tc>
      </w:tr>
      <w:tr w:rsidR="00001247" w14:paraId="1539A7DB" w14:textId="77777777" w:rsidTr="00A80D09">
        <w:tc>
          <w:tcPr>
            <w:tcW w:w="2235" w:type="dxa"/>
          </w:tcPr>
          <w:p w14:paraId="3B35C0F7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Created By</w:t>
            </w:r>
          </w:p>
        </w:tc>
        <w:tc>
          <w:tcPr>
            <w:tcW w:w="1920" w:type="dxa"/>
          </w:tcPr>
          <w:p w14:paraId="18388F69" w14:textId="77777777" w:rsidR="00001247" w:rsidRDefault="00001247" w:rsidP="00A80D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Mrs.Padma</w:t>
            </w:r>
            <w:proofErr w:type="spellEnd"/>
          </w:p>
        </w:tc>
        <w:tc>
          <w:tcPr>
            <w:tcW w:w="2160" w:type="dxa"/>
          </w:tcPr>
          <w:p w14:paraId="4CE27427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Last Updated</w:t>
            </w:r>
          </w:p>
          <w:p w14:paraId="268EE12C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814" w:type="dxa"/>
          </w:tcPr>
          <w:p w14:paraId="52612921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Dec 10</w:t>
            </w:r>
            <w:proofErr w:type="gramStart"/>
            <w:r>
              <w:rPr>
                <w:lang w:val="en-US"/>
              </w:rPr>
              <w:t xml:space="preserve"> 2024</w:t>
            </w:r>
            <w:proofErr w:type="gramEnd"/>
          </w:p>
          <w:p w14:paraId="7473B026" w14:textId="77777777" w:rsidR="00001247" w:rsidRDefault="00001247" w:rsidP="00A80D09">
            <w:pPr>
              <w:rPr>
                <w:lang w:val="en-US"/>
              </w:rPr>
            </w:pPr>
          </w:p>
        </w:tc>
      </w:tr>
      <w:tr w:rsidR="00001247" w14:paraId="0D8485BB" w14:textId="77777777" w:rsidTr="00A80D09">
        <w:tc>
          <w:tcPr>
            <w:tcW w:w="2235" w:type="dxa"/>
          </w:tcPr>
          <w:p w14:paraId="5FE92E62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Date Created</w:t>
            </w:r>
          </w:p>
          <w:p w14:paraId="0FA55DCA" w14:textId="77777777" w:rsidR="00001247" w:rsidRDefault="00001247" w:rsidP="00A80D09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560BCF58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Dec  </w:t>
            </w:r>
          </w:p>
          <w:p w14:paraId="1E1E4F51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2160" w:type="dxa"/>
          </w:tcPr>
          <w:p w14:paraId="0BD5A2EE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Last Reviewed Date</w:t>
            </w:r>
          </w:p>
        </w:tc>
        <w:tc>
          <w:tcPr>
            <w:tcW w:w="2814" w:type="dxa"/>
          </w:tcPr>
          <w:p w14:paraId="1DD84966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Dec 15 2024</w:t>
            </w:r>
          </w:p>
        </w:tc>
      </w:tr>
      <w:tr w:rsidR="00001247" w14:paraId="7ABF8E9C" w14:textId="77777777" w:rsidTr="00A80D09">
        <w:tc>
          <w:tcPr>
            <w:tcW w:w="2235" w:type="dxa"/>
          </w:tcPr>
          <w:p w14:paraId="300B08D6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6894" w:type="dxa"/>
            <w:gridSpan w:val="3"/>
          </w:tcPr>
          <w:p w14:paraId="325ED289" w14:textId="4A103AE1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Customer, Database, </w:t>
            </w:r>
            <w:r>
              <w:rPr>
                <w:lang w:val="en-US"/>
              </w:rPr>
              <w:t>delivery boy</w:t>
            </w:r>
          </w:p>
        </w:tc>
      </w:tr>
      <w:tr w:rsidR="00001247" w14:paraId="3F37170C" w14:textId="77777777" w:rsidTr="00A80D09">
        <w:tc>
          <w:tcPr>
            <w:tcW w:w="2235" w:type="dxa"/>
          </w:tcPr>
          <w:p w14:paraId="21CEE365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894" w:type="dxa"/>
            <w:gridSpan w:val="3"/>
          </w:tcPr>
          <w:p w14:paraId="18F662C0" w14:textId="18BA4482" w:rsidR="00001247" w:rsidRDefault="003C37EE" w:rsidP="00A8667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This</w:t>
            </w:r>
            <w:r w:rsidR="00001247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proofErr w:type="gramEnd"/>
            <w:r>
              <w:rPr>
                <w:lang w:val="en-US"/>
              </w:rPr>
              <w:t xml:space="preserve"> </w:t>
            </w:r>
            <w:r w:rsidR="00001247">
              <w:rPr>
                <w:lang w:val="en-US"/>
              </w:rPr>
              <w:t xml:space="preserve">case describes </w:t>
            </w:r>
            <w:r w:rsidR="00001247">
              <w:rPr>
                <w:lang w:val="en-US"/>
              </w:rPr>
              <w:t xml:space="preserve">how the </w:t>
            </w:r>
            <w:r>
              <w:rPr>
                <w:lang w:val="en-US"/>
              </w:rPr>
              <w:t>items will</w:t>
            </w:r>
            <w:r w:rsidR="00001247">
              <w:rPr>
                <w:lang w:val="en-US"/>
              </w:rPr>
              <w:t xml:space="preserve"> be delivered to the </w:t>
            </w:r>
            <w:r w:rsidR="00A8667C">
              <w:rPr>
                <w:lang w:val="en-US"/>
              </w:rPr>
              <w:t xml:space="preserve">given </w:t>
            </w:r>
            <w:r w:rsidR="00001247">
              <w:rPr>
                <w:lang w:val="en-US"/>
              </w:rPr>
              <w:t>location</w:t>
            </w:r>
            <w:r w:rsidR="00A8667C">
              <w:rPr>
                <w:lang w:val="en-US"/>
              </w:rPr>
              <w:t xml:space="preserve"> in the given time</w:t>
            </w:r>
            <w:r w:rsidR="00001247">
              <w:rPr>
                <w:lang w:val="en-US"/>
              </w:rPr>
              <w:t>.</w:t>
            </w:r>
          </w:p>
        </w:tc>
      </w:tr>
      <w:tr w:rsidR="00001247" w14:paraId="0D42ADEF" w14:textId="77777777" w:rsidTr="00A80D09">
        <w:tc>
          <w:tcPr>
            <w:tcW w:w="2235" w:type="dxa"/>
          </w:tcPr>
          <w:p w14:paraId="3F7C0326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Pre-Condition</w:t>
            </w:r>
          </w:p>
        </w:tc>
        <w:tc>
          <w:tcPr>
            <w:tcW w:w="6894" w:type="dxa"/>
            <w:gridSpan w:val="3"/>
          </w:tcPr>
          <w:p w14:paraId="13918FD7" w14:textId="6668E9DD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It should have </w:t>
            </w:r>
            <w:r w:rsidR="003C37EE">
              <w:rPr>
                <w:lang w:val="en-US"/>
              </w:rPr>
              <w:t>an internet</w:t>
            </w:r>
            <w:r>
              <w:rPr>
                <w:lang w:val="en-US"/>
              </w:rPr>
              <w:t xml:space="preserve"> </w:t>
            </w:r>
            <w:r w:rsidR="003C37EE">
              <w:rPr>
                <w:lang w:val="en-US"/>
              </w:rPr>
              <w:t>connection</w:t>
            </w:r>
            <w:r>
              <w:rPr>
                <w:lang w:val="en-US"/>
              </w:rPr>
              <w:t>.</w:t>
            </w:r>
          </w:p>
          <w:p w14:paraId="2B523EDF" w14:textId="5084F3C8" w:rsidR="00001247" w:rsidRDefault="00A8667C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Customers should give </w:t>
            </w:r>
            <w:r w:rsidR="003C37EE">
              <w:rPr>
                <w:lang w:val="en-US"/>
              </w:rPr>
              <w:t>the correct</w:t>
            </w:r>
            <w:r>
              <w:rPr>
                <w:lang w:val="en-US"/>
              </w:rPr>
              <w:t xml:space="preserve"> address for the products to be</w:t>
            </w:r>
            <w:r w:rsidR="003C37E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delivered </w:t>
            </w:r>
            <w:r w:rsidR="003C37EE">
              <w:rPr>
                <w:lang w:val="en-US"/>
              </w:rPr>
              <w:t>on time</w:t>
            </w:r>
            <w:r>
              <w:rPr>
                <w:lang w:val="en-US"/>
              </w:rPr>
              <w:t xml:space="preserve">. </w:t>
            </w:r>
          </w:p>
        </w:tc>
      </w:tr>
      <w:tr w:rsidR="00001247" w14:paraId="37929397" w14:textId="77777777" w:rsidTr="00A80D09">
        <w:tc>
          <w:tcPr>
            <w:tcW w:w="2235" w:type="dxa"/>
          </w:tcPr>
          <w:p w14:paraId="521750C9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Post-Condition</w:t>
            </w:r>
          </w:p>
        </w:tc>
        <w:tc>
          <w:tcPr>
            <w:tcW w:w="6894" w:type="dxa"/>
            <w:gridSpan w:val="3"/>
          </w:tcPr>
          <w:p w14:paraId="63831A3D" w14:textId="59A73156" w:rsidR="00001247" w:rsidRDefault="002615A4" w:rsidP="00A80D09">
            <w:pPr>
              <w:rPr>
                <w:lang w:val="en-US"/>
              </w:rPr>
            </w:pPr>
            <w:r>
              <w:rPr>
                <w:lang w:val="en-US"/>
              </w:rPr>
              <w:t>Once the products have been bought</w:t>
            </w:r>
            <w:r w:rsidR="00853333">
              <w:rPr>
                <w:lang w:val="en-US"/>
              </w:rPr>
              <w:t xml:space="preserve"> </w:t>
            </w:r>
            <w:r w:rsidR="003C37EE">
              <w:rPr>
                <w:lang w:val="en-US"/>
              </w:rPr>
              <w:t>online,</w:t>
            </w:r>
            <w:r>
              <w:rPr>
                <w:lang w:val="en-US"/>
              </w:rPr>
              <w:t xml:space="preserve"> they should be</w:t>
            </w:r>
            <w:r w:rsidR="00853333">
              <w:rPr>
                <w:lang w:val="en-US"/>
              </w:rPr>
              <w:t xml:space="preserve"> delivered promptly.</w:t>
            </w:r>
          </w:p>
        </w:tc>
      </w:tr>
      <w:tr w:rsidR="00001247" w14:paraId="14019665" w14:textId="77777777" w:rsidTr="00A80D09">
        <w:tc>
          <w:tcPr>
            <w:tcW w:w="2235" w:type="dxa"/>
          </w:tcPr>
          <w:p w14:paraId="0D34E43F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Normal Flow of events</w:t>
            </w:r>
          </w:p>
        </w:tc>
        <w:tc>
          <w:tcPr>
            <w:tcW w:w="6894" w:type="dxa"/>
            <w:gridSpan w:val="3"/>
          </w:tcPr>
          <w:p w14:paraId="4124F6F0" w14:textId="1F99ABF5" w:rsidR="00853333" w:rsidRDefault="00001247" w:rsidP="00853333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3C37EE">
              <w:rPr>
                <w:lang w:val="en-US"/>
              </w:rPr>
              <w:t xml:space="preserve">after the customer has </w:t>
            </w:r>
            <w:proofErr w:type="gramStart"/>
            <w:r w:rsidR="003C37EE">
              <w:rPr>
                <w:lang w:val="en-US"/>
              </w:rPr>
              <w:t>done</w:t>
            </w:r>
            <w:proofErr w:type="gramEnd"/>
            <w:r w:rsidR="003C37EE">
              <w:rPr>
                <w:lang w:val="en-US"/>
              </w:rPr>
              <w:t xml:space="preserve"> the secured payment, they will receive a confirmation of payment with reference number.</w:t>
            </w:r>
          </w:p>
          <w:p w14:paraId="2A252050" w14:textId="605CD4A1" w:rsidR="003C37EE" w:rsidRDefault="003C37EE" w:rsidP="00853333">
            <w:pPr>
              <w:rPr>
                <w:lang w:val="en-US"/>
              </w:rPr>
            </w:pPr>
            <w:r>
              <w:rPr>
                <w:lang w:val="en-US"/>
              </w:rPr>
              <w:t xml:space="preserve">Step 2: </w:t>
            </w:r>
            <w:r w:rsidR="00901F83">
              <w:rPr>
                <w:lang w:val="en-US"/>
              </w:rPr>
              <w:t xml:space="preserve">the customer will also receive </w:t>
            </w:r>
            <w:proofErr w:type="spellStart"/>
            <w:proofErr w:type="gramStart"/>
            <w:r w:rsidR="00901F83">
              <w:rPr>
                <w:lang w:val="en-US"/>
              </w:rPr>
              <w:t>a</w:t>
            </w:r>
            <w:proofErr w:type="spellEnd"/>
            <w:proofErr w:type="gramEnd"/>
            <w:r w:rsidR="00901F83">
              <w:rPr>
                <w:lang w:val="en-US"/>
              </w:rPr>
              <w:t xml:space="preserve"> email confirmation with the details of </w:t>
            </w:r>
            <w:r w:rsidR="003C4A9D">
              <w:rPr>
                <w:lang w:val="en-US"/>
              </w:rPr>
              <w:t>the products bought</w:t>
            </w:r>
            <w:r w:rsidR="00901F83">
              <w:rPr>
                <w:lang w:val="en-US"/>
              </w:rPr>
              <w:t xml:space="preserve"> and when the products will be delivered.</w:t>
            </w:r>
          </w:p>
          <w:p w14:paraId="754B01C0" w14:textId="5231FB53" w:rsidR="00901F83" w:rsidRDefault="003C4A9D" w:rsidP="00853333">
            <w:pPr>
              <w:rPr>
                <w:lang w:val="en-US"/>
              </w:rPr>
            </w:pPr>
            <w:r>
              <w:rPr>
                <w:lang w:val="en-US"/>
              </w:rPr>
              <w:t xml:space="preserve">Step 3: </w:t>
            </w:r>
            <w:r w:rsidR="002E581D">
              <w:rPr>
                <w:lang w:val="en-US"/>
              </w:rPr>
              <w:t>the customer will keep receiving information regarding the update about delivery.</w:t>
            </w:r>
          </w:p>
          <w:p w14:paraId="03CEB5DA" w14:textId="6ABE95A3" w:rsidR="003C37EE" w:rsidRDefault="002E581D" w:rsidP="00853333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the products are delivered to the </w:t>
            </w: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given address.</w:t>
            </w:r>
          </w:p>
          <w:p w14:paraId="5F9937E1" w14:textId="2FE046C6" w:rsidR="00001247" w:rsidRDefault="00001247" w:rsidP="00A80D09">
            <w:pPr>
              <w:rPr>
                <w:lang w:val="en-US"/>
              </w:rPr>
            </w:pPr>
          </w:p>
        </w:tc>
      </w:tr>
      <w:tr w:rsidR="00001247" w14:paraId="1B37456D" w14:textId="77777777" w:rsidTr="00A80D09">
        <w:tc>
          <w:tcPr>
            <w:tcW w:w="2235" w:type="dxa"/>
          </w:tcPr>
          <w:p w14:paraId="1BF36A80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Alternative flow of the events</w:t>
            </w:r>
          </w:p>
        </w:tc>
        <w:tc>
          <w:tcPr>
            <w:tcW w:w="6894" w:type="dxa"/>
            <w:gridSpan w:val="3"/>
          </w:tcPr>
          <w:p w14:paraId="644960C0" w14:textId="1C5690AB" w:rsidR="002E581D" w:rsidRDefault="00001247" w:rsidP="002E581D">
            <w:pPr>
              <w:rPr>
                <w:lang w:val="en-US"/>
              </w:rPr>
            </w:pPr>
            <w:r>
              <w:rPr>
                <w:lang w:val="en-US"/>
              </w:rPr>
              <w:t xml:space="preserve">Step 1: </w:t>
            </w:r>
            <w:r w:rsidR="002E581D">
              <w:rPr>
                <w:lang w:val="en-US"/>
              </w:rPr>
              <w:t>if the products are not delivered correctly, the customer can call back customer relations using the reference number.</w:t>
            </w:r>
          </w:p>
          <w:p w14:paraId="4007FD7F" w14:textId="45D7C0F5" w:rsidR="002E581D" w:rsidRDefault="002E581D" w:rsidP="002E581D">
            <w:pPr>
              <w:rPr>
                <w:lang w:val="en-US"/>
              </w:rPr>
            </w:pPr>
            <w:r>
              <w:rPr>
                <w:lang w:val="en-US"/>
              </w:rPr>
              <w:t xml:space="preserve">Step2: </w:t>
            </w:r>
            <w:r w:rsidR="00AE2C8E">
              <w:rPr>
                <w:lang w:val="en-US"/>
              </w:rPr>
              <w:t xml:space="preserve">check if the </w:t>
            </w:r>
            <w:proofErr w:type="gramStart"/>
            <w:r w:rsidR="00AE2C8E">
              <w:rPr>
                <w:lang w:val="en-US"/>
              </w:rPr>
              <w:t>delivering</w:t>
            </w:r>
            <w:proofErr w:type="gramEnd"/>
            <w:r w:rsidR="00AE2C8E">
              <w:rPr>
                <w:lang w:val="en-US"/>
              </w:rPr>
              <w:t xml:space="preserve"> address is given correct.</w:t>
            </w:r>
          </w:p>
          <w:p w14:paraId="34E574F7" w14:textId="4A5F2E4A" w:rsidR="00AE2C8E" w:rsidRDefault="00AE2C8E" w:rsidP="002E581D">
            <w:pPr>
              <w:rPr>
                <w:lang w:val="en-US"/>
              </w:rPr>
            </w:pPr>
            <w:r>
              <w:rPr>
                <w:lang w:val="en-US"/>
              </w:rPr>
              <w:t xml:space="preserve">Step 3: check each detail of </w:t>
            </w:r>
            <w:proofErr w:type="gramStart"/>
            <w:r>
              <w:rPr>
                <w:lang w:val="en-US"/>
              </w:rPr>
              <w:t>the  address</w:t>
            </w:r>
            <w:proofErr w:type="gramEnd"/>
            <w:r>
              <w:rPr>
                <w:lang w:val="en-US"/>
              </w:rPr>
              <w:t xml:space="preserve"> so that products </w:t>
            </w:r>
          </w:p>
          <w:p w14:paraId="3C04B241" w14:textId="39B30EF1" w:rsidR="00001247" w:rsidRDefault="009F01D0" w:rsidP="00DD753D">
            <w:pPr>
              <w:rPr>
                <w:lang w:val="en-US"/>
              </w:rPr>
            </w:pPr>
            <w:r>
              <w:rPr>
                <w:lang w:val="en-US"/>
              </w:rPr>
              <w:t xml:space="preserve">Step 4: </w:t>
            </w:r>
            <w:r w:rsidR="00DD753D">
              <w:rPr>
                <w:lang w:val="en-US"/>
              </w:rPr>
              <w:t xml:space="preserve">any problem occurring with the update of the delivery can be solved by calling </w:t>
            </w:r>
            <w:proofErr w:type="gramStart"/>
            <w:r w:rsidR="00DD753D">
              <w:rPr>
                <w:lang w:val="en-US"/>
              </w:rPr>
              <w:t>the customer</w:t>
            </w:r>
            <w:proofErr w:type="gramEnd"/>
            <w:r w:rsidR="00DD753D">
              <w:rPr>
                <w:lang w:val="en-US"/>
              </w:rPr>
              <w:t xml:space="preserve"> service.</w:t>
            </w:r>
          </w:p>
        </w:tc>
      </w:tr>
      <w:tr w:rsidR="00001247" w14:paraId="119B774F" w14:textId="77777777" w:rsidTr="00A80D09">
        <w:tc>
          <w:tcPr>
            <w:tcW w:w="2235" w:type="dxa"/>
          </w:tcPr>
          <w:p w14:paraId="326F29F6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Exceptions</w:t>
            </w:r>
          </w:p>
        </w:tc>
        <w:tc>
          <w:tcPr>
            <w:tcW w:w="6894" w:type="dxa"/>
            <w:gridSpan w:val="3"/>
          </w:tcPr>
          <w:p w14:paraId="6DA98128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can </w:t>
            </w:r>
            <w:proofErr w:type="spellStart"/>
            <w:proofErr w:type="gramStart"/>
            <w:r>
              <w:rPr>
                <w:lang w:val="en-US"/>
              </w:rPr>
              <w:t>loose</w:t>
            </w:r>
            <w:proofErr w:type="spellEnd"/>
            <w:proofErr w:type="gramEnd"/>
            <w:r>
              <w:rPr>
                <w:lang w:val="en-US"/>
              </w:rPr>
              <w:t xml:space="preserve"> the internet </w:t>
            </w:r>
            <w:proofErr w:type="gramStart"/>
            <w:r>
              <w:rPr>
                <w:lang w:val="en-US"/>
              </w:rPr>
              <w:t>connectivity</w:t>
            </w:r>
            <w:proofErr w:type="gramEnd"/>
            <w:r>
              <w:rPr>
                <w:lang w:val="en-US"/>
              </w:rPr>
              <w:t>.</w:t>
            </w:r>
          </w:p>
          <w:p w14:paraId="1ACCBD9D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The customer can forget that he added the items to the cart.</w:t>
            </w:r>
          </w:p>
          <w:p w14:paraId="2F6A9ECC" w14:textId="77777777" w:rsidR="00001247" w:rsidRDefault="00001247" w:rsidP="00A80D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Customer</w:t>
            </w:r>
            <w:proofErr w:type="gramEnd"/>
            <w:r>
              <w:rPr>
                <w:lang w:val="en-US"/>
              </w:rPr>
              <w:t xml:space="preserve"> can sometimes forget the cart and close the computer.</w:t>
            </w:r>
          </w:p>
          <w:p w14:paraId="3B930109" w14:textId="0E33AFDD" w:rsidR="00DD753D" w:rsidRDefault="00DD753D" w:rsidP="00A80D09">
            <w:pPr>
              <w:rPr>
                <w:lang w:val="en-US"/>
              </w:rPr>
            </w:pPr>
            <w:r>
              <w:rPr>
                <w:lang w:val="en-US"/>
              </w:rPr>
              <w:t>Giving a small mistake in delivering address can delay the delivery of t</w:t>
            </w:r>
            <w:r w:rsidR="00876FB4">
              <w:rPr>
                <w:lang w:val="en-US"/>
              </w:rPr>
              <w:t>h</w:t>
            </w:r>
            <w:r>
              <w:rPr>
                <w:lang w:val="en-US"/>
              </w:rPr>
              <w:t>e product.</w:t>
            </w:r>
          </w:p>
        </w:tc>
      </w:tr>
      <w:tr w:rsidR="00001247" w14:paraId="0A353909" w14:textId="77777777" w:rsidTr="00A80D09">
        <w:tc>
          <w:tcPr>
            <w:tcW w:w="2235" w:type="dxa"/>
          </w:tcPr>
          <w:p w14:paraId="143CDEA7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Frequency</w:t>
            </w:r>
          </w:p>
        </w:tc>
        <w:tc>
          <w:tcPr>
            <w:tcW w:w="6894" w:type="dxa"/>
            <w:gridSpan w:val="3"/>
          </w:tcPr>
          <w:p w14:paraId="7E36750C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001247" w14:paraId="4D335E5C" w14:textId="77777777" w:rsidTr="00A80D09">
        <w:tc>
          <w:tcPr>
            <w:tcW w:w="2235" w:type="dxa"/>
          </w:tcPr>
          <w:p w14:paraId="36D9C27F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>Assumptions</w:t>
            </w:r>
          </w:p>
        </w:tc>
        <w:tc>
          <w:tcPr>
            <w:tcW w:w="6894" w:type="dxa"/>
            <w:gridSpan w:val="3"/>
          </w:tcPr>
          <w:p w14:paraId="5B074CC4" w14:textId="77777777" w:rsidR="00001247" w:rsidRDefault="00001247" w:rsidP="00A80D09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should have knowledge about </w:t>
            </w:r>
            <w:proofErr w:type="gramStart"/>
            <w:r>
              <w:rPr>
                <w:lang w:val="en-US"/>
              </w:rPr>
              <w:t>computer</w:t>
            </w:r>
            <w:proofErr w:type="gramEnd"/>
            <w:r>
              <w:rPr>
                <w:lang w:val="en-US"/>
              </w:rPr>
              <w:t>.</w:t>
            </w:r>
          </w:p>
          <w:p w14:paraId="4218D1BF" w14:textId="77777777" w:rsidR="00001247" w:rsidRDefault="00001247" w:rsidP="00A80D09">
            <w:pPr>
              <w:rPr>
                <w:lang w:val="en-US"/>
              </w:rPr>
            </w:pPr>
          </w:p>
        </w:tc>
      </w:tr>
    </w:tbl>
    <w:p w14:paraId="6A0B477B" w14:textId="77777777" w:rsidR="00001247" w:rsidRDefault="00001247" w:rsidP="000740A5">
      <w:pPr>
        <w:rPr>
          <w:lang w:val="en-US"/>
        </w:rPr>
      </w:pPr>
    </w:p>
    <w:p w14:paraId="3CA73BC9" w14:textId="77777777" w:rsidR="000740A5" w:rsidRDefault="000740A5" w:rsidP="000740A5">
      <w:pPr>
        <w:rPr>
          <w:lang w:val="en-US"/>
        </w:rPr>
      </w:pPr>
    </w:p>
    <w:p w14:paraId="218F29E5" w14:textId="77777777" w:rsidR="00F56559" w:rsidRDefault="00F56559" w:rsidP="000740A5">
      <w:pPr>
        <w:rPr>
          <w:lang w:val="en-US"/>
        </w:rPr>
      </w:pPr>
    </w:p>
    <w:p w14:paraId="1A0019F5" w14:textId="77777777" w:rsidR="00F56559" w:rsidRDefault="00F56559" w:rsidP="000740A5">
      <w:pPr>
        <w:rPr>
          <w:lang w:val="en-US"/>
        </w:rPr>
      </w:pPr>
    </w:p>
    <w:p w14:paraId="75884127" w14:textId="5FF0C5AB" w:rsidR="00F56559" w:rsidRDefault="00F56559" w:rsidP="000740A5">
      <w:pPr>
        <w:rPr>
          <w:lang w:val="en-US"/>
        </w:rPr>
      </w:pPr>
      <w:r>
        <w:rPr>
          <w:lang w:val="en-US"/>
        </w:rPr>
        <w:t>Q12) Activity diagrams</w:t>
      </w:r>
    </w:p>
    <w:p w14:paraId="41DEEB89" w14:textId="1292FCE9" w:rsidR="00F56559" w:rsidRDefault="00204671" w:rsidP="00204671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Login</w:t>
      </w:r>
    </w:p>
    <w:p w14:paraId="29443C8E" w14:textId="08652DD1" w:rsidR="00204671" w:rsidRPr="00204671" w:rsidRDefault="00204671" w:rsidP="00204671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2C9B5EED" wp14:editId="606C33F1">
            <wp:extent cx="2819400" cy="2990850"/>
            <wp:effectExtent l="0" t="0" r="0" b="0"/>
            <wp:docPr id="475177712" name="Picture 1" descr="A diagram of a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77712" name="Picture 1" descr="A diagram of a logi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FF2AF" w14:textId="17777E62" w:rsidR="002E0DAF" w:rsidRDefault="002E0DAF" w:rsidP="002E0DAF">
      <w:pPr>
        <w:pStyle w:val="ListParagraph"/>
        <w:numPr>
          <w:ilvl w:val="0"/>
          <w:numId w:val="28"/>
        </w:numPr>
        <w:rPr>
          <w:lang w:val="en-US"/>
        </w:rPr>
      </w:pPr>
      <w:proofErr w:type="gramStart"/>
      <w:r>
        <w:rPr>
          <w:lang w:val="en-US"/>
        </w:rPr>
        <w:t>Payment</w:t>
      </w:r>
      <w:r w:rsidR="0037203C">
        <w:rPr>
          <w:lang w:val="en-US"/>
        </w:rPr>
        <w:t>(</w:t>
      </w:r>
      <w:proofErr w:type="gramEnd"/>
      <w:r w:rsidR="0037203C">
        <w:rPr>
          <w:lang w:val="en-US"/>
        </w:rPr>
        <w:t xml:space="preserve">branch and </w:t>
      </w:r>
      <w:proofErr w:type="gramStart"/>
      <w:r w:rsidR="0037203C">
        <w:rPr>
          <w:lang w:val="en-US"/>
        </w:rPr>
        <w:t>merge</w:t>
      </w:r>
      <w:proofErr w:type="gramEnd"/>
      <w:r w:rsidR="0037203C">
        <w:rPr>
          <w:lang w:val="en-US"/>
        </w:rPr>
        <w:t>)</w:t>
      </w:r>
    </w:p>
    <w:p w14:paraId="052A76C1" w14:textId="056A2C8F" w:rsidR="002E0DAF" w:rsidRDefault="002E0DAF" w:rsidP="002E0DAF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553C2E0F" wp14:editId="0EE2043B">
            <wp:extent cx="3362325" cy="4476750"/>
            <wp:effectExtent l="0" t="0" r="9525" b="0"/>
            <wp:docPr id="2109363894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63894" name="Picture 1" descr="A diagram of a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76BA" w14:textId="0FC90535" w:rsidR="002E0DAF" w:rsidRDefault="002E0DAF" w:rsidP="002E0DAF">
      <w:pPr>
        <w:pStyle w:val="ListParagraph"/>
        <w:rPr>
          <w:lang w:val="en-US"/>
        </w:rPr>
      </w:pPr>
    </w:p>
    <w:p w14:paraId="3862D4EB" w14:textId="3E2C892F" w:rsidR="002E0DAF" w:rsidRDefault="002E0DAF" w:rsidP="002E0DAF">
      <w:pPr>
        <w:pStyle w:val="ListParagraph"/>
        <w:rPr>
          <w:lang w:val="en-US"/>
        </w:rPr>
      </w:pPr>
      <w:r>
        <w:rPr>
          <w:lang w:val="en-US"/>
        </w:rPr>
        <w:lastRenderedPageBreak/>
        <w:t>3)</w:t>
      </w:r>
      <w:r w:rsidR="0037203C">
        <w:rPr>
          <w:lang w:val="en-US"/>
        </w:rPr>
        <w:t>SMS notification (fork and join)</w:t>
      </w:r>
    </w:p>
    <w:p w14:paraId="63D4AE28" w14:textId="783E98B9" w:rsidR="0037203C" w:rsidRPr="002E0DAF" w:rsidRDefault="0037203C" w:rsidP="002E0DAF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1475DB89" wp14:editId="32E71B03">
            <wp:extent cx="3409950" cy="4848225"/>
            <wp:effectExtent l="0" t="0" r="0" b="9525"/>
            <wp:docPr id="1736963996" name="Picture 1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63996" name="Picture 1" descr="A diagram of a networ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53BCD" w14:textId="77777777" w:rsidR="000740A5" w:rsidRPr="000740A5" w:rsidRDefault="000740A5" w:rsidP="000740A5">
      <w:pPr>
        <w:rPr>
          <w:lang w:val="en-US"/>
        </w:rPr>
      </w:pPr>
    </w:p>
    <w:p w14:paraId="3DEDC069" w14:textId="77777777" w:rsidR="000740A5" w:rsidRPr="000740A5" w:rsidRDefault="000740A5" w:rsidP="000740A5">
      <w:pPr>
        <w:rPr>
          <w:lang w:val="en-US"/>
        </w:rPr>
      </w:pPr>
    </w:p>
    <w:p w14:paraId="5B28F5BE" w14:textId="77777777" w:rsidR="002542E7" w:rsidRPr="002542E7" w:rsidRDefault="002542E7" w:rsidP="002542E7">
      <w:pPr>
        <w:rPr>
          <w:lang w:val="en-US"/>
        </w:rPr>
      </w:pPr>
    </w:p>
    <w:p w14:paraId="4E513DA9" w14:textId="77777777" w:rsidR="002542E7" w:rsidRPr="002542E7" w:rsidRDefault="002542E7" w:rsidP="002542E7">
      <w:pPr>
        <w:pStyle w:val="ListParagraph"/>
        <w:ind w:left="1440"/>
        <w:rPr>
          <w:lang w:val="en-US"/>
        </w:rPr>
      </w:pPr>
    </w:p>
    <w:p w14:paraId="0A66D416" w14:textId="77777777" w:rsidR="004F2101" w:rsidRDefault="004F2101" w:rsidP="00A758DF">
      <w:pPr>
        <w:rPr>
          <w:lang w:val="en-US"/>
        </w:rPr>
      </w:pPr>
    </w:p>
    <w:p w14:paraId="4114ED3D" w14:textId="77777777" w:rsidR="00A758DF" w:rsidRPr="00A758DF" w:rsidRDefault="00A758DF" w:rsidP="00A758DF">
      <w:pPr>
        <w:rPr>
          <w:lang w:val="en-US"/>
        </w:rPr>
      </w:pPr>
    </w:p>
    <w:p w14:paraId="7B8E667D" w14:textId="77777777" w:rsidR="00567B07" w:rsidRDefault="00567B07" w:rsidP="00567B07">
      <w:pPr>
        <w:rPr>
          <w:lang w:val="en-US"/>
        </w:rPr>
      </w:pPr>
    </w:p>
    <w:p w14:paraId="68C5E693" w14:textId="77777777" w:rsidR="00567B07" w:rsidRDefault="00567B07" w:rsidP="00567B07">
      <w:pPr>
        <w:rPr>
          <w:lang w:val="en-US"/>
        </w:rPr>
      </w:pPr>
    </w:p>
    <w:p w14:paraId="1F11EFC5" w14:textId="77777777" w:rsidR="00567B07" w:rsidRDefault="00567B07" w:rsidP="00567B07">
      <w:pPr>
        <w:rPr>
          <w:lang w:val="en-US"/>
        </w:rPr>
      </w:pPr>
    </w:p>
    <w:p w14:paraId="3678F916" w14:textId="77777777" w:rsidR="00567B07" w:rsidRDefault="00567B07" w:rsidP="00567B07">
      <w:pPr>
        <w:rPr>
          <w:lang w:val="en-US"/>
        </w:rPr>
      </w:pPr>
    </w:p>
    <w:p w14:paraId="2D78FBAB" w14:textId="77777777" w:rsidR="00567B07" w:rsidRDefault="00567B07" w:rsidP="00567B07">
      <w:pPr>
        <w:rPr>
          <w:lang w:val="en-US"/>
        </w:rPr>
      </w:pPr>
    </w:p>
    <w:p w14:paraId="78B593CE" w14:textId="2BC31CD0" w:rsidR="00567B07" w:rsidRPr="00F165CA" w:rsidRDefault="00F165CA" w:rsidP="00F165CA">
      <w:pPr>
        <w:ind w:left="360"/>
        <w:rPr>
          <w:lang w:val="en-US"/>
        </w:rPr>
      </w:pPr>
      <w:r>
        <w:rPr>
          <w:lang w:val="en-US"/>
        </w:rPr>
        <w:lastRenderedPageBreak/>
        <w:t>4)</w:t>
      </w:r>
      <w:r w:rsidRPr="00F165CA">
        <w:rPr>
          <w:lang w:val="en-US"/>
        </w:rPr>
        <w:t>Receive order and confirm order</w:t>
      </w:r>
    </w:p>
    <w:p w14:paraId="3E576388" w14:textId="31737856" w:rsidR="00F165CA" w:rsidRPr="00F165CA" w:rsidRDefault="00F165CA" w:rsidP="00F165CA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35DC47BF" wp14:editId="0570F795">
            <wp:extent cx="3400425" cy="5000625"/>
            <wp:effectExtent l="0" t="0" r="9525" b="9525"/>
            <wp:docPr id="2003291414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91414" name="Picture 1" descr="A diagram of a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62BA" w14:textId="77777777" w:rsidR="007B4CE7" w:rsidRDefault="007B4CE7" w:rsidP="00567B07">
      <w:pPr>
        <w:rPr>
          <w:lang w:val="en-US"/>
        </w:rPr>
      </w:pPr>
    </w:p>
    <w:p w14:paraId="4AA2323B" w14:textId="77777777" w:rsidR="007B4CE7" w:rsidRDefault="007B4CE7" w:rsidP="00567B07">
      <w:pPr>
        <w:rPr>
          <w:lang w:val="en-US"/>
        </w:rPr>
      </w:pPr>
    </w:p>
    <w:p w14:paraId="4F9628B5" w14:textId="77777777" w:rsidR="007B4CE7" w:rsidRDefault="007B4CE7" w:rsidP="00567B07">
      <w:pPr>
        <w:rPr>
          <w:lang w:val="en-US"/>
        </w:rPr>
      </w:pPr>
    </w:p>
    <w:p w14:paraId="16E18358" w14:textId="77777777" w:rsidR="007B4CE7" w:rsidRDefault="007B4CE7" w:rsidP="00567B07">
      <w:pPr>
        <w:rPr>
          <w:noProof/>
        </w:rPr>
      </w:pPr>
    </w:p>
    <w:p w14:paraId="7DE9EE7A" w14:textId="77777777" w:rsidR="007B4CE7" w:rsidRDefault="007B4CE7" w:rsidP="00567B07">
      <w:pPr>
        <w:rPr>
          <w:noProof/>
        </w:rPr>
      </w:pPr>
    </w:p>
    <w:p w14:paraId="3E986087" w14:textId="77777777" w:rsidR="007B4CE7" w:rsidRDefault="007B4CE7" w:rsidP="00567B07">
      <w:pPr>
        <w:rPr>
          <w:noProof/>
        </w:rPr>
      </w:pPr>
    </w:p>
    <w:p w14:paraId="2554E0C4" w14:textId="77777777" w:rsidR="007B4CE7" w:rsidRDefault="007B4CE7" w:rsidP="00567B07">
      <w:pPr>
        <w:rPr>
          <w:noProof/>
        </w:rPr>
      </w:pPr>
    </w:p>
    <w:p w14:paraId="524481B1" w14:textId="77777777" w:rsidR="007B4CE7" w:rsidRDefault="007B4CE7" w:rsidP="00567B07">
      <w:pPr>
        <w:rPr>
          <w:noProof/>
        </w:rPr>
      </w:pPr>
    </w:p>
    <w:p w14:paraId="3AD45DAE" w14:textId="77777777" w:rsidR="007B4CE7" w:rsidRDefault="007B4CE7" w:rsidP="00567B07">
      <w:pPr>
        <w:rPr>
          <w:noProof/>
        </w:rPr>
      </w:pPr>
    </w:p>
    <w:p w14:paraId="1D53908D" w14:textId="77777777" w:rsidR="007B4CE7" w:rsidRDefault="007B4CE7" w:rsidP="00567B07">
      <w:pPr>
        <w:rPr>
          <w:noProof/>
        </w:rPr>
      </w:pPr>
    </w:p>
    <w:p w14:paraId="24C73C39" w14:textId="77777777" w:rsidR="007B4CE7" w:rsidRDefault="007B4CE7" w:rsidP="00567B07">
      <w:pPr>
        <w:rPr>
          <w:noProof/>
        </w:rPr>
      </w:pPr>
    </w:p>
    <w:p w14:paraId="1C23707D" w14:textId="77777777" w:rsidR="007B4CE7" w:rsidRDefault="007B4CE7" w:rsidP="007B4CE7">
      <w:pPr>
        <w:rPr>
          <w:lang w:val="en-US"/>
        </w:rPr>
      </w:pPr>
      <w:r>
        <w:rPr>
          <w:lang w:val="en-US"/>
        </w:rPr>
        <w:lastRenderedPageBreak/>
        <w:t>5)Delivery</w:t>
      </w:r>
    </w:p>
    <w:p w14:paraId="24E3DDB6" w14:textId="77777777" w:rsidR="007B4CE7" w:rsidRDefault="007B4CE7" w:rsidP="00567B07">
      <w:pPr>
        <w:rPr>
          <w:noProof/>
        </w:rPr>
      </w:pPr>
    </w:p>
    <w:p w14:paraId="47E4258A" w14:textId="4EA479CD" w:rsidR="007B4CE7" w:rsidRPr="00567B07" w:rsidRDefault="007B4CE7" w:rsidP="00567B07">
      <w:pPr>
        <w:rPr>
          <w:lang w:val="en-US"/>
        </w:rPr>
      </w:pPr>
      <w:r>
        <w:rPr>
          <w:noProof/>
        </w:rPr>
        <w:drawing>
          <wp:inline distT="0" distB="0" distL="0" distR="0" wp14:anchorId="01E090BB" wp14:editId="7E7F9325">
            <wp:extent cx="4210050" cy="4667250"/>
            <wp:effectExtent l="0" t="0" r="0" b="0"/>
            <wp:docPr id="682533153" name="Picture 1" descr="A diagram of a delivery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33153" name="Picture 1" descr="A diagram of a delivery proces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DC298" w14:textId="77777777" w:rsidR="00157274" w:rsidRPr="00157274" w:rsidRDefault="00157274" w:rsidP="00157274">
      <w:pPr>
        <w:ind w:left="1800"/>
        <w:rPr>
          <w:lang w:val="en-US"/>
        </w:rPr>
      </w:pPr>
    </w:p>
    <w:p w14:paraId="7D6F20D6" w14:textId="77777777" w:rsidR="00157274" w:rsidRPr="00157274" w:rsidRDefault="00157274" w:rsidP="00157274">
      <w:pPr>
        <w:pStyle w:val="ListParagraph"/>
        <w:ind w:left="2160"/>
        <w:rPr>
          <w:lang w:val="en-US"/>
        </w:rPr>
      </w:pPr>
    </w:p>
    <w:p w14:paraId="7802505E" w14:textId="77777777" w:rsidR="00322307" w:rsidRDefault="00322307" w:rsidP="00322307">
      <w:pPr>
        <w:rPr>
          <w:lang w:val="en-US"/>
        </w:rPr>
      </w:pPr>
    </w:p>
    <w:p w14:paraId="4F8FAA52" w14:textId="77777777" w:rsidR="00322307" w:rsidRPr="00322307" w:rsidRDefault="00322307" w:rsidP="00322307">
      <w:pPr>
        <w:rPr>
          <w:lang w:val="en-US"/>
        </w:rPr>
      </w:pPr>
    </w:p>
    <w:sectPr w:rsidR="00322307" w:rsidRPr="00322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E1"/>
    <w:multiLevelType w:val="hybridMultilevel"/>
    <w:tmpl w:val="4B10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B3E"/>
    <w:multiLevelType w:val="hybridMultilevel"/>
    <w:tmpl w:val="129438D8"/>
    <w:lvl w:ilvl="0" w:tplc="0809000F">
      <w:start w:val="1"/>
      <w:numFmt w:val="decimal"/>
      <w:lvlText w:val="%1."/>
      <w:lvlJc w:val="left"/>
      <w:pPr>
        <w:ind w:left="2325" w:hanging="360"/>
      </w:p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0EF742F6"/>
    <w:multiLevelType w:val="hybridMultilevel"/>
    <w:tmpl w:val="4496A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830F3F"/>
    <w:multiLevelType w:val="hybridMultilevel"/>
    <w:tmpl w:val="4CEE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6A9E"/>
    <w:multiLevelType w:val="hybridMultilevel"/>
    <w:tmpl w:val="F4A88D7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067891"/>
    <w:multiLevelType w:val="hybridMultilevel"/>
    <w:tmpl w:val="41CC86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90277"/>
    <w:multiLevelType w:val="hybridMultilevel"/>
    <w:tmpl w:val="760A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7B0"/>
    <w:multiLevelType w:val="hybridMultilevel"/>
    <w:tmpl w:val="42CE4A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B524F5"/>
    <w:multiLevelType w:val="hybridMultilevel"/>
    <w:tmpl w:val="FD52B5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6D4199"/>
    <w:multiLevelType w:val="hybridMultilevel"/>
    <w:tmpl w:val="793457F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480584"/>
    <w:multiLevelType w:val="hybridMultilevel"/>
    <w:tmpl w:val="B92AF904"/>
    <w:lvl w:ilvl="0" w:tplc="D3C85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C5F53"/>
    <w:multiLevelType w:val="hybridMultilevel"/>
    <w:tmpl w:val="31A60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312C"/>
    <w:multiLevelType w:val="hybridMultilevel"/>
    <w:tmpl w:val="35B83B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DA12EA"/>
    <w:multiLevelType w:val="hybridMultilevel"/>
    <w:tmpl w:val="3B3CD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F5C55"/>
    <w:multiLevelType w:val="hybridMultilevel"/>
    <w:tmpl w:val="C01EDFB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1D5302"/>
    <w:multiLevelType w:val="hybridMultilevel"/>
    <w:tmpl w:val="C21AF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F3267"/>
    <w:multiLevelType w:val="hybridMultilevel"/>
    <w:tmpl w:val="8A06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15526"/>
    <w:multiLevelType w:val="hybridMultilevel"/>
    <w:tmpl w:val="AC0E134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52C506B"/>
    <w:multiLevelType w:val="hybridMultilevel"/>
    <w:tmpl w:val="F64E9446"/>
    <w:lvl w:ilvl="0" w:tplc="2DA6B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3091"/>
    <w:multiLevelType w:val="hybridMultilevel"/>
    <w:tmpl w:val="B964DBA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EB4D28"/>
    <w:multiLevelType w:val="hybridMultilevel"/>
    <w:tmpl w:val="8D22D6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F20D7A"/>
    <w:multiLevelType w:val="hybridMultilevel"/>
    <w:tmpl w:val="55F29D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DCE4E63"/>
    <w:multiLevelType w:val="hybridMultilevel"/>
    <w:tmpl w:val="006206B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3D592E"/>
    <w:multiLevelType w:val="hybridMultilevel"/>
    <w:tmpl w:val="7452CB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E97683"/>
    <w:multiLevelType w:val="hybridMultilevel"/>
    <w:tmpl w:val="8DCE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E6B3F"/>
    <w:multiLevelType w:val="hybridMultilevel"/>
    <w:tmpl w:val="452871F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CA93ADC"/>
    <w:multiLevelType w:val="hybridMultilevel"/>
    <w:tmpl w:val="729C2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B188B"/>
    <w:multiLevelType w:val="hybridMultilevel"/>
    <w:tmpl w:val="9BF0D6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03867">
    <w:abstractNumId w:val="15"/>
  </w:num>
  <w:num w:numId="2" w16cid:durableId="76903534">
    <w:abstractNumId w:val="23"/>
  </w:num>
  <w:num w:numId="3" w16cid:durableId="218565241">
    <w:abstractNumId w:val="22"/>
  </w:num>
  <w:num w:numId="4" w16cid:durableId="2027369416">
    <w:abstractNumId w:val="17"/>
  </w:num>
  <w:num w:numId="5" w16cid:durableId="868225588">
    <w:abstractNumId w:val="4"/>
  </w:num>
  <w:num w:numId="6" w16cid:durableId="1760176378">
    <w:abstractNumId w:val="8"/>
  </w:num>
  <w:num w:numId="7" w16cid:durableId="1160735270">
    <w:abstractNumId w:val="1"/>
  </w:num>
  <w:num w:numId="8" w16cid:durableId="605428344">
    <w:abstractNumId w:val="12"/>
  </w:num>
  <w:num w:numId="9" w16cid:durableId="1274245428">
    <w:abstractNumId w:val="9"/>
  </w:num>
  <w:num w:numId="10" w16cid:durableId="1848053753">
    <w:abstractNumId w:val="25"/>
  </w:num>
  <w:num w:numId="11" w16cid:durableId="1442844194">
    <w:abstractNumId w:val="19"/>
  </w:num>
  <w:num w:numId="12" w16cid:durableId="815031600">
    <w:abstractNumId w:val="14"/>
  </w:num>
  <w:num w:numId="13" w16cid:durableId="317224505">
    <w:abstractNumId w:val="11"/>
  </w:num>
  <w:num w:numId="14" w16cid:durableId="763188135">
    <w:abstractNumId w:val="26"/>
  </w:num>
  <w:num w:numId="15" w16cid:durableId="1221557810">
    <w:abstractNumId w:val="5"/>
  </w:num>
  <w:num w:numId="16" w16cid:durableId="2076314676">
    <w:abstractNumId w:val="10"/>
  </w:num>
  <w:num w:numId="17" w16cid:durableId="2006125817">
    <w:abstractNumId w:val="21"/>
  </w:num>
  <w:num w:numId="18" w16cid:durableId="822434725">
    <w:abstractNumId w:val="7"/>
  </w:num>
  <w:num w:numId="19" w16cid:durableId="156387960">
    <w:abstractNumId w:val="2"/>
  </w:num>
  <w:num w:numId="20" w16cid:durableId="2017344773">
    <w:abstractNumId w:val="3"/>
  </w:num>
  <w:num w:numId="21" w16cid:durableId="563374300">
    <w:abstractNumId w:val="13"/>
  </w:num>
  <w:num w:numId="22" w16cid:durableId="257376816">
    <w:abstractNumId w:val="20"/>
  </w:num>
  <w:num w:numId="23" w16cid:durableId="533999043">
    <w:abstractNumId w:val="16"/>
  </w:num>
  <w:num w:numId="24" w16cid:durableId="1079132083">
    <w:abstractNumId w:val="0"/>
  </w:num>
  <w:num w:numId="25" w16cid:durableId="214124685">
    <w:abstractNumId w:val="24"/>
  </w:num>
  <w:num w:numId="26" w16cid:durableId="1538816972">
    <w:abstractNumId w:val="6"/>
  </w:num>
  <w:num w:numId="27" w16cid:durableId="1330447937">
    <w:abstractNumId w:val="18"/>
  </w:num>
  <w:num w:numId="28" w16cid:durableId="8821306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89"/>
    <w:rsid w:val="00001247"/>
    <w:rsid w:val="000051D5"/>
    <w:rsid w:val="0002056E"/>
    <w:rsid w:val="00027F63"/>
    <w:rsid w:val="00062DA9"/>
    <w:rsid w:val="000740A5"/>
    <w:rsid w:val="0008099C"/>
    <w:rsid w:val="00081573"/>
    <w:rsid w:val="00094934"/>
    <w:rsid w:val="000A60B8"/>
    <w:rsid w:val="000B7038"/>
    <w:rsid w:val="000D5421"/>
    <w:rsid w:val="000E3F1D"/>
    <w:rsid w:val="000F4103"/>
    <w:rsid w:val="000F7998"/>
    <w:rsid w:val="000F79DB"/>
    <w:rsid w:val="00103C29"/>
    <w:rsid w:val="00111269"/>
    <w:rsid w:val="00122147"/>
    <w:rsid w:val="00123569"/>
    <w:rsid w:val="00140659"/>
    <w:rsid w:val="00141960"/>
    <w:rsid w:val="00157274"/>
    <w:rsid w:val="0017781B"/>
    <w:rsid w:val="00182DB7"/>
    <w:rsid w:val="001A57FF"/>
    <w:rsid w:val="001B220D"/>
    <w:rsid w:val="001B5921"/>
    <w:rsid w:val="001F4D39"/>
    <w:rsid w:val="001F5476"/>
    <w:rsid w:val="00204671"/>
    <w:rsid w:val="00211777"/>
    <w:rsid w:val="00253ACB"/>
    <w:rsid w:val="002542E7"/>
    <w:rsid w:val="002615A4"/>
    <w:rsid w:val="002773E3"/>
    <w:rsid w:val="002C0E93"/>
    <w:rsid w:val="002D60E0"/>
    <w:rsid w:val="002E0DAF"/>
    <w:rsid w:val="002E581D"/>
    <w:rsid w:val="002E7B4C"/>
    <w:rsid w:val="002F22F5"/>
    <w:rsid w:val="00322307"/>
    <w:rsid w:val="00342693"/>
    <w:rsid w:val="0037203C"/>
    <w:rsid w:val="00387F50"/>
    <w:rsid w:val="003A389B"/>
    <w:rsid w:val="003C194A"/>
    <w:rsid w:val="003C37EE"/>
    <w:rsid w:val="003C4A9D"/>
    <w:rsid w:val="0040348B"/>
    <w:rsid w:val="004037D5"/>
    <w:rsid w:val="0040599E"/>
    <w:rsid w:val="00405BBE"/>
    <w:rsid w:val="004200A3"/>
    <w:rsid w:val="004519B2"/>
    <w:rsid w:val="00480BAF"/>
    <w:rsid w:val="004A0CE2"/>
    <w:rsid w:val="004E4D4E"/>
    <w:rsid w:val="004F2101"/>
    <w:rsid w:val="004F784F"/>
    <w:rsid w:val="00520B52"/>
    <w:rsid w:val="00525F10"/>
    <w:rsid w:val="00526E15"/>
    <w:rsid w:val="00546A95"/>
    <w:rsid w:val="00565364"/>
    <w:rsid w:val="00567B07"/>
    <w:rsid w:val="00570F62"/>
    <w:rsid w:val="00577F59"/>
    <w:rsid w:val="00597D6A"/>
    <w:rsid w:val="005C24AA"/>
    <w:rsid w:val="00603551"/>
    <w:rsid w:val="00631748"/>
    <w:rsid w:val="00631A7E"/>
    <w:rsid w:val="00690D22"/>
    <w:rsid w:val="00693C4D"/>
    <w:rsid w:val="006A2F47"/>
    <w:rsid w:val="006A5DE2"/>
    <w:rsid w:val="006B281A"/>
    <w:rsid w:val="006E2D97"/>
    <w:rsid w:val="00712783"/>
    <w:rsid w:val="00721858"/>
    <w:rsid w:val="00734891"/>
    <w:rsid w:val="00735150"/>
    <w:rsid w:val="00743DE0"/>
    <w:rsid w:val="00765114"/>
    <w:rsid w:val="007A18F9"/>
    <w:rsid w:val="007A35A0"/>
    <w:rsid w:val="007A5272"/>
    <w:rsid w:val="007A7989"/>
    <w:rsid w:val="007B4CE7"/>
    <w:rsid w:val="007B5879"/>
    <w:rsid w:val="007C269B"/>
    <w:rsid w:val="007D4C5B"/>
    <w:rsid w:val="007D7EDD"/>
    <w:rsid w:val="007E646A"/>
    <w:rsid w:val="007F52F0"/>
    <w:rsid w:val="007F5FA5"/>
    <w:rsid w:val="007F6589"/>
    <w:rsid w:val="00816AAD"/>
    <w:rsid w:val="00823094"/>
    <w:rsid w:val="00826DBF"/>
    <w:rsid w:val="00853333"/>
    <w:rsid w:val="00876FB4"/>
    <w:rsid w:val="008A06C2"/>
    <w:rsid w:val="008A2EF0"/>
    <w:rsid w:val="008C3E17"/>
    <w:rsid w:val="008D044E"/>
    <w:rsid w:val="008D08D4"/>
    <w:rsid w:val="008D1E9F"/>
    <w:rsid w:val="008E161A"/>
    <w:rsid w:val="008E764C"/>
    <w:rsid w:val="00900792"/>
    <w:rsid w:val="00901F83"/>
    <w:rsid w:val="009364B6"/>
    <w:rsid w:val="0096156A"/>
    <w:rsid w:val="00966E61"/>
    <w:rsid w:val="009672AE"/>
    <w:rsid w:val="00970A8E"/>
    <w:rsid w:val="00983F20"/>
    <w:rsid w:val="00991EBD"/>
    <w:rsid w:val="009A4FDD"/>
    <w:rsid w:val="009B33B5"/>
    <w:rsid w:val="009D1F64"/>
    <w:rsid w:val="009F01D0"/>
    <w:rsid w:val="00A363BF"/>
    <w:rsid w:val="00A5261A"/>
    <w:rsid w:val="00A56A05"/>
    <w:rsid w:val="00A70A55"/>
    <w:rsid w:val="00A758DF"/>
    <w:rsid w:val="00A86251"/>
    <w:rsid w:val="00A8667C"/>
    <w:rsid w:val="00A87537"/>
    <w:rsid w:val="00A93888"/>
    <w:rsid w:val="00AA438D"/>
    <w:rsid w:val="00AC39C0"/>
    <w:rsid w:val="00AE2C8E"/>
    <w:rsid w:val="00AE3472"/>
    <w:rsid w:val="00AF615E"/>
    <w:rsid w:val="00AF6F87"/>
    <w:rsid w:val="00B01518"/>
    <w:rsid w:val="00B22D73"/>
    <w:rsid w:val="00B34DB7"/>
    <w:rsid w:val="00B3770D"/>
    <w:rsid w:val="00B41026"/>
    <w:rsid w:val="00B443B0"/>
    <w:rsid w:val="00B448F5"/>
    <w:rsid w:val="00B7265A"/>
    <w:rsid w:val="00BC2509"/>
    <w:rsid w:val="00C60DC5"/>
    <w:rsid w:val="00C610B3"/>
    <w:rsid w:val="00C64EBE"/>
    <w:rsid w:val="00C6559E"/>
    <w:rsid w:val="00CA10ED"/>
    <w:rsid w:val="00CA1B06"/>
    <w:rsid w:val="00CB27F5"/>
    <w:rsid w:val="00CD4F0D"/>
    <w:rsid w:val="00CF5C0E"/>
    <w:rsid w:val="00D01BBD"/>
    <w:rsid w:val="00D159A4"/>
    <w:rsid w:val="00D4681E"/>
    <w:rsid w:val="00D469EC"/>
    <w:rsid w:val="00D82B8E"/>
    <w:rsid w:val="00DA10C7"/>
    <w:rsid w:val="00DA7690"/>
    <w:rsid w:val="00DC008D"/>
    <w:rsid w:val="00DD36CE"/>
    <w:rsid w:val="00DD753D"/>
    <w:rsid w:val="00DE24C8"/>
    <w:rsid w:val="00E02AF8"/>
    <w:rsid w:val="00E22237"/>
    <w:rsid w:val="00E45517"/>
    <w:rsid w:val="00E67C15"/>
    <w:rsid w:val="00E72E2E"/>
    <w:rsid w:val="00E74306"/>
    <w:rsid w:val="00E904AA"/>
    <w:rsid w:val="00E92812"/>
    <w:rsid w:val="00EA3F60"/>
    <w:rsid w:val="00EB3CB0"/>
    <w:rsid w:val="00EE41CF"/>
    <w:rsid w:val="00F136F8"/>
    <w:rsid w:val="00F13B44"/>
    <w:rsid w:val="00F165CA"/>
    <w:rsid w:val="00F44FD3"/>
    <w:rsid w:val="00F55EA9"/>
    <w:rsid w:val="00F56559"/>
    <w:rsid w:val="00F775D3"/>
    <w:rsid w:val="00FB42DE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5DC9"/>
  <w15:chartTrackingRefBased/>
  <w15:docId w15:val="{1B00F855-1536-4968-90B1-D614961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Golla</dc:creator>
  <cp:keywords/>
  <dc:description/>
  <cp:lastModifiedBy>Padma Golla</cp:lastModifiedBy>
  <cp:revision>2</cp:revision>
  <dcterms:created xsi:type="dcterms:W3CDTF">2025-01-08T22:23:00Z</dcterms:created>
  <dcterms:modified xsi:type="dcterms:W3CDTF">2025-01-08T22:23:00Z</dcterms:modified>
</cp:coreProperties>
</file>