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51" w:rsidRDefault="00C7024D">
      <w:r>
        <w:t xml:space="preserve"> </w:t>
      </w:r>
      <w:r w:rsidR="001C1F8D">
        <w:t xml:space="preserve"> </w:t>
      </w:r>
      <w:r w:rsidR="00B77B51">
        <w:t>Document 1:</w:t>
      </w:r>
    </w:p>
    <w:p w:rsidR="00B77B51" w:rsidRDefault="00B77B51">
      <w:r>
        <w:t>The best form of Definition of Done representation is a checklist of activities that has to demonstrate the agreed value and quality of a user story. So, this checklist should include:</w:t>
      </w:r>
    </w:p>
    <w:p w:rsidR="00B77B51" w:rsidRDefault="00B77B51">
      <w:r>
        <w:t xml:space="preserve"> </w:t>
      </w:r>
      <w:r>
        <w:sym w:font="Symbol" w:char="F0A7"/>
      </w:r>
      <w:r>
        <w:t xml:space="preserve"> Acceptance criteria (to satisfy customer requirements for a product) </w:t>
      </w:r>
    </w:p>
    <w:p w:rsidR="00B77B51" w:rsidRDefault="00B77B51">
      <w:r>
        <w:sym w:font="Symbol" w:char="F0A7"/>
      </w:r>
      <w:r>
        <w:t xml:space="preserve"> Quality criteria (to satisfy quality requirements for a product) Definition of Done may be defined for different levels of project work. For example, in</w:t>
      </w:r>
      <w:r w:rsidR="005702B7">
        <w:t xml:space="preserve"> </w:t>
      </w:r>
      <w:r>
        <w:t xml:space="preserve">Agile/ Scrum framework these levels of work could be user story, sprint, and release. </w:t>
      </w:r>
    </w:p>
    <w:p w:rsidR="00B77B51" w:rsidRDefault="00B77B51">
      <w:r w:rsidRPr="00B77B51">
        <w:rPr>
          <w:b/>
          <w:bCs/>
        </w:rPr>
        <w:t>Checklist for DOD:</w:t>
      </w:r>
      <w:r>
        <w:t xml:space="preserve"> </w:t>
      </w:r>
    </w:p>
    <w:p w:rsidR="00B77B51" w:rsidRDefault="00B77B51">
      <w:r>
        <w:sym w:font="Symbol" w:char="F0B7"/>
      </w:r>
      <w:r>
        <w:t xml:space="preserve"> Produced code for presumed functionalities</w:t>
      </w:r>
    </w:p>
    <w:p w:rsidR="00B77B51" w:rsidRDefault="00B77B51">
      <w:r>
        <w:sym w:font="Symbol" w:char="F0B7"/>
      </w:r>
      <w:r>
        <w:t xml:space="preserve"> Assumptions of User Story met </w:t>
      </w:r>
    </w:p>
    <w:p w:rsidR="00B77B51" w:rsidRDefault="00B77B51">
      <w:r>
        <w:sym w:font="Symbol" w:char="F0B7"/>
      </w:r>
      <w:r>
        <w:t xml:space="preserve"> Project builds without errors </w:t>
      </w:r>
    </w:p>
    <w:p w:rsidR="00B77B51" w:rsidRDefault="00B77B51">
      <w:r>
        <w:sym w:font="Symbol" w:char="F0B7"/>
      </w:r>
      <w:r>
        <w:t xml:space="preserve"> Unit tests written and passing </w:t>
      </w:r>
    </w:p>
    <w:p w:rsidR="00B77B51" w:rsidRDefault="00B77B51">
      <w:r>
        <w:sym w:font="Symbol" w:char="F0B7"/>
      </w:r>
      <w:r>
        <w:t xml:space="preserve"> Project deployed on the test environment identical to production platform</w:t>
      </w:r>
    </w:p>
    <w:p w:rsidR="00B77B51" w:rsidRDefault="00B77B51">
      <w:r>
        <w:sym w:font="Symbol" w:char="F0B7"/>
      </w:r>
      <w:r>
        <w:t xml:space="preserve"> Tests on devices/browsers listed in the project assumptions passed </w:t>
      </w:r>
    </w:p>
    <w:p w:rsidR="00B77B51" w:rsidRDefault="00B77B51">
      <w:r>
        <w:sym w:font="Symbol" w:char="F0B7"/>
      </w:r>
      <w:r>
        <w:t xml:space="preserve"> Feature ok-</w:t>
      </w:r>
      <w:proofErr w:type="spellStart"/>
      <w:r>
        <w:t>ed</w:t>
      </w:r>
      <w:proofErr w:type="spellEnd"/>
      <w:r>
        <w:t xml:space="preserve"> by UX designer </w:t>
      </w:r>
    </w:p>
    <w:p w:rsidR="00B77B51" w:rsidRDefault="00B77B51">
      <w:r>
        <w:sym w:font="Symbol" w:char="F0B7"/>
      </w:r>
      <w:r>
        <w:t xml:space="preserve"> QA performed &amp; issues resolved </w:t>
      </w:r>
    </w:p>
    <w:p w:rsidR="00B77B51" w:rsidRDefault="00B77B51">
      <w:r>
        <w:sym w:font="Symbol" w:char="F0B7"/>
      </w:r>
      <w:r>
        <w:t xml:space="preserve"> Feature is tested against acceptance criteria </w:t>
      </w:r>
    </w:p>
    <w:p w:rsidR="00B77B51" w:rsidRDefault="00B77B51">
      <w:r>
        <w:sym w:font="Symbol" w:char="F0B7"/>
      </w:r>
      <w:r>
        <w:t xml:space="preserve"> Feature ok-</w:t>
      </w:r>
      <w:proofErr w:type="spellStart"/>
      <w:r>
        <w:t>ed</w:t>
      </w:r>
      <w:proofErr w:type="spellEnd"/>
      <w:r>
        <w:t xml:space="preserve"> by Product Owner </w:t>
      </w:r>
    </w:p>
    <w:p w:rsidR="00B77B51" w:rsidRDefault="00B77B51">
      <w:r>
        <w:sym w:font="Symbol" w:char="F0B7"/>
      </w:r>
      <w:r>
        <w:t xml:space="preserve"> Refactoring completed </w:t>
      </w:r>
    </w:p>
    <w:p w:rsidR="00B77B51" w:rsidRDefault="00B77B51">
      <w:r>
        <w:sym w:font="Symbol" w:char="F0B7"/>
      </w:r>
      <w:r>
        <w:t xml:space="preserve"> Any configuration or build changes documented</w:t>
      </w:r>
    </w:p>
    <w:p w:rsidR="00B77B51" w:rsidRDefault="00B77B51">
      <w:r>
        <w:t xml:space="preserve"> </w:t>
      </w:r>
      <w:r>
        <w:sym w:font="Symbol" w:char="F0B7"/>
      </w:r>
      <w:r>
        <w:t xml:space="preserve"> Documentation updated </w:t>
      </w:r>
    </w:p>
    <w:p w:rsidR="00E715D1" w:rsidRDefault="00B77B51">
      <w:r>
        <w:sym w:font="Symbol" w:char="F0B7"/>
      </w:r>
      <w:r>
        <w:t xml:space="preserve"> Peer Code Review performed</w:t>
      </w:r>
    </w:p>
    <w:p w:rsidR="006D0A54" w:rsidRDefault="006D0A54"/>
    <w:p w:rsidR="006D0A54" w:rsidRDefault="006D0A54"/>
    <w:p w:rsidR="006D0A54" w:rsidRDefault="006D0A54"/>
    <w:p w:rsidR="006D0A54" w:rsidRDefault="006D0A54"/>
    <w:p w:rsidR="004825EA" w:rsidRDefault="006D0A54">
      <w:r>
        <w:lastRenderedPageBreak/>
        <w:t>Document 2: Product Vision</w:t>
      </w:r>
    </w:p>
    <w:tbl>
      <w:tblPr>
        <w:tblW w:w="7780" w:type="dxa"/>
        <w:tblInd w:w="93" w:type="dxa"/>
        <w:tblLook w:val="04A0" w:firstRow="1" w:lastRow="0" w:firstColumn="1" w:lastColumn="0" w:noHBand="0" w:noVBand="1"/>
      </w:tblPr>
      <w:tblGrid>
        <w:gridCol w:w="2265"/>
        <w:gridCol w:w="1655"/>
        <w:gridCol w:w="1920"/>
        <w:gridCol w:w="1940"/>
      </w:tblGrid>
      <w:tr w:rsidR="006D0A54" w:rsidRPr="006D0A54" w:rsidTr="00121544">
        <w:trPr>
          <w:trHeight w:val="28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Scrum Project Name: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proofErr w:type="spellStart"/>
            <w:r w:rsidR="003F6BEC">
              <w:rPr>
                <w:rFonts w:ascii="Calibri" w:eastAsia="Times New Roman" w:hAnsi="Calibri" w:cs="Calibri"/>
                <w:color w:val="000000"/>
                <w:szCs w:val="22"/>
              </w:rPr>
              <w:t>iCRM</w:t>
            </w:r>
            <w:proofErr w:type="spellEnd"/>
            <w:r w:rsidR="003F6BEC">
              <w:rPr>
                <w:rFonts w:ascii="Calibri" w:eastAsia="Times New Roman" w:hAnsi="Calibri" w:cs="Calibri"/>
                <w:color w:val="000000"/>
                <w:szCs w:val="22"/>
              </w:rPr>
              <w:t xml:space="preserve"> Dashboard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6D0A54" w:rsidRPr="006D0A54" w:rsidTr="00121544">
        <w:trPr>
          <w:trHeight w:val="28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Venue: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3F6BEC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Regional head office</w:t>
            </w:r>
            <w:r w:rsidR="00795AA0">
              <w:rPr>
                <w:rFonts w:ascii="Calibri" w:eastAsia="Times New Roman" w:hAnsi="Calibri" w:cs="Calibri"/>
                <w:color w:val="000000"/>
                <w:szCs w:val="22"/>
              </w:rPr>
              <w:t>, Pune</w:t>
            </w:r>
            <w:r w:rsidR="00C36CE9">
              <w:rPr>
                <w:rFonts w:ascii="Calibri" w:eastAsia="Times New Roman" w:hAnsi="Calibri" w:cs="Calibri"/>
                <w:color w:val="000000"/>
                <w:szCs w:val="22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6D0A54" w:rsidRPr="006D0A54" w:rsidTr="00121544">
        <w:trPr>
          <w:trHeight w:val="28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Date: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Start Time</w:t>
            </w:r>
            <w:r w:rsidR="006D5910">
              <w:rPr>
                <w:rFonts w:ascii="Calibri" w:eastAsia="Times New Roman" w:hAnsi="Calibri" w:cs="Calibri"/>
                <w:color w:val="000000"/>
                <w:szCs w:val="22"/>
              </w:rPr>
              <w:t>:</w:t>
            </w:r>
            <w:r w:rsidR="003F6BEC">
              <w:rPr>
                <w:rFonts w:ascii="Calibri" w:eastAsia="Times New Roman" w:hAnsi="Calibri" w:cs="Calibri"/>
                <w:color w:val="000000"/>
                <w:szCs w:val="22"/>
              </w:rPr>
              <w:t xml:space="preserve"> 1</w:t>
            </w:r>
            <w:r w:rsidR="003F6BEC" w:rsidRPr="003F6BEC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st</w:t>
            </w:r>
            <w:r w:rsidR="003F6BEC">
              <w:rPr>
                <w:rFonts w:ascii="Calibri" w:eastAsia="Times New Roman" w:hAnsi="Calibri" w:cs="Calibri"/>
                <w:color w:val="000000"/>
                <w:szCs w:val="22"/>
              </w:rPr>
              <w:t xml:space="preserve"> Jan 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End Time:</w:t>
            </w:r>
            <w:r w:rsidR="003F6BEC">
              <w:rPr>
                <w:rFonts w:ascii="Calibri" w:eastAsia="Times New Roman" w:hAnsi="Calibri" w:cs="Calibri"/>
                <w:color w:val="000000"/>
                <w:szCs w:val="22"/>
              </w:rPr>
              <w:t xml:space="preserve"> 24</w:t>
            </w:r>
            <w:r w:rsidR="003F6BEC" w:rsidRPr="003F6BEC">
              <w:rPr>
                <w:rFonts w:ascii="Calibri" w:eastAsia="Times New Roman" w:hAnsi="Calibri" w:cs="Calibri"/>
                <w:color w:val="000000"/>
                <w:szCs w:val="22"/>
                <w:vertAlign w:val="superscript"/>
              </w:rPr>
              <w:t>th</w:t>
            </w:r>
            <w:r w:rsidR="003F6BEC">
              <w:rPr>
                <w:rFonts w:ascii="Calibri" w:eastAsia="Times New Roman" w:hAnsi="Calibri" w:cs="Calibri"/>
                <w:color w:val="000000"/>
                <w:szCs w:val="22"/>
              </w:rPr>
              <w:t xml:space="preserve"> Jan 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Duration:</w:t>
            </w:r>
            <w:r w:rsidR="003F6BEC">
              <w:rPr>
                <w:rFonts w:ascii="Calibri" w:eastAsia="Times New Roman" w:hAnsi="Calibri" w:cs="Calibri"/>
                <w:color w:val="000000"/>
                <w:szCs w:val="22"/>
              </w:rPr>
              <w:t xml:space="preserve"> 3-4 weeks</w:t>
            </w:r>
          </w:p>
        </w:tc>
      </w:tr>
      <w:tr w:rsidR="006D0A54" w:rsidRPr="006D0A54" w:rsidTr="00121544">
        <w:trPr>
          <w:trHeight w:val="28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Clients: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3F6BEC">
              <w:rPr>
                <w:rFonts w:ascii="Calibri" w:eastAsia="Times New Roman" w:hAnsi="Calibri" w:cs="Calibri"/>
                <w:color w:val="000000"/>
                <w:szCs w:val="22"/>
              </w:rPr>
              <w:t>ICICI BANK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6D0A54" w:rsidRPr="006D0A54" w:rsidTr="00121544">
        <w:trPr>
          <w:trHeight w:val="28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Stakeholder List: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5D3718">
              <w:rPr>
                <w:rFonts w:ascii="Calibri" w:eastAsia="Times New Roman" w:hAnsi="Calibri" w:cs="Calibri"/>
                <w:color w:val="000000"/>
                <w:szCs w:val="22"/>
              </w:rPr>
              <w:t xml:space="preserve">Mr. </w:t>
            </w:r>
            <w:proofErr w:type="spellStart"/>
            <w:r w:rsidR="005D3718">
              <w:rPr>
                <w:rFonts w:ascii="Calibri" w:eastAsia="Times New Roman" w:hAnsi="Calibri" w:cs="Calibri"/>
                <w:color w:val="000000"/>
                <w:szCs w:val="22"/>
              </w:rPr>
              <w:t>Bakshi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5D3718">
              <w:rPr>
                <w:rFonts w:ascii="Calibri" w:eastAsia="Times New Roman" w:hAnsi="Calibri" w:cs="Calibri"/>
                <w:color w:val="000000"/>
                <w:szCs w:val="22"/>
              </w:rPr>
              <w:t>Mr. Swami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5D3718">
              <w:rPr>
                <w:rFonts w:ascii="Calibri" w:eastAsia="Times New Roman" w:hAnsi="Calibri" w:cs="Calibri"/>
                <w:color w:val="000000"/>
                <w:szCs w:val="22"/>
              </w:rPr>
              <w:t>Mr. Narayan</w:t>
            </w:r>
          </w:p>
        </w:tc>
      </w:tr>
      <w:tr w:rsidR="006D0A54" w:rsidRPr="006D0A54" w:rsidTr="00121544">
        <w:trPr>
          <w:trHeight w:val="28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5D3718">
              <w:rPr>
                <w:rFonts w:ascii="Calibri" w:eastAsia="Times New Roman" w:hAnsi="Calibri" w:cs="Calibri"/>
                <w:color w:val="000000"/>
                <w:szCs w:val="22"/>
              </w:rPr>
              <w:t xml:space="preserve">Ms. </w:t>
            </w:r>
            <w:proofErr w:type="spellStart"/>
            <w:r w:rsidR="005D3718">
              <w:rPr>
                <w:rFonts w:ascii="Calibri" w:eastAsia="Times New Roman" w:hAnsi="Calibri" w:cs="Calibri"/>
                <w:color w:val="000000"/>
                <w:szCs w:val="22"/>
              </w:rPr>
              <w:t>Daksha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5D3718">
              <w:rPr>
                <w:rFonts w:ascii="Calibri" w:eastAsia="Times New Roman" w:hAnsi="Calibri" w:cs="Calibri"/>
                <w:color w:val="000000"/>
                <w:szCs w:val="22"/>
              </w:rPr>
              <w:t>Mr. Vijay 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5D3718">
              <w:rPr>
                <w:rFonts w:ascii="Calibri" w:eastAsia="Times New Roman" w:hAnsi="Calibri" w:cs="Calibri"/>
                <w:color w:val="000000"/>
                <w:szCs w:val="22"/>
              </w:rPr>
              <w:t xml:space="preserve">Mr. </w:t>
            </w:r>
            <w:proofErr w:type="spellStart"/>
            <w:r w:rsidR="005D3718">
              <w:rPr>
                <w:rFonts w:ascii="Calibri" w:eastAsia="Times New Roman" w:hAnsi="Calibri" w:cs="Calibri"/>
                <w:color w:val="000000"/>
                <w:szCs w:val="22"/>
              </w:rPr>
              <w:t>Koshy</w:t>
            </w:r>
            <w:proofErr w:type="spellEnd"/>
          </w:p>
        </w:tc>
      </w:tr>
      <w:tr w:rsidR="006D0A54" w:rsidRPr="006D0A54" w:rsidTr="00121544">
        <w:trPr>
          <w:trHeight w:val="28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6D0A54" w:rsidRPr="006D0A54" w:rsidTr="006D0A54">
        <w:trPr>
          <w:trHeight w:val="288"/>
        </w:trPr>
        <w:tc>
          <w:tcPr>
            <w:tcW w:w="7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Scrum Team</w:t>
            </w:r>
          </w:p>
        </w:tc>
      </w:tr>
      <w:tr w:rsidR="006D0A54" w:rsidRPr="006D0A54" w:rsidTr="00121544">
        <w:trPr>
          <w:trHeight w:val="28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Scrum Master: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121544">
              <w:rPr>
                <w:rFonts w:ascii="Calibri" w:eastAsia="Times New Roman" w:hAnsi="Calibri" w:cs="Calibri"/>
                <w:color w:val="000000"/>
                <w:szCs w:val="22"/>
              </w:rPr>
              <w:t>Mr. Roy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6D0A54" w:rsidRPr="006D0A54" w:rsidTr="00121544">
        <w:trPr>
          <w:trHeight w:val="28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Product Owner: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121544">
              <w:rPr>
                <w:rFonts w:ascii="Calibri" w:eastAsia="Times New Roman" w:hAnsi="Calibri" w:cs="Calibri"/>
                <w:color w:val="000000"/>
                <w:szCs w:val="22"/>
              </w:rPr>
              <w:t>Mr. Will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6D0A54" w:rsidRPr="006D0A54" w:rsidTr="00121544">
        <w:trPr>
          <w:trHeight w:val="28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Scrum Developer 1: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121544">
              <w:rPr>
                <w:rFonts w:ascii="Calibri" w:eastAsia="Times New Roman" w:hAnsi="Calibri" w:cs="Calibri"/>
                <w:color w:val="000000"/>
                <w:szCs w:val="22"/>
              </w:rPr>
              <w:t>Mr. Tom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6D0A54" w:rsidRPr="006D0A54" w:rsidTr="00121544">
        <w:trPr>
          <w:trHeight w:val="28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Scrum Developer 2: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121544">
              <w:rPr>
                <w:rFonts w:ascii="Calibri" w:eastAsia="Times New Roman" w:hAnsi="Calibri" w:cs="Calibri"/>
                <w:color w:val="000000"/>
                <w:szCs w:val="22"/>
              </w:rPr>
              <w:t>Ms. Jenny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6D0A54" w:rsidRPr="006D0A54" w:rsidTr="00121544">
        <w:trPr>
          <w:trHeight w:val="28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Scrum Developer 3: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121544">
              <w:rPr>
                <w:rFonts w:ascii="Calibri" w:eastAsia="Times New Roman" w:hAnsi="Calibri" w:cs="Calibri"/>
                <w:color w:val="000000"/>
                <w:szCs w:val="22"/>
              </w:rPr>
              <w:t>Ms. Lilly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6D0A54" w:rsidRPr="006D0A54" w:rsidTr="00121544">
        <w:trPr>
          <w:trHeight w:val="28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Scrum Developer 4: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121544">
              <w:rPr>
                <w:rFonts w:ascii="Calibri" w:eastAsia="Times New Roman" w:hAnsi="Calibri" w:cs="Calibri"/>
                <w:color w:val="000000"/>
                <w:szCs w:val="22"/>
              </w:rPr>
              <w:t>Mr. Tim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6D0A54" w:rsidRPr="006D0A54" w:rsidTr="00121544">
        <w:trPr>
          <w:trHeight w:val="28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Scrum Developer 5: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121544">
              <w:rPr>
                <w:rFonts w:ascii="Calibri" w:eastAsia="Times New Roman" w:hAnsi="Calibri" w:cs="Calibri"/>
                <w:color w:val="000000"/>
                <w:szCs w:val="22"/>
              </w:rPr>
              <w:t>Mr. Harry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4" w:rsidRPr="006D0A54" w:rsidRDefault="006D0A54" w:rsidP="006D0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0A5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6D0A54" w:rsidRDefault="006D0A54"/>
    <w:p w:rsidR="005F47B9" w:rsidRDefault="005F47B9"/>
    <w:p w:rsidR="006E62C9" w:rsidRPr="006E62C9" w:rsidRDefault="006E62C9" w:rsidP="006E62C9">
      <w:pPr>
        <w:spacing w:after="0" w:line="240" w:lineRule="auto"/>
        <w:rPr>
          <w:rFonts w:ascii="Calibri" w:eastAsia="Times New Roman" w:hAnsi="Calibri" w:cs="Calibri"/>
          <w:color w:val="000000"/>
          <w:szCs w:val="22"/>
        </w:rPr>
      </w:pPr>
      <w:r w:rsidRPr="006E62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Vision</w:t>
      </w:r>
      <w:r w:rsidRPr="006E62C9">
        <w:rPr>
          <w:rFonts w:ascii="Calibri" w:eastAsia="Times New Roman" w:hAnsi="Calibri" w:cs="Calibri"/>
          <w:color w:val="000000"/>
          <w:szCs w:val="22"/>
        </w:rPr>
        <w:t xml:space="preserve">: The </w:t>
      </w:r>
      <w:proofErr w:type="spellStart"/>
      <w:r w:rsidRPr="006E62C9">
        <w:rPr>
          <w:rFonts w:ascii="Calibri" w:eastAsia="Times New Roman" w:hAnsi="Calibri" w:cs="Calibri"/>
          <w:color w:val="000000"/>
          <w:szCs w:val="22"/>
        </w:rPr>
        <w:t>iCRM</w:t>
      </w:r>
      <w:proofErr w:type="spellEnd"/>
      <w:r w:rsidRPr="006E62C9">
        <w:rPr>
          <w:rFonts w:ascii="Calibri" w:eastAsia="Times New Roman" w:hAnsi="Calibri" w:cs="Calibri"/>
          <w:color w:val="000000"/>
          <w:szCs w:val="22"/>
        </w:rPr>
        <w:t xml:space="preserve"> application aims to centralize client information, including documents, meeting notes, financial details, and team discussions, to improve collaboration, decision-making, and client relationships. It will be secure, user-friendly, and scalable, enhancing productivity while ensuring compliance and driving business growth.</w:t>
      </w:r>
    </w:p>
    <w:p w:rsidR="00DA36D3" w:rsidRDefault="00DA36D3"/>
    <w:p w:rsidR="005239C0" w:rsidRDefault="006E62C9" w:rsidP="006E62C9">
      <w:pPr>
        <w:spacing w:after="0" w:line="240" w:lineRule="auto"/>
        <w:rPr>
          <w:rFonts w:ascii="Calibri" w:eastAsia="Times New Roman" w:hAnsi="Calibri" w:cs="Calibri"/>
          <w:color w:val="000000"/>
          <w:szCs w:val="22"/>
        </w:rPr>
      </w:pPr>
      <w:proofErr w:type="spellStart"/>
      <w:r w:rsidRPr="006E62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Targer</w:t>
      </w:r>
      <w:proofErr w:type="spellEnd"/>
      <w:r w:rsidRPr="006E62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Group: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 xml:space="preserve">The </w:t>
      </w:r>
      <w:proofErr w:type="spellStart"/>
      <w:r w:rsidRPr="006E62C9">
        <w:rPr>
          <w:rFonts w:ascii="Calibri" w:eastAsia="Times New Roman" w:hAnsi="Calibri" w:cs="Calibri"/>
          <w:color w:val="000000"/>
          <w:szCs w:val="22"/>
        </w:rPr>
        <w:t>iCRM</w:t>
      </w:r>
      <w:proofErr w:type="spellEnd"/>
      <w:r w:rsidRPr="006E62C9">
        <w:rPr>
          <w:rFonts w:ascii="Calibri" w:eastAsia="Times New Roman" w:hAnsi="Calibri" w:cs="Calibri"/>
          <w:color w:val="000000"/>
          <w:szCs w:val="22"/>
        </w:rPr>
        <w:t xml:space="preserve"> application addresses the </w:t>
      </w:r>
      <w:r w:rsidRPr="006E62C9">
        <w:rPr>
          <w:rFonts w:ascii="Calibri" w:eastAsia="Times New Roman" w:hAnsi="Calibri" w:cs="Calibri"/>
          <w:b/>
          <w:bCs/>
          <w:color w:val="000000"/>
          <w:szCs w:val="22"/>
        </w:rPr>
        <w:t>B2B (Business-to-Business) and B2C (Business-to-Consumer)</w:t>
      </w:r>
      <w:r w:rsidRPr="006E62C9">
        <w:rPr>
          <w:rFonts w:ascii="Calibri" w:eastAsia="Times New Roman" w:hAnsi="Calibri" w:cs="Calibri"/>
          <w:color w:val="000000"/>
          <w:szCs w:val="22"/>
        </w:rPr>
        <w:t xml:space="preserve"> market segments, specifically targeting organizations that require efficient client management and collaboration tools. This includes industries such as</w:t>
      </w:r>
    </w:p>
    <w:p w:rsidR="005239C0" w:rsidRDefault="005239C0" w:rsidP="006E62C9">
      <w:pPr>
        <w:spacing w:after="0" w:line="240" w:lineRule="auto"/>
        <w:rPr>
          <w:rFonts w:ascii="Calibri" w:eastAsia="Times New Roman" w:hAnsi="Calibri" w:cs="Calibri"/>
          <w:color w:val="000000"/>
          <w:szCs w:val="22"/>
        </w:rPr>
      </w:pPr>
    </w:p>
    <w:p w:rsidR="006E62C9" w:rsidRPr="006E62C9" w:rsidRDefault="006E62C9" w:rsidP="006E62C9">
      <w:pPr>
        <w:spacing w:after="0" w:line="240" w:lineRule="auto"/>
        <w:rPr>
          <w:rFonts w:ascii="Calibri" w:eastAsia="Times New Roman" w:hAnsi="Calibri" w:cs="Calibri"/>
          <w:color w:val="000000"/>
          <w:szCs w:val="22"/>
        </w:rPr>
      </w:pPr>
      <w:proofErr w:type="gramStart"/>
      <w:r w:rsidRPr="006E62C9">
        <w:rPr>
          <w:rFonts w:ascii="Calibri" w:eastAsia="Times New Roman" w:hAnsi="Calibri" w:cs="Calibri"/>
          <w:color w:val="000000"/>
          <w:szCs w:val="22"/>
        </w:rPr>
        <w:t>:</w:t>
      </w:r>
      <w:r w:rsidRPr="006E62C9">
        <w:rPr>
          <w:rFonts w:ascii="Calibri" w:eastAsia="Times New Roman" w:hAnsi="Calibri" w:cs="Calibri"/>
          <w:b/>
          <w:bCs/>
          <w:color w:val="000000"/>
          <w:szCs w:val="22"/>
        </w:rPr>
        <w:t>Financial</w:t>
      </w:r>
      <w:proofErr w:type="gramEnd"/>
      <w:r w:rsidRPr="006E62C9">
        <w:rPr>
          <w:rFonts w:ascii="Calibri" w:eastAsia="Times New Roman" w:hAnsi="Calibri" w:cs="Calibri"/>
          <w:b/>
          <w:bCs/>
          <w:color w:val="000000"/>
          <w:szCs w:val="22"/>
        </w:rPr>
        <w:t xml:space="preserve"> Services</w:t>
      </w:r>
      <w:r w:rsidRPr="006E62C9">
        <w:rPr>
          <w:rFonts w:ascii="Calibri" w:eastAsia="Times New Roman" w:hAnsi="Calibri" w:cs="Calibri"/>
          <w:color w:val="000000"/>
          <w:szCs w:val="22"/>
        </w:rPr>
        <w:t>: Banks, insurance companies, and investment firms needing a unified view of personal and corporate client accounts.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 xml:space="preserve">The primary customers for the </w:t>
      </w:r>
      <w:proofErr w:type="spellStart"/>
      <w:r w:rsidRPr="006E62C9">
        <w:rPr>
          <w:rFonts w:ascii="Calibri" w:eastAsia="Times New Roman" w:hAnsi="Calibri" w:cs="Calibri"/>
          <w:color w:val="000000"/>
          <w:szCs w:val="22"/>
        </w:rPr>
        <w:t>iCRM</w:t>
      </w:r>
      <w:proofErr w:type="spellEnd"/>
      <w:r w:rsidRPr="006E62C9">
        <w:rPr>
          <w:rFonts w:ascii="Calibri" w:eastAsia="Times New Roman" w:hAnsi="Calibri" w:cs="Calibri"/>
          <w:color w:val="000000"/>
          <w:szCs w:val="22"/>
        </w:rPr>
        <w:t xml:space="preserve"> application include: ICICI employees (Sales and Ops team.)</w:t>
      </w:r>
      <w:r w:rsidRPr="006E62C9">
        <w:rPr>
          <w:rFonts w:ascii="Calibri" w:eastAsia="Times New Roman" w:hAnsi="Calibri" w:cs="Calibri"/>
          <w:color w:val="000000"/>
          <w:szCs w:val="22"/>
        </w:rPr>
        <w:br/>
        <w:t>Professional Services: Consulting, legal, and accountancy firms for managing client interactions and documentation.</w:t>
      </w:r>
      <w:r w:rsidRPr="006E62C9">
        <w:rPr>
          <w:rFonts w:ascii="Calibri" w:eastAsia="Times New Roman" w:hAnsi="Calibri" w:cs="Calibri"/>
          <w:color w:val="000000"/>
          <w:szCs w:val="22"/>
        </w:rPr>
        <w:br/>
        <w:t>Sales and Marketing: Teams looking to track client interactions, product usage, and ensure alignment across departments.</w:t>
      </w:r>
      <w:r w:rsidRPr="006E62C9">
        <w:rPr>
          <w:rFonts w:ascii="Calibri" w:eastAsia="Times New Roman" w:hAnsi="Calibri" w:cs="Calibri"/>
          <w:color w:val="000000"/>
          <w:szCs w:val="22"/>
        </w:rPr>
        <w:br/>
        <w:t>Customer Support: Companies needing detailed client histories for personalized support and issue resolution.</w:t>
      </w:r>
    </w:p>
    <w:p w:rsidR="006E62C9" w:rsidRDefault="006E62C9"/>
    <w:p w:rsidR="006E62C9" w:rsidRDefault="006E62C9" w:rsidP="006E62C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6E62C9" w:rsidRDefault="006E62C9" w:rsidP="006E62C9">
      <w:pPr>
        <w:spacing w:after="0" w:line="240" w:lineRule="auto"/>
        <w:rPr>
          <w:rFonts w:ascii="Calibri" w:eastAsia="Times New Roman" w:hAnsi="Calibri" w:cs="Calibri"/>
          <w:color w:val="000000"/>
          <w:szCs w:val="22"/>
        </w:rPr>
      </w:pPr>
      <w:r w:rsidRPr="006E62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t>Needs:</w:t>
      </w:r>
      <w:r w:rsidRPr="006E62C9">
        <w:rPr>
          <w:rFonts w:ascii="Calibri" w:eastAsia="Times New Roman" w:hAnsi="Calibri" w:cs="Calibri"/>
          <w:color w:val="000000"/>
          <w:sz w:val="28"/>
          <w:szCs w:val="28"/>
        </w:rPr>
        <w:t xml:space="preserve"> (Problems product solves) 1.</w:t>
      </w:r>
      <w:r w:rsidRPr="006E62C9">
        <w:rPr>
          <w:rFonts w:ascii="Calibri" w:eastAsia="Times New Roman" w:hAnsi="Calibri" w:cs="Calibri"/>
          <w:color w:val="000000"/>
          <w:szCs w:val="22"/>
        </w:rPr>
        <w:t>Lack of Centralized Information. 2.</w:t>
      </w:r>
      <w:r w:rsidR="00A53E98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 xml:space="preserve">Inefficient Team Collaboration.3.Data Silos </w:t>
      </w:r>
      <w:proofErr w:type="gramStart"/>
      <w:r w:rsidRPr="006E62C9">
        <w:rPr>
          <w:rFonts w:ascii="Calibri" w:eastAsia="Times New Roman" w:hAnsi="Calibri" w:cs="Calibri"/>
          <w:color w:val="000000"/>
          <w:szCs w:val="22"/>
        </w:rPr>
        <w:t>Across</w:t>
      </w:r>
      <w:proofErr w:type="gramEnd"/>
      <w:r w:rsidRPr="006E62C9">
        <w:rPr>
          <w:rFonts w:ascii="Calibri" w:eastAsia="Times New Roman" w:hAnsi="Calibri" w:cs="Calibri"/>
          <w:color w:val="000000"/>
          <w:szCs w:val="22"/>
        </w:rPr>
        <w:t xml:space="preserve"> Departments. 4.</w:t>
      </w:r>
      <w:r w:rsidR="00A53E98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Time Wasted in Information Retrieval. 5. Disjointed Client Communication. 6.</w:t>
      </w:r>
      <w:r w:rsidR="00A53E98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 xml:space="preserve">Compliance and Security Risks. 7. Missed Opportunities. Benefits- Improved </w:t>
      </w:r>
      <w:r w:rsidR="00A53E98" w:rsidRPr="006E62C9">
        <w:rPr>
          <w:rFonts w:ascii="Calibri" w:eastAsia="Times New Roman" w:hAnsi="Calibri" w:cs="Calibri"/>
          <w:color w:val="000000"/>
          <w:szCs w:val="22"/>
        </w:rPr>
        <w:t>Collaboration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Enhanced Productivity,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Better Client Relationships,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Streamlined Operations,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Data Security and Compliance.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proofErr w:type="gramStart"/>
      <w:r w:rsidRPr="006E62C9">
        <w:rPr>
          <w:rFonts w:ascii="Calibri" w:eastAsia="Times New Roman" w:hAnsi="Calibri" w:cs="Calibri"/>
          <w:color w:val="000000"/>
          <w:szCs w:val="22"/>
        </w:rPr>
        <w:t>Informed decision making,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Scalability</w:t>
      </w:r>
      <w:r>
        <w:rPr>
          <w:rFonts w:ascii="Calibri" w:eastAsia="Times New Roman" w:hAnsi="Calibri" w:cs="Calibri"/>
          <w:color w:val="000000"/>
          <w:szCs w:val="22"/>
        </w:rPr>
        <w:t>.</w:t>
      </w:r>
      <w:proofErr w:type="gramEnd"/>
    </w:p>
    <w:p w:rsidR="006E62C9" w:rsidRDefault="006E62C9" w:rsidP="006E62C9">
      <w:pPr>
        <w:spacing w:after="0" w:line="240" w:lineRule="auto"/>
        <w:rPr>
          <w:rFonts w:ascii="Calibri" w:eastAsia="Times New Roman" w:hAnsi="Calibri" w:cs="Calibri"/>
          <w:color w:val="000000"/>
          <w:szCs w:val="22"/>
        </w:rPr>
      </w:pPr>
    </w:p>
    <w:p w:rsidR="006E62C9" w:rsidRPr="006E62C9" w:rsidRDefault="006E62C9" w:rsidP="006E62C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6E62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Product: </w:t>
      </w:r>
      <w:r w:rsidRPr="006E62C9">
        <w:rPr>
          <w:rFonts w:ascii="Calibri" w:eastAsia="Times New Roman" w:hAnsi="Calibri" w:cs="Calibri"/>
          <w:color w:val="000000"/>
          <w:szCs w:val="22"/>
        </w:rPr>
        <w:t xml:space="preserve">The product is </w:t>
      </w:r>
      <w:proofErr w:type="spellStart"/>
      <w:r w:rsidRPr="006E62C9">
        <w:rPr>
          <w:rFonts w:ascii="Calibri" w:eastAsia="Times New Roman" w:hAnsi="Calibri" w:cs="Calibri"/>
          <w:color w:val="000000"/>
          <w:szCs w:val="22"/>
        </w:rPr>
        <w:t>iCRM</w:t>
      </w:r>
      <w:proofErr w:type="spellEnd"/>
      <w:r w:rsidRPr="006E62C9">
        <w:rPr>
          <w:rFonts w:ascii="Calibri" w:eastAsia="Times New Roman" w:hAnsi="Calibri" w:cs="Calibri"/>
          <w:color w:val="000000"/>
          <w:szCs w:val="22"/>
        </w:rPr>
        <w:t xml:space="preserve"> (Intelligent Client Relationship Management software), a centralized platform designed to manage all client-related information, such as documents, meeting notes, financial details, and team discussions. It ensures seamless collaboration and provides a 360-degree view of client interactions across departments. Spealities-1.Centralized Client Information,</w:t>
      </w:r>
      <w:r>
        <w:rPr>
          <w:rFonts w:ascii="Calibri" w:eastAsia="Times New Roman" w:hAnsi="Calibri" w:cs="Calibri"/>
          <w:color w:val="000000"/>
          <w:szCs w:val="22"/>
        </w:rPr>
        <w:t xml:space="preserve"> T</w:t>
      </w:r>
      <w:r w:rsidRPr="006E62C9">
        <w:rPr>
          <w:rFonts w:ascii="Calibri" w:eastAsia="Times New Roman" w:hAnsi="Calibri" w:cs="Calibri"/>
          <w:color w:val="000000"/>
          <w:szCs w:val="22"/>
        </w:rPr>
        <w:t>eam Alignment,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Enhanced Productivity,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Security and Compliance,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Customizable Features,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Data-Driven Insights.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 xml:space="preserve">Feasibility to develop the </w:t>
      </w:r>
      <w:proofErr w:type="gramStart"/>
      <w:r w:rsidRPr="006E62C9">
        <w:rPr>
          <w:rFonts w:ascii="Calibri" w:eastAsia="Times New Roman" w:hAnsi="Calibri" w:cs="Calibri"/>
          <w:color w:val="000000"/>
          <w:szCs w:val="22"/>
        </w:rPr>
        <w:t>product :</w:t>
      </w:r>
      <w:proofErr w:type="gramEnd"/>
      <w:r w:rsidRPr="006E62C9">
        <w:rPr>
          <w:rFonts w:ascii="Calibri" w:eastAsia="Times New Roman" w:hAnsi="Calibri" w:cs="Calibri"/>
          <w:color w:val="000000"/>
          <w:szCs w:val="22"/>
        </w:rPr>
        <w:t xml:space="preserve"> Technology Availability,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Resource,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Timeframe,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Security,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Integration capability,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Market demand.</w:t>
      </w:r>
    </w:p>
    <w:p w:rsidR="006E62C9" w:rsidRPr="006E62C9" w:rsidRDefault="006E62C9" w:rsidP="006E62C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6E62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Value:</w:t>
      </w:r>
      <w:r w:rsidRPr="006E62C9">
        <w:rPr>
          <w:rFonts w:ascii="Calibri" w:eastAsia="Times New Roman" w:hAnsi="Calibri" w:cs="Calibri"/>
          <w:b/>
          <w:bCs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 xml:space="preserve">The </w:t>
      </w:r>
      <w:proofErr w:type="spellStart"/>
      <w:r w:rsidRPr="006E62C9">
        <w:rPr>
          <w:rFonts w:ascii="Calibri" w:eastAsia="Times New Roman" w:hAnsi="Calibri" w:cs="Calibri"/>
          <w:color w:val="000000"/>
          <w:szCs w:val="22"/>
        </w:rPr>
        <w:t>iCRM</w:t>
      </w:r>
      <w:proofErr w:type="spellEnd"/>
      <w:r w:rsidRPr="006E62C9">
        <w:rPr>
          <w:rFonts w:ascii="Calibri" w:eastAsia="Times New Roman" w:hAnsi="Calibri" w:cs="Calibri"/>
          <w:color w:val="000000"/>
          <w:szCs w:val="22"/>
        </w:rPr>
        <w:t xml:space="preserve"> application will benefit the company in the following ways</w:t>
      </w:r>
      <w:proofErr w:type="gramStart"/>
      <w:r w:rsidRPr="006E62C9">
        <w:rPr>
          <w:rFonts w:ascii="Calibri" w:eastAsia="Times New Roman" w:hAnsi="Calibri" w:cs="Calibri"/>
          <w:color w:val="000000"/>
          <w:szCs w:val="22"/>
        </w:rPr>
        <w:t>:</w:t>
      </w:r>
      <w:proofErr w:type="gramEnd"/>
      <w:r w:rsidRPr="006E62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/>
      </w:r>
      <w:r w:rsidRPr="006E62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/>
      </w:r>
      <w:r w:rsidRPr="006E62C9">
        <w:rPr>
          <w:rFonts w:ascii="Calibri" w:eastAsia="Times New Roman" w:hAnsi="Calibri" w:cs="Calibri"/>
          <w:color w:val="000000"/>
          <w:szCs w:val="22"/>
        </w:rPr>
        <w:t>Improved Efficiency,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Stronger Client Relationships,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Enhanced Collaboration,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Revenue Growth,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Cost Savings,</w:t>
      </w:r>
      <w:r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6E62C9">
        <w:rPr>
          <w:rFonts w:ascii="Calibri" w:eastAsia="Times New Roman" w:hAnsi="Calibri" w:cs="Calibri"/>
          <w:color w:val="000000"/>
          <w:szCs w:val="22"/>
        </w:rPr>
        <w:t>Competitive Edge. Goals- Increase Client Retention: Achieve higher satisfaction and loyalty by ensuring consistent and personalized client interactions.</w:t>
      </w:r>
      <w:r w:rsidRPr="006E62C9">
        <w:rPr>
          <w:rFonts w:ascii="Calibri" w:eastAsia="Times New Roman" w:hAnsi="Calibri" w:cs="Calibri"/>
          <w:color w:val="000000"/>
          <w:szCs w:val="22"/>
        </w:rPr>
        <w:br/>
        <w:t>Boost Revenue: Drive growth through enhanced cross-selling and upselling opportunities.</w:t>
      </w:r>
      <w:r w:rsidRPr="006E62C9">
        <w:rPr>
          <w:rFonts w:ascii="Calibri" w:eastAsia="Times New Roman" w:hAnsi="Calibri" w:cs="Calibri"/>
          <w:color w:val="000000"/>
          <w:szCs w:val="22"/>
        </w:rPr>
        <w:br/>
        <w:t>Improve Employee Productivity: Reduce operational inefficiencies by equipping employees with easy access to client data.</w:t>
      </w:r>
      <w:r w:rsidRPr="006E62C9">
        <w:rPr>
          <w:rFonts w:ascii="Calibri" w:eastAsia="Times New Roman" w:hAnsi="Calibri" w:cs="Calibri"/>
          <w:color w:val="000000"/>
          <w:szCs w:val="22"/>
        </w:rPr>
        <w:br/>
        <w:t>Strengthen Data Security: Protect sensitive client information to maintain trust and meet compliance requirements.</w:t>
      </w:r>
      <w:r w:rsidRPr="006E62C9">
        <w:rPr>
          <w:rFonts w:ascii="Calibri" w:eastAsia="Times New Roman" w:hAnsi="Calibri" w:cs="Calibri"/>
          <w:color w:val="000000"/>
          <w:szCs w:val="22"/>
        </w:rPr>
        <w:br/>
        <w:t>Scale Operations: Support business expansion with a system that can handle a growing client base and evolving needs.</w:t>
      </w:r>
      <w:r w:rsidRPr="006E62C9">
        <w:rPr>
          <w:rFonts w:ascii="Calibri" w:eastAsia="Times New Roman" w:hAnsi="Calibri" w:cs="Calibri"/>
          <w:color w:val="000000"/>
          <w:szCs w:val="22"/>
        </w:rPr>
        <w:br/>
        <w:t xml:space="preserve">Enhance Decision-Making: Provide actionable insights and analytics to inform strategic business decisions. Business model-The </w:t>
      </w:r>
      <w:proofErr w:type="spellStart"/>
      <w:r w:rsidRPr="006E62C9">
        <w:rPr>
          <w:rFonts w:ascii="Calibri" w:eastAsia="Times New Roman" w:hAnsi="Calibri" w:cs="Calibri"/>
          <w:color w:val="000000"/>
          <w:szCs w:val="22"/>
        </w:rPr>
        <w:t>iCRM</w:t>
      </w:r>
      <w:proofErr w:type="spellEnd"/>
      <w:r w:rsidRPr="006E62C9">
        <w:rPr>
          <w:rFonts w:ascii="Calibri" w:eastAsia="Times New Roman" w:hAnsi="Calibri" w:cs="Calibri"/>
          <w:color w:val="000000"/>
          <w:szCs w:val="22"/>
        </w:rPr>
        <w:t xml:space="preserve"> business model could follow these approaches</w:t>
      </w:r>
      <w:proofErr w:type="gramStart"/>
      <w:r w:rsidRPr="006E62C9">
        <w:rPr>
          <w:rFonts w:ascii="Calibri" w:eastAsia="Times New Roman" w:hAnsi="Calibri" w:cs="Calibri"/>
          <w:color w:val="000000"/>
          <w:szCs w:val="22"/>
        </w:rPr>
        <w:t>:</w:t>
      </w:r>
      <w:proofErr w:type="gramEnd"/>
      <w:r w:rsidRPr="006E62C9">
        <w:rPr>
          <w:rFonts w:ascii="Calibri" w:eastAsia="Times New Roman" w:hAnsi="Calibri" w:cs="Calibri"/>
          <w:color w:val="000000"/>
          <w:szCs w:val="22"/>
        </w:rPr>
        <w:br/>
        <w:t xml:space="preserve">Subscription-Based Model: Offer the software as a </w:t>
      </w:r>
      <w:proofErr w:type="spellStart"/>
      <w:r w:rsidRPr="006E62C9">
        <w:rPr>
          <w:rFonts w:ascii="Calibri" w:eastAsia="Times New Roman" w:hAnsi="Calibri" w:cs="Calibri"/>
          <w:color w:val="000000"/>
          <w:szCs w:val="22"/>
        </w:rPr>
        <w:t>SaaS</w:t>
      </w:r>
      <w:proofErr w:type="spellEnd"/>
      <w:r w:rsidRPr="006E62C9">
        <w:rPr>
          <w:rFonts w:ascii="Calibri" w:eastAsia="Times New Roman" w:hAnsi="Calibri" w:cs="Calibri"/>
          <w:color w:val="000000"/>
          <w:szCs w:val="22"/>
        </w:rPr>
        <w:t xml:space="preserve"> (Software as a Service) solution with tiered pricing plans (e.g., Basic, Professional, Enterprise) based on user numbers and feature sets.</w:t>
      </w:r>
      <w:r w:rsidRPr="006E62C9">
        <w:rPr>
          <w:rFonts w:ascii="Calibri" w:eastAsia="Times New Roman" w:hAnsi="Calibri" w:cs="Calibri"/>
          <w:color w:val="000000"/>
          <w:szCs w:val="22"/>
        </w:rPr>
        <w:br/>
        <w:t>Custom Implementation Services: Charge additional fees for setup, customization, and integration with the client's existing systems.</w:t>
      </w:r>
      <w:r w:rsidRPr="006E62C9">
        <w:rPr>
          <w:rFonts w:ascii="Calibri" w:eastAsia="Times New Roman" w:hAnsi="Calibri" w:cs="Calibri"/>
          <w:color w:val="000000"/>
          <w:szCs w:val="22"/>
        </w:rPr>
        <w:br/>
        <w:t>Maintenance and Support: Offer optional annual support and maintenance packages for updates, training, and troubleshooting.</w:t>
      </w:r>
      <w:r w:rsidRPr="006E62C9">
        <w:rPr>
          <w:rFonts w:ascii="Calibri" w:eastAsia="Times New Roman" w:hAnsi="Calibri" w:cs="Calibri"/>
          <w:color w:val="000000"/>
          <w:szCs w:val="22"/>
        </w:rPr>
        <w:br/>
        <w:t>Add-On Features: Provide advanced modules (e.g., AI analytics, integration with premium third-party tools) as paid add-ons.</w:t>
      </w:r>
      <w:r w:rsidRPr="006E62C9">
        <w:rPr>
          <w:rFonts w:ascii="Calibri" w:eastAsia="Times New Roman" w:hAnsi="Calibri" w:cs="Calibri"/>
          <w:color w:val="000000"/>
          <w:szCs w:val="22"/>
        </w:rPr>
        <w:br/>
        <w:t>Data Analytics Services: Monetize actionable insights generated by the platform for clients to enhance their strategies.</w:t>
      </w:r>
    </w:p>
    <w:p w:rsidR="006E62C9" w:rsidRDefault="006E62C9" w:rsidP="006E62C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D31AB" w:rsidRDefault="00BD31AB" w:rsidP="00BD31AB"/>
    <w:p w:rsidR="00BD31AB" w:rsidRDefault="00BD31AB" w:rsidP="00BD31AB"/>
    <w:p w:rsidR="00BD31AB" w:rsidRDefault="00BD31AB" w:rsidP="00BD31AB"/>
    <w:p w:rsidR="00BD31AB" w:rsidRDefault="00BD31AB" w:rsidP="00BD31AB"/>
    <w:p w:rsidR="00BD31AB" w:rsidRDefault="00BD31AB" w:rsidP="00BD31AB"/>
    <w:p w:rsidR="00BD31AB" w:rsidRDefault="00BD31AB" w:rsidP="00BD31AB">
      <w:r w:rsidRPr="00BD31AB">
        <w:lastRenderedPageBreak/>
        <w:t>Document3</w:t>
      </w:r>
      <w:r>
        <w:t>: User Stories</w:t>
      </w:r>
    </w:p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B231AA" w:rsidRPr="00C46A69" w:rsidTr="00B231AA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User Story No :1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Priority: HIGHEST</w:t>
            </w:r>
          </w:p>
        </w:tc>
      </w:tr>
      <w:tr w:rsidR="00B231AA" w:rsidRPr="00C46A69" w:rsidTr="003363A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1AA" w:rsidRDefault="00B231AA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B231AA" w:rsidRDefault="00B231AA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CHECK THE FD MADE</w:t>
            </w:r>
          </w:p>
          <w:p w:rsidR="00B231AA" w:rsidRPr="00C46A69" w:rsidRDefault="00B231AA" w:rsidP="00B23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INFORM THE CLIENT</w:t>
            </w:r>
          </w:p>
        </w:tc>
      </w:tr>
      <w:tr w:rsidR="00B231AA" w:rsidRPr="00C46A69" w:rsidTr="00B231AA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B231AA" w:rsidRPr="00C46A69" w:rsidTr="00B231AA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BV: 500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B231AA" w:rsidRPr="00C46A69" w:rsidTr="00B231AA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231AA" w:rsidRPr="00C46A69" w:rsidTr="00B231AA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231AA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B231AA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B231AA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Deposits</w:t>
            </w:r>
          </w:p>
          <w:p w:rsidR="00B231AA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FD Details will appear.</w:t>
            </w:r>
          </w:p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BD31AB" w:rsidRDefault="00BD31AB" w:rsidP="00BD31AB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B231AA" w:rsidRPr="00C46A69" w:rsidTr="003363A8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 No :2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Priority: HIGHEST</w:t>
            </w:r>
          </w:p>
        </w:tc>
      </w:tr>
      <w:tr w:rsidR="00B231AA" w:rsidRPr="00C46A69" w:rsidTr="003363A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1AA" w:rsidRDefault="00B231AA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B231AA" w:rsidRDefault="00B231AA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Download Statement</w:t>
            </w:r>
          </w:p>
          <w:p w:rsidR="00B231AA" w:rsidRPr="00C46A69" w:rsidRDefault="00B231AA" w:rsidP="00B23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FE4B2F">
              <w:rPr>
                <w:rFonts w:ascii="Calibri" w:eastAsia="Times New Roman" w:hAnsi="Calibri" w:cs="Calibri"/>
                <w:color w:val="000000"/>
                <w:szCs w:val="22"/>
              </w:rPr>
              <w:t xml:space="preserve">I CAN SEND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IT TO CLIENT</w:t>
            </w:r>
          </w:p>
        </w:tc>
      </w:tr>
      <w:tr w:rsidR="00B231AA" w:rsidRPr="00C46A69" w:rsidTr="003363A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B231AA" w:rsidRPr="00C46A69" w:rsidTr="003363A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2</w:t>
            </w: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B231AA" w:rsidRPr="00C46A69" w:rsidTr="003363A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231AA" w:rsidRPr="00C46A69" w:rsidTr="003363A8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231AA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B231AA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B231AA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Statement Centre</w:t>
            </w:r>
          </w:p>
          <w:p w:rsidR="00B231AA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the date of the Statement.</w:t>
            </w:r>
          </w:p>
          <w:p w:rsidR="00B231AA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“Download”</w:t>
            </w:r>
          </w:p>
          <w:p w:rsidR="00B231AA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1AA" w:rsidRPr="00C46A69" w:rsidRDefault="00B231AA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B231AA" w:rsidRDefault="00B231AA" w:rsidP="00BD31AB"/>
    <w:p w:rsidR="00FE4B2F" w:rsidRDefault="00FE4B2F" w:rsidP="00BD31AB"/>
    <w:p w:rsidR="00FE4B2F" w:rsidRDefault="00FE4B2F" w:rsidP="00BD31AB"/>
    <w:p w:rsidR="00FE4B2F" w:rsidRDefault="00FE4B2F" w:rsidP="00BD31AB"/>
    <w:p w:rsidR="00FE4B2F" w:rsidRDefault="00FE4B2F" w:rsidP="00BD31AB"/>
    <w:p w:rsidR="00FE4B2F" w:rsidRDefault="00FE4B2F" w:rsidP="00BD31AB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FE4B2F" w:rsidRPr="00C46A69" w:rsidTr="003363A8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2F" w:rsidRPr="00C46A69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User Story No :3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2F" w:rsidRPr="00C46A69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3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B2F" w:rsidRPr="00C46A69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Priority: Medium</w:t>
            </w:r>
          </w:p>
        </w:tc>
      </w:tr>
      <w:tr w:rsidR="00FE4B2F" w:rsidRPr="00C46A69" w:rsidTr="003363A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B2F" w:rsidRDefault="00FE4B2F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FE4B2F" w:rsidRDefault="00FE4B2F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Enter Meeting details for the client(MOM)</w:t>
            </w:r>
          </w:p>
          <w:p w:rsidR="00FE4B2F" w:rsidRPr="00C46A69" w:rsidRDefault="00FE4B2F" w:rsidP="00FE4B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update the profile</w:t>
            </w:r>
          </w:p>
        </w:tc>
      </w:tr>
      <w:tr w:rsidR="00FE4B2F" w:rsidRPr="00C46A69" w:rsidTr="003363A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E4B2F" w:rsidRPr="00C46A69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E4B2F" w:rsidRPr="00C46A69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FE4B2F" w:rsidRPr="00C46A69" w:rsidTr="003363A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E4B2F" w:rsidRPr="00C46A69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2</w:t>
            </w: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B2F" w:rsidRPr="00C46A69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E4B2F" w:rsidRPr="00C46A69" w:rsidTr="003363A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2F" w:rsidRPr="00C46A69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2F" w:rsidRPr="00C46A69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FE4B2F" w:rsidRPr="00C46A69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FE4B2F" w:rsidRPr="00C46A69" w:rsidTr="003363A8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4B2F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FE4B2F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FE4B2F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Update MOM</w:t>
            </w:r>
          </w:p>
          <w:p w:rsidR="00FE4B2F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the date.</w:t>
            </w:r>
          </w:p>
          <w:p w:rsidR="00FE4B2F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“Enter MOM”</w:t>
            </w:r>
          </w:p>
          <w:p w:rsidR="00FE4B2F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the Meeting discussion points.</w:t>
            </w:r>
          </w:p>
          <w:p w:rsidR="00FE4B2F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update.</w:t>
            </w:r>
          </w:p>
          <w:p w:rsidR="00FE4B2F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FE4B2F" w:rsidRPr="00C46A69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4B2F" w:rsidRPr="00C46A69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B2F" w:rsidRPr="00C46A69" w:rsidRDefault="00FE4B2F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FE4B2F" w:rsidRDefault="00FE4B2F" w:rsidP="00BD31AB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1C1F8D" w:rsidRPr="00C46A69" w:rsidTr="003363A8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F8D" w:rsidRPr="00C46A69" w:rsidRDefault="001C1F8D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 No :4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8D" w:rsidRPr="00C46A69" w:rsidRDefault="001C1F8D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3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F8D" w:rsidRPr="00C46A69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Priority: High</w:t>
            </w:r>
          </w:p>
        </w:tc>
      </w:tr>
      <w:tr w:rsidR="001C1F8D" w:rsidRPr="00C46A69" w:rsidTr="003363A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F8D" w:rsidRDefault="001C1F8D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1C1F8D" w:rsidRPr="00450943" w:rsidRDefault="001C1F8D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 w:rsidR="0045094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 w:rsidR="00450943">
              <w:rPr>
                <w:rFonts w:ascii="Calibri" w:eastAsia="Times New Roman" w:hAnsi="Calibri" w:cs="Calibri"/>
                <w:color w:val="000000"/>
                <w:szCs w:val="22"/>
              </w:rPr>
              <w:t>Check the credit History</w:t>
            </w:r>
          </w:p>
          <w:p w:rsidR="001C1F8D" w:rsidRPr="00C46A69" w:rsidRDefault="001C1F8D" w:rsidP="004509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450943">
              <w:rPr>
                <w:rFonts w:ascii="Calibri" w:eastAsia="Times New Roman" w:hAnsi="Calibri" w:cs="Calibri"/>
                <w:color w:val="000000"/>
                <w:szCs w:val="22"/>
              </w:rPr>
              <w:t>I can pitch the next product</w:t>
            </w:r>
          </w:p>
        </w:tc>
      </w:tr>
      <w:tr w:rsidR="001C1F8D" w:rsidRPr="00C46A69" w:rsidTr="003363A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1F8D" w:rsidRPr="00C46A69" w:rsidRDefault="001C1F8D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1F8D" w:rsidRPr="00C46A69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05</w:t>
            </w:r>
          </w:p>
        </w:tc>
      </w:tr>
      <w:tr w:rsidR="001C1F8D" w:rsidRPr="00C46A69" w:rsidTr="003363A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C1F8D" w:rsidRPr="00C46A69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</w:t>
            </w:r>
            <w:r w:rsidR="001C1F8D" w:rsidRPr="00C46A69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F8D" w:rsidRPr="00C46A69" w:rsidRDefault="001C1F8D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1C1F8D" w:rsidRPr="00C46A69" w:rsidTr="003363A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F8D" w:rsidRPr="00C46A69" w:rsidRDefault="001C1F8D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F8D" w:rsidRPr="00C46A69" w:rsidRDefault="001C1F8D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1C1F8D" w:rsidRPr="00C46A69" w:rsidRDefault="001C1F8D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1C1F8D" w:rsidRPr="00C46A69" w:rsidTr="003363A8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1F8D" w:rsidRDefault="001C1F8D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1C1F8D" w:rsidRDefault="001C1F8D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1C1F8D" w:rsidRDefault="001C1F8D" w:rsidP="00450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Click on </w:t>
            </w:r>
            <w:r w:rsidR="00450943">
              <w:rPr>
                <w:rFonts w:ascii="Calibri" w:eastAsia="Times New Roman" w:hAnsi="Calibri" w:cs="Calibri"/>
                <w:color w:val="000000"/>
                <w:szCs w:val="22"/>
              </w:rPr>
              <w:t>Credit History tab</w:t>
            </w:r>
          </w:p>
          <w:p w:rsidR="00450943" w:rsidRDefault="00450943" w:rsidP="00450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Personal / Corporate</w:t>
            </w:r>
          </w:p>
          <w:p w:rsidR="00450943" w:rsidRDefault="00450943" w:rsidP="00450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‘Enter’</w:t>
            </w:r>
          </w:p>
          <w:p w:rsidR="00450943" w:rsidRDefault="00450943" w:rsidP="00450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1C1F8D" w:rsidRDefault="001C1F8D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1C1F8D" w:rsidRPr="00C46A69" w:rsidRDefault="001C1F8D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1F8D" w:rsidRPr="00C46A69" w:rsidRDefault="001C1F8D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F8D" w:rsidRPr="00C46A69" w:rsidRDefault="001C1F8D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1C1F8D" w:rsidRDefault="001C1F8D" w:rsidP="00BD31AB"/>
    <w:p w:rsidR="00450943" w:rsidRDefault="00450943" w:rsidP="00BD31AB"/>
    <w:p w:rsidR="00450943" w:rsidRDefault="00450943" w:rsidP="00BD31AB"/>
    <w:p w:rsidR="00450943" w:rsidRDefault="00450943" w:rsidP="00BD31AB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450943" w:rsidRPr="00C46A69" w:rsidTr="003363A8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43" w:rsidRPr="00C46A69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User Story No :5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43" w:rsidRPr="00C46A69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3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0943" w:rsidRPr="00C46A69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Priority: Medium</w:t>
            </w:r>
          </w:p>
        </w:tc>
      </w:tr>
      <w:tr w:rsidR="00450943" w:rsidRPr="00C46A69" w:rsidTr="003363A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43" w:rsidRDefault="00450943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450943" w:rsidRPr="00450943" w:rsidRDefault="00450943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Check the status of Chequebook</w:t>
            </w:r>
          </w:p>
          <w:p w:rsidR="00450943" w:rsidRPr="00C46A69" w:rsidRDefault="00450943" w:rsidP="004509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update the client</w:t>
            </w:r>
          </w:p>
        </w:tc>
      </w:tr>
      <w:tr w:rsidR="00450943" w:rsidRPr="00C46A69" w:rsidTr="003363A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0943" w:rsidRPr="00C46A69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0943" w:rsidRPr="00C46A69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05</w:t>
            </w:r>
          </w:p>
        </w:tc>
      </w:tr>
      <w:tr w:rsidR="00450943" w:rsidRPr="00C46A69" w:rsidTr="003363A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50943" w:rsidRPr="00C46A69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</w:t>
            </w: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0943" w:rsidRPr="00C46A69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0943" w:rsidRPr="00C46A69" w:rsidTr="003363A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43" w:rsidRPr="00C46A69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43" w:rsidRPr="00C46A69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450943" w:rsidRPr="00C46A69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450943" w:rsidRPr="00C46A69" w:rsidTr="003363A8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0943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450943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450943" w:rsidRDefault="00450943" w:rsidP="00450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“General Information”</w:t>
            </w:r>
          </w:p>
          <w:p w:rsidR="00450943" w:rsidRDefault="00450943" w:rsidP="00450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“Deliverable”</w:t>
            </w:r>
          </w:p>
          <w:p w:rsidR="00450943" w:rsidRDefault="00450943" w:rsidP="00450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“Chequebook”</w:t>
            </w:r>
          </w:p>
          <w:p w:rsidR="00450943" w:rsidRDefault="00450943" w:rsidP="00450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Check the status.</w:t>
            </w:r>
          </w:p>
          <w:p w:rsidR="00450943" w:rsidRDefault="00450943" w:rsidP="00450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450943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450943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450943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450943" w:rsidRPr="00C46A69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0943" w:rsidRPr="00C46A69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0943" w:rsidRPr="00C46A69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1C1F8D" w:rsidRDefault="001C1F8D" w:rsidP="00BD31AB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4830F6" w:rsidRPr="00C46A69" w:rsidTr="004830F6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0F6" w:rsidRPr="00C46A69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 No :6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F6" w:rsidRPr="00C46A69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3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0F6" w:rsidRPr="00C46A69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Pr</w:t>
            </w:r>
            <w:r w:rsidR="00CD6130">
              <w:rPr>
                <w:rFonts w:ascii="Calibri" w:eastAsia="Times New Roman" w:hAnsi="Calibri" w:cs="Calibri"/>
                <w:color w:val="000000"/>
                <w:szCs w:val="22"/>
              </w:rPr>
              <w:t>iority: High</w:t>
            </w:r>
          </w:p>
        </w:tc>
      </w:tr>
      <w:tr w:rsidR="004830F6" w:rsidRPr="00C46A69" w:rsidTr="003363A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0F6" w:rsidRDefault="004830F6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4830F6" w:rsidRPr="00450943" w:rsidRDefault="004830F6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Check the status of Debit Card</w:t>
            </w:r>
          </w:p>
          <w:p w:rsidR="004830F6" w:rsidRPr="00C46A69" w:rsidRDefault="004830F6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update the client</w:t>
            </w:r>
          </w:p>
        </w:tc>
      </w:tr>
      <w:tr w:rsidR="004830F6" w:rsidRPr="00C46A69" w:rsidTr="003363A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830F6" w:rsidRPr="00C46A69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830F6" w:rsidRPr="00C46A69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05</w:t>
            </w:r>
          </w:p>
        </w:tc>
      </w:tr>
      <w:tr w:rsidR="004830F6" w:rsidRPr="00C46A69" w:rsidTr="003363A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830F6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</w:t>
            </w:r>
            <w:r w:rsidR="004830F6" w:rsidRPr="00C46A69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0F6" w:rsidRPr="00C46A69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830F6" w:rsidRPr="00C46A69" w:rsidTr="003363A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0F6" w:rsidRPr="00C46A69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0F6" w:rsidRPr="00C46A69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4830F6" w:rsidRPr="00C46A69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4830F6" w:rsidRPr="00C46A69" w:rsidTr="00CD6130">
        <w:trPr>
          <w:trHeight w:val="235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30F6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4830F6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4830F6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“General Information”</w:t>
            </w:r>
          </w:p>
          <w:p w:rsidR="004830F6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“Deliverable”</w:t>
            </w:r>
          </w:p>
          <w:p w:rsidR="004830F6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</w:t>
            </w:r>
            <w:r w:rsidR="0061022F">
              <w:rPr>
                <w:rFonts w:ascii="Calibri" w:eastAsia="Times New Roman" w:hAnsi="Calibri" w:cs="Calibri"/>
                <w:color w:val="000000"/>
                <w:szCs w:val="22"/>
              </w:rPr>
              <w:t>Debit Card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”</w:t>
            </w:r>
          </w:p>
          <w:p w:rsidR="004830F6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Check the status.</w:t>
            </w:r>
          </w:p>
          <w:p w:rsidR="004830F6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4830F6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4830F6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4830F6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4830F6" w:rsidRPr="00C46A69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30F6" w:rsidRPr="00C46A69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0F6" w:rsidRPr="00C46A69" w:rsidRDefault="004830F6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450943" w:rsidRPr="00C46A69" w:rsidTr="00CD6130">
        <w:trPr>
          <w:trHeight w:val="367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943" w:rsidRPr="00C46A69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43" w:rsidRPr="00C46A69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0943" w:rsidRPr="00C46A69" w:rsidRDefault="00450943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1C1F8D" w:rsidRDefault="001C1F8D" w:rsidP="00BD31AB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CD6130" w:rsidRPr="00C46A69" w:rsidTr="003363A8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User Story No :7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3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Priority: High</w:t>
            </w:r>
          </w:p>
        </w:tc>
      </w:tr>
      <w:tr w:rsidR="00CD6130" w:rsidRPr="00C46A69" w:rsidTr="003363A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30" w:rsidRDefault="00CD6130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CD6130" w:rsidRPr="00450943" w:rsidRDefault="00CD6130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Check the status of Credit Card</w:t>
            </w:r>
          </w:p>
          <w:p w:rsidR="00CD6130" w:rsidRPr="00C46A69" w:rsidRDefault="00CD6130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update the client</w:t>
            </w:r>
          </w:p>
        </w:tc>
      </w:tr>
      <w:tr w:rsidR="00CD6130" w:rsidRPr="00C46A69" w:rsidTr="003363A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05</w:t>
            </w:r>
          </w:p>
        </w:tc>
      </w:tr>
      <w:tr w:rsidR="00CD6130" w:rsidRPr="00C46A69" w:rsidTr="003363A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</w:t>
            </w: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D6130" w:rsidRPr="00C46A69" w:rsidTr="003363A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D6130" w:rsidRPr="00C46A69" w:rsidTr="003363A8">
        <w:trPr>
          <w:trHeight w:val="235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D6130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CD6130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CD6130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“General Information”</w:t>
            </w:r>
          </w:p>
          <w:p w:rsidR="00CD6130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“Deliverable”</w:t>
            </w:r>
          </w:p>
          <w:p w:rsidR="00CD6130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“Credit Card”</w:t>
            </w:r>
          </w:p>
          <w:p w:rsidR="00CD6130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Check the status.</w:t>
            </w:r>
          </w:p>
          <w:p w:rsidR="00CD6130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CD6130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CD6130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CD6130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D6130" w:rsidRPr="00C46A69" w:rsidTr="003363A8">
        <w:trPr>
          <w:trHeight w:val="367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CD6130" w:rsidRDefault="00CD6130" w:rsidP="00BD31AB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CD6130" w:rsidRPr="00C46A69" w:rsidTr="003363A8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 No :8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3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Pr</w:t>
            </w:r>
            <w:r w:rsidR="006C3500">
              <w:rPr>
                <w:rFonts w:ascii="Calibri" w:eastAsia="Times New Roman" w:hAnsi="Calibri" w:cs="Calibri"/>
                <w:color w:val="000000"/>
                <w:szCs w:val="22"/>
              </w:rPr>
              <w:t>iority: Medium</w:t>
            </w:r>
          </w:p>
        </w:tc>
      </w:tr>
      <w:tr w:rsidR="00CD6130" w:rsidRPr="00C46A69" w:rsidTr="003363A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130" w:rsidRDefault="00CD6130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CD6130" w:rsidRPr="00450943" w:rsidRDefault="00CD6130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Check the clear Balance</w:t>
            </w:r>
          </w:p>
          <w:p w:rsidR="00CD6130" w:rsidRPr="00C46A69" w:rsidRDefault="00CD6130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update the client</w:t>
            </w:r>
          </w:p>
        </w:tc>
      </w:tr>
      <w:tr w:rsidR="00CD6130" w:rsidRPr="00C46A69" w:rsidTr="003363A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D613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06</w:t>
            </w:r>
          </w:p>
        </w:tc>
      </w:tr>
      <w:tr w:rsidR="00CD6130" w:rsidRPr="00C46A69" w:rsidTr="003363A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D613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3</w:t>
            </w:r>
            <w:r w:rsidR="00CD6130" w:rsidRPr="00C46A69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D6130" w:rsidRPr="00C46A69" w:rsidTr="003363A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D6130" w:rsidRPr="00C46A69" w:rsidTr="003363A8">
        <w:trPr>
          <w:trHeight w:val="235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D6130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CD6130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CD6130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“General Information”</w:t>
            </w:r>
          </w:p>
          <w:p w:rsidR="00CD6130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“Clear Balance”</w:t>
            </w:r>
          </w:p>
          <w:p w:rsidR="00CD6130" w:rsidRDefault="00D71D34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Real time balance is shown</w:t>
            </w:r>
            <w:r w:rsidR="00CD6130">
              <w:rPr>
                <w:rFonts w:ascii="Calibri" w:eastAsia="Times New Roman" w:hAnsi="Calibri" w:cs="Calibri"/>
                <w:color w:val="000000"/>
                <w:szCs w:val="22"/>
              </w:rPr>
              <w:t>.</w:t>
            </w:r>
          </w:p>
          <w:p w:rsidR="00CD6130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CD6130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CD6130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CD6130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D6130" w:rsidRPr="00C46A69" w:rsidTr="003363A8">
        <w:trPr>
          <w:trHeight w:val="367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130" w:rsidRPr="00C46A69" w:rsidRDefault="00CD613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1C1F8D" w:rsidRDefault="001C1F8D" w:rsidP="00BD31AB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6C3500" w:rsidRPr="00C46A69" w:rsidTr="003363A8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User Story No :9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3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Priority: High</w:t>
            </w:r>
          </w:p>
        </w:tc>
      </w:tr>
      <w:tr w:rsidR="006C3500" w:rsidRPr="00C46A69" w:rsidTr="003363A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500" w:rsidRDefault="006C3500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6C3500" w:rsidRPr="00450943" w:rsidRDefault="006C3500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download Statement</w:t>
            </w:r>
          </w:p>
          <w:p w:rsidR="006C3500" w:rsidRPr="00C46A69" w:rsidRDefault="006C3500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send statement to the client</w:t>
            </w:r>
          </w:p>
        </w:tc>
      </w:tr>
      <w:tr w:rsidR="006C3500" w:rsidRPr="00C46A69" w:rsidTr="003363A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05</w:t>
            </w:r>
          </w:p>
        </w:tc>
      </w:tr>
      <w:tr w:rsidR="006C3500" w:rsidRPr="00C46A69" w:rsidTr="003363A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</w:t>
            </w: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C3500" w:rsidRPr="00C46A69" w:rsidTr="003363A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6C3500" w:rsidRPr="00C46A69" w:rsidTr="003363A8">
        <w:trPr>
          <w:trHeight w:val="235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C3500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6C3500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6C3500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“General Information”</w:t>
            </w:r>
          </w:p>
          <w:p w:rsidR="006C3500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“Statement Centre”</w:t>
            </w:r>
          </w:p>
          <w:p w:rsidR="006C3500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the To date to From Date.</w:t>
            </w:r>
          </w:p>
          <w:p w:rsidR="006C3500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“OK and Download”</w:t>
            </w:r>
          </w:p>
          <w:p w:rsidR="006C3500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6C3500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6C3500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6C3500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6C3500" w:rsidRPr="00C46A69" w:rsidTr="003363A8">
        <w:trPr>
          <w:trHeight w:val="367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6C3500" w:rsidRDefault="006C3500" w:rsidP="00BD31AB"/>
    <w:tbl>
      <w:tblPr>
        <w:tblW w:w="7437" w:type="dxa"/>
        <w:tblInd w:w="93" w:type="dxa"/>
        <w:tblLook w:val="04A0" w:firstRow="1" w:lastRow="0" w:firstColumn="1" w:lastColumn="0" w:noHBand="0" w:noVBand="1"/>
      </w:tblPr>
      <w:tblGrid>
        <w:gridCol w:w="3235"/>
        <w:gridCol w:w="1838"/>
        <w:gridCol w:w="2364"/>
      </w:tblGrid>
      <w:tr w:rsidR="006C3500" w:rsidRPr="00C46A69" w:rsidTr="00781C03">
        <w:trPr>
          <w:trHeight w:val="188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 No :10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3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Priority: High</w:t>
            </w:r>
          </w:p>
        </w:tc>
      </w:tr>
      <w:tr w:rsidR="006C3500" w:rsidRPr="00C46A69" w:rsidTr="00781C03">
        <w:trPr>
          <w:trHeight w:val="658"/>
        </w:trPr>
        <w:tc>
          <w:tcPr>
            <w:tcW w:w="7437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500" w:rsidRDefault="006C3500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6C3500" w:rsidRPr="007F7F82" w:rsidRDefault="006C3500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 w:rsidR="007F7F82">
              <w:rPr>
                <w:rFonts w:ascii="Calibri" w:eastAsia="Times New Roman" w:hAnsi="Calibri" w:cs="Calibri"/>
                <w:color w:val="000000"/>
                <w:szCs w:val="22"/>
              </w:rPr>
              <w:t>U</w:t>
            </w:r>
            <w:r w:rsidR="00451BEC">
              <w:rPr>
                <w:rFonts w:ascii="Calibri" w:eastAsia="Times New Roman" w:hAnsi="Calibri" w:cs="Calibri"/>
                <w:color w:val="000000"/>
                <w:szCs w:val="22"/>
              </w:rPr>
              <w:t>p</w:t>
            </w:r>
            <w:r w:rsidR="007F7F82">
              <w:rPr>
                <w:rFonts w:ascii="Calibri" w:eastAsia="Times New Roman" w:hAnsi="Calibri" w:cs="Calibri"/>
                <w:color w:val="000000"/>
                <w:szCs w:val="22"/>
              </w:rPr>
              <w:t>date the Signature</w:t>
            </w:r>
          </w:p>
          <w:p w:rsidR="006C3500" w:rsidRPr="00C46A69" w:rsidRDefault="006C3500" w:rsidP="00336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</w:t>
            </w:r>
            <w:r w:rsidR="007F7F82">
              <w:rPr>
                <w:rFonts w:ascii="Calibri" w:eastAsia="Times New Roman" w:hAnsi="Calibri" w:cs="Calibri"/>
                <w:color w:val="000000"/>
                <w:szCs w:val="22"/>
              </w:rPr>
              <w:t>take further documentation for process</w:t>
            </w:r>
          </w:p>
        </w:tc>
      </w:tr>
      <w:tr w:rsidR="006C3500" w:rsidRPr="00C46A69" w:rsidTr="00781C03">
        <w:trPr>
          <w:trHeight w:val="63"/>
        </w:trPr>
        <w:tc>
          <w:tcPr>
            <w:tcW w:w="3235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05</w:t>
            </w:r>
          </w:p>
        </w:tc>
      </w:tr>
      <w:tr w:rsidR="006C3500" w:rsidRPr="00C46A69" w:rsidTr="00781C03">
        <w:trPr>
          <w:trHeight w:val="18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</w:t>
            </w: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2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C3500" w:rsidRPr="00C46A69" w:rsidTr="00781C03">
        <w:trPr>
          <w:trHeight w:val="525"/>
        </w:trPr>
        <w:tc>
          <w:tcPr>
            <w:tcW w:w="3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6C3500" w:rsidRPr="00C46A69" w:rsidTr="00781C03">
        <w:trPr>
          <w:trHeight w:val="153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C3500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6C3500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6C3500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</w:t>
            </w:r>
            <w:r w:rsidR="007F7F82">
              <w:rPr>
                <w:rFonts w:ascii="Calibri" w:eastAsia="Times New Roman" w:hAnsi="Calibri" w:cs="Calibri"/>
                <w:color w:val="000000"/>
                <w:szCs w:val="22"/>
              </w:rPr>
              <w:t xml:space="preserve">Customer Signature </w:t>
            </w:r>
            <w:proofErr w:type="spellStart"/>
            <w:r w:rsidR="007F7F82">
              <w:rPr>
                <w:rFonts w:ascii="Calibri" w:eastAsia="Times New Roman" w:hAnsi="Calibri" w:cs="Calibri"/>
                <w:color w:val="000000"/>
                <w:szCs w:val="22"/>
              </w:rPr>
              <w:t>Updation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2"/>
              </w:rPr>
              <w:t>”</w:t>
            </w:r>
          </w:p>
          <w:p w:rsidR="007F7F82" w:rsidRDefault="007F7F82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“upload Documents”</w:t>
            </w:r>
          </w:p>
          <w:p w:rsidR="007F7F82" w:rsidRDefault="007F7F82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Upload the scan cop of the documents</w:t>
            </w:r>
          </w:p>
          <w:p w:rsidR="007F7F82" w:rsidRDefault="007F7F82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“Submit”</w:t>
            </w:r>
          </w:p>
          <w:p w:rsidR="007F7F82" w:rsidRDefault="005D172E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The signature will be updated </w:t>
            </w:r>
            <w:r w:rsidR="007F7F82">
              <w:rPr>
                <w:rFonts w:ascii="Calibri" w:eastAsia="Times New Roman" w:hAnsi="Calibri" w:cs="Calibri"/>
                <w:color w:val="000000"/>
                <w:szCs w:val="22"/>
              </w:rPr>
              <w:t>after 2 hrs.</w:t>
            </w:r>
          </w:p>
          <w:p w:rsidR="006C3500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6C3500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6C3500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6C3500" w:rsidRPr="00C46A69" w:rsidTr="00781C03">
        <w:trPr>
          <w:trHeight w:val="24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500" w:rsidRPr="00C46A69" w:rsidRDefault="006C3500" w:rsidP="00336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781C03" w:rsidRPr="00C46A69" w:rsidTr="00781C03">
        <w:trPr>
          <w:trHeight w:val="24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C03" w:rsidRPr="00C46A69" w:rsidRDefault="00B2772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User Story No :11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03" w:rsidRPr="00C46A69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3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C03" w:rsidRPr="00C46A69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Priority: High</w:t>
            </w:r>
          </w:p>
        </w:tc>
      </w:tr>
      <w:tr w:rsidR="00781C03" w:rsidRPr="00C46A69" w:rsidTr="00451BEC">
        <w:trPr>
          <w:trHeight w:val="658"/>
        </w:trPr>
        <w:tc>
          <w:tcPr>
            <w:tcW w:w="7437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C03" w:rsidRDefault="00781C03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781C03" w:rsidRPr="007F7F82" w:rsidRDefault="00781C03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="00B2772C">
              <w:rPr>
                <w:rFonts w:ascii="Calibri" w:eastAsia="Times New Roman" w:hAnsi="Calibri" w:cs="Calibri"/>
                <w:color w:val="000000"/>
                <w:szCs w:val="22"/>
              </w:rPr>
              <w:t>Udate</w:t>
            </w:r>
            <w:proofErr w:type="spellEnd"/>
            <w:r w:rsidR="00B2772C">
              <w:rPr>
                <w:rFonts w:ascii="Calibri" w:eastAsia="Times New Roman" w:hAnsi="Calibri" w:cs="Calibri"/>
                <w:color w:val="000000"/>
                <w:szCs w:val="22"/>
              </w:rPr>
              <w:t xml:space="preserve"> the Mobile Number</w:t>
            </w:r>
          </w:p>
          <w:p w:rsidR="00781C03" w:rsidRPr="00C46A69" w:rsidRDefault="00781C03" w:rsidP="00B277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 w:rsidR="00B2772C">
              <w:rPr>
                <w:rFonts w:ascii="Calibri" w:eastAsia="Times New Roman" w:hAnsi="Calibri" w:cs="Calibri"/>
                <w:color w:val="000000"/>
                <w:szCs w:val="22"/>
              </w:rPr>
              <w:t xml:space="preserve"> all communication will happen over new Mobile number</w:t>
            </w:r>
          </w:p>
        </w:tc>
      </w:tr>
      <w:tr w:rsidR="00781C03" w:rsidRPr="00C46A69" w:rsidTr="00451BEC">
        <w:trPr>
          <w:trHeight w:val="63"/>
        </w:trPr>
        <w:tc>
          <w:tcPr>
            <w:tcW w:w="3235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1C03" w:rsidRPr="00C46A69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1C03" w:rsidRPr="00C46A69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05</w:t>
            </w:r>
          </w:p>
        </w:tc>
      </w:tr>
      <w:tr w:rsidR="00781C03" w:rsidRPr="00C46A69" w:rsidTr="00451BEC">
        <w:trPr>
          <w:trHeight w:val="18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81C03" w:rsidRPr="00C46A69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</w:t>
            </w: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2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C03" w:rsidRPr="00C46A69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781C03" w:rsidRPr="00C46A69" w:rsidTr="00451BEC">
        <w:trPr>
          <w:trHeight w:val="525"/>
        </w:trPr>
        <w:tc>
          <w:tcPr>
            <w:tcW w:w="3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C03" w:rsidRPr="00C46A69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C03" w:rsidRPr="00C46A69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781C03" w:rsidRPr="00C46A69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781C03" w:rsidRPr="00C46A69" w:rsidTr="00451BEC">
        <w:trPr>
          <w:trHeight w:val="153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81C03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781C03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781C03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</w:t>
            </w:r>
            <w:r w:rsidR="005D172E">
              <w:rPr>
                <w:rFonts w:ascii="Calibri" w:eastAsia="Times New Roman" w:hAnsi="Calibri" w:cs="Calibri"/>
                <w:color w:val="000000"/>
                <w:szCs w:val="22"/>
              </w:rPr>
              <w:t xml:space="preserve">Customer Mobile Number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</w:rPr>
              <w:t>Updation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2"/>
              </w:rPr>
              <w:t>”</w:t>
            </w:r>
          </w:p>
          <w:p w:rsidR="00781C03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“upload Documents”</w:t>
            </w:r>
          </w:p>
          <w:p w:rsidR="00781C03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Upload the scan cop of the documents</w:t>
            </w:r>
          </w:p>
          <w:p w:rsidR="00781C03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“Submit”</w:t>
            </w:r>
          </w:p>
          <w:p w:rsidR="00781C03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The </w:t>
            </w:r>
            <w:r w:rsidR="005D172E">
              <w:rPr>
                <w:rFonts w:ascii="Calibri" w:eastAsia="Times New Roman" w:hAnsi="Calibri" w:cs="Calibri"/>
                <w:color w:val="000000"/>
                <w:szCs w:val="22"/>
              </w:rPr>
              <w:t>Mobile number will be updated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after 2 hrs.</w:t>
            </w:r>
          </w:p>
          <w:p w:rsidR="00781C03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781C03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781C03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781C03" w:rsidRPr="00C46A69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81C03" w:rsidRPr="00C46A69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1C03" w:rsidRPr="00C46A69" w:rsidRDefault="00781C0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6C3500" w:rsidRDefault="006C3500" w:rsidP="00BD31AB"/>
    <w:tbl>
      <w:tblPr>
        <w:tblW w:w="7437" w:type="dxa"/>
        <w:tblInd w:w="93" w:type="dxa"/>
        <w:tblLook w:val="04A0" w:firstRow="1" w:lastRow="0" w:firstColumn="1" w:lastColumn="0" w:noHBand="0" w:noVBand="1"/>
      </w:tblPr>
      <w:tblGrid>
        <w:gridCol w:w="3235"/>
        <w:gridCol w:w="1838"/>
        <w:gridCol w:w="2364"/>
      </w:tblGrid>
      <w:tr w:rsidR="00FB7498" w:rsidRPr="00C46A69" w:rsidTr="00451BEC">
        <w:trPr>
          <w:trHeight w:val="188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98" w:rsidRPr="00C46A69" w:rsidRDefault="00BA1B4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 No :12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3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Priority: High</w:t>
            </w:r>
          </w:p>
        </w:tc>
      </w:tr>
      <w:tr w:rsidR="00FB7498" w:rsidRPr="00C46A69" w:rsidTr="00451BEC">
        <w:trPr>
          <w:trHeight w:val="658"/>
        </w:trPr>
        <w:tc>
          <w:tcPr>
            <w:tcW w:w="7437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498" w:rsidRDefault="00FB7498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FB7498" w:rsidRPr="007F7F82" w:rsidRDefault="00FB7498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U</w:t>
            </w:r>
            <w:r w:rsidR="00BA1B4C">
              <w:rPr>
                <w:rFonts w:ascii="Calibri" w:eastAsia="Times New Roman" w:hAnsi="Calibri" w:cs="Calibri"/>
                <w:color w:val="000000"/>
                <w:szCs w:val="22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date the </w:t>
            </w:r>
            <w:r w:rsidR="00BA1B4C">
              <w:rPr>
                <w:rFonts w:ascii="Calibri" w:eastAsia="Times New Roman" w:hAnsi="Calibri" w:cs="Calibri"/>
                <w:color w:val="000000"/>
                <w:szCs w:val="22"/>
              </w:rPr>
              <w:t>Company Stamp</w:t>
            </w:r>
          </w:p>
          <w:p w:rsidR="00FB7498" w:rsidRPr="00C46A69" w:rsidRDefault="00FB7498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take further documentation for process</w:t>
            </w:r>
          </w:p>
        </w:tc>
      </w:tr>
      <w:tr w:rsidR="00FB7498" w:rsidRPr="00C46A69" w:rsidTr="00451BEC">
        <w:trPr>
          <w:trHeight w:val="63"/>
        </w:trPr>
        <w:tc>
          <w:tcPr>
            <w:tcW w:w="3235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05</w:t>
            </w:r>
          </w:p>
        </w:tc>
      </w:tr>
      <w:tr w:rsidR="00FB7498" w:rsidRPr="00C46A69" w:rsidTr="00451BEC">
        <w:trPr>
          <w:trHeight w:val="18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</w:t>
            </w: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2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B7498" w:rsidRPr="00C46A69" w:rsidTr="00451BEC">
        <w:trPr>
          <w:trHeight w:val="525"/>
        </w:trPr>
        <w:tc>
          <w:tcPr>
            <w:tcW w:w="3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FB7498" w:rsidRPr="00C46A69" w:rsidTr="00451BEC">
        <w:trPr>
          <w:trHeight w:val="153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7498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FB7498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BA1B4C" w:rsidRDefault="00FB7498" w:rsidP="00BA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</w:t>
            </w:r>
            <w:r w:rsidR="00BA1B4C">
              <w:rPr>
                <w:rFonts w:ascii="Calibri" w:eastAsia="Times New Roman" w:hAnsi="Calibri" w:cs="Calibri"/>
                <w:color w:val="000000"/>
                <w:szCs w:val="22"/>
              </w:rPr>
              <w:t>Update Company Stamp”</w:t>
            </w:r>
          </w:p>
          <w:p w:rsidR="00BA1B4C" w:rsidRDefault="00BA1B4C" w:rsidP="00BA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“Upload Documents”</w:t>
            </w:r>
          </w:p>
          <w:p w:rsidR="00BA1B4C" w:rsidRDefault="00BA1B4C" w:rsidP="00BA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Upload the documents</w:t>
            </w:r>
          </w:p>
          <w:p w:rsidR="00BA1B4C" w:rsidRDefault="00BA1B4C" w:rsidP="00BA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“Submit”</w:t>
            </w:r>
          </w:p>
          <w:p w:rsidR="00BA1B4C" w:rsidRDefault="00BA1B4C" w:rsidP="00BA1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The Company stamp will be updated in 1 Hr.</w:t>
            </w:r>
          </w:p>
          <w:p w:rsidR="00FB7498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FB7498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FB7498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FB7498" w:rsidRPr="00C46A69" w:rsidTr="00451BEC">
        <w:trPr>
          <w:trHeight w:val="24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9" w:rsidRDefault="001F47F9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1F47F9" w:rsidRPr="00C46A69" w:rsidRDefault="001F47F9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B7498" w:rsidRPr="00C46A69" w:rsidTr="00451BEC">
        <w:trPr>
          <w:trHeight w:val="24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498" w:rsidRPr="00C46A69" w:rsidRDefault="00BA1B4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User Story No :13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3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Priority: High</w:t>
            </w:r>
          </w:p>
        </w:tc>
      </w:tr>
      <w:tr w:rsidR="00FB7498" w:rsidRPr="00C46A69" w:rsidTr="00451BEC">
        <w:trPr>
          <w:trHeight w:val="658"/>
        </w:trPr>
        <w:tc>
          <w:tcPr>
            <w:tcW w:w="7437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498" w:rsidRDefault="00FB7498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FB7498" w:rsidRPr="007F7F82" w:rsidRDefault="00FB7498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U</w:t>
            </w:r>
            <w:r w:rsidR="001F47F9">
              <w:rPr>
                <w:rFonts w:ascii="Calibri" w:eastAsia="Times New Roman" w:hAnsi="Calibri" w:cs="Calibri"/>
                <w:color w:val="000000"/>
                <w:szCs w:val="22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date the </w:t>
            </w:r>
            <w:r w:rsidR="00D30B40">
              <w:rPr>
                <w:rFonts w:ascii="Calibri" w:eastAsia="Times New Roman" w:hAnsi="Calibri" w:cs="Calibri"/>
                <w:color w:val="000000"/>
                <w:szCs w:val="22"/>
              </w:rPr>
              <w:t>Email Id</w:t>
            </w:r>
          </w:p>
          <w:p w:rsidR="00FB7498" w:rsidRPr="00C46A69" w:rsidRDefault="00FB7498" w:rsidP="00D30B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all communication will happen over new </w:t>
            </w:r>
            <w:r w:rsidR="00D30B40">
              <w:rPr>
                <w:rFonts w:ascii="Calibri" w:eastAsia="Times New Roman" w:hAnsi="Calibri" w:cs="Calibri"/>
                <w:color w:val="000000"/>
                <w:szCs w:val="22"/>
              </w:rPr>
              <w:t>Email Id</w:t>
            </w:r>
          </w:p>
        </w:tc>
      </w:tr>
      <w:tr w:rsidR="00FB7498" w:rsidRPr="00C46A69" w:rsidTr="00451BEC">
        <w:trPr>
          <w:trHeight w:val="63"/>
        </w:trPr>
        <w:tc>
          <w:tcPr>
            <w:tcW w:w="3235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05</w:t>
            </w:r>
          </w:p>
        </w:tc>
      </w:tr>
      <w:tr w:rsidR="00FB7498" w:rsidRPr="00C46A69" w:rsidTr="00451BEC">
        <w:trPr>
          <w:trHeight w:val="18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</w:t>
            </w: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2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B7498" w:rsidRPr="00C46A69" w:rsidTr="00451BEC">
        <w:trPr>
          <w:trHeight w:val="525"/>
        </w:trPr>
        <w:tc>
          <w:tcPr>
            <w:tcW w:w="3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FB7498" w:rsidRPr="00C46A69" w:rsidTr="00451BEC">
        <w:trPr>
          <w:trHeight w:val="153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7498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FB7498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FB7498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Click on “Customer </w:t>
            </w:r>
            <w:r w:rsidR="00D30B40">
              <w:rPr>
                <w:rFonts w:ascii="Calibri" w:eastAsia="Times New Roman" w:hAnsi="Calibri" w:cs="Calibri"/>
                <w:color w:val="000000"/>
                <w:szCs w:val="22"/>
              </w:rPr>
              <w:t xml:space="preserve">Email Id </w:t>
            </w:r>
            <w:proofErr w:type="spellStart"/>
            <w:r w:rsidR="00D456EA">
              <w:rPr>
                <w:rFonts w:ascii="Calibri" w:eastAsia="Times New Roman" w:hAnsi="Calibri" w:cs="Calibri"/>
                <w:color w:val="000000"/>
                <w:szCs w:val="22"/>
              </w:rPr>
              <w:t>Updation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2"/>
              </w:rPr>
              <w:t>”</w:t>
            </w:r>
            <w:r w:rsidR="00D456EA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  <w:p w:rsidR="00FB7498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“upload Documents”</w:t>
            </w:r>
          </w:p>
          <w:p w:rsidR="00FB7498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Upload the scan cop of the documents</w:t>
            </w:r>
          </w:p>
          <w:p w:rsidR="00FB7498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“Submit”</w:t>
            </w:r>
          </w:p>
          <w:p w:rsidR="00FB7498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The </w:t>
            </w:r>
            <w:r w:rsidR="00D30B40">
              <w:rPr>
                <w:rFonts w:ascii="Calibri" w:eastAsia="Times New Roman" w:hAnsi="Calibri" w:cs="Calibri"/>
                <w:color w:val="000000"/>
                <w:szCs w:val="22"/>
              </w:rPr>
              <w:t xml:space="preserve">Email Id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will be updated after 2 hrs.</w:t>
            </w:r>
          </w:p>
          <w:p w:rsidR="00FB7498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FB7498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FB7498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498" w:rsidRPr="00C46A69" w:rsidRDefault="00FB7498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FB7498" w:rsidRDefault="00FB7498" w:rsidP="00BD31AB"/>
    <w:tbl>
      <w:tblPr>
        <w:tblW w:w="7437" w:type="dxa"/>
        <w:tblInd w:w="93" w:type="dxa"/>
        <w:tblLook w:val="04A0" w:firstRow="1" w:lastRow="0" w:firstColumn="1" w:lastColumn="0" w:noHBand="0" w:noVBand="1"/>
      </w:tblPr>
      <w:tblGrid>
        <w:gridCol w:w="3235"/>
        <w:gridCol w:w="1838"/>
        <w:gridCol w:w="2364"/>
      </w:tblGrid>
      <w:tr w:rsidR="005B2516" w:rsidRPr="00C46A69" w:rsidTr="00451BEC">
        <w:trPr>
          <w:trHeight w:val="188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</w:t>
            </w:r>
            <w:r w:rsidR="00914FEC">
              <w:rPr>
                <w:rFonts w:ascii="Calibri" w:eastAsia="Times New Roman" w:hAnsi="Calibri" w:cs="Calibri"/>
                <w:color w:val="000000"/>
                <w:szCs w:val="22"/>
              </w:rPr>
              <w:t xml:space="preserve"> No :14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3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Priority: High</w:t>
            </w:r>
          </w:p>
        </w:tc>
      </w:tr>
      <w:tr w:rsidR="005B2516" w:rsidRPr="00C46A69" w:rsidTr="00451BEC">
        <w:trPr>
          <w:trHeight w:val="658"/>
        </w:trPr>
        <w:tc>
          <w:tcPr>
            <w:tcW w:w="7437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516" w:rsidRDefault="005B2516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5B2516" w:rsidRPr="007F7F82" w:rsidRDefault="005B2516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 w:rsidR="00B90993">
              <w:rPr>
                <w:rFonts w:ascii="Calibri" w:eastAsia="Times New Roman" w:hAnsi="Calibri" w:cs="Calibri"/>
                <w:color w:val="000000"/>
                <w:szCs w:val="22"/>
              </w:rPr>
              <w:t>Update the Communication Address</w:t>
            </w:r>
          </w:p>
          <w:p w:rsidR="005B2516" w:rsidRPr="00C46A69" w:rsidRDefault="005B2516" w:rsidP="00B909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</w:t>
            </w:r>
            <w:r w:rsidR="00B90993">
              <w:rPr>
                <w:rFonts w:ascii="Calibri" w:eastAsia="Times New Roman" w:hAnsi="Calibri" w:cs="Calibri"/>
                <w:color w:val="000000"/>
                <w:szCs w:val="22"/>
              </w:rPr>
              <w:t>update client profile</w:t>
            </w:r>
          </w:p>
        </w:tc>
      </w:tr>
      <w:tr w:rsidR="005B2516" w:rsidRPr="00C46A69" w:rsidTr="00451BEC">
        <w:trPr>
          <w:trHeight w:val="63"/>
        </w:trPr>
        <w:tc>
          <w:tcPr>
            <w:tcW w:w="3235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05</w:t>
            </w:r>
          </w:p>
        </w:tc>
      </w:tr>
      <w:tr w:rsidR="005B2516" w:rsidRPr="00C46A69" w:rsidTr="00451BEC">
        <w:trPr>
          <w:trHeight w:val="18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</w:t>
            </w: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2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B2516" w:rsidRPr="00C46A69" w:rsidTr="00451BEC">
        <w:trPr>
          <w:trHeight w:val="525"/>
        </w:trPr>
        <w:tc>
          <w:tcPr>
            <w:tcW w:w="3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5B2516" w:rsidRPr="00C46A69" w:rsidTr="00451BEC">
        <w:trPr>
          <w:trHeight w:val="153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2516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5B2516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5B2516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Click on “Update </w:t>
            </w:r>
            <w:r w:rsidR="00FF7241">
              <w:rPr>
                <w:rFonts w:ascii="Calibri" w:eastAsia="Times New Roman" w:hAnsi="Calibri" w:cs="Calibri"/>
                <w:color w:val="000000"/>
                <w:szCs w:val="22"/>
              </w:rPr>
              <w:t>Communication Address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”</w:t>
            </w:r>
          </w:p>
          <w:p w:rsidR="005B2516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“Upload Documents”</w:t>
            </w:r>
          </w:p>
          <w:p w:rsidR="005B2516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Upload the documents</w:t>
            </w:r>
          </w:p>
          <w:p w:rsidR="005B2516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“Submit”</w:t>
            </w:r>
          </w:p>
          <w:p w:rsidR="005B2516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The </w:t>
            </w:r>
            <w:r w:rsidR="00FF7241">
              <w:rPr>
                <w:rFonts w:ascii="Calibri" w:eastAsia="Times New Roman" w:hAnsi="Calibri" w:cs="Calibri"/>
                <w:color w:val="000000"/>
                <w:szCs w:val="22"/>
              </w:rPr>
              <w:t>Communication Address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will be updated in 1 Hr.</w:t>
            </w:r>
          </w:p>
          <w:p w:rsidR="005B2516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5B2516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5B2516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5B2516" w:rsidRPr="00C46A69" w:rsidTr="00451BEC">
        <w:trPr>
          <w:trHeight w:val="24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516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B2516" w:rsidRPr="00C46A69" w:rsidTr="00451BEC">
        <w:trPr>
          <w:trHeight w:val="24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516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User Story No :15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3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Priority: High</w:t>
            </w:r>
          </w:p>
        </w:tc>
      </w:tr>
      <w:tr w:rsidR="005B2516" w:rsidRPr="00C46A69" w:rsidTr="00451BEC">
        <w:trPr>
          <w:trHeight w:val="658"/>
        </w:trPr>
        <w:tc>
          <w:tcPr>
            <w:tcW w:w="7437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516" w:rsidRDefault="005B2516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5B2516" w:rsidRPr="007F7F82" w:rsidRDefault="005B2516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Update the LEI number</w:t>
            </w:r>
          </w:p>
          <w:p w:rsidR="005B2516" w:rsidRPr="00C46A69" w:rsidRDefault="005B2516" w:rsidP="005B25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</w:tc>
      </w:tr>
      <w:tr w:rsidR="005B2516" w:rsidRPr="00C46A69" w:rsidTr="00451BEC">
        <w:trPr>
          <w:trHeight w:val="63"/>
        </w:trPr>
        <w:tc>
          <w:tcPr>
            <w:tcW w:w="3235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05</w:t>
            </w:r>
          </w:p>
        </w:tc>
      </w:tr>
      <w:tr w:rsidR="005B2516" w:rsidRPr="00C46A69" w:rsidTr="00451BEC">
        <w:trPr>
          <w:trHeight w:val="18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</w:t>
            </w: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2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B2516" w:rsidRPr="00C46A69" w:rsidTr="00451BEC">
        <w:trPr>
          <w:trHeight w:val="525"/>
        </w:trPr>
        <w:tc>
          <w:tcPr>
            <w:tcW w:w="3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5B2516" w:rsidRPr="00C46A69" w:rsidTr="00451BEC">
        <w:trPr>
          <w:trHeight w:val="153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2516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5B2516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5B2516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Click on “Customer Email Id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</w:rPr>
              <w:t>Updation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” </w:t>
            </w:r>
          </w:p>
          <w:p w:rsidR="005B2516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“upload Documents”</w:t>
            </w:r>
          </w:p>
          <w:p w:rsidR="005B2516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Upload the scan copy </w:t>
            </w:r>
            <w:r w:rsidR="005B2516">
              <w:rPr>
                <w:rFonts w:ascii="Calibri" w:eastAsia="Times New Roman" w:hAnsi="Calibri" w:cs="Calibri"/>
                <w:color w:val="000000"/>
                <w:szCs w:val="22"/>
              </w:rPr>
              <w:t>of the documents</w:t>
            </w:r>
          </w:p>
          <w:p w:rsidR="005B2516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“Submit”</w:t>
            </w:r>
          </w:p>
          <w:p w:rsidR="005B2516" w:rsidRDefault="002E28C5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The LEI Number </w:t>
            </w:r>
            <w:r w:rsidR="005B2516">
              <w:rPr>
                <w:rFonts w:ascii="Calibri" w:eastAsia="Times New Roman" w:hAnsi="Calibri" w:cs="Calibri"/>
                <w:color w:val="000000"/>
                <w:szCs w:val="22"/>
              </w:rPr>
              <w:t>will be updated after 2 hrs.</w:t>
            </w:r>
          </w:p>
          <w:p w:rsidR="005B2516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5B2516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5B2516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516" w:rsidRPr="00C46A69" w:rsidRDefault="005B2516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5B2516" w:rsidRPr="00BD31AB" w:rsidRDefault="005B2516" w:rsidP="00BD31AB"/>
    <w:p w:rsidR="00781C03" w:rsidRDefault="00781C03" w:rsidP="00162ACC"/>
    <w:tbl>
      <w:tblPr>
        <w:tblW w:w="7437" w:type="dxa"/>
        <w:tblInd w:w="93" w:type="dxa"/>
        <w:tblLook w:val="04A0" w:firstRow="1" w:lastRow="0" w:firstColumn="1" w:lastColumn="0" w:noHBand="0" w:noVBand="1"/>
      </w:tblPr>
      <w:tblGrid>
        <w:gridCol w:w="3235"/>
        <w:gridCol w:w="1838"/>
        <w:gridCol w:w="2364"/>
      </w:tblGrid>
      <w:tr w:rsidR="00914FEC" w:rsidRPr="00C46A69" w:rsidTr="00451BEC">
        <w:trPr>
          <w:trHeight w:val="188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 No :16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3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Priority: Medium</w:t>
            </w:r>
          </w:p>
        </w:tc>
      </w:tr>
      <w:tr w:rsidR="00914FEC" w:rsidRPr="00C46A69" w:rsidTr="00451BEC">
        <w:trPr>
          <w:trHeight w:val="658"/>
        </w:trPr>
        <w:tc>
          <w:tcPr>
            <w:tcW w:w="7437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FEC" w:rsidRDefault="00914FEC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914FEC" w:rsidRPr="007F7F82" w:rsidRDefault="00914FEC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Update the Company GST Number</w:t>
            </w:r>
          </w:p>
          <w:p w:rsidR="00914FEC" w:rsidRPr="00C46A69" w:rsidRDefault="00914FEC" w:rsidP="00914F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update client profile</w:t>
            </w:r>
          </w:p>
        </w:tc>
      </w:tr>
      <w:tr w:rsidR="00914FEC" w:rsidRPr="00C46A69" w:rsidTr="00451BEC">
        <w:trPr>
          <w:trHeight w:val="63"/>
        </w:trPr>
        <w:tc>
          <w:tcPr>
            <w:tcW w:w="3235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05</w:t>
            </w:r>
          </w:p>
        </w:tc>
      </w:tr>
      <w:tr w:rsidR="00914FEC" w:rsidRPr="00C46A69" w:rsidTr="00451BEC">
        <w:trPr>
          <w:trHeight w:val="18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</w:t>
            </w: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2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14FEC" w:rsidRPr="00C46A69" w:rsidTr="00451BEC">
        <w:trPr>
          <w:trHeight w:val="525"/>
        </w:trPr>
        <w:tc>
          <w:tcPr>
            <w:tcW w:w="3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914FEC" w:rsidRPr="00C46A69" w:rsidTr="00451BEC">
        <w:trPr>
          <w:trHeight w:val="153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“Update Company GST Number”</w:t>
            </w:r>
          </w:p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“Upload Documents”</w:t>
            </w:r>
          </w:p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Upload the documents</w:t>
            </w:r>
          </w:p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“Submit”</w:t>
            </w:r>
          </w:p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The Company GST Number will be updated in 1 Hr.</w:t>
            </w:r>
          </w:p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914FEC" w:rsidRPr="00C46A69" w:rsidTr="00451BEC">
        <w:trPr>
          <w:trHeight w:val="24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14FEC" w:rsidRPr="00C46A69" w:rsidTr="00451BEC">
        <w:trPr>
          <w:trHeight w:val="24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User Story No :17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3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Priority: High</w:t>
            </w:r>
          </w:p>
        </w:tc>
      </w:tr>
      <w:tr w:rsidR="00914FEC" w:rsidRPr="00C46A69" w:rsidTr="00451BEC">
        <w:trPr>
          <w:trHeight w:val="658"/>
        </w:trPr>
        <w:tc>
          <w:tcPr>
            <w:tcW w:w="7437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FEC" w:rsidRDefault="00914FEC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914FEC" w:rsidRPr="007F7F82" w:rsidRDefault="00914FEC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Update the </w:t>
            </w:r>
            <w:r w:rsidR="00DE1F16">
              <w:rPr>
                <w:rFonts w:ascii="Calibri" w:eastAsia="Times New Roman" w:hAnsi="Calibri" w:cs="Calibri"/>
                <w:color w:val="000000"/>
                <w:szCs w:val="22"/>
              </w:rPr>
              <w:t>“Bank Guarantee ”</w:t>
            </w:r>
          </w:p>
          <w:p w:rsidR="00914FEC" w:rsidRPr="00C46A69" w:rsidRDefault="00914FEC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DE1F16">
              <w:rPr>
                <w:rFonts w:ascii="Calibri" w:eastAsia="Times New Roman" w:hAnsi="Calibri" w:cs="Calibri"/>
                <w:color w:val="000000"/>
                <w:szCs w:val="22"/>
              </w:rPr>
              <w:t>I can update he client.</w:t>
            </w:r>
          </w:p>
        </w:tc>
      </w:tr>
      <w:tr w:rsidR="00914FEC" w:rsidRPr="00C46A69" w:rsidTr="00451BEC">
        <w:trPr>
          <w:trHeight w:val="63"/>
        </w:trPr>
        <w:tc>
          <w:tcPr>
            <w:tcW w:w="3235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05</w:t>
            </w:r>
          </w:p>
        </w:tc>
      </w:tr>
      <w:tr w:rsidR="00914FEC" w:rsidRPr="00C46A69" w:rsidTr="00451BEC">
        <w:trPr>
          <w:trHeight w:val="18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</w:t>
            </w: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2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14FEC" w:rsidRPr="00C46A69" w:rsidTr="00451BEC">
        <w:trPr>
          <w:trHeight w:val="525"/>
        </w:trPr>
        <w:tc>
          <w:tcPr>
            <w:tcW w:w="3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914FEC" w:rsidRPr="00C46A69" w:rsidTr="00451BEC">
        <w:trPr>
          <w:trHeight w:val="153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“Customer</w:t>
            </w:r>
            <w:r w:rsidR="00DE1F16">
              <w:rPr>
                <w:rFonts w:ascii="Calibri" w:eastAsia="Times New Roman" w:hAnsi="Calibri" w:cs="Calibri"/>
                <w:color w:val="000000"/>
                <w:szCs w:val="22"/>
              </w:rPr>
              <w:t xml:space="preserve"> Credit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</w:rPr>
              <w:t>Updation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” </w:t>
            </w:r>
          </w:p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“upload Documents”</w:t>
            </w:r>
          </w:p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Upload the scan cop of the documents</w:t>
            </w:r>
          </w:p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“Submit”</w:t>
            </w:r>
          </w:p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The</w:t>
            </w:r>
            <w:r w:rsidR="00DE1F16">
              <w:rPr>
                <w:rFonts w:ascii="Calibri" w:eastAsia="Times New Roman" w:hAnsi="Calibri" w:cs="Calibri"/>
                <w:color w:val="000000"/>
                <w:szCs w:val="22"/>
              </w:rPr>
              <w:t xml:space="preserve"> Bank Guarantee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DE1F16">
              <w:rPr>
                <w:rFonts w:ascii="Calibri" w:eastAsia="Times New Roman" w:hAnsi="Calibri" w:cs="Calibri"/>
                <w:color w:val="000000"/>
                <w:szCs w:val="22"/>
              </w:rPr>
              <w:t>will be updated after 1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hrs.</w:t>
            </w:r>
          </w:p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914FEC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4FEC" w:rsidRPr="00C46A69" w:rsidRDefault="00914F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781C03" w:rsidRDefault="00781C03" w:rsidP="00162ACC"/>
    <w:tbl>
      <w:tblPr>
        <w:tblW w:w="7437" w:type="dxa"/>
        <w:tblInd w:w="93" w:type="dxa"/>
        <w:tblLook w:val="04A0" w:firstRow="1" w:lastRow="0" w:firstColumn="1" w:lastColumn="0" w:noHBand="0" w:noVBand="1"/>
      </w:tblPr>
      <w:tblGrid>
        <w:gridCol w:w="3235"/>
        <w:gridCol w:w="1838"/>
        <w:gridCol w:w="2364"/>
      </w:tblGrid>
      <w:tr w:rsidR="00451BEC" w:rsidRPr="00C46A69" w:rsidTr="00451BEC">
        <w:trPr>
          <w:trHeight w:val="188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EC" w:rsidRPr="00C46A69" w:rsidRDefault="00E33BE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 No :18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3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Priority: Medium</w:t>
            </w:r>
          </w:p>
        </w:tc>
      </w:tr>
      <w:tr w:rsidR="00451BEC" w:rsidRPr="00C46A69" w:rsidTr="00451BEC">
        <w:trPr>
          <w:trHeight w:val="658"/>
        </w:trPr>
        <w:tc>
          <w:tcPr>
            <w:tcW w:w="7437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EC" w:rsidRDefault="00451BEC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451BEC" w:rsidRPr="007F7F82" w:rsidRDefault="00451BEC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Update the Company GST Number</w:t>
            </w:r>
          </w:p>
          <w:p w:rsidR="00451BEC" w:rsidRPr="00C46A69" w:rsidRDefault="00451BEC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update client profile</w:t>
            </w:r>
          </w:p>
        </w:tc>
      </w:tr>
      <w:tr w:rsidR="00451BEC" w:rsidRPr="00C46A69" w:rsidTr="00451BEC">
        <w:trPr>
          <w:trHeight w:val="63"/>
        </w:trPr>
        <w:tc>
          <w:tcPr>
            <w:tcW w:w="3235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05</w:t>
            </w:r>
          </w:p>
        </w:tc>
      </w:tr>
      <w:tr w:rsidR="00451BEC" w:rsidRPr="00C46A69" w:rsidTr="00451BEC">
        <w:trPr>
          <w:trHeight w:val="18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</w:t>
            </w: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2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1BEC" w:rsidRPr="00C46A69" w:rsidTr="00451BEC">
        <w:trPr>
          <w:trHeight w:val="525"/>
        </w:trPr>
        <w:tc>
          <w:tcPr>
            <w:tcW w:w="3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451BEC" w:rsidRPr="00C46A69" w:rsidTr="00451BEC">
        <w:trPr>
          <w:trHeight w:val="153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1BEC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451BEC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451BEC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“Update Company GST Number”</w:t>
            </w:r>
          </w:p>
          <w:p w:rsidR="00451BEC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“Upload Documents”</w:t>
            </w:r>
          </w:p>
          <w:p w:rsidR="00451BEC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Upload the documents</w:t>
            </w:r>
          </w:p>
          <w:p w:rsidR="00451BEC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“Submit”</w:t>
            </w:r>
          </w:p>
          <w:p w:rsidR="00451BEC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The Company GST Number will be updated in 1 Hr.</w:t>
            </w:r>
          </w:p>
          <w:p w:rsidR="00451BEC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451BEC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451BEC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451BEC" w:rsidRPr="00C46A69" w:rsidTr="00451BEC">
        <w:trPr>
          <w:trHeight w:val="24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BEC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1BEC" w:rsidRPr="00C46A69" w:rsidTr="00451BEC">
        <w:trPr>
          <w:trHeight w:val="24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BEC" w:rsidRPr="00C46A69" w:rsidRDefault="00E33BE3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User Story No :19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EC" w:rsidRPr="00C46A69" w:rsidRDefault="005A1E44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1BEC" w:rsidRPr="00C46A69" w:rsidRDefault="005A1E44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Priority: Low</w:t>
            </w:r>
          </w:p>
        </w:tc>
      </w:tr>
      <w:tr w:rsidR="00451BEC" w:rsidRPr="00C46A69" w:rsidTr="00451BEC">
        <w:trPr>
          <w:trHeight w:val="658"/>
        </w:trPr>
        <w:tc>
          <w:tcPr>
            <w:tcW w:w="7437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EC" w:rsidRDefault="00451BEC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451BEC" w:rsidRPr="007F7F82" w:rsidRDefault="00451BEC" w:rsidP="00451B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Update the “</w:t>
            </w:r>
            <w:r w:rsidR="005C54DA">
              <w:rPr>
                <w:rFonts w:ascii="Calibri" w:eastAsia="Times New Roman" w:hAnsi="Calibri" w:cs="Calibri"/>
                <w:color w:val="000000"/>
                <w:szCs w:val="22"/>
              </w:rPr>
              <w:t>Birthdays of other colleague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”</w:t>
            </w:r>
          </w:p>
          <w:p w:rsidR="00451BEC" w:rsidRPr="00C46A69" w:rsidRDefault="00451BEC" w:rsidP="005C5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</w:t>
            </w:r>
            <w:r w:rsidR="005C54DA">
              <w:rPr>
                <w:rFonts w:ascii="Calibri" w:eastAsia="Times New Roman" w:hAnsi="Calibri" w:cs="Calibri"/>
                <w:color w:val="000000"/>
                <w:szCs w:val="22"/>
              </w:rPr>
              <w:t xml:space="preserve"> wish and maintain team spirit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.</w:t>
            </w:r>
          </w:p>
        </w:tc>
      </w:tr>
      <w:tr w:rsidR="00451BEC" w:rsidRPr="00C46A69" w:rsidTr="00451BEC">
        <w:trPr>
          <w:trHeight w:val="63"/>
        </w:trPr>
        <w:tc>
          <w:tcPr>
            <w:tcW w:w="3235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05</w:t>
            </w:r>
          </w:p>
        </w:tc>
      </w:tr>
      <w:tr w:rsidR="00451BEC" w:rsidRPr="00C46A69" w:rsidTr="00451BEC">
        <w:trPr>
          <w:trHeight w:val="18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</w:t>
            </w: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2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1BEC" w:rsidRPr="00C46A69" w:rsidTr="00451BEC">
        <w:trPr>
          <w:trHeight w:val="525"/>
        </w:trPr>
        <w:tc>
          <w:tcPr>
            <w:tcW w:w="3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451BEC" w:rsidRPr="00C46A69" w:rsidTr="00451BEC">
        <w:trPr>
          <w:trHeight w:val="1538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1BEC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451BEC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451BEC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</w:t>
            </w:r>
            <w:r w:rsidR="005C54DA">
              <w:rPr>
                <w:rFonts w:ascii="Calibri" w:eastAsia="Times New Roman" w:hAnsi="Calibri" w:cs="Calibri"/>
                <w:color w:val="000000"/>
                <w:szCs w:val="22"/>
              </w:rPr>
              <w:t>Birthdays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” </w:t>
            </w:r>
          </w:p>
          <w:p w:rsidR="00451BEC" w:rsidRDefault="005C54DA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the name and date.</w:t>
            </w:r>
          </w:p>
          <w:p w:rsidR="005C54DA" w:rsidRDefault="005C54DA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Upload any KYC</w:t>
            </w:r>
          </w:p>
          <w:p w:rsidR="00451BEC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“Submit”</w:t>
            </w:r>
          </w:p>
          <w:p w:rsidR="00451BEC" w:rsidRDefault="00871C51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The birthday will reflect in 15 </w:t>
            </w:r>
            <w:proofErr w:type="spellStart"/>
            <w:r w:rsidR="00DE387B">
              <w:rPr>
                <w:rFonts w:ascii="Calibri" w:eastAsia="Times New Roman" w:hAnsi="Calibri" w:cs="Calibri"/>
                <w:color w:val="000000"/>
                <w:szCs w:val="22"/>
              </w:rPr>
              <w:t>mins</w:t>
            </w:r>
            <w:proofErr w:type="spellEnd"/>
            <w:r w:rsidR="00DE387B">
              <w:rPr>
                <w:rFonts w:ascii="Calibri" w:eastAsia="Times New Roman" w:hAnsi="Calibri" w:cs="Calibri"/>
                <w:color w:val="000000"/>
                <w:szCs w:val="22"/>
              </w:rPr>
              <w:t>.</w:t>
            </w:r>
          </w:p>
          <w:p w:rsidR="00451BEC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451BEC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1BEC" w:rsidRPr="00C46A69" w:rsidRDefault="00451BEC" w:rsidP="0045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451BEC" w:rsidRDefault="00451BEC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5A1E44" w:rsidRPr="00C46A69" w:rsidTr="005A1E44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44" w:rsidRPr="00C46A69" w:rsidRDefault="005A1E44" w:rsidP="005A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 No :20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44" w:rsidRPr="00C46A69" w:rsidRDefault="005A1E44" w:rsidP="005A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E44" w:rsidRPr="00C46A69" w:rsidRDefault="005A1E44" w:rsidP="005A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Priority: HIGHEST</w:t>
            </w:r>
          </w:p>
        </w:tc>
      </w:tr>
      <w:tr w:rsidR="005A1E44" w:rsidRPr="00C46A69" w:rsidTr="005A1E44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E44" w:rsidRDefault="005A1E44" w:rsidP="005A1E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5A1E44" w:rsidRDefault="005A1E44" w:rsidP="005A1E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 w:rsidR="00871C51">
              <w:rPr>
                <w:rFonts w:ascii="Calibri" w:eastAsia="Times New Roman" w:hAnsi="Calibri" w:cs="Calibri"/>
                <w:color w:val="000000"/>
                <w:szCs w:val="22"/>
              </w:rPr>
              <w:t xml:space="preserve"> Take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the mapping of the client</w:t>
            </w:r>
          </w:p>
          <w:p w:rsidR="005A1E44" w:rsidRPr="00C46A69" w:rsidRDefault="005A1E44" w:rsidP="005A1E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the Account manager will be assigned to client</w:t>
            </w:r>
          </w:p>
        </w:tc>
      </w:tr>
      <w:tr w:rsidR="005A1E44" w:rsidRPr="00C46A69" w:rsidTr="005A1E44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1E44" w:rsidRPr="00C46A69" w:rsidRDefault="005A1E44" w:rsidP="005A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1E44" w:rsidRPr="00C46A69" w:rsidRDefault="005A1E44" w:rsidP="005A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5A1E44" w:rsidRPr="00C46A69" w:rsidTr="005A1E44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A1E44" w:rsidRPr="00C46A69" w:rsidRDefault="00871C51" w:rsidP="005A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100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E44" w:rsidRPr="00C46A69" w:rsidRDefault="005A1E44" w:rsidP="005A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A1E44" w:rsidRPr="00C46A69" w:rsidTr="005A1E44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E44" w:rsidRPr="00C46A69" w:rsidRDefault="005A1E44" w:rsidP="005A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E44" w:rsidRPr="00C46A69" w:rsidRDefault="005A1E44" w:rsidP="005A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5A1E44" w:rsidRPr="00C46A69" w:rsidRDefault="005A1E44" w:rsidP="005A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5A1E44" w:rsidRPr="00C46A69" w:rsidTr="005A1E44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A1E44" w:rsidRDefault="005A1E44" w:rsidP="005A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5A1E44" w:rsidRDefault="005A1E44" w:rsidP="005A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871C51" w:rsidRDefault="005A1E44" w:rsidP="00871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</w:t>
            </w:r>
            <w:r w:rsidR="00871C51">
              <w:rPr>
                <w:rFonts w:ascii="Calibri" w:eastAsia="Times New Roman" w:hAnsi="Calibri" w:cs="Calibri"/>
                <w:color w:val="000000"/>
                <w:szCs w:val="22"/>
              </w:rPr>
              <w:t xml:space="preserve"> Mapping.</w:t>
            </w:r>
          </w:p>
          <w:p w:rsidR="00871C51" w:rsidRDefault="00871C51" w:rsidP="00871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Name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</w:rPr>
              <w:t>Emp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Id.</w:t>
            </w:r>
          </w:p>
          <w:p w:rsidR="00871C51" w:rsidRDefault="00871C51" w:rsidP="00871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“Update”</w:t>
            </w:r>
          </w:p>
          <w:p w:rsidR="00871C51" w:rsidRDefault="00871C51" w:rsidP="00871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871C51" w:rsidRDefault="00871C51" w:rsidP="00871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5A1E44" w:rsidRDefault="005A1E44" w:rsidP="005A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5A1E44" w:rsidRPr="00C46A69" w:rsidRDefault="005A1E44" w:rsidP="005A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A1E44" w:rsidRPr="00C46A69" w:rsidRDefault="005A1E44" w:rsidP="005A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E44" w:rsidRPr="00C46A69" w:rsidRDefault="005A1E44" w:rsidP="005A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5A1E44" w:rsidRDefault="005A1E44" w:rsidP="00162ACC"/>
    <w:p w:rsidR="00CA2182" w:rsidRDefault="00CA2182" w:rsidP="00162ACC"/>
    <w:p w:rsidR="00CA2182" w:rsidRDefault="00CA2182" w:rsidP="00162ACC"/>
    <w:p w:rsidR="00CA2182" w:rsidRDefault="00CA2182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CA2182" w:rsidRPr="00C46A69" w:rsidTr="00644965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182" w:rsidRPr="00C46A69" w:rsidRDefault="00CA218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User Story No :21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82" w:rsidRPr="00C46A69" w:rsidRDefault="00CA218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182" w:rsidRPr="00C46A69" w:rsidRDefault="00CA218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Priority: HIGHEST</w:t>
            </w:r>
          </w:p>
        </w:tc>
      </w:tr>
      <w:tr w:rsidR="00CA2182" w:rsidRPr="00C46A69" w:rsidTr="00644965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182" w:rsidRDefault="00CA2182" w:rsidP="006449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CA2182" w:rsidRDefault="00CA2182" w:rsidP="00CA2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4B6CE4">
              <w:rPr>
                <w:rFonts w:ascii="Calibri" w:eastAsia="Times New Roman" w:hAnsi="Calibri" w:cs="Calibri"/>
                <w:color w:val="000000"/>
                <w:szCs w:val="22"/>
              </w:rPr>
              <w:t>update Risk Report</w:t>
            </w:r>
          </w:p>
          <w:p w:rsidR="00CA2182" w:rsidRPr="00C46A69" w:rsidRDefault="00CA2182" w:rsidP="00CA2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4B6CE4">
              <w:rPr>
                <w:rFonts w:ascii="Calibri" w:eastAsia="Times New Roman" w:hAnsi="Calibri" w:cs="Calibri"/>
                <w:color w:val="000000"/>
                <w:szCs w:val="22"/>
              </w:rPr>
              <w:t xml:space="preserve">I can judge the amount of loan can be given. </w:t>
            </w:r>
          </w:p>
        </w:tc>
      </w:tr>
      <w:tr w:rsidR="00CA2182" w:rsidRPr="00C46A69" w:rsidTr="00644965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2182" w:rsidRPr="00C46A69" w:rsidRDefault="00CA218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2182" w:rsidRPr="00C46A69" w:rsidRDefault="00CA218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CA2182" w:rsidRPr="00C46A69" w:rsidTr="00644965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A2182" w:rsidRPr="00C46A69" w:rsidRDefault="004B6CE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</w:t>
            </w:r>
            <w:r w:rsidR="00CA2182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182" w:rsidRPr="00C46A69" w:rsidRDefault="00CA218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A2182" w:rsidRPr="00C46A69" w:rsidTr="00644965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182" w:rsidRPr="00C46A69" w:rsidRDefault="00CA218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182" w:rsidRPr="00C46A69" w:rsidRDefault="00CA218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CA2182" w:rsidRPr="00C46A69" w:rsidRDefault="00CA218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A2182" w:rsidRPr="00C46A69" w:rsidTr="00644965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2182" w:rsidRDefault="00CA218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CA2182" w:rsidRDefault="00CA218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CA2182" w:rsidRDefault="00CA218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</w:t>
            </w:r>
            <w:r w:rsidR="004B6CE4">
              <w:rPr>
                <w:rFonts w:ascii="Calibri" w:eastAsia="Times New Roman" w:hAnsi="Calibri" w:cs="Calibri"/>
                <w:color w:val="000000"/>
                <w:szCs w:val="22"/>
              </w:rPr>
              <w:t xml:space="preserve"> “Update the risk report”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.</w:t>
            </w:r>
          </w:p>
          <w:p w:rsidR="00CA2182" w:rsidRDefault="009D385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“Upload Documents”</w:t>
            </w:r>
            <w:r w:rsidR="00CA2182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  <w:p w:rsidR="00CA2182" w:rsidRDefault="009D385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the scan copy of the document</w:t>
            </w:r>
            <w:r w:rsidR="00962D49">
              <w:rPr>
                <w:rFonts w:ascii="Calibri" w:eastAsia="Times New Roman" w:hAnsi="Calibri" w:cs="Calibri"/>
                <w:color w:val="000000"/>
                <w:szCs w:val="22"/>
              </w:rPr>
              <w:t>.</w:t>
            </w:r>
          </w:p>
          <w:p w:rsidR="00962D49" w:rsidRDefault="00962D49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“Submit”</w:t>
            </w:r>
          </w:p>
          <w:p w:rsidR="00CA2182" w:rsidRDefault="00CA218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CA2182" w:rsidRDefault="00CA218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CA2182" w:rsidRDefault="00CA218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CA2182" w:rsidRPr="00C46A69" w:rsidRDefault="00CA218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2182" w:rsidRPr="00C46A69" w:rsidRDefault="00CA218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182" w:rsidRPr="00C46A69" w:rsidRDefault="00CA218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781C03" w:rsidRDefault="00781C03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E704C9" w:rsidRPr="00C46A69" w:rsidTr="00644965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4C9" w:rsidRPr="00C46A69" w:rsidRDefault="00E704C9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 No :22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C9" w:rsidRPr="00C46A69" w:rsidRDefault="00E704C9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04C9" w:rsidRPr="00C46A69" w:rsidRDefault="00EE11A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Priority: Medium</w:t>
            </w:r>
          </w:p>
        </w:tc>
      </w:tr>
      <w:tr w:rsidR="00E704C9" w:rsidRPr="00C46A69" w:rsidTr="00644965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C9" w:rsidRDefault="00E704C9" w:rsidP="006449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E704C9" w:rsidRDefault="00E704C9" w:rsidP="006449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View income </w:t>
            </w:r>
          </w:p>
          <w:p w:rsidR="00E704C9" w:rsidRPr="00C46A69" w:rsidRDefault="00E704C9" w:rsidP="00E704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offer next product to client</w:t>
            </w:r>
          </w:p>
        </w:tc>
      </w:tr>
      <w:tr w:rsidR="00E704C9" w:rsidRPr="00C46A69" w:rsidTr="00644965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704C9" w:rsidRPr="00C46A69" w:rsidRDefault="00E704C9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704C9" w:rsidRPr="00C46A69" w:rsidRDefault="00E704C9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E704C9" w:rsidRPr="00C46A69" w:rsidTr="00644965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704C9" w:rsidRPr="00C46A69" w:rsidRDefault="00EE11A2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3</w:t>
            </w:r>
            <w:r w:rsidR="00E704C9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04C9" w:rsidRPr="00C46A69" w:rsidRDefault="00E704C9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E704C9" w:rsidRPr="00C46A69" w:rsidTr="00644965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4C9" w:rsidRPr="00C46A69" w:rsidRDefault="00E704C9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4C9" w:rsidRPr="00C46A69" w:rsidRDefault="00E704C9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E704C9" w:rsidRPr="00C46A69" w:rsidRDefault="00E704C9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704C9" w:rsidRPr="00C46A69" w:rsidTr="00644965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04C9" w:rsidRDefault="00E704C9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E704C9" w:rsidRDefault="00E704C9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E704C9" w:rsidRDefault="00E704C9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“Income One View”</w:t>
            </w:r>
          </w:p>
          <w:p w:rsidR="00E704C9" w:rsidRDefault="00E704C9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the TO date and FROM date.</w:t>
            </w:r>
          </w:p>
          <w:p w:rsidR="00E704C9" w:rsidRDefault="00E704C9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“Submit”</w:t>
            </w:r>
          </w:p>
          <w:p w:rsidR="00E704C9" w:rsidRDefault="00E704C9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E704C9" w:rsidRDefault="00E704C9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E704C9" w:rsidRPr="00C46A69" w:rsidRDefault="00E704C9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04C9" w:rsidRPr="00C46A69" w:rsidRDefault="00E704C9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04C9" w:rsidRPr="00C46A69" w:rsidRDefault="00E704C9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E704C9" w:rsidRDefault="00E704C9" w:rsidP="00162ACC"/>
    <w:p w:rsidR="006551EF" w:rsidRDefault="006551EF" w:rsidP="00162ACC"/>
    <w:p w:rsidR="006551EF" w:rsidRDefault="006551EF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6551EF" w:rsidRPr="00C46A69" w:rsidTr="00644965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EF" w:rsidRPr="00C46A69" w:rsidRDefault="00B13D03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User Story No :23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EF" w:rsidRPr="00C46A69" w:rsidRDefault="006551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51EF" w:rsidRPr="00C46A69" w:rsidRDefault="006551EF" w:rsidP="00933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 xml:space="preserve">Priority: </w:t>
            </w:r>
            <w:r w:rsidR="00933A8B">
              <w:rPr>
                <w:rFonts w:ascii="Calibri" w:eastAsia="Times New Roman" w:hAnsi="Calibri" w:cs="Calibri"/>
                <w:color w:val="000000"/>
                <w:szCs w:val="22"/>
              </w:rPr>
              <w:t>Medium</w:t>
            </w:r>
          </w:p>
        </w:tc>
      </w:tr>
      <w:tr w:rsidR="006551EF" w:rsidRPr="00C46A69" w:rsidTr="00644965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1EF" w:rsidRDefault="006551EF" w:rsidP="006449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6551EF" w:rsidRDefault="006551EF" w:rsidP="006449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933A8B">
              <w:rPr>
                <w:rFonts w:ascii="Calibri" w:eastAsia="Times New Roman" w:hAnsi="Calibri" w:cs="Calibri"/>
                <w:color w:val="000000"/>
                <w:szCs w:val="22"/>
              </w:rPr>
              <w:t>view Shares purchased</w:t>
            </w:r>
          </w:p>
          <w:p w:rsidR="006551EF" w:rsidRPr="00C46A69" w:rsidRDefault="006551EF" w:rsidP="00933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806B4F">
              <w:rPr>
                <w:rFonts w:ascii="Calibri" w:eastAsia="Times New Roman" w:hAnsi="Calibri" w:cs="Calibri"/>
                <w:color w:val="000000"/>
                <w:szCs w:val="22"/>
              </w:rPr>
              <w:t>I can offer next product</w:t>
            </w:r>
          </w:p>
        </w:tc>
      </w:tr>
      <w:tr w:rsidR="006551EF" w:rsidRPr="00C46A69" w:rsidTr="00644965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1EF" w:rsidRPr="00C46A69" w:rsidRDefault="006551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1EF" w:rsidRPr="00C46A69" w:rsidRDefault="006551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6551EF" w:rsidRPr="00C46A69" w:rsidTr="00644965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551EF" w:rsidRPr="00C46A69" w:rsidRDefault="006551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51EF" w:rsidRPr="00C46A69" w:rsidRDefault="006551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551EF" w:rsidRPr="00C46A69" w:rsidTr="00644965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1EF" w:rsidRPr="00C46A69" w:rsidRDefault="006551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1EF" w:rsidRPr="00C46A69" w:rsidRDefault="006551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6551EF" w:rsidRPr="00C46A69" w:rsidRDefault="006551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6551EF" w:rsidRPr="00C46A69" w:rsidTr="00644965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51EF" w:rsidRDefault="006551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6551EF" w:rsidRDefault="006551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6551EF" w:rsidRDefault="006551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</w:t>
            </w:r>
            <w:r w:rsidR="00806B4F">
              <w:rPr>
                <w:rFonts w:ascii="Calibri" w:eastAsia="Times New Roman" w:hAnsi="Calibri" w:cs="Calibri"/>
                <w:color w:val="000000"/>
                <w:szCs w:val="22"/>
              </w:rPr>
              <w:t>Share Purchased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”</w:t>
            </w:r>
          </w:p>
          <w:p w:rsidR="006551EF" w:rsidRDefault="006551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the TO date and FROM date.</w:t>
            </w:r>
          </w:p>
          <w:p w:rsidR="006551EF" w:rsidRDefault="006551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“Submit”</w:t>
            </w:r>
          </w:p>
          <w:p w:rsidR="006551EF" w:rsidRDefault="006551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6551EF" w:rsidRDefault="006551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6551EF" w:rsidRPr="00C46A69" w:rsidRDefault="006551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51EF" w:rsidRPr="00C46A69" w:rsidRDefault="006551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51EF" w:rsidRPr="00C46A69" w:rsidRDefault="006551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6551EF" w:rsidRDefault="006551EF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DF3596" w:rsidRPr="00C46A69" w:rsidTr="00644965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596" w:rsidRPr="00C46A69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 No :24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596" w:rsidRPr="00C46A69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596" w:rsidRPr="00C46A69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 xml:space="preserve">Priority: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Medium</w:t>
            </w:r>
          </w:p>
        </w:tc>
      </w:tr>
      <w:tr w:rsidR="00DF3596" w:rsidRPr="00C46A69" w:rsidTr="00644965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596" w:rsidRDefault="00DF3596" w:rsidP="006449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DF3596" w:rsidRDefault="00DF3596" w:rsidP="006449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view Mutual Funds purchased</w:t>
            </w:r>
          </w:p>
          <w:p w:rsidR="00DF3596" w:rsidRPr="00C46A69" w:rsidRDefault="00DF3596" w:rsidP="006449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offer next product</w:t>
            </w:r>
          </w:p>
        </w:tc>
      </w:tr>
      <w:tr w:rsidR="00DF3596" w:rsidRPr="00C46A69" w:rsidTr="00644965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3596" w:rsidRPr="00C46A69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3596" w:rsidRPr="00C46A69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DF3596" w:rsidRPr="00C46A69" w:rsidTr="00644965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3596" w:rsidRPr="00C46A69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596" w:rsidRPr="00C46A69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F3596" w:rsidRPr="00C46A69" w:rsidTr="00644965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596" w:rsidRPr="00C46A69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596" w:rsidRPr="00C46A69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DF3596" w:rsidRPr="00C46A69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DF3596" w:rsidRPr="00C46A69" w:rsidTr="00644965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3596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DF3596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DF3596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“Mutual funds”</w:t>
            </w:r>
          </w:p>
          <w:p w:rsidR="00DF3596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the TO date and FROM date.</w:t>
            </w:r>
          </w:p>
          <w:p w:rsidR="00DF3596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“Submit”</w:t>
            </w:r>
          </w:p>
          <w:p w:rsidR="00DF3596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DF3596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DF3596" w:rsidRPr="00C46A69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3596" w:rsidRPr="00C46A69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596" w:rsidRPr="00C46A69" w:rsidRDefault="00DF3596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DF3596" w:rsidRDefault="00DF3596" w:rsidP="00162ACC"/>
    <w:p w:rsidR="008F0E44" w:rsidRDefault="008F0E44" w:rsidP="00162ACC"/>
    <w:p w:rsidR="008F0E44" w:rsidRDefault="008F0E44" w:rsidP="00162ACC"/>
    <w:p w:rsidR="008F0E44" w:rsidRDefault="008F0E44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8F0E44" w:rsidRPr="00C46A69" w:rsidTr="00644965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44" w:rsidRPr="00C46A69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User Story No :25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44" w:rsidRPr="00C46A69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E44" w:rsidRPr="00C46A69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 xml:space="preserve">Priority: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Medium</w:t>
            </w:r>
          </w:p>
        </w:tc>
      </w:tr>
      <w:tr w:rsidR="008F0E44" w:rsidRPr="00C46A69" w:rsidTr="00644965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44" w:rsidRDefault="008F0E44" w:rsidP="006449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8F0E44" w:rsidRDefault="008F0E44" w:rsidP="006449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view all the products purchased by client</w:t>
            </w:r>
          </w:p>
          <w:p w:rsidR="008F0E44" w:rsidRPr="00C46A69" w:rsidRDefault="008F0E44" w:rsidP="008F0E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offer him better products</w:t>
            </w:r>
          </w:p>
        </w:tc>
      </w:tr>
      <w:tr w:rsidR="008F0E44" w:rsidRPr="00C46A69" w:rsidTr="00644965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0E44" w:rsidRPr="00C46A69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0E44" w:rsidRPr="00C46A69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8F0E44" w:rsidRPr="00C46A69" w:rsidTr="00644965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F0E44" w:rsidRPr="00C46A69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E44" w:rsidRPr="00C46A69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8F0E44" w:rsidRPr="00C46A69" w:rsidTr="00644965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E44" w:rsidRPr="00C46A69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E44" w:rsidRPr="00C46A69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8F0E44" w:rsidRPr="00C46A69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8F0E44" w:rsidRPr="00C46A69" w:rsidTr="00644965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0E44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8F0E44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8F0E44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“Product 360”</w:t>
            </w:r>
          </w:p>
          <w:p w:rsidR="008F0E44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the TO date and FROM date.</w:t>
            </w:r>
          </w:p>
          <w:p w:rsidR="008F0E44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“Submit”</w:t>
            </w:r>
          </w:p>
          <w:p w:rsidR="008F0E44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8F0E44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8F0E44" w:rsidRPr="00C46A69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0E44" w:rsidRPr="00C46A69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E44" w:rsidRPr="00C46A69" w:rsidRDefault="008F0E44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8F0E44" w:rsidRDefault="008F0E44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644965" w:rsidRPr="00C46A69" w:rsidTr="00644965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965" w:rsidRPr="00C46A69" w:rsidRDefault="00644965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 No :26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65" w:rsidRPr="00C46A69" w:rsidRDefault="00644965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4965" w:rsidRPr="00C46A69" w:rsidRDefault="00644965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 xml:space="preserve">Priority: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Medium</w:t>
            </w:r>
          </w:p>
        </w:tc>
      </w:tr>
      <w:tr w:rsidR="00644965" w:rsidRPr="00C46A69" w:rsidTr="00644965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965" w:rsidRDefault="00644965" w:rsidP="006449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644965" w:rsidRDefault="00644965" w:rsidP="006449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096EEF">
              <w:rPr>
                <w:rFonts w:ascii="Calibri" w:eastAsia="Times New Roman" w:hAnsi="Calibri" w:cs="Calibri"/>
                <w:color w:val="000000"/>
                <w:szCs w:val="22"/>
              </w:rPr>
              <w:t>view Insurance details</w:t>
            </w:r>
          </w:p>
          <w:p w:rsidR="00644965" w:rsidRPr="00C46A69" w:rsidRDefault="00644965" w:rsidP="006449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096EEF">
              <w:rPr>
                <w:rFonts w:ascii="Calibri" w:eastAsia="Times New Roman" w:hAnsi="Calibri" w:cs="Calibri"/>
                <w:color w:val="000000"/>
                <w:szCs w:val="22"/>
              </w:rPr>
              <w:t>I can pitch new product</w:t>
            </w:r>
          </w:p>
        </w:tc>
      </w:tr>
      <w:tr w:rsidR="00644965" w:rsidRPr="00C46A69" w:rsidTr="00644965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4965" w:rsidRPr="00C46A69" w:rsidRDefault="00644965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44965" w:rsidRPr="00C46A69" w:rsidRDefault="00644965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644965" w:rsidRPr="00C46A69" w:rsidTr="00644965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4965" w:rsidRPr="00C46A69" w:rsidRDefault="00096E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3</w:t>
            </w:r>
            <w:r w:rsidR="00644965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4965" w:rsidRPr="00C46A69" w:rsidRDefault="00644965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44965" w:rsidRPr="00C46A69" w:rsidTr="00644965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965" w:rsidRPr="00C46A69" w:rsidRDefault="00644965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965" w:rsidRPr="00C46A69" w:rsidRDefault="00644965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644965" w:rsidRPr="00C46A69" w:rsidRDefault="00644965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644965" w:rsidRPr="00C46A69" w:rsidTr="00644965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4965" w:rsidRDefault="00644965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644965" w:rsidRDefault="00644965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644965" w:rsidRDefault="00644965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“Product 360”</w:t>
            </w:r>
          </w:p>
          <w:p w:rsidR="00096EEF" w:rsidRDefault="00096EEF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</w:rPr>
              <w:t>iPru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2"/>
              </w:rPr>
              <w:t>”</w:t>
            </w:r>
          </w:p>
          <w:p w:rsidR="00644965" w:rsidRDefault="00644965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the TO date and FROM date.</w:t>
            </w:r>
          </w:p>
          <w:p w:rsidR="00644965" w:rsidRDefault="00644965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“Submit”</w:t>
            </w:r>
          </w:p>
          <w:p w:rsidR="00644965" w:rsidRDefault="00644965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644965" w:rsidRDefault="00644965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644965" w:rsidRPr="00C46A69" w:rsidRDefault="00644965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4965" w:rsidRPr="00C46A69" w:rsidRDefault="00644965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4965" w:rsidRPr="00C46A69" w:rsidRDefault="00644965" w:rsidP="0064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644965" w:rsidRDefault="00644965" w:rsidP="00162ACC"/>
    <w:p w:rsidR="00096EEF" w:rsidRDefault="00096EEF" w:rsidP="00162ACC"/>
    <w:p w:rsidR="00096EEF" w:rsidRDefault="00096EEF" w:rsidP="00162ACC"/>
    <w:p w:rsidR="00096EEF" w:rsidRDefault="00096EEF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096EEF" w:rsidRPr="00C46A69" w:rsidTr="00093C16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EF" w:rsidRPr="00C46A69" w:rsidRDefault="00096EEF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User Story No :27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EF" w:rsidRPr="00C46A69" w:rsidRDefault="00096EEF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EEF" w:rsidRPr="00C46A69" w:rsidRDefault="00096EEF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 xml:space="preserve">Priority: </w:t>
            </w:r>
            <w:r w:rsidR="00C7024D">
              <w:rPr>
                <w:rFonts w:ascii="Calibri" w:eastAsia="Times New Roman" w:hAnsi="Calibri" w:cs="Calibri"/>
                <w:color w:val="000000"/>
                <w:szCs w:val="22"/>
              </w:rPr>
              <w:t>High</w:t>
            </w:r>
          </w:p>
        </w:tc>
      </w:tr>
      <w:tr w:rsidR="00096EEF" w:rsidRPr="00C46A69" w:rsidTr="00093C16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EEF" w:rsidRDefault="00096EEF" w:rsidP="00093C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096EEF" w:rsidRDefault="00096EEF" w:rsidP="00093C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C7024D">
              <w:rPr>
                <w:rFonts w:ascii="Calibri" w:eastAsia="Times New Roman" w:hAnsi="Calibri" w:cs="Calibri"/>
                <w:color w:val="000000"/>
                <w:szCs w:val="22"/>
              </w:rPr>
              <w:t>View Car Loan details</w:t>
            </w:r>
          </w:p>
          <w:p w:rsidR="00096EEF" w:rsidRPr="00C46A69" w:rsidRDefault="00096EEF" w:rsidP="00096E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C7024D">
              <w:rPr>
                <w:rFonts w:ascii="Calibri" w:eastAsia="Times New Roman" w:hAnsi="Calibri" w:cs="Calibri"/>
                <w:color w:val="000000"/>
                <w:szCs w:val="22"/>
              </w:rPr>
              <w:t>I can give  the best offer to the client</w:t>
            </w:r>
          </w:p>
        </w:tc>
      </w:tr>
      <w:tr w:rsidR="00096EEF" w:rsidRPr="00C46A69" w:rsidTr="00093C16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96EEF" w:rsidRPr="00C46A69" w:rsidRDefault="00096EEF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96EEF" w:rsidRPr="00C46A69" w:rsidRDefault="00C7024D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03</w:t>
            </w:r>
          </w:p>
        </w:tc>
      </w:tr>
      <w:tr w:rsidR="00096EEF" w:rsidRPr="00C46A69" w:rsidTr="00093C16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96EEF" w:rsidRPr="00C46A69" w:rsidRDefault="00C7024D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</w:t>
            </w:r>
            <w:r w:rsidR="00096EEF">
              <w:rPr>
                <w:rFonts w:ascii="Calibri" w:eastAsia="Times New Roman" w:hAnsi="Calibri" w:cs="Calibri"/>
                <w:color w:val="000000"/>
                <w:szCs w:val="22"/>
              </w:rPr>
              <w:t>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EEF" w:rsidRPr="00C46A69" w:rsidRDefault="00096EEF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096EEF" w:rsidRPr="00C46A69" w:rsidTr="00093C16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EEF" w:rsidRPr="00C46A69" w:rsidRDefault="00096EEF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EEF" w:rsidRPr="00C46A69" w:rsidRDefault="00096EEF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096EEF" w:rsidRPr="00C46A69" w:rsidRDefault="00096EEF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096EEF" w:rsidRPr="00C46A69" w:rsidTr="00093C16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6EEF" w:rsidRDefault="00096EEF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096EEF" w:rsidRDefault="00096EEF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096EEF" w:rsidRDefault="00096EEF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Click on “ </w:t>
            </w:r>
            <w:r w:rsidR="00C7024D">
              <w:rPr>
                <w:rFonts w:ascii="Calibri" w:eastAsia="Times New Roman" w:hAnsi="Calibri" w:cs="Calibri"/>
                <w:color w:val="000000"/>
                <w:szCs w:val="22"/>
              </w:rPr>
              <w:t>Product 360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”</w:t>
            </w:r>
          </w:p>
          <w:p w:rsidR="00096EEF" w:rsidRDefault="00096EEF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Select “ </w:t>
            </w:r>
            <w:r w:rsidR="00C7024D">
              <w:rPr>
                <w:rFonts w:ascii="Calibri" w:eastAsia="Times New Roman" w:hAnsi="Calibri" w:cs="Calibri"/>
                <w:color w:val="000000"/>
                <w:szCs w:val="22"/>
              </w:rPr>
              <w:t>Car Loan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”</w:t>
            </w:r>
          </w:p>
          <w:p w:rsidR="00096EEF" w:rsidRDefault="00096EEF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“Submit”</w:t>
            </w:r>
          </w:p>
          <w:p w:rsidR="00096EEF" w:rsidRDefault="00096EEF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096EEF" w:rsidRDefault="00096EEF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096EEF" w:rsidRPr="00C46A69" w:rsidRDefault="00096EEF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6EEF" w:rsidRPr="00C46A69" w:rsidRDefault="00096EEF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EEF" w:rsidRPr="00C46A69" w:rsidRDefault="00096EEF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096EEF" w:rsidRDefault="00096EEF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5A6607" w:rsidRPr="00C46A69" w:rsidTr="00093C16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607" w:rsidRPr="00C46A69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 No :28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07" w:rsidRPr="00C46A69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607" w:rsidRPr="00C46A69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 xml:space="preserve">Priority: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Medium</w:t>
            </w:r>
          </w:p>
        </w:tc>
      </w:tr>
      <w:tr w:rsidR="005A6607" w:rsidRPr="00C46A69" w:rsidTr="00093C16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607" w:rsidRDefault="005A6607" w:rsidP="00093C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5A6607" w:rsidRDefault="005A6607" w:rsidP="00093C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C7024D">
              <w:rPr>
                <w:rFonts w:ascii="Calibri" w:eastAsia="Times New Roman" w:hAnsi="Calibri" w:cs="Calibri"/>
                <w:color w:val="000000"/>
                <w:szCs w:val="22"/>
              </w:rPr>
              <w:t>Update the Education Loan</w:t>
            </w:r>
          </w:p>
          <w:p w:rsidR="005A6607" w:rsidRPr="00C46A69" w:rsidRDefault="005A6607" w:rsidP="00093C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C7024D">
              <w:rPr>
                <w:rFonts w:ascii="Calibri" w:eastAsia="Times New Roman" w:hAnsi="Calibri" w:cs="Calibri"/>
                <w:color w:val="000000"/>
                <w:szCs w:val="22"/>
              </w:rPr>
              <w:t>the profile is updated.</w:t>
            </w:r>
          </w:p>
        </w:tc>
      </w:tr>
      <w:tr w:rsidR="005A6607" w:rsidRPr="00C46A69" w:rsidTr="00093C16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6607" w:rsidRPr="00C46A69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6607" w:rsidRPr="00C46A69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5A6607" w:rsidRPr="00C46A69" w:rsidTr="00093C16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A6607" w:rsidRPr="00C46A69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300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607" w:rsidRPr="00C46A69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A6607" w:rsidRPr="00C46A69" w:rsidTr="00093C16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607" w:rsidRPr="00C46A69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607" w:rsidRPr="00C46A69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5A6607" w:rsidRPr="00C46A69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5A6607" w:rsidRPr="00C46A69" w:rsidTr="00093C16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A6607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5A6607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5A6607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Click on “ </w:t>
            </w:r>
            <w:r w:rsidR="00C7024D">
              <w:rPr>
                <w:rFonts w:ascii="Calibri" w:eastAsia="Times New Roman" w:hAnsi="Calibri" w:cs="Calibri"/>
                <w:color w:val="000000"/>
                <w:szCs w:val="22"/>
              </w:rPr>
              <w:t>Product 360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”</w:t>
            </w:r>
          </w:p>
          <w:p w:rsidR="005A6607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</w:t>
            </w:r>
            <w:r w:rsidR="00C7024D">
              <w:rPr>
                <w:rFonts w:ascii="Calibri" w:eastAsia="Times New Roman" w:hAnsi="Calibri" w:cs="Calibri"/>
                <w:color w:val="000000"/>
                <w:szCs w:val="22"/>
              </w:rPr>
              <w:t>Education Loan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”</w:t>
            </w:r>
          </w:p>
          <w:p w:rsidR="00C7024D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the TO date and FROM date.</w:t>
            </w:r>
          </w:p>
          <w:p w:rsidR="00C7024D" w:rsidRDefault="00C7024D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“upload documents”</w:t>
            </w:r>
          </w:p>
          <w:p w:rsidR="005A6607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“Submit”</w:t>
            </w:r>
          </w:p>
          <w:p w:rsidR="005A6607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5A6607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5A6607" w:rsidRPr="00C46A69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A6607" w:rsidRPr="00C46A69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6607" w:rsidRPr="00C46A69" w:rsidRDefault="005A6607" w:rsidP="00093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5A6607" w:rsidRDefault="005A6607" w:rsidP="00162ACC"/>
    <w:p w:rsidR="00EA2026" w:rsidRDefault="00EA2026" w:rsidP="00162ACC"/>
    <w:p w:rsidR="00EA2026" w:rsidRDefault="00EA2026" w:rsidP="00162ACC"/>
    <w:p w:rsidR="00EA2026" w:rsidRDefault="00EA2026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EA2026" w:rsidRPr="00C46A69" w:rsidTr="005E6188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026" w:rsidRPr="00C46A69" w:rsidRDefault="00EA202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User Story No :29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26" w:rsidRPr="00C46A69" w:rsidRDefault="00EA202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026" w:rsidRPr="00C46A69" w:rsidRDefault="00EA202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 xml:space="preserve">Priority: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Medium</w:t>
            </w:r>
          </w:p>
        </w:tc>
      </w:tr>
      <w:tr w:rsidR="00EA2026" w:rsidRPr="00C46A69" w:rsidTr="005E618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026" w:rsidRDefault="00EA2026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EA2026" w:rsidRDefault="00EA2026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 TO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View CIB dashboard</w:t>
            </w:r>
          </w:p>
          <w:p w:rsidR="00EA2026" w:rsidRPr="00C46A69" w:rsidRDefault="00EA2026" w:rsidP="00EA20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update the client.</w:t>
            </w:r>
          </w:p>
        </w:tc>
      </w:tr>
      <w:tr w:rsidR="00EA2026" w:rsidRPr="00C46A69" w:rsidTr="005E618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A2026" w:rsidRPr="00C46A69" w:rsidRDefault="00EA202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A2026" w:rsidRPr="00C46A69" w:rsidRDefault="00EA202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EA2026" w:rsidRPr="00C46A69" w:rsidTr="005E618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A2026" w:rsidRPr="00C46A69" w:rsidRDefault="00EA202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300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026" w:rsidRPr="00C46A69" w:rsidRDefault="00EA202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EA2026" w:rsidRPr="00C46A69" w:rsidTr="005E618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026" w:rsidRPr="00C46A69" w:rsidRDefault="00EA202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026" w:rsidRPr="00C46A69" w:rsidRDefault="00EA202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EA2026" w:rsidRPr="00C46A69" w:rsidRDefault="00EA202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A2026" w:rsidRPr="00C46A69" w:rsidTr="005E6188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2026" w:rsidRDefault="00EA202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EA2026" w:rsidRDefault="00EA202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EA2026" w:rsidRDefault="00EA202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Select “CIB user details”</w:t>
            </w:r>
          </w:p>
          <w:p w:rsidR="00EA2026" w:rsidRDefault="00EA202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“Submit”</w:t>
            </w:r>
          </w:p>
          <w:p w:rsidR="00EA2026" w:rsidRDefault="00EA202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EA2026" w:rsidRDefault="00EA202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EA2026" w:rsidRPr="00C46A69" w:rsidRDefault="00EA202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2026" w:rsidRPr="00C46A69" w:rsidRDefault="00EA202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026" w:rsidRPr="00C46A69" w:rsidRDefault="00EA202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EA2026" w:rsidRDefault="00EA2026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263A74" w:rsidRPr="00C46A69" w:rsidTr="005E6188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A74" w:rsidRPr="00C46A69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 No :30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74" w:rsidRPr="00C46A69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A74" w:rsidRPr="00C46A69" w:rsidRDefault="00263A74" w:rsidP="00263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Priority: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High</w:t>
            </w:r>
          </w:p>
        </w:tc>
      </w:tr>
      <w:tr w:rsidR="00263A74" w:rsidRPr="00C46A69" w:rsidTr="005E618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A74" w:rsidRDefault="00263A74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263A74" w:rsidRDefault="00263A74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I WANT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Report a Suspicion</w:t>
            </w:r>
          </w:p>
          <w:p w:rsidR="00263A74" w:rsidRPr="00C46A69" w:rsidRDefault="00263A74" w:rsidP="00263A7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prevent fraudulent act</w:t>
            </w:r>
          </w:p>
        </w:tc>
      </w:tr>
      <w:tr w:rsidR="00263A74" w:rsidRPr="00C46A69" w:rsidTr="005E618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A74" w:rsidRPr="00C46A69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A74" w:rsidRPr="00C46A69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263A74" w:rsidRPr="00C46A69" w:rsidTr="005E618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63A74" w:rsidRPr="00C46A69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A74" w:rsidRPr="00C46A69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A74" w:rsidRPr="00C46A69" w:rsidTr="005E618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A74" w:rsidRPr="00C46A69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A74" w:rsidRPr="00C46A69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263A74" w:rsidRPr="00C46A69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263A74" w:rsidRPr="00C46A69" w:rsidTr="005E6188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63A74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263A74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Enter the Account Number </w:t>
            </w:r>
          </w:p>
          <w:p w:rsidR="00263A74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“General Information”</w:t>
            </w:r>
          </w:p>
          <w:p w:rsidR="00263A74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“Report Suspicion”</w:t>
            </w:r>
          </w:p>
          <w:p w:rsidR="00263A74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Fill the form and </w:t>
            </w:r>
          </w:p>
          <w:p w:rsidR="00263A74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“Submit”</w:t>
            </w:r>
          </w:p>
          <w:p w:rsidR="00263A74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263A74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263A74" w:rsidRPr="00C46A69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63A74" w:rsidRPr="00C46A69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A74" w:rsidRPr="00C46A69" w:rsidRDefault="00263A74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263A74" w:rsidRDefault="00263A74" w:rsidP="00162ACC"/>
    <w:p w:rsidR="001D61A3" w:rsidRDefault="001D61A3" w:rsidP="00162ACC"/>
    <w:p w:rsidR="001D61A3" w:rsidRDefault="001D61A3" w:rsidP="00162ACC"/>
    <w:p w:rsidR="001D61A3" w:rsidRDefault="001D61A3" w:rsidP="00162ACC"/>
    <w:p w:rsidR="001D61A3" w:rsidRDefault="001D61A3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1D61A3" w:rsidRPr="00C46A69" w:rsidTr="005E6188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A3" w:rsidRPr="00C46A69" w:rsidRDefault="001D61A3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User Story No :31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A3" w:rsidRPr="00C46A69" w:rsidRDefault="001D61A3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1A3" w:rsidRPr="00C46A69" w:rsidRDefault="001D61A3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Priority: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High</w:t>
            </w:r>
          </w:p>
        </w:tc>
      </w:tr>
      <w:tr w:rsidR="001D61A3" w:rsidRPr="00C46A69" w:rsidTr="005E618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1A3" w:rsidRDefault="001D61A3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1D61A3" w:rsidRDefault="001D61A3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I WANT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view the news feed</w:t>
            </w:r>
          </w:p>
          <w:p w:rsidR="001D61A3" w:rsidRPr="00C46A69" w:rsidRDefault="001D61A3" w:rsidP="001D61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update the client</w:t>
            </w:r>
          </w:p>
        </w:tc>
      </w:tr>
      <w:tr w:rsidR="001D61A3" w:rsidRPr="00C46A69" w:rsidTr="005E618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61A3" w:rsidRPr="00C46A69" w:rsidRDefault="001D61A3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61A3" w:rsidRPr="00C46A69" w:rsidRDefault="001D61A3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1D61A3" w:rsidRPr="00C46A69" w:rsidTr="005E618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D61A3" w:rsidRPr="00C46A69" w:rsidRDefault="001D61A3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1A3" w:rsidRPr="00C46A69" w:rsidRDefault="001D61A3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1D61A3" w:rsidRPr="00C46A69" w:rsidTr="005E618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1A3" w:rsidRPr="00C46A69" w:rsidRDefault="001D61A3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1A3" w:rsidRPr="00C46A69" w:rsidRDefault="001D61A3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1D61A3" w:rsidRPr="00C46A69" w:rsidRDefault="001D61A3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1D61A3" w:rsidRPr="00C46A69" w:rsidTr="005E6188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61A3" w:rsidRDefault="001D61A3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1D61A3" w:rsidRDefault="001D61A3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“Market update”</w:t>
            </w:r>
          </w:p>
          <w:p w:rsidR="001D61A3" w:rsidRDefault="001D61A3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the sector</w:t>
            </w:r>
          </w:p>
          <w:p w:rsidR="001D61A3" w:rsidRDefault="001D61A3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“Submit”</w:t>
            </w:r>
          </w:p>
          <w:p w:rsidR="001D61A3" w:rsidRDefault="001D61A3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1D61A3" w:rsidRDefault="001D61A3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1D61A3" w:rsidRPr="00C46A69" w:rsidRDefault="001D61A3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61A3" w:rsidRPr="00C46A69" w:rsidRDefault="001D61A3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1A3" w:rsidRPr="00C46A69" w:rsidRDefault="001D61A3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1D61A3" w:rsidRDefault="001D61A3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C20FCB" w:rsidRPr="00C46A69" w:rsidTr="005E6188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 No :32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Priority: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Medium</w:t>
            </w:r>
          </w:p>
        </w:tc>
      </w:tr>
      <w:tr w:rsidR="00C20FCB" w:rsidRPr="00C46A69" w:rsidTr="005E618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FCB" w:rsidRDefault="00C20FCB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C20FCB" w:rsidRDefault="00C20FCB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I WANT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to know the currency rates</w:t>
            </w:r>
          </w:p>
          <w:p w:rsidR="00C20FCB" w:rsidRPr="00C46A69" w:rsidRDefault="00C20FCB" w:rsidP="00C20FC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update the client</w:t>
            </w:r>
          </w:p>
        </w:tc>
      </w:tr>
      <w:tr w:rsidR="00C20FCB" w:rsidRPr="00C46A69" w:rsidTr="005E618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C20FCB" w:rsidRPr="00C46A69" w:rsidTr="005E618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20FCB" w:rsidRPr="00C46A69" w:rsidRDefault="00C20FCB" w:rsidP="00C20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300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20FCB" w:rsidRPr="00C46A69" w:rsidTr="005E618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20FCB" w:rsidRPr="00C46A69" w:rsidTr="005E6188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0FCB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C20FCB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</w:rPr>
              <w:t>Forex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Today”</w:t>
            </w:r>
          </w:p>
          <w:p w:rsidR="00C20FCB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the Country</w:t>
            </w:r>
          </w:p>
          <w:p w:rsidR="00C20FCB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“Submit”</w:t>
            </w:r>
          </w:p>
          <w:p w:rsidR="00C20FCB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C20FCB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C20FCB" w:rsidRDefault="00C20FCB" w:rsidP="00162ACC"/>
    <w:p w:rsidR="00C20FCB" w:rsidRDefault="00C20FCB" w:rsidP="00162ACC"/>
    <w:p w:rsidR="00C20FCB" w:rsidRDefault="00C20FCB" w:rsidP="00162ACC"/>
    <w:p w:rsidR="00C20FCB" w:rsidRDefault="00C20FCB" w:rsidP="00162ACC"/>
    <w:p w:rsidR="00C20FCB" w:rsidRDefault="00C20FCB" w:rsidP="00162ACC"/>
    <w:p w:rsidR="00C20FCB" w:rsidRDefault="00C20FCB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C20FCB" w:rsidRPr="00C46A69" w:rsidTr="005E6188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User Story No :33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0FCB" w:rsidRPr="00C46A69" w:rsidRDefault="00C20FCB" w:rsidP="00C20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Priority: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High</w:t>
            </w:r>
          </w:p>
        </w:tc>
      </w:tr>
      <w:tr w:rsidR="00C20FCB" w:rsidRPr="00C46A69" w:rsidTr="005E618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FCB" w:rsidRDefault="00C20FCB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C20FCB" w:rsidRDefault="00C20FCB" w:rsidP="00C20FC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I WANT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view the digital signature</w:t>
            </w:r>
          </w:p>
          <w:p w:rsidR="00C20FCB" w:rsidRPr="00C46A69" w:rsidRDefault="00C20FCB" w:rsidP="00C20FC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process the transaction</w:t>
            </w:r>
          </w:p>
        </w:tc>
      </w:tr>
      <w:tr w:rsidR="00C20FCB" w:rsidRPr="00C46A69" w:rsidTr="005E618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C20FCB" w:rsidRPr="00C46A69" w:rsidTr="005E618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20FCB" w:rsidRPr="00C46A69" w:rsidTr="005E618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20FCB" w:rsidRPr="00C46A69" w:rsidTr="005E6188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0FCB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C20FCB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the Account number</w:t>
            </w:r>
          </w:p>
          <w:p w:rsidR="00C20FCB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“General Information”</w:t>
            </w:r>
          </w:p>
          <w:p w:rsidR="00C20FCB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Click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</w:rPr>
              <w:t>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“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</w:rPr>
              <w:t>iDSC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2"/>
              </w:rPr>
              <w:t>”</w:t>
            </w:r>
          </w:p>
          <w:p w:rsidR="00C20FCB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“Submit”</w:t>
            </w:r>
          </w:p>
          <w:p w:rsidR="00C20FCB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C20FCB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0FCB" w:rsidRPr="00C46A69" w:rsidRDefault="00C20FC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C20FCB" w:rsidRDefault="00C20FCB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3D41E6" w:rsidRPr="00C46A69" w:rsidTr="005E6188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1E6" w:rsidRPr="00C46A69" w:rsidRDefault="003D41E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 No :34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E6" w:rsidRPr="00C46A69" w:rsidRDefault="003D41E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41E6" w:rsidRPr="00C46A69" w:rsidRDefault="003D41E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Priority: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High</w:t>
            </w:r>
          </w:p>
        </w:tc>
      </w:tr>
      <w:tr w:rsidR="003D41E6" w:rsidRPr="00C46A69" w:rsidTr="005E618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1E6" w:rsidRDefault="003D41E6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3D41E6" w:rsidRDefault="003D41E6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I WANT </w:t>
            </w:r>
            <w:r w:rsidR="0076631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View the Monthly Liability Balance</w:t>
            </w:r>
          </w:p>
          <w:p w:rsidR="003D41E6" w:rsidRPr="00C46A69" w:rsidRDefault="003D41E6" w:rsidP="003D41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</w:tc>
      </w:tr>
      <w:tr w:rsidR="003D41E6" w:rsidRPr="00C46A69" w:rsidTr="005E618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41E6" w:rsidRPr="00C46A69" w:rsidRDefault="003D41E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41E6" w:rsidRPr="00C46A69" w:rsidRDefault="003D41E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3D41E6" w:rsidRPr="00C46A69" w:rsidTr="005E618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D41E6" w:rsidRPr="00C46A69" w:rsidRDefault="003D41E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41E6" w:rsidRPr="00C46A69" w:rsidRDefault="003D41E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3D41E6" w:rsidRPr="00C46A69" w:rsidTr="005E618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1E6" w:rsidRPr="00C46A69" w:rsidRDefault="003D41E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1E6" w:rsidRPr="00C46A69" w:rsidRDefault="003D41E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D41E6" w:rsidRPr="00C46A69" w:rsidRDefault="003D41E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3D41E6" w:rsidRPr="00C46A69" w:rsidTr="005E6188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1E6" w:rsidRDefault="003D41E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3D41E6" w:rsidRDefault="003D41E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the Account number</w:t>
            </w:r>
          </w:p>
          <w:p w:rsidR="003D41E6" w:rsidRDefault="003D41E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“General Information”</w:t>
            </w:r>
          </w:p>
          <w:p w:rsidR="003D41E6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Click on </w:t>
            </w:r>
            <w:r w:rsidR="003D41E6">
              <w:rPr>
                <w:rFonts w:ascii="Calibri" w:eastAsia="Times New Roman" w:hAnsi="Calibri" w:cs="Calibri"/>
                <w:color w:val="000000"/>
                <w:szCs w:val="22"/>
              </w:rPr>
              <w:t>“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Liability</w:t>
            </w:r>
            <w:r w:rsidR="003D41E6">
              <w:rPr>
                <w:rFonts w:ascii="Calibri" w:eastAsia="Times New Roman" w:hAnsi="Calibri" w:cs="Calibri"/>
                <w:color w:val="000000"/>
                <w:szCs w:val="22"/>
              </w:rPr>
              <w:t>”</w:t>
            </w:r>
          </w:p>
          <w:p w:rsidR="00766310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to date to from date</w:t>
            </w:r>
          </w:p>
          <w:p w:rsidR="003D41E6" w:rsidRDefault="003D41E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“Submit”</w:t>
            </w:r>
          </w:p>
          <w:p w:rsidR="003D41E6" w:rsidRDefault="003D41E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3D41E6" w:rsidRDefault="003D41E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3D41E6" w:rsidRPr="00C46A69" w:rsidRDefault="003D41E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1E6" w:rsidRPr="00C46A69" w:rsidRDefault="003D41E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41E6" w:rsidRPr="00C46A69" w:rsidRDefault="003D41E6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3D41E6" w:rsidRDefault="003D41E6" w:rsidP="00162ACC"/>
    <w:p w:rsidR="00766310" w:rsidRDefault="00766310" w:rsidP="00162ACC"/>
    <w:p w:rsidR="00766310" w:rsidRDefault="00766310" w:rsidP="00162ACC"/>
    <w:p w:rsidR="00766310" w:rsidRDefault="00766310" w:rsidP="00162ACC"/>
    <w:p w:rsidR="00766310" w:rsidRDefault="00766310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766310" w:rsidRPr="00C46A69" w:rsidTr="005E6188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310" w:rsidRPr="00C46A69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User Story No :35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10" w:rsidRPr="00C46A69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310" w:rsidRPr="00C46A69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Priority: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Medium</w:t>
            </w:r>
          </w:p>
        </w:tc>
      </w:tr>
      <w:tr w:rsidR="00766310" w:rsidRPr="00C46A69" w:rsidTr="005E618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310" w:rsidRDefault="00766310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766310" w:rsidRDefault="00766310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I WANT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View Income</w:t>
            </w:r>
          </w:p>
          <w:p w:rsidR="00766310" w:rsidRPr="00C46A69" w:rsidRDefault="00766310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 w:rsidR="00527A6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I can Update MIS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</w:tc>
      </w:tr>
      <w:tr w:rsidR="00766310" w:rsidRPr="00C46A69" w:rsidTr="005E618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6310" w:rsidRPr="00C46A69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6310" w:rsidRPr="00C46A69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766310" w:rsidRPr="00C46A69" w:rsidTr="005E618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66310" w:rsidRPr="00C46A69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300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310" w:rsidRPr="00C46A69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766310" w:rsidRPr="00C46A69" w:rsidTr="005E618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310" w:rsidRPr="00C46A69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310" w:rsidRPr="00C46A69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766310" w:rsidRPr="00C46A69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766310" w:rsidRPr="00C46A69" w:rsidTr="005E6188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6310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766310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the Account number</w:t>
            </w:r>
          </w:p>
          <w:p w:rsidR="00766310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“General Information”</w:t>
            </w:r>
          </w:p>
          <w:p w:rsidR="00766310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“Income One View ”</w:t>
            </w:r>
          </w:p>
          <w:p w:rsidR="00766310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to date to from date</w:t>
            </w:r>
          </w:p>
          <w:p w:rsidR="00766310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“Submit”</w:t>
            </w:r>
          </w:p>
          <w:p w:rsidR="00766310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766310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766310" w:rsidRPr="00C46A69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6310" w:rsidRPr="00C46A69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310" w:rsidRPr="00C46A69" w:rsidRDefault="00766310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766310" w:rsidRDefault="00766310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527A6F" w:rsidRPr="00C46A69" w:rsidTr="005E6188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6F" w:rsidRPr="00C46A69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 No :36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6F" w:rsidRPr="00C46A69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6F" w:rsidRPr="00C46A69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Priority: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Medium</w:t>
            </w:r>
          </w:p>
        </w:tc>
      </w:tr>
      <w:tr w:rsidR="00527A6F" w:rsidRPr="00C46A69" w:rsidTr="005E618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A6F" w:rsidRDefault="00527A6F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527A6F" w:rsidRDefault="00527A6F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I WANT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to view the next product to pitch</w:t>
            </w:r>
          </w:p>
          <w:p w:rsidR="00527A6F" w:rsidRPr="00C46A69" w:rsidRDefault="00527A6F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gain income</w:t>
            </w:r>
          </w:p>
        </w:tc>
      </w:tr>
      <w:tr w:rsidR="00527A6F" w:rsidRPr="00C46A69" w:rsidTr="005E618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7A6F" w:rsidRPr="00C46A69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7A6F" w:rsidRPr="00C46A69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527A6F" w:rsidRPr="00C46A69" w:rsidTr="005E618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27A6F" w:rsidRPr="00C46A69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300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6F" w:rsidRPr="00C46A69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27A6F" w:rsidRPr="00C46A69" w:rsidTr="005E618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A6F" w:rsidRPr="00C46A69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A6F" w:rsidRPr="00C46A69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527A6F" w:rsidRPr="00C46A69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527A6F" w:rsidRPr="00C46A69" w:rsidTr="005E6188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7A6F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527A6F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the Account number</w:t>
            </w:r>
          </w:p>
          <w:p w:rsidR="00527A6F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“General Information”</w:t>
            </w:r>
          </w:p>
          <w:p w:rsidR="00527A6F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“Next Best Conversation”</w:t>
            </w:r>
          </w:p>
          <w:p w:rsidR="00527A6F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“Submit”</w:t>
            </w:r>
          </w:p>
          <w:p w:rsidR="00527A6F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527A6F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527A6F" w:rsidRPr="00C46A69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7A6F" w:rsidRPr="00C46A69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6F" w:rsidRPr="00C46A69" w:rsidRDefault="00527A6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527A6F" w:rsidRDefault="00527A6F" w:rsidP="00162ACC"/>
    <w:p w:rsidR="0091079B" w:rsidRDefault="0091079B" w:rsidP="00162ACC"/>
    <w:p w:rsidR="0091079B" w:rsidRDefault="0091079B" w:rsidP="00162ACC"/>
    <w:p w:rsidR="0091079B" w:rsidRDefault="0091079B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91079B" w:rsidRPr="00C46A69" w:rsidTr="005E6188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79B" w:rsidRPr="00C46A69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User Story No :37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9B" w:rsidRPr="00C46A69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4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079B" w:rsidRPr="00C46A69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Priority: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Medium</w:t>
            </w:r>
          </w:p>
        </w:tc>
      </w:tr>
      <w:tr w:rsidR="0091079B" w:rsidRPr="00C46A69" w:rsidTr="005E618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9B" w:rsidRDefault="0091079B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91079B" w:rsidRDefault="0091079B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view the Income Planning of client</w:t>
            </w: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</w:p>
          <w:p w:rsidR="0091079B" w:rsidRPr="00C46A69" w:rsidRDefault="0091079B" w:rsidP="00910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gain Income </w:t>
            </w:r>
          </w:p>
        </w:tc>
      </w:tr>
      <w:tr w:rsidR="0091079B" w:rsidRPr="00C46A69" w:rsidTr="005E618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1079B" w:rsidRPr="00C46A69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1079B" w:rsidRPr="00C46A69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91079B" w:rsidRPr="00C46A69" w:rsidTr="005E618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1079B" w:rsidRPr="00C46A69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300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079B" w:rsidRPr="00C46A69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1079B" w:rsidRPr="00C46A69" w:rsidTr="005E618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79B" w:rsidRPr="00C46A69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79B" w:rsidRPr="00C46A69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91079B" w:rsidRPr="00C46A69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91079B" w:rsidRPr="00C46A69" w:rsidTr="005E6188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79B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91079B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the Account number</w:t>
            </w:r>
          </w:p>
          <w:p w:rsidR="0091079B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“General Information”</w:t>
            </w:r>
          </w:p>
          <w:p w:rsidR="0091079B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“Income Planning”</w:t>
            </w:r>
          </w:p>
          <w:p w:rsidR="0091079B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“Submit”</w:t>
            </w:r>
          </w:p>
          <w:p w:rsidR="0091079B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91079B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91079B" w:rsidRPr="00C46A69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79B" w:rsidRPr="00C46A69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079B" w:rsidRPr="00C46A69" w:rsidRDefault="0091079B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91079B" w:rsidRDefault="0091079B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61482D" w:rsidRPr="00C46A69" w:rsidTr="005E6188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82D" w:rsidRPr="00C46A69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 No :38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2D" w:rsidRPr="00C46A69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4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82D" w:rsidRPr="00C46A69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Priority: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Medium</w:t>
            </w:r>
          </w:p>
        </w:tc>
      </w:tr>
      <w:tr w:rsidR="0061482D" w:rsidRPr="00C46A69" w:rsidTr="005E618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82D" w:rsidRDefault="0061482D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61482D" w:rsidRDefault="0061482D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 w:rsidR="00CB78D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view the Disbursement Planning</w:t>
            </w:r>
          </w:p>
          <w:p w:rsidR="0061482D" w:rsidRPr="00C46A69" w:rsidRDefault="0061482D" w:rsidP="006148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CB78DF">
              <w:rPr>
                <w:rFonts w:ascii="Calibri" w:eastAsia="Times New Roman" w:hAnsi="Calibri" w:cs="Calibri"/>
                <w:color w:val="000000"/>
                <w:szCs w:val="22"/>
              </w:rPr>
              <w:t>I can update the client</w:t>
            </w:r>
          </w:p>
        </w:tc>
      </w:tr>
      <w:tr w:rsidR="0061482D" w:rsidRPr="00C46A69" w:rsidTr="005E618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1482D" w:rsidRPr="00C46A69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1482D" w:rsidRPr="00C46A69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61482D" w:rsidRPr="00C46A69" w:rsidTr="005E618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1482D" w:rsidRPr="00C46A69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300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82D" w:rsidRPr="00C46A69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1482D" w:rsidRPr="00C46A69" w:rsidTr="005E618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82D" w:rsidRPr="00C46A69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82D" w:rsidRPr="00C46A69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61482D" w:rsidRPr="00C46A69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61482D" w:rsidRPr="00C46A69" w:rsidTr="005E6188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482D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61482D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the Account number</w:t>
            </w:r>
          </w:p>
          <w:p w:rsidR="0061482D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“General Information”</w:t>
            </w:r>
          </w:p>
          <w:p w:rsidR="0061482D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</w:t>
            </w:r>
            <w:r w:rsidR="00CB78DF">
              <w:rPr>
                <w:rFonts w:ascii="Calibri" w:eastAsia="Times New Roman" w:hAnsi="Calibri" w:cs="Calibri"/>
                <w:color w:val="000000"/>
                <w:szCs w:val="22"/>
              </w:rPr>
              <w:t>Disbursement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Planning”</w:t>
            </w:r>
          </w:p>
          <w:p w:rsidR="0061482D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“Submit”</w:t>
            </w:r>
          </w:p>
          <w:p w:rsidR="0061482D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61482D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61482D" w:rsidRPr="00C46A69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482D" w:rsidRPr="00C46A69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82D" w:rsidRPr="00C46A69" w:rsidRDefault="0061482D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61482D" w:rsidRDefault="0061482D" w:rsidP="00162ACC"/>
    <w:p w:rsidR="00CB78DF" w:rsidRDefault="00CB78DF" w:rsidP="00162ACC"/>
    <w:p w:rsidR="00CB78DF" w:rsidRDefault="00CB78DF" w:rsidP="00162ACC"/>
    <w:p w:rsidR="00CB78DF" w:rsidRDefault="00CB78DF" w:rsidP="00162ACC"/>
    <w:p w:rsidR="00CB78DF" w:rsidRDefault="00CB78DF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CB78DF" w:rsidRPr="00C46A69" w:rsidTr="005E6188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User Story No :39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4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Priority: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High</w:t>
            </w:r>
          </w:p>
        </w:tc>
      </w:tr>
      <w:tr w:rsidR="00CB78DF" w:rsidRPr="00C46A69" w:rsidTr="005E618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8DF" w:rsidRDefault="00CB78DF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CB78DF" w:rsidRDefault="00CB78DF" w:rsidP="00CB78D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to view all request from client</w:t>
            </w:r>
          </w:p>
          <w:p w:rsidR="00CB78DF" w:rsidRPr="00C46A69" w:rsidRDefault="00CB78DF" w:rsidP="00CB78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provide fast service</w:t>
            </w:r>
          </w:p>
        </w:tc>
      </w:tr>
      <w:tr w:rsidR="00CB78DF" w:rsidRPr="00C46A69" w:rsidTr="005E618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CB78DF" w:rsidRPr="00C46A69" w:rsidTr="005E618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500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B78DF" w:rsidRPr="00C46A69" w:rsidTr="005E618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B78DF" w:rsidRPr="00C46A69" w:rsidTr="005E6188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78DF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CB78DF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the Account number</w:t>
            </w:r>
          </w:p>
          <w:p w:rsidR="00CB78DF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“General Information”</w:t>
            </w:r>
          </w:p>
          <w:p w:rsidR="00CB78DF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“Requests and Queries”</w:t>
            </w:r>
          </w:p>
          <w:p w:rsidR="00CB78DF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“Submit”</w:t>
            </w:r>
          </w:p>
          <w:p w:rsidR="00CB78DF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CB78DF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CB78DF" w:rsidRDefault="00CB78DF" w:rsidP="00162ACC"/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3167"/>
        <w:gridCol w:w="1799"/>
        <w:gridCol w:w="2314"/>
      </w:tblGrid>
      <w:tr w:rsidR="00CB78DF" w:rsidRPr="00C46A69" w:rsidTr="005E6188">
        <w:trPr>
          <w:trHeight w:val="28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User Story No :40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Task : 4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Priority: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High</w:t>
            </w:r>
          </w:p>
        </w:tc>
      </w:tr>
      <w:tr w:rsidR="00CB78DF" w:rsidRPr="00C46A69" w:rsidTr="005E6188">
        <w:trPr>
          <w:trHeight w:val="1008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8DF" w:rsidRDefault="00CB78DF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 A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ACCOUNT MANAGER</w:t>
            </w:r>
          </w:p>
          <w:p w:rsidR="00CB78DF" w:rsidRDefault="00CB78DF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 WANT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to view Pending Compliance</w:t>
            </w:r>
          </w:p>
          <w:p w:rsidR="00CB78DF" w:rsidRPr="00C46A69" w:rsidRDefault="00CB78DF" w:rsidP="005E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81B4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 THAT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I can provide fast service</w:t>
            </w:r>
          </w:p>
        </w:tc>
      </w:tr>
      <w:tr w:rsidR="00CB78DF" w:rsidRPr="00C46A69" w:rsidTr="005E6188">
        <w:trPr>
          <w:trHeight w:val="96"/>
        </w:trPr>
        <w:tc>
          <w:tcPr>
            <w:tcW w:w="3167" w:type="dxa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CP: 02</w:t>
            </w:r>
          </w:p>
        </w:tc>
      </w:tr>
      <w:tr w:rsidR="00CB78DF" w:rsidRPr="00C46A69" w:rsidTr="005E6188">
        <w:trPr>
          <w:trHeight w:val="28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BV: 300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B78DF" w:rsidRPr="00C46A69" w:rsidTr="005E6188">
        <w:trPr>
          <w:trHeight w:val="804"/>
        </w:trPr>
        <w:tc>
          <w:tcPr>
            <w:tcW w:w="3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ACCEPTANCE CRITERIA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B78DF" w:rsidRPr="00C46A69" w:rsidTr="005E6188">
        <w:trPr>
          <w:trHeight w:val="300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78DF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Login details</w:t>
            </w:r>
          </w:p>
          <w:p w:rsidR="00CB78DF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Enter the Account number</w:t>
            </w:r>
          </w:p>
          <w:p w:rsidR="00CB78DF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Click on “Compliance and Complains”</w:t>
            </w:r>
          </w:p>
          <w:p w:rsidR="00CB78DF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Select From date to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date</w:t>
            </w:r>
          </w:p>
          <w:p w:rsidR="00CB78DF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Select “Submit”</w:t>
            </w:r>
          </w:p>
          <w:p w:rsidR="00CB78DF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CB78DF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8DF" w:rsidRPr="00C46A69" w:rsidRDefault="00CB78DF" w:rsidP="005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46A6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CB78DF" w:rsidRDefault="00CB78DF" w:rsidP="00162ACC"/>
    <w:p w:rsidR="00162ACC" w:rsidRDefault="00162ACC" w:rsidP="00162ACC">
      <w:r>
        <w:t>Document 4: Agile PO Experience</w:t>
      </w:r>
    </w:p>
    <w:p w:rsidR="00162ACC" w:rsidRDefault="00162ACC" w:rsidP="00162ACC">
      <w:r>
        <w:t>The Product Owner has a vision of the product keeping the domain/industry experience and</w:t>
      </w:r>
    </w:p>
    <w:p w:rsidR="00162ACC" w:rsidRDefault="00162ACC" w:rsidP="00162ACC">
      <w:proofErr w:type="gramStart"/>
      <w:r>
        <w:t>the</w:t>
      </w:r>
      <w:proofErr w:type="gramEnd"/>
      <w:r>
        <w:t xml:space="preserve"> market need.</w:t>
      </w:r>
    </w:p>
    <w:p w:rsidR="00162ACC" w:rsidRDefault="00162ACC" w:rsidP="00162ACC"/>
    <w:p w:rsidR="00830F2B" w:rsidRPr="00830F2B" w:rsidRDefault="00830F2B" w:rsidP="00830F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Key Responsibilities</w:t>
      </w:r>
    </w:p>
    <w:p w:rsidR="00830F2B" w:rsidRPr="00830F2B" w:rsidRDefault="00830F2B" w:rsidP="0083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1. Market Analysis</w:t>
      </w:r>
    </w:p>
    <w:p w:rsidR="00830F2B" w:rsidRPr="00830F2B" w:rsidRDefault="00830F2B" w:rsidP="00830F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>Analyzed market demand and customer needs to ensure product-market fit.</w:t>
      </w:r>
    </w:p>
    <w:p w:rsidR="00830F2B" w:rsidRPr="00830F2B" w:rsidRDefault="00830F2B" w:rsidP="00830F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>Researched and evaluated the availability and functionality of similar products to position the product competitively.</w:t>
      </w:r>
    </w:p>
    <w:p w:rsidR="00830F2B" w:rsidRPr="00830F2B" w:rsidRDefault="00830F2B" w:rsidP="0083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2. Enterprise Analysis</w:t>
      </w:r>
    </w:p>
    <w:p w:rsidR="00830F2B" w:rsidRPr="00830F2B" w:rsidRDefault="00830F2B" w:rsidP="00830F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>Performed due diligence on market opportunities to assess the feasibility and business potential of the product.</w:t>
      </w:r>
    </w:p>
    <w:p w:rsidR="00830F2B" w:rsidRPr="00830F2B" w:rsidRDefault="00830F2B" w:rsidP="00830F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>Prepared comprehensive analysis reports to guide strategic decision-making.</w:t>
      </w:r>
    </w:p>
    <w:p w:rsidR="00830F2B" w:rsidRPr="00830F2B" w:rsidRDefault="00830F2B" w:rsidP="0083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3. Product Vision and Roadmap</w:t>
      </w:r>
    </w:p>
    <w:p w:rsidR="00830F2B" w:rsidRPr="00830F2B" w:rsidRDefault="00830F2B" w:rsidP="00830F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>Created a product vision that addressed identified market gaps and organizational objectives.</w:t>
      </w:r>
    </w:p>
    <w:p w:rsidR="00830F2B" w:rsidRPr="00830F2B" w:rsidRDefault="00830F2B" w:rsidP="00830F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>Developed a product roadmap with high-level features, milestones, and timelines to ensure a structured delivery plan.</w:t>
      </w:r>
    </w:p>
    <w:p w:rsidR="00830F2B" w:rsidRPr="00830F2B" w:rsidRDefault="00830F2B" w:rsidP="0083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4. Managing Product Features</w:t>
      </w:r>
    </w:p>
    <w:p w:rsidR="00830F2B" w:rsidRPr="00830F2B" w:rsidRDefault="00830F2B" w:rsidP="00830F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>Worked closely with stakeholders to gather, clarify, and prioritize requirements.</w:t>
      </w:r>
    </w:p>
    <w:p w:rsidR="00830F2B" w:rsidRPr="00830F2B" w:rsidRDefault="00830F2B" w:rsidP="00830F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>Prioritized epics, user stories, and features based on their criticality, ROI, and alignment with the product vision.</w:t>
      </w:r>
    </w:p>
    <w:p w:rsidR="00830F2B" w:rsidRPr="00830F2B" w:rsidRDefault="00830F2B" w:rsidP="0083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5. Product Backlog Management</w:t>
      </w:r>
    </w:p>
    <w:p w:rsidR="00830F2B" w:rsidRPr="00830F2B" w:rsidRDefault="00830F2B" w:rsidP="00830F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>Maintained and refined the product backlog, ensuring all user stories were well-defined, prioritized, and aligned with sprint goals.</w:t>
      </w:r>
    </w:p>
    <w:p w:rsidR="00830F2B" w:rsidRPr="00830F2B" w:rsidRDefault="00830F2B" w:rsidP="00830F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>Adapted priorities in response to evolving business needs and stakeholder feedback.</w:t>
      </w:r>
    </w:p>
    <w:p w:rsidR="00830F2B" w:rsidRPr="00830F2B" w:rsidRDefault="00830F2B" w:rsidP="00830F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>Collaborated with Business Analysts to plan and break down epics into actionable user stories.</w:t>
      </w:r>
    </w:p>
    <w:p w:rsidR="00830F2B" w:rsidRPr="00830F2B" w:rsidRDefault="00830F2B" w:rsidP="0083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6. Iteration Progress Management</w:t>
      </w:r>
    </w:p>
    <w:p w:rsidR="00830F2B" w:rsidRPr="00830F2B" w:rsidRDefault="00830F2B" w:rsidP="00830F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>Regularly reviewed sprint progress to ensure alignment with sprint goals and overall product vision.</w:t>
      </w:r>
    </w:p>
    <w:p w:rsidR="00830F2B" w:rsidRPr="00830F2B" w:rsidRDefault="00830F2B" w:rsidP="00830F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>Facilitated sprint retrospectives to identify areas for improvement and adjust priorities if needed.</w:t>
      </w:r>
    </w:p>
    <w:p w:rsidR="00830F2B" w:rsidRPr="00830F2B" w:rsidRDefault="0007583F" w:rsidP="00830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30F2B" w:rsidRPr="00830F2B" w:rsidRDefault="00830F2B" w:rsidP="00830F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Sprint Meetings Management</w:t>
      </w:r>
    </w:p>
    <w:p w:rsidR="00830F2B" w:rsidRPr="00830F2B" w:rsidRDefault="00830F2B" w:rsidP="0083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Learned and effectively handled various </w:t>
      </w:r>
      <w:proofErr w:type="gramStart"/>
      <w:r w:rsidRPr="00830F2B">
        <w:rPr>
          <w:rFonts w:ascii="Times New Roman" w:eastAsia="Times New Roman" w:hAnsi="Times New Roman" w:cs="Times New Roman"/>
          <w:sz w:val="24"/>
          <w:szCs w:val="24"/>
        </w:rPr>
        <w:t>Agile</w:t>
      </w:r>
      <w:proofErr w:type="gramEnd"/>
      <w:r w:rsidRPr="00830F2B">
        <w:rPr>
          <w:rFonts w:ascii="Times New Roman" w:eastAsia="Times New Roman" w:hAnsi="Times New Roman" w:cs="Times New Roman"/>
          <w:sz w:val="24"/>
          <w:szCs w:val="24"/>
        </w:rPr>
        <w:t xml:space="preserve"> sprint meetings:</w:t>
      </w:r>
    </w:p>
    <w:p w:rsidR="00830F2B" w:rsidRPr="00830F2B" w:rsidRDefault="00830F2B" w:rsidP="00830F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Sprint Planning Meeting</w:t>
      </w:r>
      <w:r w:rsidRPr="00830F2B">
        <w:rPr>
          <w:rFonts w:ascii="Times New Roman" w:eastAsia="Times New Roman" w:hAnsi="Times New Roman" w:cs="Times New Roman"/>
          <w:sz w:val="24"/>
          <w:szCs w:val="24"/>
        </w:rPr>
        <w:t>: Defined sprint goals, prioritized user stories, and collaborated with the team on sprint commitment.</w:t>
      </w:r>
    </w:p>
    <w:p w:rsidR="00830F2B" w:rsidRPr="00830F2B" w:rsidRDefault="00830F2B" w:rsidP="00830F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Daily Scrum Meeting</w:t>
      </w:r>
      <w:r w:rsidRPr="00830F2B">
        <w:rPr>
          <w:rFonts w:ascii="Times New Roman" w:eastAsia="Times New Roman" w:hAnsi="Times New Roman" w:cs="Times New Roman"/>
          <w:sz w:val="24"/>
          <w:szCs w:val="24"/>
        </w:rPr>
        <w:t>: Monitored daily progress and helped the team resolve blockers to maintain momentum.</w:t>
      </w:r>
    </w:p>
    <w:p w:rsidR="00830F2B" w:rsidRPr="00830F2B" w:rsidRDefault="00830F2B" w:rsidP="00830F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Sprint Review Meeting</w:t>
      </w:r>
      <w:r w:rsidRPr="00830F2B">
        <w:rPr>
          <w:rFonts w:ascii="Times New Roman" w:eastAsia="Times New Roman" w:hAnsi="Times New Roman" w:cs="Times New Roman"/>
          <w:sz w:val="24"/>
          <w:szCs w:val="24"/>
        </w:rPr>
        <w:t>: Demonstrated completed features to stakeholders and gathered feedback for the next sprint.</w:t>
      </w:r>
    </w:p>
    <w:p w:rsidR="00830F2B" w:rsidRPr="00830F2B" w:rsidRDefault="00830F2B" w:rsidP="00830F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Sprint Retrospective Meeting</w:t>
      </w:r>
      <w:r w:rsidRPr="00830F2B">
        <w:rPr>
          <w:rFonts w:ascii="Times New Roman" w:eastAsia="Times New Roman" w:hAnsi="Times New Roman" w:cs="Times New Roman"/>
          <w:sz w:val="24"/>
          <w:szCs w:val="24"/>
        </w:rPr>
        <w:t>: Facilitated discussions to reflect on the sprint and identify process improvements.</w:t>
      </w:r>
    </w:p>
    <w:p w:rsidR="00830F2B" w:rsidRPr="00830F2B" w:rsidRDefault="00830F2B" w:rsidP="00830F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Backlog Refinement Meeting</w:t>
      </w:r>
      <w:r w:rsidRPr="00830F2B">
        <w:rPr>
          <w:rFonts w:ascii="Times New Roman" w:eastAsia="Times New Roman" w:hAnsi="Times New Roman" w:cs="Times New Roman"/>
          <w:sz w:val="24"/>
          <w:szCs w:val="24"/>
        </w:rPr>
        <w:t>: Reviewed, refined, and reprioritized the backlog to ensure readiness for upcoming sprints.</w:t>
      </w:r>
    </w:p>
    <w:p w:rsidR="00830F2B" w:rsidRPr="00830F2B" w:rsidRDefault="0007583F" w:rsidP="00830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30F2B" w:rsidRPr="00830F2B" w:rsidRDefault="00830F2B" w:rsidP="00830F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User Story Creation Expertise</w:t>
      </w:r>
    </w:p>
    <w:p w:rsidR="00830F2B" w:rsidRPr="00830F2B" w:rsidRDefault="00830F2B" w:rsidP="0083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>Developed well-defined user stories that included:</w:t>
      </w:r>
    </w:p>
    <w:p w:rsidR="00830F2B" w:rsidRPr="00830F2B" w:rsidRDefault="00830F2B" w:rsidP="00830F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Story Number</w:t>
      </w:r>
      <w:r w:rsidRPr="00830F2B">
        <w:rPr>
          <w:rFonts w:ascii="Times New Roman" w:eastAsia="Times New Roman" w:hAnsi="Times New Roman" w:cs="Times New Roman"/>
          <w:sz w:val="24"/>
          <w:szCs w:val="24"/>
        </w:rPr>
        <w:t>: A unique identifier for easy tracking.</w:t>
      </w:r>
    </w:p>
    <w:p w:rsidR="00830F2B" w:rsidRPr="00830F2B" w:rsidRDefault="00830F2B" w:rsidP="00830F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Tasks</w:t>
      </w:r>
      <w:r w:rsidRPr="00830F2B">
        <w:rPr>
          <w:rFonts w:ascii="Times New Roman" w:eastAsia="Times New Roman" w:hAnsi="Times New Roman" w:cs="Times New Roman"/>
          <w:sz w:val="24"/>
          <w:szCs w:val="24"/>
        </w:rPr>
        <w:t xml:space="preserve">: Subtasks required </w:t>
      </w:r>
      <w:proofErr w:type="gramStart"/>
      <w:r w:rsidRPr="00830F2B">
        <w:rPr>
          <w:rFonts w:ascii="Times New Roman" w:eastAsia="Times New Roman" w:hAnsi="Times New Roman" w:cs="Times New Roman"/>
          <w:sz w:val="24"/>
          <w:szCs w:val="24"/>
        </w:rPr>
        <w:t>to implement</w:t>
      </w:r>
      <w:proofErr w:type="gramEnd"/>
      <w:r w:rsidRPr="00830F2B">
        <w:rPr>
          <w:rFonts w:ascii="Times New Roman" w:eastAsia="Times New Roman" w:hAnsi="Times New Roman" w:cs="Times New Roman"/>
          <w:sz w:val="24"/>
          <w:szCs w:val="24"/>
        </w:rPr>
        <w:t xml:space="preserve"> the story.</w:t>
      </w:r>
    </w:p>
    <w:p w:rsidR="00830F2B" w:rsidRPr="00830F2B" w:rsidRDefault="00830F2B" w:rsidP="00830F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Priority</w:t>
      </w:r>
      <w:r w:rsidRPr="00830F2B">
        <w:rPr>
          <w:rFonts w:ascii="Times New Roman" w:eastAsia="Times New Roman" w:hAnsi="Times New Roman" w:cs="Times New Roman"/>
          <w:sz w:val="24"/>
          <w:szCs w:val="24"/>
        </w:rPr>
        <w:t>: Clearly defined based on business value and urgency.</w:t>
      </w:r>
    </w:p>
    <w:p w:rsidR="00830F2B" w:rsidRPr="00830F2B" w:rsidRDefault="00830F2B" w:rsidP="00830F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Acceptance Criteria</w:t>
      </w:r>
      <w:r w:rsidRPr="00830F2B">
        <w:rPr>
          <w:rFonts w:ascii="Times New Roman" w:eastAsia="Times New Roman" w:hAnsi="Times New Roman" w:cs="Times New Roman"/>
          <w:sz w:val="24"/>
          <w:szCs w:val="24"/>
        </w:rPr>
        <w:t>: Conditions to verify the story's completion.</w:t>
      </w:r>
    </w:p>
    <w:p w:rsidR="00830F2B" w:rsidRPr="00830F2B" w:rsidRDefault="00830F2B" w:rsidP="00830F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BV (Business Value) &amp; CP (Complexity Points)</w:t>
      </w:r>
      <w:r w:rsidRPr="00830F2B">
        <w:rPr>
          <w:rFonts w:ascii="Times New Roman" w:eastAsia="Times New Roman" w:hAnsi="Times New Roman" w:cs="Times New Roman"/>
          <w:sz w:val="24"/>
          <w:szCs w:val="24"/>
        </w:rPr>
        <w:t>: Metrics to evaluate story importance and effort.</w:t>
      </w:r>
    </w:p>
    <w:p w:rsidR="00830F2B" w:rsidRPr="00830F2B" w:rsidRDefault="0007583F" w:rsidP="00830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830F2B" w:rsidRPr="00830F2B" w:rsidRDefault="00830F2B" w:rsidP="00830F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Collaboration and Communication</w:t>
      </w:r>
    </w:p>
    <w:p w:rsidR="00830F2B" w:rsidRPr="00830F2B" w:rsidRDefault="00830F2B" w:rsidP="00830F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>Acted as a liaison between business stakeholders and Scrum teams, ensuring transparent communication and alignment on project progress.</w:t>
      </w:r>
    </w:p>
    <w:p w:rsidR="00830F2B" w:rsidRPr="00830F2B" w:rsidRDefault="00830F2B" w:rsidP="00830F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>Collaborated with developers, testers, and designers to ensure requirements were understood and implemented as intended.</w:t>
      </w:r>
    </w:p>
    <w:p w:rsidR="00830F2B" w:rsidRPr="00830F2B" w:rsidRDefault="00830F2B" w:rsidP="00830F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>Kept all organizational areas informed about project milestones, changes, and risks.</w:t>
      </w:r>
    </w:p>
    <w:p w:rsidR="00830F2B" w:rsidRPr="00830F2B" w:rsidRDefault="0007583F" w:rsidP="00830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830F2B" w:rsidRPr="00830F2B" w:rsidRDefault="00830F2B" w:rsidP="00830F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b/>
          <w:bCs/>
          <w:sz w:val="24"/>
          <w:szCs w:val="24"/>
        </w:rPr>
        <w:t>Key Takeaways</w:t>
      </w:r>
    </w:p>
    <w:p w:rsidR="00830F2B" w:rsidRPr="00830F2B" w:rsidRDefault="00830F2B" w:rsidP="00830F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 xml:space="preserve">Gained deep insight into </w:t>
      </w:r>
      <w:proofErr w:type="gramStart"/>
      <w:r w:rsidRPr="00830F2B">
        <w:rPr>
          <w:rFonts w:ascii="Times New Roman" w:eastAsia="Times New Roman" w:hAnsi="Times New Roman" w:cs="Times New Roman"/>
          <w:sz w:val="24"/>
          <w:szCs w:val="24"/>
        </w:rPr>
        <w:t>Agile</w:t>
      </w:r>
      <w:proofErr w:type="gramEnd"/>
      <w:r w:rsidRPr="00830F2B">
        <w:rPr>
          <w:rFonts w:ascii="Times New Roman" w:eastAsia="Times New Roman" w:hAnsi="Times New Roman" w:cs="Times New Roman"/>
          <w:sz w:val="24"/>
          <w:szCs w:val="24"/>
        </w:rPr>
        <w:t xml:space="preserve"> methodologies and sprint ceremonies.</w:t>
      </w:r>
    </w:p>
    <w:p w:rsidR="00830F2B" w:rsidRPr="00830F2B" w:rsidRDefault="00830F2B" w:rsidP="00830F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>Learned to balance stakeholder expectations with team capacity while delivering maximum business value.</w:t>
      </w:r>
    </w:p>
    <w:p w:rsidR="00830F2B" w:rsidRPr="00830F2B" w:rsidRDefault="00830F2B" w:rsidP="00830F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t>Improved skills in backlog management, prioritization, and iterative delivery to ensure continuous value delivery.</w:t>
      </w:r>
    </w:p>
    <w:p w:rsidR="00830F2B" w:rsidRPr="00830F2B" w:rsidRDefault="00830F2B" w:rsidP="0083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F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This hands-on experience has equipped me with the skills to lead </w:t>
      </w:r>
      <w:proofErr w:type="gramStart"/>
      <w:r w:rsidRPr="00830F2B">
        <w:rPr>
          <w:rFonts w:ascii="Times New Roman" w:eastAsia="Times New Roman" w:hAnsi="Times New Roman" w:cs="Times New Roman"/>
          <w:sz w:val="24"/>
          <w:szCs w:val="24"/>
        </w:rPr>
        <w:t>Agile</w:t>
      </w:r>
      <w:proofErr w:type="gramEnd"/>
      <w:r w:rsidRPr="00830F2B">
        <w:rPr>
          <w:rFonts w:ascii="Times New Roman" w:eastAsia="Times New Roman" w:hAnsi="Times New Roman" w:cs="Times New Roman"/>
          <w:sz w:val="24"/>
          <w:szCs w:val="24"/>
        </w:rPr>
        <w:t xml:space="preserve"> teams effectively, manage dynamic priorities, and deliver high-quality, customer-centric products.</w:t>
      </w:r>
    </w:p>
    <w:p w:rsidR="00EB56B4" w:rsidRDefault="00EB56B4" w:rsidP="00162ACC"/>
    <w:p w:rsidR="00DA36D3" w:rsidRDefault="007A5BF5">
      <w:r>
        <w:t>Document 5:</w:t>
      </w:r>
    </w:p>
    <w:p w:rsidR="007A5BF5" w:rsidRDefault="007A5BF5">
      <w:r>
        <w:t xml:space="preserve">Product and sprint backlog and product and sprint </w:t>
      </w:r>
      <w:proofErr w:type="spellStart"/>
      <w:r>
        <w:t>burndown</w:t>
      </w:r>
      <w:proofErr w:type="spellEnd"/>
      <w:r>
        <w:t xml:space="preserve"> charts</w:t>
      </w:r>
    </w:p>
    <w:tbl>
      <w:tblPr>
        <w:tblW w:w="9757" w:type="dxa"/>
        <w:tblInd w:w="93" w:type="dxa"/>
        <w:tblLook w:val="04A0" w:firstRow="1" w:lastRow="0" w:firstColumn="1" w:lastColumn="0" w:noHBand="0" w:noVBand="1"/>
      </w:tblPr>
      <w:tblGrid>
        <w:gridCol w:w="953"/>
        <w:gridCol w:w="2862"/>
        <w:gridCol w:w="2310"/>
        <w:gridCol w:w="1328"/>
        <w:gridCol w:w="643"/>
        <w:gridCol w:w="615"/>
        <w:gridCol w:w="1046"/>
      </w:tblGrid>
      <w:tr w:rsidR="00C776F4" w:rsidRPr="00C776F4" w:rsidTr="00C776F4">
        <w:trPr>
          <w:trHeight w:val="58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User Story ID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User Story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Task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Priority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BV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CP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Sprint</w:t>
            </w:r>
          </w:p>
        </w:tc>
      </w:tr>
      <w:tr w:rsidR="00C776F4" w:rsidRPr="00C776F4" w:rsidTr="00C776F4">
        <w:trPr>
          <w:trHeight w:val="2911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US-001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As an employee, I want to search for a client’s details using their name or ID so that I can retrieve relevant information quickly.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Design search functionality.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High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Sprint 1</w:t>
            </w:r>
          </w:p>
        </w:tc>
      </w:tr>
      <w:tr w:rsidR="00C776F4" w:rsidRPr="00C776F4" w:rsidTr="00C776F4">
        <w:trPr>
          <w:trHeight w:val="1455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Implement database query.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776F4" w:rsidRPr="00C776F4" w:rsidTr="00C776F4">
        <w:trPr>
          <w:trHeight w:val="582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Test for accuracy.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776F4" w:rsidRPr="00C776F4" w:rsidTr="00C776F4">
        <w:trPr>
          <w:trHeight w:val="1455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US-002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As an employee, I want to upload client-related documents so that they are accessible to my team.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Develop file upload UI.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High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Sprint 1</w:t>
            </w:r>
          </w:p>
        </w:tc>
      </w:tr>
      <w:tr w:rsidR="00C776F4" w:rsidRPr="00C776F4" w:rsidTr="00C776F4">
        <w:trPr>
          <w:trHeight w:val="1164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Configure secure storage.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776F4" w:rsidRPr="00C776F4" w:rsidTr="00C776F4">
        <w:trPr>
          <w:trHeight w:val="873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Validate file formats.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776F4" w:rsidRPr="00C776F4" w:rsidTr="00C776F4">
        <w:trPr>
          <w:trHeight w:val="2619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US-003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As a user, I want to view the complete history of a client’s interactions so that I can understand the context of their relationship.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Create interaction history page.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Medium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Sprint 2</w:t>
            </w:r>
          </w:p>
        </w:tc>
      </w:tr>
      <w:tr w:rsidR="00C776F4" w:rsidRPr="00C776F4" w:rsidTr="00C776F4">
        <w:trPr>
          <w:trHeight w:val="1455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Implement filters by date range.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776F4" w:rsidRPr="00C776F4" w:rsidTr="00C776F4">
        <w:trPr>
          <w:trHeight w:val="291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Test UI.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776F4" w:rsidRPr="00C776F4" w:rsidTr="00C776F4">
        <w:trPr>
          <w:trHeight w:val="2037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US-004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As a user, I want to add meeting notes (MOM) for client discussions so that everyone is aligned on action items.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Design MOM template.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High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Sprint 2</w:t>
            </w:r>
          </w:p>
        </w:tc>
      </w:tr>
      <w:tr w:rsidR="00C776F4" w:rsidRPr="00C776F4" w:rsidTr="00C776F4">
        <w:trPr>
          <w:trHeight w:val="1164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Add save/edit functionality.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776F4" w:rsidRPr="00C776F4" w:rsidTr="00C776F4">
        <w:trPr>
          <w:trHeight w:val="582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Validate data.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776F4" w:rsidRPr="00C776F4" w:rsidTr="00C776F4">
        <w:trPr>
          <w:trHeight w:val="1455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US-005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As a user, I want to tag team members in meeting notes so that they are notified of key points.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Enable tagging functionality.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Medium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Sprint 3</w:t>
            </w:r>
          </w:p>
        </w:tc>
      </w:tr>
      <w:tr w:rsidR="00C776F4" w:rsidRPr="00C776F4" w:rsidTr="00C776F4">
        <w:trPr>
          <w:trHeight w:val="1164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Configure notifications.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776F4" w:rsidRPr="00C776F4" w:rsidTr="00C776F4">
        <w:trPr>
          <w:trHeight w:val="873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Test notifications.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776F4" w:rsidRPr="00C776F4" w:rsidTr="00C776F4">
        <w:trPr>
          <w:trHeight w:val="1746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US-006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As an employee, I want to view a client’s financial details (personal/corporate) so that I can provide accurate service.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Design financial summary view.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High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Sprint 3</w:t>
            </w:r>
          </w:p>
        </w:tc>
      </w:tr>
      <w:tr w:rsidR="00C776F4" w:rsidRPr="00C776F4" w:rsidTr="00C776F4">
        <w:trPr>
          <w:trHeight w:val="1746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Integrate with financial database.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776F4" w:rsidRPr="00C776F4" w:rsidTr="00C776F4">
        <w:trPr>
          <w:trHeight w:val="582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Test data.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776F4" w:rsidRPr="00C776F4" w:rsidTr="00C776F4">
        <w:trPr>
          <w:trHeight w:val="2911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US-007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As a manager, I want to generate reports on a client’s financial activity so that I can share them with stakeholders.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Create report generation functionality.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Medium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Sprint 4</w:t>
            </w:r>
          </w:p>
        </w:tc>
      </w:tr>
      <w:tr w:rsidR="00C776F4" w:rsidRPr="00C776F4" w:rsidTr="00C776F4">
        <w:trPr>
          <w:trHeight w:val="1455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Add export options (PDF/Excel).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776F4" w:rsidRPr="00C776F4" w:rsidTr="00C776F4">
        <w:trPr>
          <w:trHeight w:val="2911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US-008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As a team member, I want to see a list of other team members working with the same client so that I can collaborate effectively.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Create team member view.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High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Sprint 4</w:t>
            </w:r>
          </w:p>
        </w:tc>
      </w:tr>
      <w:tr w:rsidR="00C776F4" w:rsidRPr="00C776F4" w:rsidTr="00C776F4">
        <w:trPr>
          <w:trHeight w:val="873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Add role and task details.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776F4" w:rsidRPr="00C776F4" w:rsidTr="00C776F4">
        <w:trPr>
          <w:trHeight w:val="873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Test synchronization.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776F4" w:rsidRPr="00C776F4" w:rsidTr="00C776F4">
        <w:trPr>
          <w:trHeight w:val="2037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US-009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As a team member, I want to leave comments on client discussions so that I can share updates with my team.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Implement comments section.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Medium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Sprint 5</w:t>
            </w:r>
          </w:p>
        </w:tc>
      </w:tr>
      <w:tr w:rsidR="00C776F4" w:rsidRPr="00C776F4" w:rsidTr="00C776F4">
        <w:trPr>
          <w:trHeight w:val="1164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Configure permissions.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776F4" w:rsidRPr="00C776F4" w:rsidTr="00C776F4">
        <w:trPr>
          <w:trHeight w:val="873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Test comment visibility.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776F4" w:rsidRPr="00C776F4" w:rsidTr="00C776F4">
        <w:trPr>
          <w:trHeight w:val="1455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US-010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As an admin, I want to assign access levels to employees so that client data security is maintained.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Create role-based access system.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High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Sprint 5</w:t>
            </w:r>
          </w:p>
        </w:tc>
      </w:tr>
      <w:tr w:rsidR="00C776F4" w:rsidRPr="00C776F4" w:rsidTr="00C776F4">
        <w:trPr>
          <w:trHeight w:val="1746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Add user management dashboard.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776F4" w:rsidRPr="00C776F4" w:rsidTr="00C776F4">
        <w:trPr>
          <w:trHeight w:val="582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76F4">
              <w:rPr>
                <w:rFonts w:ascii="Calibri" w:eastAsia="Times New Roman" w:hAnsi="Calibri" w:cs="Calibri"/>
                <w:color w:val="000000"/>
                <w:szCs w:val="22"/>
              </w:rPr>
              <w:t>- Test roles.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F4" w:rsidRPr="00C776F4" w:rsidRDefault="00C776F4" w:rsidP="00C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C776F4" w:rsidRDefault="00C776F4"/>
    <w:p w:rsidR="00BA071C" w:rsidRDefault="00BA071C"/>
    <w:p w:rsidR="00BA071C" w:rsidRDefault="00BA071C"/>
    <w:p w:rsidR="00BA071C" w:rsidRDefault="00BA071C"/>
    <w:p w:rsidR="00BA071C" w:rsidRDefault="00BA071C"/>
    <w:p w:rsidR="00BA071C" w:rsidRDefault="00BA071C"/>
    <w:p w:rsidR="00BA071C" w:rsidRDefault="00BA071C"/>
    <w:p w:rsidR="00BA071C" w:rsidRDefault="00BA071C"/>
    <w:p w:rsidR="00F979F6" w:rsidRDefault="001F6B90">
      <w:r>
        <w:lastRenderedPageBreak/>
        <w:t>Sprint Backlog-</w:t>
      </w: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2322"/>
        <w:gridCol w:w="1530"/>
        <w:gridCol w:w="1620"/>
        <w:gridCol w:w="1440"/>
        <w:gridCol w:w="2070"/>
      </w:tblGrid>
      <w:tr w:rsidR="00BA071C" w:rsidRPr="00BA071C" w:rsidTr="00BA071C">
        <w:trPr>
          <w:trHeight w:val="57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User Story ID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User Story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Task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Owner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Status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Estimated Efforts</w:t>
            </w:r>
          </w:p>
        </w:tc>
      </w:tr>
      <w:tr w:rsidR="00BA071C" w:rsidRPr="00BA071C" w:rsidTr="00BA071C">
        <w:trPr>
          <w:trHeight w:val="316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US-001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As an employee, I want to search for a client’s details using their name or ID.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Design search functionality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In Progress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3 hours</w:t>
            </w:r>
          </w:p>
        </w:tc>
      </w:tr>
      <w:tr w:rsidR="00BA071C" w:rsidRPr="00BA071C" w:rsidTr="00BA071C">
        <w:trPr>
          <w:trHeight w:val="115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Implement database query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4 hours</w:t>
            </w:r>
          </w:p>
        </w:tc>
      </w:tr>
      <w:tr w:rsidR="00BA071C" w:rsidRPr="00BA071C" w:rsidTr="00BA071C">
        <w:trPr>
          <w:trHeight w:val="57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Test for accuracy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QA Engineer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2 hours</w:t>
            </w:r>
          </w:p>
        </w:tc>
      </w:tr>
      <w:tr w:rsidR="00BA071C" w:rsidRPr="00BA071C" w:rsidTr="00BA071C">
        <w:trPr>
          <w:trHeight w:val="23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US-002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As an employee, I want to upload client-related documents.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 file upload UI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In Progress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5 hours</w:t>
            </w:r>
          </w:p>
        </w:tc>
      </w:tr>
      <w:tr w:rsidR="00BA071C" w:rsidRPr="00BA071C" w:rsidTr="00BA071C">
        <w:trPr>
          <w:trHeight w:val="8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Configure secure storage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4 hours</w:t>
            </w:r>
          </w:p>
        </w:tc>
      </w:tr>
      <w:tr w:rsidR="00BA071C" w:rsidRPr="00BA071C" w:rsidTr="00BA071C">
        <w:trPr>
          <w:trHeight w:val="8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Validate file formats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QA Engineer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2 hours</w:t>
            </w:r>
          </w:p>
        </w:tc>
      </w:tr>
      <w:tr w:rsidR="00BA071C" w:rsidRPr="00BA071C" w:rsidTr="00BA071C">
        <w:trPr>
          <w:trHeight w:val="23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US-003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As a user, I want to view the complete history of a client’s interactions.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Create interaction history page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In Progress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6 hours</w:t>
            </w:r>
          </w:p>
        </w:tc>
      </w:tr>
      <w:tr w:rsidR="00BA071C" w:rsidRPr="00BA071C" w:rsidTr="00BA071C">
        <w:trPr>
          <w:trHeight w:val="115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Implement filters by date range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3 hours</w:t>
            </w:r>
          </w:p>
        </w:tc>
      </w:tr>
      <w:tr w:rsidR="00BA071C" w:rsidRPr="00BA071C" w:rsidTr="00BA071C">
        <w:trPr>
          <w:trHeight w:val="57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Test UI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QA Engineer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3 hours</w:t>
            </w:r>
          </w:p>
        </w:tc>
      </w:tr>
      <w:tr w:rsidR="00BA071C" w:rsidRPr="00BA071C" w:rsidTr="00BA071C">
        <w:trPr>
          <w:trHeight w:val="259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US-004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As a user, I want to add meeting notes (MOM) for client discussions.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Design MOM template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Completed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4 hours</w:t>
            </w:r>
          </w:p>
        </w:tc>
      </w:tr>
      <w:tr w:rsidR="00BA071C" w:rsidRPr="00BA071C" w:rsidTr="00BA071C">
        <w:trPr>
          <w:trHeight w:val="115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Add save/edit functionality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In Progress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5 hours</w:t>
            </w:r>
          </w:p>
        </w:tc>
      </w:tr>
      <w:tr w:rsidR="00BA071C" w:rsidRPr="00BA071C" w:rsidTr="00BA071C">
        <w:trPr>
          <w:trHeight w:val="57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Validate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QA Engineer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2 hours</w:t>
            </w:r>
          </w:p>
        </w:tc>
      </w:tr>
      <w:tr w:rsidR="00BA071C" w:rsidRPr="00BA071C" w:rsidTr="00BA071C">
        <w:trPr>
          <w:trHeight w:val="201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US-005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As a user, I want to tag team members in meeting notes.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Enable tagging functionality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4 hours</w:t>
            </w:r>
          </w:p>
        </w:tc>
      </w:tr>
      <w:tr w:rsidR="00BA071C" w:rsidRPr="00BA071C" w:rsidTr="00BA071C">
        <w:trPr>
          <w:trHeight w:val="8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Configure notifications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3 hours</w:t>
            </w:r>
          </w:p>
        </w:tc>
      </w:tr>
      <w:tr w:rsidR="00BA071C" w:rsidRPr="00BA071C" w:rsidTr="00BA071C">
        <w:trPr>
          <w:trHeight w:val="8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Test notifications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QA Engineer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2 hours</w:t>
            </w:r>
          </w:p>
        </w:tc>
      </w:tr>
      <w:tr w:rsidR="00BA071C" w:rsidRPr="00BA071C" w:rsidTr="00BA071C">
        <w:trPr>
          <w:trHeight w:val="403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US-006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As an admin, I want to assign access levels to employees so that client data security is maintained.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Create role-based access system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5 hours</w:t>
            </w:r>
          </w:p>
        </w:tc>
      </w:tr>
      <w:tr w:rsidR="00BA071C" w:rsidRPr="00BA071C" w:rsidTr="00BA071C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Add user management dashboard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4 hours</w:t>
            </w:r>
          </w:p>
        </w:tc>
      </w:tr>
      <w:tr w:rsidR="00BA071C" w:rsidRPr="00BA071C" w:rsidTr="00BA071C">
        <w:trPr>
          <w:trHeight w:val="57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Test roles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QA Engineer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3 hours</w:t>
            </w:r>
          </w:p>
        </w:tc>
      </w:tr>
      <w:tr w:rsidR="00BA071C" w:rsidRPr="00BA071C" w:rsidTr="00BA071C">
        <w:trPr>
          <w:trHeight w:val="316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US-007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As a user, I want to view performance metrics for my team’s interactions with clients.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Design performance metrics dashboard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In Progress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6 hours</w:t>
            </w:r>
          </w:p>
        </w:tc>
      </w:tr>
      <w:tr w:rsidR="00BA071C" w:rsidRPr="00BA071C" w:rsidTr="00BA071C">
        <w:trPr>
          <w:trHeight w:val="115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Implement API for performance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5 hours</w:t>
            </w:r>
          </w:p>
        </w:tc>
      </w:tr>
      <w:tr w:rsidR="00BA071C" w:rsidRPr="00BA071C" w:rsidTr="00BA071C">
        <w:trPr>
          <w:trHeight w:val="115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Test metrics calculations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QA Engineer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3 hours</w:t>
            </w:r>
          </w:p>
        </w:tc>
      </w:tr>
      <w:tr w:rsidR="00BA071C" w:rsidRPr="00BA071C" w:rsidTr="00BA071C">
        <w:trPr>
          <w:trHeight w:val="374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US-008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As a team member, I want to leave comments on client discussions so that I can share updates.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Implement comment section functionality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5 hours</w:t>
            </w:r>
          </w:p>
        </w:tc>
      </w:tr>
      <w:tr w:rsidR="00BA071C" w:rsidRPr="00BA071C" w:rsidTr="00BA071C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Configure permissions for comments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3 hours</w:t>
            </w:r>
          </w:p>
        </w:tc>
      </w:tr>
      <w:tr w:rsidR="00BA071C" w:rsidRPr="00BA071C" w:rsidTr="00BA071C">
        <w:trPr>
          <w:trHeight w:val="8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Test comment visibility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QA Engineer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2 hours</w:t>
            </w:r>
          </w:p>
        </w:tc>
      </w:tr>
      <w:tr w:rsidR="00BA071C" w:rsidRPr="00BA071C" w:rsidTr="00BA071C">
        <w:trPr>
          <w:trHeight w:val="23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US-009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As a user, I want to view trends in client interactions over time.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Design trend analytics module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7 hours</w:t>
            </w:r>
          </w:p>
        </w:tc>
      </w:tr>
      <w:tr w:rsidR="00BA071C" w:rsidRPr="00BA071C" w:rsidTr="00BA071C">
        <w:trPr>
          <w:trHeight w:val="172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 charts and graphs for trends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5 hours</w:t>
            </w:r>
          </w:p>
        </w:tc>
      </w:tr>
      <w:tr w:rsidR="00BA071C" w:rsidRPr="00BA071C" w:rsidTr="00BA071C">
        <w:trPr>
          <w:trHeight w:val="115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Test trend filtering options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QA Engineer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3 hours</w:t>
            </w:r>
          </w:p>
        </w:tc>
      </w:tr>
      <w:tr w:rsidR="00BA071C" w:rsidRPr="00BA071C" w:rsidTr="00BA071C">
        <w:trPr>
          <w:trHeight w:val="23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US-010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As a manager, I want to generate reports on client financial activity.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Create reporting interface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5 hours</w:t>
            </w:r>
          </w:p>
        </w:tc>
      </w:tr>
      <w:tr w:rsidR="00BA071C" w:rsidRPr="00BA071C" w:rsidTr="00BA071C">
        <w:trPr>
          <w:trHeight w:val="172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Add export functionality (PDF/Excel)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Developer 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4 hours</w:t>
            </w:r>
          </w:p>
        </w:tc>
      </w:tr>
      <w:tr w:rsidR="00BA071C" w:rsidRPr="00BA071C" w:rsidTr="00BA071C">
        <w:trPr>
          <w:trHeight w:val="86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Validate report accuracy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QA Engineer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Not Started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C" w:rsidRPr="00BA071C" w:rsidRDefault="00BA071C" w:rsidP="00BA0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071C">
              <w:rPr>
                <w:rFonts w:ascii="Calibri" w:eastAsia="Times New Roman" w:hAnsi="Calibri" w:cs="Calibri"/>
                <w:color w:val="000000"/>
                <w:szCs w:val="22"/>
              </w:rPr>
              <w:t>3 hours</w:t>
            </w:r>
          </w:p>
        </w:tc>
      </w:tr>
    </w:tbl>
    <w:p w:rsidR="00BA071C" w:rsidRDefault="00BA071C"/>
    <w:p w:rsidR="00031E19" w:rsidRDefault="00031E19" w:rsidP="00031E19">
      <w:pPr>
        <w:pStyle w:val="Heading3"/>
      </w:pPr>
      <w:r>
        <w:rPr>
          <w:rStyle w:val="Strong"/>
          <w:b/>
          <w:bCs/>
        </w:rPr>
        <w:t>Legend</w:t>
      </w:r>
    </w:p>
    <w:p w:rsidR="00031E19" w:rsidRPr="00031E19" w:rsidRDefault="00031E19" w:rsidP="0003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E19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E19">
        <w:rPr>
          <w:rFonts w:ascii="Times New Roman" w:eastAsia="Times New Roman" w:hAnsi="Times New Roman" w:cs="Times New Roman"/>
          <w:b/>
          <w:bCs/>
          <w:sz w:val="24"/>
          <w:szCs w:val="24"/>
        </w:rPr>
        <w:t>User Story ID:</w:t>
      </w:r>
      <w:r w:rsidRPr="00031E19">
        <w:rPr>
          <w:rFonts w:ascii="Times New Roman" w:eastAsia="Times New Roman" w:hAnsi="Times New Roman" w:cs="Times New Roman"/>
          <w:sz w:val="24"/>
          <w:szCs w:val="24"/>
        </w:rPr>
        <w:t xml:space="preserve"> Unique identifier linking the sprint task to the original product backlog.</w:t>
      </w:r>
    </w:p>
    <w:p w:rsidR="00031E19" w:rsidRPr="00031E19" w:rsidRDefault="00031E19" w:rsidP="0003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E19">
        <w:rPr>
          <w:rFonts w:ascii="Times New Roman" w:eastAsia="Times New Roman" w:hAnsi="Symbol" w:cs="Times New Roman"/>
          <w:sz w:val="24"/>
          <w:szCs w:val="24"/>
        </w:rPr>
        <w:t></w:t>
      </w:r>
      <w:r w:rsidRPr="00031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E19">
        <w:rPr>
          <w:rFonts w:ascii="Times New Roman" w:eastAsia="Times New Roman" w:hAnsi="Times New Roman" w:cs="Times New Roman"/>
          <w:b/>
          <w:bCs/>
          <w:sz w:val="24"/>
          <w:szCs w:val="24"/>
        </w:rPr>
        <w:t>User Story:</w:t>
      </w:r>
      <w:r w:rsidRPr="00031E19">
        <w:rPr>
          <w:rFonts w:ascii="Times New Roman" w:eastAsia="Times New Roman" w:hAnsi="Times New Roman" w:cs="Times New Roman"/>
          <w:sz w:val="24"/>
          <w:szCs w:val="24"/>
        </w:rPr>
        <w:t xml:space="preserve"> Brief description of the requirement.</w:t>
      </w:r>
    </w:p>
    <w:p w:rsidR="00031E19" w:rsidRDefault="00031E19" w:rsidP="0003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E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1E19">
        <w:rPr>
          <w:rFonts w:ascii="Times New Roman" w:eastAsia="Times New Roman" w:hAnsi="Times New Roman" w:cs="Times New Roman"/>
          <w:b/>
          <w:bCs/>
          <w:sz w:val="24"/>
          <w:szCs w:val="24"/>
        </w:rPr>
        <w:t>Task:</w:t>
      </w:r>
      <w:r w:rsidRPr="00031E19">
        <w:rPr>
          <w:rFonts w:ascii="Times New Roman" w:eastAsia="Times New Roman" w:hAnsi="Times New Roman" w:cs="Times New Roman"/>
          <w:sz w:val="24"/>
          <w:szCs w:val="24"/>
        </w:rPr>
        <w:t xml:space="preserve"> Specific activity required to complete the user story.</w:t>
      </w:r>
    </w:p>
    <w:p w:rsidR="00031E19" w:rsidRPr="00031E19" w:rsidRDefault="00031E19" w:rsidP="0003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E19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E19">
        <w:rPr>
          <w:rFonts w:ascii="Times New Roman" w:eastAsia="Times New Roman" w:hAnsi="Times New Roman" w:cs="Times New Roman"/>
          <w:b/>
          <w:bCs/>
          <w:sz w:val="24"/>
          <w:szCs w:val="24"/>
        </w:rPr>
        <w:t>Owner:</w:t>
      </w:r>
      <w:r w:rsidRPr="00031E19">
        <w:rPr>
          <w:rFonts w:ascii="Times New Roman" w:eastAsia="Times New Roman" w:hAnsi="Times New Roman" w:cs="Times New Roman"/>
          <w:sz w:val="24"/>
          <w:szCs w:val="24"/>
        </w:rPr>
        <w:t xml:space="preserve"> Individual responsible for completing the task.</w:t>
      </w:r>
    </w:p>
    <w:p w:rsidR="00031E19" w:rsidRPr="00031E19" w:rsidRDefault="00031E19" w:rsidP="0003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E19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E19">
        <w:rPr>
          <w:rFonts w:ascii="Times New Roman" w:eastAsia="Times New Roman" w:hAnsi="Times New Roman" w:cs="Times New Roman"/>
          <w:b/>
          <w:bCs/>
          <w:sz w:val="24"/>
          <w:szCs w:val="24"/>
        </w:rPr>
        <w:t>Status:</w:t>
      </w:r>
      <w:r w:rsidRPr="00031E19">
        <w:rPr>
          <w:rFonts w:ascii="Times New Roman" w:eastAsia="Times New Roman" w:hAnsi="Times New Roman" w:cs="Times New Roman"/>
          <w:sz w:val="24"/>
          <w:szCs w:val="24"/>
        </w:rPr>
        <w:t xml:space="preserve"> Current status of the task (e.g., Not Started, In Progress, Completed).</w:t>
      </w:r>
    </w:p>
    <w:p w:rsidR="00031E19" w:rsidRDefault="00031E19" w:rsidP="00031E19">
      <w:pPr>
        <w:spacing w:before="100" w:beforeAutospacing="1" w:after="100" w:afterAutospacing="1" w:line="240" w:lineRule="auto"/>
      </w:pPr>
      <w:r w:rsidRPr="00031E19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E19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 Efforts: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Time required completing the task in hours/days</w:t>
      </w:r>
      <w:r>
        <w:t>.</w:t>
      </w:r>
    </w:p>
    <w:p w:rsidR="00031E19" w:rsidRPr="00031E19" w:rsidRDefault="00031E19" w:rsidP="0003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E19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E19">
        <w:rPr>
          <w:rFonts w:ascii="Times New Roman" w:eastAsia="Times New Roman" w:hAnsi="Times New Roman" w:cs="Times New Roman"/>
          <w:b/>
          <w:bCs/>
          <w:sz w:val="24"/>
          <w:szCs w:val="24"/>
        </w:rPr>
        <w:t>US-006:</w:t>
      </w:r>
      <w:r w:rsidRPr="00031E19">
        <w:rPr>
          <w:rFonts w:ascii="Times New Roman" w:eastAsia="Times New Roman" w:hAnsi="Times New Roman" w:cs="Times New Roman"/>
          <w:sz w:val="24"/>
          <w:szCs w:val="24"/>
        </w:rPr>
        <w:t xml:space="preserve"> Assigning access levels for secure client data handling.</w:t>
      </w:r>
    </w:p>
    <w:p w:rsidR="00031E19" w:rsidRPr="00031E19" w:rsidRDefault="00031E19" w:rsidP="0003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E19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E19">
        <w:rPr>
          <w:rFonts w:ascii="Times New Roman" w:eastAsia="Times New Roman" w:hAnsi="Times New Roman" w:cs="Times New Roman"/>
          <w:b/>
          <w:bCs/>
          <w:sz w:val="24"/>
          <w:szCs w:val="24"/>
        </w:rPr>
        <w:t>US-007:</w:t>
      </w:r>
      <w:r w:rsidRPr="00031E19">
        <w:rPr>
          <w:rFonts w:ascii="Times New Roman" w:eastAsia="Times New Roman" w:hAnsi="Times New Roman" w:cs="Times New Roman"/>
          <w:sz w:val="24"/>
          <w:szCs w:val="24"/>
        </w:rPr>
        <w:t xml:space="preserve"> Viewing team performance metrics for better insights.</w:t>
      </w:r>
    </w:p>
    <w:p w:rsidR="00031E19" w:rsidRPr="00031E19" w:rsidRDefault="00031E19" w:rsidP="0003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E19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E19">
        <w:rPr>
          <w:rFonts w:ascii="Times New Roman" w:eastAsia="Times New Roman" w:hAnsi="Times New Roman" w:cs="Times New Roman"/>
          <w:b/>
          <w:bCs/>
          <w:sz w:val="24"/>
          <w:szCs w:val="24"/>
        </w:rPr>
        <w:t>US-008:</w:t>
      </w:r>
      <w:r w:rsidRPr="00031E19">
        <w:rPr>
          <w:rFonts w:ascii="Times New Roman" w:eastAsia="Times New Roman" w:hAnsi="Times New Roman" w:cs="Times New Roman"/>
          <w:sz w:val="24"/>
          <w:szCs w:val="24"/>
        </w:rPr>
        <w:t xml:space="preserve"> Commenting on client discussions for team collaboration.</w:t>
      </w:r>
    </w:p>
    <w:p w:rsidR="00031E19" w:rsidRPr="00031E19" w:rsidRDefault="00031E19" w:rsidP="0003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E19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E19">
        <w:rPr>
          <w:rFonts w:ascii="Times New Roman" w:eastAsia="Times New Roman" w:hAnsi="Times New Roman" w:cs="Times New Roman"/>
          <w:b/>
          <w:bCs/>
          <w:sz w:val="24"/>
          <w:szCs w:val="24"/>
        </w:rPr>
        <w:t>US-009:</w:t>
      </w:r>
      <w:r w:rsidRPr="00031E19">
        <w:rPr>
          <w:rFonts w:ascii="Times New Roman" w:eastAsia="Times New Roman" w:hAnsi="Times New Roman" w:cs="Times New Roman"/>
          <w:sz w:val="24"/>
          <w:szCs w:val="24"/>
        </w:rPr>
        <w:t xml:space="preserve"> Analyzing client interaction trends over time.</w:t>
      </w:r>
    </w:p>
    <w:p w:rsidR="00031E19" w:rsidRDefault="00031E19" w:rsidP="00031E19">
      <w:pPr>
        <w:spacing w:before="100" w:beforeAutospacing="1" w:after="100" w:afterAutospacing="1" w:line="240" w:lineRule="auto"/>
      </w:pPr>
      <w:r w:rsidRPr="00031E19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E19">
        <w:rPr>
          <w:rFonts w:ascii="Times New Roman" w:eastAsia="Times New Roman" w:hAnsi="Times New Roman" w:cs="Times New Roman"/>
          <w:b/>
          <w:bCs/>
          <w:sz w:val="24"/>
          <w:szCs w:val="24"/>
        </w:rPr>
        <w:t>US-010:</w:t>
      </w:r>
      <w:r w:rsidRPr="00031E19">
        <w:rPr>
          <w:rFonts w:ascii="Times New Roman" w:eastAsia="Times New Roman" w:hAnsi="Times New Roman" w:cs="Times New Roman"/>
          <w:sz w:val="24"/>
          <w:szCs w:val="24"/>
        </w:rPr>
        <w:t xml:space="preserve"> Generating client financial activity reports.</w:t>
      </w:r>
    </w:p>
    <w:p w:rsidR="00031E19" w:rsidRDefault="00031E19" w:rsidP="00031E19">
      <w:pPr>
        <w:pStyle w:val="NormalWeb"/>
      </w:pPr>
      <w:r>
        <w:t>This format aligns user stories with actionable tasks and sprint goals for streamlined delivery.</w:t>
      </w:r>
    </w:p>
    <w:p w:rsidR="00031E19" w:rsidRDefault="00031E19"/>
    <w:p w:rsidR="00F979F6" w:rsidRDefault="00F979F6">
      <w:r>
        <w:rPr>
          <w:noProof/>
        </w:rPr>
        <w:lastRenderedPageBreak/>
        <w:drawing>
          <wp:inline distT="0" distB="0" distL="0" distR="0" wp14:anchorId="141DEF51" wp14:editId="20964D66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6D3" w:rsidRDefault="00DA36D3"/>
    <w:p w:rsidR="00F979F6" w:rsidRDefault="00F979F6">
      <w:r>
        <w:rPr>
          <w:noProof/>
        </w:rPr>
        <w:drawing>
          <wp:inline distT="0" distB="0" distL="0" distR="0" wp14:anchorId="47078033" wp14:editId="19A3C8F5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6D3" w:rsidRDefault="00DA36D3"/>
    <w:p w:rsidR="00F979F6" w:rsidRDefault="00F979F6">
      <w:r>
        <w:rPr>
          <w:noProof/>
        </w:rPr>
        <w:lastRenderedPageBreak/>
        <w:drawing>
          <wp:inline distT="0" distB="0" distL="0" distR="0" wp14:anchorId="12938E59" wp14:editId="1B892AD1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F6" w:rsidRDefault="00F979F6">
      <w:r>
        <w:rPr>
          <w:noProof/>
        </w:rPr>
        <w:drawing>
          <wp:inline distT="0" distB="0" distL="0" distR="0" wp14:anchorId="50984D97" wp14:editId="12B2E4F1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493" w:rsidRDefault="006C1493"/>
    <w:p w:rsidR="006C1493" w:rsidRDefault="006C1493"/>
    <w:p w:rsidR="006C1493" w:rsidRDefault="006C1493"/>
    <w:p w:rsidR="006C1493" w:rsidRDefault="006C1493"/>
    <w:p w:rsidR="002E1F0D" w:rsidRDefault="001A565E">
      <w:r>
        <w:lastRenderedPageBreak/>
        <w:t>Document 6: Sprint meetings</w:t>
      </w:r>
    </w:p>
    <w:p w:rsidR="002E1F0D" w:rsidRDefault="001A565E">
      <w:r>
        <w:t xml:space="preserve">Meeting Type 1: Sprint </w:t>
      </w:r>
      <w:r w:rsidR="00B40319">
        <w:t>planning</w:t>
      </w:r>
      <w:r>
        <w:t xml:space="preserve"> meeting</w:t>
      </w:r>
    </w:p>
    <w:p w:rsidR="002E1F0D" w:rsidRDefault="002E1F0D"/>
    <w:tbl>
      <w:tblPr>
        <w:tblW w:w="986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3"/>
        <w:gridCol w:w="6795"/>
      </w:tblGrid>
      <w:tr w:rsidR="006E74E5" w:rsidTr="0020592F">
        <w:trPr>
          <w:trHeight w:val="719"/>
        </w:trPr>
        <w:tc>
          <w:tcPr>
            <w:tcW w:w="3073" w:type="dxa"/>
          </w:tcPr>
          <w:p w:rsidR="006E74E5" w:rsidRDefault="006E74E5">
            <w:r>
              <w:t>Date</w:t>
            </w:r>
          </w:p>
        </w:tc>
        <w:tc>
          <w:tcPr>
            <w:tcW w:w="6795" w:type="dxa"/>
          </w:tcPr>
          <w:p w:rsidR="006E74E5" w:rsidRDefault="006E74E5"/>
          <w:p w:rsidR="0020592F" w:rsidRDefault="0020592F">
            <w:r>
              <w:t>02/05/2024</w:t>
            </w:r>
          </w:p>
        </w:tc>
      </w:tr>
      <w:tr w:rsidR="006E74E5" w:rsidTr="0020592F">
        <w:trPr>
          <w:trHeight w:val="556"/>
        </w:trPr>
        <w:tc>
          <w:tcPr>
            <w:tcW w:w="3073" w:type="dxa"/>
          </w:tcPr>
          <w:p w:rsidR="006E74E5" w:rsidRDefault="006E74E5" w:rsidP="006E74E5">
            <w:r>
              <w:t xml:space="preserve">Time </w:t>
            </w:r>
          </w:p>
          <w:p w:rsidR="006E74E5" w:rsidRDefault="006E74E5"/>
        </w:tc>
        <w:tc>
          <w:tcPr>
            <w:tcW w:w="6795" w:type="dxa"/>
          </w:tcPr>
          <w:p w:rsidR="006E74E5" w:rsidRDefault="0020592F">
            <w:r>
              <w:t>10am -12pm</w:t>
            </w:r>
          </w:p>
        </w:tc>
      </w:tr>
      <w:tr w:rsidR="006E74E5" w:rsidTr="0020592F">
        <w:trPr>
          <w:trHeight w:val="394"/>
        </w:trPr>
        <w:tc>
          <w:tcPr>
            <w:tcW w:w="3073" w:type="dxa"/>
          </w:tcPr>
          <w:p w:rsidR="006E74E5" w:rsidRDefault="006E74E5" w:rsidP="006E74E5">
            <w:r>
              <w:t xml:space="preserve">Location </w:t>
            </w:r>
          </w:p>
          <w:p w:rsidR="006E74E5" w:rsidRDefault="006E74E5"/>
        </w:tc>
        <w:tc>
          <w:tcPr>
            <w:tcW w:w="6795" w:type="dxa"/>
          </w:tcPr>
          <w:p w:rsidR="006E74E5" w:rsidRDefault="0020592F">
            <w:r>
              <w:t>ICICI BANK –Bund Garden</w:t>
            </w:r>
          </w:p>
        </w:tc>
      </w:tr>
      <w:tr w:rsidR="006E74E5" w:rsidTr="0020592F">
        <w:trPr>
          <w:trHeight w:val="296"/>
        </w:trPr>
        <w:tc>
          <w:tcPr>
            <w:tcW w:w="3073" w:type="dxa"/>
          </w:tcPr>
          <w:p w:rsidR="006E74E5" w:rsidRDefault="006E74E5" w:rsidP="006E74E5">
            <w:r>
              <w:t xml:space="preserve">Prepared By </w:t>
            </w:r>
          </w:p>
          <w:p w:rsidR="006E74E5" w:rsidRDefault="006E74E5"/>
        </w:tc>
        <w:tc>
          <w:tcPr>
            <w:tcW w:w="6795" w:type="dxa"/>
          </w:tcPr>
          <w:p w:rsidR="006E74E5" w:rsidRDefault="0020592F">
            <w:r>
              <w:t xml:space="preserve"> Mr.</w:t>
            </w:r>
            <w:r w:rsidR="001A4CBA">
              <w:t xml:space="preserve"> </w:t>
            </w:r>
            <w:r>
              <w:t>Roy</w:t>
            </w:r>
          </w:p>
        </w:tc>
      </w:tr>
      <w:tr w:rsidR="006E74E5" w:rsidTr="0020592F">
        <w:trPr>
          <w:trHeight w:val="530"/>
        </w:trPr>
        <w:tc>
          <w:tcPr>
            <w:tcW w:w="3073" w:type="dxa"/>
          </w:tcPr>
          <w:p w:rsidR="006E74E5" w:rsidRDefault="006E74E5" w:rsidP="006E74E5">
            <w:r>
              <w:t xml:space="preserve">Attendees </w:t>
            </w:r>
          </w:p>
          <w:p w:rsidR="006E74E5" w:rsidRDefault="006E74E5"/>
        </w:tc>
        <w:tc>
          <w:tcPr>
            <w:tcW w:w="6795" w:type="dxa"/>
          </w:tcPr>
          <w:p w:rsidR="006E74E5" w:rsidRDefault="001A4CBA">
            <w:r>
              <w:t xml:space="preserve">Mr. </w:t>
            </w:r>
            <w:proofErr w:type="spellStart"/>
            <w:r>
              <w:t>Koshy</w:t>
            </w:r>
            <w:proofErr w:type="spellEnd"/>
            <w:r>
              <w:t xml:space="preserve"> , Mr. Swami ,  Mr. Will, Ms. Lilly, Mr. Harry</w:t>
            </w:r>
          </w:p>
        </w:tc>
      </w:tr>
    </w:tbl>
    <w:p w:rsidR="002E1F0D" w:rsidRDefault="001A565E">
      <w:r>
        <w:t xml:space="preserve"> </w:t>
      </w:r>
    </w:p>
    <w:p w:rsidR="002702CB" w:rsidRDefault="001A565E">
      <w:bookmarkStart w:id="0" w:name="_GoBack"/>
      <w:bookmarkEnd w:id="0"/>
      <w:r w:rsidRPr="0007583F">
        <w:t>Agenda Topics</w:t>
      </w:r>
    </w:p>
    <w:p w:rsidR="00990222" w:rsidRPr="00AD7127" w:rsidRDefault="00990222" w:rsidP="0099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127">
        <w:rPr>
          <w:rFonts w:ascii="Times New Roman" w:eastAsia="Times New Roman" w:hAnsi="Times New Roman" w:cs="Times New Roman"/>
          <w:b/>
          <w:bCs/>
          <w:sz w:val="24"/>
          <w:szCs w:val="24"/>
        </w:rPr>
        <w:t>Agenda with Topics</w:t>
      </w:r>
      <w:r w:rsidRPr="00AD7127">
        <w:rPr>
          <w:rFonts w:ascii="Times New Roman" w:eastAsia="Times New Roman" w:hAnsi="Times New Roman" w:cs="Times New Roman"/>
          <w:sz w:val="24"/>
          <w:szCs w:val="24"/>
        </w:rPr>
        <w:t xml:space="preserve"> for the Sprint Planning Meeting:</w:t>
      </w:r>
    </w:p>
    <w:tbl>
      <w:tblPr>
        <w:tblW w:w="1033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235"/>
        <w:gridCol w:w="3319"/>
      </w:tblGrid>
      <w:tr w:rsidR="00990222" w:rsidTr="00493F84">
        <w:trPr>
          <w:trHeight w:val="264"/>
        </w:trPr>
        <w:tc>
          <w:tcPr>
            <w:tcW w:w="3780" w:type="dxa"/>
          </w:tcPr>
          <w:p w:rsidR="00990222" w:rsidRDefault="00990222" w:rsidP="004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235" w:type="dxa"/>
          </w:tcPr>
          <w:p w:rsidR="00990222" w:rsidRDefault="00990222" w:rsidP="004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3319" w:type="dxa"/>
          </w:tcPr>
          <w:p w:rsidR="00990222" w:rsidRDefault="00990222" w:rsidP="004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 Allotted</w:t>
            </w:r>
          </w:p>
        </w:tc>
      </w:tr>
      <w:tr w:rsidR="00990222" w:rsidTr="00493F84">
        <w:trPr>
          <w:trHeight w:val="3840"/>
        </w:trPr>
        <w:tc>
          <w:tcPr>
            <w:tcW w:w="3780" w:type="dxa"/>
          </w:tcPr>
          <w:tbl>
            <w:tblPr>
              <w:tblW w:w="7943" w:type="dxa"/>
              <w:tblCellSpacing w:w="15" w:type="dxa"/>
              <w:tblInd w:w="3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3"/>
            </w:tblGrid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Welcome and Meeting Overview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Previous Sprint Recap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Sprint Goal Definition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Product Backlog Review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User Story Clarifications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Task Breakdown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Effort Estimation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Capacity Planning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Task Assignments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Dependencies and Risks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Confirmation and Wrap-Up</w:t>
                  </w:r>
                </w:p>
              </w:tc>
            </w:tr>
          </w:tbl>
          <w:p w:rsidR="00990222" w:rsidRPr="00AD7127" w:rsidRDefault="00990222" w:rsidP="004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tbl>
            <w:tblPr>
              <w:tblW w:w="7943" w:type="dxa"/>
              <w:tblCellSpacing w:w="15" w:type="dxa"/>
              <w:tblInd w:w="3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3"/>
            </w:tblGrid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Scrum Master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Scrum Master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Product Owner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Product Owner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Product Owner, Team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Development Team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Development Team, QA Team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Scrum Master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Scrum Master, Team Leads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Scrum Master, Product Owner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Scrum Master</w:t>
                  </w:r>
                </w:p>
              </w:tc>
            </w:tr>
          </w:tbl>
          <w:p w:rsidR="00990222" w:rsidRPr="00AD7127" w:rsidRDefault="00990222" w:rsidP="004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</w:tcPr>
          <w:tbl>
            <w:tblPr>
              <w:tblW w:w="7943" w:type="dxa"/>
              <w:tblCellSpacing w:w="15" w:type="dxa"/>
              <w:tblInd w:w="3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3"/>
            </w:tblGrid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minutes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minutes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minutes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minutes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minutes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minutes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minutes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minutes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minutes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minutes</w:t>
                  </w:r>
                </w:p>
              </w:tc>
            </w:tr>
            <w:tr w:rsidR="00990222" w:rsidRPr="00AD7127" w:rsidTr="00493F84">
              <w:trPr>
                <w:tblCellSpacing w:w="15" w:type="dxa"/>
              </w:trPr>
              <w:tc>
                <w:tcPr>
                  <w:tcW w:w="7883" w:type="dxa"/>
                  <w:vAlign w:val="center"/>
                  <w:hideMark/>
                </w:tcPr>
                <w:p w:rsidR="00990222" w:rsidRPr="00AD7127" w:rsidRDefault="00990222" w:rsidP="00493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minutes</w:t>
                  </w:r>
                </w:p>
              </w:tc>
            </w:tr>
          </w:tbl>
          <w:p w:rsidR="00990222" w:rsidRPr="00AD7127" w:rsidRDefault="00990222" w:rsidP="004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0222" w:rsidRPr="00AD7127" w:rsidRDefault="0007583F" w:rsidP="0099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990222" w:rsidRPr="00AD7127" w:rsidRDefault="00990222" w:rsidP="00990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127">
        <w:rPr>
          <w:rFonts w:ascii="Times New Roman" w:eastAsia="Times New Roman" w:hAnsi="Times New Roman" w:cs="Times New Roman"/>
          <w:b/>
          <w:bCs/>
          <w:sz w:val="24"/>
          <w:szCs w:val="24"/>
        </w:rPr>
        <w:t>Total Duration:</w:t>
      </w:r>
      <w:r w:rsidRPr="00AD7127">
        <w:rPr>
          <w:rFonts w:ascii="Times New Roman" w:eastAsia="Times New Roman" w:hAnsi="Times New Roman" w:cs="Times New Roman"/>
          <w:sz w:val="24"/>
          <w:szCs w:val="24"/>
        </w:rPr>
        <w:t xml:space="preserve"> ~2 hours</w:t>
      </w:r>
    </w:p>
    <w:p w:rsidR="002E1F0D" w:rsidRDefault="001A565E">
      <w:r>
        <w:lastRenderedPageBreak/>
        <w:t xml:space="preserve"> </w:t>
      </w:r>
    </w:p>
    <w:p w:rsidR="002E1F0D" w:rsidRDefault="002E1F0D"/>
    <w:p w:rsidR="002E1F0D" w:rsidRDefault="001A565E">
      <w:r>
        <w:t xml:space="preserve">Other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A210D" w:rsidTr="004A210D">
        <w:tc>
          <w:tcPr>
            <w:tcW w:w="4788" w:type="dxa"/>
          </w:tcPr>
          <w:p w:rsidR="004A210D" w:rsidRDefault="004A210D" w:rsidP="004A210D">
            <w:r>
              <w:t xml:space="preserve">Observers </w:t>
            </w:r>
          </w:p>
          <w:p w:rsidR="004A210D" w:rsidRDefault="004A210D"/>
        </w:tc>
        <w:tc>
          <w:tcPr>
            <w:tcW w:w="4788" w:type="dxa"/>
          </w:tcPr>
          <w:p w:rsidR="004A210D" w:rsidRDefault="00A9757E">
            <w:r>
              <w:t xml:space="preserve">Mr. </w:t>
            </w:r>
            <w:proofErr w:type="spellStart"/>
            <w:r>
              <w:t>Koshy</w:t>
            </w:r>
            <w:proofErr w:type="spellEnd"/>
            <w:r>
              <w:t xml:space="preserve"> , Mr. Swami</w:t>
            </w:r>
          </w:p>
        </w:tc>
      </w:tr>
      <w:tr w:rsidR="004A210D" w:rsidTr="004A210D">
        <w:tc>
          <w:tcPr>
            <w:tcW w:w="4788" w:type="dxa"/>
          </w:tcPr>
          <w:p w:rsidR="004A210D" w:rsidRDefault="004A210D" w:rsidP="004A210D">
            <w:r>
              <w:t xml:space="preserve">Resources </w:t>
            </w:r>
          </w:p>
          <w:p w:rsidR="004A210D" w:rsidRDefault="004A210D"/>
        </w:tc>
        <w:tc>
          <w:tcPr>
            <w:tcW w:w="4788" w:type="dxa"/>
          </w:tcPr>
          <w:p w:rsidR="008B228C" w:rsidRPr="008B228C" w:rsidRDefault="008B228C" w:rsidP="008B2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8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8B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B2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Technical Resources:</w:t>
            </w:r>
          </w:p>
          <w:p w:rsidR="008B228C" w:rsidRPr="008B228C" w:rsidRDefault="008B228C" w:rsidP="008B228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8C">
              <w:rPr>
                <w:rFonts w:ascii="Times New Roman" w:eastAsia="Times New Roman" w:hAnsi="Times New Roman" w:cs="Times New Roman"/>
                <w:sz w:val="24"/>
                <w:szCs w:val="24"/>
              </w:rPr>
              <w:t>Laptops, monitors, and development environments set up for the sprint.</w:t>
            </w:r>
          </w:p>
          <w:p w:rsidR="008B228C" w:rsidRPr="008B228C" w:rsidRDefault="008B228C" w:rsidP="008B228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Access to project management tools (e.g., </w:t>
            </w:r>
            <w:proofErr w:type="spellStart"/>
            <w:r w:rsidRPr="008B228C">
              <w:rPr>
                <w:rFonts w:ascii="Times New Roman" w:eastAsia="Times New Roman" w:hAnsi="Times New Roman" w:cs="Times New Roman"/>
                <w:sz w:val="24"/>
                <w:szCs w:val="24"/>
              </w:rPr>
              <w:t>Jira</w:t>
            </w:r>
            <w:proofErr w:type="spellEnd"/>
            <w:r w:rsidRPr="008B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28C">
              <w:rPr>
                <w:rFonts w:ascii="Times New Roman" w:eastAsia="Times New Roman" w:hAnsi="Times New Roman" w:cs="Times New Roman"/>
                <w:sz w:val="24"/>
                <w:szCs w:val="24"/>
              </w:rPr>
              <w:t>Trello</w:t>
            </w:r>
            <w:proofErr w:type="spellEnd"/>
            <w:r w:rsidRPr="008B228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B228C" w:rsidRPr="008B228C" w:rsidRDefault="008B228C" w:rsidP="008B2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8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8B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B2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Documents:</w:t>
            </w:r>
          </w:p>
          <w:p w:rsidR="008B228C" w:rsidRPr="008B228C" w:rsidRDefault="008B228C" w:rsidP="008B228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8C">
              <w:rPr>
                <w:rFonts w:ascii="Times New Roman" w:eastAsia="Times New Roman" w:hAnsi="Times New Roman" w:cs="Times New Roman"/>
                <w:sz w:val="24"/>
                <w:szCs w:val="24"/>
              </w:rPr>
              <w:t>Updated product backlog.</w:t>
            </w:r>
          </w:p>
          <w:p w:rsidR="008B228C" w:rsidRPr="008B228C" w:rsidRDefault="008B228C" w:rsidP="008B228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8C">
              <w:rPr>
                <w:rFonts w:ascii="Times New Roman" w:eastAsia="Times New Roman" w:hAnsi="Times New Roman" w:cs="Times New Roman"/>
                <w:sz w:val="24"/>
                <w:szCs w:val="24"/>
              </w:rPr>
              <w:t>Previous sprint review report.</w:t>
            </w:r>
          </w:p>
          <w:p w:rsidR="008B228C" w:rsidRDefault="008B228C" w:rsidP="008B228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8C">
              <w:rPr>
                <w:rFonts w:ascii="Times New Roman" w:eastAsia="Times New Roman" w:hAnsi="Times New Roman" w:cs="Times New Roman"/>
                <w:sz w:val="24"/>
                <w:szCs w:val="24"/>
              </w:rPr>
              <w:t>Capacity planning worksheet.</w:t>
            </w:r>
          </w:p>
          <w:p w:rsidR="008B228C" w:rsidRPr="008B228C" w:rsidRDefault="008B228C" w:rsidP="008B2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8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="00127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228C">
              <w:rPr>
                <w:rFonts w:ascii="Times New Roman" w:eastAsia="Times New Roman" w:hAnsi="Times New Roman" w:cs="Times New Roman"/>
                <w:sz w:val="24"/>
                <w:szCs w:val="24"/>
              </w:rPr>
              <w:t>Meeting room (onsite) or Zoom/Teams setup (remote).</w:t>
            </w:r>
          </w:p>
          <w:p w:rsidR="008B228C" w:rsidRPr="008B228C" w:rsidRDefault="008B228C" w:rsidP="001275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8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="00127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Whiteboard or virtual collaboration tools (e.g., </w:t>
            </w:r>
            <w:proofErr w:type="spellStart"/>
            <w:r w:rsidRPr="008B228C">
              <w:rPr>
                <w:rFonts w:ascii="Times New Roman" w:eastAsia="Times New Roman" w:hAnsi="Times New Roman" w:cs="Times New Roman"/>
                <w:sz w:val="24"/>
                <w:szCs w:val="24"/>
              </w:rPr>
              <w:t>Miro</w:t>
            </w:r>
            <w:proofErr w:type="spellEnd"/>
            <w:r w:rsidRPr="008B228C">
              <w:rPr>
                <w:rFonts w:ascii="Times New Roman" w:eastAsia="Times New Roman" w:hAnsi="Times New Roman" w:cs="Times New Roman"/>
                <w:sz w:val="24"/>
                <w:szCs w:val="24"/>
              </w:rPr>
              <w:t>, Mural).</w:t>
            </w:r>
          </w:p>
          <w:p w:rsidR="004A210D" w:rsidRDefault="004A210D"/>
        </w:tc>
      </w:tr>
      <w:tr w:rsidR="004A210D" w:rsidTr="004A210D">
        <w:tc>
          <w:tcPr>
            <w:tcW w:w="4788" w:type="dxa"/>
          </w:tcPr>
          <w:p w:rsidR="004A210D" w:rsidRDefault="004A210D" w:rsidP="004A210D">
            <w:r>
              <w:t xml:space="preserve">Special Notes </w:t>
            </w:r>
          </w:p>
          <w:p w:rsidR="004A210D" w:rsidRDefault="004A210D"/>
        </w:tc>
        <w:tc>
          <w:tcPr>
            <w:tcW w:w="4788" w:type="dxa"/>
          </w:tcPr>
          <w:p w:rsidR="004A210D" w:rsidRDefault="008B228C">
            <w:r>
              <w:t>Ensure all user stories selected align with the sprint goal and are achievable within the sprint duration.</w:t>
            </w:r>
          </w:p>
        </w:tc>
      </w:tr>
    </w:tbl>
    <w:p w:rsidR="004A210D" w:rsidRDefault="004A210D"/>
    <w:p w:rsidR="00AD7127" w:rsidRDefault="00AD7127" w:rsidP="00AD7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1F0D" w:rsidRDefault="002E1F0D"/>
    <w:p w:rsidR="004A210D" w:rsidRDefault="004A210D"/>
    <w:p w:rsidR="002E1F0D" w:rsidRDefault="001A565E">
      <w:r>
        <w:t xml:space="preserve">Meeting Type 2: Sprint review meeting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D15681" w:rsidTr="000478FF">
        <w:tc>
          <w:tcPr>
            <w:tcW w:w="2358" w:type="dxa"/>
          </w:tcPr>
          <w:p w:rsidR="00D15681" w:rsidRDefault="00D15681" w:rsidP="00D15681">
            <w:r>
              <w:t xml:space="preserve">Date </w:t>
            </w:r>
          </w:p>
          <w:p w:rsidR="00D15681" w:rsidRDefault="00D15681"/>
        </w:tc>
        <w:tc>
          <w:tcPr>
            <w:tcW w:w="7218" w:type="dxa"/>
          </w:tcPr>
          <w:p w:rsidR="00D15681" w:rsidRDefault="0097111F">
            <w:r>
              <w:t>02/01/24</w:t>
            </w:r>
          </w:p>
        </w:tc>
      </w:tr>
      <w:tr w:rsidR="00D15681" w:rsidTr="000478FF">
        <w:tc>
          <w:tcPr>
            <w:tcW w:w="2358" w:type="dxa"/>
          </w:tcPr>
          <w:p w:rsidR="00D15681" w:rsidRDefault="00D15681" w:rsidP="00D15681">
            <w:r>
              <w:t xml:space="preserve">Time </w:t>
            </w:r>
          </w:p>
          <w:p w:rsidR="00D15681" w:rsidRDefault="00D15681"/>
        </w:tc>
        <w:tc>
          <w:tcPr>
            <w:tcW w:w="7218" w:type="dxa"/>
          </w:tcPr>
          <w:p w:rsidR="00D15681" w:rsidRDefault="0097111F">
            <w:r>
              <w:t>10am to 11am</w:t>
            </w:r>
            <w:r w:rsidR="00FD51C9">
              <w:t xml:space="preserve"> </w:t>
            </w:r>
          </w:p>
        </w:tc>
      </w:tr>
      <w:tr w:rsidR="00D15681" w:rsidTr="000478FF">
        <w:tc>
          <w:tcPr>
            <w:tcW w:w="2358" w:type="dxa"/>
          </w:tcPr>
          <w:p w:rsidR="00D15681" w:rsidRDefault="00D15681" w:rsidP="00D15681">
            <w:r>
              <w:t xml:space="preserve">Location </w:t>
            </w:r>
          </w:p>
          <w:p w:rsidR="00D15681" w:rsidRDefault="00D15681"/>
        </w:tc>
        <w:tc>
          <w:tcPr>
            <w:tcW w:w="7218" w:type="dxa"/>
          </w:tcPr>
          <w:p w:rsidR="00D15681" w:rsidRDefault="0097111F">
            <w:r>
              <w:t>Pune</w:t>
            </w:r>
          </w:p>
        </w:tc>
      </w:tr>
      <w:tr w:rsidR="00D15681" w:rsidTr="000478FF">
        <w:tc>
          <w:tcPr>
            <w:tcW w:w="2358" w:type="dxa"/>
          </w:tcPr>
          <w:p w:rsidR="00D15681" w:rsidRDefault="00D15681" w:rsidP="00D15681">
            <w:r>
              <w:lastRenderedPageBreak/>
              <w:t xml:space="preserve">Prepared By </w:t>
            </w:r>
          </w:p>
          <w:p w:rsidR="00D15681" w:rsidRDefault="00D15681"/>
        </w:tc>
        <w:tc>
          <w:tcPr>
            <w:tcW w:w="7218" w:type="dxa"/>
          </w:tcPr>
          <w:p w:rsidR="00D15681" w:rsidRDefault="00572162">
            <w:r>
              <w:t>Mr. Roy</w:t>
            </w:r>
          </w:p>
        </w:tc>
      </w:tr>
      <w:tr w:rsidR="00D15681" w:rsidTr="000478FF">
        <w:tc>
          <w:tcPr>
            <w:tcW w:w="2358" w:type="dxa"/>
          </w:tcPr>
          <w:p w:rsidR="00D15681" w:rsidRDefault="00D15681" w:rsidP="00D15681">
            <w:r>
              <w:t xml:space="preserve">Attendees </w:t>
            </w:r>
          </w:p>
          <w:p w:rsidR="00D15681" w:rsidRDefault="00D15681"/>
        </w:tc>
        <w:tc>
          <w:tcPr>
            <w:tcW w:w="7218" w:type="dxa"/>
          </w:tcPr>
          <w:p w:rsidR="00D15681" w:rsidRDefault="0097111F">
            <w:r>
              <w:t>Mr. Swami ,  Mr. Will,  Mr. Roy, Ms. Lilly</w:t>
            </w:r>
          </w:p>
        </w:tc>
      </w:tr>
    </w:tbl>
    <w:p w:rsidR="00D15681" w:rsidRDefault="00D15681"/>
    <w:p w:rsidR="002E1F0D" w:rsidRDefault="002E1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D7795" w:rsidTr="00FD7795">
        <w:tc>
          <w:tcPr>
            <w:tcW w:w="2394" w:type="dxa"/>
          </w:tcPr>
          <w:p w:rsidR="00FD7795" w:rsidRDefault="00FD7795">
            <w:r>
              <w:t xml:space="preserve">Sprint status       </w:t>
            </w:r>
          </w:p>
        </w:tc>
        <w:tc>
          <w:tcPr>
            <w:tcW w:w="2394" w:type="dxa"/>
          </w:tcPr>
          <w:p w:rsidR="00FD7795" w:rsidRDefault="00FD7795">
            <w:r>
              <w:t xml:space="preserve">Things to demo     </w:t>
            </w:r>
          </w:p>
        </w:tc>
        <w:tc>
          <w:tcPr>
            <w:tcW w:w="2394" w:type="dxa"/>
          </w:tcPr>
          <w:p w:rsidR="00FD7795" w:rsidRDefault="00FD7795">
            <w:r>
              <w:t xml:space="preserve">Quick updates     </w:t>
            </w:r>
          </w:p>
        </w:tc>
        <w:tc>
          <w:tcPr>
            <w:tcW w:w="2394" w:type="dxa"/>
          </w:tcPr>
          <w:p w:rsidR="00FD7795" w:rsidRDefault="00FD7795" w:rsidP="00FD7795">
            <w:r>
              <w:t>What’s next</w:t>
            </w:r>
          </w:p>
          <w:p w:rsidR="00FD7795" w:rsidRDefault="00FD7795"/>
        </w:tc>
      </w:tr>
      <w:tr w:rsidR="00FD7795" w:rsidTr="00FD7795">
        <w:tc>
          <w:tcPr>
            <w:tcW w:w="2394" w:type="dxa"/>
          </w:tcPr>
          <w:p w:rsidR="000438DF" w:rsidRPr="000438DF" w:rsidRDefault="000438DF" w:rsidP="00043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8DF">
              <w:rPr>
                <w:rFonts w:ascii="Times New Roman" w:eastAsia="Times New Roman" w:hAnsi="Times New Roman" w:cs="Times New Roman"/>
                <w:sz w:val="24"/>
                <w:szCs w:val="24"/>
              </w:rPr>
              <w:t>Summary of completed vs. planned work for the sprint.</w:t>
            </w:r>
          </w:p>
          <w:p w:rsidR="000438DF" w:rsidRPr="000438DF" w:rsidRDefault="000438DF" w:rsidP="00043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8DF">
              <w:rPr>
                <w:rFonts w:ascii="Times New Roman" w:eastAsia="Times New Roman" w:hAnsi="Times New Roman" w:cs="Times New Roman"/>
                <w:sz w:val="24"/>
                <w:szCs w:val="24"/>
              </w:rPr>
              <w:t>Highlight any unfinished tasks or carryovers to the next sprint.</w:t>
            </w:r>
          </w:p>
          <w:p w:rsidR="00FD7795" w:rsidRDefault="000438DF" w:rsidP="000438DF">
            <w:r w:rsidRPr="000438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8DF">
              <w:rPr>
                <w:rFonts w:ascii="Times New Roman" w:eastAsia="Times New Roman" w:hAnsi="Times New Roman" w:cs="Times New Roman"/>
                <w:sz w:val="24"/>
                <w:szCs w:val="24"/>
              </w:rPr>
              <w:t>Report on metrics (e.g., velocity, burndown chart).</w:t>
            </w:r>
          </w:p>
        </w:tc>
        <w:tc>
          <w:tcPr>
            <w:tcW w:w="2394" w:type="dxa"/>
          </w:tcPr>
          <w:p w:rsidR="000438DF" w:rsidRPr="000438DF" w:rsidRDefault="000438DF" w:rsidP="00043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04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Demonstrate completed user stories and features.</w:t>
            </w:r>
          </w:p>
          <w:p w:rsidR="000438DF" w:rsidRPr="000438DF" w:rsidRDefault="000438DF" w:rsidP="00043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8DF">
              <w:rPr>
                <w:rFonts w:ascii="Times New Roman" w:eastAsia="Times New Roman" w:hAnsi="Times New Roman" w:cs="Times New Roman"/>
                <w:sz w:val="24"/>
                <w:szCs w:val="24"/>
              </w:rPr>
              <w:t>Showcase functionality, UI/UX updates, and system performance improvements.</w:t>
            </w:r>
          </w:p>
          <w:p w:rsidR="00FD7795" w:rsidRDefault="000438DF" w:rsidP="000438DF">
            <w:r w:rsidRPr="000438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8DF">
              <w:rPr>
                <w:rFonts w:ascii="Times New Roman" w:eastAsia="Times New Roman" w:hAnsi="Times New Roman" w:cs="Times New Roman"/>
                <w:sz w:val="24"/>
                <w:szCs w:val="24"/>
              </w:rPr>
              <w:t>Gather immediate feedback from stakeholders.</w:t>
            </w:r>
          </w:p>
        </w:tc>
        <w:tc>
          <w:tcPr>
            <w:tcW w:w="2394" w:type="dxa"/>
          </w:tcPr>
          <w:p w:rsidR="000438DF" w:rsidRPr="000438DF" w:rsidRDefault="000438DF" w:rsidP="00043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8DF">
              <w:rPr>
                <w:rFonts w:ascii="Times New Roman" w:eastAsia="Times New Roman" w:hAnsi="Times New Roman" w:cs="Times New Roman"/>
                <w:sz w:val="24"/>
                <w:szCs w:val="24"/>
              </w:rPr>
              <w:t>Discuss challenges encountered during the sprint.</w:t>
            </w:r>
          </w:p>
          <w:p w:rsidR="000438DF" w:rsidRPr="000438DF" w:rsidRDefault="000438DF" w:rsidP="00043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8DF">
              <w:rPr>
                <w:rFonts w:ascii="Times New Roman" w:eastAsia="Times New Roman" w:hAnsi="Times New Roman" w:cs="Times New Roman"/>
                <w:sz w:val="24"/>
                <w:szCs w:val="24"/>
              </w:rPr>
              <w:t>Share key learning’s and any unexpected outcomes.</w:t>
            </w:r>
          </w:p>
          <w:p w:rsidR="00FD7795" w:rsidRDefault="000438DF" w:rsidP="000438DF">
            <w:r w:rsidRPr="000438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8DF">
              <w:rPr>
                <w:rFonts w:ascii="Times New Roman" w:eastAsia="Times New Roman" w:hAnsi="Times New Roman" w:cs="Times New Roman"/>
                <w:sz w:val="24"/>
                <w:szCs w:val="24"/>
              </w:rPr>
              <w:t>Provide updates on resolved bugs or technical debt.</w:t>
            </w:r>
          </w:p>
        </w:tc>
        <w:tc>
          <w:tcPr>
            <w:tcW w:w="2394" w:type="dxa"/>
          </w:tcPr>
          <w:p w:rsidR="000438DF" w:rsidRPr="000438DF" w:rsidRDefault="000438DF" w:rsidP="00043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8DF">
              <w:rPr>
                <w:rFonts w:ascii="Times New Roman" w:eastAsia="Times New Roman" w:hAnsi="Times New Roman" w:cs="Times New Roman"/>
                <w:sz w:val="24"/>
                <w:szCs w:val="24"/>
              </w:rPr>
              <w:t>Present the focus and goal for the upcoming sprint.</w:t>
            </w:r>
          </w:p>
          <w:p w:rsidR="000438DF" w:rsidRPr="000438DF" w:rsidRDefault="000438DF" w:rsidP="00043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8DF">
              <w:rPr>
                <w:rFonts w:ascii="Times New Roman" w:eastAsia="Times New Roman" w:hAnsi="Times New Roman" w:cs="Times New Roman"/>
                <w:sz w:val="24"/>
                <w:szCs w:val="24"/>
              </w:rPr>
              <w:t>Highlight high-priority backlog items for the next iteration.</w:t>
            </w:r>
          </w:p>
          <w:p w:rsidR="00FD7795" w:rsidRDefault="000438DF" w:rsidP="000438DF">
            <w:r w:rsidRPr="000438D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8DF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any new risks, dependencies, or stakeholder requirements.</w:t>
            </w:r>
          </w:p>
        </w:tc>
      </w:tr>
    </w:tbl>
    <w:p w:rsidR="00D15681" w:rsidRDefault="00D15681"/>
    <w:p w:rsidR="00794BD2" w:rsidRDefault="00794BD2" w:rsidP="00794BD2">
      <w:r>
        <w:t xml:space="preserve">Meeting Type 3: Sprint </w:t>
      </w:r>
      <w:r w:rsidR="006B13A5">
        <w:t>retrospective meeting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794BD2" w:rsidTr="000478FF">
        <w:tc>
          <w:tcPr>
            <w:tcW w:w="2358" w:type="dxa"/>
          </w:tcPr>
          <w:p w:rsidR="00794BD2" w:rsidRDefault="00794BD2" w:rsidP="003363A8">
            <w:r>
              <w:t xml:space="preserve">Date </w:t>
            </w:r>
          </w:p>
          <w:p w:rsidR="00794BD2" w:rsidRDefault="00794BD2" w:rsidP="003363A8"/>
        </w:tc>
        <w:tc>
          <w:tcPr>
            <w:tcW w:w="7218" w:type="dxa"/>
          </w:tcPr>
          <w:p w:rsidR="00794BD2" w:rsidRDefault="00C55902" w:rsidP="003363A8">
            <w:r>
              <w:t>5/1/24</w:t>
            </w:r>
          </w:p>
        </w:tc>
      </w:tr>
      <w:tr w:rsidR="00794BD2" w:rsidTr="000478FF">
        <w:tc>
          <w:tcPr>
            <w:tcW w:w="2358" w:type="dxa"/>
          </w:tcPr>
          <w:p w:rsidR="00794BD2" w:rsidRDefault="00794BD2" w:rsidP="003363A8">
            <w:r>
              <w:t xml:space="preserve">Time </w:t>
            </w:r>
          </w:p>
          <w:p w:rsidR="00794BD2" w:rsidRDefault="00794BD2" w:rsidP="003363A8"/>
        </w:tc>
        <w:tc>
          <w:tcPr>
            <w:tcW w:w="7218" w:type="dxa"/>
          </w:tcPr>
          <w:p w:rsidR="00794BD2" w:rsidRDefault="00C55902" w:rsidP="003363A8">
            <w:r>
              <w:t>11am-12am</w:t>
            </w:r>
          </w:p>
        </w:tc>
      </w:tr>
      <w:tr w:rsidR="00794BD2" w:rsidTr="000478FF">
        <w:tc>
          <w:tcPr>
            <w:tcW w:w="2358" w:type="dxa"/>
          </w:tcPr>
          <w:p w:rsidR="00794BD2" w:rsidRDefault="00794BD2" w:rsidP="003363A8">
            <w:r>
              <w:t xml:space="preserve">Location </w:t>
            </w:r>
          </w:p>
          <w:p w:rsidR="00794BD2" w:rsidRDefault="00794BD2" w:rsidP="003363A8"/>
        </w:tc>
        <w:tc>
          <w:tcPr>
            <w:tcW w:w="7218" w:type="dxa"/>
          </w:tcPr>
          <w:p w:rsidR="00794BD2" w:rsidRDefault="00C55902" w:rsidP="003363A8">
            <w:r>
              <w:t>Pune</w:t>
            </w:r>
          </w:p>
        </w:tc>
      </w:tr>
      <w:tr w:rsidR="00794BD2" w:rsidTr="000478FF">
        <w:tc>
          <w:tcPr>
            <w:tcW w:w="2358" w:type="dxa"/>
          </w:tcPr>
          <w:p w:rsidR="00794BD2" w:rsidRDefault="00794BD2" w:rsidP="003363A8">
            <w:r>
              <w:t xml:space="preserve">Prepared By </w:t>
            </w:r>
          </w:p>
          <w:p w:rsidR="00794BD2" w:rsidRDefault="00794BD2" w:rsidP="003363A8"/>
        </w:tc>
        <w:tc>
          <w:tcPr>
            <w:tcW w:w="7218" w:type="dxa"/>
          </w:tcPr>
          <w:p w:rsidR="00794BD2" w:rsidRDefault="00CD52EA" w:rsidP="003363A8">
            <w:r>
              <w:t>Mr. Roy</w:t>
            </w:r>
          </w:p>
        </w:tc>
      </w:tr>
      <w:tr w:rsidR="00794BD2" w:rsidTr="000478FF">
        <w:tc>
          <w:tcPr>
            <w:tcW w:w="2358" w:type="dxa"/>
          </w:tcPr>
          <w:p w:rsidR="00794BD2" w:rsidRDefault="00794BD2" w:rsidP="003363A8">
            <w:r>
              <w:t xml:space="preserve">Attendees </w:t>
            </w:r>
          </w:p>
          <w:p w:rsidR="00794BD2" w:rsidRDefault="00794BD2" w:rsidP="003363A8"/>
        </w:tc>
        <w:tc>
          <w:tcPr>
            <w:tcW w:w="7218" w:type="dxa"/>
          </w:tcPr>
          <w:p w:rsidR="00794BD2" w:rsidRDefault="008335CC" w:rsidP="003363A8">
            <w:r>
              <w:t xml:space="preserve">Mr. </w:t>
            </w:r>
            <w:proofErr w:type="spellStart"/>
            <w:r>
              <w:t>Koshy</w:t>
            </w:r>
            <w:proofErr w:type="spellEnd"/>
            <w:r>
              <w:t xml:space="preserve"> , Mr. Swami ,  Mr. Will, Ms. Lilly, Mr. Harry</w:t>
            </w:r>
          </w:p>
        </w:tc>
      </w:tr>
    </w:tbl>
    <w:p w:rsidR="00794BD2" w:rsidRDefault="00794BD2" w:rsidP="00794B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94BD2" w:rsidTr="00794BD2">
        <w:tc>
          <w:tcPr>
            <w:tcW w:w="1915" w:type="dxa"/>
          </w:tcPr>
          <w:p w:rsidR="00794BD2" w:rsidRDefault="00794BD2" w:rsidP="00794BD2">
            <w:r>
              <w:t>Agenda</w:t>
            </w:r>
          </w:p>
        </w:tc>
        <w:tc>
          <w:tcPr>
            <w:tcW w:w="1915" w:type="dxa"/>
          </w:tcPr>
          <w:p w:rsidR="00794BD2" w:rsidRDefault="00794BD2" w:rsidP="00794BD2">
            <w:r>
              <w:t>What went well</w:t>
            </w:r>
          </w:p>
        </w:tc>
        <w:tc>
          <w:tcPr>
            <w:tcW w:w="1915" w:type="dxa"/>
          </w:tcPr>
          <w:p w:rsidR="00794BD2" w:rsidRDefault="00794BD2" w:rsidP="00794BD2">
            <w:r>
              <w:t>What didn’t go well</w:t>
            </w:r>
          </w:p>
        </w:tc>
        <w:tc>
          <w:tcPr>
            <w:tcW w:w="1915" w:type="dxa"/>
          </w:tcPr>
          <w:p w:rsidR="00794BD2" w:rsidRDefault="00794BD2" w:rsidP="00794BD2">
            <w:r>
              <w:t>Questions</w:t>
            </w:r>
          </w:p>
        </w:tc>
        <w:tc>
          <w:tcPr>
            <w:tcW w:w="1916" w:type="dxa"/>
          </w:tcPr>
          <w:p w:rsidR="00794BD2" w:rsidRDefault="00D93F3A" w:rsidP="00794BD2">
            <w:r>
              <w:t>Reference</w:t>
            </w:r>
          </w:p>
        </w:tc>
      </w:tr>
      <w:tr w:rsidR="00794BD2" w:rsidTr="00794BD2">
        <w:tc>
          <w:tcPr>
            <w:tcW w:w="1915" w:type="dxa"/>
          </w:tcPr>
          <w:p w:rsidR="00794BD2" w:rsidRDefault="00E07471" w:rsidP="00794BD2">
            <w:r>
              <w:t xml:space="preserve">To prepare dashboard </w:t>
            </w:r>
          </w:p>
        </w:tc>
        <w:tc>
          <w:tcPr>
            <w:tcW w:w="1915" w:type="dxa"/>
          </w:tcPr>
          <w:p w:rsidR="00794BD2" w:rsidRDefault="00955ACA" w:rsidP="00794BD2">
            <w:r>
              <w:t>Delivered all planned features on time.</w:t>
            </w:r>
          </w:p>
          <w:p w:rsidR="00955ACA" w:rsidRDefault="00955ACA" w:rsidP="00794BD2">
            <w:r>
              <w:t>Strong team collaboration during development and testing.</w:t>
            </w:r>
          </w:p>
        </w:tc>
        <w:tc>
          <w:tcPr>
            <w:tcW w:w="1915" w:type="dxa"/>
          </w:tcPr>
          <w:p w:rsidR="00794BD2" w:rsidRDefault="00955ACA" w:rsidP="00794BD2">
            <w:r>
              <w:t>Mid-sprint requirement changes caused delays.</w:t>
            </w:r>
          </w:p>
          <w:p w:rsidR="00955ACA" w:rsidRDefault="00955ACA" w:rsidP="00794BD2">
            <w:r>
              <w:t>Technical debt accumulated in key components.</w:t>
            </w:r>
          </w:p>
        </w:tc>
        <w:tc>
          <w:tcPr>
            <w:tcW w:w="1915" w:type="dxa"/>
          </w:tcPr>
          <w:p w:rsidR="00955ACA" w:rsidRPr="00955ACA" w:rsidRDefault="00955ACA" w:rsidP="00955ACA">
            <w:r w:rsidRPr="00955ACA">
              <w:t>Should we revise how we estimate story points?</w:t>
            </w:r>
          </w:p>
          <w:p w:rsidR="00794BD2" w:rsidRDefault="00955ACA" w:rsidP="00955ACA">
            <w:r w:rsidRPr="00955ACA">
              <w:t>How can we handle stakeholder communication more efficiently?</w:t>
            </w:r>
          </w:p>
        </w:tc>
        <w:tc>
          <w:tcPr>
            <w:tcW w:w="1916" w:type="dxa"/>
          </w:tcPr>
          <w:p w:rsidR="00955ACA" w:rsidRPr="00955ACA" w:rsidRDefault="00955ACA" w:rsidP="00955ACA">
            <w:r w:rsidRPr="00955ACA">
              <w:t>Sprint Metrics: Velocity, Burndown chart, or other sprint data to analyze performance.</w:t>
            </w:r>
          </w:p>
          <w:p w:rsidR="00955ACA" w:rsidRPr="00955ACA" w:rsidRDefault="00955ACA" w:rsidP="00955ACA">
            <w:r w:rsidRPr="00955ACA">
              <w:t xml:space="preserve">Sprint Review Notes: Feedback </w:t>
            </w:r>
            <w:r w:rsidRPr="00955ACA">
              <w:lastRenderedPageBreak/>
              <w:t>from stakeholders or team members.</w:t>
            </w:r>
          </w:p>
          <w:p w:rsidR="00955ACA" w:rsidRPr="00955ACA" w:rsidRDefault="00955ACA" w:rsidP="00955ACA">
            <w:r w:rsidRPr="00955ACA">
              <w:t>Backlog: Items carried over or completed to assess alignment with sprint goals.</w:t>
            </w:r>
          </w:p>
          <w:p w:rsidR="00794BD2" w:rsidRDefault="00E07471" w:rsidP="00955ACA">
            <w:r>
              <w:t>.</w:t>
            </w:r>
          </w:p>
        </w:tc>
      </w:tr>
      <w:tr w:rsidR="00794BD2" w:rsidTr="00794BD2">
        <w:tc>
          <w:tcPr>
            <w:tcW w:w="1915" w:type="dxa"/>
          </w:tcPr>
          <w:p w:rsidR="00794BD2" w:rsidRDefault="00794BD2" w:rsidP="00794BD2"/>
        </w:tc>
        <w:tc>
          <w:tcPr>
            <w:tcW w:w="1915" w:type="dxa"/>
          </w:tcPr>
          <w:p w:rsidR="00794BD2" w:rsidRDefault="00794BD2" w:rsidP="00794BD2"/>
        </w:tc>
        <w:tc>
          <w:tcPr>
            <w:tcW w:w="1915" w:type="dxa"/>
          </w:tcPr>
          <w:p w:rsidR="00794BD2" w:rsidRDefault="00794BD2" w:rsidP="00794BD2"/>
        </w:tc>
        <w:tc>
          <w:tcPr>
            <w:tcW w:w="1915" w:type="dxa"/>
          </w:tcPr>
          <w:p w:rsidR="00794BD2" w:rsidRDefault="00794BD2" w:rsidP="00794BD2"/>
        </w:tc>
        <w:tc>
          <w:tcPr>
            <w:tcW w:w="1916" w:type="dxa"/>
          </w:tcPr>
          <w:p w:rsidR="00794BD2" w:rsidRDefault="00794BD2" w:rsidP="00794BD2"/>
        </w:tc>
      </w:tr>
    </w:tbl>
    <w:p w:rsidR="00794BD2" w:rsidRDefault="00794BD2" w:rsidP="00794BD2"/>
    <w:p w:rsidR="00D15681" w:rsidRDefault="00D15681"/>
    <w:p w:rsidR="00DA36D3" w:rsidRDefault="00DA36D3"/>
    <w:p w:rsidR="00DA36D3" w:rsidRDefault="00DA36D3"/>
    <w:p w:rsidR="00DA36D3" w:rsidRDefault="006B13A5">
      <w:r w:rsidRPr="00035DAB">
        <w:t xml:space="preserve">Meeting Type </w:t>
      </w:r>
      <w:proofErr w:type="gramStart"/>
      <w:r w:rsidRPr="00035DAB">
        <w:t>4 :</w:t>
      </w:r>
      <w:proofErr w:type="gramEnd"/>
      <w:r w:rsidRPr="00035DAB">
        <w:t xml:space="preserve"> Daily  Stand-up meeting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099"/>
        <w:gridCol w:w="1131"/>
        <w:gridCol w:w="1076"/>
        <w:gridCol w:w="1076"/>
        <w:gridCol w:w="1167"/>
        <w:gridCol w:w="1076"/>
        <w:gridCol w:w="1120"/>
        <w:gridCol w:w="932"/>
        <w:gridCol w:w="806"/>
      </w:tblGrid>
      <w:tr w:rsidR="009A4105" w:rsidRPr="000706FB" w:rsidTr="00E86337">
        <w:trPr>
          <w:trHeight w:val="576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Questions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Name/Role</w:t>
            </w:r>
          </w:p>
        </w:tc>
        <w:tc>
          <w:tcPr>
            <w:tcW w:w="70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Week"X</w:t>
            </w:r>
            <w:proofErr w:type="spellEnd"/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" 5th Feb - 11th Feb</w:t>
            </w:r>
          </w:p>
        </w:tc>
      </w:tr>
      <w:tr w:rsidR="009A4105" w:rsidRPr="000706FB" w:rsidTr="00E86337">
        <w:trPr>
          <w:trHeight w:val="288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Monday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Tuesday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Wednesday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3B545C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Thursday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Friday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Saturday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Sunday</w:t>
            </w:r>
          </w:p>
        </w:tc>
      </w:tr>
      <w:tr w:rsidR="009A4105" w:rsidRPr="000706FB" w:rsidTr="00E86337">
        <w:trPr>
          <w:trHeight w:val="1668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What did you do yesterday?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Developer 1 Developer 2 Developer 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Created the first half of dashboard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E86337" w:rsidRPr="00E86337">
              <w:rPr>
                <w:rFonts w:ascii="Calibri" w:eastAsia="Times New Roman" w:hAnsi="Calibri" w:cs="Calibri"/>
                <w:color w:val="000000"/>
                <w:szCs w:val="22"/>
              </w:rPr>
              <w:t xml:space="preserve">Preparing all </w:t>
            </w:r>
            <w:r w:rsidR="009A4105">
              <w:rPr>
                <w:rFonts w:ascii="Calibri" w:eastAsia="Times New Roman" w:hAnsi="Calibri" w:cs="Calibri"/>
                <w:color w:val="000000"/>
                <w:szCs w:val="22"/>
              </w:rPr>
              <w:t xml:space="preserve">generic </w:t>
            </w:r>
            <w:r w:rsidR="00E86337" w:rsidRPr="00E86337">
              <w:rPr>
                <w:rFonts w:ascii="Calibri" w:eastAsia="Times New Roman" w:hAnsi="Calibri" w:cs="Calibri"/>
                <w:color w:val="000000"/>
                <w:szCs w:val="22"/>
              </w:rPr>
              <w:t>report tabs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E86337">
              <w:rPr>
                <w:rFonts w:ascii="Calibri" w:eastAsia="Times New Roman" w:hAnsi="Calibri" w:cs="Calibri"/>
                <w:color w:val="000000"/>
                <w:szCs w:val="22"/>
              </w:rPr>
              <w:t xml:space="preserve">Preparing MOM tabs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9A4105">
              <w:rPr>
                <w:rFonts w:ascii="Calibri" w:eastAsia="Times New Roman" w:hAnsi="Calibri" w:cs="Calibri"/>
                <w:color w:val="000000"/>
                <w:szCs w:val="22"/>
              </w:rPr>
              <w:t>Preparing the statement tabs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9A4105">
              <w:rPr>
                <w:rFonts w:ascii="Calibri" w:eastAsia="Times New Roman" w:hAnsi="Calibri" w:cs="Calibri"/>
                <w:color w:val="000000"/>
                <w:szCs w:val="22"/>
              </w:rPr>
              <w:t>Preparing credit history tabs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OFF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OFF</w:t>
            </w:r>
          </w:p>
        </w:tc>
      </w:tr>
      <w:tr w:rsidR="009A4105" w:rsidRPr="000706FB" w:rsidTr="00E86337">
        <w:trPr>
          <w:trHeight w:val="2304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What will you do today?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Developer 1 Developer 2 Developer 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Will focus on clickable items and half of the dashboard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E86337" w:rsidRPr="00E86337">
              <w:rPr>
                <w:rFonts w:ascii="Calibri" w:eastAsia="Times New Roman" w:hAnsi="Calibri" w:cs="Calibri"/>
                <w:color w:val="000000"/>
                <w:szCs w:val="22"/>
              </w:rPr>
              <w:t>Creating reports</w:t>
            </w:r>
            <w:r w:rsidR="00E86337">
              <w:rPr>
                <w:rFonts w:ascii="Calibri" w:eastAsia="Times New Roman" w:hAnsi="Calibri" w:cs="Calibri"/>
                <w:color w:val="000000"/>
                <w:szCs w:val="22"/>
              </w:rPr>
              <w:t xml:space="preserve"> dashboard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E86337">
              <w:rPr>
                <w:rFonts w:ascii="Calibri" w:eastAsia="Times New Roman" w:hAnsi="Calibri" w:cs="Calibri"/>
                <w:color w:val="000000"/>
                <w:szCs w:val="22"/>
              </w:rPr>
              <w:t>Recording MOM Record based files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9A4105">
              <w:rPr>
                <w:rFonts w:ascii="Calibri" w:eastAsia="Times New Roman" w:hAnsi="Calibri" w:cs="Calibri"/>
                <w:color w:val="000000"/>
                <w:szCs w:val="22"/>
              </w:rPr>
              <w:t>Creating the dashboard for Statement download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A4105" w:rsidRPr="00A1281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Preparing the </w:t>
            </w:r>
            <w:proofErr w:type="spellStart"/>
            <w:r w:rsidR="009A4105" w:rsidRPr="00A1281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rekyc</w:t>
            </w:r>
            <w:proofErr w:type="spellEnd"/>
            <w:r w:rsidR="009A4105" w:rsidRPr="00A1281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tabs.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OFF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OFF</w:t>
            </w:r>
          </w:p>
        </w:tc>
      </w:tr>
      <w:tr w:rsidR="009A4105" w:rsidRPr="000706FB" w:rsidTr="00E86337">
        <w:trPr>
          <w:trHeight w:val="1728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What is (if any) blocking your progress?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Developer 1 Developer 2 Developer 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="00E86337">
              <w:rPr>
                <w:rFonts w:ascii="Calibri" w:eastAsia="Times New Roman" w:hAnsi="Calibri" w:cs="Calibri"/>
                <w:color w:val="000000"/>
                <w:szCs w:val="22"/>
              </w:rPr>
              <w:t>Format of the report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OFF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B" w:rsidRPr="000706FB" w:rsidRDefault="000706FB" w:rsidP="00070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706FB">
              <w:rPr>
                <w:rFonts w:ascii="Calibri" w:eastAsia="Times New Roman" w:hAnsi="Calibri" w:cs="Calibri"/>
                <w:color w:val="000000"/>
                <w:szCs w:val="22"/>
              </w:rPr>
              <w:t>OFF</w:t>
            </w:r>
          </w:p>
        </w:tc>
      </w:tr>
    </w:tbl>
    <w:p w:rsidR="005B5B72" w:rsidRDefault="005B5B72"/>
    <w:p w:rsidR="006B13A5" w:rsidRDefault="006B13A5"/>
    <w:p w:rsidR="00DA36D3" w:rsidRDefault="00DA36D3"/>
    <w:sectPr w:rsidR="00DA3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8E8"/>
    <w:multiLevelType w:val="multilevel"/>
    <w:tmpl w:val="7AE4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A27DB"/>
    <w:multiLevelType w:val="multilevel"/>
    <w:tmpl w:val="7320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6212B"/>
    <w:multiLevelType w:val="multilevel"/>
    <w:tmpl w:val="3AB6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27C6A"/>
    <w:multiLevelType w:val="multilevel"/>
    <w:tmpl w:val="7BEC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35EF2"/>
    <w:multiLevelType w:val="multilevel"/>
    <w:tmpl w:val="7F0A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30AF0"/>
    <w:multiLevelType w:val="multilevel"/>
    <w:tmpl w:val="9D40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25C33"/>
    <w:multiLevelType w:val="multilevel"/>
    <w:tmpl w:val="9B30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B05916"/>
    <w:multiLevelType w:val="multilevel"/>
    <w:tmpl w:val="BDCC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31E6C"/>
    <w:multiLevelType w:val="multilevel"/>
    <w:tmpl w:val="BB72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960E6"/>
    <w:multiLevelType w:val="multilevel"/>
    <w:tmpl w:val="6A80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3649A6"/>
    <w:multiLevelType w:val="hybridMultilevel"/>
    <w:tmpl w:val="6ABA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66627"/>
    <w:multiLevelType w:val="multilevel"/>
    <w:tmpl w:val="7F18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B656E0"/>
    <w:multiLevelType w:val="multilevel"/>
    <w:tmpl w:val="20FC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663E1C"/>
    <w:multiLevelType w:val="multilevel"/>
    <w:tmpl w:val="002C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AA01BA"/>
    <w:multiLevelType w:val="multilevel"/>
    <w:tmpl w:val="F10A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2"/>
  </w:num>
  <w:num w:numId="11">
    <w:abstractNumId w:val="5"/>
  </w:num>
  <w:num w:numId="12">
    <w:abstractNumId w:val="6"/>
  </w:num>
  <w:num w:numId="13">
    <w:abstractNumId w:val="1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51"/>
    <w:rsid w:val="00021BF8"/>
    <w:rsid w:val="00031E19"/>
    <w:rsid w:val="00035038"/>
    <w:rsid w:val="00035DAB"/>
    <w:rsid w:val="000438DF"/>
    <w:rsid w:val="000478FF"/>
    <w:rsid w:val="000706FB"/>
    <w:rsid w:val="0007583F"/>
    <w:rsid w:val="00096EEF"/>
    <w:rsid w:val="00097DD4"/>
    <w:rsid w:val="00121544"/>
    <w:rsid w:val="00127585"/>
    <w:rsid w:val="00142EB2"/>
    <w:rsid w:val="00162ACC"/>
    <w:rsid w:val="00166729"/>
    <w:rsid w:val="00172875"/>
    <w:rsid w:val="001A4CBA"/>
    <w:rsid w:val="001A565E"/>
    <w:rsid w:val="001C1F8D"/>
    <w:rsid w:val="001D61A3"/>
    <w:rsid w:val="001F47F9"/>
    <w:rsid w:val="001F6B90"/>
    <w:rsid w:val="0020592F"/>
    <w:rsid w:val="002160DF"/>
    <w:rsid w:val="00263A74"/>
    <w:rsid w:val="002702CB"/>
    <w:rsid w:val="002934FA"/>
    <w:rsid w:val="002E1F0D"/>
    <w:rsid w:val="002E28C5"/>
    <w:rsid w:val="00305A04"/>
    <w:rsid w:val="003363A8"/>
    <w:rsid w:val="003B545C"/>
    <w:rsid w:val="003D41E6"/>
    <w:rsid w:val="003D539C"/>
    <w:rsid w:val="003F6BEC"/>
    <w:rsid w:val="004231CD"/>
    <w:rsid w:val="00450943"/>
    <w:rsid w:val="00451BEC"/>
    <w:rsid w:val="004825EA"/>
    <w:rsid w:val="004830F6"/>
    <w:rsid w:val="0048491B"/>
    <w:rsid w:val="0048577F"/>
    <w:rsid w:val="004A210D"/>
    <w:rsid w:val="004B6CE4"/>
    <w:rsid w:val="005239C0"/>
    <w:rsid w:val="00527A6F"/>
    <w:rsid w:val="005702B7"/>
    <w:rsid w:val="00572162"/>
    <w:rsid w:val="005A1E44"/>
    <w:rsid w:val="005A6607"/>
    <w:rsid w:val="005B2516"/>
    <w:rsid w:val="005B5B72"/>
    <w:rsid w:val="005C54DA"/>
    <w:rsid w:val="005D172E"/>
    <w:rsid w:val="005D3718"/>
    <w:rsid w:val="005F47B9"/>
    <w:rsid w:val="0061022F"/>
    <w:rsid w:val="0061482D"/>
    <w:rsid w:val="00623C8A"/>
    <w:rsid w:val="00643DF3"/>
    <w:rsid w:val="00644965"/>
    <w:rsid w:val="006551EF"/>
    <w:rsid w:val="00681AAE"/>
    <w:rsid w:val="006B13A5"/>
    <w:rsid w:val="006C1493"/>
    <w:rsid w:val="006C3500"/>
    <w:rsid w:val="006D0A54"/>
    <w:rsid w:val="006D5910"/>
    <w:rsid w:val="006E62C9"/>
    <w:rsid w:val="006E74E5"/>
    <w:rsid w:val="00766310"/>
    <w:rsid w:val="00781C03"/>
    <w:rsid w:val="00794BD2"/>
    <w:rsid w:val="00795AA0"/>
    <w:rsid w:val="007A5BF5"/>
    <w:rsid w:val="007F7F82"/>
    <w:rsid w:val="00806B4F"/>
    <w:rsid w:val="00830F2B"/>
    <w:rsid w:val="008335CC"/>
    <w:rsid w:val="0083385B"/>
    <w:rsid w:val="00871C51"/>
    <w:rsid w:val="008B228C"/>
    <w:rsid w:val="008C2861"/>
    <w:rsid w:val="008E27D3"/>
    <w:rsid w:val="008F0E44"/>
    <w:rsid w:val="0091079B"/>
    <w:rsid w:val="00914FEC"/>
    <w:rsid w:val="00933A8B"/>
    <w:rsid w:val="00955ACA"/>
    <w:rsid w:val="00962D49"/>
    <w:rsid w:val="0097111F"/>
    <w:rsid w:val="00990222"/>
    <w:rsid w:val="009A4105"/>
    <w:rsid w:val="009C089C"/>
    <w:rsid w:val="009D3856"/>
    <w:rsid w:val="00A12818"/>
    <w:rsid w:val="00A53E98"/>
    <w:rsid w:val="00A9757E"/>
    <w:rsid w:val="00AD7127"/>
    <w:rsid w:val="00B13D03"/>
    <w:rsid w:val="00B1693F"/>
    <w:rsid w:val="00B231AA"/>
    <w:rsid w:val="00B2772C"/>
    <w:rsid w:val="00B40319"/>
    <w:rsid w:val="00B77B51"/>
    <w:rsid w:val="00B90993"/>
    <w:rsid w:val="00BA071C"/>
    <w:rsid w:val="00BA1B4C"/>
    <w:rsid w:val="00BA20B0"/>
    <w:rsid w:val="00BD31AB"/>
    <w:rsid w:val="00C20FCB"/>
    <w:rsid w:val="00C36CE9"/>
    <w:rsid w:val="00C44FC9"/>
    <w:rsid w:val="00C55902"/>
    <w:rsid w:val="00C7024D"/>
    <w:rsid w:val="00C776F4"/>
    <w:rsid w:val="00C82CAF"/>
    <w:rsid w:val="00CA2182"/>
    <w:rsid w:val="00CB00C4"/>
    <w:rsid w:val="00CB78DF"/>
    <w:rsid w:val="00CD095F"/>
    <w:rsid w:val="00CD52EA"/>
    <w:rsid w:val="00CD6130"/>
    <w:rsid w:val="00CE2608"/>
    <w:rsid w:val="00D15681"/>
    <w:rsid w:val="00D30B40"/>
    <w:rsid w:val="00D456EA"/>
    <w:rsid w:val="00D67E43"/>
    <w:rsid w:val="00D71D34"/>
    <w:rsid w:val="00D93F3A"/>
    <w:rsid w:val="00DA36D3"/>
    <w:rsid w:val="00DB5646"/>
    <w:rsid w:val="00DD7882"/>
    <w:rsid w:val="00DE1F16"/>
    <w:rsid w:val="00DE387B"/>
    <w:rsid w:val="00DF3596"/>
    <w:rsid w:val="00E07471"/>
    <w:rsid w:val="00E14E80"/>
    <w:rsid w:val="00E33BE3"/>
    <w:rsid w:val="00E704C9"/>
    <w:rsid w:val="00E715D1"/>
    <w:rsid w:val="00E76528"/>
    <w:rsid w:val="00E86337"/>
    <w:rsid w:val="00EA2026"/>
    <w:rsid w:val="00EB56B4"/>
    <w:rsid w:val="00EE11A2"/>
    <w:rsid w:val="00F60FF5"/>
    <w:rsid w:val="00F66442"/>
    <w:rsid w:val="00F979F6"/>
    <w:rsid w:val="00FB7498"/>
    <w:rsid w:val="00FD51C9"/>
    <w:rsid w:val="00FD7795"/>
    <w:rsid w:val="00FE4B2F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830F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9F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6"/>
    <w:rPr>
      <w:rFonts w:ascii="Tahoma" w:hAnsi="Tahoma" w:cs="Tahoma"/>
      <w:sz w:val="16"/>
      <w:szCs w:val="14"/>
    </w:rPr>
  </w:style>
  <w:style w:type="character" w:customStyle="1" w:styleId="Heading4Char">
    <w:name w:val="Heading 4 Char"/>
    <w:basedOn w:val="DefaultParagraphFont"/>
    <w:link w:val="Heading4"/>
    <w:uiPriority w:val="9"/>
    <w:rsid w:val="00830F2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30F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E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55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830F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9F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6"/>
    <w:rPr>
      <w:rFonts w:ascii="Tahoma" w:hAnsi="Tahoma" w:cs="Tahoma"/>
      <w:sz w:val="16"/>
      <w:szCs w:val="14"/>
    </w:rPr>
  </w:style>
  <w:style w:type="character" w:customStyle="1" w:styleId="Heading4Char">
    <w:name w:val="Heading 4 Char"/>
    <w:basedOn w:val="DefaultParagraphFont"/>
    <w:link w:val="Heading4"/>
    <w:uiPriority w:val="9"/>
    <w:rsid w:val="00830F2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30F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E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55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C6E6F-D039-4A11-A0EE-7CF0B059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41</Pages>
  <Words>4904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 Kavitkar</dc:creator>
  <cp:lastModifiedBy>Akash Kavitkar</cp:lastModifiedBy>
  <cp:revision>88</cp:revision>
  <dcterms:created xsi:type="dcterms:W3CDTF">2024-11-20T09:37:00Z</dcterms:created>
  <dcterms:modified xsi:type="dcterms:W3CDTF">2024-11-27T01:08:00Z</dcterms:modified>
</cp:coreProperties>
</file>