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795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8820"/>
      </w:tblGrid>
      <w:tr w:rsidR="004A05EE" w:rsidRPr="00F44A96" w14:paraId="06448BD6" w14:textId="77777777" w:rsidTr="00A903C9">
        <w:trPr>
          <w:trHeight w:val="2250"/>
        </w:trPr>
        <w:tc>
          <w:tcPr>
            <w:tcW w:w="11795" w:type="dxa"/>
            <w:gridSpan w:val="2"/>
          </w:tcPr>
          <w:p w14:paraId="65C65F57" w14:textId="7770ED43" w:rsidR="004A05EE" w:rsidRPr="00F44A96" w:rsidRDefault="00A459E5" w:rsidP="00BA25CF">
            <w:pPr>
              <w:jc w:val="both"/>
              <w:rPr>
                <w:rFonts w:cstheme="minorHAnsi"/>
                <w:sz w:val="24"/>
              </w:rPr>
            </w:pPr>
            <w:r w:rsidRPr="00F44A96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6279CE5" wp14:editId="2672C310">
                      <wp:simplePos x="0" y="0"/>
                      <wp:positionH relativeFrom="column">
                        <wp:posOffset>91758</wp:posOffset>
                      </wp:positionH>
                      <wp:positionV relativeFrom="paragraph">
                        <wp:posOffset>504507</wp:posOffset>
                      </wp:positionV>
                      <wp:extent cx="7371715" cy="869950"/>
                      <wp:effectExtent l="0" t="0" r="0" b="63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71715" cy="869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85CB76" w14:textId="1BB1F204" w:rsidR="009B674E" w:rsidRPr="002B65EC" w:rsidRDefault="001D41D7" w:rsidP="002B65E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18"/>
                                      <w:szCs w:val="18"/>
                                    </w:rPr>
                                    <w:t>An enterprising</w:t>
                                  </w:r>
                                  <w:r w:rsidRPr="005A154A">
                                    <w:rPr>
                                      <w:rFonts w:cstheme="minorHAnsi"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B674E" w:rsidRPr="005A154A">
                                    <w:rPr>
                                      <w:rFonts w:cstheme="minorHAnsi"/>
                                      <w:bCs/>
                                      <w:sz w:val="18"/>
                                      <w:szCs w:val="18"/>
                                    </w:rPr>
                                    <w:t xml:space="preserve">leader </w:t>
                                  </w:r>
                                  <w:r w:rsidR="009B674E" w:rsidRPr="005A154A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with a prestigious experience &amp; chronicled </w:t>
                                  </w:r>
                                  <w:r w:rsidR="009B674E" w:rsidRPr="00DE7A8E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success of </w:t>
                                  </w:r>
                                  <w:r w:rsidR="00AB2AD4" w:rsidRPr="00DE7A8E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="009B674E" w:rsidRPr="00DE7A8E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B674E" w:rsidRPr="00DE7A8E"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years </w:t>
                                  </w:r>
                                  <w:r w:rsidR="009B674E" w:rsidRPr="00DE7A8E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in spearheading multi-functional roles encompassing </w:t>
                                  </w:r>
                                  <w:r w:rsidR="009B674E" w:rsidRPr="00DE7A8E"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Strategy</w:t>
                                  </w:r>
                                  <w:r w:rsidR="00D25EA1"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Development</w:t>
                                  </w:r>
                                  <w:r w:rsidR="009B674E" w:rsidRPr="00DE7A8E"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, Concept Evolution,</w:t>
                                  </w:r>
                                  <w:r w:rsidR="00330B9E"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Business Analy</w:t>
                                  </w:r>
                                  <w:r w:rsidR="00D25EA1"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sis</w:t>
                                  </w:r>
                                  <w:r w:rsidR="00330B9E"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="009B674E" w:rsidRPr="00DE7A8E"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General Management, Business &amp; Service Operational Excellence, Continuous Process Improvement/Transitions and Client Relationship Management</w:t>
                                  </w:r>
                                  <w:r w:rsidR="009B674E" w:rsidRPr="00DE7A8E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; leveraged capabilities in driving growth, crafting &amp; executing strategies</w:t>
                                  </w:r>
                                  <w:r w:rsidR="009B674E" w:rsidRPr="00DE7A8E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="009B674E" w:rsidRPr="00DE7A8E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while providing oversight/ direction to ensure sustainable growth through inspiring leadership, rich experience &amp; innovation excellence; targeting to express potential across </w:t>
                                  </w:r>
                                  <w:r w:rsidR="007844AE" w:rsidRPr="00DE7A8E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challenging </w:t>
                                  </w:r>
                                  <w:r w:rsidR="009B674E" w:rsidRPr="00DE7A8E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roles</w:t>
                                  </w:r>
                                  <w:r w:rsidR="00803CCB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6740572E" w14:textId="77777777" w:rsidR="004A05EE" w:rsidRPr="005342F8" w:rsidRDefault="004A05EE" w:rsidP="00A903C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279C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7.25pt;margin-top:39.7pt;width:580.45pt;height:6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" filled="f" stroked="f" strokeweight=".5pt">
                      <v:textbox>
                        <w:txbxContent>
                          <w:p w14:paraId="0585CB76" w14:textId="1BB1F204" w:rsidR="009B674E" w:rsidRPr="002B65EC" w:rsidRDefault="001D41D7" w:rsidP="002B65E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>An enterprising</w:t>
                            </w:r>
                            <w:r w:rsidRPr="005A154A"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B674E" w:rsidRPr="005A154A"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 xml:space="preserve">leader </w:t>
                            </w:r>
                            <w:r w:rsidR="009B674E" w:rsidRPr="005A154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with a prestigious experience &amp; chronicled </w:t>
                            </w:r>
                            <w:r w:rsidR="009B674E" w:rsidRPr="00DE7A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success of </w:t>
                            </w:r>
                            <w:r w:rsidR="00AB2AD4" w:rsidRPr="00DE7A8E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9B674E" w:rsidRPr="00DE7A8E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B674E" w:rsidRPr="00DE7A8E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years </w:t>
                            </w:r>
                            <w:r w:rsidR="009B674E" w:rsidRPr="00DE7A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in spearheading multi-functional roles encompassing </w:t>
                            </w:r>
                            <w:r w:rsidR="009B674E" w:rsidRPr="00DE7A8E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Strategy</w:t>
                            </w:r>
                            <w:r w:rsidR="00D25EA1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Development</w:t>
                            </w:r>
                            <w:r w:rsidR="009B674E" w:rsidRPr="00DE7A8E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, Concept Evolution,</w:t>
                            </w:r>
                            <w:r w:rsidR="00330B9E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Business Analy</w:t>
                            </w:r>
                            <w:r w:rsidR="00D25EA1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sis</w:t>
                            </w:r>
                            <w:r w:rsidR="00330B9E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9B674E" w:rsidRPr="00DE7A8E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General Management, Business &amp; Service Operational Excellence, Continuous Process Improvement/Transitions and Client Relationship Management</w:t>
                            </w:r>
                            <w:r w:rsidR="009B674E" w:rsidRPr="00DE7A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; leveraged capabilities in driving growth, crafting &amp; executing strategies</w:t>
                            </w:r>
                            <w:r w:rsidR="009B674E" w:rsidRPr="00DE7A8E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9B674E" w:rsidRPr="00DE7A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while providing oversight/ direction to ensure sustainable growth through inspiring leadership, rich experience &amp; innovation excellence; targeting to express potential across </w:t>
                            </w:r>
                            <w:r w:rsidR="007844AE" w:rsidRPr="00DE7A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challenging </w:t>
                            </w:r>
                            <w:r w:rsidR="009B674E" w:rsidRPr="00DE7A8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roles</w:t>
                            </w:r>
                            <w:r w:rsidR="00803CC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740572E" w14:textId="77777777" w:rsidR="004A05EE" w:rsidRPr="005342F8" w:rsidRDefault="004A05EE" w:rsidP="00A903C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7A8E" w:rsidRPr="00F44A96">
              <w:rPr>
                <w:rFonts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66A3674" wp14:editId="0D7A4C59">
                      <wp:simplePos x="0" y="0"/>
                      <wp:positionH relativeFrom="column">
                        <wp:posOffset>2125345</wp:posOffset>
                      </wp:positionH>
                      <wp:positionV relativeFrom="paragraph">
                        <wp:posOffset>-34084</wp:posOffset>
                      </wp:positionV>
                      <wp:extent cx="3415030" cy="60960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503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425D8C" w14:textId="23F7524C" w:rsidR="005E4EF5" w:rsidRDefault="00C81425" w:rsidP="00A903C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  <w:sz w:val="36"/>
                                    </w:rPr>
                                  </w:pPr>
                                  <w:r w:rsidRPr="00C81425"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  <w:sz w:val="36"/>
                                    </w:rPr>
                                    <w:t>ASHAY PILLEWAN</w:t>
                                  </w:r>
                                </w:p>
                                <w:p w14:paraId="5F788507" w14:textId="5BE0C76A" w:rsidR="00AB2AD4" w:rsidRPr="00A903C9" w:rsidRDefault="00EC1E41" w:rsidP="00A903C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  <w:sz w:val="20"/>
                                      <w:szCs w:val="4"/>
                                      <w:highlight w:val="red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  <w:sz w:val="20"/>
                                      <w:szCs w:val="4"/>
                                    </w:rPr>
                                    <w:t xml:space="preserve">Strategy &amp; Innovation Manager, </w:t>
                                  </w:r>
                                  <w:r w:rsidR="00AB2AD4" w:rsidRPr="00A903C9"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  <w:sz w:val="20"/>
                                      <w:szCs w:val="4"/>
                                    </w:rPr>
                                    <w:t>MBA, SPJIMR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A3674" id="Text Box 9" o:spid="_x0000_s1027" type="#_x0000_t202" style="position:absolute;left:0;text-align:left;margin-left:167.35pt;margin-top:-2.7pt;width:268.9pt;height:4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" filled="f" stroked="f" strokeweight=".5pt">
                      <v:textbox>
                        <w:txbxContent>
                          <w:p w14:paraId="4B425D8C" w14:textId="23F7524C" w:rsidR="005E4EF5" w:rsidRDefault="00C81425" w:rsidP="00A903C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C81425"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</w:rPr>
                              <w:t>ASHAY PILLEWAN</w:t>
                            </w:r>
                          </w:p>
                          <w:p w14:paraId="5F788507" w14:textId="5BE0C76A" w:rsidR="00AB2AD4" w:rsidRPr="00A903C9" w:rsidRDefault="00EC1E41" w:rsidP="00A903C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4"/>
                                <w:highlight w:val="red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4"/>
                              </w:rPr>
                              <w:t xml:space="preserve">Strategy &amp; Innovation Manager, </w:t>
                            </w:r>
                            <w:r w:rsidR="00AB2AD4" w:rsidRPr="00A903C9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4"/>
                              </w:rPr>
                              <w:t>MBA, SPJIMR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5544" w:rsidRPr="00F44A96">
              <w:rPr>
                <w:rFonts w:cstheme="minorHAnsi"/>
                <w:noProof/>
              </w:rPr>
              <w:t xml:space="preserve"> </w:t>
            </w:r>
            <w:r w:rsidR="00185544" w:rsidRPr="00F44A96">
              <w:rPr>
                <w:rFonts w:cstheme="minorHAnsi"/>
                <w:noProof/>
              </w:rPr>
              <w:drawing>
                <wp:inline distT="0" distB="0" distL="0" distR="0" wp14:anchorId="7E1AE7FA" wp14:editId="09766540">
                  <wp:extent cx="7315200" cy="126619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26039" r="-8" b="26158"/>
                          <a:stretch/>
                        </pic:blipFill>
                        <pic:spPr bwMode="auto">
                          <a:xfrm>
                            <a:off x="0" y="0"/>
                            <a:ext cx="7514142" cy="1300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5EE" w:rsidRPr="00F44A96" w14:paraId="1B42A102" w14:textId="77777777" w:rsidTr="006C003F">
        <w:trPr>
          <w:trHeight w:val="335"/>
        </w:trPr>
        <w:tc>
          <w:tcPr>
            <w:tcW w:w="11795" w:type="dxa"/>
            <w:gridSpan w:val="2"/>
            <w:shd w:val="clear" w:color="auto" w:fill="CAEDF6"/>
          </w:tcPr>
          <w:p w14:paraId="0721D3B2" w14:textId="37E40C63" w:rsidR="001914C1" w:rsidRPr="00F44A96" w:rsidRDefault="004A05EE" w:rsidP="00185544">
            <w:pPr>
              <w:shd w:val="clear" w:color="auto" w:fill="CAEDF6"/>
              <w:jc w:val="center"/>
              <w:rPr>
                <w:rFonts w:cstheme="minorHAnsi"/>
                <w:sz w:val="18"/>
                <w:szCs w:val="20"/>
              </w:rPr>
            </w:pPr>
            <w:r w:rsidRPr="00F44A96">
              <w:rPr>
                <w:rFonts w:cstheme="minorHAnsi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inline distT="0" distB="0" distL="0" distR="0" wp14:anchorId="015E8081" wp14:editId="2174845F">
                      <wp:extent cx="200357" cy="139523"/>
                      <wp:effectExtent l="0" t="0" r="9525" b="0"/>
                      <wp:docPr id="8" name="Freeform 1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9CDACE-7069-964D-AD80-EFFA0E72E60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357" cy="139523"/>
                              </a:xfrm>
                              <a:custGeom>
                                <a:avLst/>
                                <a:gdLst>
                                  <a:gd name="T0" fmla="*/ 147286 w 601"/>
                                  <a:gd name="T1" fmla="*/ 68912 h 418"/>
                                  <a:gd name="T2" fmla="*/ 147286 w 601"/>
                                  <a:gd name="T3" fmla="*/ 68912 h 418"/>
                                  <a:gd name="T4" fmla="*/ 213026 w 601"/>
                                  <a:gd name="T5" fmla="*/ 2526 h 418"/>
                                  <a:gd name="T6" fmla="*/ 215541 w 601"/>
                                  <a:gd name="T7" fmla="*/ 10102 h 418"/>
                                  <a:gd name="T8" fmla="*/ 215541 w 601"/>
                                  <a:gd name="T9" fmla="*/ 139989 h 418"/>
                                  <a:gd name="T10" fmla="*/ 213026 w 601"/>
                                  <a:gd name="T11" fmla="*/ 147927 h 418"/>
                                  <a:gd name="T12" fmla="*/ 147286 w 601"/>
                                  <a:gd name="T13" fmla="*/ 68912 h 418"/>
                                  <a:gd name="T14" fmla="*/ 2515 w 601"/>
                                  <a:gd name="T15" fmla="*/ 2526 h 418"/>
                                  <a:gd name="T16" fmla="*/ 2515 w 601"/>
                                  <a:gd name="T17" fmla="*/ 2526 h 418"/>
                                  <a:gd name="T18" fmla="*/ 10059 w 601"/>
                                  <a:gd name="T19" fmla="*/ 0 h 418"/>
                                  <a:gd name="T20" fmla="*/ 205482 w 601"/>
                                  <a:gd name="T21" fmla="*/ 0 h 418"/>
                                  <a:gd name="T22" fmla="*/ 213026 w 601"/>
                                  <a:gd name="T23" fmla="*/ 2526 h 418"/>
                                  <a:gd name="T24" fmla="*/ 106693 w 601"/>
                                  <a:gd name="T25" fmla="*/ 86591 h 418"/>
                                  <a:gd name="T26" fmla="*/ 2515 w 601"/>
                                  <a:gd name="T27" fmla="*/ 2526 h 418"/>
                                  <a:gd name="T28" fmla="*/ 2515 w 601"/>
                                  <a:gd name="T29" fmla="*/ 147927 h 418"/>
                                  <a:gd name="T30" fmla="*/ 2515 w 601"/>
                                  <a:gd name="T31" fmla="*/ 147927 h 418"/>
                                  <a:gd name="T32" fmla="*/ 0 w 601"/>
                                  <a:gd name="T33" fmla="*/ 139989 h 418"/>
                                  <a:gd name="T34" fmla="*/ 0 w 601"/>
                                  <a:gd name="T35" fmla="*/ 10102 h 418"/>
                                  <a:gd name="T36" fmla="*/ 2515 w 601"/>
                                  <a:gd name="T37" fmla="*/ 2526 h 418"/>
                                  <a:gd name="T38" fmla="*/ 68614 w 601"/>
                                  <a:gd name="T39" fmla="*/ 68912 h 418"/>
                                  <a:gd name="T40" fmla="*/ 2515 w 601"/>
                                  <a:gd name="T41" fmla="*/ 147927 h 418"/>
                                  <a:gd name="T42" fmla="*/ 106693 w 601"/>
                                  <a:gd name="T43" fmla="*/ 107157 h 418"/>
                                  <a:gd name="T44" fmla="*/ 106693 w 601"/>
                                  <a:gd name="T45" fmla="*/ 107157 h 418"/>
                                  <a:gd name="T46" fmla="*/ 134354 w 601"/>
                                  <a:gd name="T47" fmla="*/ 79014 h 418"/>
                                  <a:gd name="T48" fmla="*/ 213026 w 601"/>
                                  <a:gd name="T49" fmla="*/ 147927 h 418"/>
                                  <a:gd name="T50" fmla="*/ 205482 w 601"/>
                                  <a:gd name="T51" fmla="*/ 150452 h 418"/>
                                  <a:gd name="T52" fmla="*/ 10059 w 601"/>
                                  <a:gd name="T53" fmla="*/ 150452 h 418"/>
                                  <a:gd name="T54" fmla="*/ 2515 w 601"/>
                                  <a:gd name="T55" fmla="*/ 147927 h 418"/>
                                  <a:gd name="T56" fmla="*/ 78672 w 601"/>
                                  <a:gd name="T57" fmla="*/ 79014 h 418"/>
                                  <a:gd name="T58" fmla="*/ 106693 w 601"/>
                                  <a:gd name="T59" fmla="*/ 107157 h 418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</a:gdLst>
                                <a:ahLst/>
                                <a:cxnLst>
                                  <a:cxn ang="T60">
                                    <a:pos x="T0" y="T1"/>
                                  </a:cxn>
                                  <a:cxn ang="T61">
                                    <a:pos x="T2" y="T3"/>
                                  </a:cxn>
                                  <a:cxn ang="T62">
                                    <a:pos x="T4" y="T5"/>
                                  </a:cxn>
                                  <a:cxn ang="T63">
                                    <a:pos x="T6" y="T7"/>
                                  </a:cxn>
                                  <a:cxn ang="T64">
                                    <a:pos x="T8" y="T9"/>
                                  </a:cxn>
                                  <a:cxn ang="T65">
                                    <a:pos x="T10" y="T11"/>
                                  </a:cxn>
                                  <a:cxn ang="T66">
                                    <a:pos x="T12" y="T13"/>
                                  </a:cxn>
                                  <a:cxn ang="T67">
                                    <a:pos x="T14" y="T15"/>
                                  </a:cxn>
                                  <a:cxn ang="T68">
                                    <a:pos x="T16" y="T17"/>
                                  </a:cxn>
                                  <a:cxn ang="T69">
                                    <a:pos x="T18" y="T19"/>
                                  </a:cxn>
                                  <a:cxn ang="T70">
                                    <a:pos x="T20" y="T21"/>
                                  </a:cxn>
                                  <a:cxn ang="T71">
                                    <a:pos x="T22" y="T23"/>
                                  </a:cxn>
                                  <a:cxn ang="T72">
                                    <a:pos x="T24" y="T25"/>
                                  </a:cxn>
                                  <a:cxn ang="T73">
                                    <a:pos x="T26" y="T27"/>
                                  </a:cxn>
                                  <a:cxn ang="T74">
                                    <a:pos x="T28" y="T29"/>
                                  </a:cxn>
                                  <a:cxn ang="T75">
                                    <a:pos x="T30" y="T31"/>
                                  </a:cxn>
                                  <a:cxn ang="T76">
                                    <a:pos x="T32" y="T33"/>
                                  </a:cxn>
                                  <a:cxn ang="T77">
                                    <a:pos x="T34" y="T35"/>
                                  </a:cxn>
                                  <a:cxn ang="T78">
                                    <a:pos x="T36" y="T37"/>
                                  </a:cxn>
                                  <a:cxn ang="T79">
                                    <a:pos x="T38" y="T39"/>
                                  </a:cxn>
                                  <a:cxn ang="T80">
                                    <a:pos x="T40" y="T41"/>
                                  </a:cxn>
                                  <a:cxn ang="T81">
                                    <a:pos x="T42" y="T43"/>
                                  </a:cxn>
                                  <a:cxn ang="T82">
                                    <a:pos x="T44" y="T45"/>
                                  </a:cxn>
                                  <a:cxn ang="T83">
                                    <a:pos x="T46" y="T47"/>
                                  </a:cxn>
                                  <a:cxn ang="T84">
                                    <a:pos x="T48" y="T49"/>
                                  </a:cxn>
                                  <a:cxn ang="T85">
                                    <a:pos x="T50" y="T51"/>
                                  </a:cxn>
                                  <a:cxn ang="T86">
                                    <a:pos x="T52" y="T53"/>
                                  </a:cxn>
                                  <a:cxn ang="T87">
                                    <a:pos x="T54" y="T55"/>
                                  </a:cxn>
                                  <a:cxn ang="T88">
                                    <a:pos x="T56" y="T57"/>
                                  </a:cxn>
                                  <a:cxn ang="T89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601" h="418">
                                    <a:moveTo>
                                      <a:pt x="410" y="191"/>
                                    </a:moveTo>
                                    <a:lnTo>
                                      <a:pt x="410" y="191"/>
                                    </a:lnTo>
                                    <a:cubicBezTo>
                                      <a:pt x="593" y="7"/>
                                      <a:pt x="593" y="7"/>
                                      <a:pt x="593" y="7"/>
                                    </a:cubicBezTo>
                                    <a:cubicBezTo>
                                      <a:pt x="600" y="14"/>
                                      <a:pt x="600" y="21"/>
                                      <a:pt x="600" y="28"/>
                                    </a:cubicBezTo>
                                    <a:cubicBezTo>
                                      <a:pt x="600" y="388"/>
                                      <a:pt x="600" y="388"/>
                                      <a:pt x="600" y="388"/>
                                    </a:cubicBezTo>
                                    <a:cubicBezTo>
                                      <a:pt x="600" y="395"/>
                                      <a:pt x="600" y="403"/>
                                      <a:pt x="593" y="410"/>
                                    </a:cubicBezTo>
                                    <a:lnTo>
                                      <a:pt x="410" y="191"/>
                                    </a:lnTo>
                                    <a:close/>
                                    <a:moveTo>
                                      <a:pt x="7" y="7"/>
                                    </a:moveTo>
                                    <a:lnTo>
                                      <a:pt x="7" y="7"/>
                                    </a:lnTo>
                                    <a:cubicBezTo>
                                      <a:pt x="14" y="7"/>
                                      <a:pt x="21" y="0"/>
                                      <a:pt x="28" y="0"/>
                                    </a:cubicBezTo>
                                    <a:cubicBezTo>
                                      <a:pt x="572" y="0"/>
                                      <a:pt x="572" y="0"/>
                                      <a:pt x="572" y="0"/>
                                    </a:cubicBezTo>
                                    <a:cubicBezTo>
                                      <a:pt x="579" y="0"/>
                                      <a:pt x="586" y="7"/>
                                      <a:pt x="593" y="7"/>
                                    </a:cubicBezTo>
                                    <a:cubicBezTo>
                                      <a:pt x="297" y="240"/>
                                      <a:pt x="297" y="240"/>
                                      <a:pt x="297" y="240"/>
                                    </a:cubicBezTo>
                                    <a:lnTo>
                                      <a:pt x="7" y="7"/>
                                    </a:lnTo>
                                    <a:close/>
                                    <a:moveTo>
                                      <a:pt x="7" y="410"/>
                                    </a:moveTo>
                                    <a:lnTo>
                                      <a:pt x="7" y="410"/>
                                    </a:lnTo>
                                    <a:cubicBezTo>
                                      <a:pt x="0" y="403"/>
                                      <a:pt x="0" y="395"/>
                                      <a:pt x="0" y="388"/>
                                    </a:cubicBezTo>
                                    <a:cubicBezTo>
                                      <a:pt x="0" y="28"/>
                                      <a:pt x="0" y="28"/>
                                      <a:pt x="0" y="28"/>
                                    </a:cubicBezTo>
                                    <a:cubicBezTo>
                                      <a:pt x="0" y="21"/>
                                      <a:pt x="0" y="14"/>
                                      <a:pt x="7" y="7"/>
                                    </a:cubicBezTo>
                                    <a:cubicBezTo>
                                      <a:pt x="191" y="191"/>
                                      <a:pt x="191" y="191"/>
                                      <a:pt x="191" y="191"/>
                                    </a:cubicBezTo>
                                    <a:lnTo>
                                      <a:pt x="7" y="410"/>
                                    </a:lnTo>
                                    <a:close/>
                                    <a:moveTo>
                                      <a:pt x="297" y="297"/>
                                    </a:moveTo>
                                    <a:lnTo>
                                      <a:pt x="297" y="297"/>
                                    </a:lnTo>
                                    <a:cubicBezTo>
                                      <a:pt x="374" y="219"/>
                                      <a:pt x="374" y="219"/>
                                      <a:pt x="374" y="219"/>
                                    </a:cubicBezTo>
                                    <a:cubicBezTo>
                                      <a:pt x="593" y="410"/>
                                      <a:pt x="593" y="410"/>
                                      <a:pt x="593" y="410"/>
                                    </a:cubicBezTo>
                                    <a:cubicBezTo>
                                      <a:pt x="586" y="417"/>
                                      <a:pt x="579" y="417"/>
                                      <a:pt x="572" y="417"/>
                                    </a:cubicBezTo>
                                    <a:cubicBezTo>
                                      <a:pt x="28" y="417"/>
                                      <a:pt x="28" y="417"/>
                                      <a:pt x="28" y="417"/>
                                    </a:cubicBezTo>
                                    <a:cubicBezTo>
                                      <a:pt x="21" y="417"/>
                                      <a:pt x="14" y="417"/>
                                      <a:pt x="7" y="410"/>
                                    </a:cubicBezTo>
                                    <a:cubicBezTo>
                                      <a:pt x="219" y="219"/>
                                      <a:pt x="219" y="219"/>
                                      <a:pt x="219" y="219"/>
                                    </a:cubicBezTo>
                                    <a:lnTo>
                                      <a:pt x="297" y="2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wrap="none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9C8C08F" id="Freeform 160" o:spid="_x0000_s1026" style="width:15.8pt;height:1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601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" path="m410,191r,c593,7,593,7,593,7v7,7,7,14,7,21c600,388,600,388,600,388v,7,,15,-7,22l410,191xm7,7r,c14,7,21,,28,,572,,572,,572,v7,,14,7,21,7c297,240,297,240,297,240l7,7xm7,410r,c,403,,395,,388,,28,,28,,28,,21,,14,7,7,191,191,191,191,191,191l7,410xm297,297r,c374,219,374,219,374,219,593,410,593,410,593,410v-7,7,-14,7,-21,7c28,417,28,417,28,417v-7,,-14,,-21,-7c219,219,219,219,219,219r78,78xe" fillcolor="black [3213]" stroked="f">
                      <v:path o:connecttype="custom" o:connectlocs="49101133,23001935;49101133,23001935;71017055,843146;71855488,3371917;71855488,46726520;71017055,49376122;49101133,23001935;838432,843146;838432,843146;3353396,0;68502092,0;71017055,843146;35568535,28902957;838432,843146;838432,49376122;838432,49376122;0,46726520;0,3371917;838432,843146;22874035,23001935;838432,49376122;35568535,35767622;35568535,35767622;44789957,26373852;71017055,49376122;68502092,50218934;3353396,50218934;838432,49376122;26227098,26373852;35568535,35767622" o:connectangles="0,0,0,0,0,0,0,0,0,0,0,0,0,0,0,0,0,0,0,0,0,0,0,0,0,0,0,0,0,0"/>
                      <w10:anchorlock/>
                    </v:shape>
                  </w:pict>
                </mc:Fallback>
              </mc:AlternateContent>
            </w:r>
            <w:r w:rsidRPr="00F44A96">
              <w:rPr>
                <w:rFonts w:cstheme="minorHAnsi"/>
                <w:sz w:val="18"/>
                <w:szCs w:val="20"/>
              </w:rPr>
              <w:t xml:space="preserve">  </w:t>
            </w:r>
            <w:r w:rsidR="00F13134" w:rsidRPr="00F44A96">
              <w:rPr>
                <w:rFonts w:cstheme="minorHAnsi"/>
                <w:sz w:val="18"/>
                <w:szCs w:val="20"/>
              </w:rPr>
              <w:t>ashaypillewan@hotmail.com</w:t>
            </w:r>
            <w:r w:rsidR="001A6AF4" w:rsidRPr="00F44A96">
              <w:rPr>
                <w:rFonts w:cstheme="minorHAnsi"/>
                <w:sz w:val="18"/>
                <w:szCs w:val="20"/>
              </w:rPr>
              <w:tab/>
            </w:r>
            <w:r w:rsidR="001A6AF4" w:rsidRPr="00F44A96">
              <w:rPr>
                <w:rFonts w:cstheme="minorHAnsi"/>
                <w:sz w:val="18"/>
                <w:szCs w:val="20"/>
              </w:rPr>
              <w:tab/>
            </w:r>
            <w:r w:rsidR="00B86846" w:rsidRPr="00F44A96">
              <w:rPr>
                <w:rFonts w:cstheme="minorHAnsi"/>
                <w:sz w:val="18"/>
                <w:szCs w:val="20"/>
              </w:rPr>
              <w:tab/>
            </w:r>
            <w:r w:rsidR="00605623" w:rsidRPr="00F44A96">
              <w:rPr>
                <w:rFonts w:cstheme="minorHAnsi"/>
                <w:sz w:val="18"/>
                <w:szCs w:val="20"/>
              </w:rPr>
              <w:tab/>
            </w:r>
            <w:r w:rsidR="00F71902" w:rsidRPr="00F44A96">
              <w:rPr>
                <w:rFonts w:cstheme="minorHAnsi"/>
                <w:sz w:val="18"/>
                <w:szCs w:val="20"/>
              </w:rPr>
              <w:tab/>
            </w:r>
            <w:r w:rsidR="00F71902" w:rsidRPr="00F44A96">
              <w:rPr>
                <w:rFonts w:cstheme="minorHAnsi"/>
                <w:sz w:val="18"/>
                <w:szCs w:val="20"/>
              </w:rPr>
              <w:tab/>
            </w:r>
            <w:r w:rsidRPr="00F44A96">
              <w:rPr>
                <w:rFonts w:cstheme="minorHAnsi"/>
                <w:noProof/>
                <w:sz w:val="18"/>
                <w:szCs w:val="20"/>
              </w:rPr>
              <mc:AlternateContent>
                <mc:Choice Requires="wps">
                  <w:drawing>
                    <wp:inline distT="0" distB="0" distL="0" distR="0" wp14:anchorId="0E06EA23" wp14:editId="3A50F37B">
                      <wp:extent cx="102413" cy="204444"/>
                      <wp:effectExtent l="0" t="0" r="0" b="5715"/>
                      <wp:docPr id="11" name="Freeform 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397118D-370E-9F42-8F55-92A2208C4DD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413" cy="204444"/>
                              </a:xfrm>
                              <a:custGeom>
                                <a:avLst/>
                                <a:gdLst>
                                  <a:gd name="T0" fmla="*/ 106489 w 283"/>
                                  <a:gd name="T1" fmla="*/ 0 h 489"/>
                                  <a:gd name="T2" fmla="*/ 106489 w 283"/>
                                  <a:gd name="T3" fmla="*/ 0 h 489"/>
                                  <a:gd name="T4" fmla="*/ 19687 w 283"/>
                                  <a:gd name="T5" fmla="*/ 0 h 489"/>
                                  <a:gd name="T6" fmla="*/ 0 w 283"/>
                                  <a:gd name="T7" fmla="*/ 19756 h 489"/>
                                  <a:gd name="T8" fmla="*/ 0 w 283"/>
                                  <a:gd name="T9" fmla="*/ 194862 h 489"/>
                                  <a:gd name="T10" fmla="*/ 19687 w 283"/>
                                  <a:gd name="T11" fmla="*/ 219107 h 489"/>
                                  <a:gd name="T12" fmla="*/ 106489 w 283"/>
                                  <a:gd name="T13" fmla="*/ 219107 h 489"/>
                                  <a:gd name="T14" fmla="*/ 126176 w 283"/>
                                  <a:gd name="T15" fmla="*/ 194862 h 489"/>
                                  <a:gd name="T16" fmla="*/ 126176 w 283"/>
                                  <a:gd name="T17" fmla="*/ 19756 h 489"/>
                                  <a:gd name="T18" fmla="*/ 106489 w 283"/>
                                  <a:gd name="T19" fmla="*/ 0 h 489"/>
                                  <a:gd name="T20" fmla="*/ 63088 w 283"/>
                                  <a:gd name="T21" fmla="*/ 206535 h 489"/>
                                  <a:gd name="T22" fmla="*/ 63088 w 283"/>
                                  <a:gd name="T23" fmla="*/ 206535 h 489"/>
                                  <a:gd name="T24" fmla="*/ 47428 w 283"/>
                                  <a:gd name="T25" fmla="*/ 198902 h 489"/>
                                  <a:gd name="T26" fmla="*/ 63088 w 283"/>
                                  <a:gd name="T27" fmla="*/ 186780 h 489"/>
                                  <a:gd name="T28" fmla="*/ 78748 w 283"/>
                                  <a:gd name="T29" fmla="*/ 198902 h 489"/>
                                  <a:gd name="T30" fmla="*/ 63088 w 283"/>
                                  <a:gd name="T31" fmla="*/ 206535 h 489"/>
                                  <a:gd name="T32" fmla="*/ 110515 w 283"/>
                                  <a:gd name="T33" fmla="*/ 175106 h 489"/>
                                  <a:gd name="T34" fmla="*/ 110515 w 283"/>
                                  <a:gd name="T35" fmla="*/ 175106 h 489"/>
                                  <a:gd name="T36" fmla="*/ 15660 w 283"/>
                                  <a:gd name="T37" fmla="*/ 175106 h 489"/>
                                  <a:gd name="T38" fmla="*/ 15660 w 283"/>
                                  <a:gd name="T39" fmla="*/ 27837 h 489"/>
                                  <a:gd name="T40" fmla="*/ 110515 w 283"/>
                                  <a:gd name="T41" fmla="*/ 27837 h 489"/>
                                  <a:gd name="T42" fmla="*/ 110515 w 283"/>
                                  <a:gd name="T43" fmla="*/ 175106 h 489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83" h="489">
                                    <a:moveTo>
                                      <a:pt x="238" y="0"/>
                                    </a:moveTo>
                                    <a:lnTo>
                                      <a:pt x="238" y="0"/>
                                    </a:lnTo>
                                    <a:cubicBezTo>
                                      <a:pt x="44" y="0"/>
                                      <a:pt x="44" y="0"/>
                                      <a:pt x="44" y="0"/>
                                    </a:cubicBezTo>
                                    <a:cubicBezTo>
                                      <a:pt x="17" y="0"/>
                                      <a:pt x="0" y="18"/>
                                      <a:pt x="0" y="44"/>
                                    </a:cubicBezTo>
                                    <a:cubicBezTo>
                                      <a:pt x="0" y="434"/>
                                      <a:pt x="0" y="434"/>
                                      <a:pt x="0" y="434"/>
                                    </a:cubicBezTo>
                                    <a:cubicBezTo>
                                      <a:pt x="0" y="460"/>
                                      <a:pt x="17" y="488"/>
                                      <a:pt x="44" y="488"/>
                                    </a:cubicBezTo>
                                    <a:cubicBezTo>
                                      <a:pt x="238" y="488"/>
                                      <a:pt x="238" y="488"/>
                                      <a:pt x="238" y="488"/>
                                    </a:cubicBezTo>
                                    <a:cubicBezTo>
                                      <a:pt x="265" y="488"/>
                                      <a:pt x="282" y="460"/>
                                      <a:pt x="282" y="434"/>
                                    </a:cubicBezTo>
                                    <a:cubicBezTo>
                                      <a:pt x="282" y="44"/>
                                      <a:pt x="282" y="44"/>
                                      <a:pt x="282" y="44"/>
                                    </a:cubicBezTo>
                                    <a:cubicBezTo>
                                      <a:pt x="282" y="18"/>
                                      <a:pt x="265" y="0"/>
                                      <a:pt x="238" y="0"/>
                                    </a:cubicBezTo>
                                    <a:close/>
                                    <a:moveTo>
                                      <a:pt x="141" y="460"/>
                                    </a:moveTo>
                                    <a:lnTo>
                                      <a:pt x="141" y="460"/>
                                    </a:lnTo>
                                    <a:cubicBezTo>
                                      <a:pt x="123" y="460"/>
                                      <a:pt x="106" y="451"/>
                                      <a:pt x="106" y="443"/>
                                    </a:cubicBezTo>
                                    <a:cubicBezTo>
                                      <a:pt x="106" y="425"/>
                                      <a:pt x="123" y="416"/>
                                      <a:pt x="141" y="416"/>
                                    </a:cubicBezTo>
                                    <a:cubicBezTo>
                                      <a:pt x="159" y="416"/>
                                      <a:pt x="176" y="425"/>
                                      <a:pt x="176" y="443"/>
                                    </a:cubicBezTo>
                                    <a:cubicBezTo>
                                      <a:pt x="176" y="451"/>
                                      <a:pt x="159" y="460"/>
                                      <a:pt x="141" y="460"/>
                                    </a:cubicBezTo>
                                    <a:close/>
                                    <a:moveTo>
                                      <a:pt x="247" y="390"/>
                                    </a:moveTo>
                                    <a:lnTo>
                                      <a:pt x="247" y="390"/>
                                    </a:lnTo>
                                    <a:cubicBezTo>
                                      <a:pt x="35" y="390"/>
                                      <a:pt x="35" y="390"/>
                                      <a:pt x="35" y="390"/>
                                    </a:cubicBezTo>
                                    <a:cubicBezTo>
                                      <a:pt x="35" y="62"/>
                                      <a:pt x="35" y="62"/>
                                      <a:pt x="35" y="62"/>
                                    </a:cubicBezTo>
                                    <a:cubicBezTo>
                                      <a:pt x="247" y="62"/>
                                      <a:pt x="247" y="62"/>
                                      <a:pt x="247" y="62"/>
                                    </a:cubicBezTo>
                                    <a:lnTo>
                                      <a:pt x="247" y="3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wrap="none" lIns="34290" tIns="17145" rIns="34290" bIns="17145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911393D" id="Freeform 76" o:spid="_x0000_s1026" style="width:8.05pt;height:16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83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" path="m238,r,c44,,44,,44,,17,,,18,,44,,434,,434,,434v,26,17,54,44,54c238,488,238,488,238,488v27,,44,-28,44,-54c282,44,282,44,282,44,282,18,265,,238,xm141,460r,c123,460,106,451,106,443v,-18,17,-27,35,-27c159,416,176,425,176,443v,8,-17,17,-35,17xm247,390r,c35,390,35,390,35,390,35,62,35,62,35,62v212,,212,,212,l247,390xe" fillcolor="black [3213]" stroked="f">
                      <v:path o:connecttype="custom" o:connectlocs="38536601,0;38536601,0;7124398,0;0,8259705;0,81469053;7124398,91605545;38536601,91605545;45660999,81469053;45660999,8259705;38536601,0;22830499,86349369;22830499,86349369;17163406,83158120;22830499,78090082;28497593,83158120;22830499,86349369;39993543,73209348;39993543,73209348;5667094,73209348;5667094,11638257;39993543,11638257;39993543,73209348" o:connectangles="0,0,0,0,0,0,0,0,0,0,0,0,0,0,0,0,0,0,0,0,0,0"/>
                      <w10:anchorlock/>
                    </v:shape>
                  </w:pict>
                </mc:Fallback>
              </mc:AlternateContent>
            </w:r>
            <w:r w:rsidRPr="00F44A96">
              <w:rPr>
                <w:rFonts w:cstheme="minorHAnsi"/>
                <w:sz w:val="18"/>
                <w:szCs w:val="20"/>
              </w:rPr>
              <w:t xml:space="preserve">  +</w:t>
            </w:r>
            <w:r w:rsidR="00650488" w:rsidRPr="00F44A96">
              <w:rPr>
                <w:rFonts w:cstheme="minorHAnsi"/>
                <w:sz w:val="18"/>
                <w:szCs w:val="20"/>
              </w:rPr>
              <w:t>91-</w:t>
            </w:r>
            <w:r w:rsidR="003F28FB" w:rsidRPr="00F44A96">
              <w:rPr>
                <w:rFonts w:cstheme="minorHAnsi"/>
              </w:rPr>
              <w:t xml:space="preserve"> </w:t>
            </w:r>
            <w:r w:rsidR="00DA7035" w:rsidRPr="00F44A96">
              <w:rPr>
                <w:rFonts w:cstheme="minorHAnsi"/>
                <w:sz w:val="18"/>
                <w:szCs w:val="20"/>
              </w:rPr>
              <w:t>9029496793</w:t>
            </w:r>
            <w:r w:rsidR="00605623" w:rsidRPr="00F44A96">
              <w:rPr>
                <w:rFonts w:cstheme="minorHAnsi"/>
                <w:sz w:val="18"/>
                <w:szCs w:val="20"/>
              </w:rPr>
              <w:tab/>
            </w:r>
            <w:r w:rsidR="00B86846" w:rsidRPr="00F44A96">
              <w:rPr>
                <w:rFonts w:cstheme="minorHAnsi"/>
                <w:sz w:val="18"/>
                <w:szCs w:val="20"/>
              </w:rPr>
              <w:tab/>
            </w:r>
            <w:r w:rsidR="00B86846" w:rsidRPr="00F44A96">
              <w:rPr>
                <w:rFonts w:cstheme="minorHAnsi"/>
                <w:sz w:val="18"/>
                <w:szCs w:val="20"/>
              </w:rPr>
              <w:tab/>
            </w:r>
            <w:r w:rsidR="00B86846" w:rsidRPr="00F44A96">
              <w:rPr>
                <w:rFonts w:cstheme="minorHAnsi"/>
                <w:sz w:val="18"/>
                <w:szCs w:val="20"/>
              </w:rPr>
              <w:tab/>
            </w:r>
            <w:r w:rsidR="00F71902" w:rsidRPr="00F44A96">
              <w:rPr>
                <w:rFonts w:cstheme="minorHAnsi"/>
                <w:sz w:val="18"/>
                <w:szCs w:val="20"/>
              </w:rPr>
              <w:tab/>
            </w:r>
            <w:r w:rsidR="00F71902" w:rsidRPr="00F44A96">
              <w:rPr>
                <w:rFonts w:cstheme="minorHAnsi"/>
                <w:sz w:val="18"/>
                <w:szCs w:val="20"/>
              </w:rPr>
              <w:tab/>
            </w:r>
            <w:r w:rsidR="0051639E" w:rsidRPr="00F44A96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21D3C9FD" wp14:editId="54F8A156">
                      <wp:extent cx="199375" cy="170121"/>
                      <wp:effectExtent l="0" t="0" r="0" b="1905"/>
                      <wp:docPr id="364" name="Freeform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38E66F-544A-C148-B5DF-E615FEA88A7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75" cy="170121"/>
                              </a:xfrm>
                              <a:custGeom>
                                <a:avLst/>
                                <a:gdLst>
                                  <a:gd name="T0" fmla="*/ 170152 w 609"/>
                                  <a:gd name="T1" fmla="*/ 206015 h 574"/>
                                  <a:gd name="T2" fmla="*/ 170152 w 609"/>
                                  <a:gd name="T3" fmla="*/ 206015 h 574"/>
                                  <a:gd name="T4" fmla="*/ 170152 w 609"/>
                                  <a:gd name="T5" fmla="*/ 132310 h 574"/>
                                  <a:gd name="T6" fmla="*/ 147489 w 609"/>
                                  <a:gd name="T7" fmla="*/ 101749 h 574"/>
                                  <a:gd name="T8" fmla="*/ 121948 w 609"/>
                                  <a:gd name="T9" fmla="*/ 132310 h 574"/>
                                  <a:gd name="T10" fmla="*/ 121948 w 609"/>
                                  <a:gd name="T11" fmla="*/ 206015 h 574"/>
                                  <a:gd name="T12" fmla="*/ 73744 w 609"/>
                                  <a:gd name="T13" fmla="*/ 206015 h 574"/>
                                  <a:gd name="T14" fmla="*/ 73744 w 609"/>
                                  <a:gd name="T15" fmla="*/ 68672 h 574"/>
                                  <a:gd name="T16" fmla="*/ 121948 w 609"/>
                                  <a:gd name="T17" fmla="*/ 68672 h 574"/>
                                  <a:gd name="T18" fmla="*/ 121948 w 609"/>
                                  <a:gd name="T19" fmla="*/ 86289 h 574"/>
                                  <a:gd name="T20" fmla="*/ 165116 w 609"/>
                                  <a:gd name="T21" fmla="*/ 63638 h 574"/>
                                  <a:gd name="T22" fmla="*/ 218715 w 609"/>
                                  <a:gd name="T23" fmla="*/ 129793 h 574"/>
                                  <a:gd name="T24" fmla="*/ 218715 w 609"/>
                                  <a:gd name="T25" fmla="*/ 206015 h 574"/>
                                  <a:gd name="T26" fmla="*/ 170152 w 609"/>
                                  <a:gd name="T27" fmla="*/ 206015 h 574"/>
                                  <a:gd name="T28" fmla="*/ 28059 w 609"/>
                                  <a:gd name="T29" fmla="*/ 48178 h 574"/>
                                  <a:gd name="T30" fmla="*/ 28059 w 609"/>
                                  <a:gd name="T31" fmla="*/ 48178 h 574"/>
                                  <a:gd name="T32" fmla="*/ 0 w 609"/>
                                  <a:gd name="T33" fmla="*/ 25527 h 574"/>
                                  <a:gd name="T34" fmla="*/ 28059 w 609"/>
                                  <a:gd name="T35" fmla="*/ 0 h 574"/>
                                  <a:gd name="T36" fmla="*/ 55758 w 609"/>
                                  <a:gd name="T37" fmla="*/ 25527 h 574"/>
                                  <a:gd name="T38" fmla="*/ 28059 w 609"/>
                                  <a:gd name="T39" fmla="*/ 48178 h 574"/>
                                  <a:gd name="T40" fmla="*/ 50722 w 609"/>
                                  <a:gd name="T41" fmla="*/ 206015 h 574"/>
                                  <a:gd name="T42" fmla="*/ 50722 w 609"/>
                                  <a:gd name="T43" fmla="*/ 206015 h 574"/>
                                  <a:gd name="T44" fmla="*/ 2518 w 609"/>
                                  <a:gd name="T45" fmla="*/ 206015 h 574"/>
                                  <a:gd name="T46" fmla="*/ 2518 w 609"/>
                                  <a:gd name="T47" fmla="*/ 68672 h 574"/>
                                  <a:gd name="T48" fmla="*/ 50722 w 609"/>
                                  <a:gd name="T49" fmla="*/ 68672 h 574"/>
                                  <a:gd name="T50" fmla="*/ 50722 w 609"/>
                                  <a:gd name="T51" fmla="*/ 206015 h 574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</a:gdLst>
                                <a:ahLst/>
                                <a:cxnLst>
                                  <a:cxn ang="T52">
                                    <a:pos x="T0" y="T1"/>
                                  </a:cxn>
                                  <a:cxn ang="T53">
                                    <a:pos x="T2" y="T3"/>
                                  </a:cxn>
                                  <a:cxn ang="T54">
                                    <a:pos x="T4" y="T5"/>
                                  </a:cxn>
                                  <a:cxn ang="T55">
                                    <a:pos x="T6" y="T7"/>
                                  </a:cxn>
                                  <a:cxn ang="T56">
                                    <a:pos x="T8" y="T9"/>
                                  </a:cxn>
                                  <a:cxn ang="T57">
                                    <a:pos x="T10" y="T11"/>
                                  </a:cxn>
                                  <a:cxn ang="T58">
                                    <a:pos x="T12" y="T13"/>
                                  </a:cxn>
                                  <a:cxn ang="T59">
                                    <a:pos x="T14" y="T15"/>
                                  </a:cxn>
                                  <a:cxn ang="T60">
                                    <a:pos x="T16" y="T17"/>
                                  </a:cxn>
                                  <a:cxn ang="T61">
                                    <a:pos x="T18" y="T19"/>
                                  </a:cxn>
                                  <a:cxn ang="T62">
                                    <a:pos x="T20" y="T21"/>
                                  </a:cxn>
                                  <a:cxn ang="T63">
                                    <a:pos x="T22" y="T23"/>
                                  </a:cxn>
                                  <a:cxn ang="T64">
                                    <a:pos x="T24" y="T25"/>
                                  </a:cxn>
                                  <a:cxn ang="T65">
                                    <a:pos x="T26" y="T27"/>
                                  </a:cxn>
                                  <a:cxn ang="T66">
                                    <a:pos x="T28" y="T29"/>
                                  </a:cxn>
                                  <a:cxn ang="T67">
                                    <a:pos x="T30" y="T31"/>
                                  </a:cxn>
                                  <a:cxn ang="T68">
                                    <a:pos x="T32" y="T33"/>
                                  </a:cxn>
                                  <a:cxn ang="T69">
                                    <a:pos x="T34" y="T35"/>
                                  </a:cxn>
                                  <a:cxn ang="T70">
                                    <a:pos x="T36" y="T37"/>
                                  </a:cxn>
                                  <a:cxn ang="T71">
                                    <a:pos x="T38" y="T39"/>
                                  </a:cxn>
                                  <a:cxn ang="T72">
                                    <a:pos x="T40" y="T41"/>
                                  </a:cxn>
                                  <a:cxn ang="T73">
                                    <a:pos x="T42" y="T43"/>
                                  </a:cxn>
                                  <a:cxn ang="T74">
                                    <a:pos x="T44" y="T45"/>
                                  </a:cxn>
                                  <a:cxn ang="T75">
                                    <a:pos x="T46" y="T47"/>
                                  </a:cxn>
                                  <a:cxn ang="T76">
                                    <a:pos x="T48" y="T49"/>
                                  </a:cxn>
                                  <a:cxn ang="T77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609" h="574">
                                    <a:moveTo>
                                      <a:pt x="473" y="573"/>
                                    </a:moveTo>
                                    <a:lnTo>
                                      <a:pt x="473" y="573"/>
                                    </a:lnTo>
                                    <a:cubicBezTo>
                                      <a:pt x="473" y="368"/>
                                      <a:pt x="473" y="368"/>
                                      <a:pt x="473" y="368"/>
                                    </a:cubicBezTo>
                                    <a:cubicBezTo>
                                      <a:pt x="473" y="325"/>
                                      <a:pt x="459" y="283"/>
                                      <a:pt x="410" y="283"/>
                                    </a:cubicBezTo>
                                    <a:cubicBezTo>
                                      <a:pt x="360" y="283"/>
                                      <a:pt x="339" y="325"/>
                                      <a:pt x="339" y="368"/>
                                    </a:cubicBezTo>
                                    <a:cubicBezTo>
                                      <a:pt x="339" y="573"/>
                                      <a:pt x="339" y="573"/>
                                      <a:pt x="339" y="573"/>
                                    </a:cubicBezTo>
                                    <a:cubicBezTo>
                                      <a:pt x="205" y="573"/>
                                      <a:pt x="205" y="573"/>
                                      <a:pt x="205" y="573"/>
                                    </a:cubicBezTo>
                                    <a:cubicBezTo>
                                      <a:pt x="205" y="191"/>
                                      <a:pt x="205" y="191"/>
                                      <a:pt x="205" y="191"/>
                                    </a:cubicBezTo>
                                    <a:cubicBezTo>
                                      <a:pt x="339" y="191"/>
                                      <a:pt x="339" y="191"/>
                                      <a:pt x="339" y="191"/>
                                    </a:cubicBezTo>
                                    <a:cubicBezTo>
                                      <a:pt x="339" y="240"/>
                                      <a:pt x="339" y="240"/>
                                      <a:pt x="339" y="240"/>
                                    </a:cubicBezTo>
                                    <a:cubicBezTo>
                                      <a:pt x="375" y="198"/>
                                      <a:pt x="403" y="177"/>
                                      <a:pt x="459" y="177"/>
                                    </a:cubicBezTo>
                                    <a:cubicBezTo>
                                      <a:pt x="516" y="177"/>
                                      <a:pt x="608" y="205"/>
                                      <a:pt x="608" y="361"/>
                                    </a:cubicBezTo>
                                    <a:cubicBezTo>
                                      <a:pt x="608" y="573"/>
                                      <a:pt x="608" y="573"/>
                                      <a:pt x="608" y="573"/>
                                    </a:cubicBezTo>
                                    <a:lnTo>
                                      <a:pt x="473" y="573"/>
                                    </a:lnTo>
                                    <a:close/>
                                    <a:moveTo>
                                      <a:pt x="78" y="134"/>
                                    </a:moveTo>
                                    <a:lnTo>
                                      <a:pt x="78" y="134"/>
                                    </a:lnTo>
                                    <a:cubicBezTo>
                                      <a:pt x="35" y="134"/>
                                      <a:pt x="0" y="106"/>
                                      <a:pt x="0" y="71"/>
                                    </a:cubicBezTo>
                                    <a:cubicBezTo>
                                      <a:pt x="0" y="28"/>
                                      <a:pt x="35" y="0"/>
                                      <a:pt x="78" y="0"/>
                                    </a:cubicBezTo>
                                    <a:cubicBezTo>
                                      <a:pt x="120" y="0"/>
                                      <a:pt x="155" y="28"/>
                                      <a:pt x="155" y="71"/>
                                    </a:cubicBezTo>
                                    <a:cubicBezTo>
                                      <a:pt x="155" y="106"/>
                                      <a:pt x="120" y="134"/>
                                      <a:pt x="78" y="134"/>
                                    </a:cubicBezTo>
                                    <a:close/>
                                    <a:moveTo>
                                      <a:pt x="141" y="573"/>
                                    </a:moveTo>
                                    <a:lnTo>
                                      <a:pt x="141" y="573"/>
                                    </a:lnTo>
                                    <a:cubicBezTo>
                                      <a:pt x="7" y="573"/>
                                      <a:pt x="7" y="573"/>
                                      <a:pt x="7" y="573"/>
                                    </a:cubicBezTo>
                                    <a:cubicBezTo>
                                      <a:pt x="7" y="191"/>
                                      <a:pt x="7" y="191"/>
                                      <a:pt x="7" y="191"/>
                                    </a:cubicBezTo>
                                    <a:cubicBezTo>
                                      <a:pt x="141" y="191"/>
                                      <a:pt x="141" y="191"/>
                                      <a:pt x="141" y="191"/>
                                    </a:cubicBezTo>
                                    <a:lnTo>
                                      <a:pt x="141" y="5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wrap="none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F5BF20C" id="Freeform 2" o:spid="_x0000_s1026" style="width:15.7pt;height:13.4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609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" path="m473,573r,c473,368,473,368,473,368v,-43,-14,-85,-63,-85c360,283,339,325,339,368v,205,,205,,205c205,573,205,573,205,573v,-382,,-382,,-382c339,191,339,191,339,191v,49,,49,,49c375,198,403,177,459,177v57,,149,28,149,184c608,573,608,573,608,573r-135,xm78,134r,c35,134,,106,,71,,28,35,,78,v42,,77,28,77,71c155,106,120,134,78,134xm141,573r,c7,573,7,573,7,573,7,191,7,191,7,191v134,,134,,134,l141,573xe" fillcolor="black [3213]" stroked="f">
                      <v:path o:connecttype="custom" o:connectlocs="55704524,61058324;55704524,61058324;55704524,39213780;48285089,30156170;39923452,39213780;39923452,61058324;24142381,61058324;24142381,20352873;39923452,20352873;39923452,25574165;54055833,18860906;71603125,38467796;71603125,61058324;55704524,61058324;9185982,14278902;9185982,14278902;0,7565642;9185982,0;18254107,7565642;9185982,14278902;16605417,61058324;16605417,61058324;824345,61058324;824345,20352873;16605417,20352873;16605417,61058324" o:connectangles="0,0,0,0,0,0,0,0,0,0,0,0,0,0,0,0,0,0,0,0,0,0,0,0,0,0"/>
                      <w10:anchorlock/>
                    </v:shape>
                  </w:pict>
                </mc:Fallback>
              </mc:AlternateContent>
            </w:r>
            <w:r w:rsidR="0051639E" w:rsidRPr="00F44A96">
              <w:rPr>
                <w:rFonts w:cstheme="minorHAnsi"/>
                <w:sz w:val="18"/>
                <w:szCs w:val="20"/>
              </w:rPr>
              <w:t xml:space="preserve">  </w:t>
            </w:r>
            <w:r w:rsidR="00815386" w:rsidRPr="00F44A96">
              <w:rPr>
                <w:rFonts w:cstheme="minorHAnsi"/>
                <w:sz w:val="18"/>
                <w:szCs w:val="18"/>
              </w:rPr>
              <w:t>linkedin.com/in/ashaypillewan</w:t>
            </w:r>
          </w:p>
          <w:p w14:paraId="5D798DD2" w14:textId="77777777" w:rsidR="004A05EE" w:rsidRPr="00F44A96" w:rsidRDefault="004A05EE" w:rsidP="00BA25CF">
            <w:pPr>
              <w:jc w:val="center"/>
              <w:rPr>
                <w:rFonts w:cstheme="minorHAnsi"/>
                <w:color w:val="FFFFFF" w:themeColor="background1"/>
                <w:sz w:val="8"/>
                <w:szCs w:val="18"/>
                <w:lang w:val="en-GB"/>
              </w:rPr>
            </w:pPr>
            <w:r w:rsidRPr="00F44A96">
              <w:rPr>
                <w:rFonts w:cstheme="minorHAnsi"/>
                <w:sz w:val="18"/>
                <w:szCs w:val="20"/>
              </w:rPr>
              <w:tab/>
            </w:r>
            <w:r w:rsidRPr="00F44A96">
              <w:rPr>
                <w:rFonts w:cstheme="minorHAnsi"/>
                <w:sz w:val="18"/>
                <w:szCs w:val="20"/>
              </w:rPr>
              <w:tab/>
            </w:r>
            <w:r w:rsidRPr="00F44A96">
              <w:rPr>
                <w:rFonts w:cstheme="minorHAnsi"/>
                <w:sz w:val="18"/>
                <w:szCs w:val="20"/>
              </w:rPr>
              <w:tab/>
            </w:r>
            <w:r w:rsidRPr="00F44A96">
              <w:rPr>
                <w:rFonts w:cstheme="minorHAnsi"/>
                <w:sz w:val="18"/>
                <w:szCs w:val="20"/>
              </w:rPr>
              <w:tab/>
            </w:r>
            <w:r w:rsidRPr="00F44A96">
              <w:rPr>
                <w:rFonts w:cstheme="minorHAnsi"/>
                <w:sz w:val="18"/>
                <w:szCs w:val="20"/>
              </w:rPr>
              <w:tab/>
            </w:r>
            <w:r w:rsidRPr="00F44A96">
              <w:rPr>
                <w:rFonts w:cstheme="minorHAnsi"/>
                <w:sz w:val="18"/>
                <w:szCs w:val="20"/>
              </w:rPr>
              <w:tab/>
            </w:r>
          </w:p>
        </w:tc>
      </w:tr>
      <w:tr w:rsidR="00FA1F3E" w:rsidRPr="00F44A96" w14:paraId="4DF1EC5A" w14:textId="77777777" w:rsidTr="006C003F">
        <w:trPr>
          <w:trHeight w:val="80"/>
        </w:trPr>
        <w:tc>
          <w:tcPr>
            <w:tcW w:w="11795" w:type="dxa"/>
            <w:gridSpan w:val="2"/>
            <w:shd w:val="clear" w:color="auto" w:fill="FFFFFF" w:themeFill="background1"/>
          </w:tcPr>
          <w:p w14:paraId="497FFBF6" w14:textId="74B11181" w:rsidR="00FA1F3E" w:rsidRPr="00F44A96" w:rsidRDefault="00FA1F3E" w:rsidP="00FA1F3E">
            <w:pPr>
              <w:jc w:val="center"/>
              <w:rPr>
                <w:rFonts w:cstheme="minorHAnsi"/>
                <w:b/>
                <w:color w:val="FFFFFF" w:themeColor="background1"/>
                <w:sz w:val="2"/>
              </w:rPr>
            </w:pPr>
          </w:p>
        </w:tc>
      </w:tr>
      <w:tr w:rsidR="00E33766" w:rsidRPr="00F44A96" w14:paraId="77C87A69" w14:textId="77777777" w:rsidTr="006C003F">
        <w:trPr>
          <w:trHeight w:val="6822"/>
        </w:trPr>
        <w:tc>
          <w:tcPr>
            <w:tcW w:w="2975" w:type="dxa"/>
          </w:tcPr>
          <w:p w14:paraId="7EFC2DF3" w14:textId="2FB97353" w:rsidR="00E13B5C" w:rsidRPr="00F44A96" w:rsidRDefault="00E13B5C" w:rsidP="00534341">
            <w:pPr>
              <w:jc w:val="both"/>
              <w:rPr>
                <w:rFonts w:cstheme="minorHAnsi"/>
                <w:b/>
                <w:sz w:val="4"/>
              </w:rPr>
            </w:pPr>
          </w:p>
          <w:p w14:paraId="15AC2017" w14:textId="0D29071A" w:rsidR="00E33766" w:rsidRPr="00F44A96" w:rsidRDefault="00E33766" w:rsidP="00534341">
            <w:pPr>
              <w:jc w:val="both"/>
              <w:rPr>
                <w:rFonts w:cstheme="minorHAnsi"/>
                <w:b/>
                <w:sz w:val="24"/>
              </w:rPr>
            </w:pPr>
            <w:r w:rsidRPr="00F44A96">
              <w:rPr>
                <w:rFonts w:cstheme="minorHAnsi"/>
                <w:b/>
                <w:sz w:val="24"/>
              </w:rPr>
              <w:t>Core Competencies</w:t>
            </w:r>
          </w:p>
          <w:p w14:paraId="0757CE74" w14:textId="77777777" w:rsidR="00E33766" w:rsidRPr="00F44A96" w:rsidRDefault="00E33766" w:rsidP="00534341">
            <w:pPr>
              <w:pBdr>
                <w:between w:val="single" w:sz="4" w:space="1" w:color="auto"/>
              </w:pBdr>
              <w:spacing w:after="120" w:line="72" w:lineRule="auto"/>
              <w:jc w:val="both"/>
              <w:rPr>
                <w:rFonts w:cstheme="minorHAnsi"/>
                <w:sz w:val="24"/>
              </w:rPr>
            </w:pPr>
            <w:r w:rsidRPr="00F44A96">
              <w:rPr>
                <w:rFonts w:cstheme="minorHAnsi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217FD9E3" wp14:editId="4245F09D">
                      <wp:extent cx="2371060" cy="45719"/>
                      <wp:effectExtent l="0" t="0" r="29845" b="0"/>
                      <wp:docPr id="42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71060" cy="45719"/>
                                <a:chOff x="0" y="0"/>
                                <a:chExt cx="6394451" cy="45719"/>
                              </a:xfrm>
                            </wpg:grpSpPr>
                            <wps:wsp>
                              <wps:cNvPr id="43" name="Straight Connector 43"/>
                              <wps:cNvCnPr/>
                              <wps:spPr>
                                <a:xfrm>
                                  <a:off x="516687" y="23160"/>
                                  <a:ext cx="587776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" name="Rectangle 47"/>
                              <wps:cNvSpPr/>
                              <wps:spPr>
                                <a:xfrm>
                                  <a:off x="0" y="0"/>
                                  <a:ext cx="537667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7DBED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EAF2D8" id="Group 42" o:spid="_x0000_s1026" style="width:186.7pt;height:3.6pt;mso-position-horizontal-relative:char;mso-position-vertical-relative:line" coordsize="63944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">
                      <v:line id="Straight Connector 43" o:spid="_x0000_s1027" style="position:absolute;visibility:visible;mso-wrap-style:square" from="5166,231" to="63944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" strokecolor="#272727 [2749]" strokeweight="1pt"/>
                      <v:rect id="Rectangle 47" o:spid="_x0000_s1028" style="position:absolute;width:53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" fillcolor="#97dbed" stroked="f" strokeweight="2pt"/>
                      <w10:anchorlock/>
                    </v:group>
                  </w:pict>
                </mc:Fallback>
              </mc:AlternateContent>
            </w:r>
          </w:p>
          <w:p w14:paraId="5047FA62" w14:textId="6C60C784" w:rsidR="00FB7FCA" w:rsidRPr="00F44A96" w:rsidRDefault="006F6CAE" w:rsidP="00073F7F">
            <w:pPr>
              <w:spacing w:line="276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Corporate, Business &amp; functional Strategy</w:t>
            </w:r>
          </w:p>
          <w:p w14:paraId="745D51D9" w14:textId="4FF6F260" w:rsidR="00FB7FCA" w:rsidRPr="00F44A96" w:rsidRDefault="00403E16" w:rsidP="00073F7F">
            <w:pPr>
              <w:spacing w:line="276" w:lineRule="auto"/>
              <w:jc w:val="center"/>
              <w:rPr>
                <w:rFonts w:cstheme="minorHAnsi"/>
                <w:sz w:val="18"/>
              </w:rPr>
            </w:pPr>
            <w:r w:rsidRPr="00F44A96">
              <w:rPr>
                <w:rFonts w:cstheme="minorHAnsi"/>
                <w:noProof/>
                <w:sz w:val="10"/>
                <w:szCs w:val="18"/>
              </w:rPr>
              <mc:AlternateContent>
                <mc:Choice Requires="wps">
                  <w:drawing>
                    <wp:inline distT="0" distB="0" distL="0" distR="0" wp14:anchorId="73521E63" wp14:editId="3064B7D3">
                      <wp:extent cx="1765251" cy="45719"/>
                      <wp:effectExtent l="0" t="0" r="0" b="12065"/>
                      <wp:docPr id="31" name="Minu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251" cy="45719"/>
                              </a:xfrm>
                              <a:prstGeom prst="mathMinus">
                                <a:avLst/>
                              </a:prstGeom>
                              <a:solidFill>
                                <a:srgbClr val="23A4C7"/>
                              </a:solidFill>
                              <a:ln>
                                <a:solidFill>
                                  <a:srgbClr val="23A4C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30D35C5" id="Minus 31" o:spid="_x0000_s1026" style="width:139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765251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" path="m233984,17483r1297283,l1531267,28236r-1297283,l233984,17483xe" fillcolor="#23a4c7" strokecolor="#23a4c7" strokeweight="2pt">
                      <v:path arrowok="t" o:connecttype="custom" o:connectlocs="233984,17483;1531267,17483;1531267,28236;233984,28236;233984,17483" o:connectangles="0,0,0,0,0"/>
                      <w10:anchorlock/>
                    </v:shape>
                  </w:pict>
                </mc:Fallback>
              </mc:AlternateContent>
            </w:r>
            <w:r w:rsidR="00330B9E">
              <w:rPr>
                <w:rFonts w:cstheme="minorHAnsi"/>
                <w:sz w:val="18"/>
              </w:rPr>
              <w:t>Business Analy</w:t>
            </w:r>
            <w:r w:rsidR="006F6CAE">
              <w:rPr>
                <w:rFonts w:cstheme="minorHAnsi"/>
                <w:sz w:val="18"/>
              </w:rPr>
              <w:t>si</w:t>
            </w:r>
            <w:r w:rsidR="00330B9E">
              <w:rPr>
                <w:rFonts w:cstheme="minorHAnsi"/>
                <w:sz w:val="18"/>
              </w:rPr>
              <w:t xml:space="preserve">s </w:t>
            </w:r>
            <w:r w:rsidR="00FB7FCA" w:rsidRPr="00F44A96">
              <w:rPr>
                <w:rFonts w:cstheme="minorHAnsi"/>
                <w:sz w:val="18"/>
              </w:rPr>
              <w:t>/ Business Establishments</w:t>
            </w:r>
          </w:p>
          <w:p w14:paraId="3B19E047" w14:textId="2A7C417D" w:rsidR="00FB7FCA" w:rsidRPr="00F44A96" w:rsidRDefault="00073F7F" w:rsidP="00073F7F">
            <w:pPr>
              <w:spacing w:line="276" w:lineRule="auto"/>
              <w:jc w:val="center"/>
              <w:rPr>
                <w:rFonts w:cstheme="minorHAnsi"/>
                <w:sz w:val="18"/>
              </w:rPr>
            </w:pPr>
            <w:r w:rsidRPr="00F44A96">
              <w:rPr>
                <w:rFonts w:cstheme="minorHAnsi"/>
                <w:noProof/>
                <w:sz w:val="10"/>
                <w:szCs w:val="18"/>
              </w:rPr>
              <mc:AlternateContent>
                <mc:Choice Requires="wps">
                  <w:drawing>
                    <wp:inline distT="0" distB="0" distL="0" distR="0" wp14:anchorId="7BE9171F" wp14:editId="382901BD">
                      <wp:extent cx="1760343" cy="51181"/>
                      <wp:effectExtent l="0" t="0" r="0" b="6350"/>
                      <wp:docPr id="18" name="Minu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343" cy="51181"/>
                              </a:xfrm>
                              <a:prstGeom prst="mathMinus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rgbClr val="9CDCE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C15D04" id="Minus 18" o:spid="_x0000_s1026" style="width:138.6pt;height: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760343,51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" path="m233333,19572r1293677,l1527010,31609r-1293677,l233333,19572xe" fillcolor="#d4cad6 [2894]" strokecolor="#9cdcee" strokeweight="2pt">
                      <v:path arrowok="t" o:connecttype="custom" o:connectlocs="233333,19572;1527010,19572;1527010,31609;233333,31609;233333,19572" o:connectangles="0,0,0,0,0"/>
                      <w10:anchorlock/>
                    </v:shape>
                  </w:pict>
                </mc:Fallback>
              </mc:AlternateContent>
            </w:r>
            <w:r w:rsidR="00FB7FCA" w:rsidRPr="00F44A96">
              <w:rPr>
                <w:rFonts w:cstheme="minorHAnsi"/>
                <w:sz w:val="18"/>
              </w:rPr>
              <w:t xml:space="preserve">Business &amp; Operational Excellence </w:t>
            </w:r>
          </w:p>
          <w:p w14:paraId="6ABDD3BD" w14:textId="031B7329" w:rsidR="00FB7FCA" w:rsidRPr="00F44A96" w:rsidRDefault="00073F7F" w:rsidP="00073F7F">
            <w:pPr>
              <w:spacing w:line="276" w:lineRule="auto"/>
              <w:jc w:val="center"/>
              <w:rPr>
                <w:rFonts w:cstheme="minorHAnsi"/>
                <w:sz w:val="18"/>
              </w:rPr>
            </w:pPr>
            <w:r w:rsidRPr="00F44A96">
              <w:rPr>
                <w:rFonts w:cstheme="minorHAnsi"/>
                <w:noProof/>
                <w:sz w:val="10"/>
                <w:szCs w:val="18"/>
              </w:rPr>
              <mc:AlternateContent>
                <mc:Choice Requires="wps">
                  <w:drawing>
                    <wp:inline distT="0" distB="0" distL="0" distR="0" wp14:anchorId="4F1D9B8C" wp14:editId="3DE537C8">
                      <wp:extent cx="1765251" cy="45719"/>
                      <wp:effectExtent l="0" t="0" r="0" b="12065"/>
                      <wp:docPr id="12" name="Minu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251" cy="45719"/>
                              </a:xfrm>
                              <a:prstGeom prst="mathMinus">
                                <a:avLst/>
                              </a:prstGeom>
                              <a:solidFill>
                                <a:srgbClr val="23A4C7"/>
                              </a:solidFill>
                              <a:ln>
                                <a:solidFill>
                                  <a:srgbClr val="23A4C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F56C4C" id="Minus 12" o:spid="_x0000_s1026" style="width:139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765251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" path="m233984,17483r1297283,l1531267,28236r-1297283,l233984,17483xe" fillcolor="#23a4c7" strokecolor="#23a4c7" strokeweight="2pt">
                      <v:path arrowok="t" o:connecttype="custom" o:connectlocs="233984,17483;1531267,17483;1531267,28236;233984,28236;233984,17483" o:connectangles="0,0,0,0,0"/>
                      <w10:anchorlock/>
                    </v:shape>
                  </w:pict>
                </mc:Fallback>
              </mc:AlternateContent>
            </w:r>
            <w:r w:rsidR="00B6667C" w:rsidRPr="00F44A96">
              <w:rPr>
                <w:rFonts w:cstheme="minorHAnsi"/>
                <w:sz w:val="18"/>
              </w:rPr>
              <w:t xml:space="preserve">Cost &amp; Budget Optimization/ </w:t>
            </w:r>
            <w:r w:rsidR="00FB7FCA" w:rsidRPr="00F44A96">
              <w:rPr>
                <w:rFonts w:cstheme="minorHAnsi"/>
                <w:sz w:val="18"/>
              </w:rPr>
              <w:t>Profitability Management</w:t>
            </w:r>
          </w:p>
          <w:p w14:paraId="0F70F299" w14:textId="183484B5" w:rsidR="00FB7FCA" w:rsidRPr="00F44A96" w:rsidRDefault="00073F7F" w:rsidP="00073F7F">
            <w:pPr>
              <w:spacing w:line="276" w:lineRule="auto"/>
              <w:jc w:val="center"/>
              <w:rPr>
                <w:rFonts w:cstheme="minorHAnsi"/>
                <w:sz w:val="18"/>
              </w:rPr>
            </w:pPr>
            <w:r w:rsidRPr="00F44A96">
              <w:rPr>
                <w:rFonts w:cstheme="minorHAnsi"/>
                <w:noProof/>
                <w:sz w:val="10"/>
                <w:szCs w:val="18"/>
              </w:rPr>
              <mc:AlternateContent>
                <mc:Choice Requires="wps">
                  <w:drawing>
                    <wp:inline distT="0" distB="0" distL="0" distR="0" wp14:anchorId="31D3CD73" wp14:editId="257D8960">
                      <wp:extent cx="1760343" cy="51181"/>
                      <wp:effectExtent l="0" t="0" r="0" b="6350"/>
                      <wp:docPr id="21" name="Minu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343" cy="51181"/>
                              </a:xfrm>
                              <a:prstGeom prst="mathMinus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rgbClr val="9CDCE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A93F92" id="Minus 21" o:spid="_x0000_s1026" style="width:138.6pt;height: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760343,51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" path="m233333,19572r1293677,l1527010,31609r-1293677,l233333,19572xe" fillcolor="#d4cad6 [2894]" strokecolor="#9cdcee" strokeweight="2pt">
                      <v:path arrowok="t" o:connecttype="custom" o:connectlocs="233333,19572;1527010,19572;1527010,31609;233333,31609;233333,19572" o:connectangles="0,0,0,0,0"/>
                      <w10:anchorlock/>
                    </v:shape>
                  </w:pict>
                </mc:Fallback>
              </mc:AlternateContent>
            </w:r>
            <w:r w:rsidR="00FB7FCA" w:rsidRPr="00F44A96">
              <w:rPr>
                <w:rFonts w:cstheme="minorHAnsi"/>
                <w:sz w:val="18"/>
              </w:rPr>
              <w:t>Business Growth &amp; Expansion</w:t>
            </w:r>
          </w:p>
          <w:p w14:paraId="7B179180" w14:textId="3837CB72" w:rsidR="00FB7FCA" w:rsidRPr="00F44A96" w:rsidRDefault="00073F7F" w:rsidP="00073F7F">
            <w:pPr>
              <w:spacing w:line="276" w:lineRule="auto"/>
              <w:jc w:val="center"/>
              <w:rPr>
                <w:rFonts w:cstheme="minorHAnsi"/>
                <w:sz w:val="18"/>
              </w:rPr>
            </w:pPr>
            <w:r w:rsidRPr="00F44A96">
              <w:rPr>
                <w:rFonts w:cstheme="minorHAnsi"/>
                <w:noProof/>
                <w:sz w:val="10"/>
                <w:szCs w:val="18"/>
              </w:rPr>
              <mc:AlternateContent>
                <mc:Choice Requires="wps">
                  <w:drawing>
                    <wp:inline distT="0" distB="0" distL="0" distR="0" wp14:anchorId="30CF0E6A" wp14:editId="1268B8E0">
                      <wp:extent cx="1765251" cy="45719"/>
                      <wp:effectExtent l="0" t="0" r="0" b="12065"/>
                      <wp:docPr id="13" name="Minu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251" cy="45719"/>
                              </a:xfrm>
                              <a:prstGeom prst="mathMinus">
                                <a:avLst/>
                              </a:prstGeom>
                              <a:solidFill>
                                <a:srgbClr val="23A4C7"/>
                              </a:solidFill>
                              <a:ln>
                                <a:solidFill>
                                  <a:srgbClr val="23A4C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5A681CC" id="Minus 13" o:spid="_x0000_s1026" style="width:139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765251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" path="m233984,17483r1297283,l1531267,28236r-1297283,l233984,17483xe" fillcolor="#23a4c7" strokecolor="#23a4c7" strokeweight="2pt">
                      <v:path arrowok="t" o:connecttype="custom" o:connectlocs="233984,17483;1531267,17483;1531267,28236;233984,28236;233984,17483" o:connectangles="0,0,0,0,0"/>
                      <w10:anchorlock/>
                    </v:shape>
                  </w:pict>
                </mc:Fallback>
              </mc:AlternateContent>
            </w:r>
            <w:r w:rsidR="00FB7FCA" w:rsidRPr="00F44A96">
              <w:rPr>
                <w:rFonts w:cstheme="minorHAnsi"/>
                <w:sz w:val="18"/>
              </w:rPr>
              <w:t xml:space="preserve">Continuous Process Improvement/ </w:t>
            </w:r>
            <w:r w:rsidR="0048478C">
              <w:rPr>
                <w:rFonts w:cstheme="minorHAnsi"/>
                <w:sz w:val="18"/>
              </w:rPr>
              <w:t xml:space="preserve">Digital </w:t>
            </w:r>
            <w:r w:rsidR="00FB7FCA" w:rsidRPr="00F44A96">
              <w:rPr>
                <w:rFonts w:cstheme="minorHAnsi"/>
                <w:sz w:val="18"/>
              </w:rPr>
              <w:t>Transformation, Transition &amp; Automation</w:t>
            </w:r>
          </w:p>
          <w:p w14:paraId="5235C500" w14:textId="24A32238" w:rsidR="00FB7FCA" w:rsidRPr="00F44A96" w:rsidRDefault="00073F7F" w:rsidP="00073F7F">
            <w:pPr>
              <w:spacing w:line="276" w:lineRule="auto"/>
              <w:jc w:val="center"/>
              <w:rPr>
                <w:rFonts w:cstheme="minorHAnsi"/>
                <w:sz w:val="18"/>
              </w:rPr>
            </w:pPr>
            <w:r w:rsidRPr="00F44A96">
              <w:rPr>
                <w:rFonts w:cstheme="minorHAnsi"/>
                <w:noProof/>
                <w:sz w:val="10"/>
                <w:szCs w:val="18"/>
              </w:rPr>
              <mc:AlternateContent>
                <mc:Choice Requires="wps">
                  <w:drawing>
                    <wp:inline distT="0" distB="0" distL="0" distR="0" wp14:anchorId="4E553895" wp14:editId="3668867E">
                      <wp:extent cx="1760343" cy="51181"/>
                      <wp:effectExtent l="0" t="0" r="0" b="6350"/>
                      <wp:docPr id="27" name="Minu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343" cy="51181"/>
                              </a:xfrm>
                              <a:prstGeom prst="mathMinus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rgbClr val="9CDCE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D4181B" id="Minus 27" o:spid="_x0000_s1026" style="width:138.6pt;height: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760343,51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" path="m233333,19572r1293677,l1527010,31609r-1293677,l233333,19572xe" fillcolor="#d4cad6 [2894]" strokecolor="#9cdcee" strokeweight="2pt">
                      <v:path arrowok="t" o:connecttype="custom" o:connectlocs="233333,19572;1527010,19572;1527010,31609;233333,31609;233333,19572" o:connectangles="0,0,0,0,0"/>
                      <w10:anchorlock/>
                    </v:shape>
                  </w:pict>
                </mc:Fallback>
              </mc:AlternateContent>
            </w:r>
            <w:r w:rsidR="00FB7FCA" w:rsidRPr="00F44A96">
              <w:rPr>
                <w:rFonts w:cstheme="minorHAnsi"/>
                <w:sz w:val="18"/>
              </w:rPr>
              <w:t xml:space="preserve"> KPI Optimization</w:t>
            </w:r>
          </w:p>
          <w:p w14:paraId="73D3613F" w14:textId="56891DF9" w:rsidR="00FB7FCA" w:rsidRPr="00F44A96" w:rsidRDefault="00073F7F" w:rsidP="00073F7F">
            <w:pPr>
              <w:spacing w:line="276" w:lineRule="auto"/>
              <w:jc w:val="center"/>
              <w:rPr>
                <w:rFonts w:cstheme="minorHAnsi"/>
                <w:sz w:val="18"/>
              </w:rPr>
            </w:pPr>
            <w:r w:rsidRPr="00F44A96">
              <w:rPr>
                <w:rFonts w:cstheme="minorHAnsi"/>
                <w:noProof/>
                <w:sz w:val="10"/>
                <w:szCs w:val="18"/>
              </w:rPr>
              <mc:AlternateContent>
                <mc:Choice Requires="wps">
                  <w:drawing>
                    <wp:inline distT="0" distB="0" distL="0" distR="0" wp14:anchorId="654FC6ED" wp14:editId="408F5A66">
                      <wp:extent cx="1765251" cy="45719"/>
                      <wp:effectExtent l="0" t="0" r="0" b="12065"/>
                      <wp:docPr id="14" name="Minu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251" cy="45719"/>
                              </a:xfrm>
                              <a:prstGeom prst="mathMinus">
                                <a:avLst/>
                              </a:prstGeom>
                              <a:solidFill>
                                <a:srgbClr val="23A4C7"/>
                              </a:solidFill>
                              <a:ln>
                                <a:solidFill>
                                  <a:srgbClr val="23A4C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501CDEB" id="Minus 14" o:spid="_x0000_s1026" style="width:139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765251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" path="m233984,17483r1297283,l1531267,28236r-1297283,l233984,17483xe" fillcolor="#23a4c7" strokecolor="#23a4c7" strokeweight="2pt">
                      <v:path arrowok="t" o:connecttype="custom" o:connectlocs="233984,17483;1531267,17483;1531267,28236;233984,28236;233984,17483" o:connectangles="0,0,0,0,0"/>
                      <w10:anchorlock/>
                    </v:shape>
                  </w:pict>
                </mc:Fallback>
              </mc:AlternateContent>
            </w:r>
            <w:r w:rsidR="00FB7FCA" w:rsidRPr="00F44A96">
              <w:rPr>
                <w:rFonts w:cstheme="minorHAnsi"/>
                <w:sz w:val="18"/>
              </w:rPr>
              <w:t>Team Set-up &amp; Stabilization</w:t>
            </w:r>
          </w:p>
          <w:p w14:paraId="0F469C56" w14:textId="62FC6BDC" w:rsidR="00FB7FCA" w:rsidRPr="00F44A96" w:rsidRDefault="00073F7F" w:rsidP="00073F7F">
            <w:pPr>
              <w:spacing w:line="276" w:lineRule="auto"/>
              <w:jc w:val="center"/>
              <w:rPr>
                <w:rFonts w:cstheme="minorHAnsi"/>
                <w:sz w:val="18"/>
              </w:rPr>
            </w:pPr>
            <w:r w:rsidRPr="00F44A96">
              <w:rPr>
                <w:rFonts w:cstheme="minorHAnsi"/>
                <w:noProof/>
                <w:sz w:val="10"/>
                <w:szCs w:val="18"/>
              </w:rPr>
              <mc:AlternateContent>
                <mc:Choice Requires="wps">
                  <w:drawing>
                    <wp:inline distT="0" distB="0" distL="0" distR="0" wp14:anchorId="08C2B9D5" wp14:editId="315FCADD">
                      <wp:extent cx="1760343" cy="51181"/>
                      <wp:effectExtent l="0" t="0" r="0" b="6350"/>
                      <wp:docPr id="28" name="Minu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343" cy="51181"/>
                              </a:xfrm>
                              <a:prstGeom prst="mathMinus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rgbClr val="9CDCE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D4979DC" id="Minus 28" o:spid="_x0000_s1026" style="width:138.6pt;height: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760343,51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" path="m233333,19572r1293677,l1527010,31609r-1293677,l233333,19572xe" fillcolor="#d4cad6 [2894]" strokecolor="#9cdcee" strokeweight="2pt">
                      <v:path arrowok="t" o:connecttype="custom" o:connectlocs="233333,19572;1527010,19572;1527010,31609;233333,31609;233333,19572" o:connectangles="0,0,0,0,0"/>
                      <w10:anchorlock/>
                    </v:shape>
                  </w:pict>
                </mc:Fallback>
              </mc:AlternateContent>
            </w:r>
            <w:r w:rsidR="00FB7FCA" w:rsidRPr="00F44A96">
              <w:rPr>
                <w:rFonts w:cstheme="minorHAnsi"/>
                <w:sz w:val="18"/>
              </w:rPr>
              <w:t>Client/ Stakeholder Relationship Management</w:t>
            </w:r>
          </w:p>
          <w:p w14:paraId="22E838D4" w14:textId="568BCEE6" w:rsidR="00FB7FCA" w:rsidRPr="00F44A96" w:rsidRDefault="00073F7F" w:rsidP="00073F7F">
            <w:pPr>
              <w:spacing w:line="276" w:lineRule="auto"/>
              <w:jc w:val="center"/>
              <w:rPr>
                <w:rFonts w:cstheme="minorHAnsi"/>
                <w:sz w:val="18"/>
              </w:rPr>
            </w:pPr>
            <w:r w:rsidRPr="00F44A96">
              <w:rPr>
                <w:rFonts w:cstheme="minorHAnsi"/>
                <w:noProof/>
                <w:sz w:val="10"/>
                <w:szCs w:val="18"/>
              </w:rPr>
              <mc:AlternateContent>
                <mc:Choice Requires="wps">
                  <w:drawing>
                    <wp:inline distT="0" distB="0" distL="0" distR="0" wp14:anchorId="4C8D3135" wp14:editId="5FA5AE6C">
                      <wp:extent cx="1765251" cy="45719"/>
                      <wp:effectExtent l="0" t="0" r="0" b="12065"/>
                      <wp:docPr id="19" name="Minu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251" cy="45719"/>
                              </a:xfrm>
                              <a:prstGeom prst="mathMinus">
                                <a:avLst/>
                              </a:prstGeom>
                              <a:solidFill>
                                <a:srgbClr val="23A4C7"/>
                              </a:solidFill>
                              <a:ln>
                                <a:solidFill>
                                  <a:srgbClr val="23A4C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E8F35BA" id="Minus 19" o:spid="_x0000_s1026" style="width:139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765251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" path="m233984,17483r1297283,l1531267,28236r-1297283,l233984,17483xe" fillcolor="#23a4c7" strokecolor="#23a4c7" strokeweight="2pt">
                      <v:path arrowok="t" o:connecttype="custom" o:connectlocs="233984,17483;1531267,17483;1531267,28236;233984,28236;233984,17483" o:connectangles="0,0,0,0,0"/>
                      <w10:anchorlock/>
                    </v:shape>
                  </w:pict>
                </mc:Fallback>
              </mc:AlternateContent>
            </w:r>
            <w:r w:rsidR="00FB7FCA" w:rsidRPr="00F44A96">
              <w:rPr>
                <w:rFonts w:cstheme="minorHAnsi"/>
                <w:sz w:val="18"/>
              </w:rPr>
              <w:t>Organizational Improvisation</w:t>
            </w:r>
          </w:p>
          <w:p w14:paraId="5B104942" w14:textId="42F659C0" w:rsidR="00DD747A" w:rsidRPr="00F44A96" w:rsidRDefault="00073F7F" w:rsidP="00073F7F">
            <w:pPr>
              <w:spacing w:line="276" w:lineRule="auto"/>
              <w:jc w:val="center"/>
              <w:rPr>
                <w:rFonts w:cstheme="minorHAnsi"/>
                <w:sz w:val="18"/>
              </w:rPr>
            </w:pPr>
            <w:r w:rsidRPr="00F44A96">
              <w:rPr>
                <w:rFonts w:cstheme="minorHAnsi"/>
                <w:noProof/>
                <w:sz w:val="10"/>
                <w:szCs w:val="18"/>
              </w:rPr>
              <mc:AlternateContent>
                <mc:Choice Requires="wps">
                  <w:drawing>
                    <wp:inline distT="0" distB="0" distL="0" distR="0" wp14:anchorId="7FDDEFF1" wp14:editId="004ADE8D">
                      <wp:extent cx="1760343" cy="51181"/>
                      <wp:effectExtent l="0" t="0" r="0" b="6350"/>
                      <wp:docPr id="29" name="Minu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343" cy="51181"/>
                              </a:xfrm>
                              <a:prstGeom prst="mathMinus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rgbClr val="9CDCE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967D7E3" id="Minus 29" o:spid="_x0000_s1026" style="width:138.6pt;height: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760343,51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" path="m233333,19572r1293677,l1527010,31609r-1293677,l233333,19572xe" fillcolor="#d4cad6 [2894]" strokecolor="#9cdcee" strokeweight="2pt">
                      <v:path arrowok="t" o:connecttype="custom" o:connectlocs="233333,19572;1527010,19572;1527010,31609;233333,31609;233333,19572" o:connectangles="0,0,0,0,0"/>
                      <w10:anchorlock/>
                    </v:shape>
                  </w:pict>
                </mc:Fallback>
              </mc:AlternateContent>
            </w:r>
            <w:r w:rsidR="00FB7FCA" w:rsidRPr="00F44A96">
              <w:rPr>
                <w:rFonts w:cstheme="minorHAnsi"/>
                <w:sz w:val="18"/>
              </w:rPr>
              <w:t>Risk Assessment &amp; Mitigation/ Business Continuity Planning</w:t>
            </w:r>
          </w:p>
          <w:p w14:paraId="23A3E102" w14:textId="72213BD9" w:rsidR="0010584B" w:rsidRPr="00F44A96" w:rsidRDefault="00073F7F" w:rsidP="00073F7F">
            <w:pPr>
              <w:spacing w:line="276" w:lineRule="auto"/>
              <w:jc w:val="center"/>
              <w:rPr>
                <w:rFonts w:cstheme="minorHAnsi"/>
                <w:sz w:val="18"/>
              </w:rPr>
            </w:pPr>
            <w:r w:rsidRPr="00F44A96">
              <w:rPr>
                <w:rFonts w:cstheme="minorHAnsi"/>
                <w:noProof/>
                <w:sz w:val="10"/>
                <w:szCs w:val="18"/>
              </w:rPr>
              <mc:AlternateContent>
                <mc:Choice Requires="wps">
                  <w:drawing>
                    <wp:inline distT="0" distB="0" distL="0" distR="0" wp14:anchorId="0001F324" wp14:editId="65D95091">
                      <wp:extent cx="1765251" cy="45719"/>
                      <wp:effectExtent l="0" t="0" r="0" b="12065"/>
                      <wp:docPr id="20" name="Minu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251" cy="45719"/>
                              </a:xfrm>
                              <a:prstGeom prst="mathMinus">
                                <a:avLst/>
                              </a:prstGeom>
                              <a:solidFill>
                                <a:srgbClr val="23A4C7"/>
                              </a:solidFill>
                              <a:ln>
                                <a:solidFill>
                                  <a:srgbClr val="23A4C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4B917E6" id="Minus 20" o:spid="_x0000_s1026" style="width:139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765251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" path="m233984,17483r1297283,l1531267,28236r-1297283,l233984,17483xe" fillcolor="#23a4c7" strokecolor="#23a4c7" strokeweight="2pt">
                      <v:path arrowok="t" o:connecttype="custom" o:connectlocs="233984,17483;1531267,17483;1531267,28236;233984,28236;233984,17483" o:connectangles="0,0,0,0,0"/>
                      <w10:anchorlock/>
                    </v:shape>
                  </w:pict>
                </mc:Fallback>
              </mc:AlternateContent>
            </w:r>
          </w:p>
          <w:p w14:paraId="7C858F74" w14:textId="1C8B63B1" w:rsidR="00890974" w:rsidRPr="00F44A96" w:rsidRDefault="00890974" w:rsidP="00073F7F">
            <w:pPr>
              <w:spacing w:line="276" w:lineRule="auto"/>
              <w:jc w:val="center"/>
              <w:rPr>
                <w:rFonts w:cstheme="minorHAnsi"/>
                <w:sz w:val="18"/>
              </w:rPr>
            </w:pPr>
          </w:p>
          <w:p w14:paraId="54F4A661" w14:textId="53C01508" w:rsidR="00F643B7" w:rsidRPr="00F44A96" w:rsidRDefault="00F643B7" w:rsidP="00185544">
            <w:pPr>
              <w:spacing w:line="276" w:lineRule="auto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820" w:type="dxa"/>
          </w:tcPr>
          <w:p w14:paraId="4F47298F" w14:textId="77777777" w:rsidR="007C5AD3" w:rsidRPr="00F44A96" w:rsidRDefault="007C5AD3" w:rsidP="0053434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"/>
              </w:rPr>
            </w:pPr>
          </w:p>
          <w:p w14:paraId="1282F5D7" w14:textId="6AA1D0AD" w:rsidR="00E33766" w:rsidRPr="00F44A96" w:rsidRDefault="00E33766" w:rsidP="0053434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70C0"/>
                <w:sz w:val="16"/>
              </w:rPr>
            </w:pPr>
            <w:r w:rsidRPr="00F44A96">
              <w:rPr>
                <w:rFonts w:cstheme="minorHAnsi"/>
                <w:b/>
                <w:sz w:val="24"/>
              </w:rPr>
              <w:t>Profile Summary</w:t>
            </w:r>
          </w:p>
          <w:p w14:paraId="451DEB9B" w14:textId="49B0B98A" w:rsidR="00E33766" w:rsidRPr="00F44A96" w:rsidRDefault="00F6343E" w:rsidP="0053434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44A96">
              <w:rPr>
                <w:rFonts w:cstheme="minorHAnsi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15FB442" wp14:editId="43619E33">
                      <wp:simplePos x="0" y="0"/>
                      <wp:positionH relativeFrom="column">
                        <wp:posOffset>-6475</wp:posOffset>
                      </wp:positionH>
                      <wp:positionV relativeFrom="paragraph">
                        <wp:posOffset>28734</wp:posOffset>
                      </wp:positionV>
                      <wp:extent cx="5465258" cy="45719"/>
                      <wp:effectExtent l="0" t="0" r="21590" b="0"/>
                      <wp:wrapNone/>
                      <wp:docPr id="38" name="Group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5258" cy="45719"/>
                                <a:chOff x="0" y="0"/>
                                <a:chExt cx="3868823" cy="45719"/>
                              </a:xfrm>
                            </wpg:grpSpPr>
                            <wps:wsp>
                              <wps:cNvPr id="39" name="Straight Connector 39"/>
                              <wps:cNvCnPr/>
                              <wps:spPr>
                                <a:xfrm>
                                  <a:off x="516660" y="22839"/>
                                  <a:ext cx="3352163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" name="Rectangle 1"/>
                              <wps:cNvSpPr/>
                              <wps:spPr>
                                <a:xfrm>
                                  <a:off x="0" y="0"/>
                                  <a:ext cx="537667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7DBED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C9EA90" id="Group 38" o:spid="_x0000_s1026" style="position:absolute;margin-left:-.5pt;margin-top:2.25pt;width:430.35pt;height:3.6pt;z-index:251661312" coordsize="38688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">
                      <v:line id="Straight Connector 39" o:spid="_x0000_s1027" style="position:absolute;visibility:visible;mso-wrap-style:square" from="5166,228" to="38688,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" strokecolor="#272727 [2749]" strokeweight="1pt"/>
                      <v:rect id="Rectangle 1" o:spid="_x0000_s1028" style="position:absolute;width:53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" fillcolor="#97dbed" stroked="f" strokeweight="2pt"/>
                    </v:group>
                  </w:pict>
                </mc:Fallback>
              </mc:AlternateContent>
            </w:r>
          </w:p>
          <w:p w14:paraId="6F7AD09F" w14:textId="67B0CF61" w:rsidR="00C65D27" w:rsidRPr="00F44A96" w:rsidRDefault="00C65D27" w:rsidP="004E636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  <w:sz w:val="18"/>
                <w:szCs w:val="18"/>
                <w:lang w:eastAsia="en-GB"/>
              </w:rPr>
            </w:pPr>
            <w:r w:rsidRPr="00F44A96">
              <w:rPr>
                <w:rFonts w:cstheme="minorHAnsi"/>
                <w:noProof/>
                <w:sz w:val="18"/>
                <w:szCs w:val="18"/>
              </w:rPr>
              <w:t>Dynamic, Dedicated &amp; Strategic Architect with expertise in overcoming complex business challenges and making high stake decisions using experience-backed judgment &amp; work ethics</w:t>
            </w:r>
            <w:r w:rsidRPr="00F44A96">
              <w:rPr>
                <w:rFonts w:cstheme="minorHAnsi"/>
                <w:sz w:val="18"/>
                <w:szCs w:val="18"/>
              </w:rPr>
              <w:t xml:space="preserve"> </w:t>
            </w:r>
            <w:r w:rsidRPr="00F44A96">
              <w:rPr>
                <w:rFonts w:cstheme="minorHAnsi"/>
                <w:noProof/>
                <w:sz w:val="18"/>
                <w:szCs w:val="18"/>
              </w:rPr>
              <w:t xml:space="preserve">in developing innovative plans to </w:t>
            </w:r>
            <w:r w:rsidRPr="00F44A96">
              <w:rPr>
                <w:rFonts w:cstheme="minorHAnsi"/>
                <w:b/>
                <w:color w:val="000000"/>
                <w:spacing w:val="-6"/>
                <w:sz w:val="18"/>
                <w:szCs w:val="18"/>
              </w:rPr>
              <w:t xml:space="preserve">successfully establish </w:t>
            </w:r>
            <w:r w:rsidRPr="00F44A96">
              <w:rPr>
                <w:rFonts w:cstheme="minorHAnsi"/>
                <w:b/>
                <w:color w:val="000000"/>
                <w:spacing w:val="-4"/>
                <w:sz w:val="18"/>
                <w:szCs w:val="18"/>
              </w:rPr>
              <w:t>businesses</w:t>
            </w:r>
            <w:r w:rsidRPr="00F44A96">
              <w:rPr>
                <w:rFonts w:cstheme="min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F44A96">
              <w:rPr>
                <w:rFonts w:cstheme="minorHAnsi"/>
                <w:b/>
                <w:color w:val="000000"/>
                <w:spacing w:val="-4"/>
                <w:sz w:val="18"/>
                <w:szCs w:val="18"/>
              </w:rPr>
              <w:t>from grass root level</w:t>
            </w:r>
            <w:r w:rsidRPr="00F44A96">
              <w:rPr>
                <w:rFonts w:cstheme="minorHAnsi"/>
                <w:color w:val="000000"/>
                <w:spacing w:val="-4"/>
                <w:sz w:val="18"/>
                <w:szCs w:val="18"/>
              </w:rPr>
              <w:t xml:space="preserve">; proven capability to </w:t>
            </w:r>
            <w:r w:rsidRPr="00F44A96">
              <w:rPr>
                <w:rFonts w:cstheme="minorHAnsi"/>
                <w:b/>
                <w:color w:val="000000"/>
                <w:spacing w:val="-4"/>
                <w:sz w:val="18"/>
                <w:szCs w:val="18"/>
              </w:rPr>
              <w:t>‘right-size’ operations, improve P&amp;L scenario, and administer crucial change initiatives</w:t>
            </w:r>
            <w:r w:rsidRPr="00F44A96">
              <w:rPr>
                <w:rFonts w:cstheme="minorHAnsi"/>
                <w:color w:val="000000"/>
                <w:spacing w:val="-4"/>
                <w:sz w:val="18"/>
                <w:szCs w:val="18"/>
              </w:rPr>
              <w:t xml:space="preserve"> while winning loyalty and </w:t>
            </w:r>
            <w:r w:rsidR="001538C3" w:rsidRPr="00F44A96">
              <w:rPr>
                <w:rFonts w:cstheme="minorHAnsi"/>
                <w:color w:val="000000"/>
                <w:spacing w:val="-4"/>
                <w:sz w:val="18"/>
                <w:szCs w:val="18"/>
              </w:rPr>
              <w:t>trust.</w:t>
            </w:r>
            <w:r w:rsidRPr="00F44A96">
              <w:rPr>
                <w:rFonts w:cstheme="minorHAnsi"/>
                <w:color w:val="000000"/>
                <w:spacing w:val="-4"/>
                <w:sz w:val="18"/>
                <w:szCs w:val="18"/>
              </w:rPr>
              <w:t xml:space="preserve"> </w:t>
            </w:r>
          </w:p>
          <w:p w14:paraId="55A268C2" w14:textId="77777777" w:rsidR="00C65D27" w:rsidRPr="00F44A96" w:rsidRDefault="00C65D27" w:rsidP="00C65D27">
            <w:pPr>
              <w:pStyle w:val="ListParagraph"/>
              <w:ind w:left="360"/>
              <w:jc w:val="both"/>
              <w:rPr>
                <w:rFonts w:cstheme="minorHAnsi"/>
                <w:sz w:val="18"/>
                <w:szCs w:val="18"/>
                <w:lang w:eastAsia="en-GB"/>
              </w:rPr>
            </w:pPr>
          </w:p>
          <w:p w14:paraId="5299C433" w14:textId="6898EF51" w:rsidR="00C65D27" w:rsidRPr="00F44A96" w:rsidRDefault="00C65D27" w:rsidP="004E636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  <w:spacing w:val="-4"/>
                <w:sz w:val="18"/>
                <w:szCs w:val="18"/>
              </w:rPr>
            </w:pPr>
            <w:r w:rsidRPr="00F44A96">
              <w:rPr>
                <w:rFonts w:cstheme="minorHAnsi"/>
                <w:sz w:val="18"/>
                <w:szCs w:val="18"/>
              </w:rPr>
              <w:t xml:space="preserve">Visionary professional with skills that reflects </w:t>
            </w:r>
            <w:r w:rsidRPr="00F44A96">
              <w:rPr>
                <w:rFonts w:cstheme="minorHAnsi"/>
                <w:b/>
                <w:sz w:val="18"/>
                <w:szCs w:val="18"/>
              </w:rPr>
              <w:t>year-on-year success</w:t>
            </w:r>
            <w:r w:rsidRPr="00F44A96">
              <w:rPr>
                <w:rFonts w:cstheme="minorHAnsi"/>
                <w:sz w:val="18"/>
                <w:szCs w:val="18"/>
              </w:rPr>
              <w:t xml:space="preserve"> </w:t>
            </w:r>
            <w:r w:rsidRPr="00F44A96">
              <w:rPr>
                <w:rFonts w:cstheme="minorHAnsi"/>
                <w:b/>
                <w:sz w:val="18"/>
                <w:szCs w:val="18"/>
              </w:rPr>
              <w:t>in achieving business growth objectives</w:t>
            </w:r>
            <w:r w:rsidRPr="00F44A96">
              <w:rPr>
                <w:rFonts w:cstheme="minorHAnsi"/>
                <w:sz w:val="18"/>
                <w:szCs w:val="18"/>
              </w:rPr>
              <w:t>,</w:t>
            </w:r>
            <w:r w:rsidR="001538C3">
              <w:rPr>
                <w:rFonts w:cstheme="minorHAnsi"/>
                <w:sz w:val="18"/>
                <w:szCs w:val="18"/>
              </w:rPr>
              <w:t xml:space="preserve"> </w:t>
            </w:r>
            <w:r w:rsidR="001538C3" w:rsidRPr="001538C3">
              <w:rPr>
                <w:rFonts w:cstheme="minorHAnsi"/>
                <w:b/>
                <w:bCs/>
                <w:sz w:val="18"/>
                <w:szCs w:val="18"/>
              </w:rPr>
              <w:t>functional &amp; corporate objectives</w:t>
            </w:r>
            <w:r w:rsidR="001538C3">
              <w:rPr>
                <w:rFonts w:cstheme="minorHAnsi"/>
                <w:sz w:val="18"/>
                <w:szCs w:val="18"/>
              </w:rPr>
              <w:t xml:space="preserve"> by </w:t>
            </w:r>
            <w:r w:rsidR="001538C3" w:rsidRPr="00F44A96">
              <w:rPr>
                <w:rFonts w:cstheme="minorHAnsi"/>
                <w:sz w:val="18"/>
                <w:szCs w:val="18"/>
              </w:rPr>
              <w:t>optimizing</w:t>
            </w:r>
            <w:r w:rsidRPr="00F44A96">
              <w:rPr>
                <w:rFonts w:cstheme="minorHAnsi"/>
                <w:sz w:val="18"/>
                <w:szCs w:val="18"/>
              </w:rPr>
              <w:t xml:space="preserve"> the entire value chain of business, developing AOPs &amp; </w:t>
            </w:r>
            <w:r w:rsidRPr="00F44A96">
              <w:rPr>
                <w:rFonts w:cstheme="minorHAnsi"/>
                <w:sz w:val="18"/>
                <w:szCs w:val="18"/>
                <w:lang w:eastAsia="en-GB"/>
              </w:rPr>
              <w:t xml:space="preserve">ensuring the achievement of the targeted top &amp; </w:t>
            </w:r>
            <w:r w:rsidR="00AB2AD4">
              <w:rPr>
                <w:rFonts w:cstheme="minorHAnsi"/>
                <w:sz w:val="18"/>
                <w:szCs w:val="18"/>
                <w:lang w:eastAsia="en-GB"/>
              </w:rPr>
              <w:t>bottom line</w:t>
            </w:r>
            <w:r w:rsidRPr="00F44A96">
              <w:rPr>
                <w:rFonts w:cstheme="minorHAnsi"/>
                <w:sz w:val="18"/>
                <w:szCs w:val="18"/>
                <w:lang w:eastAsia="en-GB"/>
              </w:rPr>
              <w:t xml:space="preserve">; skilled in </w:t>
            </w:r>
            <w:r w:rsidRPr="00F44A96">
              <w:rPr>
                <w:rFonts w:cstheme="minorHAnsi"/>
                <w:spacing w:val="-4"/>
                <w:sz w:val="18"/>
                <w:szCs w:val="18"/>
              </w:rPr>
              <w:t xml:space="preserve">turning-around &amp; establishing the businesses, directing it towards growth by proactively investigating new business opportunities &amp; maximizing the competitive </w:t>
            </w:r>
            <w:r w:rsidRPr="00F44A96">
              <w:rPr>
                <w:rFonts w:cstheme="minorHAnsi"/>
                <w:noProof/>
                <w:sz w:val="18"/>
                <w:szCs w:val="18"/>
              </w:rPr>
              <w:t>strength for long-term success</w:t>
            </w:r>
          </w:p>
          <w:p w14:paraId="7008BDAE" w14:textId="77777777" w:rsidR="00C65D27" w:rsidRPr="00F44A96" w:rsidRDefault="00C65D27" w:rsidP="00C65D27">
            <w:pPr>
              <w:pStyle w:val="ListParagraph"/>
              <w:ind w:left="360"/>
              <w:jc w:val="both"/>
              <w:rPr>
                <w:rFonts w:cstheme="minorHAnsi"/>
                <w:sz w:val="18"/>
                <w:szCs w:val="18"/>
                <w:lang w:eastAsia="en-GB"/>
              </w:rPr>
            </w:pPr>
          </w:p>
          <w:p w14:paraId="1A619E4B" w14:textId="67AF1F05" w:rsidR="00C65D27" w:rsidRPr="00F44A96" w:rsidRDefault="00C65D27" w:rsidP="004E636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  <w:sz w:val="18"/>
                <w:szCs w:val="18"/>
                <w:lang w:eastAsia="en-GB"/>
              </w:rPr>
            </w:pPr>
            <w:r w:rsidRPr="00F44A96">
              <w:rPr>
                <w:rFonts w:cstheme="minorHAnsi"/>
                <w:sz w:val="18"/>
                <w:szCs w:val="18"/>
              </w:rPr>
              <w:t>Innate excellence in undertaking analysis of</w:t>
            </w:r>
            <w:r w:rsidRPr="00F44A96">
              <w:rPr>
                <w:rFonts w:cstheme="minorHAnsi"/>
                <w:b/>
                <w:sz w:val="18"/>
                <w:szCs w:val="18"/>
              </w:rPr>
              <w:t xml:space="preserve"> business performance/bottlenecks to make strategic decisions</w:t>
            </w:r>
            <w:r w:rsidRPr="00F44A96">
              <w:rPr>
                <w:rFonts w:cstheme="minorHAnsi"/>
                <w:sz w:val="18"/>
                <w:szCs w:val="18"/>
              </w:rPr>
              <w:t>, formulating</w:t>
            </w:r>
            <w:r w:rsidRPr="00F44A96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44A96">
              <w:rPr>
                <w:rFonts w:cstheme="minorHAnsi"/>
                <w:spacing w:val="-4"/>
                <w:sz w:val="18"/>
                <w:szCs w:val="18"/>
              </w:rPr>
              <w:t>future objectives &amp; operational policies/ procedures for the performance of the organization</w:t>
            </w:r>
            <w:r w:rsidRPr="00F44A96">
              <w:rPr>
                <w:rFonts w:cstheme="minorHAnsi"/>
                <w:sz w:val="18"/>
                <w:szCs w:val="18"/>
              </w:rPr>
              <w:t>; c</w:t>
            </w:r>
            <w:r w:rsidRPr="00F44A96">
              <w:rPr>
                <w:rFonts w:cstheme="minorHAnsi"/>
                <w:spacing w:val="-4"/>
                <w:sz w:val="18"/>
                <w:szCs w:val="18"/>
              </w:rPr>
              <w:t xml:space="preserve">onsistent record of delivering results in managing </w:t>
            </w:r>
            <w:r w:rsidRPr="00F44A96">
              <w:rPr>
                <w:rFonts w:cstheme="minorHAnsi"/>
                <w:b/>
                <w:spacing w:val="-4"/>
                <w:sz w:val="18"/>
                <w:szCs w:val="18"/>
              </w:rPr>
              <w:t>business operations</w:t>
            </w:r>
            <w:r w:rsidRPr="00F44A96">
              <w:rPr>
                <w:rFonts w:cstheme="minorHAnsi"/>
                <w:spacing w:val="-4"/>
                <w:sz w:val="18"/>
                <w:szCs w:val="18"/>
              </w:rPr>
              <w:t xml:space="preserve"> with focus on performance and expertise in planning strategies, defining targets, resource administration, KPI optimization and allocation of </w:t>
            </w:r>
            <w:r w:rsidR="00770047" w:rsidRPr="00F44A96">
              <w:rPr>
                <w:rFonts w:cstheme="minorHAnsi"/>
                <w:spacing w:val="-4"/>
                <w:sz w:val="18"/>
                <w:szCs w:val="18"/>
              </w:rPr>
              <w:t>manpower.</w:t>
            </w:r>
          </w:p>
          <w:p w14:paraId="2E02743F" w14:textId="77777777" w:rsidR="00C65D27" w:rsidRPr="00F44A96" w:rsidRDefault="00C65D27" w:rsidP="00C65D27">
            <w:pPr>
              <w:pStyle w:val="ListParagraph"/>
              <w:ind w:left="360"/>
              <w:jc w:val="both"/>
              <w:rPr>
                <w:rFonts w:cstheme="minorHAnsi"/>
                <w:sz w:val="18"/>
                <w:szCs w:val="18"/>
                <w:lang w:eastAsia="en-GB"/>
              </w:rPr>
            </w:pPr>
          </w:p>
          <w:p w14:paraId="6EF94F4B" w14:textId="3209F393" w:rsidR="004E6368" w:rsidRPr="00F44A96" w:rsidRDefault="004E6368" w:rsidP="00962FA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  <w:b/>
                <w:color w:val="FF0000"/>
                <w:sz w:val="18"/>
                <w:szCs w:val="18"/>
                <w:lang w:eastAsia="en-GB"/>
              </w:rPr>
            </w:pPr>
            <w:r w:rsidRPr="00F44A96">
              <w:rPr>
                <w:rFonts w:cstheme="minorHAnsi"/>
                <w:spacing w:val="-4"/>
                <w:sz w:val="18"/>
                <w:szCs w:val="18"/>
              </w:rPr>
              <w:t>Unique blend of leadership</w:t>
            </w:r>
            <w:r w:rsidRPr="00F44A96">
              <w:rPr>
                <w:rFonts w:cstheme="minorHAnsi"/>
                <w:sz w:val="18"/>
                <w:szCs w:val="18"/>
              </w:rPr>
              <w:t xml:space="preserve"> </w:t>
            </w:r>
            <w:r w:rsidRPr="00F44A96">
              <w:rPr>
                <w:rFonts w:cstheme="minorHAnsi"/>
                <w:spacing w:val="-4"/>
                <w:sz w:val="18"/>
                <w:szCs w:val="18"/>
              </w:rPr>
              <w:t xml:space="preserve">with </w:t>
            </w:r>
            <w:r w:rsidR="00AB2AD4">
              <w:rPr>
                <w:rFonts w:cstheme="minorHAnsi"/>
                <w:spacing w:val="-4"/>
                <w:sz w:val="18"/>
                <w:szCs w:val="18"/>
              </w:rPr>
              <w:t xml:space="preserve">an </w:t>
            </w:r>
            <w:r w:rsidRPr="00F44A96">
              <w:rPr>
                <w:rFonts w:cstheme="minorHAnsi"/>
                <w:spacing w:val="-4"/>
                <w:sz w:val="18"/>
                <w:szCs w:val="18"/>
              </w:rPr>
              <w:t xml:space="preserve">excellent understanding of business nuances, process gaps &amp; key success metrics, having </w:t>
            </w:r>
            <w:r w:rsidRPr="00F44A96">
              <w:rPr>
                <w:rFonts w:cstheme="minorHAnsi"/>
                <w:b/>
                <w:spacing w:val="-4"/>
                <w:sz w:val="18"/>
                <w:szCs w:val="18"/>
              </w:rPr>
              <w:t xml:space="preserve">owned business roles in </w:t>
            </w:r>
            <w:r w:rsidR="00814473" w:rsidRPr="00F44A96">
              <w:rPr>
                <w:rFonts w:cstheme="minorHAnsi"/>
                <w:b/>
                <w:spacing w:val="-4"/>
                <w:sz w:val="18"/>
                <w:szCs w:val="18"/>
              </w:rPr>
              <w:t xml:space="preserve">Strategic Planning, </w:t>
            </w:r>
            <w:r w:rsidR="006A0929">
              <w:rPr>
                <w:rFonts w:cstheme="minorHAnsi"/>
                <w:b/>
                <w:spacing w:val="-4"/>
                <w:sz w:val="18"/>
                <w:szCs w:val="18"/>
              </w:rPr>
              <w:t xml:space="preserve">Business Analysis, </w:t>
            </w:r>
            <w:r w:rsidR="00814473" w:rsidRPr="00F44A96">
              <w:rPr>
                <w:rFonts w:cstheme="minorHAnsi"/>
                <w:b/>
                <w:spacing w:val="-4"/>
                <w:sz w:val="18"/>
                <w:szCs w:val="18"/>
              </w:rPr>
              <w:t xml:space="preserve">Financial Analysis, Operations, Supply Chain, Sales &amp; Business Development, Marketing, Operations, </w:t>
            </w:r>
            <w:r w:rsidR="00962FAF" w:rsidRPr="00F44A96">
              <w:rPr>
                <w:rFonts w:cstheme="minorHAnsi"/>
                <w:b/>
                <w:spacing w:val="-4"/>
                <w:sz w:val="18"/>
                <w:szCs w:val="18"/>
              </w:rPr>
              <w:t xml:space="preserve">Data Analytics, </w:t>
            </w:r>
            <w:r w:rsidR="00814473" w:rsidRPr="00F44A96">
              <w:rPr>
                <w:rFonts w:cstheme="minorHAnsi"/>
                <w:b/>
                <w:spacing w:val="-4"/>
                <w:sz w:val="18"/>
                <w:szCs w:val="18"/>
              </w:rPr>
              <w:t>Leadership</w:t>
            </w:r>
            <w:r w:rsidR="008A14BF" w:rsidRPr="00F44A96">
              <w:rPr>
                <w:rFonts w:cstheme="minorHAnsi"/>
                <w:b/>
                <w:spacing w:val="-4"/>
                <w:sz w:val="18"/>
                <w:szCs w:val="18"/>
              </w:rPr>
              <w:t xml:space="preserve"> &amp; </w:t>
            </w:r>
            <w:r w:rsidR="00AB2AD4">
              <w:rPr>
                <w:rFonts w:cstheme="minorHAnsi"/>
                <w:b/>
                <w:spacing w:val="-4"/>
                <w:sz w:val="18"/>
                <w:szCs w:val="18"/>
              </w:rPr>
              <w:t xml:space="preserve">Sourcing </w:t>
            </w:r>
          </w:p>
          <w:p w14:paraId="6D63E9ED" w14:textId="77777777" w:rsidR="004E6368" w:rsidRPr="00F44A96" w:rsidRDefault="004E6368" w:rsidP="004E6368">
            <w:pPr>
              <w:pStyle w:val="ListParagraph"/>
              <w:rPr>
                <w:rFonts w:cstheme="minorHAnsi"/>
                <w:b/>
                <w:sz w:val="18"/>
                <w:szCs w:val="18"/>
              </w:rPr>
            </w:pPr>
          </w:p>
          <w:p w14:paraId="368733B1" w14:textId="79126383" w:rsidR="004E6368" w:rsidRPr="00F44A96" w:rsidRDefault="004E6368" w:rsidP="004E636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  <w:color w:val="262626" w:themeColor="text1" w:themeTint="D9"/>
                <w:sz w:val="18"/>
                <w:szCs w:val="18"/>
                <w:lang w:eastAsia="en-GB"/>
              </w:rPr>
            </w:pPr>
            <w:r w:rsidRPr="00F44A96">
              <w:rPr>
                <w:rFonts w:cstheme="minorHAnsi"/>
                <w:b/>
                <w:sz w:val="18"/>
                <w:szCs w:val="18"/>
              </w:rPr>
              <w:t xml:space="preserve">An ambassador of change </w:t>
            </w:r>
            <w:r w:rsidRPr="00F44A96">
              <w:rPr>
                <w:rFonts w:cstheme="minorHAnsi"/>
                <w:sz w:val="18"/>
                <w:szCs w:val="18"/>
              </w:rPr>
              <w:t>with</w:t>
            </w:r>
            <w:r w:rsidRPr="00F44A96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44A96">
              <w:rPr>
                <w:rFonts w:cstheme="minorHAnsi"/>
                <w:spacing w:val="-4"/>
                <w:sz w:val="18"/>
                <w:szCs w:val="18"/>
              </w:rPr>
              <w:t xml:space="preserve">impressive success in identifying process flows &amp; enhancing systems through various improvement projects with an aim to augment process efficiencies, </w:t>
            </w:r>
            <w:r w:rsidR="00AB2AD4">
              <w:rPr>
                <w:rFonts w:cstheme="minorHAnsi"/>
                <w:spacing w:val="-4"/>
                <w:sz w:val="18"/>
                <w:szCs w:val="18"/>
              </w:rPr>
              <w:t xml:space="preserve">and </w:t>
            </w:r>
            <w:r w:rsidRPr="00F44A96">
              <w:rPr>
                <w:rFonts w:cstheme="minorHAnsi"/>
                <w:spacing w:val="-4"/>
                <w:sz w:val="18"/>
                <w:szCs w:val="18"/>
              </w:rPr>
              <w:t xml:space="preserve">effectiveness &amp; reduce risks; attained </w:t>
            </w:r>
            <w:r w:rsidR="00AB2AD4">
              <w:rPr>
                <w:rFonts w:cstheme="minorHAnsi"/>
                <w:spacing w:val="-4"/>
                <w:sz w:val="18"/>
                <w:szCs w:val="18"/>
              </w:rPr>
              <w:t>next-generation</w:t>
            </w:r>
            <w:r w:rsidRPr="00F44A96">
              <w:rPr>
                <w:rFonts w:cstheme="minorHAnsi"/>
                <w:spacing w:val="-4"/>
                <w:sz w:val="18"/>
                <w:szCs w:val="18"/>
              </w:rPr>
              <w:t xml:space="preserve"> breakthrough levels in process capability for differentiated, noticeable operational improvisations &amp; quality</w:t>
            </w:r>
            <w:r w:rsidR="004E5E4F">
              <w:rPr>
                <w:rFonts w:cstheme="minorHAnsi"/>
                <w:spacing w:val="-4"/>
                <w:sz w:val="18"/>
                <w:szCs w:val="18"/>
              </w:rPr>
              <w:t>.</w:t>
            </w:r>
          </w:p>
          <w:p w14:paraId="7BD6E244" w14:textId="77777777" w:rsidR="004E6368" w:rsidRPr="00F44A96" w:rsidRDefault="004E6368" w:rsidP="004E6368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  <w:p w14:paraId="20C496D1" w14:textId="28F2B52E" w:rsidR="002F00AB" w:rsidRDefault="004E6368" w:rsidP="004E636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  <w:spacing w:val="-4"/>
                <w:sz w:val="18"/>
                <w:szCs w:val="18"/>
              </w:rPr>
            </w:pPr>
            <w:r w:rsidRPr="00F44A96">
              <w:rPr>
                <w:rFonts w:cstheme="minorHAnsi"/>
                <w:b/>
                <w:spacing w:val="-4"/>
                <w:sz w:val="18"/>
                <w:szCs w:val="18"/>
              </w:rPr>
              <w:t>An Innovative &amp; Analytical People Manager</w:t>
            </w:r>
            <w:r w:rsidRPr="00F44A96">
              <w:rPr>
                <w:rFonts w:cstheme="minorHAnsi"/>
                <w:spacing w:val="-4"/>
                <w:sz w:val="18"/>
                <w:szCs w:val="18"/>
              </w:rPr>
              <w:t xml:space="preserve"> with innate skills in recruiting, leading, training, monitoring and creating frameworks to affect a measurable culture of excellence for high performing multi-cultural teams entailing</w:t>
            </w:r>
            <w:r w:rsidR="00A903C9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="00A903C9" w:rsidRPr="00A903C9">
              <w:rPr>
                <w:rFonts w:cstheme="minorHAnsi"/>
                <w:b/>
                <w:spacing w:val="-4"/>
                <w:sz w:val="18"/>
                <w:szCs w:val="18"/>
              </w:rPr>
              <w:t>over</w:t>
            </w:r>
            <w:r w:rsidR="00A903C9" w:rsidRPr="00A903C9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="00AB2AD4" w:rsidRPr="00A903C9">
              <w:rPr>
                <w:rFonts w:cstheme="minorHAnsi"/>
                <w:b/>
                <w:spacing w:val="-4"/>
                <w:sz w:val="18"/>
                <w:szCs w:val="18"/>
              </w:rPr>
              <w:t xml:space="preserve">6 </w:t>
            </w:r>
            <w:r w:rsidRPr="00A903C9">
              <w:rPr>
                <w:rFonts w:cstheme="minorHAnsi"/>
                <w:b/>
                <w:spacing w:val="-4"/>
                <w:sz w:val="18"/>
                <w:szCs w:val="18"/>
              </w:rPr>
              <w:t xml:space="preserve">members </w:t>
            </w:r>
            <w:r w:rsidRPr="00F44A96">
              <w:rPr>
                <w:rFonts w:cstheme="minorHAnsi"/>
                <w:spacing w:val="-4"/>
                <w:sz w:val="18"/>
                <w:szCs w:val="18"/>
              </w:rPr>
              <w:t xml:space="preserve">that excel in delivering business value with high morale &amp; low </w:t>
            </w:r>
            <w:r w:rsidR="00371D49" w:rsidRPr="00F44A96">
              <w:rPr>
                <w:rFonts w:cstheme="minorHAnsi"/>
                <w:spacing w:val="-4"/>
                <w:sz w:val="18"/>
                <w:szCs w:val="18"/>
              </w:rPr>
              <w:t>attrition.</w:t>
            </w:r>
          </w:p>
          <w:p w14:paraId="60C70C87" w14:textId="77777777" w:rsidR="00AB2AD4" w:rsidRPr="00A903C9" w:rsidRDefault="00AB2AD4" w:rsidP="00A903C9">
            <w:pPr>
              <w:pStyle w:val="ListParagraph"/>
              <w:rPr>
                <w:rFonts w:cstheme="minorHAnsi"/>
                <w:spacing w:val="-4"/>
                <w:sz w:val="18"/>
                <w:szCs w:val="18"/>
              </w:rPr>
            </w:pPr>
          </w:p>
          <w:p w14:paraId="0FDB07CD" w14:textId="4003BDC9" w:rsidR="00AB2AD4" w:rsidRPr="00F9444F" w:rsidRDefault="00AB2AD4" w:rsidP="004E636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  <w:b/>
                <w:spacing w:val="-4"/>
                <w:sz w:val="18"/>
                <w:szCs w:val="18"/>
              </w:rPr>
            </w:pPr>
            <w:r>
              <w:rPr>
                <w:rFonts w:cstheme="minorHAnsi"/>
                <w:spacing w:val="-4"/>
                <w:sz w:val="18"/>
                <w:szCs w:val="18"/>
              </w:rPr>
              <w:t xml:space="preserve">Equipped with the knowledge of the </w:t>
            </w:r>
            <w:r w:rsidRPr="00F9444F">
              <w:rPr>
                <w:rFonts w:cstheme="minorHAnsi"/>
                <w:b/>
                <w:spacing w:val="-4"/>
                <w:sz w:val="18"/>
                <w:szCs w:val="18"/>
              </w:rPr>
              <w:t xml:space="preserve">organizational </w:t>
            </w:r>
            <w:r w:rsidR="00371D49" w:rsidRPr="00F9444F">
              <w:rPr>
                <w:rFonts w:cstheme="minorHAnsi"/>
                <w:b/>
                <w:spacing w:val="-4"/>
                <w:sz w:val="18"/>
                <w:szCs w:val="18"/>
              </w:rPr>
              <w:t>ERPs</w:t>
            </w:r>
            <w:r w:rsidRPr="00F9444F">
              <w:rPr>
                <w:rFonts w:cstheme="minorHAnsi"/>
                <w:b/>
                <w:spacing w:val="-4"/>
                <w:sz w:val="18"/>
                <w:szCs w:val="18"/>
              </w:rPr>
              <w:t xml:space="preserve"> like SAP</w:t>
            </w:r>
            <w:r w:rsidR="00431326" w:rsidRPr="00F9444F">
              <w:rPr>
                <w:rFonts w:cstheme="minorHAnsi"/>
                <w:b/>
                <w:spacing w:val="-4"/>
                <w:sz w:val="18"/>
                <w:szCs w:val="18"/>
              </w:rPr>
              <w:t xml:space="preserve"> &amp; so on</w:t>
            </w:r>
          </w:p>
          <w:p w14:paraId="30DAA139" w14:textId="77777777" w:rsidR="0099728C" w:rsidRPr="00F44A96" w:rsidRDefault="0099728C" w:rsidP="0099728C">
            <w:pPr>
              <w:pStyle w:val="ListParagraph"/>
              <w:rPr>
                <w:rFonts w:cstheme="minorHAnsi"/>
                <w:spacing w:val="-4"/>
                <w:sz w:val="18"/>
                <w:szCs w:val="20"/>
              </w:rPr>
            </w:pPr>
          </w:p>
          <w:p w14:paraId="009278F0" w14:textId="77777777" w:rsidR="0099728C" w:rsidRPr="00F44A96" w:rsidRDefault="0099728C" w:rsidP="0099728C">
            <w:pPr>
              <w:jc w:val="both"/>
              <w:rPr>
                <w:rFonts w:cstheme="minorHAnsi"/>
                <w:b/>
                <w:sz w:val="24"/>
              </w:rPr>
            </w:pPr>
            <w:r w:rsidRPr="00F44A96">
              <w:rPr>
                <w:rFonts w:cstheme="minorHAnsi"/>
                <w:b/>
                <w:sz w:val="24"/>
              </w:rPr>
              <w:t xml:space="preserve">Awards &amp; Rewards </w:t>
            </w:r>
          </w:p>
          <w:p w14:paraId="0E362E49" w14:textId="77777777" w:rsidR="0099728C" w:rsidRPr="00F44A96" w:rsidRDefault="0099728C" w:rsidP="0099728C">
            <w:pPr>
              <w:spacing w:after="120" w:line="72" w:lineRule="auto"/>
              <w:jc w:val="both"/>
              <w:rPr>
                <w:rFonts w:cstheme="minorHAnsi"/>
                <w:sz w:val="24"/>
              </w:rPr>
            </w:pPr>
            <w:r w:rsidRPr="00F44A96">
              <w:rPr>
                <w:rFonts w:cstheme="minorHAnsi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6C135DF4" wp14:editId="3E083B46">
                      <wp:extent cx="7191375" cy="45719"/>
                      <wp:effectExtent l="0" t="0" r="28575" b="0"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1375" cy="45719"/>
                                <a:chOff x="0" y="0"/>
                                <a:chExt cx="6394451" cy="45719"/>
                              </a:xfrm>
                            </wpg:grpSpPr>
                            <wps:wsp>
                              <wps:cNvPr id="16" name="Straight Connector 16"/>
                              <wps:cNvCnPr/>
                              <wps:spPr>
                                <a:xfrm>
                                  <a:off x="516687" y="23160"/>
                                  <a:ext cx="587776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Rectangle 17"/>
                              <wps:cNvSpPr/>
                              <wps:spPr>
                                <a:xfrm>
                                  <a:off x="0" y="0"/>
                                  <a:ext cx="537667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7DBED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CAB60C" id="Group 15" o:spid="_x0000_s1026" style="width:566.25pt;height:3.6pt;mso-position-horizontal-relative:char;mso-position-vertical-relative:line" coordsize="63944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">
                      <v:line id="Straight Connector 16" o:spid="_x0000_s1027" style="position:absolute;visibility:visible;mso-wrap-style:square" from="5166,231" to="63944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" strokecolor="#272727 [2749]" strokeweight="1pt"/>
                      <v:rect id="Rectangle 17" o:spid="_x0000_s1028" style="position:absolute;width:53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" fillcolor="#97dbed" stroked="f" strokeweight="2pt"/>
                      <w10:anchorlock/>
                    </v:group>
                  </w:pict>
                </mc:Fallback>
              </mc:AlternateContent>
            </w:r>
          </w:p>
          <w:p w14:paraId="298EE6D3" w14:textId="10486102" w:rsidR="00945BC1" w:rsidRPr="00F44A96" w:rsidRDefault="00945BC1" w:rsidP="00945BC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F44A96">
              <w:rPr>
                <w:rFonts w:cstheme="minorHAnsi"/>
                <w:b/>
                <w:sz w:val="18"/>
                <w:szCs w:val="18"/>
              </w:rPr>
              <w:t xml:space="preserve">Awarded by COO </w:t>
            </w:r>
            <w:r w:rsidRPr="00F44A96">
              <w:rPr>
                <w:rFonts w:cstheme="minorHAnsi"/>
                <w:sz w:val="18"/>
                <w:szCs w:val="18"/>
              </w:rPr>
              <w:t>for exceptional performance &amp; process digitization at Godrej Interio in FY 2015</w:t>
            </w:r>
          </w:p>
          <w:p w14:paraId="6A39E7FE" w14:textId="77777777" w:rsidR="00945BC1" w:rsidRPr="00F44A96" w:rsidRDefault="00945BC1" w:rsidP="00945BC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F44A96">
              <w:rPr>
                <w:rFonts w:cstheme="minorHAnsi"/>
                <w:b/>
                <w:sz w:val="18"/>
                <w:szCs w:val="18"/>
              </w:rPr>
              <w:t>Stood in the top three on the dean's merit list</w:t>
            </w:r>
            <w:r w:rsidRPr="00F44A96">
              <w:rPr>
                <w:rFonts w:cstheme="minorHAnsi"/>
                <w:sz w:val="18"/>
                <w:szCs w:val="18"/>
              </w:rPr>
              <w:t xml:space="preserve"> during Executive MBA at SPJIMR</w:t>
            </w:r>
          </w:p>
          <w:p w14:paraId="71ABEF97" w14:textId="1CF9E2EE" w:rsidR="0099728C" w:rsidRPr="00F44A96" w:rsidRDefault="0099728C" w:rsidP="0011501A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050453B3" w14:textId="77777777" w:rsidR="000C1DAA" w:rsidRPr="00F44A96" w:rsidRDefault="000C1DAA" w:rsidP="000C1DAA">
            <w:pPr>
              <w:jc w:val="both"/>
              <w:rPr>
                <w:rFonts w:cstheme="minorHAnsi"/>
                <w:b/>
                <w:sz w:val="24"/>
              </w:rPr>
            </w:pPr>
            <w:r w:rsidRPr="00F44A96">
              <w:rPr>
                <w:rFonts w:cstheme="minorHAnsi"/>
                <w:b/>
                <w:sz w:val="24"/>
              </w:rPr>
              <w:t>Education</w:t>
            </w:r>
          </w:p>
          <w:p w14:paraId="120B9CA6" w14:textId="77777777" w:rsidR="000C1DAA" w:rsidRPr="00F44A96" w:rsidRDefault="000C1DAA" w:rsidP="000C1DAA">
            <w:pPr>
              <w:spacing w:after="120" w:line="72" w:lineRule="auto"/>
              <w:jc w:val="both"/>
              <w:rPr>
                <w:rFonts w:cstheme="minorHAnsi"/>
                <w:sz w:val="24"/>
              </w:rPr>
            </w:pPr>
            <w:r w:rsidRPr="00F44A96">
              <w:rPr>
                <w:rFonts w:cstheme="minorHAnsi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43EE91FE" wp14:editId="326383A2">
                      <wp:extent cx="7191375" cy="45719"/>
                      <wp:effectExtent l="0" t="0" r="28575" b="0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1375" cy="45719"/>
                                <a:chOff x="0" y="0"/>
                                <a:chExt cx="6394451" cy="45719"/>
                              </a:xfrm>
                            </wpg:grpSpPr>
                            <wps:wsp>
                              <wps:cNvPr id="7" name="Straight Connector 7"/>
                              <wps:cNvCnPr/>
                              <wps:spPr>
                                <a:xfrm>
                                  <a:off x="516687" y="23160"/>
                                  <a:ext cx="587776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Rectangle 10"/>
                              <wps:cNvSpPr/>
                              <wps:spPr>
                                <a:xfrm>
                                  <a:off x="0" y="0"/>
                                  <a:ext cx="537667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7DBED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FAE968" id="Group 4" o:spid="_x0000_s1026" style="width:566.25pt;height:3.6pt;mso-position-horizontal-relative:char;mso-position-vertical-relative:line" coordsize="63944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">
                      <v:line id="Straight Connector 7" o:spid="_x0000_s1027" style="position:absolute;visibility:visible;mso-wrap-style:square" from="5166,231" to="63944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" strokecolor="#272727 [2749]" strokeweight="1pt"/>
                      <v:rect id="Rectangle 10" o:spid="_x0000_s1028" style="position:absolute;width:53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" fillcolor="#97dbed" stroked="f" strokeweight="2pt"/>
                      <w10:anchorlock/>
                    </v:group>
                  </w:pict>
                </mc:Fallback>
              </mc:AlternateContent>
            </w:r>
          </w:p>
          <w:p w14:paraId="62853CA2" w14:textId="20CE8103" w:rsidR="000C1DAA" w:rsidRPr="00F44A96" w:rsidRDefault="000C1DAA" w:rsidP="000C1DAA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F44A96">
              <w:rPr>
                <w:rFonts w:cstheme="minorHAnsi"/>
                <w:b/>
                <w:sz w:val="18"/>
                <w:szCs w:val="18"/>
              </w:rPr>
              <w:t>2023</w:t>
            </w:r>
            <w:r w:rsidR="009C4B29" w:rsidRPr="00F44A96">
              <w:rPr>
                <w:rFonts w:cstheme="minorHAnsi"/>
                <w:b/>
                <w:sz w:val="18"/>
                <w:szCs w:val="18"/>
              </w:rPr>
              <w:t xml:space="preserve">: </w:t>
            </w:r>
            <w:r w:rsidR="00B947F4">
              <w:rPr>
                <w:rFonts w:cstheme="minorHAnsi"/>
                <w:b/>
                <w:sz w:val="18"/>
                <w:szCs w:val="18"/>
              </w:rPr>
              <w:t>M</w:t>
            </w:r>
            <w:r w:rsidRPr="00F44A96">
              <w:rPr>
                <w:rFonts w:cstheme="minorHAnsi"/>
                <w:b/>
                <w:sz w:val="18"/>
                <w:szCs w:val="18"/>
              </w:rPr>
              <w:t>BA</w:t>
            </w:r>
            <w:r w:rsidR="009C4B29" w:rsidRPr="00F44A96">
              <w:rPr>
                <w:rFonts w:cstheme="minorHAnsi"/>
                <w:b/>
                <w:sz w:val="18"/>
                <w:szCs w:val="18"/>
              </w:rPr>
              <w:t xml:space="preserve"> (</w:t>
            </w:r>
            <w:r w:rsidRPr="00F44A96">
              <w:rPr>
                <w:rFonts w:cstheme="minorHAnsi"/>
                <w:b/>
                <w:sz w:val="18"/>
                <w:szCs w:val="18"/>
              </w:rPr>
              <w:t>General Management</w:t>
            </w:r>
            <w:r w:rsidR="009C4B29" w:rsidRPr="00F44A96">
              <w:rPr>
                <w:rFonts w:cstheme="minorHAnsi"/>
                <w:b/>
                <w:sz w:val="18"/>
                <w:szCs w:val="18"/>
              </w:rPr>
              <w:t xml:space="preserve">) </w:t>
            </w:r>
            <w:r w:rsidR="009C4B29" w:rsidRPr="00F44A96">
              <w:rPr>
                <w:rFonts w:cstheme="minorHAnsi"/>
                <w:sz w:val="18"/>
                <w:szCs w:val="18"/>
              </w:rPr>
              <w:t xml:space="preserve">from </w:t>
            </w:r>
            <w:r w:rsidRPr="00F44A96">
              <w:rPr>
                <w:rFonts w:cstheme="minorHAnsi"/>
                <w:sz w:val="18"/>
                <w:szCs w:val="18"/>
              </w:rPr>
              <w:t>S. P. Jain Institute of Mgmt. &amp; Research, Mumbai</w:t>
            </w:r>
          </w:p>
          <w:p w14:paraId="3ED71CE4" w14:textId="2F7ED0FE" w:rsidR="002072E5" w:rsidRPr="00F44A96" w:rsidRDefault="000C1DAA" w:rsidP="002072E5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F44A96">
              <w:rPr>
                <w:rFonts w:cstheme="minorHAnsi"/>
                <w:b/>
                <w:sz w:val="18"/>
                <w:szCs w:val="18"/>
              </w:rPr>
              <w:t>2013</w:t>
            </w:r>
            <w:r w:rsidR="009C4B29" w:rsidRPr="00F44A96">
              <w:rPr>
                <w:rFonts w:cstheme="minorHAnsi"/>
                <w:b/>
                <w:sz w:val="18"/>
                <w:szCs w:val="18"/>
              </w:rPr>
              <w:t>: B.Tech. (</w:t>
            </w:r>
            <w:r w:rsidRPr="00F44A96">
              <w:rPr>
                <w:rFonts w:cstheme="minorHAnsi"/>
                <w:b/>
                <w:sz w:val="18"/>
                <w:szCs w:val="18"/>
              </w:rPr>
              <w:t xml:space="preserve">Civil </w:t>
            </w:r>
            <w:r w:rsidR="00E008DF" w:rsidRPr="00F44A96">
              <w:rPr>
                <w:rFonts w:cstheme="minorHAnsi"/>
                <w:b/>
                <w:sz w:val="18"/>
                <w:szCs w:val="18"/>
              </w:rPr>
              <w:t>Engineering</w:t>
            </w:r>
            <w:r w:rsidR="009C4B29" w:rsidRPr="00F44A96">
              <w:rPr>
                <w:rFonts w:cstheme="minorHAnsi"/>
                <w:b/>
                <w:sz w:val="18"/>
                <w:szCs w:val="18"/>
              </w:rPr>
              <w:t>)</w:t>
            </w:r>
            <w:r w:rsidR="009C4B29" w:rsidRPr="00F44A96">
              <w:rPr>
                <w:rFonts w:cstheme="minorHAnsi"/>
                <w:sz w:val="18"/>
                <w:szCs w:val="18"/>
              </w:rPr>
              <w:t xml:space="preserve"> from </w:t>
            </w:r>
            <w:r w:rsidRPr="00F44A96">
              <w:rPr>
                <w:rFonts w:cstheme="minorHAnsi"/>
                <w:sz w:val="18"/>
                <w:szCs w:val="18"/>
              </w:rPr>
              <w:t>Veermata Jijabai Technological Institute, Mumbai</w:t>
            </w:r>
          </w:p>
          <w:p w14:paraId="117CB215" w14:textId="640C16E4" w:rsidR="002072E5" w:rsidRPr="00DE7A8E" w:rsidRDefault="002072E5" w:rsidP="002072E5">
            <w:pPr>
              <w:pStyle w:val="ListParagraph"/>
              <w:ind w:left="360"/>
              <w:jc w:val="both"/>
              <w:rPr>
                <w:rFonts w:cstheme="minorHAnsi"/>
                <w:sz w:val="12"/>
                <w:szCs w:val="18"/>
              </w:rPr>
            </w:pPr>
          </w:p>
        </w:tc>
      </w:tr>
      <w:tr w:rsidR="00DC50EA" w:rsidRPr="00F44A96" w14:paraId="74B253D7" w14:textId="77777777" w:rsidTr="006C003F">
        <w:trPr>
          <w:trHeight w:val="758"/>
        </w:trPr>
        <w:tc>
          <w:tcPr>
            <w:tcW w:w="11795" w:type="dxa"/>
            <w:gridSpan w:val="2"/>
          </w:tcPr>
          <w:p w14:paraId="4A4C195C" w14:textId="6EDECBE7" w:rsidR="00947D0B" w:rsidRPr="00F44A96" w:rsidRDefault="00D0185F" w:rsidP="00947D0B">
            <w:pPr>
              <w:jc w:val="both"/>
              <w:rPr>
                <w:rFonts w:cstheme="minorHAnsi"/>
                <w:color w:val="0070C0"/>
                <w:sz w:val="18"/>
              </w:rPr>
            </w:pPr>
            <w:r w:rsidRPr="00F44A96">
              <w:rPr>
                <w:rFonts w:cstheme="minorHAnsi"/>
                <w:b/>
                <w:sz w:val="24"/>
              </w:rPr>
              <w:t>Career Timeline</w:t>
            </w:r>
            <w:r w:rsidR="0096382F" w:rsidRPr="00F44A96">
              <w:rPr>
                <w:rFonts w:cstheme="minorHAnsi"/>
                <w:b/>
                <w:sz w:val="24"/>
              </w:rPr>
              <w:t xml:space="preserve"> </w:t>
            </w:r>
          </w:p>
          <w:p w14:paraId="6475AE12" w14:textId="5B76C068" w:rsidR="00947D0B" w:rsidRPr="00F44A96" w:rsidRDefault="00947D0B" w:rsidP="00947D0B">
            <w:pPr>
              <w:spacing w:after="120" w:line="72" w:lineRule="auto"/>
              <w:jc w:val="both"/>
              <w:rPr>
                <w:rFonts w:cstheme="minorHAnsi"/>
                <w:sz w:val="24"/>
              </w:rPr>
            </w:pPr>
            <w:r w:rsidRPr="00F44A96">
              <w:rPr>
                <w:rFonts w:cstheme="minorHAnsi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11A3C59A" wp14:editId="6BB019B8">
                      <wp:extent cx="7362770" cy="45719"/>
                      <wp:effectExtent l="0" t="0" r="29210" b="0"/>
                      <wp:docPr id="44" name="Group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7362770" cy="45719"/>
                                <a:chOff x="0" y="0"/>
                                <a:chExt cx="6394451" cy="45719"/>
                              </a:xfrm>
                            </wpg:grpSpPr>
                            <wps:wsp>
                              <wps:cNvPr id="45" name="Straight Connector 45"/>
                              <wps:cNvCnPr/>
                              <wps:spPr>
                                <a:xfrm>
                                  <a:off x="516687" y="23160"/>
                                  <a:ext cx="587776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" name="Rectangle 46"/>
                              <wps:cNvSpPr/>
                              <wps:spPr>
                                <a:xfrm>
                                  <a:off x="0" y="0"/>
                                  <a:ext cx="537667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7DBED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3A73B6" id="Group 44" o:spid="_x0000_s1026" style="width:579.75pt;height:3.6pt;flip:y;mso-position-horizontal-relative:char;mso-position-vertical-relative:line" coordsize="63944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">
                      <v:line id="Straight Connector 45" o:spid="_x0000_s1027" style="position:absolute;visibility:visible;mso-wrap-style:square" from="5166,231" to="63944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" strokecolor="#272727 [2749]" strokeweight="1pt"/>
                      <v:rect id="Rectangle 46" o:spid="_x0000_s1028" style="position:absolute;width:53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" fillcolor="#97dbed" stroked="f" strokeweight="2pt"/>
                      <w10:anchorlock/>
                    </v:group>
                  </w:pict>
                </mc:Fallback>
              </mc:AlternateContent>
            </w:r>
          </w:p>
          <w:p w14:paraId="184F4E26" w14:textId="3644B524" w:rsidR="0036513B" w:rsidRPr="00F44A96" w:rsidRDefault="00BD12A0" w:rsidP="002F00AB">
            <w:pPr>
              <w:jc w:val="center"/>
              <w:rPr>
                <w:rFonts w:cstheme="minorHAnsi"/>
                <w:b/>
                <w:color w:val="00B0F0"/>
                <w:sz w:val="20"/>
                <w:lang w:val="en-GB"/>
              </w:rPr>
            </w:pPr>
            <w:r w:rsidRPr="00F44A96">
              <w:rPr>
                <w:rFonts w:cstheme="minorHAnsi"/>
                <w:noProof/>
                <w:sz w:val="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37EC0D0" wp14:editId="60F41E71">
                      <wp:simplePos x="0" y="0"/>
                      <wp:positionH relativeFrom="column">
                        <wp:posOffset>2136140</wp:posOffset>
                      </wp:positionH>
                      <wp:positionV relativeFrom="paragraph">
                        <wp:posOffset>688975</wp:posOffset>
                      </wp:positionV>
                      <wp:extent cx="1384300" cy="619125"/>
                      <wp:effectExtent l="0" t="0" r="0" b="0"/>
                      <wp:wrapNone/>
                      <wp:docPr id="73" name="Text Box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0" cy="619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6BF496" w14:textId="77777777" w:rsidR="00F44A96" w:rsidRDefault="00F44A96" w:rsidP="004B4EE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color w:val="209CBE"/>
                                      <w:sz w:val="20"/>
                                      <w:szCs w:val="16"/>
                                    </w:rPr>
                                  </w:pPr>
                                  <w:r w:rsidRPr="00F44A96">
                                    <w:rPr>
                                      <w:rFonts w:cstheme="minorHAnsi"/>
                                      <w:b/>
                                      <w:color w:val="209CBE"/>
                                      <w:sz w:val="20"/>
                                      <w:szCs w:val="16"/>
                                    </w:rPr>
                                    <w:t>Jan’16 to Nov’17</w:t>
                                  </w:r>
                                </w:p>
                                <w:p w14:paraId="011CDC78" w14:textId="675E9AF7" w:rsidR="0036513B" w:rsidRPr="00F44A96" w:rsidRDefault="00F44A96" w:rsidP="004B4EE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6"/>
                                      <w:highlight w:val="red"/>
                                    </w:rPr>
                                  </w:pPr>
                                  <w:r w:rsidRPr="00F44A96">
                                    <w:rPr>
                                      <w:rFonts w:cstheme="minorHAnsi"/>
                                      <w:b/>
                                      <w:sz w:val="20"/>
                                      <w:szCs w:val="16"/>
                                    </w:rPr>
                                    <w:t>Inox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EC0D0" id="Text Box 73" o:spid="_x0000_s1028" type="#_x0000_t202" style="position:absolute;left:0;text-align:left;margin-left:168.2pt;margin-top:54.25pt;width:109pt;height:48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" filled="f" stroked="f" strokeweight=".5pt">
                      <v:textbox>
                        <w:txbxContent>
                          <w:p w14:paraId="336BF496" w14:textId="77777777" w:rsidR="00F44A96" w:rsidRDefault="00F44A96" w:rsidP="004B4EE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209CBE"/>
                                <w:sz w:val="20"/>
                                <w:szCs w:val="16"/>
                              </w:rPr>
                            </w:pPr>
                            <w:r w:rsidRPr="00F44A96">
                              <w:rPr>
                                <w:rFonts w:cstheme="minorHAnsi"/>
                                <w:b/>
                                <w:color w:val="209CBE"/>
                                <w:sz w:val="20"/>
                                <w:szCs w:val="16"/>
                              </w:rPr>
                              <w:t>Jan’16 to Nov’17</w:t>
                            </w:r>
                          </w:p>
                          <w:p w14:paraId="011CDC78" w14:textId="675E9AF7" w:rsidR="0036513B" w:rsidRPr="00F44A96" w:rsidRDefault="00F44A96" w:rsidP="004B4EE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8"/>
                                <w:szCs w:val="16"/>
                                <w:highlight w:val="red"/>
                              </w:rPr>
                            </w:pPr>
                            <w:r w:rsidRPr="00F44A96">
                              <w:rPr>
                                <w:rFonts w:cstheme="minorHAnsi"/>
                                <w:b/>
                                <w:sz w:val="20"/>
                                <w:szCs w:val="16"/>
                              </w:rPr>
                              <w:t>Inox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4A96">
              <w:rPr>
                <w:rFonts w:cstheme="minorHAnsi"/>
                <w:noProof/>
                <w:sz w:val="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661897E" wp14:editId="32EF73FC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375285</wp:posOffset>
                      </wp:positionV>
                      <wp:extent cx="1422400" cy="806450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2400" cy="806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F57D9E" w14:textId="77777777" w:rsidR="00F44A96" w:rsidRDefault="00F44A96" w:rsidP="007344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color w:val="209CBE"/>
                                      <w:sz w:val="20"/>
                                      <w:szCs w:val="16"/>
                                    </w:rPr>
                                  </w:pPr>
                                  <w:r w:rsidRPr="00F44A96">
                                    <w:rPr>
                                      <w:rFonts w:cstheme="minorHAnsi"/>
                                      <w:b/>
                                      <w:color w:val="209CBE"/>
                                      <w:sz w:val="20"/>
                                      <w:szCs w:val="16"/>
                                    </w:rPr>
                                    <w:t>Jul’13 to Jan’16</w:t>
                                  </w:r>
                                </w:p>
                                <w:p w14:paraId="762018D9" w14:textId="308D2C9E" w:rsidR="00734440" w:rsidRPr="00F44A96" w:rsidRDefault="00F44A96" w:rsidP="007344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6"/>
                                      <w:highlight w:val="red"/>
                                    </w:rPr>
                                  </w:pPr>
                                  <w:r w:rsidRPr="00F44A96">
                                    <w:rPr>
                                      <w:rFonts w:cstheme="minorHAnsi"/>
                                      <w:b/>
                                      <w:sz w:val="20"/>
                                      <w:szCs w:val="16"/>
                                    </w:rPr>
                                    <w:t>Godrej Interio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1897E" id="Text Box 30" o:spid="_x0000_s1029" type="#_x0000_t202" style="position:absolute;left:0;text-align:left;margin-left:44.35pt;margin-top:29.55pt;width:112pt;height:63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" filled="f" stroked="f" strokeweight=".5pt">
                      <v:textbox>
                        <w:txbxContent>
                          <w:p w14:paraId="32F57D9E" w14:textId="77777777" w:rsidR="00F44A96" w:rsidRDefault="00F44A96" w:rsidP="0073444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209CBE"/>
                                <w:sz w:val="20"/>
                                <w:szCs w:val="16"/>
                              </w:rPr>
                            </w:pPr>
                            <w:r w:rsidRPr="00F44A96">
                              <w:rPr>
                                <w:rFonts w:cstheme="minorHAnsi"/>
                                <w:b/>
                                <w:color w:val="209CBE"/>
                                <w:sz w:val="20"/>
                                <w:szCs w:val="16"/>
                              </w:rPr>
                              <w:t>Jul’13 to Jan’16</w:t>
                            </w:r>
                          </w:p>
                          <w:p w14:paraId="762018D9" w14:textId="308D2C9E" w:rsidR="00734440" w:rsidRPr="00F44A96" w:rsidRDefault="00F44A96" w:rsidP="0073444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8"/>
                                <w:szCs w:val="16"/>
                                <w:highlight w:val="red"/>
                              </w:rPr>
                            </w:pPr>
                            <w:r w:rsidRPr="00F44A96">
                              <w:rPr>
                                <w:rFonts w:cstheme="minorHAnsi"/>
                                <w:b/>
                                <w:sz w:val="20"/>
                                <w:szCs w:val="16"/>
                              </w:rPr>
                              <w:t>Godrej Interio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7A47" w:rsidRPr="00F44A96">
              <w:rPr>
                <w:rFonts w:cstheme="minorHAnsi"/>
                <w:noProof/>
                <w:sz w:val="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9F838FE" wp14:editId="6613E954">
                      <wp:simplePos x="0" y="0"/>
                      <wp:positionH relativeFrom="column">
                        <wp:posOffset>3674745</wp:posOffset>
                      </wp:positionH>
                      <wp:positionV relativeFrom="paragraph">
                        <wp:posOffset>438785</wp:posOffset>
                      </wp:positionV>
                      <wp:extent cx="1475740" cy="723900"/>
                      <wp:effectExtent l="0" t="0" r="0" b="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574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0B1D9E" w14:textId="77777777" w:rsidR="00F44A96" w:rsidRDefault="00F44A96" w:rsidP="00ED0C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color w:val="209CBE"/>
                                      <w:sz w:val="20"/>
                                      <w:szCs w:val="16"/>
                                    </w:rPr>
                                  </w:pPr>
                                  <w:r w:rsidRPr="00F44A96">
                                    <w:rPr>
                                      <w:rFonts w:cstheme="minorHAnsi"/>
                                      <w:b/>
                                      <w:color w:val="209CBE"/>
                                      <w:sz w:val="20"/>
                                      <w:szCs w:val="16"/>
                                    </w:rPr>
                                    <w:t>Nov’17 to Aug’19</w:t>
                                  </w:r>
                                </w:p>
                                <w:p w14:paraId="7615DC8A" w14:textId="5187A67E" w:rsidR="00ED0CDE" w:rsidRPr="00F44A96" w:rsidRDefault="00F44A96" w:rsidP="00ED0C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6"/>
                                      <w:highlight w:val="red"/>
                                    </w:rPr>
                                  </w:pPr>
                                  <w:r w:rsidRPr="00F44A96">
                                    <w:rPr>
                                      <w:rFonts w:cstheme="minorHAnsi"/>
                                      <w:b/>
                                      <w:sz w:val="20"/>
                                      <w:szCs w:val="16"/>
                                    </w:rPr>
                                    <w:t>S&amp;T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838FE" id="Text Box 40" o:spid="_x0000_s1030" type="#_x0000_t202" style="position:absolute;left:0;text-align:left;margin-left:289.35pt;margin-top:34.55pt;width:116.2pt;height:5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" filled="f" stroked="f" strokeweight=".5pt">
                      <v:textbox>
                        <w:txbxContent>
                          <w:p w14:paraId="5C0B1D9E" w14:textId="77777777" w:rsidR="00F44A96" w:rsidRDefault="00F44A96" w:rsidP="00ED0CD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209CBE"/>
                                <w:sz w:val="20"/>
                                <w:szCs w:val="16"/>
                              </w:rPr>
                            </w:pPr>
                            <w:r w:rsidRPr="00F44A96">
                              <w:rPr>
                                <w:rFonts w:cstheme="minorHAnsi"/>
                                <w:b/>
                                <w:color w:val="209CBE"/>
                                <w:sz w:val="20"/>
                                <w:szCs w:val="16"/>
                              </w:rPr>
                              <w:t>Nov’17 to Aug’19</w:t>
                            </w:r>
                          </w:p>
                          <w:p w14:paraId="7615DC8A" w14:textId="5187A67E" w:rsidR="00ED0CDE" w:rsidRPr="00F44A96" w:rsidRDefault="00F44A96" w:rsidP="00ED0CD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8"/>
                                <w:szCs w:val="16"/>
                                <w:highlight w:val="red"/>
                              </w:rPr>
                            </w:pPr>
                            <w:r w:rsidRPr="00F44A96">
                              <w:rPr>
                                <w:rFonts w:cstheme="minorHAnsi"/>
                                <w:b/>
                                <w:sz w:val="20"/>
                                <w:szCs w:val="16"/>
                              </w:rPr>
                              <w:t>S&amp;T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7A47" w:rsidRPr="00F44A96">
              <w:rPr>
                <w:rFonts w:cstheme="minorHAnsi"/>
                <w:noProof/>
                <w:sz w:val="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FC48FA7" wp14:editId="2F35416A">
                      <wp:simplePos x="0" y="0"/>
                      <wp:positionH relativeFrom="column">
                        <wp:posOffset>5300345</wp:posOffset>
                      </wp:positionH>
                      <wp:positionV relativeFrom="paragraph">
                        <wp:posOffset>603885</wp:posOffset>
                      </wp:positionV>
                      <wp:extent cx="1397000" cy="647700"/>
                      <wp:effectExtent l="0" t="0" r="0" b="0"/>
                      <wp:wrapNone/>
                      <wp:docPr id="74" name="Text Box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700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E5B9CD" w14:textId="77777777" w:rsidR="00F44A96" w:rsidRDefault="00F44A96" w:rsidP="00ED0C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color w:val="209CBE"/>
                                      <w:sz w:val="20"/>
                                      <w:szCs w:val="16"/>
                                    </w:rPr>
                                  </w:pPr>
                                  <w:r w:rsidRPr="00F44A96">
                                    <w:rPr>
                                      <w:rFonts w:cstheme="minorHAnsi"/>
                                      <w:b/>
                                      <w:color w:val="209CBE"/>
                                      <w:sz w:val="20"/>
                                      <w:szCs w:val="16"/>
                                    </w:rPr>
                                    <w:t>Sep’19 to Present</w:t>
                                  </w:r>
                                </w:p>
                                <w:p w14:paraId="65738AFB" w14:textId="012B72F4" w:rsidR="00ED0CDE" w:rsidRPr="00F44A96" w:rsidRDefault="00F44A96" w:rsidP="00ED0C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6"/>
                                      <w:highlight w:val="red"/>
                                    </w:rPr>
                                  </w:pPr>
                                  <w:r w:rsidRPr="00F44A96">
                                    <w:rPr>
                                      <w:rFonts w:cstheme="minorHAnsi"/>
                                      <w:b/>
                                      <w:sz w:val="20"/>
                                      <w:szCs w:val="16"/>
                                    </w:rPr>
                                    <w:t>Colliers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48FA7" id="Text Box 74" o:spid="_x0000_s1031" type="#_x0000_t202" style="position:absolute;left:0;text-align:left;margin-left:417.35pt;margin-top:47.55pt;width:110pt;height:5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" filled="f" stroked="f" strokeweight=".5pt">
                      <v:textbox>
                        <w:txbxContent>
                          <w:p w14:paraId="7AE5B9CD" w14:textId="77777777" w:rsidR="00F44A96" w:rsidRDefault="00F44A96" w:rsidP="00ED0CD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209CBE"/>
                                <w:sz w:val="20"/>
                                <w:szCs w:val="16"/>
                              </w:rPr>
                            </w:pPr>
                            <w:r w:rsidRPr="00F44A96">
                              <w:rPr>
                                <w:rFonts w:cstheme="minorHAnsi"/>
                                <w:b/>
                                <w:color w:val="209CBE"/>
                                <w:sz w:val="20"/>
                                <w:szCs w:val="16"/>
                              </w:rPr>
                              <w:t>Sep’19 to Present</w:t>
                            </w:r>
                          </w:p>
                          <w:p w14:paraId="65738AFB" w14:textId="012B72F4" w:rsidR="00ED0CDE" w:rsidRPr="00F44A96" w:rsidRDefault="00F44A96" w:rsidP="00ED0CD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8"/>
                                <w:szCs w:val="16"/>
                                <w:highlight w:val="red"/>
                              </w:rPr>
                            </w:pPr>
                            <w:r w:rsidRPr="00F44A96">
                              <w:rPr>
                                <w:rFonts w:cstheme="minorHAnsi"/>
                                <w:b/>
                                <w:sz w:val="20"/>
                                <w:szCs w:val="16"/>
                              </w:rPr>
                              <w:t>Colliers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1D74" w:rsidRPr="00F44A96">
              <w:rPr>
                <w:rFonts w:cstheme="minorHAnsi"/>
                <w:noProof/>
              </w:rPr>
              <w:t xml:space="preserve"> </w:t>
            </w:r>
            <w:r w:rsidR="004408B8" w:rsidRPr="00F44A96">
              <w:rPr>
                <w:rFonts w:cstheme="minorHAnsi"/>
                <w:b/>
                <w:noProof/>
              </w:rPr>
              <w:drawing>
                <wp:inline distT="0" distB="0" distL="0" distR="0" wp14:anchorId="0027A32D" wp14:editId="0AAA2134">
                  <wp:extent cx="5953125" cy="139407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r="652" b="2955"/>
                          <a:stretch/>
                        </pic:blipFill>
                        <pic:spPr bwMode="auto">
                          <a:xfrm>
                            <a:off x="0" y="0"/>
                            <a:ext cx="6005364" cy="1406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B042A" w:rsidRPr="00F44A96">
              <w:rPr>
                <w:rFonts w:cstheme="minorHAnsi"/>
                <w:sz w:val="20"/>
                <w:lang w:val="en-GB"/>
              </w:rPr>
              <w:tab/>
            </w:r>
          </w:p>
        </w:tc>
      </w:tr>
      <w:tr w:rsidR="00E33766" w:rsidRPr="00C15D8C" w14:paraId="2A2BEE22" w14:textId="77777777" w:rsidTr="006C003F">
        <w:trPr>
          <w:trHeight w:val="14049"/>
        </w:trPr>
        <w:tc>
          <w:tcPr>
            <w:tcW w:w="11795" w:type="dxa"/>
            <w:gridSpan w:val="2"/>
            <w:shd w:val="clear" w:color="auto" w:fill="FFFFFF" w:themeFill="background1"/>
          </w:tcPr>
          <w:p w14:paraId="6CBC3E35" w14:textId="471187A5" w:rsidR="004F1D01" w:rsidRPr="0013354F" w:rsidRDefault="004F1D01" w:rsidP="00534341">
            <w:pPr>
              <w:jc w:val="both"/>
              <w:rPr>
                <w:rFonts w:cstheme="minorHAnsi"/>
                <w:b/>
                <w:sz w:val="40"/>
              </w:rPr>
            </w:pPr>
          </w:p>
          <w:p w14:paraId="20E8CCF8" w14:textId="3E4F72A2" w:rsidR="00D0185F" w:rsidRPr="00F44A96" w:rsidRDefault="005203CB" w:rsidP="00D0185F">
            <w:pPr>
              <w:jc w:val="both"/>
              <w:rPr>
                <w:rFonts w:cstheme="minorHAnsi"/>
                <w:b/>
                <w:sz w:val="24"/>
              </w:rPr>
            </w:pPr>
            <w:r w:rsidRPr="00F44A96">
              <w:rPr>
                <w:rFonts w:cstheme="minorHAnsi"/>
                <w:b/>
                <w:sz w:val="24"/>
              </w:rPr>
              <w:t>Work</w:t>
            </w:r>
            <w:r w:rsidR="008B4C74" w:rsidRPr="00F44A96">
              <w:rPr>
                <w:rFonts w:cstheme="minorHAnsi"/>
                <w:b/>
                <w:sz w:val="24"/>
              </w:rPr>
              <w:t xml:space="preserve"> </w:t>
            </w:r>
            <w:r w:rsidR="00D0185F" w:rsidRPr="00F44A96">
              <w:rPr>
                <w:rFonts w:cstheme="minorHAnsi"/>
                <w:b/>
                <w:sz w:val="24"/>
              </w:rPr>
              <w:t xml:space="preserve">Experience </w:t>
            </w:r>
          </w:p>
          <w:p w14:paraId="1E0C1645" w14:textId="77777777" w:rsidR="00D0185F" w:rsidRPr="00F44A96" w:rsidRDefault="00D0185F" w:rsidP="00D0185F">
            <w:pPr>
              <w:spacing w:after="120" w:line="72" w:lineRule="auto"/>
              <w:jc w:val="both"/>
              <w:rPr>
                <w:rFonts w:cstheme="minorHAnsi"/>
                <w:sz w:val="24"/>
              </w:rPr>
            </w:pPr>
            <w:r w:rsidRPr="00F44A96">
              <w:rPr>
                <w:rFonts w:cstheme="minorHAnsi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41E5291D" wp14:editId="09E57E8D">
                      <wp:extent cx="7191375" cy="45719"/>
                      <wp:effectExtent l="0" t="0" r="28575" b="0"/>
                      <wp:docPr id="51" name="Group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1375" cy="45719"/>
                                <a:chOff x="0" y="0"/>
                                <a:chExt cx="6394451" cy="45719"/>
                              </a:xfrm>
                            </wpg:grpSpPr>
                            <wps:wsp>
                              <wps:cNvPr id="52" name="Straight Connector 52"/>
                              <wps:cNvCnPr/>
                              <wps:spPr>
                                <a:xfrm>
                                  <a:off x="516687" y="23160"/>
                                  <a:ext cx="587776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" name="Rectangle 53"/>
                              <wps:cNvSpPr/>
                              <wps:spPr>
                                <a:xfrm>
                                  <a:off x="0" y="0"/>
                                  <a:ext cx="537667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7DBED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7CFC22" id="Group 51" o:spid="_x0000_s1026" style="width:566.25pt;height:3.6pt;mso-position-horizontal-relative:char;mso-position-vertical-relative:line" coordsize="63944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">
                      <v:line id="Straight Connector 52" o:spid="_x0000_s1027" style="position:absolute;visibility:visible;mso-wrap-style:square" from="5166,231" to="63944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" strokecolor="#272727 [2749]" strokeweight="1pt"/>
                      <v:rect id="Rectangle 53" o:spid="_x0000_s1028" style="position:absolute;width:53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" fillcolor="#97dbed" stroked="f" strokeweight="2pt"/>
                      <w10:anchorlock/>
                    </v:group>
                  </w:pict>
                </mc:Fallback>
              </mc:AlternateContent>
            </w:r>
          </w:p>
          <w:p w14:paraId="46C3724F" w14:textId="171592B6" w:rsidR="001B5164" w:rsidRPr="00F44A96" w:rsidRDefault="00232978" w:rsidP="006A29B9">
            <w:pPr>
              <w:shd w:val="clear" w:color="auto" w:fill="CAEDF6"/>
              <w:jc w:val="both"/>
              <w:rPr>
                <w:rFonts w:cstheme="minorHAnsi"/>
                <w:b/>
                <w:lang w:val="en-GB"/>
              </w:rPr>
            </w:pPr>
            <w:r w:rsidRPr="00F44A96">
              <w:rPr>
                <w:rFonts w:cstheme="minorHAnsi"/>
                <w:b/>
                <w:lang w:val="en-GB"/>
              </w:rPr>
              <w:t xml:space="preserve">Sep’19 to Present: </w:t>
            </w:r>
            <w:r w:rsidR="009D2F4E" w:rsidRPr="00F44A96">
              <w:rPr>
                <w:rFonts w:cstheme="minorHAnsi"/>
                <w:b/>
                <w:lang w:val="en-GB"/>
              </w:rPr>
              <w:t>Colliers, India</w:t>
            </w:r>
            <w:r w:rsidR="006A29B9" w:rsidRPr="00F44A96">
              <w:rPr>
                <w:rFonts w:cstheme="minorHAnsi"/>
                <w:b/>
                <w:lang w:val="en-GB"/>
              </w:rPr>
              <w:t xml:space="preserve"> </w:t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2B5B2D">
              <w:rPr>
                <w:rFonts w:cstheme="minorHAnsi"/>
                <w:b/>
                <w:lang w:val="en-GB"/>
              </w:rPr>
              <w:t>A</w:t>
            </w:r>
            <w:r w:rsidR="002B5B2D" w:rsidRPr="00F44A96">
              <w:rPr>
                <w:rFonts w:cstheme="minorHAnsi"/>
                <w:b/>
                <w:lang w:val="en-GB"/>
              </w:rPr>
              <w:t>s</w:t>
            </w:r>
            <w:r w:rsidR="0048762F" w:rsidRPr="00F44A96">
              <w:rPr>
                <w:rFonts w:cstheme="minorHAnsi"/>
                <w:b/>
                <w:lang w:val="en-GB"/>
              </w:rPr>
              <w:t xml:space="preserve"> </w:t>
            </w:r>
            <w:r w:rsidR="009D2F4E" w:rsidRPr="00F44A96">
              <w:rPr>
                <w:rFonts w:cstheme="minorHAnsi"/>
                <w:b/>
                <w:lang w:val="en-GB"/>
              </w:rPr>
              <w:t>Manager</w:t>
            </w:r>
            <w:r w:rsidRPr="00F44A96">
              <w:rPr>
                <w:rFonts w:cstheme="minorHAnsi"/>
                <w:b/>
                <w:lang w:val="en-GB"/>
              </w:rPr>
              <w:t xml:space="preserve"> </w:t>
            </w:r>
            <w:r w:rsidRPr="00F44A96">
              <w:rPr>
                <w:rFonts w:cstheme="minorHAnsi"/>
                <w:b/>
                <w:lang w:val="en-GB"/>
              </w:rPr>
              <w:tab/>
              <w:t xml:space="preserve"> </w:t>
            </w:r>
          </w:p>
          <w:p w14:paraId="6C13402D" w14:textId="4E854153" w:rsidR="0093433B" w:rsidRPr="00F44A96" w:rsidRDefault="0093433B" w:rsidP="00C80068">
            <w:pPr>
              <w:shd w:val="clear" w:color="auto" w:fill="FFFFFF" w:themeFill="background1"/>
              <w:jc w:val="both"/>
              <w:rPr>
                <w:rFonts w:cstheme="minorHAnsi"/>
                <w:b/>
                <w:sz w:val="12"/>
                <w:lang w:val="en-GB"/>
              </w:rPr>
            </w:pPr>
          </w:p>
          <w:p w14:paraId="2454C88C" w14:textId="03269367" w:rsidR="00B7574C" w:rsidRPr="00F44A96" w:rsidRDefault="00B7574C" w:rsidP="00B7574C">
            <w:pPr>
              <w:jc w:val="both"/>
              <w:rPr>
                <w:rFonts w:cstheme="minorHAnsi"/>
                <w:b/>
                <w:sz w:val="20"/>
              </w:rPr>
            </w:pPr>
            <w:r w:rsidRPr="00F44A96">
              <w:rPr>
                <w:rFonts w:cstheme="minorHAnsi"/>
                <w:b/>
                <w:color w:val="23A4C7"/>
                <w:sz w:val="20"/>
                <w:szCs w:val="18"/>
              </w:rPr>
              <w:t>Significant Highlights</w:t>
            </w:r>
            <w:r w:rsidRPr="00F44A96">
              <w:rPr>
                <w:rFonts w:cstheme="minorHAnsi"/>
                <w:b/>
                <w:color w:val="23A4C7"/>
              </w:rPr>
              <w:t xml:space="preserve"> </w:t>
            </w:r>
          </w:p>
          <w:p w14:paraId="6442CE6B" w14:textId="1918BB7A" w:rsidR="00FF052E" w:rsidRPr="00F44A96" w:rsidRDefault="00FF052E" w:rsidP="00BC2E1D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line="276" w:lineRule="auto"/>
              <w:jc w:val="both"/>
              <w:rPr>
                <w:rFonts w:cstheme="minorHAnsi"/>
                <w:sz w:val="18"/>
                <w:lang w:val="en-GB"/>
              </w:rPr>
            </w:pPr>
            <w:r w:rsidRPr="00F44A96">
              <w:rPr>
                <w:rFonts w:cstheme="minorHAnsi"/>
                <w:sz w:val="18"/>
                <w:lang w:val="en-GB"/>
              </w:rPr>
              <w:t xml:space="preserve">Developed </w:t>
            </w:r>
            <w:r w:rsidR="00894087" w:rsidRPr="00F44A96">
              <w:rPr>
                <w:rFonts w:cstheme="minorHAnsi"/>
                <w:sz w:val="18"/>
                <w:lang w:val="en-GB"/>
              </w:rPr>
              <w:t xml:space="preserve">&amp; </w:t>
            </w:r>
            <w:r w:rsidRPr="00F44A96">
              <w:rPr>
                <w:rFonts w:cstheme="minorHAnsi"/>
                <w:sz w:val="18"/>
                <w:lang w:val="en-GB"/>
              </w:rPr>
              <w:t xml:space="preserve">implemented </w:t>
            </w:r>
            <w:r w:rsidR="00B0083E">
              <w:rPr>
                <w:rFonts w:cstheme="minorHAnsi"/>
                <w:b/>
                <w:sz w:val="18"/>
                <w:lang w:val="en-GB"/>
              </w:rPr>
              <w:t>business</w:t>
            </w:r>
            <w:r w:rsidRPr="00F44A96">
              <w:rPr>
                <w:rFonts w:cstheme="minorHAnsi"/>
                <w:b/>
                <w:sz w:val="18"/>
                <w:lang w:val="en-GB"/>
              </w:rPr>
              <w:t xml:space="preserve"> strategies</w:t>
            </w:r>
            <w:r w:rsidRPr="00F44A96">
              <w:rPr>
                <w:rFonts w:cstheme="minorHAnsi"/>
                <w:sz w:val="18"/>
                <w:lang w:val="en-GB"/>
              </w:rPr>
              <w:t xml:space="preserve"> </w:t>
            </w:r>
            <w:r w:rsidRPr="00F44A96">
              <w:rPr>
                <w:rFonts w:cstheme="minorHAnsi"/>
                <w:b/>
                <w:sz w:val="18"/>
                <w:lang w:val="en-GB"/>
              </w:rPr>
              <w:t>for the Big4, MNCs, Indian Conglomerate &amp; BFS clients</w:t>
            </w:r>
            <w:r w:rsidRPr="00F44A96">
              <w:rPr>
                <w:rFonts w:cstheme="minorHAnsi"/>
                <w:sz w:val="18"/>
                <w:lang w:val="en-GB"/>
              </w:rPr>
              <w:t xml:space="preserve"> for propelling revenue growth</w:t>
            </w:r>
            <w:r w:rsidR="002119DD">
              <w:rPr>
                <w:rFonts w:cstheme="minorHAnsi"/>
                <w:sz w:val="18"/>
                <w:lang w:val="en-GB"/>
              </w:rPr>
              <w:t xml:space="preserve"> &amp; market share</w:t>
            </w:r>
            <w:r w:rsidRPr="00F44A96">
              <w:rPr>
                <w:rFonts w:cstheme="minorHAnsi"/>
                <w:sz w:val="18"/>
                <w:lang w:val="en-GB"/>
              </w:rPr>
              <w:t xml:space="preserve"> by </w:t>
            </w:r>
            <w:r w:rsidRPr="00F44A96">
              <w:rPr>
                <w:rFonts w:cstheme="minorHAnsi"/>
                <w:b/>
                <w:sz w:val="18"/>
                <w:lang w:val="en-GB"/>
              </w:rPr>
              <w:t xml:space="preserve">2% with </w:t>
            </w:r>
            <w:r w:rsidR="00BB27D5" w:rsidRPr="00F44A96">
              <w:rPr>
                <w:rFonts w:cstheme="minorHAnsi"/>
                <w:b/>
                <w:sz w:val="18"/>
                <w:lang w:val="en-GB"/>
              </w:rPr>
              <w:t xml:space="preserve">an </w:t>
            </w:r>
            <w:r w:rsidRPr="00F44A96">
              <w:rPr>
                <w:rFonts w:cstheme="minorHAnsi"/>
                <w:b/>
                <w:sz w:val="18"/>
                <w:lang w:val="en-GB"/>
              </w:rPr>
              <w:t>i</w:t>
            </w:r>
            <w:r w:rsidR="00BB27D5" w:rsidRPr="00F44A96">
              <w:rPr>
                <w:rFonts w:cstheme="minorHAnsi"/>
                <w:b/>
                <w:sz w:val="18"/>
                <w:lang w:val="en-GB"/>
              </w:rPr>
              <w:t>ncreased EBITDA &amp; profits Y-O-Y</w:t>
            </w:r>
            <w:r w:rsidR="00B0083E">
              <w:rPr>
                <w:rFonts w:cstheme="minorHAnsi"/>
                <w:b/>
                <w:sz w:val="18"/>
                <w:lang w:val="en-GB"/>
              </w:rPr>
              <w:t xml:space="preserve"> for Colliers</w:t>
            </w:r>
            <w:r w:rsidR="002119DD">
              <w:rPr>
                <w:rFonts w:cstheme="minorHAnsi"/>
                <w:b/>
                <w:sz w:val="18"/>
                <w:lang w:val="en-GB"/>
              </w:rPr>
              <w:t xml:space="preserve"> in F.Y 2023.</w:t>
            </w:r>
          </w:p>
          <w:p w14:paraId="71F5DD80" w14:textId="7E0307EE" w:rsidR="00FF052E" w:rsidRPr="00F44A96" w:rsidRDefault="00FF052E" w:rsidP="00BC2E1D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line="276" w:lineRule="auto"/>
              <w:jc w:val="both"/>
              <w:rPr>
                <w:rFonts w:cstheme="minorHAnsi"/>
                <w:sz w:val="18"/>
                <w:lang w:val="en-GB"/>
              </w:rPr>
            </w:pPr>
            <w:r w:rsidRPr="00F44A96">
              <w:rPr>
                <w:rFonts w:cstheme="minorHAnsi"/>
                <w:sz w:val="18"/>
                <w:lang w:val="en-GB"/>
              </w:rPr>
              <w:t xml:space="preserve">Spearheaded the </w:t>
            </w:r>
            <w:r w:rsidRPr="00F44A96">
              <w:rPr>
                <w:rFonts w:cstheme="minorHAnsi"/>
                <w:b/>
                <w:sz w:val="18"/>
                <w:lang w:val="en-GB"/>
              </w:rPr>
              <w:t xml:space="preserve">formulation global </w:t>
            </w:r>
            <w:r w:rsidR="002119DD">
              <w:rPr>
                <w:rFonts w:cstheme="minorHAnsi"/>
                <w:b/>
                <w:sz w:val="18"/>
                <w:lang w:val="en-GB"/>
              </w:rPr>
              <w:t xml:space="preserve">growth </w:t>
            </w:r>
            <w:r w:rsidR="00B0083E">
              <w:rPr>
                <w:rFonts w:cstheme="minorHAnsi"/>
                <w:b/>
                <w:sz w:val="18"/>
                <w:lang w:val="en-GB"/>
              </w:rPr>
              <w:t>strategy</w:t>
            </w:r>
            <w:r w:rsidRPr="00F44A96">
              <w:rPr>
                <w:rFonts w:cstheme="minorHAnsi"/>
                <w:sz w:val="18"/>
                <w:lang w:val="en-GB"/>
              </w:rPr>
              <w:t xml:space="preserve"> with extensive research &amp; stakeholder collaboration for a leading IT giant CRE, APAC</w:t>
            </w:r>
          </w:p>
          <w:p w14:paraId="003F5BC2" w14:textId="33911177" w:rsidR="00FF052E" w:rsidRPr="002119DD" w:rsidRDefault="009E46AB" w:rsidP="00BC2E1D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line="276" w:lineRule="auto"/>
              <w:jc w:val="both"/>
              <w:rPr>
                <w:rFonts w:cstheme="minorHAnsi"/>
                <w:sz w:val="18"/>
                <w:lang w:val="en-GB"/>
              </w:rPr>
            </w:pPr>
            <w:r w:rsidRPr="00F44A96">
              <w:rPr>
                <w:rFonts w:cstheme="minorHAnsi"/>
                <w:sz w:val="18"/>
                <w:lang w:val="en-GB"/>
              </w:rPr>
              <w:t>Ideated</w:t>
            </w:r>
            <w:r w:rsidR="002119DD">
              <w:rPr>
                <w:rFonts w:cstheme="minorHAnsi"/>
                <w:sz w:val="18"/>
                <w:lang w:val="en-GB"/>
              </w:rPr>
              <w:t xml:space="preserve">, </w:t>
            </w:r>
            <w:r w:rsidRPr="00F44A96">
              <w:rPr>
                <w:rFonts w:cstheme="minorHAnsi"/>
                <w:sz w:val="18"/>
                <w:lang w:val="en-GB"/>
              </w:rPr>
              <w:t xml:space="preserve">developed </w:t>
            </w:r>
            <w:r w:rsidR="002119DD">
              <w:rPr>
                <w:rFonts w:cstheme="minorHAnsi"/>
                <w:sz w:val="18"/>
                <w:lang w:val="en-GB"/>
              </w:rPr>
              <w:t xml:space="preserve">&amp; executed </w:t>
            </w:r>
            <w:r w:rsidR="00FF052E" w:rsidRPr="00F44A96">
              <w:rPr>
                <w:rFonts w:cstheme="minorHAnsi"/>
                <w:sz w:val="18"/>
                <w:lang w:val="en-GB"/>
              </w:rPr>
              <w:t xml:space="preserve">an </w:t>
            </w:r>
            <w:r w:rsidR="00FF052E" w:rsidRPr="00F44A96">
              <w:rPr>
                <w:rFonts w:cstheme="minorHAnsi"/>
                <w:b/>
                <w:sz w:val="18"/>
                <w:lang w:val="en-GB"/>
              </w:rPr>
              <w:t>innovative business strategy with primary &amp; secondary research</w:t>
            </w:r>
            <w:r w:rsidR="00FF052E" w:rsidRPr="00F44A96">
              <w:rPr>
                <w:rFonts w:cstheme="minorHAnsi"/>
                <w:sz w:val="18"/>
                <w:lang w:val="en-GB"/>
              </w:rPr>
              <w:t xml:space="preserve"> to </w:t>
            </w:r>
            <w:r w:rsidR="00FF052E" w:rsidRPr="00F44A96">
              <w:rPr>
                <w:rFonts w:cstheme="minorHAnsi"/>
                <w:b/>
                <w:sz w:val="18"/>
                <w:lang w:val="en-GB"/>
              </w:rPr>
              <w:t xml:space="preserve">increase the sales </w:t>
            </w:r>
            <w:r w:rsidRPr="00F44A96">
              <w:rPr>
                <w:rFonts w:cstheme="minorHAnsi"/>
                <w:b/>
                <w:sz w:val="18"/>
                <w:lang w:val="en-GB"/>
              </w:rPr>
              <w:t xml:space="preserve">&amp; </w:t>
            </w:r>
            <w:r w:rsidR="00FF052E" w:rsidRPr="00F44A96">
              <w:rPr>
                <w:rFonts w:cstheme="minorHAnsi"/>
                <w:b/>
                <w:sz w:val="18"/>
                <w:lang w:val="en-GB"/>
              </w:rPr>
              <w:t xml:space="preserve">market share of project management services by 3% in </w:t>
            </w:r>
            <w:r w:rsidRPr="00F44A96">
              <w:rPr>
                <w:rFonts w:cstheme="minorHAnsi"/>
                <w:b/>
                <w:sz w:val="18"/>
                <w:lang w:val="en-GB"/>
              </w:rPr>
              <w:t xml:space="preserve">the data-centre sector in </w:t>
            </w:r>
            <w:r w:rsidR="00D25EA1" w:rsidRPr="00F44A96">
              <w:rPr>
                <w:rFonts w:cstheme="minorHAnsi"/>
                <w:b/>
                <w:sz w:val="18"/>
                <w:lang w:val="en-GB"/>
              </w:rPr>
              <w:t>India.</w:t>
            </w:r>
          </w:p>
          <w:p w14:paraId="22AE584B" w14:textId="10FDBCF7" w:rsidR="002119DD" w:rsidRPr="00ED607E" w:rsidRDefault="002119DD" w:rsidP="002119DD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line="276" w:lineRule="auto"/>
              <w:jc w:val="both"/>
              <w:rPr>
                <w:rFonts w:cstheme="minorHAnsi"/>
                <w:sz w:val="18"/>
                <w:lang w:val="en-GB"/>
              </w:rPr>
            </w:pPr>
            <w:r w:rsidRPr="00F44A96">
              <w:rPr>
                <w:rFonts w:cstheme="minorHAnsi"/>
                <w:sz w:val="18"/>
                <w:lang w:val="en-GB"/>
              </w:rPr>
              <w:t>Orchestrated the beta tests &amp; analysed key metrics to understand progress &amp; identify areas of improvement for the</w:t>
            </w:r>
            <w:r>
              <w:rPr>
                <w:rFonts w:cstheme="minorHAnsi"/>
                <w:sz w:val="18"/>
                <w:lang w:val="en-GB"/>
              </w:rPr>
              <w:t xml:space="preserve"> development &amp;</w:t>
            </w:r>
            <w:r w:rsidRPr="00F44A96">
              <w:rPr>
                <w:rFonts w:cstheme="minorHAnsi"/>
                <w:sz w:val="18"/>
                <w:lang w:val="en-GB"/>
              </w:rPr>
              <w:t xml:space="preserve"> implementation of the </w:t>
            </w:r>
            <w:r>
              <w:rPr>
                <w:rFonts w:cstheme="minorHAnsi"/>
                <w:b/>
                <w:sz w:val="18"/>
                <w:lang w:val="en-GB"/>
              </w:rPr>
              <w:t xml:space="preserve">digital transformation strategies </w:t>
            </w:r>
            <w:r w:rsidRPr="002119DD">
              <w:rPr>
                <w:rFonts w:cstheme="minorHAnsi"/>
                <w:bCs/>
                <w:sz w:val="18"/>
                <w:lang w:val="en-GB"/>
              </w:rPr>
              <w:t>in th form of</w:t>
            </w:r>
            <w:r>
              <w:rPr>
                <w:rFonts w:cstheme="minorHAnsi"/>
                <w:b/>
                <w:sz w:val="18"/>
                <w:lang w:val="en-GB"/>
              </w:rPr>
              <w:t xml:space="preserve"> </w:t>
            </w:r>
            <w:r w:rsidRPr="00B0083E">
              <w:rPr>
                <w:rFonts w:cstheme="minorHAnsi"/>
                <w:bCs/>
                <w:sz w:val="18"/>
                <w:lang w:val="en-GB"/>
              </w:rPr>
              <w:t xml:space="preserve">services tool </w:t>
            </w:r>
            <w:r w:rsidRPr="002119DD">
              <w:rPr>
                <w:rFonts w:cstheme="minorHAnsi"/>
                <w:b/>
                <w:sz w:val="18"/>
                <w:lang w:val="en-GB"/>
              </w:rPr>
              <w:t>CoGence</w:t>
            </w:r>
            <w:r>
              <w:rPr>
                <w:rFonts w:cstheme="minorHAnsi"/>
                <w:b/>
                <w:sz w:val="18"/>
                <w:lang w:val="en-GB"/>
              </w:rPr>
              <w:t xml:space="preserve"> </w:t>
            </w:r>
            <w:r w:rsidRPr="002119DD">
              <w:rPr>
                <w:rFonts w:cstheme="minorHAnsi"/>
                <w:bCs/>
                <w:sz w:val="18"/>
                <w:lang w:val="en-GB"/>
              </w:rPr>
              <w:t>to increase</w:t>
            </w:r>
            <w:r>
              <w:rPr>
                <w:rFonts w:cstheme="minorHAnsi"/>
                <w:b/>
                <w:sz w:val="18"/>
                <w:lang w:val="en-GB"/>
              </w:rPr>
              <w:t xml:space="preserve"> the sales and customer satisfaction</w:t>
            </w:r>
            <w:r w:rsidR="00ED607E">
              <w:rPr>
                <w:rFonts w:cstheme="minorHAnsi"/>
                <w:b/>
                <w:sz w:val="18"/>
                <w:lang w:val="en-GB"/>
              </w:rPr>
              <w:t xml:space="preserve"> in cross functional collaboration.</w:t>
            </w:r>
          </w:p>
          <w:p w14:paraId="1C466970" w14:textId="4883E793" w:rsidR="00ED607E" w:rsidRPr="00ED607E" w:rsidRDefault="00ED607E" w:rsidP="00ED607E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cstheme="minorHAnsi"/>
                <w:sz w:val="18"/>
                <w:lang w:val="en-GB"/>
              </w:rPr>
            </w:pPr>
            <w:r w:rsidRPr="00F44A96">
              <w:rPr>
                <w:rFonts w:cstheme="minorHAnsi"/>
                <w:b/>
                <w:sz w:val="18"/>
                <w:lang w:val="en-GB"/>
              </w:rPr>
              <w:t>Identified the gap in strategy &amp; introduced general contracting model against project management services</w:t>
            </w:r>
            <w:r w:rsidRPr="00F44A96">
              <w:rPr>
                <w:rFonts w:cstheme="minorHAnsi"/>
                <w:sz w:val="18"/>
                <w:lang w:val="en-GB"/>
              </w:rPr>
              <w:t xml:space="preserve"> to </w:t>
            </w:r>
            <w:r>
              <w:rPr>
                <w:rFonts w:cstheme="minorHAnsi"/>
                <w:sz w:val="18"/>
                <w:lang w:val="en-GB"/>
              </w:rPr>
              <w:t xml:space="preserve">as a differentiation strategy to gain competitive advantage to </w:t>
            </w:r>
            <w:r w:rsidRPr="00F44A96">
              <w:rPr>
                <w:rFonts w:cstheme="minorHAnsi"/>
                <w:sz w:val="18"/>
                <w:lang w:val="en-GB"/>
              </w:rPr>
              <w:t xml:space="preserve">generate estimated two times the revenue from </w:t>
            </w:r>
            <w:r>
              <w:rPr>
                <w:rFonts w:cstheme="minorHAnsi"/>
                <w:sz w:val="18"/>
                <w:lang w:val="en-GB"/>
              </w:rPr>
              <w:t xml:space="preserve">vertical. </w:t>
            </w:r>
          </w:p>
          <w:p w14:paraId="19AFD674" w14:textId="6617D8B3" w:rsidR="00FF052E" w:rsidRPr="00F44A96" w:rsidRDefault="00FF052E" w:rsidP="00BC2E1D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line="276" w:lineRule="auto"/>
              <w:jc w:val="both"/>
              <w:rPr>
                <w:rFonts w:cstheme="minorHAnsi"/>
                <w:sz w:val="18"/>
                <w:lang w:val="en-GB"/>
              </w:rPr>
            </w:pPr>
            <w:r w:rsidRPr="00F44A96">
              <w:rPr>
                <w:rFonts w:cstheme="minorHAnsi"/>
                <w:sz w:val="18"/>
                <w:lang w:val="en-GB"/>
              </w:rPr>
              <w:t>Defined key success factors</w:t>
            </w:r>
            <w:r w:rsidR="00B0083E">
              <w:rPr>
                <w:rFonts w:cstheme="minorHAnsi"/>
                <w:sz w:val="18"/>
                <w:lang w:val="en-GB"/>
              </w:rPr>
              <w:t xml:space="preserve"> &amp; performance indicator</w:t>
            </w:r>
            <w:r w:rsidRPr="00F44A96">
              <w:rPr>
                <w:rFonts w:cstheme="minorHAnsi"/>
                <w:sz w:val="18"/>
                <w:lang w:val="en-GB"/>
              </w:rPr>
              <w:t xml:space="preserve">; brainstormed with the service </w:t>
            </w:r>
            <w:r w:rsidR="00C5046D" w:rsidRPr="00F44A96">
              <w:rPr>
                <w:rFonts w:cstheme="minorHAnsi"/>
                <w:sz w:val="18"/>
                <w:lang w:val="en-GB"/>
              </w:rPr>
              <w:t xml:space="preserve">&amp; </w:t>
            </w:r>
            <w:r w:rsidRPr="00F44A96">
              <w:rPr>
                <w:rFonts w:cstheme="minorHAnsi"/>
                <w:sz w:val="18"/>
                <w:lang w:val="en-GB"/>
              </w:rPr>
              <w:t>engineering team to devise solutions for implementing requirements</w:t>
            </w:r>
            <w:r w:rsidR="00C5046D" w:rsidRPr="00F44A96">
              <w:rPr>
                <w:rFonts w:cstheme="minorHAnsi"/>
                <w:sz w:val="18"/>
                <w:lang w:val="en-GB"/>
              </w:rPr>
              <w:t xml:space="preserve"> </w:t>
            </w:r>
            <w:r w:rsidRPr="00F44A96">
              <w:rPr>
                <w:rFonts w:cstheme="minorHAnsi"/>
                <w:sz w:val="18"/>
                <w:lang w:val="en-GB"/>
              </w:rPr>
              <w:t xml:space="preserve">of </w:t>
            </w:r>
            <w:r w:rsidR="002E5FDF" w:rsidRPr="00F44A96">
              <w:rPr>
                <w:rFonts w:cstheme="minorHAnsi"/>
                <w:sz w:val="18"/>
                <w:lang w:val="en-GB"/>
              </w:rPr>
              <w:t xml:space="preserve">the </w:t>
            </w:r>
            <w:r w:rsidRPr="00F44A96">
              <w:rPr>
                <w:rFonts w:cstheme="minorHAnsi"/>
                <w:sz w:val="18"/>
                <w:lang w:val="en-GB"/>
              </w:rPr>
              <w:t xml:space="preserve">clients to </w:t>
            </w:r>
            <w:r w:rsidRPr="00F44A96">
              <w:rPr>
                <w:rFonts w:cstheme="minorHAnsi"/>
                <w:b/>
                <w:sz w:val="18"/>
                <w:lang w:val="en-GB"/>
              </w:rPr>
              <w:t>increase client satisfaction by 10% on N</w:t>
            </w:r>
            <w:r w:rsidR="002E5FDF" w:rsidRPr="00F44A96">
              <w:rPr>
                <w:rFonts w:cstheme="minorHAnsi"/>
                <w:b/>
                <w:sz w:val="18"/>
                <w:lang w:val="en-GB"/>
              </w:rPr>
              <w:t xml:space="preserve">PS with customer first </w:t>
            </w:r>
            <w:r w:rsidR="00D25EA1" w:rsidRPr="00F44A96">
              <w:rPr>
                <w:rFonts w:cstheme="minorHAnsi"/>
                <w:b/>
                <w:sz w:val="18"/>
                <w:lang w:val="en-GB"/>
              </w:rPr>
              <w:t>approach.</w:t>
            </w:r>
          </w:p>
          <w:p w14:paraId="2EBF4EEC" w14:textId="573DA1DF" w:rsidR="00ED607E" w:rsidRPr="00ED607E" w:rsidRDefault="00ED607E" w:rsidP="00ED607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line="276" w:lineRule="auto"/>
              <w:jc w:val="both"/>
              <w:rPr>
                <w:rFonts w:cstheme="minorHAnsi"/>
                <w:sz w:val="18"/>
                <w:lang w:val="en-GB"/>
              </w:rPr>
            </w:pPr>
            <w:r w:rsidRPr="00F44A96">
              <w:rPr>
                <w:rFonts w:cstheme="minorHAnsi"/>
                <w:sz w:val="18"/>
                <w:lang w:val="en-GB"/>
              </w:rPr>
              <w:t xml:space="preserve">Developed sales pitch </w:t>
            </w:r>
            <w:r>
              <w:rPr>
                <w:rFonts w:cstheme="minorHAnsi"/>
                <w:sz w:val="18"/>
                <w:lang w:val="en-GB"/>
              </w:rPr>
              <w:t>strategies</w:t>
            </w:r>
            <w:r w:rsidRPr="00F44A96">
              <w:rPr>
                <w:rFonts w:cstheme="minorHAnsi"/>
                <w:sz w:val="18"/>
                <w:lang w:val="en-GB"/>
              </w:rPr>
              <w:t xml:space="preserve"> for revenue opportunity with success stories to inculcate value proposition; drove conversations internally to </w:t>
            </w:r>
            <w:r w:rsidRPr="00F44A96">
              <w:rPr>
                <w:rFonts w:cstheme="minorHAnsi"/>
                <w:b/>
                <w:sz w:val="18"/>
                <w:lang w:val="en-GB"/>
              </w:rPr>
              <w:t>generate awareness and upsell services</w:t>
            </w:r>
            <w:r w:rsidRPr="00F44A96">
              <w:rPr>
                <w:rFonts w:cstheme="minorHAnsi"/>
                <w:sz w:val="18"/>
                <w:lang w:val="en-GB"/>
              </w:rPr>
              <w:t xml:space="preserve"> to new &amp; existing clients.</w:t>
            </w:r>
          </w:p>
          <w:p w14:paraId="09C2E3BB" w14:textId="50963D6D" w:rsidR="00FF052E" w:rsidRPr="00F44A96" w:rsidRDefault="00DA4B09" w:rsidP="00BC2E1D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line="276" w:lineRule="auto"/>
              <w:jc w:val="both"/>
              <w:rPr>
                <w:rFonts w:cstheme="minorHAnsi"/>
                <w:sz w:val="18"/>
                <w:lang w:val="en-GB"/>
              </w:rPr>
            </w:pPr>
            <w:r w:rsidRPr="00F44A96">
              <w:rPr>
                <w:rFonts w:cstheme="minorHAnsi"/>
                <w:sz w:val="18"/>
                <w:lang w:val="en-GB"/>
              </w:rPr>
              <w:t xml:space="preserve">Directed the </w:t>
            </w:r>
            <w:r w:rsidR="00FF052E" w:rsidRPr="00F44A96">
              <w:rPr>
                <w:rFonts w:cstheme="minorHAnsi"/>
                <w:sz w:val="18"/>
                <w:lang w:val="en-GB"/>
              </w:rPr>
              <w:t xml:space="preserve">drafting </w:t>
            </w:r>
            <w:r w:rsidRPr="00F44A96">
              <w:rPr>
                <w:rFonts w:cstheme="minorHAnsi"/>
                <w:sz w:val="18"/>
                <w:lang w:val="en-GB"/>
              </w:rPr>
              <w:t xml:space="preserve">&amp; </w:t>
            </w:r>
            <w:r w:rsidR="00FF052E" w:rsidRPr="00F44A96">
              <w:rPr>
                <w:rFonts w:cstheme="minorHAnsi"/>
                <w:sz w:val="18"/>
                <w:lang w:val="en-GB"/>
              </w:rPr>
              <w:t xml:space="preserve">execution of a </w:t>
            </w:r>
            <w:r w:rsidR="00FF052E" w:rsidRPr="00F44A96">
              <w:rPr>
                <w:rFonts w:cstheme="minorHAnsi"/>
                <w:b/>
                <w:sz w:val="18"/>
                <w:lang w:val="en-GB"/>
              </w:rPr>
              <w:t>detailed program management plan for the PMO office</w:t>
            </w:r>
            <w:r w:rsidR="00FF052E" w:rsidRPr="00F44A96">
              <w:rPr>
                <w:rFonts w:cstheme="minorHAnsi"/>
                <w:sz w:val="18"/>
                <w:lang w:val="en-GB"/>
              </w:rPr>
              <w:t xml:space="preserve"> by defining scope, </w:t>
            </w:r>
            <w:r w:rsidR="00B0083E">
              <w:rPr>
                <w:rFonts w:cstheme="minorHAnsi"/>
                <w:sz w:val="18"/>
                <w:lang w:val="en-GB"/>
              </w:rPr>
              <w:t xml:space="preserve">business requirement, functional requirement, </w:t>
            </w:r>
            <w:r w:rsidR="00FF052E" w:rsidRPr="00F44A96">
              <w:rPr>
                <w:rFonts w:cstheme="minorHAnsi"/>
                <w:sz w:val="18"/>
                <w:lang w:val="en-GB"/>
              </w:rPr>
              <w:t>processes, workflow, communication plans, project management plan</w:t>
            </w:r>
            <w:r w:rsidRPr="00F44A96">
              <w:rPr>
                <w:rFonts w:cstheme="minorHAnsi"/>
                <w:sz w:val="18"/>
                <w:lang w:val="en-GB"/>
              </w:rPr>
              <w:t xml:space="preserve"> &amp; </w:t>
            </w:r>
            <w:r w:rsidR="00FF052E" w:rsidRPr="00F44A96">
              <w:rPr>
                <w:rFonts w:cstheme="minorHAnsi"/>
                <w:sz w:val="18"/>
                <w:lang w:val="en-GB"/>
              </w:rPr>
              <w:t xml:space="preserve">stakeholders risk matrix to </w:t>
            </w:r>
            <w:r w:rsidR="00B0083E">
              <w:rPr>
                <w:rFonts w:cstheme="minorHAnsi"/>
                <w:sz w:val="18"/>
                <w:lang w:val="en-GB"/>
              </w:rPr>
              <w:t>enhance the efficiency of functional divisions.</w:t>
            </w:r>
          </w:p>
          <w:p w14:paraId="3333590D" w14:textId="77777777" w:rsidR="00B7574C" w:rsidRPr="00F44A96" w:rsidRDefault="00B7574C" w:rsidP="00C80068">
            <w:pPr>
              <w:shd w:val="clear" w:color="auto" w:fill="FFFFFF" w:themeFill="background1"/>
              <w:jc w:val="both"/>
              <w:rPr>
                <w:rFonts w:cstheme="minorHAnsi"/>
                <w:b/>
                <w:sz w:val="14"/>
                <w:lang w:val="en-GB"/>
              </w:rPr>
            </w:pPr>
          </w:p>
          <w:p w14:paraId="3807707F" w14:textId="54A077BA" w:rsidR="00781CEC" w:rsidRPr="00F44A96" w:rsidRDefault="006A29B9" w:rsidP="006A29B9">
            <w:pPr>
              <w:shd w:val="clear" w:color="auto" w:fill="CAEDF6"/>
              <w:jc w:val="both"/>
              <w:rPr>
                <w:rFonts w:cstheme="minorHAnsi"/>
                <w:b/>
                <w:lang w:val="en-GB"/>
              </w:rPr>
            </w:pPr>
            <w:r w:rsidRPr="00F44A96">
              <w:rPr>
                <w:rFonts w:cstheme="minorHAnsi"/>
                <w:b/>
                <w:lang w:val="en-GB"/>
              </w:rPr>
              <w:t xml:space="preserve">Nov’17 to Aug’19: </w:t>
            </w:r>
            <w:r w:rsidR="00D46028" w:rsidRPr="00F44A96">
              <w:rPr>
                <w:rFonts w:cstheme="minorHAnsi"/>
                <w:b/>
                <w:lang w:val="en-GB"/>
              </w:rPr>
              <w:t>S&amp;T</w:t>
            </w:r>
            <w:r w:rsidRPr="00F44A96">
              <w:rPr>
                <w:rFonts w:cstheme="minorHAnsi"/>
                <w:b/>
                <w:lang w:val="en-GB"/>
              </w:rPr>
              <w:t xml:space="preserve"> </w:t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  <w:t xml:space="preserve">As </w:t>
            </w:r>
            <w:r w:rsidR="00D46028" w:rsidRPr="00F44A96">
              <w:rPr>
                <w:rFonts w:cstheme="minorHAnsi"/>
                <w:b/>
                <w:lang w:val="en-GB"/>
              </w:rPr>
              <w:t>Manager</w:t>
            </w:r>
            <w:r w:rsidRPr="00F44A96">
              <w:rPr>
                <w:rFonts w:cstheme="minorHAnsi"/>
                <w:b/>
                <w:lang w:val="en-GB"/>
              </w:rPr>
              <w:t xml:space="preserve"> </w:t>
            </w:r>
            <w:r w:rsidR="00D46028" w:rsidRPr="00F44A96">
              <w:rPr>
                <w:rFonts w:cstheme="minorHAnsi"/>
                <w:b/>
                <w:lang w:val="en-GB"/>
              </w:rPr>
              <w:t>(Muscat, Oman)</w:t>
            </w:r>
          </w:p>
          <w:p w14:paraId="4190F0C1" w14:textId="77777777" w:rsidR="00135F18" w:rsidRPr="00F44A96" w:rsidRDefault="00135F18" w:rsidP="00135F18">
            <w:pPr>
              <w:shd w:val="clear" w:color="auto" w:fill="FFFFFF" w:themeFill="background1"/>
              <w:jc w:val="both"/>
              <w:rPr>
                <w:rFonts w:cstheme="minorHAnsi"/>
                <w:b/>
                <w:sz w:val="12"/>
                <w:lang w:val="en-GB"/>
              </w:rPr>
            </w:pPr>
          </w:p>
          <w:p w14:paraId="7070E6D0" w14:textId="79F18BC4" w:rsidR="00135F18" w:rsidRPr="00F44A96" w:rsidRDefault="00135F18" w:rsidP="00135F18">
            <w:pPr>
              <w:jc w:val="both"/>
              <w:rPr>
                <w:rFonts w:cstheme="minorHAnsi"/>
                <w:b/>
                <w:sz w:val="20"/>
              </w:rPr>
            </w:pPr>
            <w:r w:rsidRPr="00F44A96">
              <w:rPr>
                <w:rFonts w:cstheme="minorHAnsi"/>
                <w:b/>
                <w:color w:val="23A4C7"/>
                <w:sz w:val="20"/>
                <w:szCs w:val="18"/>
              </w:rPr>
              <w:t>Significant Highlights</w:t>
            </w:r>
            <w:r w:rsidRPr="00F44A96">
              <w:rPr>
                <w:rFonts w:cstheme="minorHAnsi"/>
                <w:b/>
                <w:color w:val="23A4C7"/>
              </w:rPr>
              <w:t xml:space="preserve"> </w:t>
            </w:r>
          </w:p>
          <w:p w14:paraId="21BE8FB5" w14:textId="6F7D4CD1" w:rsidR="002C1EB4" w:rsidRPr="00F44A96" w:rsidRDefault="002C1EB4" w:rsidP="00BC2E1D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line="276" w:lineRule="auto"/>
              <w:jc w:val="both"/>
              <w:rPr>
                <w:rFonts w:cstheme="minorHAnsi"/>
                <w:sz w:val="18"/>
                <w:lang w:val="en-GB"/>
              </w:rPr>
            </w:pPr>
            <w:r w:rsidRPr="00F44A96">
              <w:rPr>
                <w:rFonts w:cstheme="minorHAnsi"/>
                <w:sz w:val="18"/>
                <w:lang w:val="en-GB"/>
              </w:rPr>
              <w:t xml:space="preserve">Strategized &amp; developed a new </w:t>
            </w:r>
            <w:r w:rsidR="004E5E4F">
              <w:rPr>
                <w:rFonts w:cstheme="minorHAnsi"/>
                <w:sz w:val="18"/>
                <w:lang w:val="en-GB"/>
              </w:rPr>
              <w:t>market entry strategy</w:t>
            </w:r>
            <w:r w:rsidRPr="00F44A96">
              <w:rPr>
                <w:rFonts w:cstheme="minorHAnsi"/>
                <w:sz w:val="18"/>
                <w:lang w:val="en-GB"/>
              </w:rPr>
              <w:t xml:space="preserve"> for the company's vision in the </w:t>
            </w:r>
            <w:r w:rsidRPr="00F44A96">
              <w:rPr>
                <w:rFonts w:cstheme="minorHAnsi"/>
                <w:b/>
                <w:sz w:val="18"/>
                <w:lang w:val="en-GB"/>
              </w:rPr>
              <w:t>retail segment to add ~ $0.8 M in r</w:t>
            </w:r>
            <w:r w:rsidR="002B3E0D" w:rsidRPr="00F44A96">
              <w:rPr>
                <w:rFonts w:cstheme="minorHAnsi"/>
                <w:b/>
                <w:sz w:val="18"/>
                <w:lang w:val="en-GB"/>
              </w:rPr>
              <w:t xml:space="preserve">evenue &amp; maximize </w:t>
            </w:r>
            <w:r w:rsidR="00803CCB" w:rsidRPr="00F44A96">
              <w:rPr>
                <w:rFonts w:cstheme="minorHAnsi"/>
                <w:b/>
                <w:sz w:val="18"/>
                <w:lang w:val="en-GB"/>
              </w:rPr>
              <w:t>profitability</w:t>
            </w:r>
            <w:r w:rsidR="00CA4FAE">
              <w:rPr>
                <w:rFonts w:cstheme="minorHAnsi"/>
                <w:b/>
                <w:sz w:val="18"/>
                <w:lang w:val="en-GB"/>
              </w:rPr>
              <w:t xml:space="preserve"> at every quarterly. </w:t>
            </w:r>
          </w:p>
          <w:p w14:paraId="269BCE8C" w14:textId="0E13A94C" w:rsidR="002C1EB4" w:rsidRPr="00F44A96" w:rsidRDefault="002C1EB4" w:rsidP="00BC2E1D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line="276" w:lineRule="auto"/>
              <w:jc w:val="both"/>
              <w:rPr>
                <w:rFonts w:cstheme="minorHAnsi"/>
                <w:sz w:val="18"/>
                <w:lang w:val="en-GB"/>
              </w:rPr>
            </w:pPr>
            <w:r w:rsidRPr="00F44A96">
              <w:rPr>
                <w:rFonts w:cstheme="minorHAnsi"/>
                <w:sz w:val="18"/>
                <w:lang w:val="en-GB"/>
              </w:rPr>
              <w:t xml:space="preserve">Defined strategy, policies, processes &amp; digital initiatives to </w:t>
            </w:r>
            <w:r w:rsidRPr="00F44A96">
              <w:rPr>
                <w:rFonts w:cstheme="minorHAnsi"/>
                <w:b/>
                <w:sz w:val="18"/>
                <w:lang w:val="en-GB"/>
              </w:rPr>
              <w:t>drive the retail segment projec</w:t>
            </w:r>
            <w:r w:rsidR="00053CF5" w:rsidRPr="00F44A96">
              <w:rPr>
                <w:rFonts w:cstheme="minorHAnsi"/>
                <w:b/>
                <w:sz w:val="18"/>
                <w:lang w:val="en-GB"/>
              </w:rPr>
              <w:t xml:space="preserve">t delivery over the </w:t>
            </w:r>
            <w:r w:rsidR="00803CCB" w:rsidRPr="00F44A96">
              <w:rPr>
                <w:rFonts w:cstheme="minorHAnsi"/>
                <w:b/>
                <w:sz w:val="18"/>
                <w:lang w:val="en-GB"/>
              </w:rPr>
              <w:t>competition.</w:t>
            </w:r>
          </w:p>
          <w:p w14:paraId="424FA8C0" w14:textId="799E3825" w:rsidR="002C1EB4" w:rsidRPr="00F44A96" w:rsidRDefault="002C1EB4" w:rsidP="00BC2E1D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line="276" w:lineRule="auto"/>
              <w:jc w:val="both"/>
              <w:rPr>
                <w:rFonts w:cstheme="minorHAnsi"/>
                <w:sz w:val="18"/>
                <w:lang w:val="en-GB"/>
              </w:rPr>
            </w:pPr>
            <w:r w:rsidRPr="00F44A96">
              <w:rPr>
                <w:rFonts w:cstheme="minorHAnsi"/>
                <w:sz w:val="18"/>
                <w:lang w:val="en-GB"/>
              </w:rPr>
              <w:t xml:space="preserve">Introduced </w:t>
            </w:r>
            <w:r w:rsidR="009F172C" w:rsidRPr="00F44A96">
              <w:rPr>
                <w:rFonts w:cstheme="minorHAnsi"/>
                <w:sz w:val="18"/>
                <w:lang w:val="en-GB"/>
              </w:rPr>
              <w:t xml:space="preserve">&amp; </w:t>
            </w:r>
            <w:r w:rsidRPr="00F44A96">
              <w:rPr>
                <w:rFonts w:cstheme="minorHAnsi"/>
                <w:b/>
                <w:sz w:val="18"/>
                <w:lang w:val="en-GB"/>
              </w:rPr>
              <w:t xml:space="preserve">implemented points </w:t>
            </w:r>
            <w:r w:rsidR="009F172C" w:rsidRPr="00F44A96">
              <w:rPr>
                <w:rFonts w:cstheme="minorHAnsi"/>
                <w:b/>
                <w:sz w:val="18"/>
                <w:lang w:val="en-GB"/>
              </w:rPr>
              <w:t xml:space="preserve">&amp; </w:t>
            </w:r>
            <w:r w:rsidRPr="00F44A96">
              <w:rPr>
                <w:rFonts w:cstheme="minorHAnsi"/>
                <w:b/>
                <w:sz w:val="18"/>
                <w:lang w:val="en-GB"/>
              </w:rPr>
              <w:t>rewards-based driver performance management programs</w:t>
            </w:r>
            <w:r w:rsidRPr="00F44A96">
              <w:rPr>
                <w:rFonts w:cstheme="minorHAnsi"/>
                <w:sz w:val="18"/>
                <w:lang w:val="en-GB"/>
              </w:rPr>
              <w:t xml:space="preserve"> to </w:t>
            </w:r>
            <w:r w:rsidRPr="00F44A96">
              <w:rPr>
                <w:rFonts w:cstheme="minorHAnsi"/>
                <w:b/>
                <w:sz w:val="18"/>
                <w:lang w:val="en-GB"/>
              </w:rPr>
              <w:t xml:space="preserve">incentivize </w:t>
            </w:r>
            <w:r w:rsidR="00803CCB" w:rsidRPr="00F44A96">
              <w:rPr>
                <w:rFonts w:cstheme="minorHAnsi"/>
                <w:b/>
                <w:sz w:val="18"/>
                <w:lang w:val="en-GB"/>
              </w:rPr>
              <w:t>and enable</w:t>
            </w:r>
            <w:r w:rsidRPr="00F44A96">
              <w:rPr>
                <w:rFonts w:cstheme="minorHAnsi"/>
                <w:b/>
                <w:sz w:val="18"/>
                <w:lang w:val="en-GB"/>
              </w:rPr>
              <w:t xml:space="preserve"> excellent </w:t>
            </w:r>
            <w:r w:rsidR="00803CCB" w:rsidRPr="00F44A96">
              <w:rPr>
                <w:rFonts w:cstheme="minorHAnsi"/>
                <w:b/>
                <w:sz w:val="18"/>
                <w:lang w:val="en-GB"/>
              </w:rPr>
              <w:t>quality.</w:t>
            </w:r>
          </w:p>
          <w:p w14:paraId="0509AA11" w14:textId="10CCFD60" w:rsidR="002C1EB4" w:rsidRPr="00F44A96" w:rsidRDefault="002C1EB4" w:rsidP="00BC2E1D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line="276" w:lineRule="auto"/>
              <w:jc w:val="both"/>
              <w:rPr>
                <w:rFonts w:cstheme="minorHAnsi"/>
                <w:sz w:val="18"/>
                <w:lang w:val="en-GB"/>
              </w:rPr>
            </w:pPr>
            <w:r w:rsidRPr="00F44A96">
              <w:rPr>
                <w:rFonts w:cstheme="minorHAnsi"/>
                <w:sz w:val="18"/>
                <w:lang w:val="en-GB"/>
              </w:rPr>
              <w:t xml:space="preserve">Redefined the </w:t>
            </w:r>
            <w:r w:rsidRPr="00F44A96">
              <w:rPr>
                <w:rFonts w:cstheme="minorHAnsi"/>
                <w:b/>
                <w:sz w:val="18"/>
                <w:lang w:val="en-GB"/>
              </w:rPr>
              <w:t>supply chain process</w:t>
            </w:r>
            <w:r w:rsidRPr="00F44A96">
              <w:rPr>
                <w:rFonts w:cstheme="minorHAnsi"/>
                <w:sz w:val="18"/>
                <w:lang w:val="en-GB"/>
              </w:rPr>
              <w:t xml:space="preserve"> by integrating internal audit protocols, resulting in expedited procurement procedures </w:t>
            </w:r>
            <w:r w:rsidR="004B4FE7" w:rsidRPr="00F44A96">
              <w:rPr>
                <w:rFonts w:cstheme="minorHAnsi"/>
                <w:sz w:val="18"/>
                <w:lang w:val="en-GB"/>
              </w:rPr>
              <w:t xml:space="preserve">&amp; </w:t>
            </w:r>
            <w:r w:rsidRPr="00F44A96">
              <w:rPr>
                <w:rFonts w:cstheme="minorHAnsi"/>
                <w:sz w:val="18"/>
                <w:lang w:val="en-GB"/>
              </w:rPr>
              <w:t>a reduction in the usual time by 3 days</w:t>
            </w:r>
            <w:r w:rsidR="004B4FE7" w:rsidRPr="00F44A96">
              <w:rPr>
                <w:rFonts w:cstheme="minorHAnsi"/>
                <w:sz w:val="18"/>
                <w:lang w:val="en-GB"/>
              </w:rPr>
              <w:t xml:space="preserve">; ensured effective &amp; </w:t>
            </w:r>
            <w:r w:rsidRPr="00F44A96">
              <w:rPr>
                <w:rFonts w:cstheme="minorHAnsi"/>
                <w:sz w:val="18"/>
                <w:lang w:val="en-GB"/>
              </w:rPr>
              <w:t xml:space="preserve">compliant procurement processes while maintaining high-quality </w:t>
            </w:r>
            <w:r w:rsidR="00803CCB" w:rsidRPr="00F44A96">
              <w:rPr>
                <w:rFonts w:cstheme="minorHAnsi"/>
                <w:sz w:val="18"/>
                <w:lang w:val="en-GB"/>
              </w:rPr>
              <w:t>standards.</w:t>
            </w:r>
          </w:p>
          <w:p w14:paraId="5ECDF942" w14:textId="1D04EC48" w:rsidR="002C1EB4" w:rsidRPr="00F44A96" w:rsidRDefault="00CA4FAE" w:rsidP="00BC2E1D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line="276" w:lineRule="auto"/>
              <w:jc w:val="both"/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 xml:space="preserve">Digitised the business processes to attain higher efficiency in functional productivity and reduction in impact to cost centre. </w:t>
            </w:r>
          </w:p>
          <w:p w14:paraId="10737B93" w14:textId="02CF79D2" w:rsidR="00781CEC" w:rsidRPr="00F44A96" w:rsidRDefault="00C85D22" w:rsidP="00BC2E1D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line="276" w:lineRule="auto"/>
              <w:jc w:val="both"/>
              <w:rPr>
                <w:rFonts w:cstheme="minorHAnsi"/>
                <w:sz w:val="18"/>
                <w:lang w:val="en-GB"/>
              </w:rPr>
            </w:pPr>
            <w:r w:rsidRPr="00F44A96">
              <w:rPr>
                <w:rFonts w:cstheme="minorHAnsi"/>
                <w:sz w:val="18"/>
                <w:lang w:val="en-GB"/>
              </w:rPr>
              <w:t xml:space="preserve">Drove the </w:t>
            </w:r>
            <w:r w:rsidR="00CA4FAE">
              <w:rPr>
                <w:rFonts w:cstheme="minorHAnsi"/>
                <w:b/>
                <w:sz w:val="18"/>
                <w:lang w:val="en-GB"/>
              </w:rPr>
              <w:t>strategy</w:t>
            </w:r>
            <w:r w:rsidR="002C1EB4" w:rsidRPr="00F44A96">
              <w:rPr>
                <w:rFonts w:cstheme="minorHAnsi"/>
                <w:b/>
                <w:sz w:val="18"/>
                <w:lang w:val="en-GB"/>
              </w:rPr>
              <w:t xml:space="preserve"> deliverables, budgets, finances, stakeholders’ management, and resources management</w:t>
            </w:r>
            <w:r w:rsidR="002C1EB4" w:rsidRPr="00F44A96">
              <w:rPr>
                <w:rFonts w:cstheme="minorHAnsi"/>
                <w:sz w:val="18"/>
                <w:lang w:val="en-GB"/>
              </w:rPr>
              <w:t xml:space="preserve"> to </w:t>
            </w:r>
            <w:r w:rsidR="00CA4FAE">
              <w:rPr>
                <w:rFonts w:cstheme="minorHAnsi"/>
                <w:sz w:val="18"/>
                <w:lang w:val="en-GB"/>
              </w:rPr>
              <w:t>enable diversification strategy and gain competitive advantage in GCC market.</w:t>
            </w:r>
          </w:p>
          <w:p w14:paraId="0CFBF8EB" w14:textId="0269E452" w:rsidR="007A5664" w:rsidRPr="00F44A96" w:rsidRDefault="007A5664" w:rsidP="00AD09E5">
            <w:pPr>
              <w:shd w:val="clear" w:color="auto" w:fill="FFFFFF" w:themeFill="background1"/>
              <w:spacing w:line="276" w:lineRule="auto"/>
              <w:jc w:val="both"/>
              <w:rPr>
                <w:rFonts w:cstheme="minorHAnsi"/>
                <w:b/>
                <w:sz w:val="14"/>
                <w:lang w:val="en-GB"/>
              </w:rPr>
            </w:pPr>
          </w:p>
          <w:p w14:paraId="7CF38CBD" w14:textId="0A12D2E9" w:rsidR="00583B44" w:rsidRPr="00F44A96" w:rsidRDefault="00583B44" w:rsidP="00CE6A0A">
            <w:pPr>
              <w:shd w:val="clear" w:color="auto" w:fill="CAEDF6"/>
              <w:jc w:val="both"/>
              <w:rPr>
                <w:rFonts w:cstheme="minorHAnsi"/>
                <w:b/>
                <w:lang w:val="en-GB"/>
              </w:rPr>
            </w:pPr>
            <w:r w:rsidRPr="00F44A96">
              <w:rPr>
                <w:rFonts w:cstheme="minorHAnsi"/>
                <w:b/>
                <w:lang w:val="en-GB"/>
              </w:rPr>
              <w:t xml:space="preserve">Jan’16 to Nov’17: </w:t>
            </w:r>
            <w:r w:rsidR="00CE6A0A" w:rsidRPr="00F44A96">
              <w:rPr>
                <w:rFonts w:cstheme="minorHAnsi"/>
                <w:b/>
                <w:lang w:val="en-GB"/>
              </w:rPr>
              <w:t>Inox</w:t>
            </w:r>
            <w:r w:rsidRPr="00F44A96">
              <w:rPr>
                <w:rFonts w:cstheme="minorHAnsi"/>
                <w:b/>
                <w:lang w:val="en-GB"/>
              </w:rPr>
              <w:t xml:space="preserve"> </w:t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</w:r>
            <w:r w:rsidR="0048762F" w:rsidRPr="00F44A96">
              <w:rPr>
                <w:rFonts w:cstheme="minorHAnsi"/>
                <w:b/>
                <w:lang w:val="en-GB"/>
              </w:rPr>
              <w:tab/>
              <w:t xml:space="preserve">As </w:t>
            </w:r>
            <w:r w:rsidR="00CE6A0A" w:rsidRPr="00F44A96">
              <w:rPr>
                <w:rFonts w:cstheme="minorHAnsi"/>
                <w:b/>
                <w:lang w:val="en-GB"/>
              </w:rPr>
              <w:t>Manager</w:t>
            </w:r>
            <w:r w:rsidRPr="00F44A96">
              <w:rPr>
                <w:rFonts w:cstheme="minorHAnsi"/>
                <w:b/>
                <w:lang w:val="en-GB"/>
              </w:rPr>
              <w:t xml:space="preserve"> </w:t>
            </w:r>
            <w:r w:rsidR="00CE6A0A" w:rsidRPr="00F44A96">
              <w:rPr>
                <w:rFonts w:cstheme="minorHAnsi"/>
                <w:b/>
                <w:lang w:val="en-GB"/>
              </w:rPr>
              <w:t>(Mumbai)</w:t>
            </w:r>
          </w:p>
          <w:p w14:paraId="4A2A7A05" w14:textId="77777777" w:rsidR="00C21291" w:rsidRPr="00F44A96" w:rsidRDefault="00C21291" w:rsidP="00C21291">
            <w:pPr>
              <w:shd w:val="clear" w:color="auto" w:fill="FFFFFF" w:themeFill="background1"/>
              <w:jc w:val="both"/>
              <w:rPr>
                <w:rFonts w:cstheme="minorHAnsi"/>
                <w:b/>
                <w:sz w:val="12"/>
                <w:lang w:val="en-GB"/>
              </w:rPr>
            </w:pPr>
          </w:p>
          <w:p w14:paraId="5A9800EF" w14:textId="428BC4A2" w:rsidR="00C21291" w:rsidRPr="00F44A96" w:rsidRDefault="00C21291" w:rsidP="00C21291">
            <w:pPr>
              <w:jc w:val="both"/>
              <w:rPr>
                <w:rFonts w:cstheme="minorHAnsi"/>
                <w:b/>
                <w:sz w:val="20"/>
              </w:rPr>
            </w:pPr>
            <w:r w:rsidRPr="00F44A96">
              <w:rPr>
                <w:rFonts w:cstheme="minorHAnsi"/>
                <w:b/>
                <w:color w:val="23A4C7"/>
                <w:sz w:val="20"/>
                <w:szCs w:val="18"/>
              </w:rPr>
              <w:t>Significant Highlights</w:t>
            </w:r>
            <w:r w:rsidRPr="00F44A96">
              <w:rPr>
                <w:rFonts w:cstheme="minorHAnsi"/>
                <w:b/>
                <w:color w:val="23A4C7"/>
              </w:rPr>
              <w:t xml:space="preserve"> </w:t>
            </w:r>
          </w:p>
          <w:p w14:paraId="15C0F30E" w14:textId="5A3716D4" w:rsidR="002E53B5" w:rsidRPr="00F44A96" w:rsidRDefault="00CA4FAE" w:rsidP="00BC2E1D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line="276" w:lineRule="auto"/>
              <w:jc w:val="both"/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 xml:space="preserve">Implemented business strategy by adding </w:t>
            </w:r>
            <w:r w:rsidR="00A23987" w:rsidRPr="00F44A96">
              <w:rPr>
                <w:rFonts w:cstheme="minorHAnsi"/>
                <w:b/>
                <w:sz w:val="18"/>
                <w:lang w:val="en-GB"/>
              </w:rPr>
              <w:t xml:space="preserve">35 </w:t>
            </w:r>
            <w:r w:rsidR="002E53B5" w:rsidRPr="00F44A96">
              <w:rPr>
                <w:rFonts w:cstheme="minorHAnsi"/>
                <w:b/>
                <w:sz w:val="18"/>
                <w:lang w:val="en-GB"/>
              </w:rPr>
              <w:t>screens in the west &amp; east region</w:t>
            </w:r>
            <w:r w:rsidR="002E53B5" w:rsidRPr="00F44A96">
              <w:rPr>
                <w:rFonts w:cstheme="minorHAnsi"/>
                <w:sz w:val="18"/>
                <w:lang w:val="en-GB"/>
              </w:rPr>
              <w:t xml:space="preserve"> within cost, quality &amp; time in FY 2015 to 2017 </w:t>
            </w:r>
            <w:r w:rsidR="00A23987" w:rsidRPr="00F44A96">
              <w:rPr>
                <w:rFonts w:cstheme="minorHAnsi"/>
                <w:sz w:val="18"/>
                <w:lang w:val="en-GB"/>
              </w:rPr>
              <w:t>to enable revenue growth of 12%</w:t>
            </w:r>
            <w:r>
              <w:rPr>
                <w:rFonts w:cstheme="minorHAnsi"/>
                <w:sz w:val="18"/>
                <w:lang w:val="en-GB"/>
              </w:rPr>
              <w:t>.</w:t>
            </w:r>
          </w:p>
          <w:p w14:paraId="26390CF8" w14:textId="60C6C600" w:rsidR="002E53B5" w:rsidRPr="00F44A96" w:rsidRDefault="008605F8" w:rsidP="00BC2E1D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line="276" w:lineRule="auto"/>
              <w:jc w:val="both"/>
              <w:rPr>
                <w:rFonts w:cstheme="minorHAnsi"/>
                <w:sz w:val="18"/>
                <w:lang w:val="en-GB"/>
              </w:rPr>
            </w:pPr>
            <w:r w:rsidRPr="00F44A96">
              <w:rPr>
                <w:rFonts w:cstheme="minorHAnsi"/>
                <w:sz w:val="18"/>
                <w:lang w:val="en-GB"/>
              </w:rPr>
              <w:t xml:space="preserve">Spearheaded </w:t>
            </w:r>
            <w:r w:rsidR="002E53B5" w:rsidRPr="00F44A96">
              <w:rPr>
                <w:rFonts w:cstheme="minorHAnsi"/>
                <w:sz w:val="18"/>
                <w:lang w:val="en-GB"/>
              </w:rPr>
              <w:t xml:space="preserve">an </w:t>
            </w:r>
            <w:r w:rsidR="002E53B5" w:rsidRPr="00F44A96">
              <w:rPr>
                <w:rFonts w:cstheme="minorHAnsi"/>
                <w:b/>
                <w:sz w:val="18"/>
                <w:lang w:val="en-GB"/>
              </w:rPr>
              <w:t>annual budget of INR 40 Crore</w:t>
            </w:r>
            <w:r w:rsidR="002E53B5" w:rsidRPr="00F44A96">
              <w:rPr>
                <w:rFonts w:cstheme="minorHAnsi"/>
                <w:sz w:val="18"/>
                <w:lang w:val="en-GB"/>
              </w:rPr>
              <w:t xml:space="preserve">, ensuring efficient allocation of resources </w:t>
            </w:r>
            <w:r w:rsidRPr="00F44A96">
              <w:rPr>
                <w:rFonts w:cstheme="minorHAnsi"/>
                <w:sz w:val="18"/>
                <w:lang w:val="en-GB"/>
              </w:rPr>
              <w:t xml:space="preserve">&amp; </w:t>
            </w:r>
            <w:r w:rsidR="002E53B5" w:rsidRPr="00F44A96">
              <w:rPr>
                <w:rFonts w:cstheme="minorHAnsi"/>
                <w:sz w:val="18"/>
                <w:lang w:val="en-GB"/>
              </w:rPr>
              <w:t xml:space="preserve">adherence to financial </w:t>
            </w:r>
            <w:r w:rsidR="00803CCB" w:rsidRPr="00F44A96">
              <w:rPr>
                <w:rFonts w:cstheme="minorHAnsi"/>
                <w:sz w:val="18"/>
                <w:lang w:val="en-GB"/>
              </w:rPr>
              <w:t>targets.</w:t>
            </w:r>
          </w:p>
          <w:p w14:paraId="75B3585D" w14:textId="51736D88" w:rsidR="002E53B5" w:rsidRPr="00F44A96" w:rsidRDefault="002E53B5" w:rsidP="00BC2E1D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line="276" w:lineRule="auto"/>
              <w:jc w:val="both"/>
              <w:rPr>
                <w:rFonts w:cstheme="minorHAnsi"/>
                <w:sz w:val="18"/>
                <w:lang w:val="en-GB"/>
              </w:rPr>
            </w:pPr>
            <w:r w:rsidRPr="00F44A96">
              <w:rPr>
                <w:rFonts w:cstheme="minorHAnsi"/>
                <w:sz w:val="18"/>
                <w:lang w:val="en-GB"/>
              </w:rPr>
              <w:t xml:space="preserve">Implemented </w:t>
            </w:r>
            <w:r w:rsidRPr="00F44A96">
              <w:rPr>
                <w:rFonts w:cstheme="minorHAnsi"/>
                <w:b/>
                <w:sz w:val="18"/>
                <w:lang w:val="en-GB"/>
              </w:rPr>
              <w:t>effective cost-control measures to save 6% on budgeted costs</w:t>
            </w:r>
            <w:r w:rsidRPr="00F44A96">
              <w:rPr>
                <w:rFonts w:cstheme="minorHAnsi"/>
                <w:sz w:val="18"/>
                <w:lang w:val="en-GB"/>
              </w:rPr>
              <w:t xml:space="preserve"> by reducing waste </w:t>
            </w:r>
            <w:r w:rsidR="003E2FB6" w:rsidRPr="00F44A96">
              <w:rPr>
                <w:rFonts w:cstheme="minorHAnsi"/>
                <w:sz w:val="18"/>
                <w:lang w:val="en-GB"/>
              </w:rPr>
              <w:t xml:space="preserve">&amp; </w:t>
            </w:r>
            <w:r w:rsidRPr="00F44A96">
              <w:rPr>
                <w:rFonts w:cstheme="minorHAnsi"/>
                <w:sz w:val="18"/>
                <w:lang w:val="en-GB"/>
              </w:rPr>
              <w:t xml:space="preserve">negotiation </w:t>
            </w:r>
            <w:r w:rsidR="00803CCB" w:rsidRPr="00F44A96">
              <w:rPr>
                <w:rFonts w:cstheme="minorHAnsi"/>
                <w:sz w:val="18"/>
                <w:lang w:val="en-GB"/>
              </w:rPr>
              <w:t>strategy.</w:t>
            </w:r>
          </w:p>
          <w:p w14:paraId="7C51D28E" w14:textId="0AC6BEA7" w:rsidR="002E53B5" w:rsidRPr="00F44A96" w:rsidRDefault="002E53B5" w:rsidP="00BC2E1D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line="276" w:lineRule="auto"/>
              <w:jc w:val="both"/>
              <w:rPr>
                <w:rFonts w:cstheme="minorHAnsi"/>
                <w:sz w:val="18"/>
                <w:lang w:val="en-GB"/>
              </w:rPr>
            </w:pPr>
            <w:r w:rsidRPr="00F44A96">
              <w:rPr>
                <w:rFonts w:cstheme="minorHAnsi"/>
                <w:sz w:val="18"/>
                <w:lang w:val="en-GB"/>
              </w:rPr>
              <w:t xml:space="preserve">Spearheaded a </w:t>
            </w:r>
            <w:r w:rsidRPr="00F44A96">
              <w:rPr>
                <w:rFonts w:cstheme="minorHAnsi"/>
                <w:b/>
                <w:sz w:val="18"/>
                <w:lang w:val="en-GB"/>
              </w:rPr>
              <w:t>6</w:t>
            </w:r>
            <w:r w:rsidR="00E162BE" w:rsidRPr="00F44A96">
              <w:rPr>
                <w:rFonts w:cstheme="minorHAnsi"/>
                <w:b/>
                <w:sz w:val="18"/>
                <w:lang w:val="en-GB"/>
              </w:rPr>
              <w:t xml:space="preserve"> </w:t>
            </w:r>
            <w:r w:rsidRPr="00F44A96">
              <w:rPr>
                <w:rFonts w:cstheme="minorHAnsi"/>
                <w:b/>
                <w:sz w:val="18"/>
                <w:lang w:val="en-GB"/>
              </w:rPr>
              <w:t>membered team</w:t>
            </w:r>
            <w:r w:rsidRPr="00F44A96">
              <w:rPr>
                <w:rFonts w:cstheme="minorHAnsi"/>
                <w:sz w:val="18"/>
                <w:lang w:val="en-GB"/>
              </w:rPr>
              <w:t xml:space="preserve"> in goal setting, enhancing operational efficiency &amp;</w:t>
            </w:r>
            <w:r w:rsidR="00376BC8" w:rsidRPr="00F44A96">
              <w:rPr>
                <w:rFonts w:cstheme="minorHAnsi"/>
                <w:sz w:val="18"/>
                <w:lang w:val="en-GB"/>
              </w:rPr>
              <w:t xml:space="preserve"> reporting to the business </w:t>
            </w:r>
            <w:r w:rsidR="00803CCB" w:rsidRPr="00F44A96">
              <w:rPr>
                <w:rFonts w:cstheme="minorHAnsi"/>
                <w:sz w:val="18"/>
                <w:lang w:val="en-GB"/>
              </w:rPr>
              <w:t>head.</w:t>
            </w:r>
          </w:p>
          <w:p w14:paraId="6A078BA4" w14:textId="5DE0F0D7" w:rsidR="002E53B5" w:rsidRPr="00F44A96" w:rsidRDefault="002E53B5" w:rsidP="00BC2E1D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line="276" w:lineRule="auto"/>
              <w:jc w:val="both"/>
              <w:rPr>
                <w:rFonts w:cstheme="minorHAnsi"/>
                <w:sz w:val="18"/>
                <w:lang w:val="en-GB"/>
              </w:rPr>
            </w:pPr>
            <w:r w:rsidRPr="00F44A96">
              <w:rPr>
                <w:rFonts w:cstheme="minorHAnsi"/>
                <w:b/>
                <w:sz w:val="18"/>
                <w:lang w:val="en-GB"/>
              </w:rPr>
              <w:t xml:space="preserve">Reduced the project cost in Mumbai region by 2% </w:t>
            </w:r>
            <w:r w:rsidRPr="00F44A96">
              <w:rPr>
                <w:rFonts w:cstheme="minorHAnsi"/>
                <w:sz w:val="18"/>
                <w:lang w:val="en-GB"/>
              </w:rPr>
              <w:t xml:space="preserve">by implementing value engineering </w:t>
            </w:r>
            <w:r w:rsidR="00803CCB" w:rsidRPr="00F44A96">
              <w:rPr>
                <w:rFonts w:cstheme="minorHAnsi"/>
                <w:sz w:val="18"/>
                <w:lang w:val="en-GB"/>
              </w:rPr>
              <w:t>measures.</w:t>
            </w:r>
          </w:p>
          <w:p w14:paraId="1468B8FA" w14:textId="2C09A69E" w:rsidR="00C21291" w:rsidRPr="00F44A96" w:rsidRDefault="002E53B5" w:rsidP="00BC2E1D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line="276" w:lineRule="auto"/>
              <w:jc w:val="both"/>
              <w:rPr>
                <w:rFonts w:cstheme="minorHAnsi"/>
                <w:sz w:val="18"/>
                <w:lang w:val="en-GB"/>
              </w:rPr>
            </w:pPr>
            <w:r w:rsidRPr="00F44A96">
              <w:rPr>
                <w:rFonts w:cstheme="minorHAnsi"/>
                <w:sz w:val="18"/>
                <w:lang w:val="en-GB"/>
              </w:rPr>
              <w:t xml:space="preserve">Designed </w:t>
            </w:r>
            <w:r w:rsidR="003D1D55" w:rsidRPr="00F44A96">
              <w:rPr>
                <w:rFonts w:cstheme="minorHAnsi"/>
                <w:sz w:val="18"/>
                <w:lang w:val="en-GB"/>
              </w:rPr>
              <w:t xml:space="preserve">&amp; </w:t>
            </w:r>
            <w:r w:rsidRPr="00F44A96">
              <w:rPr>
                <w:rFonts w:cstheme="minorHAnsi"/>
                <w:sz w:val="18"/>
                <w:lang w:val="en-GB"/>
              </w:rPr>
              <w:t xml:space="preserve">developed the </w:t>
            </w:r>
            <w:r w:rsidRPr="00F44A96">
              <w:rPr>
                <w:rFonts w:cstheme="minorHAnsi"/>
                <w:b/>
                <w:sz w:val="18"/>
                <w:lang w:val="en-GB"/>
              </w:rPr>
              <w:t xml:space="preserve">tendering procedures manual for a standardized &amp; efficient tendering </w:t>
            </w:r>
            <w:r w:rsidR="00803CCB" w:rsidRPr="00F44A96">
              <w:rPr>
                <w:rFonts w:cstheme="minorHAnsi"/>
                <w:b/>
                <w:sz w:val="18"/>
                <w:lang w:val="en-GB"/>
              </w:rPr>
              <w:t>process.</w:t>
            </w:r>
          </w:p>
          <w:p w14:paraId="108D14BB" w14:textId="77777777" w:rsidR="00C21291" w:rsidRPr="00F44A96" w:rsidRDefault="00C21291" w:rsidP="00C21291">
            <w:pPr>
              <w:shd w:val="clear" w:color="auto" w:fill="FFFFFF" w:themeFill="background1"/>
              <w:spacing w:line="276" w:lineRule="auto"/>
              <w:jc w:val="both"/>
              <w:rPr>
                <w:rFonts w:cstheme="minorHAnsi"/>
                <w:b/>
                <w:color w:val="FF0000"/>
                <w:sz w:val="14"/>
                <w:lang w:val="en-GB"/>
              </w:rPr>
            </w:pPr>
          </w:p>
          <w:p w14:paraId="0F610F78" w14:textId="4956AC2E" w:rsidR="00C21291" w:rsidRPr="00F44A96" w:rsidRDefault="00A95E4B" w:rsidP="003516C0">
            <w:pPr>
              <w:shd w:val="clear" w:color="auto" w:fill="CAEDF6"/>
              <w:jc w:val="both"/>
              <w:rPr>
                <w:rFonts w:cstheme="minorHAnsi"/>
                <w:b/>
                <w:lang w:val="en-GB"/>
              </w:rPr>
            </w:pPr>
            <w:r w:rsidRPr="00F44A96">
              <w:rPr>
                <w:rFonts w:cstheme="minorHAnsi"/>
                <w:b/>
                <w:lang w:val="en-GB"/>
              </w:rPr>
              <w:t xml:space="preserve">Jul’13 to Jan’16: </w:t>
            </w:r>
            <w:r w:rsidR="003516C0" w:rsidRPr="00F44A96">
              <w:rPr>
                <w:rFonts w:cstheme="minorHAnsi"/>
                <w:b/>
                <w:lang w:val="en-GB"/>
              </w:rPr>
              <w:t>Godrej Interio</w:t>
            </w:r>
            <w:r w:rsidRPr="00F44A96">
              <w:rPr>
                <w:rFonts w:cstheme="minorHAnsi"/>
                <w:b/>
                <w:lang w:val="en-GB"/>
              </w:rPr>
              <w:t xml:space="preserve"> </w:t>
            </w:r>
            <w:r w:rsidR="00220BA9" w:rsidRPr="00F44A96">
              <w:rPr>
                <w:rFonts w:cstheme="minorHAnsi"/>
                <w:b/>
                <w:lang w:val="en-GB"/>
              </w:rPr>
              <w:tab/>
            </w:r>
            <w:r w:rsidR="00220BA9" w:rsidRPr="00F44A96">
              <w:rPr>
                <w:rFonts w:cstheme="minorHAnsi"/>
                <w:b/>
                <w:lang w:val="en-GB"/>
              </w:rPr>
              <w:tab/>
            </w:r>
            <w:r w:rsidR="00220BA9" w:rsidRPr="00F44A96">
              <w:rPr>
                <w:rFonts w:cstheme="minorHAnsi"/>
                <w:b/>
                <w:lang w:val="en-GB"/>
              </w:rPr>
              <w:tab/>
            </w:r>
            <w:r w:rsidR="00220BA9" w:rsidRPr="00F44A96">
              <w:rPr>
                <w:rFonts w:cstheme="minorHAnsi"/>
                <w:b/>
                <w:lang w:val="en-GB"/>
              </w:rPr>
              <w:tab/>
            </w:r>
            <w:r w:rsidR="00220BA9" w:rsidRPr="00F44A96">
              <w:rPr>
                <w:rFonts w:cstheme="minorHAnsi"/>
                <w:b/>
                <w:lang w:val="en-GB"/>
              </w:rPr>
              <w:tab/>
            </w:r>
            <w:r w:rsidR="00220BA9" w:rsidRPr="00F44A96">
              <w:rPr>
                <w:rFonts w:cstheme="minorHAnsi"/>
                <w:b/>
                <w:lang w:val="en-GB"/>
              </w:rPr>
              <w:tab/>
            </w:r>
            <w:r w:rsidR="00220BA9" w:rsidRPr="00F44A96">
              <w:rPr>
                <w:rFonts w:cstheme="minorHAnsi"/>
                <w:b/>
                <w:lang w:val="en-GB"/>
              </w:rPr>
              <w:tab/>
            </w:r>
            <w:r w:rsidR="00220BA9" w:rsidRPr="00F44A96">
              <w:rPr>
                <w:rFonts w:cstheme="minorHAnsi"/>
                <w:b/>
                <w:lang w:val="en-GB"/>
              </w:rPr>
              <w:tab/>
            </w:r>
            <w:r w:rsidR="00220BA9" w:rsidRPr="00F44A96">
              <w:rPr>
                <w:rFonts w:cstheme="minorHAnsi"/>
                <w:b/>
                <w:lang w:val="en-GB"/>
              </w:rPr>
              <w:tab/>
            </w:r>
            <w:r w:rsidR="00220BA9" w:rsidRPr="00F44A96">
              <w:rPr>
                <w:rFonts w:cstheme="minorHAnsi"/>
                <w:b/>
                <w:lang w:val="en-GB"/>
              </w:rPr>
              <w:tab/>
            </w:r>
            <w:r w:rsidR="00220BA9" w:rsidRPr="00F44A96">
              <w:rPr>
                <w:rFonts w:cstheme="minorHAnsi"/>
                <w:b/>
                <w:lang w:val="en-GB"/>
              </w:rPr>
              <w:tab/>
            </w:r>
            <w:r w:rsidR="00220BA9" w:rsidRPr="00F44A96">
              <w:rPr>
                <w:rFonts w:cstheme="minorHAnsi"/>
                <w:b/>
                <w:lang w:val="en-GB"/>
              </w:rPr>
              <w:tab/>
            </w:r>
            <w:r w:rsidR="00220BA9" w:rsidRPr="00F44A96">
              <w:rPr>
                <w:rFonts w:cstheme="minorHAnsi"/>
                <w:b/>
                <w:lang w:val="en-GB"/>
              </w:rPr>
              <w:tab/>
            </w:r>
            <w:r w:rsidR="00220BA9" w:rsidRPr="00F44A96">
              <w:rPr>
                <w:rFonts w:cstheme="minorHAnsi"/>
                <w:b/>
                <w:lang w:val="en-GB"/>
              </w:rPr>
              <w:tab/>
            </w:r>
            <w:r w:rsidR="00220BA9" w:rsidRPr="00F44A96">
              <w:rPr>
                <w:rFonts w:cstheme="minorHAnsi"/>
                <w:b/>
                <w:lang w:val="en-GB"/>
              </w:rPr>
              <w:tab/>
              <w:t xml:space="preserve">As </w:t>
            </w:r>
            <w:r w:rsidR="003516C0" w:rsidRPr="00F44A96">
              <w:rPr>
                <w:rFonts w:cstheme="minorHAnsi"/>
                <w:b/>
                <w:lang w:val="en-GB"/>
              </w:rPr>
              <w:t>Assistant Program Manager (Mumbai)</w:t>
            </w:r>
            <w:r w:rsidRPr="00F44A96">
              <w:rPr>
                <w:rFonts w:cstheme="minorHAnsi"/>
                <w:b/>
                <w:lang w:val="en-GB"/>
              </w:rPr>
              <w:t xml:space="preserve"> </w:t>
            </w:r>
          </w:p>
          <w:p w14:paraId="199B37A7" w14:textId="77777777" w:rsidR="00C21291" w:rsidRPr="00F44A96" w:rsidRDefault="00C21291" w:rsidP="00C21291">
            <w:pPr>
              <w:shd w:val="clear" w:color="auto" w:fill="FFFFFF" w:themeFill="background1"/>
              <w:jc w:val="both"/>
              <w:rPr>
                <w:rFonts w:cstheme="minorHAnsi"/>
                <w:b/>
                <w:sz w:val="12"/>
                <w:lang w:val="en-GB"/>
              </w:rPr>
            </w:pPr>
          </w:p>
          <w:p w14:paraId="72B2B8F6" w14:textId="070350F3" w:rsidR="00C21291" w:rsidRPr="00F44A96" w:rsidRDefault="00C21291" w:rsidP="00C21291">
            <w:pPr>
              <w:jc w:val="both"/>
              <w:rPr>
                <w:rFonts w:cstheme="minorHAnsi"/>
                <w:b/>
                <w:sz w:val="20"/>
              </w:rPr>
            </w:pPr>
            <w:r w:rsidRPr="00F44A96">
              <w:rPr>
                <w:rFonts w:cstheme="minorHAnsi"/>
                <w:b/>
                <w:color w:val="23A4C7"/>
                <w:sz w:val="20"/>
                <w:szCs w:val="18"/>
              </w:rPr>
              <w:t>Significant Highlights</w:t>
            </w:r>
            <w:r w:rsidRPr="00F44A96">
              <w:rPr>
                <w:rFonts w:cstheme="minorHAnsi"/>
                <w:b/>
                <w:color w:val="23A4C7"/>
              </w:rPr>
              <w:t xml:space="preserve"> </w:t>
            </w:r>
          </w:p>
          <w:p w14:paraId="14ED75F2" w14:textId="4C1BD9F1" w:rsidR="00FD73A2" w:rsidRPr="00F44A96" w:rsidRDefault="00CA4FAE" w:rsidP="00BC2E1D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line="276" w:lineRule="auto"/>
              <w:jc w:val="both"/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Delivered the innovation goals of the company by p</w:t>
            </w:r>
            <w:r w:rsidR="00FD73A2" w:rsidRPr="00F44A96">
              <w:rPr>
                <w:rFonts w:cstheme="minorHAnsi"/>
                <w:sz w:val="18"/>
                <w:lang w:val="en-GB"/>
              </w:rPr>
              <w:t>artner</w:t>
            </w:r>
            <w:r>
              <w:rPr>
                <w:rFonts w:cstheme="minorHAnsi"/>
                <w:sz w:val="18"/>
                <w:lang w:val="en-GB"/>
              </w:rPr>
              <w:t>ing</w:t>
            </w:r>
            <w:r w:rsidR="00FD73A2" w:rsidRPr="00F44A96">
              <w:rPr>
                <w:rFonts w:cstheme="minorHAnsi"/>
                <w:sz w:val="18"/>
                <w:lang w:val="en-GB"/>
              </w:rPr>
              <w:t xml:space="preserve"> with a </w:t>
            </w:r>
            <w:r w:rsidR="00FD73A2" w:rsidRPr="00F44A96">
              <w:rPr>
                <w:rFonts w:cstheme="minorHAnsi"/>
                <w:b/>
                <w:sz w:val="18"/>
                <w:lang w:val="en-GB"/>
              </w:rPr>
              <w:t>technology vendor &amp; implemented digi</w:t>
            </w:r>
            <w:r w:rsidR="003343DC" w:rsidRPr="00F44A96">
              <w:rPr>
                <w:rFonts w:cstheme="minorHAnsi"/>
                <w:b/>
                <w:sz w:val="18"/>
                <w:lang w:val="en-GB"/>
              </w:rPr>
              <w:t>tized construction business ERP</w:t>
            </w:r>
            <w:r w:rsidR="00FD73A2" w:rsidRPr="00F44A96">
              <w:rPr>
                <w:rFonts w:cstheme="minorHAnsi"/>
                <w:b/>
                <w:sz w:val="18"/>
                <w:lang w:val="en-GB"/>
              </w:rPr>
              <w:t>- Highrise in PAN India</w:t>
            </w:r>
            <w:r w:rsidR="00FD73A2" w:rsidRPr="00F44A96">
              <w:rPr>
                <w:rFonts w:cstheme="minorHAnsi"/>
                <w:sz w:val="18"/>
                <w:lang w:val="en-GB"/>
              </w:rPr>
              <w:t xml:space="preserve"> to save time on</w:t>
            </w:r>
            <w:r w:rsidR="00F27E9B" w:rsidRPr="00F44A96">
              <w:rPr>
                <w:rFonts w:cstheme="minorHAnsi"/>
                <w:sz w:val="18"/>
                <w:lang w:val="en-GB"/>
              </w:rPr>
              <w:t xml:space="preserve"> the procurement process by </w:t>
            </w:r>
            <w:r w:rsidRPr="00F44A96">
              <w:rPr>
                <w:rFonts w:cstheme="minorHAnsi"/>
                <w:sz w:val="18"/>
                <w:lang w:val="en-GB"/>
              </w:rPr>
              <w:t>30%.</w:t>
            </w:r>
          </w:p>
          <w:p w14:paraId="74D277B6" w14:textId="62106CDB" w:rsidR="00FD73A2" w:rsidRPr="00F44A96" w:rsidRDefault="00FD73A2" w:rsidP="00BC2E1D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line="276" w:lineRule="auto"/>
              <w:jc w:val="both"/>
              <w:rPr>
                <w:rFonts w:cstheme="minorHAnsi"/>
                <w:sz w:val="18"/>
                <w:lang w:val="en-GB"/>
              </w:rPr>
            </w:pPr>
            <w:r w:rsidRPr="00F44A96">
              <w:rPr>
                <w:rFonts w:cstheme="minorHAnsi"/>
                <w:sz w:val="18"/>
                <w:lang w:val="en-GB"/>
              </w:rPr>
              <w:t xml:space="preserve">Developed the quality control manual for finishes </w:t>
            </w:r>
            <w:r w:rsidR="00314217" w:rsidRPr="00F44A96">
              <w:rPr>
                <w:rFonts w:cstheme="minorHAnsi"/>
                <w:sz w:val="18"/>
                <w:lang w:val="en-GB"/>
              </w:rPr>
              <w:t xml:space="preserve">&amp; </w:t>
            </w:r>
            <w:r w:rsidRPr="00F44A96">
              <w:rPr>
                <w:rFonts w:cstheme="minorHAnsi"/>
                <w:sz w:val="18"/>
                <w:lang w:val="en-GB"/>
              </w:rPr>
              <w:t xml:space="preserve">implemented it across </w:t>
            </w:r>
            <w:r w:rsidRPr="00F44A96">
              <w:rPr>
                <w:rFonts w:cstheme="minorHAnsi"/>
                <w:b/>
                <w:sz w:val="18"/>
                <w:lang w:val="en-GB"/>
              </w:rPr>
              <w:t>PAN India branches in FY</w:t>
            </w:r>
            <w:r w:rsidR="00314217" w:rsidRPr="00F44A96">
              <w:rPr>
                <w:rFonts w:cstheme="minorHAnsi"/>
                <w:b/>
                <w:sz w:val="18"/>
                <w:lang w:val="en-GB"/>
              </w:rPr>
              <w:t xml:space="preserve"> 2015</w:t>
            </w:r>
          </w:p>
          <w:p w14:paraId="4D6EB784" w14:textId="7E4CE7EB" w:rsidR="00C21291" w:rsidRPr="00F44A96" w:rsidRDefault="00FD73A2" w:rsidP="00BC2E1D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line="276" w:lineRule="auto"/>
              <w:jc w:val="both"/>
              <w:rPr>
                <w:rFonts w:cstheme="minorHAnsi"/>
                <w:sz w:val="18"/>
                <w:lang w:val="en-GB"/>
              </w:rPr>
            </w:pPr>
            <w:r w:rsidRPr="00F44A96">
              <w:rPr>
                <w:rFonts w:cstheme="minorHAnsi"/>
                <w:sz w:val="18"/>
                <w:lang w:val="en-GB"/>
              </w:rPr>
              <w:t xml:space="preserve">Delivered turnkey corporate fit-out projects for </w:t>
            </w:r>
            <w:r w:rsidRPr="00F44A96">
              <w:rPr>
                <w:rFonts w:cstheme="minorHAnsi"/>
                <w:b/>
                <w:sz w:val="18"/>
                <w:lang w:val="en-GB"/>
              </w:rPr>
              <w:t xml:space="preserve">IT, BFSI &amp; </w:t>
            </w:r>
            <w:r w:rsidR="0055501A" w:rsidRPr="00F44A96">
              <w:rPr>
                <w:rFonts w:cstheme="minorHAnsi"/>
                <w:b/>
                <w:sz w:val="18"/>
                <w:lang w:val="en-GB"/>
              </w:rPr>
              <w:t>Pharma Clients</w:t>
            </w:r>
            <w:r w:rsidR="0055501A" w:rsidRPr="00F44A96">
              <w:rPr>
                <w:rFonts w:cstheme="minorHAnsi"/>
                <w:sz w:val="18"/>
                <w:lang w:val="en-GB"/>
              </w:rPr>
              <w:t xml:space="preserve"> </w:t>
            </w:r>
            <w:r w:rsidRPr="00F44A96">
              <w:rPr>
                <w:rFonts w:cstheme="minorHAnsi"/>
                <w:sz w:val="18"/>
                <w:lang w:val="en-GB"/>
              </w:rPr>
              <w:t xml:space="preserve">with an </w:t>
            </w:r>
            <w:r w:rsidR="003343DC" w:rsidRPr="00F44A96">
              <w:rPr>
                <w:rFonts w:cstheme="minorHAnsi"/>
                <w:b/>
                <w:sz w:val="18"/>
                <w:lang w:val="en-GB"/>
              </w:rPr>
              <w:t xml:space="preserve">average profitability of </w:t>
            </w:r>
            <w:r w:rsidR="00EC1E41" w:rsidRPr="00F44A96">
              <w:rPr>
                <w:rFonts w:cstheme="minorHAnsi"/>
                <w:b/>
                <w:sz w:val="18"/>
                <w:lang w:val="en-GB"/>
              </w:rPr>
              <w:t>14%.</w:t>
            </w:r>
          </w:p>
          <w:p w14:paraId="2B83306D" w14:textId="77777777" w:rsidR="00C21291" w:rsidRPr="00F44A96" w:rsidRDefault="00C21291" w:rsidP="00C21291">
            <w:pPr>
              <w:shd w:val="clear" w:color="auto" w:fill="FFFFFF" w:themeFill="background1"/>
              <w:spacing w:line="276" w:lineRule="auto"/>
              <w:jc w:val="both"/>
              <w:rPr>
                <w:rFonts w:cstheme="minorHAnsi"/>
                <w:b/>
                <w:sz w:val="14"/>
                <w:lang w:val="en-GB"/>
              </w:rPr>
            </w:pPr>
          </w:p>
          <w:p w14:paraId="12962874" w14:textId="29154A63" w:rsidR="000C1DAA" w:rsidRPr="00F44A96" w:rsidRDefault="000C1DAA" w:rsidP="000C1DAA">
            <w:pPr>
              <w:jc w:val="both"/>
              <w:rPr>
                <w:rFonts w:cstheme="minorHAnsi"/>
                <w:b/>
                <w:sz w:val="24"/>
              </w:rPr>
            </w:pPr>
            <w:r w:rsidRPr="00F44A96">
              <w:rPr>
                <w:rFonts w:cstheme="minorHAnsi"/>
                <w:b/>
                <w:sz w:val="24"/>
              </w:rPr>
              <w:t xml:space="preserve">Certification </w:t>
            </w:r>
          </w:p>
          <w:p w14:paraId="259AB3CC" w14:textId="77777777" w:rsidR="000C1DAA" w:rsidRPr="00F44A96" w:rsidRDefault="000C1DAA" w:rsidP="000C1DAA">
            <w:pPr>
              <w:spacing w:after="120" w:line="72" w:lineRule="auto"/>
              <w:jc w:val="both"/>
              <w:rPr>
                <w:rFonts w:cstheme="minorHAnsi"/>
                <w:sz w:val="24"/>
              </w:rPr>
            </w:pPr>
            <w:r w:rsidRPr="00F44A96">
              <w:rPr>
                <w:rFonts w:cstheme="minorHAnsi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3AF061CA" wp14:editId="32E46391">
                      <wp:extent cx="7191375" cy="45719"/>
                      <wp:effectExtent l="0" t="0" r="28575" b="0"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1375" cy="45719"/>
                                <a:chOff x="0" y="0"/>
                                <a:chExt cx="6394451" cy="45719"/>
                              </a:xfrm>
                            </wpg:grpSpPr>
                            <wps:wsp>
                              <wps:cNvPr id="23" name="Straight Connector 23"/>
                              <wps:cNvCnPr/>
                              <wps:spPr>
                                <a:xfrm>
                                  <a:off x="516687" y="23160"/>
                                  <a:ext cx="587776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Rectangle 24"/>
                              <wps:cNvSpPr/>
                              <wps:spPr>
                                <a:xfrm>
                                  <a:off x="0" y="0"/>
                                  <a:ext cx="537667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7DBED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0D4EEA" id="Group 22" o:spid="_x0000_s1026" style="width:566.25pt;height:3.6pt;mso-position-horizontal-relative:char;mso-position-vertical-relative:line" coordsize="63944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">
                      <v:line id="Straight Connector 23" o:spid="_x0000_s1027" style="position:absolute;visibility:visible;mso-wrap-style:square" from="5166,231" to="63944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" strokecolor="#272727 [2749]" strokeweight="1pt"/>
                      <v:rect id="Rectangle 24" o:spid="_x0000_s1028" style="position:absolute;width:53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" fillcolor="#97dbed" stroked="f" strokeweight="2pt"/>
                      <w10:anchorlock/>
                    </v:group>
                  </w:pict>
                </mc:Fallback>
              </mc:AlternateContent>
            </w:r>
          </w:p>
          <w:p w14:paraId="5AF5FE5C" w14:textId="317225F2" w:rsidR="00C25969" w:rsidRPr="00DE7A8E" w:rsidRDefault="0040298C" w:rsidP="00DE7A8E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18"/>
                <w:szCs w:val="18"/>
              </w:rPr>
            </w:pPr>
            <w:r w:rsidRPr="00F44A96">
              <w:rPr>
                <w:rFonts w:cstheme="minorHAnsi"/>
                <w:b/>
                <w:sz w:val="18"/>
                <w:szCs w:val="18"/>
              </w:rPr>
              <w:t>Power BI</w:t>
            </w:r>
            <w:r w:rsidR="00BB50FF" w:rsidRPr="00F44A96">
              <w:rPr>
                <w:rFonts w:cstheme="minorHAnsi"/>
                <w:sz w:val="18"/>
                <w:szCs w:val="18"/>
              </w:rPr>
              <w:t>- Completed basics of Power BI certi</w:t>
            </w:r>
            <w:r w:rsidRPr="00F44A96">
              <w:rPr>
                <w:rFonts w:cstheme="minorHAnsi"/>
                <w:sz w:val="18"/>
                <w:szCs w:val="18"/>
              </w:rPr>
              <w:t>fication for Business Analytics</w:t>
            </w:r>
          </w:p>
        </w:tc>
      </w:tr>
    </w:tbl>
    <w:p w14:paraId="0CC985F9" w14:textId="77777777" w:rsidR="0024236D" w:rsidRPr="00C15D8C" w:rsidRDefault="0024236D">
      <w:pPr>
        <w:rPr>
          <w:rFonts w:cstheme="minorHAnsi"/>
          <w:sz w:val="2"/>
        </w:rPr>
      </w:pPr>
    </w:p>
    <w:sectPr w:rsidR="0024236D" w:rsidRPr="00C15D8C" w:rsidSect="00BD145A">
      <w:footerReference w:type="default" r:id="rId14"/>
      <w:pgSz w:w="12240" w:h="15840"/>
      <w:pgMar w:top="180" w:right="360" w:bottom="0" w:left="63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D8686" w14:textId="77777777" w:rsidR="00BD145A" w:rsidRDefault="00BD145A">
      <w:pPr>
        <w:spacing w:after="0" w:line="240" w:lineRule="auto"/>
      </w:pPr>
      <w:r>
        <w:separator/>
      </w:r>
    </w:p>
  </w:endnote>
  <w:endnote w:type="continuationSeparator" w:id="0">
    <w:p w14:paraId="2E905C78" w14:textId="77777777" w:rsidR="00BD145A" w:rsidRDefault="00BD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DC3E" w14:textId="77777777" w:rsidR="00717811" w:rsidRDefault="006214B0" w:rsidP="00717811">
    <w:pPr>
      <w:pStyle w:val="Footer"/>
      <w:tabs>
        <w:tab w:val="clear" w:pos="9360"/>
        <w:tab w:val="right" w:pos="11250"/>
      </w:tabs>
      <w:ind w:left="-1080"/>
    </w:pPr>
    <w:r>
      <w:rPr>
        <w:noProof/>
      </w:rPr>
      <w:drawing>
        <wp:inline distT="0" distB="0" distL="0" distR="0" wp14:anchorId="5B344A2B" wp14:editId="683D4C44">
          <wp:extent cx="8134350" cy="399391"/>
          <wp:effectExtent l="0" t="0" r="0" b="127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E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3037" cy="40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D5ECA" w14:textId="77777777" w:rsidR="00BD145A" w:rsidRDefault="00BD145A">
      <w:pPr>
        <w:spacing w:after="0" w:line="240" w:lineRule="auto"/>
      </w:pPr>
      <w:r>
        <w:separator/>
      </w:r>
    </w:p>
  </w:footnote>
  <w:footnote w:type="continuationSeparator" w:id="0">
    <w:p w14:paraId="421FFD79" w14:textId="77777777" w:rsidR="00BD145A" w:rsidRDefault="00BD1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20.15pt;height:20.15pt" o:bullet="t">
        <v:imagedata r:id="rId1" o:title="pointer"/>
      </v:shape>
    </w:pict>
  </w:numPicBullet>
  <w:numPicBullet w:numPicBulletId="1">
    <w:pict>
      <v:shape w14:anchorId="015E8081" id="_x0000_i1079" type="#_x0000_t75" style="width:7.85pt;height:7.85pt" o:bullet="t">
        <v:imagedata r:id="rId2" o:title="bullet-grey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D1C2302"/>
    <w:multiLevelType w:val="hybridMultilevel"/>
    <w:tmpl w:val="7C7284AA"/>
    <w:lvl w:ilvl="0" w:tplc="480ECC6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D636D"/>
    <w:multiLevelType w:val="hybridMultilevel"/>
    <w:tmpl w:val="3F9470D8"/>
    <w:lvl w:ilvl="0" w:tplc="72AEEC6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2A416D"/>
    <w:multiLevelType w:val="hybridMultilevel"/>
    <w:tmpl w:val="6C9C0A78"/>
    <w:lvl w:ilvl="0" w:tplc="04090003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  <w:color w:val="auto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 w15:restartNumberingAfterBreak="0">
    <w:nsid w:val="105A6F0C"/>
    <w:multiLevelType w:val="hybridMultilevel"/>
    <w:tmpl w:val="FA2C1174"/>
    <w:lvl w:ilvl="0" w:tplc="04090003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  <w:color w:val="auto"/>
        <w:sz w:val="16"/>
        <w:szCs w:val="20"/>
      </w:rPr>
    </w:lvl>
    <w:lvl w:ilvl="1" w:tplc="08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5" w15:restartNumberingAfterBreak="0">
    <w:nsid w:val="139915E1"/>
    <w:multiLevelType w:val="hybridMultilevel"/>
    <w:tmpl w:val="2A16D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F32F3"/>
    <w:multiLevelType w:val="hybridMultilevel"/>
    <w:tmpl w:val="A218F25E"/>
    <w:lvl w:ilvl="0" w:tplc="A38A902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200958"/>
    <w:multiLevelType w:val="hybridMultilevel"/>
    <w:tmpl w:val="AEDCC48A"/>
    <w:lvl w:ilvl="0" w:tplc="EA6015C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 w15:restartNumberingAfterBreak="0">
    <w:nsid w:val="19AA3A4D"/>
    <w:multiLevelType w:val="hybridMultilevel"/>
    <w:tmpl w:val="9668B068"/>
    <w:lvl w:ilvl="0" w:tplc="0130F0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5C734F"/>
    <w:multiLevelType w:val="hybridMultilevel"/>
    <w:tmpl w:val="F2B83198"/>
    <w:lvl w:ilvl="0" w:tplc="FA96E83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081B71"/>
    <w:multiLevelType w:val="hybridMultilevel"/>
    <w:tmpl w:val="B1627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541D8E"/>
    <w:multiLevelType w:val="hybridMultilevel"/>
    <w:tmpl w:val="EEC6DE54"/>
    <w:lvl w:ilvl="0" w:tplc="72AEEC6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5D4E59"/>
    <w:multiLevelType w:val="hybridMultilevel"/>
    <w:tmpl w:val="AF24A158"/>
    <w:lvl w:ilvl="0" w:tplc="4EE65D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545F65"/>
    <w:multiLevelType w:val="hybridMultilevel"/>
    <w:tmpl w:val="010EBE9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A91EFF"/>
    <w:multiLevelType w:val="multilevel"/>
    <w:tmpl w:val="C66CB88C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4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2F086FFD"/>
    <w:multiLevelType w:val="hybridMultilevel"/>
    <w:tmpl w:val="E60267DC"/>
    <w:lvl w:ilvl="0" w:tplc="480ECC6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AE224C"/>
    <w:multiLevelType w:val="hybridMultilevel"/>
    <w:tmpl w:val="E94230DE"/>
    <w:lvl w:ilvl="0" w:tplc="480ECC6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443D7E"/>
    <w:multiLevelType w:val="hybridMultilevel"/>
    <w:tmpl w:val="8F2C0BE8"/>
    <w:lvl w:ilvl="0" w:tplc="72AEEC6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FD4AAF"/>
    <w:multiLevelType w:val="hybridMultilevel"/>
    <w:tmpl w:val="760E57CA"/>
    <w:lvl w:ilvl="0" w:tplc="4924596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szCs w:val="2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747611"/>
    <w:multiLevelType w:val="hybridMultilevel"/>
    <w:tmpl w:val="5EAEB132"/>
    <w:lvl w:ilvl="0" w:tplc="72AEEC6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FF1D6C"/>
    <w:multiLevelType w:val="hybridMultilevel"/>
    <w:tmpl w:val="8352520A"/>
    <w:lvl w:ilvl="0" w:tplc="835010B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EB35D3"/>
    <w:multiLevelType w:val="hybridMultilevel"/>
    <w:tmpl w:val="50D44F46"/>
    <w:lvl w:ilvl="0" w:tplc="04090003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  <w:color w:val="auto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2" w15:restartNumberingAfterBreak="0">
    <w:nsid w:val="4CE37445"/>
    <w:multiLevelType w:val="hybridMultilevel"/>
    <w:tmpl w:val="8FE0F4CE"/>
    <w:lvl w:ilvl="0" w:tplc="835010B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0E3859"/>
    <w:multiLevelType w:val="hybridMultilevel"/>
    <w:tmpl w:val="F124B77A"/>
    <w:lvl w:ilvl="0" w:tplc="480ECC6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2915C6"/>
    <w:multiLevelType w:val="hybridMultilevel"/>
    <w:tmpl w:val="797643EE"/>
    <w:lvl w:ilvl="0" w:tplc="480ECC6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0F1978"/>
    <w:multiLevelType w:val="hybridMultilevel"/>
    <w:tmpl w:val="04C68086"/>
    <w:lvl w:ilvl="0" w:tplc="FA96E83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906021"/>
    <w:multiLevelType w:val="hybridMultilevel"/>
    <w:tmpl w:val="4BB8578C"/>
    <w:lvl w:ilvl="0" w:tplc="04090003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  <w:color w:val="auto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7" w15:restartNumberingAfterBreak="0">
    <w:nsid w:val="68390F82"/>
    <w:multiLevelType w:val="hybridMultilevel"/>
    <w:tmpl w:val="6220F990"/>
    <w:lvl w:ilvl="0" w:tplc="480ECC6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C24D43"/>
    <w:multiLevelType w:val="hybridMultilevel"/>
    <w:tmpl w:val="AA6C69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C02803"/>
    <w:multiLevelType w:val="hybridMultilevel"/>
    <w:tmpl w:val="C80E662A"/>
    <w:lvl w:ilvl="0" w:tplc="72AEEC6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3D06F0"/>
    <w:multiLevelType w:val="hybridMultilevel"/>
    <w:tmpl w:val="A07AF88C"/>
    <w:lvl w:ilvl="0" w:tplc="480ECC6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6D3C57"/>
    <w:multiLevelType w:val="hybridMultilevel"/>
    <w:tmpl w:val="3B8A678E"/>
    <w:lvl w:ilvl="0" w:tplc="04090003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  <w:color w:val="auto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 w16cid:durableId="66076174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 w16cid:durableId="1191643383">
    <w:abstractNumId w:val="29"/>
  </w:num>
  <w:num w:numId="3" w16cid:durableId="1475639294">
    <w:abstractNumId w:val="12"/>
  </w:num>
  <w:num w:numId="4" w16cid:durableId="534587941">
    <w:abstractNumId w:val="2"/>
  </w:num>
  <w:num w:numId="5" w16cid:durableId="311254434">
    <w:abstractNumId w:val="11"/>
  </w:num>
  <w:num w:numId="6" w16cid:durableId="1036387864">
    <w:abstractNumId w:val="17"/>
  </w:num>
  <w:num w:numId="7" w16cid:durableId="2105227126">
    <w:abstractNumId w:val="26"/>
  </w:num>
  <w:num w:numId="8" w16cid:durableId="1242562568">
    <w:abstractNumId w:val="21"/>
  </w:num>
  <w:num w:numId="9" w16cid:durableId="1514801059">
    <w:abstractNumId w:val="7"/>
  </w:num>
  <w:num w:numId="10" w16cid:durableId="1590428958">
    <w:abstractNumId w:val="6"/>
  </w:num>
  <w:num w:numId="11" w16cid:durableId="585916066">
    <w:abstractNumId w:val="14"/>
  </w:num>
  <w:num w:numId="12" w16cid:durableId="1341663008">
    <w:abstractNumId w:val="22"/>
  </w:num>
  <w:num w:numId="13" w16cid:durableId="1338339879">
    <w:abstractNumId w:val="13"/>
  </w:num>
  <w:num w:numId="14" w16cid:durableId="263539295">
    <w:abstractNumId w:val="20"/>
  </w:num>
  <w:num w:numId="15" w16cid:durableId="650643109">
    <w:abstractNumId w:val="31"/>
  </w:num>
  <w:num w:numId="16" w16cid:durableId="1151600499">
    <w:abstractNumId w:val="24"/>
  </w:num>
  <w:num w:numId="17" w16cid:durableId="257059842">
    <w:abstractNumId w:val="28"/>
  </w:num>
  <w:num w:numId="18" w16cid:durableId="310133160">
    <w:abstractNumId w:val="25"/>
  </w:num>
  <w:num w:numId="19" w16cid:durableId="1488865209">
    <w:abstractNumId w:val="4"/>
  </w:num>
  <w:num w:numId="20" w16cid:durableId="368533426">
    <w:abstractNumId w:val="18"/>
  </w:num>
  <w:num w:numId="21" w16cid:durableId="2079554374">
    <w:abstractNumId w:val="10"/>
  </w:num>
  <w:num w:numId="22" w16cid:durableId="1518498484">
    <w:abstractNumId w:val="8"/>
  </w:num>
  <w:num w:numId="23" w16cid:durableId="1658076215">
    <w:abstractNumId w:val="23"/>
  </w:num>
  <w:num w:numId="24" w16cid:durableId="1905294962">
    <w:abstractNumId w:val="1"/>
  </w:num>
  <w:num w:numId="25" w16cid:durableId="1681276018">
    <w:abstractNumId w:val="16"/>
  </w:num>
  <w:num w:numId="26" w16cid:durableId="2108652201">
    <w:abstractNumId w:val="5"/>
  </w:num>
  <w:num w:numId="27" w16cid:durableId="1757438209">
    <w:abstractNumId w:val="30"/>
  </w:num>
  <w:num w:numId="28" w16cid:durableId="1942491476">
    <w:abstractNumId w:val="15"/>
  </w:num>
  <w:num w:numId="29" w16cid:durableId="294145344">
    <w:abstractNumId w:val="3"/>
  </w:num>
  <w:num w:numId="30" w16cid:durableId="783235637">
    <w:abstractNumId w:val="27"/>
  </w:num>
  <w:num w:numId="31" w16cid:durableId="1567106440">
    <w:abstractNumId w:val="9"/>
  </w:num>
  <w:num w:numId="32" w16cid:durableId="1523474508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zNTAxMjU3MLIwMTJT0lEKTi0uzszPAykwrAUAx8HREiwAAAA="/>
  </w:docVars>
  <w:rsids>
    <w:rsidRoot w:val="00D070C7"/>
    <w:rsid w:val="0000075D"/>
    <w:rsid w:val="00000779"/>
    <w:rsid w:val="00000A1D"/>
    <w:rsid w:val="00000A88"/>
    <w:rsid w:val="00000C2F"/>
    <w:rsid w:val="00000FCC"/>
    <w:rsid w:val="00001051"/>
    <w:rsid w:val="000010C0"/>
    <w:rsid w:val="00001218"/>
    <w:rsid w:val="0000124D"/>
    <w:rsid w:val="00001720"/>
    <w:rsid w:val="00001DB1"/>
    <w:rsid w:val="00001DB5"/>
    <w:rsid w:val="00001DF4"/>
    <w:rsid w:val="00001E55"/>
    <w:rsid w:val="0000209B"/>
    <w:rsid w:val="00002298"/>
    <w:rsid w:val="00002A42"/>
    <w:rsid w:val="00002D7F"/>
    <w:rsid w:val="00002E79"/>
    <w:rsid w:val="000032FF"/>
    <w:rsid w:val="00003713"/>
    <w:rsid w:val="00003C3B"/>
    <w:rsid w:val="00003FDA"/>
    <w:rsid w:val="000040B3"/>
    <w:rsid w:val="000040C4"/>
    <w:rsid w:val="000043A4"/>
    <w:rsid w:val="00004E25"/>
    <w:rsid w:val="00004E40"/>
    <w:rsid w:val="000053E0"/>
    <w:rsid w:val="000057E0"/>
    <w:rsid w:val="0000585C"/>
    <w:rsid w:val="00005A20"/>
    <w:rsid w:val="00005A79"/>
    <w:rsid w:val="00005ABE"/>
    <w:rsid w:val="00005E6C"/>
    <w:rsid w:val="000062B9"/>
    <w:rsid w:val="00006A49"/>
    <w:rsid w:val="00006B35"/>
    <w:rsid w:val="00006C1E"/>
    <w:rsid w:val="00006FE1"/>
    <w:rsid w:val="000072F4"/>
    <w:rsid w:val="00007576"/>
    <w:rsid w:val="000076D4"/>
    <w:rsid w:val="000077CD"/>
    <w:rsid w:val="00007826"/>
    <w:rsid w:val="00007D44"/>
    <w:rsid w:val="00007D52"/>
    <w:rsid w:val="00010A2D"/>
    <w:rsid w:val="00010D13"/>
    <w:rsid w:val="00010F2B"/>
    <w:rsid w:val="00010F5E"/>
    <w:rsid w:val="0001218B"/>
    <w:rsid w:val="00012455"/>
    <w:rsid w:val="000129A4"/>
    <w:rsid w:val="00012E65"/>
    <w:rsid w:val="00013102"/>
    <w:rsid w:val="00013373"/>
    <w:rsid w:val="00013B51"/>
    <w:rsid w:val="00013DEF"/>
    <w:rsid w:val="00013FE9"/>
    <w:rsid w:val="000143B9"/>
    <w:rsid w:val="000145C9"/>
    <w:rsid w:val="00015838"/>
    <w:rsid w:val="00015B2C"/>
    <w:rsid w:val="00015B2D"/>
    <w:rsid w:val="000160D0"/>
    <w:rsid w:val="0001612D"/>
    <w:rsid w:val="000162BB"/>
    <w:rsid w:val="000167E3"/>
    <w:rsid w:val="0001757F"/>
    <w:rsid w:val="00017CD9"/>
    <w:rsid w:val="00017D16"/>
    <w:rsid w:val="00020073"/>
    <w:rsid w:val="0002017B"/>
    <w:rsid w:val="00020394"/>
    <w:rsid w:val="000204D7"/>
    <w:rsid w:val="000205DA"/>
    <w:rsid w:val="0002078D"/>
    <w:rsid w:val="000209BA"/>
    <w:rsid w:val="00020AEE"/>
    <w:rsid w:val="00020BAE"/>
    <w:rsid w:val="00020D0D"/>
    <w:rsid w:val="00020EA4"/>
    <w:rsid w:val="00021009"/>
    <w:rsid w:val="000212F1"/>
    <w:rsid w:val="00021452"/>
    <w:rsid w:val="00021671"/>
    <w:rsid w:val="000218E7"/>
    <w:rsid w:val="00021A58"/>
    <w:rsid w:val="00021C44"/>
    <w:rsid w:val="00022744"/>
    <w:rsid w:val="00023141"/>
    <w:rsid w:val="000232E4"/>
    <w:rsid w:val="0002332C"/>
    <w:rsid w:val="0002340E"/>
    <w:rsid w:val="00023CB8"/>
    <w:rsid w:val="000244A9"/>
    <w:rsid w:val="0002451A"/>
    <w:rsid w:val="00024578"/>
    <w:rsid w:val="000245F6"/>
    <w:rsid w:val="00024A0C"/>
    <w:rsid w:val="00024B6C"/>
    <w:rsid w:val="00024D88"/>
    <w:rsid w:val="000251AA"/>
    <w:rsid w:val="00025243"/>
    <w:rsid w:val="00025912"/>
    <w:rsid w:val="00025BC4"/>
    <w:rsid w:val="00025C95"/>
    <w:rsid w:val="00026378"/>
    <w:rsid w:val="00026653"/>
    <w:rsid w:val="000267E7"/>
    <w:rsid w:val="00026961"/>
    <w:rsid w:val="00026A11"/>
    <w:rsid w:val="00026E86"/>
    <w:rsid w:val="000271E1"/>
    <w:rsid w:val="00027683"/>
    <w:rsid w:val="000277E7"/>
    <w:rsid w:val="00027C89"/>
    <w:rsid w:val="00027D24"/>
    <w:rsid w:val="00030118"/>
    <w:rsid w:val="000301B8"/>
    <w:rsid w:val="000308C0"/>
    <w:rsid w:val="00030DC8"/>
    <w:rsid w:val="0003135B"/>
    <w:rsid w:val="000319D5"/>
    <w:rsid w:val="00031C6C"/>
    <w:rsid w:val="00031E49"/>
    <w:rsid w:val="0003206E"/>
    <w:rsid w:val="000320F3"/>
    <w:rsid w:val="000323BE"/>
    <w:rsid w:val="00032747"/>
    <w:rsid w:val="000327FC"/>
    <w:rsid w:val="000329F0"/>
    <w:rsid w:val="00033EF3"/>
    <w:rsid w:val="0003418C"/>
    <w:rsid w:val="00034579"/>
    <w:rsid w:val="000345E7"/>
    <w:rsid w:val="000345EC"/>
    <w:rsid w:val="00034719"/>
    <w:rsid w:val="00034831"/>
    <w:rsid w:val="0003491D"/>
    <w:rsid w:val="00034AA5"/>
    <w:rsid w:val="00034AE4"/>
    <w:rsid w:val="00034F63"/>
    <w:rsid w:val="00035015"/>
    <w:rsid w:val="00035883"/>
    <w:rsid w:val="000358E7"/>
    <w:rsid w:val="00035997"/>
    <w:rsid w:val="00035DFD"/>
    <w:rsid w:val="000365FC"/>
    <w:rsid w:val="00036AEE"/>
    <w:rsid w:val="00036D80"/>
    <w:rsid w:val="00036DD3"/>
    <w:rsid w:val="00036F83"/>
    <w:rsid w:val="00036FAE"/>
    <w:rsid w:val="000373F7"/>
    <w:rsid w:val="00037524"/>
    <w:rsid w:val="00040048"/>
    <w:rsid w:val="00040209"/>
    <w:rsid w:val="00040746"/>
    <w:rsid w:val="00040CD7"/>
    <w:rsid w:val="0004117B"/>
    <w:rsid w:val="000412D6"/>
    <w:rsid w:val="00041324"/>
    <w:rsid w:val="000414F8"/>
    <w:rsid w:val="00041F90"/>
    <w:rsid w:val="0004215C"/>
    <w:rsid w:val="00042412"/>
    <w:rsid w:val="000427FC"/>
    <w:rsid w:val="000429A7"/>
    <w:rsid w:val="00042E4E"/>
    <w:rsid w:val="000430AE"/>
    <w:rsid w:val="00043982"/>
    <w:rsid w:val="00043B39"/>
    <w:rsid w:val="00043C23"/>
    <w:rsid w:val="00044656"/>
    <w:rsid w:val="00044D64"/>
    <w:rsid w:val="000450C9"/>
    <w:rsid w:val="00045408"/>
    <w:rsid w:val="000454FC"/>
    <w:rsid w:val="00045570"/>
    <w:rsid w:val="000455DE"/>
    <w:rsid w:val="0004586A"/>
    <w:rsid w:val="00046703"/>
    <w:rsid w:val="00047264"/>
    <w:rsid w:val="000474F4"/>
    <w:rsid w:val="0004779B"/>
    <w:rsid w:val="00047D4A"/>
    <w:rsid w:val="00050270"/>
    <w:rsid w:val="0005047F"/>
    <w:rsid w:val="00050947"/>
    <w:rsid w:val="0005113E"/>
    <w:rsid w:val="00051473"/>
    <w:rsid w:val="000516CB"/>
    <w:rsid w:val="00051735"/>
    <w:rsid w:val="0005187F"/>
    <w:rsid w:val="00051A20"/>
    <w:rsid w:val="00051A9A"/>
    <w:rsid w:val="000521EB"/>
    <w:rsid w:val="000521F2"/>
    <w:rsid w:val="000525FA"/>
    <w:rsid w:val="0005276F"/>
    <w:rsid w:val="00052C54"/>
    <w:rsid w:val="00052F86"/>
    <w:rsid w:val="00053147"/>
    <w:rsid w:val="00053153"/>
    <w:rsid w:val="0005323B"/>
    <w:rsid w:val="000533CC"/>
    <w:rsid w:val="00053512"/>
    <w:rsid w:val="0005384F"/>
    <w:rsid w:val="000539D0"/>
    <w:rsid w:val="00053CF5"/>
    <w:rsid w:val="00054217"/>
    <w:rsid w:val="000542D9"/>
    <w:rsid w:val="00054819"/>
    <w:rsid w:val="0005505C"/>
    <w:rsid w:val="00055733"/>
    <w:rsid w:val="00055896"/>
    <w:rsid w:val="000558A9"/>
    <w:rsid w:val="00055E19"/>
    <w:rsid w:val="00055F66"/>
    <w:rsid w:val="00056177"/>
    <w:rsid w:val="000561F3"/>
    <w:rsid w:val="000568F1"/>
    <w:rsid w:val="00056E53"/>
    <w:rsid w:val="00056F3E"/>
    <w:rsid w:val="00056F6D"/>
    <w:rsid w:val="00057197"/>
    <w:rsid w:val="0005767B"/>
    <w:rsid w:val="00057792"/>
    <w:rsid w:val="00057846"/>
    <w:rsid w:val="0005786B"/>
    <w:rsid w:val="00057949"/>
    <w:rsid w:val="00057F04"/>
    <w:rsid w:val="0006009F"/>
    <w:rsid w:val="00060249"/>
    <w:rsid w:val="000602FC"/>
    <w:rsid w:val="00060BE0"/>
    <w:rsid w:val="00060E07"/>
    <w:rsid w:val="00060E64"/>
    <w:rsid w:val="00060FF3"/>
    <w:rsid w:val="00061799"/>
    <w:rsid w:val="00061DE5"/>
    <w:rsid w:val="00062248"/>
    <w:rsid w:val="000622D4"/>
    <w:rsid w:val="000626C5"/>
    <w:rsid w:val="000626E5"/>
    <w:rsid w:val="000628C2"/>
    <w:rsid w:val="000629F3"/>
    <w:rsid w:val="00062A5A"/>
    <w:rsid w:val="00062AC6"/>
    <w:rsid w:val="00062DDD"/>
    <w:rsid w:val="000631C7"/>
    <w:rsid w:val="00063476"/>
    <w:rsid w:val="00063CA9"/>
    <w:rsid w:val="00063F56"/>
    <w:rsid w:val="000646AF"/>
    <w:rsid w:val="00064C5D"/>
    <w:rsid w:val="00064FF9"/>
    <w:rsid w:val="00065293"/>
    <w:rsid w:val="0006567C"/>
    <w:rsid w:val="00065F6A"/>
    <w:rsid w:val="00066059"/>
    <w:rsid w:val="0006637E"/>
    <w:rsid w:val="000663EF"/>
    <w:rsid w:val="00066426"/>
    <w:rsid w:val="0006692B"/>
    <w:rsid w:val="00066D3C"/>
    <w:rsid w:val="00067055"/>
    <w:rsid w:val="00067387"/>
    <w:rsid w:val="00067A23"/>
    <w:rsid w:val="00067C82"/>
    <w:rsid w:val="0007054B"/>
    <w:rsid w:val="000706D4"/>
    <w:rsid w:val="000708E1"/>
    <w:rsid w:val="00070F15"/>
    <w:rsid w:val="00071AC1"/>
    <w:rsid w:val="00071DF3"/>
    <w:rsid w:val="000722DA"/>
    <w:rsid w:val="00072DDA"/>
    <w:rsid w:val="00073474"/>
    <w:rsid w:val="00073625"/>
    <w:rsid w:val="00073894"/>
    <w:rsid w:val="00073D3A"/>
    <w:rsid w:val="00073F7F"/>
    <w:rsid w:val="00074599"/>
    <w:rsid w:val="00074902"/>
    <w:rsid w:val="00074CB1"/>
    <w:rsid w:val="00074FF8"/>
    <w:rsid w:val="0007509B"/>
    <w:rsid w:val="00075102"/>
    <w:rsid w:val="000757DB"/>
    <w:rsid w:val="00075920"/>
    <w:rsid w:val="00075D7A"/>
    <w:rsid w:val="00075EAE"/>
    <w:rsid w:val="00076017"/>
    <w:rsid w:val="0007684D"/>
    <w:rsid w:val="00076A4C"/>
    <w:rsid w:val="00076A93"/>
    <w:rsid w:val="00076D40"/>
    <w:rsid w:val="0007737A"/>
    <w:rsid w:val="00077982"/>
    <w:rsid w:val="00077B31"/>
    <w:rsid w:val="00080461"/>
    <w:rsid w:val="00080B03"/>
    <w:rsid w:val="00080C1E"/>
    <w:rsid w:val="00080E1E"/>
    <w:rsid w:val="00081552"/>
    <w:rsid w:val="0008170B"/>
    <w:rsid w:val="00081B9B"/>
    <w:rsid w:val="00082863"/>
    <w:rsid w:val="00082AD8"/>
    <w:rsid w:val="00082F8E"/>
    <w:rsid w:val="0008352D"/>
    <w:rsid w:val="00083571"/>
    <w:rsid w:val="00083A5A"/>
    <w:rsid w:val="00083B25"/>
    <w:rsid w:val="00083DC7"/>
    <w:rsid w:val="00083F68"/>
    <w:rsid w:val="000841D2"/>
    <w:rsid w:val="000841D9"/>
    <w:rsid w:val="00084520"/>
    <w:rsid w:val="00084636"/>
    <w:rsid w:val="00084835"/>
    <w:rsid w:val="000856D1"/>
    <w:rsid w:val="00085CE4"/>
    <w:rsid w:val="00085F5C"/>
    <w:rsid w:val="00086878"/>
    <w:rsid w:val="000870D8"/>
    <w:rsid w:val="000876E4"/>
    <w:rsid w:val="00090F20"/>
    <w:rsid w:val="00090FF4"/>
    <w:rsid w:val="0009125D"/>
    <w:rsid w:val="00091358"/>
    <w:rsid w:val="000913E2"/>
    <w:rsid w:val="00091A0F"/>
    <w:rsid w:val="00091A92"/>
    <w:rsid w:val="00091BA1"/>
    <w:rsid w:val="000922D5"/>
    <w:rsid w:val="000923FC"/>
    <w:rsid w:val="00092D87"/>
    <w:rsid w:val="00092F37"/>
    <w:rsid w:val="00093361"/>
    <w:rsid w:val="0009337F"/>
    <w:rsid w:val="0009338C"/>
    <w:rsid w:val="0009390E"/>
    <w:rsid w:val="00093F15"/>
    <w:rsid w:val="0009410E"/>
    <w:rsid w:val="00094586"/>
    <w:rsid w:val="000945B7"/>
    <w:rsid w:val="00094EAA"/>
    <w:rsid w:val="00095242"/>
    <w:rsid w:val="00095415"/>
    <w:rsid w:val="0009546D"/>
    <w:rsid w:val="000954FB"/>
    <w:rsid w:val="0009577E"/>
    <w:rsid w:val="000957A8"/>
    <w:rsid w:val="00095925"/>
    <w:rsid w:val="00095FC0"/>
    <w:rsid w:val="00096951"/>
    <w:rsid w:val="00096A9D"/>
    <w:rsid w:val="00096AB7"/>
    <w:rsid w:val="00096CA2"/>
    <w:rsid w:val="00096EB9"/>
    <w:rsid w:val="000972B7"/>
    <w:rsid w:val="0009741F"/>
    <w:rsid w:val="0009753D"/>
    <w:rsid w:val="00097931"/>
    <w:rsid w:val="00097A3C"/>
    <w:rsid w:val="00097AA8"/>
    <w:rsid w:val="000A0F5A"/>
    <w:rsid w:val="000A1430"/>
    <w:rsid w:val="000A1D00"/>
    <w:rsid w:val="000A1D13"/>
    <w:rsid w:val="000A1E59"/>
    <w:rsid w:val="000A1F88"/>
    <w:rsid w:val="000A2455"/>
    <w:rsid w:val="000A271B"/>
    <w:rsid w:val="000A27BF"/>
    <w:rsid w:val="000A28E4"/>
    <w:rsid w:val="000A2A5D"/>
    <w:rsid w:val="000A2B00"/>
    <w:rsid w:val="000A35C2"/>
    <w:rsid w:val="000A3984"/>
    <w:rsid w:val="000A39B5"/>
    <w:rsid w:val="000A4470"/>
    <w:rsid w:val="000A4541"/>
    <w:rsid w:val="000A485D"/>
    <w:rsid w:val="000A4D2B"/>
    <w:rsid w:val="000A52E5"/>
    <w:rsid w:val="000A568F"/>
    <w:rsid w:val="000A5D76"/>
    <w:rsid w:val="000A5FDC"/>
    <w:rsid w:val="000A62C7"/>
    <w:rsid w:val="000A6A0B"/>
    <w:rsid w:val="000A6AAA"/>
    <w:rsid w:val="000A6BD9"/>
    <w:rsid w:val="000A6CD8"/>
    <w:rsid w:val="000A7B32"/>
    <w:rsid w:val="000A7EFE"/>
    <w:rsid w:val="000A7F53"/>
    <w:rsid w:val="000A7FBF"/>
    <w:rsid w:val="000B04A7"/>
    <w:rsid w:val="000B0680"/>
    <w:rsid w:val="000B1183"/>
    <w:rsid w:val="000B1337"/>
    <w:rsid w:val="000B22DF"/>
    <w:rsid w:val="000B2637"/>
    <w:rsid w:val="000B2E56"/>
    <w:rsid w:val="000B2EAA"/>
    <w:rsid w:val="000B3341"/>
    <w:rsid w:val="000B37C5"/>
    <w:rsid w:val="000B3BEB"/>
    <w:rsid w:val="000B4C6C"/>
    <w:rsid w:val="000B4F3A"/>
    <w:rsid w:val="000B4FCC"/>
    <w:rsid w:val="000B4FF0"/>
    <w:rsid w:val="000B51F6"/>
    <w:rsid w:val="000B5A26"/>
    <w:rsid w:val="000B5C26"/>
    <w:rsid w:val="000B6352"/>
    <w:rsid w:val="000B66D7"/>
    <w:rsid w:val="000B677C"/>
    <w:rsid w:val="000B6DED"/>
    <w:rsid w:val="000B720F"/>
    <w:rsid w:val="000B7C8E"/>
    <w:rsid w:val="000B7E72"/>
    <w:rsid w:val="000C0780"/>
    <w:rsid w:val="000C1073"/>
    <w:rsid w:val="000C156B"/>
    <w:rsid w:val="000C1784"/>
    <w:rsid w:val="000C1DAA"/>
    <w:rsid w:val="000C1DDC"/>
    <w:rsid w:val="000C266E"/>
    <w:rsid w:val="000C286B"/>
    <w:rsid w:val="000C29F8"/>
    <w:rsid w:val="000C397F"/>
    <w:rsid w:val="000C3A68"/>
    <w:rsid w:val="000C3B31"/>
    <w:rsid w:val="000C3B9D"/>
    <w:rsid w:val="000C3E2E"/>
    <w:rsid w:val="000C4D6A"/>
    <w:rsid w:val="000C5222"/>
    <w:rsid w:val="000C545B"/>
    <w:rsid w:val="000C568D"/>
    <w:rsid w:val="000C5C54"/>
    <w:rsid w:val="000C5F14"/>
    <w:rsid w:val="000C6166"/>
    <w:rsid w:val="000C6342"/>
    <w:rsid w:val="000C6794"/>
    <w:rsid w:val="000C6813"/>
    <w:rsid w:val="000C6E81"/>
    <w:rsid w:val="000C7075"/>
    <w:rsid w:val="000C70B7"/>
    <w:rsid w:val="000C74F9"/>
    <w:rsid w:val="000C7621"/>
    <w:rsid w:val="000C7684"/>
    <w:rsid w:val="000C7B87"/>
    <w:rsid w:val="000C7C5A"/>
    <w:rsid w:val="000C7DF4"/>
    <w:rsid w:val="000D000C"/>
    <w:rsid w:val="000D05D7"/>
    <w:rsid w:val="000D0818"/>
    <w:rsid w:val="000D091B"/>
    <w:rsid w:val="000D10D4"/>
    <w:rsid w:val="000D13B6"/>
    <w:rsid w:val="000D13C7"/>
    <w:rsid w:val="000D146D"/>
    <w:rsid w:val="000D181E"/>
    <w:rsid w:val="000D1D44"/>
    <w:rsid w:val="000D2026"/>
    <w:rsid w:val="000D23A3"/>
    <w:rsid w:val="000D26F4"/>
    <w:rsid w:val="000D273D"/>
    <w:rsid w:val="000D2A9A"/>
    <w:rsid w:val="000D2AB7"/>
    <w:rsid w:val="000D2FB6"/>
    <w:rsid w:val="000D3C3A"/>
    <w:rsid w:val="000D47B9"/>
    <w:rsid w:val="000D4DB9"/>
    <w:rsid w:val="000D4F59"/>
    <w:rsid w:val="000D5058"/>
    <w:rsid w:val="000D5067"/>
    <w:rsid w:val="000D52E1"/>
    <w:rsid w:val="000D58EC"/>
    <w:rsid w:val="000D7175"/>
    <w:rsid w:val="000D7377"/>
    <w:rsid w:val="000D78D6"/>
    <w:rsid w:val="000D7977"/>
    <w:rsid w:val="000D7C1B"/>
    <w:rsid w:val="000D7DCE"/>
    <w:rsid w:val="000D7F84"/>
    <w:rsid w:val="000E00A9"/>
    <w:rsid w:val="000E00F5"/>
    <w:rsid w:val="000E02C4"/>
    <w:rsid w:val="000E0526"/>
    <w:rsid w:val="000E09BE"/>
    <w:rsid w:val="000E0A2A"/>
    <w:rsid w:val="000E0EC0"/>
    <w:rsid w:val="000E1688"/>
    <w:rsid w:val="000E19F1"/>
    <w:rsid w:val="000E1BA2"/>
    <w:rsid w:val="000E1CA8"/>
    <w:rsid w:val="000E1E48"/>
    <w:rsid w:val="000E1FD6"/>
    <w:rsid w:val="000E207D"/>
    <w:rsid w:val="000E2273"/>
    <w:rsid w:val="000E233B"/>
    <w:rsid w:val="000E2443"/>
    <w:rsid w:val="000E2654"/>
    <w:rsid w:val="000E30FB"/>
    <w:rsid w:val="000E313C"/>
    <w:rsid w:val="000E3205"/>
    <w:rsid w:val="000E3292"/>
    <w:rsid w:val="000E3DCE"/>
    <w:rsid w:val="000E3DD4"/>
    <w:rsid w:val="000E40D3"/>
    <w:rsid w:val="000E45F6"/>
    <w:rsid w:val="000E4BBD"/>
    <w:rsid w:val="000E4C34"/>
    <w:rsid w:val="000E4C8F"/>
    <w:rsid w:val="000E4F3C"/>
    <w:rsid w:val="000E54BD"/>
    <w:rsid w:val="000E55D1"/>
    <w:rsid w:val="000E5992"/>
    <w:rsid w:val="000E622C"/>
    <w:rsid w:val="000E6607"/>
    <w:rsid w:val="000E7387"/>
    <w:rsid w:val="000E73AB"/>
    <w:rsid w:val="000E76A5"/>
    <w:rsid w:val="000E7DDF"/>
    <w:rsid w:val="000F02AD"/>
    <w:rsid w:val="000F035B"/>
    <w:rsid w:val="000F0F4D"/>
    <w:rsid w:val="000F12DB"/>
    <w:rsid w:val="000F1569"/>
    <w:rsid w:val="000F1A28"/>
    <w:rsid w:val="000F1E91"/>
    <w:rsid w:val="000F2544"/>
    <w:rsid w:val="000F25B2"/>
    <w:rsid w:val="000F2B7D"/>
    <w:rsid w:val="000F2DDC"/>
    <w:rsid w:val="000F312F"/>
    <w:rsid w:val="000F3D74"/>
    <w:rsid w:val="000F3D91"/>
    <w:rsid w:val="000F3E39"/>
    <w:rsid w:val="000F3E5F"/>
    <w:rsid w:val="000F44F8"/>
    <w:rsid w:val="000F4C21"/>
    <w:rsid w:val="000F53B5"/>
    <w:rsid w:val="000F56A5"/>
    <w:rsid w:val="000F5945"/>
    <w:rsid w:val="000F599F"/>
    <w:rsid w:val="000F5FCB"/>
    <w:rsid w:val="000F6B07"/>
    <w:rsid w:val="000F6CFA"/>
    <w:rsid w:val="000F7035"/>
    <w:rsid w:val="000F7150"/>
    <w:rsid w:val="000F7915"/>
    <w:rsid w:val="000F7975"/>
    <w:rsid w:val="000F79FF"/>
    <w:rsid w:val="000F7B2C"/>
    <w:rsid w:val="000F7BE3"/>
    <w:rsid w:val="000F7DA5"/>
    <w:rsid w:val="000F7F7D"/>
    <w:rsid w:val="001001CB"/>
    <w:rsid w:val="00100268"/>
    <w:rsid w:val="001004A4"/>
    <w:rsid w:val="0010058A"/>
    <w:rsid w:val="00100BD6"/>
    <w:rsid w:val="00100DFF"/>
    <w:rsid w:val="0010125D"/>
    <w:rsid w:val="00101633"/>
    <w:rsid w:val="00101701"/>
    <w:rsid w:val="00101865"/>
    <w:rsid w:val="001020AD"/>
    <w:rsid w:val="001021F8"/>
    <w:rsid w:val="00102282"/>
    <w:rsid w:val="00102A22"/>
    <w:rsid w:val="00102AA2"/>
    <w:rsid w:val="00102DE7"/>
    <w:rsid w:val="00102E10"/>
    <w:rsid w:val="00102E9A"/>
    <w:rsid w:val="00103707"/>
    <w:rsid w:val="00103782"/>
    <w:rsid w:val="00103D3A"/>
    <w:rsid w:val="00103E0A"/>
    <w:rsid w:val="001046DF"/>
    <w:rsid w:val="0010479F"/>
    <w:rsid w:val="00104BF1"/>
    <w:rsid w:val="00105107"/>
    <w:rsid w:val="00105203"/>
    <w:rsid w:val="001055B7"/>
    <w:rsid w:val="00105650"/>
    <w:rsid w:val="00105722"/>
    <w:rsid w:val="0010584B"/>
    <w:rsid w:val="00105E53"/>
    <w:rsid w:val="001062F3"/>
    <w:rsid w:val="00106372"/>
    <w:rsid w:val="0010645C"/>
    <w:rsid w:val="00106610"/>
    <w:rsid w:val="001067D0"/>
    <w:rsid w:val="00106972"/>
    <w:rsid w:val="00106FF5"/>
    <w:rsid w:val="0010706B"/>
    <w:rsid w:val="0010721A"/>
    <w:rsid w:val="0010778A"/>
    <w:rsid w:val="00107AA4"/>
    <w:rsid w:val="00107C8E"/>
    <w:rsid w:val="0011047E"/>
    <w:rsid w:val="00110960"/>
    <w:rsid w:val="001110EF"/>
    <w:rsid w:val="0011130F"/>
    <w:rsid w:val="00111810"/>
    <w:rsid w:val="001118F3"/>
    <w:rsid w:val="00111E4C"/>
    <w:rsid w:val="00111EBF"/>
    <w:rsid w:val="001122E5"/>
    <w:rsid w:val="00112A36"/>
    <w:rsid w:val="00112DC2"/>
    <w:rsid w:val="00112EC8"/>
    <w:rsid w:val="0011309B"/>
    <w:rsid w:val="00113575"/>
    <w:rsid w:val="0011375D"/>
    <w:rsid w:val="00113CB5"/>
    <w:rsid w:val="00114301"/>
    <w:rsid w:val="001144A9"/>
    <w:rsid w:val="00114510"/>
    <w:rsid w:val="001146EE"/>
    <w:rsid w:val="001147FF"/>
    <w:rsid w:val="00114DF5"/>
    <w:rsid w:val="00114EC6"/>
    <w:rsid w:val="0011501A"/>
    <w:rsid w:val="0011561F"/>
    <w:rsid w:val="0011566B"/>
    <w:rsid w:val="00115F8B"/>
    <w:rsid w:val="001161A3"/>
    <w:rsid w:val="001161BB"/>
    <w:rsid w:val="001161D6"/>
    <w:rsid w:val="00116AA2"/>
    <w:rsid w:val="00116BD5"/>
    <w:rsid w:val="00116EF3"/>
    <w:rsid w:val="0011754A"/>
    <w:rsid w:val="001175A7"/>
    <w:rsid w:val="00117C62"/>
    <w:rsid w:val="00120075"/>
    <w:rsid w:val="0012015E"/>
    <w:rsid w:val="00120A14"/>
    <w:rsid w:val="00120AA1"/>
    <w:rsid w:val="00120D7D"/>
    <w:rsid w:val="00120F43"/>
    <w:rsid w:val="001210BD"/>
    <w:rsid w:val="00121373"/>
    <w:rsid w:val="00121461"/>
    <w:rsid w:val="00121F4C"/>
    <w:rsid w:val="00121FDF"/>
    <w:rsid w:val="001223B4"/>
    <w:rsid w:val="00122B28"/>
    <w:rsid w:val="00122F55"/>
    <w:rsid w:val="00122F8E"/>
    <w:rsid w:val="0012355F"/>
    <w:rsid w:val="0012357A"/>
    <w:rsid w:val="0012398D"/>
    <w:rsid w:val="00123EF2"/>
    <w:rsid w:val="001243C8"/>
    <w:rsid w:val="00124423"/>
    <w:rsid w:val="001245F9"/>
    <w:rsid w:val="00124A21"/>
    <w:rsid w:val="00124C16"/>
    <w:rsid w:val="00124CAA"/>
    <w:rsid w:val="00124DD5"/>
    <w:rsid w:val="00125011"/>
    <w:rsid w:val="0012507B"/>
    <w:rsid w:val="001250C3"/>
    <w:rsid w:val="0012516F"/>
    <w:rsid w:val="001258D3"/>
    <w:rsid w:val="00125DEA"/>
    <w:rsid w:val="001261C2"/>
    <w:rsid w:val="00126528"/>
    <w:rsid w:val="0012661E"/>
    <w:rsid w:val="001269C6"/>
    <w:rsid w:val="00126B40"/>
    <w:rsid w:val="00126E6F"/>
    <w:rsid w:val="00127083"/>
    <w:rsid w:val="001273FB"/>
    <w:rsid w:val="00127406"/>
    <w:rsid w:val="00127AA1"/>
    <w:rsid w:val="00127EDA"/>
    <w:rsid w:val="001302ED"/>
    <w:rsid w:val="00130AD4"/>
    <w:rsid w:val="00130E13"/>
    <w:rsid w:val="00130F8A"/>
    <w:rsid w:val="0013141F"/>
    <w:rsid w:val="001318E6"/>
    <w:rsid w:val="00132660"/>
    <w:rsid w:val="00132719"/>
    <w:rsid w:val="00132946"/>
    <w:rsid w:val="00132ACB"/>
    <w:rsid w:val="00132B62"/>
    <w:rsid w:val="00132B7B"/>
    <w:rsid w:val="00133278"/>
    <w:rsid w:val="001332F0"/>
    <w:rsid w:val="0013354F"/>
    <w:rsid w:val="00133E19"/>
    <w:rsid w:val="00134868"/>
    <w:rsid w:val="001348C1"/>
    <w:rsid w:val="001349D7"/>
    <w:rsid w:val="00134BB9"/>
    <w:rsid w:val="00134C21"/>
    <w:rsid w:val="00134C86"/>
    <w:rsid w:val="0013512B"/>
    <w:rsid w:val="001359FC"/>
    <w:rsid w:val="00135AD1"/>
    <w:rsid w:val="00135C7E"/>
    <w:rsid w:val="00135F18"/>
    <w:rsid w:val="00135F20"/>
    <w:rsid w:val="001362A5"/>
    <w:rsid w:val="001367D5"/>
    <w:rsid w:val="00136886"/>
    <w:rsid w:val="00136B1D"/>
    <w:rsid w:val="00136BFE"/>
    <w:rsid w:val="00137144"/>
    <w:rsid w:val="00137166"/>
    <w:rsid w:val="0013730D"/>
    <w:rsid w:val="00137584"/>
    <w:rsid w:val="001377A1"/>
    <w:rsid w:val="001377C8"/>
    <w:rsid w:val="00137BFF"/>
    <w:rsid w:val="00140318"/>
    <w:rsid w:val="0014098F"/>
    <w:rsid w:val="0014179C"/>
    <w:rsid w:val="00141F5C"/>
    <w:rsid w:val="0014234F"/>
    <w:rsid w:val="00142F48"/>
    <w:rsid w:val="001435EA"/>
    <w:rsid w:val="00144386"/>
    <w:rsid w:val="00144AED"/>
    <w:rsid w:val="00144D7E"/>
    <w:rsid w:val="00144FDF"/>
    <w:rsid w:val="001457A6"/>
    <w:rsid w:val="00145815"/>
    <w:rsid w:val="00145AB6"/>
    <w:rsid w:val="00145B53"/>
    <w:rsid w:val="00145D90"/>
    <w:rsid w:val="00145FFD"/>
    <w:rsid w:val="001463DC"/>
    <w:rsid w:val="00146491"/>
    <w:rsid w:val="001466AB"/>
    <w:rsid w:val="00146B9A"/>
    <w:rsid w:val="00146EBE"/>
    <w:rsid w:val="00146FE1"/>
    <w:rsid w:val="0014707D"/>
    <w:rsid w:val="0014777B"/>
    <w:rsid w:val="001479DE"/>
    <w:rsid w:val="00147A8E"/>
    <w:rsid w:val="00147B5E"/>
    <w:rsid w:val="00150054"/>
    <w:rsid w:val="00150372"/>
    <w:rsid w:val="00150485"/>
    <w:rsid w:val="00150F29"/>
    <w:rsid w:val="001514EF"/>
    <w:rsid w:val="0015154A"/>
    <w:rsid w:val="0015173A"/>
    <w:rsid w:val="00151BD4"/>
    <w:rsid w:val="00151C6A"/>
    <w:rsid w:val="00151CDA"/>
    <w:rsid w:val="00151D6B"/>
    <w:rsid w:val="00151E10"/>
    <w:rsid w:val="0015245E"/>
    <w:rsid w:val="001525DF"/>
    <w:rsid w:val="00152A19"/>
    <w:rsid w:val="00152CC7"/>
    <w:rsid w:val="00152F23"/>
    <w:rsid w:val="00153282"/>
    <w:rsid w:val="001533FE"/>
    <w:rsid w:val="001538C3"/>
    <w:rsid w:val="0015397E"/>
    <w:rsid w:val="001539E7"/>
    <w:rsid w:val="00153B56"/>
    <w:rsid w:val="00153DDE"/>
    <w:rsid w:val="00153EDE"/>
    <w:rsid w:val="00153F1A"/>
    <w:rsid w:val="0015477A"/>
    <w:rsid w:val="00154907"/>
    <w:rsid w:val="00154E17"/>
    <w:rsid w:val="001550A5"/>
    <w:rsid w:val="001561F8"/>
    <w:rsid w:val="0015658C"/>
    <w:rsid w:val="00156717"/>
    <w:rsid w:val="00156723"/>
    <w:rsid w:val="001567A1"/>
    <w:rsid w:val="00156FF1"/>
    <w:rsid w:val="00157240"/>
    <w:rsid w:val="0015776F"/>
    <w:rsid w:val="00157B73"/>
    <w:rsid w:val="0016010F"/>
    <w:rsid w:val="001601C0"/>
    <w:rsid w:val="001609BB"/>
    <w:rsid w:val="00160DA1"/>
    <w:rsid w:val="001612CF"/>
    <w:rsid w:val="0016139B"/>
    <w:rsid w:val="0016186B"/>
    <w:rsid w:val="00161CD7"/>
    <w:rsid w:val="0016271A"/>
    <w:rsid w:val="00162A4E"/>
    <w:rsid w:val="00162AC3"/>
    <w:rsid w:val="00162E0C"/>
    <w:rsid w:val="00163383"/>
    <w:rsid w:val="00163408"/>
    <w:rsid w:val="00163593"/>
    <w:rsid w:val="0016377A"/>
    <w:rsid w:val="001637C8"/>
    <w:rsid w:val="0016398F"/>
    <w:rsid w:val="00164788"/>
    <w:rsid w:val="00164CA1"/>
    <w:rsid w:val="00164D28"/>
    <w:rsid w:val="001655E4"/>
    <w:rsid w:val="001658EF"/>
    <w:rsid w:val="00165D50"/>
    <w:rsid w:val="001666C9"/>
    <w:rsid w:val="00167489"/>
    <w:rsid w:val="00167A7C"/>
    <w:rsid w:val="00167B1B"/>
    <w:rsid w:val="0017020D"/>
    <w:rsid w:val="00170373"/>
    <w:rsid w:val="0017075D"/>
    <w:rsid w:val="00170791"/>
    <w:rsid w:val="00170B89"/>
    <w:rsid w:val="00170F95"/>
    <w:rsid w:val="0017108C"/>
    <w:rsid w:val="001710C5"/>
    <w:rsid w:val="0017157E"/>
    <w:rsid w:val="001724FD"/>
    <w:rsid w:val="0017250D"/>
    <w:rsid w:val="00172637"/>
    <w:rsid w:val="0017266C"/>
    <w:rsid w:val="00172847"/>
    <w:rsid w:val="001731F6"/>
    <w:rsid w:val="0017320B"/>
    <w:rsid w:val="00173492"/>
    <w:rsid w:val="001735F6"/>
    <w:rsid w:val="001736CF"/>
    <w:rsid w:val="00173763"/>
    <w:rsid w:val="00173D76"/>
    <w:rsid w:val="00173F26"/>
    <w:rsid w:val="00174408"/>
    <w:rsid w:val="00174F25"/>
    <w:rsid w:val="001752BC"/>
    <w:rsid w:val="00175B6B"/>
    <w:rsid w:val="00175C5E"/>
    <w:rsid w:val="00175ED2"/>
    <w:rsid w:val="0017695C"/>
    <w:rsid w:val="001769C9"/>
    <w:rsid w:val="00176B16"/>
    <w:rsid w:val="00176D7C"/>
    <w:rsid w:val="00176E51"/>
    <w:rsid w:val="00176F36"/>
    <w:rsid w:val="00177291"/>
    <w:rsid w:val="00177416"/>
    <w:rsid w:val="00177ED1"/>
    <w:rsid w:val="00177FDF"/>
    <w:rsid w:val="0018015F"/>
    <w:rsid w:val="001801FC"/>
    <w:rsid w:val="001802CE"/>
    <w:rsid w:val="001803FB"/>
    <w:rsid w:val="001808B8"/>
    <w:rsid w:val="00180971"/>
    <w:rsid w:val="00180A78"/>
    <w:rsid w:val="00181043"/>
    <w:rsid w:val="00181272"/>
    <w:rsid w:val="001812A9"/>
    <w:rsid w:val="00181585"/>
    <w:rsid w:val="001817FC"/>
    <w:rsid w:val="001823BA"/>
    <w:rsid w:val="0018266F"/>
    <w:rsid w:val="001829D0"/>
    <w:rsid w:val="00182E6B"/>
    <w:rsid w:val="00182F8D"/>
    <w:rsid w:val="00183368"/>
    <w:rsid w:val="00183DC0"/>
    <w:rsid w:val="001844E1"/>
    <w:rsid w:val="00184521"/>
    <w:rsid w:val="0018482A"/>
    <w:rsid w:val="00184F95"/>
    <w:rsid w:val="00185132"/>
    <w:rsid w:val="001852AE"/>
    <w:rsid w:val="00185544"/>
    <w:rsid w:val="001855D4"/>
    <w:rsid w:val="00185BDF"/>
    <w:rsid w:val="001862AE"/>
    <w:rsid w:val="00186635"/>
    <w:rsid w:val="0018684F"/>
    <w:rsid w:val="00186B27"/>
    <w:rsid w:val="00186C52"/>
    <w:rsid w:val="001871BE"/>
    <w:rsid w:val="001871E6"/>
    <w:rsid w:val="00187309"/>
    <w:rsid w:val="00187702"/>
    <w:rsid w:val="00187967"/>
    <w:rsid w:val="00190451"/>
    <w:rsid w:val="00190529"/>
    <w:rsid w:val="00190861"/>
    <w:rsid w:val="00190E4A"/>
    <w:rsid w:val="00190E9C"/>
    <w:rsid w:val="001911BD"/>
    <w:rsid w:val="001914C1"/>
    <w:rsid w:val="001915E8"/>
    <w:rsid w:val="00191A71"/>
    <w:rsid w:val="00191D1A"/>
    <w:rsid w:val="00191EAE"/>
    <w:rsid w:val="00191ED4"/>
    <w:rsid w:val="00191F2C"/>
    <w:rsid w:val="00192153"/>
    <w:rsid w:val="00192216"/>
    <w:rsid w:val="0019226D"/>
    <w:rsid w:val="00192638"/>
    <w:rsid w:val="00192743"/>
    <w:rsid w:val="00193048"/>
    <w:rsid w:val="0019393E"/>
    <w:rsid w:val="0019398B"/>
    <w:rsid w:val="00194424"/>
    <w:rsid w:val="001944AD"/>
    <w:rsid w:val="00194680"/>
    <w:rsid w:val="00194903"/>
    <w:rsid w:val="00194A53"/>
    <w:rsid w:val="00194AE7"/>
    <w:rsid w:val="00194F3F"/>
    <w:rsid w:val="00195A6B"/>
    <w:rsid w:val="00196559"/>
    <w:rsid w:val="001966C9"/>
    <w:rsid w:val="00196813"/>
    <w:rsid w:val="001970A7"/>
    <w:rsid w:val="001974C7"/>
    <w:rsid w:val="00197934"/>
    <w:rsid w:val="001979D2"/>
    <w:rsid w:val="00197DD4"/>
    <w:rsid w:val="00197E9D"/>
    <w:rsid w:val="001A005A"/>
    <w:rsid w:val="001A038D"/>
    <w:rsid w:val="001A03F6"/>
    <w:rsid w:val="001A05C5"/>
    <w:rsid w:val="001A0794"/>
    <w:rsid w:val="001A084A"/>
    <w:rsid w:val="001A1111"/>
    <w:rsid w:val="001A11D9"/>
    <w:rsid w:val="001A186C"/>
    <w:rsid w:val="001A26C8"/>
    <w:rsid w:val="001A26D7"/>
    <w:rsid w:val="001A271A"/>
    <w:rsid w:val="001A2A0F"/>
    <w:rsid w:val="001A2C9C"/>
    <w:rsid w:val="001A2F7A"/>
    <w:rsid w:val="001A31C4"/>
    <w:rsid w:val="001A3411"/>
    <w:rsid w:val="001A354A"/>
    <w:rsid w:val="001A3AA9"/>
    <w:rsid w:val="001A3B00"/>
    <w:rsid w:val="001A3CA6"/>
    <w:rsid w:val="001A43FC"/>
    <w:rsid w:val="001A49A2"/>
    <w:rsid w:val="001A4A24"/>
    <w:rsid w:val="001A4C89"/>
    <w:rsid w:val="001A5012"/>
    <w:rsid w:val="001A5089"/>
    <w:rsid w:val="001A539B"/>
    <w:rsid w:val="001A546A"/>
    <w:rsid w:val="001A5489"/>
    <w:rsid w:val="001A5BA9"/>
    <w:rsid w:val="001A5C7E"/>
    <w:rsid w:val="001A5D15"/>
    <w:rsid w:val="001A5E2D"/>
    <w:rsid w:val="001A64DF"/>
    <w:rsid w:val="001A6640"/>
    <w:rsid w:val="001A6AF4"/>
    <w:rsid w:val="001A7142"/>
    <w:rsid w:val="001A7271"/>
    <w:rsid w:val="001A7D5A"/>
    <w:rsid w:val="001A7FFA"/>
    <w:rsid w:val="001B027B"/>
    <w:rsid w:val="001B028F"/>
    <w:rsid w:val="001B042A"/>
    <w:rsid w:val="001B07B1"/>
    <w:rsid w:val="001B0886"/>
    <w:rsid w:val="001B1381"/>
    <w:rsid w:val="001B14B8"/>
    <w:rsid w:val="001B1502"/>
    <w:rsid w:val="001B1A63"/>
    <w:rsid w:val="001B1D2D"/>
    <w:rsid w:val="001B2B94"/>
    <w:rsid w:val="001B2E7B"/>
    <w:rsid w:val="001B2F4E"/>
    <w:rsid w:val="001B33FE"/>
    <w:rsid w:val="001B3787"/>
    <w:rsid w:val="001B397B"/>
    <w:rsid w:val="001B4361"/>
    <w:rsid w:val="001B451E"/>
    <w:rsid w:val="001B50F6"/>
    <w:rsid w:val="001B5164"/>
    <w:rsid w:val="001B5236"/>
    <w:rsid w:val="001B523B"/>
    <w:rsid w:val="001B5BA6"/>
    <w:rsid w:val="001B6165"/>
    <w:rsid w:val="001B6481"/>
    <w:rsid w:val="001B6776"/>
    <w:rsid w:val="001B68E3"/>
    <w:rsid w:val="001B6B59"/>
    <w:rsid w:val="001B6CF8"/>
    <w:rsid w:val="001B718E"/>
    <w:rsid w:val="001B76FF"/>
    <w:rsid w:val="001C04D6"/>
    <w:rsid w:val="001C098B"/>
    <w:rsid w:val="001C0C93"/>
    <w:rsid w:val="001C11D0"/>
    <w:rsid w:val="001C124A"/>
    <w:rsid w:val="001C16A5"/>
    <w:rsid w:val="001C17B8"/>
    <w:rsid w:val="001C1B5A"/>
    <w:rsid w:val="001C2111"/>
    <w:rsid w:val="001C24E2"/>
    <w:rsid w:val="001C262B"/>
    <w:rsid w:val="001C28B7"/>
    <w:rsid w:val="001C306A"/>
    <w:rsid w:val="001C3374"/>
    <w:rsid w:val="001C33DE"/>
    <w:rsid w:val="001C34F8"/>
    <w:rsid w:val="001C3E16"/>
    <w:rsid w:val="001C4398"/>
    <w:rsid w:val="001C456E"/>
    <w:rsid w:val="001C4F50"/>
    <w:rsid w:val="001C5125"/>
    <w:rsid w:val="001C5BA9"/>
    <w:rsid w:val="001C5DCB"/>
    <w:rsid w:val="001C5ECC"/>
    <w:rsid w:val="001C6408"/>
    <w:rsid w:val="001C65E3"/>
    <w:rsid w:val="001C6954"/>
    <w:rsid w:val="001C6AA0"/>
    <w:rsid w:val="001C6ADF"/>
    <w:rsid w:val="001C77FF"/>
    <w:rsid w:val="001C7D5C"/>
    <w:rsid w:val="001D00F7"/>
    <w:rsid w:val="001D01C5"/>
    <w:rsid w:val="001D0349"/>
    <w:rsid w:val="001D0910"/>
    <w:rsid w:val="001D0B22"/>
    <w:rsid w:val="001D0DB0"/>
    <w:rsid w:val="001D0F78"/>
    <w:rsid w:val="001D1294"/>
    <w:rsid w:val="001D17BA"/>
    <w:rsid w:val="001D1967"/>
    <w:rsid w:val="001D1D70"/>
    <w:rsid w:val="001D1D9A"/>
    <w:rsid w:val="001D2BDE"/>
    <w:rsid w:val="001D2C4A"/>
    <w:rsid w:val="001D2E1D"/>
    <w:rsid w:val="001D30BD"/>
    <w:rsid w:val="001D33CB"/>
    <w:rsid w:val="001D38A8"/>
    <w:rsid w:val="001D3B10"/>
    <w:rsid w:val="001D3ED5"/>
    <w:rsid w:val="001D3F8D"/>
    <w:rsid w:val="001D400F"/>
    <w:rsid w:val="001D419C"/>
    <w:rsid w:val="001D41D7"/>
    <w:rsid w:val="001D429C"/>
    <w:rsid w:val="001D4713"/>
    <w:rsid w:val="001D48E6"/>
    <w:rsid w:val="001D51F0"/>
    <w:rsid w:val="001D5480"/>
    <w:rsid w:val="001D5742"/>
    <w:rsid w:val="001D5873"/>
    <w:rsid w:val="001D58FD"/>
    <w:rsid w:val="001D5994"/>
    <w:rsid w:val="001D5A75"/>
    <w:rsid w:val="001D5D18"/>
    <w:rsid w:val="001D5F25"/>
    <w:rsid w:val="001D627D"/>
    <w:rsid w:val="001D682A"/>
    <w:rsid w:val="001D6BB4"/>
    <w:rsid w:val="001D6F34"/>
    <w:rsid w:val="001D7549"/>
    <w:rsid w:val="001E01F5"/>
    <w:rsid w:val="001E0235"/>
    <w:rsid w:val="001E0461"/>
    <w:rsid w:val="001E096F"/>
    <w:rsid w:val="001E0BE5"/>
    <w:rsid w:val="001E10AA"/>
    <w:rsid w:val="001E144E"/>
    <w:rsid w:val="001E1629"/>
    <w:rsid w:val="001E1828"/>
    <w:rsid w:val="001E3597"/>
    <w:rsid w:val="001E3759"/>
    <w:rsid w:val="001E3D06"/>
    <w:rsid w:val="001E41F1"/>
    <w:rsid w:val="001E4552"/>
    <w:rsid w:val="001E48AD"/>
    <w:rsid w:val="001E4EFC"/>
    <w:rsid w:val="001E6081"/>
    <w:rsid w:val="001E6440"/>
    <w:rsid w:val="001E6522"/>
    <w:rsid w:val="001E6E06"/>
    <w:rsid w:val="001E6ED5"/>
    <w:rsid w:val="001E70D1"/>
    <w:rsid w:val="001E738A"/>
    <w:rsid w:val="001E7456"/>
    <w:rsid w:val="001E74DB"/>
    <w:rsid w:val="001E786E"/>
    <w:rsid w:val="001E7C6D"/>
    <w:rsid w:val="001F016C"/>
    <w:rsid w:val="001F0192"/>
    <w:rsid w:val="001F08F7"/>
    <w:rsid w:val="001F0A2E"/>
    <w:rsid w:val="001F0B23"/>
    <w:rsid w:val="001F0CF1"/>
    <w:rsid w:val="001F10F4"/>
    <w:rsid w:val="001F1532"/>
    <w:rsid w:val="001F1B6F"/>
    <w:rsid w:val="001F1E5A"/>
    <w:rsid w:val="001F225F"/>
    <w:rsid w:val="001F27CC"/>
    <w:rsid w:val="001F2893"/>
    <w:rsid w:val="001F2A3F"/>
    <w:rsid w:val="001F2C38"/>
    <w:rsid w:val="001F31B1"/>
    <w:rsid w:val="001F3A9A"/>
    <w:rsid w:val="001F4358"/>
    <w:rsid w:val="001F502A"/>
    <w:rsid w:val="001F5220"/>
    <w:rsid w:val="001F5739"/>
    <w:rsid w:val="001F60D3"/>
    <w:rsid w:val="001F69BD"/>
    <w:rsid w:val="001F6EE9"/>
    <w:rsid w:val="001F6F88"/>
    <w:rsid w:val="001F7238"/>
    <w:rsid w:val="001F7BAF"/>
    <w:rsid w:val="0020009F"/>
    <w:rsid w:val="00200637"/>
    <w:rsid w:val="0020074D"/>
    <w:rsid w:val="00200A64"/>
    <w:rsid w:val="00200C45"/>
    <w:rsid w:val="00201EC4"/>
    <w:rsid w:val="00202A7C"/>
    <w:rsid w:val="00202D54"/>
    <w:rsid w:val="00202F1A"/>
    <w:rsid w:val="00202F56"/>
    <w:rsid w:val="00202F9A"/>
    <w:rsid w:val="0020318B"/>
    <w:rsid w:val="002031F7"/>
    <w:rsid w:val="002033CF"/>
    <w:rsid w:val="002034D9"/>
    <w:rsid w:val="002039EC"/>
    <w:rsid w:val="002039F2"/>
    <w:rsid w:val="00203C73"/>
    <w:rsid w:val="00203CF4"/>
    <w:rsid w:val="00203F14"/>
    <w:rsid w:val="002040B0"/>
    <w:rsid w:val="00204157"/>
    <w:rsid w:val="00204A04"/>
    <w:rsid w:val="00205206"/>
    <w:rsid w:val="002059AA"/>
    <w:rsid w:val="00205BB0"/>
    <w:rsid w:val="0020641F"/>
    <w:rsid w:val="00206494"/>
    <w:rsid w:val="002067CE"/>
    <w:rsid w:val="002068DD"/>
    <w:rsid w:val="00206B5C"/>
    <w:rsid w:val="002070B8"/>
    <w:rsid w:val="002072A7"/>
    <w:rsid w:val="002072E5"/>
    <w:rsid w:val="002076CC"/>
    <w:rsid w:val="002079F8"/>
    <w:rsid w:val="00207EE4"/>
    <w:rsid w:val="00207FE3"/>
    <w:rsid w:val="00210152"/>
    <w:rsid w:val="0021062B"/>
    <w:rsid w:val="00210BBF"/>
    <w:rsid w:val="0021156F"/>
    <w:rsid w:val="00211805"/>
    <w:rsid w:val="002118D8"/>
    <w:rsid w:val="002119DD"/>
    <w:rsid w:val="00211C19"/>
    <w:rsid w:val="0021215F"/>
    <w:rsid w:val="002127AC"/>
    <w:rsid w:val="00212D45"/>
    <w:rsid w:val="00212D8C"/>
    <w:rsid w:val="00213289"/>
    <w:rsid w:val="002132DF"/>
    <w:rsid w:val="002139DF"/>
    <w:rsid w:val="00213C10"/>
    <w:rsid w:val="00213F1A"/>
    <w:rsid w:val="0021404C"/>
    <w:rsid w:val="0021406B"/>
    <w:rsid w:val="00214770"/>
    <w:rsid w:val="002147D4"/>
    <w:rsid w:val="00214808"/>
    <w:rsid w:val="00214839"/>
    <w:rsid w:val="00214969"/>
    <w:rsid w:val="00214B38"/>
    <w:rsid w:val="00214CAF"/>
    <w:rsid w:val="00214D2A"/>
    <w:rsid w:val="00214FEF"/>
    <w:rsid w:val="00215587"/>
    <w:rsid w:val="00215B3B"/>
    <w:rsid w:val="00215ED8"/>
    <w:rsid w:val="00216104"/>
    <w:rsid w:val="002164D3"/>
    <w:rsid w:val="00216BF0"/>
    <w:rsid w:val="00216E9B"/>
    <w:rsid w:val="002170B0"/>
    <w:rsid w:val="002178FF"/>
    <w:rsid w:val="00217BEA"/>
    <w:rsid w:val="002208EC"/>
    <w:rsid w:val="00220947"/>
    <w:rsid w:val="00220A96"/>
    <w:rsid w:val="00220BA9"/>
    <w:rsid w:val="00220EB0"/>
    <w:rsid w:val="00220F9B"/>
    <w:rsid w:val="0022108E"/>
    <w:rsid w:val="002211B0"/>
    <w:rsid w:val="002219AD"/>
    <w:rsid w:val="002226A2"/>
    <w:rsid w:val="0022316D"/>
    <w:rsid w:val="0022337F"/>
    <w:rsid w:val="00223E63"/>
    <w:rsid w:val="00223EAC"/>
    <w:rsid w:val="00223F3A"/>
    <w:rsid w:val="002242EA"/>
    <w:rsid w:val="00224321"/>
    <w:rsid w:val="00224ABD"/>
    <w:rsid w:val="002250C2"/>
    <w:rsid w:val="00225274"/>
    <w:rsid w:val="002253CB"/>
    <w:rsid w:val="00225711"/>
    <w:rsid w:val="00226C40"/>
    <w:rsid w:val="002275A2"/>
    <w:rsid w:val="0022777B"/>
    <w:rsid w:val="00227917"/>
    <w:rsid w:val="00227AD5"/>
    <w:rsid w:val="00227BD9"/>
    <w:rsid w:val="00227D1C"/>
    <w:rsid w:val="00227EAD"/>
    <w:rsid w:val="00230BA8"/>
    <w:rsid w:val="00231184"/>
    <w:rsid w:val="00231361"/>
    <w:rsid w:val="00231516"/>
    <w:rsid w:val="002317C2"/>
    <w:rsid w:val="00231E99"/>
    <w:rsid w:val="00232058"/>
    <w:rsid w:val="00232410"/>
    <w:rsid w:val="00232978"/>
    <w:rsid w:val="00232D73"/>
    <w:rsid w:val="00233A31"/>
    <w:rsid w:val="00233CE5"/>
    <w:rsid w:val="00233DEB"/>
    <w:rsid w:val="00233E2D"/>
    <w:rsid w:val="002341D2"/>
    <w:rsid w:val="00234306"/>
    <w:rsid w:val="002346E2"/>
    <w:rsid w:val="0023471E"/>
    <w:rsid w:val="002349C1"/>
    <w:rsid w:val="00234E64"/>
    <w:rsid w:val="0023528E"/>
    <w:rsid w:val="002353D3"/>
    <w:rsid w:val="00235422"/>
    <w:rsid w:val="00235626"/>
    <w:rsid w:val="002356CD"/>
    <w:rsid w:val="00235781"/>
    <w:rsid w:val="00235A09"/>
    <w:rsid w:val="00235A51"/>
    <w:rsid w:val="00235EEB"/>
    <w:rsid w:val="002361A6"/>
    <w:rsid w:val="00236303"/>
    <w:rsid w:val="002364F8"/>
    <w:rsid w:val="0023669D"/>
    <w:rsid w:val="002366EA"/>
    <w:rsid w:val="00236727"/>
    <w:rsid w:val="002369ED"/>
    <w:rsid w:val="0023706D"/>
    <w:rsid w:val="002376C4"/>
    <w:rsid w:val="00237DFB"/>
    <w:rsid w:val="00237FCA"/>
    <w:rsid w:val="00240072"/>
    <w:rsid w:val="002408C7"/>
    <w:rsid w:val="002420AE"/>
    <w:rsid w:val="0024236D"/>
    <w:rsid w:val="002423BF"/>
    <w:rsid w:val="00242565"/>
    <w:rsid w:val="002431A4"/>
    <w:rsid w:val="0024332D"/>
    <w:rsid w:val="00243826"/>
    <w:rsid w:val="0024396B"/>
    <w:rsid w:val="00243FB0"/>
    <w:rsid w:val="0024403A"/>
    <w:rsid w:val="002441B1"/>
    <w:rsid w:val="0024422A"/>
    <w:rsid w:val="00244317"/>
    <w:rsid w:val="00244C3D"/>
    <w:rsid w:val="00244E61"/>
    <w:rsid w:val="0024507D"/>
    <w:rsid w:val="002451A1"/>
    <w:rsid w:val="00245275"/>
    <w:rsid w:val="00245B01"/>
    <w:rsid w:val="00245B22"/>
    <w:rsid w:val="00245D98"/>
    <w:rsid w:val="0024633B"/>
    <w:rsid w:val="002465F7"/>
    <w:rsid w:val="00246718"/>
    <w:rsid w:val="00246BFE"/>
    <w:rsid w:val="00246E0E"/>
    <w:rsid w:val="002471D0"/>
    <w:rsid w:val="00247240"/>
    <w:rsid w:val="0024757F"/>
    <w:rsid w:val="002475A0"/>
    <w:rsid w:val="002477AC"/>
    <w:rsid w:val="00247B72"/>
    <w:rsid w:val="002501B4"/>
    <w:rsid w:val="002503A4"/>
    <w:rsid w:val="002506A2"/>
    <w:rsid w:val="00251327"/>
    <w:rsid w:val="002519A2"/>
    <w:rsid w:val="002519F8"/>
    <w:rsid w:val="00251B3D"/>
    <w:rsid w:val="00251D59"/>
    <w:rsid w:val="00251DF5"/>
    <w:rsid w:val="0025264E"/>
    <w:rsid w:val="00252DED"/>
    <w:rsid w:val="0025309C"/>
    <w:rsid w:val="0025319F"/>
    <w:rsid w:val="002531B6"/>
    <w:rsid w:val="002537CB"/>
    <w:rsid w:val="00254283"/>
    <w:rsid w:val="00254420"/>
    <w:rsid w:val="00254C22"/>
    <w:rsid w:val="00254C48"/>
    <w:rsid w:val="0025548F"/>
    <w:rsid w:val="0025561F"/>
    <w:rsid w:val="0025566F"/>
    <w:rsid w:val="002556EC"/>
    <w:rsid w:val="00255713"/>
    <w:rsid w:val="0025574C"/>
    <w:rsid w:val="00255924"/>
    <w:rsid w:val="00255A38"/>
    <w:rsid w:val="00255F41"/>
    <w:rsid w:val="0025674F"/>
    <w:rsid w:val="00256B4B"/>
    <w:rsid w:val="00256B67"/>
    <w:rsid w:val="00257537"/>
    <w:rsid w:val="00257716"/>
    <w:rsid w:val="00257B17"/>
    <w:rsid w:val="00257D2F"/>
    <w:rsid w:val="00257FBC"/>
    <w:rsid w:val="002600EA"/>
    <w:rsid w:val="002601BE"/>
    <w:rsid w:val="00260235"/>
    <w:rsid w:val="002603BC"/>
    <w:rsid w:val="002604DF"/>
    <w:rsid w:val="00260A60"/>
    <w:rsid w:val="00260C77"/>
    <w:rsid w:val="00261163"/>
    <w:rsid w:val="0026119F"/>
    <w:rsid w:val="00262944"/>
    <w:rsid w:val="002632C2"/>
    <w:rsid w:val="00263440"/>
    <w:rsid w:val="00263519"/>
    <w:rsid w:val="00263807"/>
    <w:rsid w:val="00263827"/>
    <w:rsid w:val="00263852"/>
    <w:rsid w:val="00263899"/>
    <w:rsid w:val="00263A3C"/>
    <w:rsid w:val="00263C89"/>
    <w:rsid w:val="0026401F"/>
    <w:rsid w:val="00264384"/>
    <w:rsid w:val="002645A2"/>
    <w:rsid w:val="0026468C"/>
    <w:rsid w:val="00264BC7"/>
    <w:rsid w:val="00265453"/>
    <w:rsid w:val="002655CC"/>
    <w:rsid w:val="0026579B"/>
    <w:rsid w:val="002657FD"/>
    <w:rsid w:val="00265C2C"/>
    <w:rsid w:val="002664D2"/>
    <w:rsid w:val="00266503"/>
    <w:rsid w:val="00266D40"/>
    <w:rsid w:val="00266E37"/>
    <w:rsid w:val="00267286"/>
    <w:rsid w:val="002708B0"/>
    <w:rsid w:val="00270DCA"/>
    <w:rsid w:val="00271074"/>
    <w:rsid w:val="002716FE"/>
    <w:rsid w:val="002717AD"/>
    <w:rsid w:val="002719DC"/>
    <w:rsid w:val="00271B3F"/>
    <w:rsid w:val="00272272"/>
    <w:rsid w:val="002729B0"/>
    <w:rsid w:val="002729F6"/>
    <w:rsid w:val="00272DA0"/>
    <w:rsid w:val="00272E50"/>
    <w:rsid w:val="00272E99"/>
    <w:rsid w:val="0027349E"/>
    <w:rsid w:val="0027359A"/>
    <w:rsid w:val="0027451F"/>
    <w:rsid w:val="0027460C"/>
    <w:rsid w:val="00274946"/>
    <w:rsid w:val="00274A2F"/>
    <w:rsid w:val="00274AE8"/>
    <w:rsid w:val="00274B28"/>
    <w:rsid w:val="00274ED7"/>
    <w:rsid w:val="002751DF"/>
    <w:rsid w:val="0027522A"/>
    <w:rsid w:val="00275268"/>
    <w:rsid w:val="00275EC2"/>
    <w:rsid w:val="002760F5"/>
    <w:rsid w:val="00276EA9"/>
    <w:rsid w:val="0027713F"/>
    <w:rsid w:val="002771B2"/>
    <w:rsid w:val="00277893"/>
    <w:rsid w:val="0027797E"/>
    <w:rsid w:val="00280184"/>
    <w:rsid w:val="0028040E"/>
    <w:rsid w:val="00280569"/>
    <w:rsid w:val="0028096C"/>
    <w:rsid w:val="00280B4B"/>
    <w:rsid w:val="0028130D"/>
    <w:rsid w:val="00281AB5"/>
    <w:rsid w:val="00281DB0"/>
    <w:rsid w:val="00281FC8"/>
    <w:rsid w:val="002822DD"/>
    <w:rsid w:val="002825BE"/>
    <w:rsid w:val="00283068"/>
    <w:rsid w:val="00283248"/>
    <w:rsid w:val="0028345B"/>
    <w:rsid w:val="00283AD7"/>
    <w:rsid w:val="00283CDD"/>
    <w:rsid w:val="00284158"/>
    <w:rsid w:val="002846BF"/>
    <w:rsid w:val="002847F4"/>
    <w:rsid w:val="00284ACE"/>
    <w:rsid w:val="00284ADE"/>
    <w:rsid w:val="00284C85"/>
    <w:rsid w:val="00285413"/>
    <w:rsid w:val="00285EDC"/>
    <w:rsid w:val="00286233"/>
    <w:rsid w:val="00286C4C"/>
    <w:rsid w:val="00286D82"/>
    <w:rsid w:val="00286F59"/>
    <w:rsid w:val="00287049"/>
    <w:rsid w:val="002870F1"/>
    <w:rsid w:val="0028770B"/>
    <w:rsid w:val="00287F2C"/>
    <w:rsid w:val="00287F62"/>
    <w:rsid w:val="00290124"/>
    <w:rsid w:val="00290702"/>
    <w:rsid w:val="00290B47"/>
    <w:rsid w:val="00291282"/>
    <w:rsid w:val="0029153F"/>
    <w:rsid w:val="00291E2A"/>
    <w:rsid w:val="00292129"/>
    <w:rsid w:val="00292221"/>
    <w:rsid w:val="002924DA"/>
    <w:rsid w:val="0029282E"/>
    <w:rsid w:val="00293551"/>
    <w:rsid w:val="00293721"/>
    <w:rsid w:val="0029390D"/>
    <w:rsid w:val="00293B27"/>
    <w:rsid w:val="00293E9F"/>
    <w:rsid w:val="00294697"/>
    <w:rsid w:val="0029499C"/>
    <w:rsid w:val="00294CC0"/>
    <w:rsid w:val="00294F61"/>
    <w:rsid w:val="00294FFE"/>
    <w:rsid w:val="00295122"/>
    <w:rsid w:val="00295671"/>
    <w:rsid w:val="0029586B"/>
    <w:rsid w:val="00295EAA"/>
    <w:rsid w:val="00296110"/>
    <w:rsid w:val="00296FE7"/>
    <w:rsid w:val="0029702F"/>
    <w:rsid w:val="0029745F"/>
    <w:rsid w:val="0029768A"/>
    <w:rsid w:val="002A0758"/>
    <w:rsid w:val="002A0AC7"/>
    <w:rsid w:val="002A0DE0"/>
    <w:rsid w:val="002A194E"/>
    <w:rsid w:val="002A1A59"/>
    <w:rsid w:val="002A1BDD"/>
    <w:rsid w:val="002A2686"/>
    <w:rsid w:val="002A2768"/>
    <w:rsid w:val="002A2B7C"/>
    <w:rsid w:val="002A2E32"/>
    <w:rsid w:val="002A36B6"/>
    <w:rsid w:val="002A3AEB"/>
    <w:rsid w:val="002A3BB4"/>
    <w:rsid w:val="002A4C96"/>
    <w:rsid w:val="002A4EC8"/>
    <w:rsid w:val="002A4EEC"/>
    <w:rsid w:val="002A4F22"/>
    <w:rsid w:val="002A5080"/>
    <w:rsid w:val="002A513A"/>
    <w:rsid w:val="002A54D3"/>
    <w:rsid w:val="002A5C10"/>
    <w:rsid w:val="002A5E27"/>
    <w:rsid w:val="002A600D"/>
    <w:rsid w:val="002A64C9"/>
    <w:rsid w:val="002A6687"/>
    <w:rsid w:val="002A68F0"/>
    <w:rsid w:val="002A6A40"/>
    <w:rsid w:val="002A6E9E"/>
    <w:rsid w:val="002A716E"/>
    <w:rsid w:val="002A7743"/>
    <w:rsid w:val="002A7BF1"/>
    <w:rsid w:val="002B096B"/>
    <w:rsid w:val="002B0A4E"/>
    <w:rsid w:val="002B0C7B"/>
    <w:rsid w:val="002B0D7E"/>
    <w:rsid w:val="002B0E13"/>
    <w:rsid w:val="002B10C0"/>
    <w:rsid w:val="002B119A"/>
    <w:rsid w:val="002B165A"/>
    <w:rsid w:val="002B1726"/>
    <w:rsid w:val="002B18AC"/>
    <w:rsid w:val="002B1B67"/>
    <w:rsid w:val="002B218E"/>
    <w:rsid w:val="002B231B"/>
    <w:rsid w:val="002B2326"/>
    <w:rsid w:val="002B24F4"/>
    <w:rsid w:val="002B28D6"/>
    <w:rsid w:val="002B298A"/>
    <w:rsid w:val="002B2AB6"/>
    <w:rsid w:val="002B2C9E"/>
    <w:rsid w:val="002B2FA8"/>
    <w:rsid w:val="002B3E0D"/>
    <w:rsid w:val="002B417F"/>
    <w:rsid w:val="002B4AC1"/>
    <w:rsid w:val="002B4E70"/>
    <w:rsid w:val="002B4F26"/>
    <w:rsid w:val="002B500A"/>
    <w:rsid w:val="002B5164"/>
    <w:rsid w:val="002B55C8"/>
    <w:rsid w:val="002B5683"/>
    <w:rsid w:val="002B5B2D"/>
    <w:rsid w:val="002B633B"/>
    <w:rsid w:val="002B6345"/>
    <w:rsid w:val="002B6578"/>
    <w:rsid w:val="002B65EC"/>
    <w:rsid w:val="002B6816"/>
    <w:rsid w:val="002B6BE2"/>
    <w:rsid w:val="002B6FBA"/>
    <w:rsid w:val="002B707E"/>
    <w:rsid w:val="002B7526"/>
    <w:rsid w:val="002B794B"/>
    <w:rsid w:val="002C02F8"/>
    <w:rsid w:val="002C090B"/>
    <w:rsid w:val="002C1091"/>
    <w:rsid w:val="002C1767"/>
    <w:rsid w:val="002C184A"/>
    <w:rsid w:val="002C18F0"/>
    <w:rsid w:val="002C1CA7"/>
    <w:rsid w:val="002C1EB4"/>
    <w:rsid w:val="002C2151"/>
    <w:rsid w:val="002C21DD"/>
    <w:rsid w:val="002C27B4"/>
    <w:rsid w:val="002C2B72"/>
    <w:rsid w:val="002C2D45"/>
    <w:rsid w:val="002C30B1"/>
    <w:rsid w:val="002C327F"/>
    <w:rsid w:val="002C3559"/>
    <w:rsid w:val="002C36DB"/>
    <w:rsid w:val="002C3846"/>
    <w:rsid w:val="002C38E7"/>
    <w:rsid w:val="002C4505"/>
    <w:rsid w:val="002C4B4C"/>
    <w:rsid w:val="002C51CE"/>
    <w:rsid w:val="002C58FB"/>
    <w:rsid w:val="002C5D2B"/>
    <w:rsid w:val="002C5E6D"/>
    <w:rsid w:val="002C5F87"/>
    <w:rsid w:val="002C5FFC"/>
    <w:rsid w:val="002C61BC"/>
    <w:rsid w:val="002C62DD"/>
    <w:rsid w:val="002C68D5"/>
    <w:rsid w:val="002C69BC"/>
    <w:rsid w:val="002C6DE1"/>
    <w:rsid w:val="002C714C"/>
    <w:rsid w:val="002C717F"/>
    <w:rsid w:val="002C747B"/>
    <w:rsid w:val="002D0053"/>
    <w:rsid w:val="002D0491"/>
    <w:rsid w:val="002D04B6"/>
    <w:rsid w:val="002D06BF"/>
    <w:rsid w:val="002D07ED"/>
    <w:rsid w:val="002D0AFC"/>
    <w:rsid w:val="002D0B1C"/>
    <w:rsid w:val="002D0C6D"/>
    <w:rsid w:val="002D0E3F"/>
    <w:rsid w:val="002D11E9"/>
    <w:rsid w:val="002D1201"/>
    <w:rsid w:val="002D13C7"/>
    <w:rsid w:val="002D161A"/>
    <w:rsid w:val="002D2973"/>
    <w:rsid w:val="002D2B73"/>
    <w:rsid w:val="002D2CF5"/>
    <w:rsid w:val="002D2EE0"/>
    <w:rsid w:val="002D2FEC"/>
    <w:rsid w:val="002D3460"/>
    <w:rsid w:val="002D3B6E"/>
    <w:rsid w:val="002D3CD4"/>
    <w:rsid w:val="002D40F8"/>
    <w:rsid w:val="002D42F1"/>
    <w:rsid w:val="002D4614"/>
    <w:rsid w:val="002D47E0"/>
    <w:rsid w:val="002D4A47"/>
    <w:rsid w:val="002D4BD1"/>
    <w:rsid w:val="002D4DEA"/>
    <w:rsid w:val="002D53B5"/>
    <w:rsid w:val="002D544E"/>
    <w:rsid w:val="002D5532"/>
    <w:rsid w:val="002D5846"/>
    <w:rsid w:val="002D5A8F"/>
    <w:rsid w:val="002D675F"/>
    <w:rsid w:val="002D725E"/>
    <w:rsid w:val="002D780A"/>
    <w:rsid w:val="002D78B0"/>
    <w:rsid w:val="002D793C"/>
    <w:rsid w:val="002D7A8B"/>
    <w:rsid w:val="002D7C71"/>
    <w:rsid w:val="002D7E27"/>
    <w:rsid w:val="002E04A0"/>
    <w:rsid w:val="002E0889"/>
    <w:rsid w:val="002E0DBA"/>
    <w:rsid w:val="002E1398"/>
    <w:rsid w:val="002E1A5B"/>
    <w:rsid w:val="002E1A94"/>
    <w:rsid w:val="002E1B3F"/>
    <w:rsid w:val="002E1C90"/>
    <w:rsid w:val="002E2479"/>
    <w:rsid w:val="002E27CA"/>
    <w:rsid w:val="002E280D"/>
    <w:rsid w:val="002E2855"/>
    <w:rsid w:val="002E2A1F"/>
    <w:rsid w:val="002E2BB1"/>
    <w:rsid w:val="002E2FEC"/>
    <w:rsid w:val="002E316A"/>
    <w:rsid w:val="002E376B"/>
    <w:rsid w:val="002E3CB6"/>
    <w:rsid w:val="002E3DE4"/>
    <w:rsid w:val="002E4C9F"/>
    <w:rsid w:val="002E53B5"/>
    <w:rsid w:val="002E55BF"/>
    <w:rsid w:val="002E571A"/>
    <w:rsid w:val="002E5870"/>
    <w:rsid w:val="002E5877"/>
    <w:rsid w:val="002E5FDF"/>
    <w:rsid w:val="002E60CD"/>
    <w:rsid w:val="002E61CC"/>
    <w:rsid w:val="002E6252"/>
    <w:rsid w:val="002E6310"/>
    <w:rsid w:val="002E64B6"/>
    <w:rsid w:val="002E66E4"/>
    <w:rsid w:val="002E6D3E"/>
    <w:rsid w:val="002E6DEE"/>
    <w:rsid w:val="002E73BC"/>
    <w:rsid w:val="002E74F3"/>
    <w:rsid w:val="002E7AC2"/>
    <w:rsid w:val="002E7B41"/>
    <w:rsid w:val="002E7FB8"/>
    <w:rsid w:val="002F00AB"/>
    <w:rsid w:val="002F088C"/>
    <w:rsid w:val="002F0ABA"/>
    <w:rsid w:val="002F0C80"/>
    <w:rsid w:val="002F0D89"/>
    <w:rsid w:val="002F1645"/>
    <w:rsid w:val="002F1AA6"/>
    <w:rsid w:val="002F2032"/>
    <w:rsid w:val="002F21F8"/>
    <w:rsid w:val="002F2A46"/>
    <w:rsid w:val="002F2F09"/>
    <w:rsid w:val="002F3004"/>
    <w:rsid w:val="002F30E6"/>
    <w:rsid w:val="002F32FA"/>
    <w:rsid w:val="002F3570"/>
    <w:rsid w:val="002F3623"/>
    <w:rsid w:val="002F3D46"/>
    <w:rsid w:val="002F40E4"/>
    <w:rsid w:val="002F4733"/>
    <w:rsid w:val="002F4970"/>
    <w:rsid w:val="002F4BEE"/>
    <w:rsid w:val="002F566C"/>
    <w:rsid w:val="002F5817"/>
    <w:rsid w:val="002F616C"/>
    <w:rsid w:val="002F6192"/>
    <w:rsid w:val="002F64C2"/>
    <w:rsid w:val="002F6AFD"/>
    <w:rsid w:val="002F7032"/>
    <w:rsid w:val="002F727F"/>
    <w:rsid w:val="002F74BC"/>
    <w:rsid w:val="002F77F1"/>
    <w:rsid w:val="002F788B"/>
    <w:rsid w:val="002F799D"/>
    <w:rsid w:val="00300519"/>
    <w:rsid w:val="00300542"/>
    <w:rsid w:val="0030092F"/>
    <w:rsid w:val="00300A20"/>
    <w:rsid w:val="00300DCA"/>
    <w:rsid w:val="00301243"/>
    <w:rsid w:val="0030128E"/>
    <w:rsid w:val="00301313"/>
    <w:rsid w:val="0030164F"/>
    <w:rsid w:val="00301985"/>
    <w:rsid w:val="00301AC8"/>
    <w:rsid w:val="00301AE4"/>
    <w:rsid w:val="00301DB0"/>
    <w:rsid w:val="00301FBD"/>
    <w:rsid w:val="0030207E"/>
    <w:rsid w:val="0030230D"/>
    <w:rsid w:val="003024B3"/>
    <w:rsid w:val="0030340D"/>
    <w:rsid w:val="00303583"/>
    <w:rsid w:val="0030378C"/>
    <w:rsid w:val="00303E83"/>
    <w:rsid w:val="00304414"/>
    <w:rsid w:val="00304472"/>
    <w:rsid w:val="00305D83"/>
    <w:rsid w:val="00306494"/>
    <w:rsid w:val="0030691F"/>
    <w:rsid w:val="00306B3E"/>
    <w:rsid w:val="00306B83"/>
    <w:rsid w:val="00306D22"/>
    <w:rsid w:val="003074E3"/>
    <w:rsid w:val="003075EC"/>
    <w:rsid w:val="0030762E"/>
    <w:rsid w:val="00307C7D"/>
    <w:rsid w:val="00307E2C"/>
    <w:rsid w:val="0031025F"/>
    <w:rsid w:val="003108D3"/>
    <w:rsid w:val="003109BF"/>
    <w:rsid w:val="00310C76"/>
    <w:rsid w:val="00310E58"/>
    <w:rsid w:val="003113B9"/>
    <w:rsid w:val="0031161E"/>
    <w:rsid w:val="003124B0"/>
    <w:rsid w:val="0031259F"/>
    <w:rsid w:val="003127AC"/>
    <w:rsid w:val="00312815"/>
    <w:rsid w:val="0031282A"/>
    <w:rsid w:val="003128F3"/>
    <w:rsid w:val="0031298C"/>
    <w:rsid w:val="00312A9C"/>
    <w:rsid w:val="00312A9E"/>
    <w:rsid w:val="00312B17"/>
    <w:rsid w:val="00312B3C"/>
    <w:rsid w:val="00312F5B"/>
    <w:rsid w:val="0031305F"/>
    <w:rsid w:val="0031319F"/>
    <w:rsid w:val="003133E6"/>
    <w:rsid w:val="0031342C"/>
    <w:rsid w:val="00313AB5"/>
    <w:rsid w:val="00313B8C"/>
    <w:rsid w:val="00313C3F"/>
    <w:rsid w:val="00313FB9"/>
    <w:rsid w:val="0031403A"/>
    <w:rsid w:val="003140D8"/>
    <w:rsid w:val="00314217"/>
    <w:rsid w:val="00314276"/>
    <w:rsid w:val="00314327"/>
    <w:rsid w:val="00314652"/>
    <w:rsid w:val="003149D1"/>
    <w:rsid w:val="003159AC"/>
    <w:rsid w:val="00315D23"/>
    <w:rsid w:val="00315EB9"/>
    <w:rsid w:val="00315FEA"/>
    <w:rsid w:val="003166F5"/>
    <w:rsid w:val="0031704C"/>
    <w:rsid w:val="003175A8"/>
    <w:rsid w:val="00317A95"/>
    <w:rsid w:val="003204EB"/>
    <w:rsid w:val="0032098B"/>
    <w:rsid w:val="0032188B"/>
    <w:rsid w:val="00321A00"/>
    <w:rsid w:val="00321D56"/>
    <w:rsid w:val="00321DFF"/>
    <w:rsid w:val="003225B3"/>
    <w:rsid w:val="003229C6"/>
    <w:rsid w:val="0032329C"/>
    <w:rsid w:val="00323440"/>
    <w:rsid w:val="00323504"/>
    <w:rsid w:val="003238AC"/>
    <w:rsid w:val="00323943"/>
    <w:rsid w:val="00323E1B"/>
    <w:rsid w:val="00324076"/>
    <w:rsid w:val="003243B7"/>
    <w:rsid w:val="00324833"/>
    <w:rsid w:val="00324A6E"/>
    <w:rsid w:val="00324B10"/>
    <w:rsid w:val="00324B63"/>
    <w:rsid w:val="003252F1"/>
    <w:rsid w:val="00325404"/>
    <w:rsid w:val="00325B61"/>
    <w:rsid w:val="003262E9"/>
    <w:rsid w:val="00326BA6"/>
    <w:rsid w:val="0032757D"/>
    <w:rsid w:val="00327C3C"/>
    <w:rsid w:val="00330B10"/>
    <w:rsid w:val="00330B9E"/>
    <w:rsid w:val="00330D41"/>
    <w:rsid w:val="003314A5"/>
    <w:rsid w:val="0033153C"/>
    <w:rsid w:val="00331FAF"/>
    <w:rsid w:val="003320BA"/>
    <w:rsid w:val="003325A8"/>
    <w:rsid w:val="00332834"/>
    <w:rsid w:val="0033288A"/>
    <w:rsid w:val="0033295E"/>
    <w:rsid w:val="0033296B"/>
    <w:rsid w:val="00332C88"/>
    <w:rsid w:val="00332DA9"/>
    <w:rsid w:val="00332FDD"/>
    <w:rsid w:val="00332FDF"/>
    <w:rsid w:val="0033321B"/>
    <w:rsid w:val="00333716"/>
    <w:rsid w:val="003337DC"/>
    <w:rsid w:val="003338F4"/>
    <w:rsid w:val="00333907"/>
    <w:rsid w:val="003339BA"/>
    <w:rsid w:val="003340F7"/>
    <w:rsid w:val="0033420C"/>
    <w:rsid w:val="0033426C"/>
    <w:rsid w:val="00334314"/>
    <w:rsid w:val="003343DC"/>
    <w:rsid w:val="00334584"/>
    <w:rsid w:val="00334BEB"/>
    <w:rsid w:val="00335340"/>
    <w:rsid w:val="00335861"/>
    <w:rsid w:val="00335E68"/>
    <w:rsid w:val="00335FEC"/>
    <w:rsid w:val="00336068"/>
    <w:rsid w:val="0033638B"/>
    <w:rsid w:val="00336DE6"/>
    <w:rsid w:val="00337050"/>
    <w:rsid w:val="00337463"/>
    <w:rsid w:val="003375B5"/>
    <w:rsid w:val="003402E0"/>
    <w:rsid w:val="003403F5"/>
    <w:rsid w:val="00341566"/>
    <w:rsid w:val="003415DD"/>
    <w:rsid w:val="00341784"/>
    <w:rsid w:val="00342078"/>
    <w:rsid w:val="00342CFF"/>
    <w:rsid w:val="00343799"/>
    <w:rsid w:val="0034392C"/>
    <w:rsid w:val="00343A12"/>
    <w:rsid w:val="00343A67"/>
    <w:rsid w:val="00343E38"/>
    <w:rsid w:val="00343E5A"/>
    <w:rsid w:val="0034432A"/>
    <w:rsid w:val="00344842"/>
    <w:rsid w:val="00344A99"/>
    <w:rsid w:val="003450FB"/>
    <w:rsid w:val="00345B23"/>
    <w:rsid w:val="00345DDA"/>
    <w:rsid w:val="00346793"/>
    <w:rsid w:val="00346890"/>
    <w:rsid w:val="00346A37"/>
    <w:rsid w:val="00346B32"/>
    <w:rsid w:val="00346CC0"/>
    <w:rsid w:val="00346FBA"/>
    <w:rsid w:val="00347562"/>
    <w:rsid w:val="00347635"/>
    <w:rsid w:val="0034768D"/>
    <w:rsid w:val="003479A5"/>
    <w:rsid w:val="00347AD7"/>
    <w:rsid w:val="00347D46"/>
    <w:rsid w:val="00347D5E"/>
    <w:rsid w:val="003512C4"/>
    <w:rsid w:val="0035147B"/>
    <w:rsid w:val="00351515"/>
    <w:rsid w:val="00351532"/>
    <w:rsid w:val="003516C0"/>
    <w:rsid w:val="003516D9"/>
    <w:rsid w:val="00351797"/>
    <w:rsid w:val="003519E4"/>
    <w:rsid w:val="00351E33"/>
    <w:rsid w:val="003522AF"/>
    <w:rsid w:val="00352549"/>
    <w:rsid w:val="0035269D"/>
    <w:rsid w:val="0035288D"/>
    <w:rsid w:val="00353672"/>
    <w:rsid w:val="00353747"/>
    <w:rsid w:val="00353963"/>
    <w:rsid w:val="00353B04"/>
    <w:rsid w:val="00353C16"/>
    <w:rsid w:val="00354028"/>
    <w:rsid w:val="00354043"/>
    <w:rsid w:val="0035428C"/>
    <w:rsid w:val="003542DE"/>
    <w:rsid w:val="00354D4C"/>
    <w:rsid w:val="00355791"/>
    <w:rsid w:val="0035583C"/>
    <w:rsid w:val="003558DE"/>
    <w:rsid w:val="003559F7"/>
    <w:rsid w:val="00355A86"/>
    <w:rsid w:val="00355FBD"/>
    <w:rsid w:val="00356392"/>
    <w:rsid w:val="0035656C"/>
    <w:rsid w:val="00356A5A"/>
    <w:rsid w:val="00356AF3"/>
    <w:rsid w:val="00356AF8"/>
    <w:rsid w:val="00356C1B"/>
    <w:rsid w:val="003572B0"/>
    <w:rsid w:val="00357451"/>
    <w:rsid w:val="0035766A"/>
    <w:rsid w:val="003600DD"/>
    <w:rsid w:val="0036016E"/>
    <w:rsid w:val="003601EA"/>
    <w:rsid w:val="00360F5D"/>
    <w:rsid w:val="00360FBC"/>
    <w:rsid w:val="00361027"/>
    <w:rsid w:val="003617B2"/>
    <w:rsid w:val="003618B5"/>
    <w:rsid w:val="00362B3A"/>
    <w:rsid w:val="00362F97"/>
    <w:rsid w:val="003634B9"/>
    <w:rsid w:val="0036382D"/>
    <w:rsid w:val="00363A2B"/>
    <w:rsid w:val="00363A2F"/>
    <w:rsid w:val="00363D2F"/>
    <w:rsid w:val="003645DC"/>
    <w:rsid w:val="0036464C"/>
    <w:rsid w:val="0036485F"/>
    <w:rsid w:val="0036499C"/>
    <w:rsid w:val="0036513B"/>
    <w:rsid w:val="00365245"/>
    <w:rsid w:val="003652A1"/>
    <w:rsid w:val="00365441"/>
    <w:rsid w:val="00365495"/>
    <w:rsid w:val="003656EE"/>
    <w:rsid w:val="003657DE"/>
    <w:rsid w:val="0036594E"/>
    <w:rsid w:val="00365C60"/>
    <w:rsid w:val="00365C84"/>
    <w:rsid w:val="00366122"/>
    <w:rsid w:val="003661A3"/>
    <w:rsid w:val="00366577"/>
    <w:rsid w:val="00366CF4"/>
    <w:rsid w:val="0036710E"/>
    <w:rsid w:val="003674D5"/>
    <w:rsid w:val="0036779E"/>
    <w:rsid w:val="003704A4"/>
    <w:rsid w:val="0037050E"/>
    <w:rsid w:val="0037051E"/>
    <w:rsid w:val="00370799"/>
    <w:rsid w:val="00370D9E"/>
    <w:rsid w:val="003717DB"/>
    <w:rsid w:val="003717FC"/>
    <w:rsid w:val="00371C80"/>
    <w:rsid w:val="00371D49"/>
    <w:rsid w:val="00371D93"/>
    <w:rsid w:val="003722F6"/>
    <w:rsid w:val="003723DA"/>
    <w:rsid w:val="0037250B"/>
    <w:rsid w:val="00372639"/>
    <w:rsid w:val="00372E45"/>
    <w:rsid w:val="00372F01"/>
    <w:rsid w:val="003731ED"/>
    <w:rsid w:val="003734A4"/>
    <w:rsid w:val="003734CB"/>
    <w:rsid w:val="00373574"/>
    <w:rsid w:val="00373629"/>
    <w:rsid w:val="00373B32"/>
    <w:rsid w:val="00373B51"/>
    <w:rsid w:val="00374678"/>
    <w:rsid w:val="0037498B"/>
    <w:rsid w:val="00374A53"/>
    <w:rsid w:val="003750DE"/>
    <w:rsid w:val="00375848"/>
    <w:rsid w:val="00375A73"/>
    <w:rsid w:val="00375B6D"/>
    <w:rsid w:val="00375D92"/>
    <w:rsid w:val="003762CB"/>
    <w:rsid w:val="0037660B"/>
    <w:rsid w:val="003767FF"/>
    <w:rsid w:val="00376A64"/>
    <w:rsid w:val="00376BC8"/>
    <w:rsid w:val="0037717D"/>
    <w:rsid w:val="00377A1F"/>
    <w:rsid w:val="00377C88"/>
    <w:rsid w:val="00377F9B"/>
    <w:rsid w:val="0038074F"/>
    <w:rsid w:val="00380FDD"/>
    <w:rsid w:val="0038117B"/>
    <w:rsid w:val="003813DE"/>
    <w:rsid w:val="003818BB"/>
    <w:rsid w:val="00381B81"/>
    <w:rsid w:val="00381F8C"/>
    <w:rsid w:val="00382038"/>
    <w:rsid w:val="00382508"/>
    <w:rsid w:val="0038285E"/>
    <w:rsid w:val="00382CC0"/>
    <w:rsid w:val="003830F7"/>
    <w:rsid w:val="003831F1"/>
    <w:rsid w:val="00383D1C"/>
    <w:rsid w:val="003840E5"/>
    <w:rsid w:val="00384587"/>
    <w:rsid w:val="00384C0F"/>
    <w:rsid w:val="00384D4D"/>
    <w:rsid w:val="003850A4"/>
    <w:rsid w:val="003857E8"/>
    <w:rsid w:val="00385ACD"/>
    <w:rsid w:val="00385C14"/>
    <w:rsid w:val="00385C7D"/>
    <w:rsid w:val="003861EE"/>
    <w:rsid w:val="003863BD"/>
    <w:rsid w:val="00386478"/>
    <w:rsid w:val="003867C8"/>
    <w:rsid w:val="00386C07"/>
    <w:rsid w:val="00387128"/>
    <w:rsid w:val="00387336"/>
    <w:rsid w:val="00387338"/>
    <w:rsid w:val="0038762F"/>
    <w:rsid w:val="00387DF3"/>
    <w:rsid w:val="0039036C"/>
    <w:rsid w:val="00390975"/>
    <w:rsid w:val="00390FAD"/>
    <w:rsid w:val="00391103"/>
    <w:rsid w:val="0039111D"/>
    <w:rsid w:val="003911ED"/>
    <w:rsid w:val="0039176F"/>
    <w:rsid w:val="003919E9"/>
    <w:rsid w:val="00391ECE"/>
    <w:rsid w:val="003929C2"/>
    <w:rsid w:val="00392A69"/>
    <w:rsid w:val="003932A4"/>
    <w:rsid w:val="00393525"/>
    <w:rsid w:val="00393D89"/>
    <w:rsid w:val="00393E76"/>
    <w:rsid w:val="00394081"/>
    <w:rsid w:val="003941BE"/>
    <w:rsid w:val="00394283"/>
    <w:rsid w:val="00394B2A"/>
    <w:rsid w:val="00395251"/>
    <w:rsid w:val="00396356"/>
    <w:rsid w:val="003963BF"/>
    <w:rsid w:val="0039668B"/>
    <w:rsid w:val="003968A0"/>
    <w:rsid w:val="00396D4D"/>
    <w:rsid w:val="003970FA"/>
    <w:rsid w:val="00397125"/>
    <w:rsid w:val="003972C8"/>
    <w:rsid w:val="003978C2"/>
    <w:rsid w:val="003A03A8"/>
    <w:rsid w:val="003A064C"/>
    <w:rsid w:val="003A0659"/>
    <w:rsid w:val="003A08D5"/>
    <w:rsid w:val="003A1475"/>
    <w:rsid w:val="003A14CC"/>
    <w:rsid w:val="003A1566"/>
    <w:rsid w:val="003A1706"/>
    <w:rsid w:val="003A188B"/>
    <w:rsid w:val="003A1901"/>
    <w:rsid w:val="003A1928"/>
    <w:rsid w:val="003A248F"/>
    <w:rsid w:val="003A2831"/>
    <w:rsid w:val="003A2ACA"/>
    <w:rsid w:val="003A2B8E"/>
    <w:rsid w:val="003A2CD4"/>
    <w:rsid w:val="003A3003"/>
    <w:rsid w:val="003A3C90"/>
    <w:rsid w:val="003A49EF"/>
    <w:rsid w:val="003A4A19"/>
    <w:rsid w:val="003A4BFD"/>
    <w:rsid w:val="003A5033"/>
    <w:rsid w:val="003A5392"/>
    <w:rsid w:val="003A5A46"/>
    <w:rsid w:val="003A5DC9"/>
    <w:rsid w:val="003A5E51"/>
    <w:rsid w:val="003A63B1"/>
    <w:rsid w:val="003A6447"/>
    <w:rsid w:val="003A6B73"/>
    <w:rsid w:val="003A6C63"/>
    <w:rsid w:val="003A7358"/>
    <w:rsid w:val="003A7702"/>
    <w:rsid w:val="003A7C80"/>
    <w:rsid w:val="003A7F59"/>
    <w:rsid w:val="003B076E"/>
    <w:rsid w:val="003B12A8"/>
    <w:rsid w:val="003B18BB"/>
    <w:rsid w:val="003B1BC6"/>
    <w:rsid w:val="003B1BFC"/>
    <w:rsid w:val="003B1DB4"/>
    <w:rsid w:val="003B1E28"/>
    <w:rsid w:val="003B217B"/>
    <w:rsid w:val="003B2250"/>
    <w:rsid w:val="003B2348"/>
    <w:rsid w:val="003B2489"/>
    <w:rsid w:val="003B2553"/>
    <w:rsid w:val="003B27D9"/>
    <w:rsid w:val="003B296F"/>
    <w:rsid w:val="003B3AAA"/>
    <w:rsid w:val="003B4060"/>
    <w:rsid w:val="003B40AE"/>
    <w:rsid w:val="003B41E6"/>
    <w:rsid w:val="003B42B9"/>
    <w:rsid w:val="003B488E"/>
    <w:rsid w:val="003B4A95"/>
    <w:rsid w:val="003B4E06"/>
    <w:rsid w:val="003B51AC"/>
    <w:rsid w:val="003B527D"/>
    <w:rsid w:val="003B5DCA"/>
    <w:rsid w:val="003B5EBD"/>
    <w:rsid w:val="003B6400"/>
    <w:rsid w:val="003B6871"/>
    <w:rsid w:val="003B6946"/>
    <w:rsid w:val="003B6989"/>
    <w:rsid w:val="003B6A54"/>
    <w:rsid w:val="003B6D26"/>
    <w:rsid w:val="003B6E84"/>
    <w:rsid w:val="003B75E1"/>
    <w:rsid w:val="003B77B4"/>
    <w:rsid w:val="003B77DF"/>
    <w:rsid w:val="003B79A5"/>
    <w:rsid w:val="003B7F3F"/>
    <w:rsid w:val="003C00A9"/>
    <w:rsid w:val="003C0168"/>
    <w:rsid w:val="003C0453"/>
    <w:rsid w:val="003C08CF"/>
    <w:rsid w:val="003C0C62"/>
    <w:rsid w:val="003C0DDD"/>
    <w:rsid w:val="003C1030"/>
    <w:rsid w:val="003C1161"/>
    <w:rsid w:val="003C1400"/>
    <w:rsid w:val="003C1820"/>
    <w:rsid w:val="003C1A3F"/>
    <w:rsid w:val="003C2313"/>
    <w:rsid w:val="003C235B"/>
    <w:rsid w:val="003C28C3"/>
    <w:rsid w:val="003C2F42"/>
    <w:rsid w:val="003C2FDE"/>
    <w:rsid w:val="003C2FF0"/>
    <w:rsid w:val="003C30FF"/>
    <w:rsid w:val="003C3113"/>
    <w:rsid w:val="003C33D8"/>
    <w:rsid w:val="003C3E58"/>
    <w:rsid w:val="003C506C"/>
    <w:rsid w:val="003C5823"/>
    <w:rsid w:val="003C60E5"/>
    <w:rsid w:val="003C65F1"/>
    <w:rsid w:val="003C66F7"/>
    <w:rsid w:val="003C75CA"/>
    <w:rsid w:val="003C7B81"/>
    <w:rsid w:val="003C7EB1"/>
    <w:rsid w:val="003D03DE"/>
    <w:rsid w:val="003D083E"/>
    <w:rsid w:val="003D0930"/>
    <w:rsid w:val="003D10EB"/>
    <w:rsid w:val="003D129A"/>
    <w:rsid w:val="003D155E"/>
    <w:rsid w:val="003D15BA"/>
    <w:rsid w:val="003D15D5"/>
    <w:rsid w:val="003D196A"/>
    <w:rsid w:val="003D1AB4"/>
    <w:rsid w:val="003D1D55"/>
    <w:rsid w:val="003D1DF4"/>
    <w:rsid w:val="003D1FD3"/>
    <w:rsid w:val="003D2077"/>
    <w:rsid w:val="003D297B"/>
    <w:rsid w:val="003D2E1B"/>
    <w:rsid w:val="003D2F8E"/>
    <w:rsid w:val="003D309F"/>
    <w:rsid w:val="003D3542"/>
    <w:rsid w:val="003D3B70"/>
    <w:rsid w:val="003D45F9"/>
    <w:rsid w:val="003D46B6"/>
    <w:rsid w:val="003D478B"/>
    <w:rsid w:val="003D48A0"/>
    <w:rsid w:val="003D4ACF"/>
    <w:rsid w:val="003D4B26"/>
    <w:rsid w:val="003D4C11"/>
    <w:rsid w:val="003D51E7"/>
    <w:rsid w:val="003D619E"/>
    <w:rsid w:val="003D6342"/>
    <w:rsid w:val="003D6621"/>
    <w:rsid w:val="003D676C"/>
    <w:rsid w:val="003D6B0D"/>
    <w:rsid w:val="003D7603"/>
    <w:rsid w:val="003D7706"/>
    <w:rsid w:val="003D7A18"/>
    <w:rsid w:val="003D7A5F"/>
    <w:rsid w:val="003D7B1E"/>
    <w:rsid w:val="003D7F33"/>
    <w:rsid w:val="003D7F93"/>
    <w:rsid w:val="003E0061"/>
    <w:rsid w:val="003E0C7E"/>
    <w:rsid w:val="003E1179"/>
    <w:rsid w:val="003E1CDE"/>
    <w:rsid w:val="003E233E"/>
    <w:rsid w:val="003E24DE"/>
    <w:rsid w:val="003E2B8A"/>
    <w:rsid w:val="003E2BDF"/>
    <w:rsid w:val="003E2CAD"/>
    <w:rsid w:val="003E2FB6"/>
    <w:rsid w:val="003E3175"/>
    <w:rsid w:val="003E32CC"/>
    <w:rsid w:val="003E367A"/>
    <w:rsid w:val="003E3C58"/>
    <w:rsid w:val="003E3C8C"/>
    <w:rsid w:val="003E3D2D"/>
    <w:rsid w:val="003E42F7"/>
    <w:rsid w:val="003E4651"/>
    <w:rsid w:val="003E4AB4"/>
    <w:rsid w:val="003E4B77"/>
    <w:rsid w:val="003E5193"/>
    <w:rsid w:val="003E5342"/>
    <w:rsid w:val="003E5415"/>
    <w:rsid w:val="003E5BB6"/>
    <w:rsid w:val="003E5F45"/>
    <w:rsid w:val="003E65CF"/>
    <w:rsid w:val="003E694C"/>
    <w:rsid w:val="003E75D3"/>
    <w:rsid w:val="003E7794"/>
    <w:rsid w:val="003E7D0C"/>
    <w:rsid w:val="003F0AAD"/>
    <w:rsid w:val="003F0F60"/>
    <w:rsid w:val="003F2018"/>
    <w:rsid w:val="003F2347"/>
    <w:rsid w:val="003F241F"/>
    <w:rsid w:val="003F2795"/>
    <w:rsid w:val="003F28FB"/>
    <w:rsid w:val="003F2D22"/>
    <w:rsid w:val="003F2D9F"/>
    <w:rsid w:val="003F32EC"/>
    <w:rsid w:val="003F3634"/>
    <w:rsid w:val="003F36EE"/>
    <w:rsid w:val="003F3841"/>
    <w:rsid w:val="003F3C13"/>
    <w:rsid w:val="003F40C3"/>
    <w:rsid w:val="003F4160"/>
    <w:rsid w:val="003F4394"/>
    <w:rsid w:val="003F4606"/>
    <w:rsid w:val="003F4DAA"/>
    <w:rsid w:val="003F54E8"/>
    <w:rsid w:val="003F55A5"/>
    <w:rsid w:val="003F594F"/>
    <w:rsid w:val="003F5E8A"/>
    <w:rsid w:val="003F607C"/>
    <w:rsid w:val="003F67EE"/>
    <w:rsid w:val="003F6926"/>
    <w:rsid w:val="003F6EE3"/>
    <w:rsid w:val="003F7CDC"/>
    <w:rsid w:val="003F7F04"/>
    <w:rsid w:val="003F7FF4"/>
    <w:rsid w:val="004003F3"/>
    <w:rsid w:val="00400730"/>
    <w:rsid w:val="00400C53"/>
    <w:rsid w:val="00400D49"/>
    <w:rsid w:val="00400E4F"/>
    <w:rsid w:val="00400FE8"/>
    <w:rsid w:val="004010D3"/>
    <w:rsid w:val="0040181C"/>
    <w:rsid w:val="00401A55"/>
    <w:rsid w:val="0040209D"/>
    <w:rsid w:val="0040298C"/>
    <w:rsid w:val="00403033"/>
    <w:rsid w:val="00403160"/>
    <w:rsid w:val="00403279"/>
    <w:rsid w:val="0040327C"/>
    <w:rsid w:val="00403329"/>
    <w:rsid w:val="00403829"/>
    <w:rsid w:val="00403A3F"/>
    <w:rsid w:val="00403C5B"/>
    <w:rsid w:val="00403D7E"/>
    <w:rsid w:val="00403E16"/>
    <w:rsid w:val="00403EDF"/>
    <w:rsid w:val="00403EF2"/>
    <w:rsid w:val="004042FD"/>
    <w:rsid w:val="004044A2"/>
    <w:rsid w:val="00404903"/>
    <w:rsid w:val="0040492E"/>
    <w:rsid w:val="00405314"/>
    <w:rsid w:val="00405873"/>
    <w:rsid w:val="00405EE8"/>
    <w:rsid w:val="004065A9"/>
    <w:rsid w:val="00407089"/>
    <w:rsid w:val="00407828"/>
    <w:rsid w:val="00407886"/>
    <w:rsid w:val="004079C5"/>
    <w:rsid w:val="00407D5F"/>
    <w:rsid w:val="004103E1"/>
    <w:rsid w:val="0041085E"/>
    <w:rsid w:val="00410C3F"/>
    <w:rsid w:val="00410F88"/>
    <w:rsid w:val="00410F96"/>
    <w:rsid w:val="0041106D"/>
    <w:rsid w:val="0041155F"/>
    <w:rsid w:val="00411627"/>
    <w:rsid w:val="004117BC"/>
    <w:rsid w:val="004121BD"/>
    <w:rsid w:val="00412377"/>
    <w:rsid w:val="0041252D"/>
    <w:rsid w:val="00412950"/>
    <w:rsid w:val="00412A9E"/>
    <w:rsid w:val="004132DA"/>
    <w:rsid w:val="00413687"/>
    <w:rsid w:val="004136DC"/>
    <w:rsid w:val="00413ADE"/>
    <w:rsid w:val="00413AFC"/>
    <w:rsid w:val="00413F76"/>
    <w:rsid w:val="00414040"/>
    <w:rsid w:val="004140C8"/>
    <w:rsid w:val="00414252"/>
    <w:rsid w:val="00414760"/>
    <w:rsid w:val="00414881"/>
    <w:rsid w:val="00414A07"/>
    <w:rsid w:val="00414F6F"/>
    <w:rsid w:val="00415244"/>
    <w:rsid w:val="0041526C"/>
    <w:rsid w:val="00415879"/>
    <w:rsid w:val="00415C27"/>
    <w:rsid w:val="00415C73"/>
    <w:rsid w:val="00415D1E"/>
    <w:rsid w:val="00415D5C"/>
    <w:rsid w:val="00415E9E"/>
    <w:rsid w:val="00416641"/>
    <w:rsid w:val="00416B60"/>
    <w:rsid w:val="0041707C"/>
    <w:rsid w:val="004175FE"/>
    <w:rsid w:val="0041768D"/>
    <w:rsid w:val="00417CB0"/>
    <w:rsid w:val="00417DB8"/>
    <w:rsid w:val="0042034F"/>
    <w:rsid w:val="004205ED"/>
    <w:rsid w:val="00420EE4"/>
    <w:rsid w:val="00421392"/>
    <w:rsid w:val="0042146B"/>
    <w:rsid w:val="00421485"/>
    <w:rsid w:val="0042185F"/>
    <w:rsid w:val="00421CAA"/>
    <w:rsid w:val="00421D04"/>
    <w:rsid w:val="00421FC3"/>
    <w:rsid w:val="00421FF3"/>
    <w:rsid w:val="00422077"/>
    <w:rsid w:val="004220DF"/>
    <w:rsid w:val="00422419"/>
    <w:rsid w:val="004224CC"/>
    <w:rsid w:val="00422A8F"/>
    <w:rsid w:val="00422D68"/>
    <w:rsid w:val="004232C7"/>
    <w:rsid w:val="00423989"/>
    <w:rsid w:val="004239A6"/>
    <w:rsid w:val="00423A06"/>
    <w:rsid w:val="0042442A"/>
    <w:rsid w:val="004244CC"/>
    <w:rsid w:val="004246B3"/>
    <w:rsid w:val="004251BB"/>
    <w:rsid w:val="00425232"/>
    <w:rsid w:val="004252C3"/>
    <w:rsid w:val="004252DB"/>
    <w:rsid w:val="00425738"/>
    <w:rsid w:val="00425F52"/>
    <w:rsid w:val="00426320"/>
    <w:rsid w:val="00426614"/>
    <w:rsid w:val="00426A81"/>
    <w:rsid w:val="00426E5E"/>
    <w:rsid w:val="00427216"/>
    <w:rsid w:val="004272DE"/>
    <w:rsid w:val="0042783B"/>
    <w:rsid w:val="004278C2"/>
    <w:rsid w:val="00427EB6"/>
    <w:rsid w:val="0043019B"/>
    <w:rsid w:val="004302EF"/>
    <w:rsid w:val="004304D4"/>
    <w:rsid w:val="0043086D"/>
    <w:rsid w:val="00430CA2"/>
    <w:rsid w:val="00430F1B"/>
    <w:rsid w:val="00431326"/>
    <w:rsid w:val="004314CF"/>
    <w:rsid w:val="004314E2"/>
    <w:rsid w:val="004317E0"/>
    <w:rsid w:val="004320FE"/>
    <w:rsid w:val="00432538"/>
    <w:rsid w:val="004326A0"/>
    <w:rsid w:val="004326C6"/>
    <w:rsid w:val="00432882"/>
    <w:rsid w:val="00432E48"/>
    <w:rsid w:val="00433BCF"/>
    <w:rsid w:val="00433BDA"/>
    <w:rsid w:val="00433BEE"/>
    <w:rsid w:val="00434390"/>
    <w:rsid w:val="004343CD"/>
    <w:rsid w:val="0043499D"/>
    <w:rsid w:val="00434B13"/>
    <w:rsid w:val="00434C24"/>
    <w:rsid w:val="00434C3A"/>
    <w:rsid w:val="00435F63"/>
    <w:rsid w:val="0043611D"/>
    <w:rsid w:val="00436200"/>
    <w:rsid w:val="004366CF"/>
    <w:rsid w:val="00436CE3"/>
    <w:rsid w:val="00436F24"/>
    <w:rsid w:val="00437617"/>
    <w:rsid w:val="0043771F"/>
    <w:rsid w:val="0043794E"/>
    <w:rsid w:val="00437C7A"/>
    <w:rsid w:val="00440768"/>
    <w:rsid w:val="004408B8"/>
    <w:rsid w:val="00440923"/>
    <w:rsid w:val="00440A94"/>
    <w:rsid w:val="00440D78"/>
    <w:rsid w:val="004411C9"/>
    <w:rsid w:val="004417B5"/>
    <w:rsid w:val="00441DBC"/>
    <w:rsid w:val="00441FD6"/>
    <w:rsid w:val="004422C9"/>
    <w:rsid w:val="00442675"/>
    <w:rsid w:val="00442680"/>
    <w:rsid w:val="00442720"/>
    <w:rsid w:val="00442B2F"/>
    <w:rsid w:val="004432E0"/>
    <w:rsid w:val="0044337A"/>
    <w:rsid w:val="00443A48"/>
    <w:rsid w:val="00443E2E"/>
    <w:rsid w:val="00443EB9"/>
    <w:rsid w:val="00443F2B"/>
    <w:rsid w:val="00444402"/>
    <w:rsid w:val="004448E7"/>
    <w:rsid w:val="00444D63"/>
    <w:rsid w:val="004452FB"/>
    <w:rsid w:val="00445614"/>
    <w:rsid w:val="0044562E"/>
    <w:rsid w:val="00445DBB"/>
    <w:rsid w:val="00445F11"/>
    <w:rsid w:val="0044663D"/>
    <w:rsid w:val="00446771"/>
    <w:rsid w:val="004468F3"/>
    <w:rsid w:val="00447147"/>
    <w:rsid w:val="0044792B"/>
    <w:rsid w:val="00447B37"/>
    <w:rsid w:val="00447CE8"/>
    <w:rsid w:val="004504B3"/>
    <w:rsid w:val="0045082E"/>
    <w:rsid w:val="004509BF"/>
    <w:rsid w:val="00450C51"/>
    <w:rsid w:val="00450DF3"/>
    <w:rsid w:val="00451290"/>
    <w:rsid w:val="00451770"/>
    <w:rsid w:val="004522A4"/>
    <w:rsid w:val="004524F4"/>
    <w:rsid w:val="00452AEF"/>
    <w:rsid w:val="00452B79"/>
    <w:rsid w:val="00452B84"/>
    <w:rsid w:val="0045331A"/>
    <w:rsid w:val="00453494"/>
    <w:rsid w:val="004534B6"/>
    <w:rsid w:val="00453DBD"/>
    <w:rsid w:val="00453EED"/>
    <w:rsid w:val="00453F3C"/>
    <w:rsid w:val="004541B7"/>
    <w:rsid w:val="00454BC7"/>
    <w:rsid w:val="00455046"/>
    <w:rsid w:val="004550F1"/>
    <w:rsid w:val="004551CE"/>
    <w:rsid w:val="00455932"/>
    <w:rsid w:val="00455C29"/>
    <w:rsid w:val="00455DF9"/>
    <w:rsid w:val="00455EEA"/>
    <w:rsid w:val="004561D7"/>
    <w:rsid w:val="004561EE"/>
    <w:rsid w:val="004562B5"/>
    <w:rsid w:val="00456605"/>
    <w:rsid w:val="004569C6"/>
    <w:rsid w:val="00456B70"/>
    <w:rsid w:val="00456E00"/>
    <w:rsid w:val="00456F40"/>
    <w:rsid w:val="00457425"/>
    <w:rsid w:val="004574EB"/>
    <w:rsid w:val="00457769"/>
    <w:rsid w:val="004600ED"/>
    <w:rsid w:val="00460352"/>
    <w:rsid w:val="0046053A"/>
    <w:rsid w:val="00460A41"/>
    <w:rsid w:val="00460C9B"/>
    <w:rsid w:val="00460F2F"/>
    <w:rsid w:val="00461BCD"/>
    <w:rsid w:val="00462652"/>
    <w:rsid w:val="00462BD9"/>
    <w:rsid w:val="00462C29"/>
    <w:rsid w:val="004644F6"/>
    <w:rsid w:val="00464D5B"/>
    <w:rsid w:val="00465209"/>
    <w:rsid w:val="004656D2"/>
    <w:rsid w:val="00465D8E"/>
    <w:rsid w:val="00465DEB"/>
    <w:rsid w:val="00466018"/>
    <w:rsid w:val="0046615F"/>
    <w:rsid w:val="0046671F"/>
    <w:rsid w:val="004667DE"/>
    <w:rsid w:val="004669BE"/>
    <w:rsid w:val="00466BFB"/>
    <w:rsid w:val="00467043"/>
    <w:rsid w:val="004672EB"/>
    <w:rsid w:val="00467401"/>
    <w:rsid w:val="004675C6"/>
    <w:rsid w:val="00467731"/>
    <w:rsid w:val="0047013C"/>
    <w:rsid w:val="00470236"/>
    <w:rsid w:val="004711A8"/>
    <w:rsid w:val="004719F6"/>
    <w:rsid w:val="00471DE2"/>
    <w:rsid w:val="00471E57"/>
    <w:rsid w:val="00471FF7"/>
    <w:rsid w:val="0047210E"/>
    <w:rsid w:val="0047213D"/>
    <w:rsid w:val="004721D0"/>
    <w:rsid w:val="004722FA"/>
    <w:rsid w:val="004723AC"/>
    <w:rsid w:val="00472A65"/>
    <w:rsid w:val="00472CCB"/>
    <w:rsid w:val="00472ED4"/>
    <w:rsid w:val="0047319D"/>
    <w:rsid w:val="00473322"/>
    <w:rsid w:val="004736A3"/>
    <w:rsid w:val="00473F97"/>
    <w:rsid w:val="0047413F"/>
    <w:rsid w:val="00474213"/>
    <w:rsid w:val="004746E3"/>
    <w:rsid w:val="004747F7"/>
    <w:rsid w:val="00474BB7"/>
    <w:rsid w:val="004751EB"/>
    <w:rsid w:val="004753A6"/>
    <w:rsid w:val="0047585F"/>
    <w:rsid w:val="0047588B"/>
    <w:rsid w:val="00475AF9"/>
    <w:rsid w:val="00475C4E"/>
    <w:rsid w:val="00475C6C"/>
    <w:rsid w:val="00476072"/>
    <w:rsid w:val="00476074"/>
    <w:rsid w:val="00476245"/>
    <w:rsid w:val="00476D3E"/>
    <w:rsid w:val="00477170"/>
    <w:rsid w:val="0047728D"/>
    <w:rsid w:val="0047742C"/>
    <w:rsid w:val="004774A8"/>
    <w:rsid w:val="0047797C"/>
    <w:rsid w:val="004801FA"/>
    <w:rsid w:val="004803BF"/>
    <w:rsid w:val="00480A06"/>
    <w:rsid w:val="00480F16"/>
    <w:rsid w:val="0048156C"/>
    <w:rsid w:val="004816C5"/>
    <w:rsid w:val="00482063"/>
    <w:rsid w:val="00482A7C"/>
    <w:rsid w:val="00482DDB"/>
    <w:rsid w:val="0048351B"/>
    <w:rsid w:val="00483648"/>
    <w:rsid w:val="00483C31"/>
    <w:rsid w:val="004841E0"/>
    <w:rsid w:val="004842D4"/>
    <w:rsid w:val="004843A9"/>
    <w:rsid w:val="004846FA"/>
    <w:rsid w:val="0048478C"/>
    <w:rsid w:val="004848B1"/>
    <w:rsid w:val="00484ECA"/>
    <w:rsid w:val="0048548C"/>
    <w:rsid w:val="00485596"/>
    <w:rsid w:val="004858EB"/>
    <w:rsid w:val="00485DDC"/>
    <w:rsid w:val="00485E9F"/>
    <w:rsid w:val="00485F02"/>
    <w:rsid w:val="00486345"/>
    <w:rsid w:val="004863D4"/>
    <w:rsid w:val="004864A3"/>
    <w:rsid w:val="00486829"/>
    <w:rsid w:val="004869FA"/>
    <w:rsid w:val="00486C63"/>
    <w:rsid w:val="00486D04"/>
    <w:rsid w:val="0048718C"/>
    <w:rsid w:val="0048762F"/>
    <w:rsid w:val="00487765"/>
    <w:rsid w:val="004879F1"/>
    <w:rsid w:val="00487A1F"/>
    <w:rsid w:val="0049033B"/>
    <w:rsid w:val="00490541"/>
    <w:rsid w:val="00490EE1"/>
    <w:rsid w:val="004911B1"/>
    <w:rsid w:val="00492416"/>
    <w:rsid w:val="004926EC"/>
    <w:rsid w:val="00492904"/>
    <w:rsid w:val="004939D2"/>
    <w:rsid w:val="004939E9"/>
    <w:rsid w:val="004939F3"/>
    <w:rsid w:val="00494A26"/>
    <w:rsid w:val="00494CA4"/>
    <w:rsid w:val="00494E45"/>
    <w:rsid w:val="00495414"/>
    <w:rsid w:val="0049668C"/>
    <w:rsid w:val="00496C2E"/>
    <w:rsid w:val="00496FCA"/>
    <w:rsid w:val="0049731A"/>
    <w:rsid w:val="00497D92"/>
    <w:rsid w:val="004A0368"/>
    <w:rsid w:val="004A04E9"/>
    <w:rsid w:val="004A052B"/>
    <w:rsid w:val="004A0564"/>
    <w:rsid w:val="004A05EE"/>
    <w:rsid w:val="004A09AA"/>
    <w:rsid w:val="004A0B95"/>
    <w:rsid w:val="004A1022"/>
    <w:rsid w:val="004A1248"/>
    <w:rsid w:val="004A1302"/>
    <w:rsid w:val="004A1E56"/>
    <w:rsid w:val="004A2020"/>
    <w:rsid w:val="004A21C6"/>
    <w:rsid w:val="004A23A4"/>
    <w:rsid w:val="004A28CE"/>
    <w:rsid w:val="004A2BE5"/>
    <w:rsid w:val="004A2ED6"/>
    <w:rsid w:val="004A2F6D"/>
    <w:rsid w:val="004A34A3"/>
    <w:rsid w:val="004A3BAE"/>
    <w:rsid w:val="004A3FE7"/>
    <w:rsid w:val="004A406B"/>
    <w:rsid w:val="004A42B4"/>
    <w:rsid w:val="004A4A81"/>
    <w:rsid w:val="004A4D23"/>
    <w:rsid w:val="004A571B"/>
    <w:rsid w:val="004A59D0"/>
    <w:rsid w:val="004A5C54"/>
    <w:rsid w:val="004A5E4F"/>
    <w:rsid w:val="004A60BB"/>
    <w:rsid w:val="004A6910"/>
    <w:rsid w:val="004A6B00"/>
    <w:rsid w:val="004A6C22"/>
    <w:rsid w:val="004A6C72"/>
    <w:rsid w:val="004A77BF"/>
    <w:rsid w:val="004A7C3E"/>
    <w:rsid w:val="004B0056"/>
    <w:rsid w:val="004B01B1"/>
    <w:rsid w:val="004B04F8"/>
    <w:rsid w:val="004B0B58"/>
    <w:rsid w:val="004B0BA5"/>
    <w:rsid w:val="004B16A0"/>
    <w:rsid w:val="004B195E"/>
    <w:rsid w:val="004B1A62"/>
    <w:rsid w:val="004B1BCC"/>
    <w:rsid w:val="004B1C63"/>
    <w:rsid w:val="004B1CFC"/>
    <w:rsid w:val="004B21F4"/>
    <w:rsid w:val="004B2790"/>
    <w:rsid w:val="004B27CE"/>
    <w:rsid w:val="004B2B0D"/>
    <w:rsid w:val="004B33B9"/>
    <w:rsid w:val="004B343D"/>
    <w:rsid w:val="004B3855"/>
    <w:rsid w:val="004B44DA"/>
    <w:rsid w:val="004B4E3F"/>
    <w:rsid w:val="004B4EEF"/>
    <w:rsid w:val="004B4FE7"/>
    <w:rsid w:val="004B5022"/>
    <w:rsid w:val="004B5DF8"/>
    <w:rsid w:val="004B5F6C"/>
    <w:rsid w:val="004B6070"/>
    <w:rsid w:val="004B61C0"/>
    <w:rsid w:val="004B61EE"/>
    <w:rsid w:val="004B644D"/>
    <w:rsid w:val="004B6C34"/>
    <w:rsid w:val="004B732A"/>
    <w:rsid w:val="004B7D73"/>
    <w:rsid w:val="004B7E9C"/>
    <w:rsid w:val="004C0133"/>
    <w:rsid w:val="004C01C9"/>
    <w:rsid w:val="004C044E"/>
    <w:rsid w:val="004C053E"/>
    <w:rsid w:val="004C06FF"/>
    <w:rsid w:val="004C07DD"/>
    <w:rsid w:val="004C1437"/>
    <w:rsid w:val="004C191E"/>
    <w:rsid w:val="004C1DB2"/>
    <w:rsid w:val="004C2102"/>
    <w:rsid w:val="004C22AF"/>
    <w:rsid w:val="004C2B39"/>
    <w:rsid w:val="004C300B"/>
    <w:rsid w:val="004C3177"/>
    <w:rsid w:val="004C325D"/>
    <w:rsid w:val="004C333F"/>
    <w:rsid w:val="004C33FB"/>
    <w:rsid w:val="004C3590"/>
    <w:rsid w:val="004C3935"/>
    <w:rsid w:val="004C3AA2"/>
    <w:rsid w:val="004C3D0B"/>
    <w:rsid w:val="004C4483"/>
    <w:rsid w:val="004C5811"/>
    <w:rsid w:val="004C5997"/>
    <w:rsid w:val="004C6B1B"/>
    <w:rsid w:val="004C6B52"/>
    <w:rsid w:val="004C7FFC"/>
    <w:rsid w:val="004D0410"/>
    <w:rsid w:val="004D07DB"/>
    <w:rsid w:val="004D091F"/>
    <w:rsid w:val="004D0D51"/>
    <w:rsid w:val="004D0D9F"/>
    <w:rsid w:val="004D0EA8"/>
    <w:rsid w:val="004D1109"/>
    <w:rsid w:val="004D129E"/>
    <w:rsid w:val="004D16EF"/>
    <w:rsid w:val="004D2226"/>
    <w:rsid w:val="004D26CE"/>
    <w:rsid w:val="004D29BA"/>
    <w:rsid w:val="004D2B72"/>
    <w:rsid w:val="004D2E95"/>
    <w:rsid w:val="004D2ECB"/>
    <w:rsid w:val="004D3119"/>
    <w:rsid w:val="004D328A"/>
    <w:rsid w:val="004D33B3"/>
    <w:rsid w:val="004D3418"/>
    <w:rsid w:val="004D37A7"/>
    <w:rsid w:val="004D3A0C"/>
    <w:rsid w:val="004D3EA5"/>
    <w:rsid w:val="004D4757"/>
    <w:rsid w:val="004D4B21"/>
    <w:rsid w:val="004D4D28"/>
    <w:rsid w:val="004D51AE"/>
    <w:rsid w:val="004D524C"/>
    <w:rsid w:val="004D5992"/>
    <w:rsid w:val="004D59C0"/>
    <w:rsid w:val="004D5EA5"/>
    <w:rsid w:val="004D5F47"/>
    <w:rsid w:val="004D5F71"/>
    <w:rsid w:val="004D65CF"/>
    <w:rsid w:val="004D6A6F"/>
    <w:rsid w:val="004D7895"/>
    <w:rsid w:val="004D7C4B"/>
    <w:rsid w:val="004D7FA8"/>
    <w:rsid w:val="004D7FEF"/>
    <w:rsid w:val="004E018B"/>
    <w:rsid w:val="004E0BAD"/>
    <w:rsid w:val="004E0D7E"/>
    <w:rsid w:val="004E1174"/>
    <w:rsid w:val="004E16E1"/>
    <w:rsid w:val="004E1A98"/>
    <w:rsid w:val="004E1CA3"/>
    <w:rsid w:val="004E2286"/>
    <w:rsid w:val="004E2903"/>
    <w:rsid w:val="004E2B57"/>
    <w:rsid w:val="004E2FEC"/>
    <w:rsid w:val="004E310E"/>
    <w:rsid w:val="004E3536"/>
    <w:rsid w:val="004E3591"/>
    <w:rsid w:val="004E3BB8"/>
    <w:rsid w:val="004E4539"/>
    <w:rsid w:val="004E463F"/>
    <w:rsid w:val="004E4E7E"/>
    <w:rsid w:val="004E5110"/>
    <w:rsid w:val="004E52ED"/>
    <w:rsid w:val="004E596F"/>
    <w:rsid w:val="004E5D06"/>
    <w:rsid w:val="004E5E4F"/>
    <w:rsid w:val="004E5F46"/>
    <w:rsid w:val="004E5FA7"/>
    <w:rsid w:val="004E60A6"/>
    <w:rsid w:val="004E6368"/>
    <w:rsid w:val="004E64EA"/>
    <w:rsid w:val="004E68E2"/>
    <w:rsid w:val="004E6D02"/>
    <w:rsid w:val="004E6E42"/>
    <w:rsid w:val="004E7049"/>
    <w:rsid w:val="004E7675"/>
    <w:rsid w:val="004F00F6"/>
    <w:rsid w:val="004F0651"/>
    <w:rsid w:val="004F079C"/>
    <w:rsid w:val="004F0B8D"/>
    <w:rsid w:val="004F0E60"/>
    <w:rsid w:val="004F0EB6"/>
    <w:rsid w:val="004F0F7E"/>
    <w:rsid w:val="004F1155"/>
    <w:rsid w:val="004F1267"/>
    <w:rsid w:val="004F1D01"/>
    <w:rsid w:val="004F21BE"/>
    <w:rsid w:val="004F25C3"/>
    <w:rsid w:val="004F280B"/>
    <w:rsid w:val="004F29AC"/>
    <w:rsid w:val="004F2D6E"/>
    <w:rsid w:val="004F2E74"/>
    <w:rsid w:val="004F3191"/>
    <w:rsid w:val="004F3B06"/>
    <w:rsid w:val="004F3FBB"/>
    <w:rsid w:val="004F497F"/>
    <w:rsid w:val="004F4A22"/>
    <w:rsid w:val="004F4C3B"/>
    <w:rsid w:val="004F4C5D"/>
    <w:rsid w:val="004F5655"/>
    <w:rsid w:val="004F6279"/>
    <w:rsid w:val="004F63A9"/>
    <w:rsid w:val="004F6559"/>
    <w:rsid w:val="004F67B5"/>
    <w:rsid w:val="004F6CCA"/>
    <w:rsid w:val="004F7765"/>
    <w:rsid w:val="00500072"/>
    <w:rsid w:val="00500085"/>
    <w:rsid w:val="00500267"/>
    <w:rsid w:val="005004AF"/>
    <w:rsid w:val="00500C69"/>
    <w:rsid w:val="00501C94"/>
    <w:rsid w:val="00501F9D"/>
    <w:rsid w:val="0050233A"/>
    <w:rsid w:val="005024A7"/>
    <w:rsid w:val="005029CD"/>
    <w:rsid w:val="00502B59"/>
    <w:rsid w:val="005032E0"/>
    <w:rsid w:val="005035C3"/>
    <w:rsid w:val="00503DBE"/>
    <w:rsid w:val="00503F97"/>
    <w:rsid w:val="00504083"/>
    <w:rsid w:val="0050442B"/>
    <w:rsid w:val="005046B1"/>
    <w:rsid w:val="005053F1"/>
    <w:rsid w:val="00506031"/>
    <w:rsid w:val="00506B6D"/>
    <w:rsid w:val="00506F89"/>
    <w:rsid w:val="00507074"/>
    <w:rsid w:val="00507100"/>
    <w:rsid w:val="00507C24"/>
    <w:rsid w:val="005100D3"/>
    <w:rsid w:val="005101DF"/>
    <w:rsid w:val="005102AF"/>
    <w:rsid w:val="00510526"/>
    <w:rsid w:val="00510601"/>
    <w:rsid w:val="0051083F"/>
    <w:rsid w:val="00510911"/>
    <w:rsid w:val="00510B6B"/>
    <w:rsid w:val="00510C2A"/>
    <w:rsid w:val="00510E71"/>
    <w:rsid w:val="00511155"/>
    <w:rsid w:val="00511AE8"/>
    <w:rsid w:val="005124DD"/>
    <w:rsid w:val="00512755"/>
    <w:rsid w:val="005127A0"/>
    <w:rsid w:val="00512851"/>
    <w:rsid w:val="00513288"/>
    <w:rsid w:val="00513499"/>
    <w:rsid w:val="005134DF"/>
    <w:rsid w:val="00513937"/>
    <w:rsid w:val="00514149"/>
    <w:rsid w:val="005151E7"/>
    <w:rsid w:val="00515339"/>
    <w:rsid w:val="0051535C"/>
    <w:rsid w:val="0051578C"/>
    <w:rsid w:val="0051639E"/>
    <w:rsid w:val="00516B49"/>
    <w:rsid w:val="00516DC2"/>
    <w:rsid w:val="00516FA8"/>
    <w:rsid w:val="0051729B"/>
    <w:rsid w:val="005178B6"/>
    <w:rsid w:val="005178F8"/>
    <w:rsid w:val="00517C93"/>
    <w:rsid w:val="00520325"/>
    <w:rsid w:val="005203CB"/>
    <w:rsid w:val="00520AD2"/>
    <w:rsid w:val="00520C27"/>
    <w:rsid w:val="00520F6D"/>
    <w:rsid w:val="005213B7"/>
    <w:rsid w:val="00521495"/>
    <w:rsid w:val="0052187D"/>
    <w:rsid w:val="00522507"/>
    <w:rsid w:val="00523705"/>
    <w:rsid w:val="00523B3F"/>
    <w:rsid w:val="005241A7"/>
    <w:rsid w:val="00524671"/>
    <w:rsid w:val="005248FD"/>
    <w:rsid w:val="005254EB"/>
    <w:rsid w:val="005255B7"/>
    <w:rsid w:val="005259AB"/>
    <w:rsid w:val="00525A83"/>
    <w:rsid w:val="00525DD2"/>
    <w:rsid w:val="00526251"/>
    <w:rsid w:val="005267F8"/>
    <w:rsid w:val="00526969"/>
    <w:rsid w:val="00526EAF"/>
    <w:rsid w:val="00527468"/>
    <w:rsid w:val="005276CC"/>
    <w:rsid w:val="005276DE"/>
    <w:rsid w:val="00527947"/>
    <w:rsid w:val="00527AC7"/>
    <w:rsid w:val="00527CEC"/>
    <w:rsid w:val="00527F2F"/>
    <w:rsid w:val="005301E6"/>
    <w:rsid w:val="005305CB"/>
    <w:rsid w:val="0053093F"/>
    <w:rsid w:val="00530D1B"/>
    <w:rsid w:val="00530E7F"/>
    <w:rsid w:val="0053100A"/>
    <w:rsid w:val="005311D6"/>
    <w:rsid w:val="005312EC"/>
    <w:rsid w:val="00531A39"/>
    <w:rsid w:val="00531BB5"/>
    <w:rsid w:val="00531DDE"/>
    <w:rsid w:val="00532124"/>
    <w:rsid w:val="0053222F"/>
    <w:rsid w:val="005323E4"/>
    <w:rsid w:val="005327F6"/>
    <w:rsid w:val="00533314"/>
    <w:rsid w:val="00533678"/>
    <w:rsid w:val="00533919"/>
    <w:rsid w:val="00533B3C"/>
    <w:rsid w:val="00533D48"/>
    <w:rsid w:val="0053408C"/>
    <w:rsid w:val="005342F8"/>
    <w:rsid w:val="005349F7"/>
    <w:rsid w:val="005350D9"/>
    <w:rsid w:val="00535357"/>
    <w:rsid w:val="00535820"/>
    <w:rsid w:val="00535B09"/>
    <w:rsid w:val="00536129"/>
    <w:rsid w:val="0053673C"/>
    <w:rsid w:val="00536AE4"/>
    <w:rsid w:val="00536B34"/>
    <w:rsid w:val="00536F01"/>
    <w:rsid w:val="00537810"/>
    <w:rsid w:val="005378C5"/>
    <w:rsid w:val="0053791C"/>
    <w:rsid w:val="00540433"/>
    <w:rsid w:val="005409EE"/>
    <w:rsid w:val="00540B84"/>
    <w:rsid w:val="00540F9F"/>
    <w:rsid w:val="005412B7"/>
    <w:rsid w:val="00541A32"/>
    <w:rsid w:val="00541D80"/>
    <w:rsid w:val="005422D9"/>
    <w:rsid w:val="005424AF"/>
    <w:rsid w:val="00542634"/>
    <w:rsid w:val="005426BF"/>
    <w:rsid w:val="005427B9"/>
    <w:rsid w:val="005427E7"/>
    <w:rsid w:val="00542A23"/>
    <w:rsid w:val="00542AE4"/>
    <w:rsid w:val="00542D73"/>
    <w:rsid w:val="00542E8B"/>
    <w:rsid w:val="00543313"/>
    <w:rsid w:val="00543316"/>
    <w:rsid w:val="005434D3"/>
    <w:rsid w:val="00543C45"/>
    <w:rsid w:val="005444D6"/>
    <w:rsid w:val="00544720"/>
    <w:rsid w:val="00544C75"/>
    <w:rsid w:val="00545062"/>
    <w:rsid w:val="00545974"/>
    <w:rsid w:val="00545DCC"/>
    <w:rsid w:val="005464A6"/>
    <w:rsid w:val="005464CE"/>
    <w:rsid w:val="00546A5F"/>
    <w:rsid w:val="00546B46"/>
    <w:rsid w:val="00546DD5"/>
    <w:rsid w:val="00546F5E"/>
    <w:rsid w:val="005471AB"/>
    <w:rsid w:val="005475E1"/>
    <w:rsid w:val="0054774A"/>
    <w:rsid w:val="005477EA"/>
    <w:rsid w:val="00547E91"/>
    <w:rsid w:val="0055013B"/>
    <w:rsid w:val="005503D1"/>
    <w:rsid w:val="00550634"/>
    <w:rsid w:val="00550742"/>
    <w:rsid w:val="00550FF3"/>
    <w:rsid w:val="00551320"/>
    <w:rsid w:val="0055139A"/>
    <w:rsid w:val="00551450"/>
    <w:rsid w:val="005514C5"/>
    <w:rsid w:val="00551E49"/>
    <w:rsid w:val="00551F01"/>
    <w:rsid w:val="00552174"/>
    <w:rsid w:val="005523C9"/>
    <w:rsid w:val="00552711"/>
    <w:rsid w:val="00552846"/>
    <w:rsid w:val="0055290B"/>
    <w:rsid w:val="00552D10"/>
    <w:rsid w:val="00552D72"/>
    <w:rsid w:val="00552E4E"/>
    <w:rsid w:val="00552F1D"/>
    <w:rsid w:val="005532A8"/>
    <w:rsid w:val="00553531"/>
    <w:rsid w:val="005549B4"/>
    <w:rsid w:val="00554C16"/>
    <w:rsid w:val="0055501A"/>
    <w:rsid w:val="00555CA8"/>
    <w:rsid w:val="00556173"/>
    <w:rsid w:val="00556E2A"/>
    <w:rsid w:val="00557097"/>
    <w:rsid w:val="005570A8"/>
    <w:rsid w:val="005574B7"/>
    <w:rsid w:val="005575D2"/>
    <w:rsid w:val="00557BE4"/>
    <w:rsid w:val="00557DB3"/>
    <w:rsid w:val="00560BD1"/>
    <w:rsid w:val="0056113A"/>
    <w:rsid w:val="0056117D"/>
    <w:rsid w:val="005612EA"/>
    <w:rsid w:val="00561AFD"/>
    <w:rsid w:val="00561FF4"/>
    <w:rsid w:val="005621F0"/>
    <w:rsid w:val="00562259"/>
    <w:rsid w:val="00562280"/>
    <w:rsid w:val="00562473"/>
    <w:rsid w:val="0056260D"/>
    <w:rsid w:val="00562661"/>
    <w:rsid w:val="00562DDD"/>
    <w:rsid w:val="0056305C"/>
    <w:rsid w:val="00563AA0"/>
    <w:rsid w:val="00563B2E"/>
    <w:rsid w:val="00563CE2"/>
    <w:rsid w:val="00563F94"/>
    <w:rsid w:val="00564148"/>
    <w:rsid w:val="005646C3"/>
    <w:rsid w:val="005647D9"/>
    <w:rsid w:val="0056526E"/>
    <w:rsid w:val="0056575E"/>
    <w:rsid w:val="00565868"/>
    <w:rsid w:val="00566141"/>
    <w:rsid w:val="00566251"/>
    <w:rsid w:val="00566498"/>
    <w:rsid w:val="005667E5"/>
    <w:rsid w:val="00566ACE"/>
    <w:rsid w:val="00566B39"/>
    <w:rsid w:val="00566BAB"/>
    <w:rsid w:val="00566D9C"/>
    <w:rsid w:val="00567025"/>
    <w:rsid w:val="005676F6"/>
    <w:rsid w:val="005678FF"/>
    <w:rsid w:val="00567D7C"/>
    <w:rsid w:val="005703E3"/>
    <w:rsid w:val="005704CB"/>
    <w:rsid w:val="00570FA6"/>
    <w:rsid w:val="00571595"/>
    <w:rsid w:val="00571994"/>
    <w:rsid w:val="0057203D"/>
    <w:rsid w:val="0057219F"/>
    <w:rsid w:val="0057227B"/>
    <w:rsid w:val="0057262B"/>
    <w:rsid w:val="00572633"/>
    <w:rsid w:val="005726D7"/>
    <w:rsid w:val="005729AD"/>
    <w:rsid w:val="00572BAC"/>
    <w:rsid w:val="00572FEA"/>
    <w:rsid w:val="0057308B"/>
    <w:rsid w:val="005736AA"/>
    <w:rsid w:val="00573802"/>
    <w:rsid w:val="00573890"/>
    <w:rsid w:val="00573998"/>
    <w:rsid w:val="005739D9"/>
    <w:rsid w:val="00573A11"/>
    <w:rsid w:val="00573AB4"/>
    <w:rsid w:val="00573B8C"/>
    <w:rsid w:val="005744AC"/>
    <w:rsid w:val="0057463F"/>
    <w:rsid w:val="00575322"/>
    <w:rsid w:val="00575724"/>
    <w:rsid w:val="00575F72"/>
    <w:rsid w:val="00575F9F"/>
    <w:rsid w:val="00576269"/>
    <w:rsid w:val="00576456"/>
    <w:rsid w:val="0057667D"/>
    <w:rsid w:val="00576E81"/>
    <w:rsid w:val="005773F3"/>
    <w:rsid w:val="005774B9"/>
    <w:rsid w:val="00577C06"/>
    <w:rsid w:val="0058001B"/>
    <w:rsid w:val="005801AD"/>
    <w:rsid w:val="0058050D"/>
    <w:rsid w:val="00580A6F"/>
    <w:rsid w:val="0058183E"/>
    <w:rsid w:val="005818FF"/>
    <w:rsid w:val="00581A77"/>
    <w:rsid w:val="00581A78"/>
    <w:rsid w:val="00581D2B"/>
    <w:rsid w:val="00581D4A"/>
    <w:rsid w:val="00581F40"/>
    <w:rsid w:val="00581F5F"/>
    <w:rsid w:val="005827B7"/>
    <w:rsid w:val="0058282B"/>
    <w:rsid w:val="00582E2E"/>
    <w:rsid w:val="0058303B"/>
    <w:rsid w:val="005832FB"/>
    <w:rsid w:val="00583A3D"/>
    <w:rsid w:val="00583B44"/>
    <w:rsid w:val="00583EB8"/>
    <w:rsid w:val="00584373"/>
    <w:rsid w:val="00584925"/>
    <w:rsid w:val="00584B6B"/>
    <w:rsid w:val="0058526D"/>
    <w:rsid w:val="00585391"/>
    <w:rsid w:val="005853D2"/>
    <w:rsid w:val="0058571D"/>
    <w:rsid w:val="00585771"/>
    <w:rsid w:val="005863E1"/>
    <w:rsid w:val="00586A7A"/>
    <w:rsid w:val="005878EB"/>
    <w:rsid w:val="00587BED"/>
    <w:rsid w:val="00590341"/>
    <w:rsid w:val="00590364"/>
    <w:rsid w:val="005903C7"/>
    <w:rsid w:val="00590926"/>
    <w:rsid w:val="00590942"/>
    <w:rsid w:val="005915B1"/>
    <w:rsid w:val="00591EBA"/>
    <w:rsid w:val="00592409"/>
    <w:rsid w:val="00592722"/>
    <w:rsid w:val="0059294C"/>
    <w:rsid w:val="00592C02"/>
    <w:rsid w:val="005931EC"/>
    <w:rsid w:val="0059341F"/>
    <w:rsid w:val="00594107"/>
    <w:rsid w:val="005942C3"/>
    <w:rsid w:val="0059440A"/>
    <w:rsid w:val="005945A1"/>
    <w:rsid w:val="00594D4E"/>
    <w:rsid w:val="00594EB3"/>
    <w:rsid w:val="0059517E"/>
    <w:rsid w:val="005952C4"/>
    <w:rsid w:val="00595423"/>
    <w:rsid w:val="00595596"/>
    <w:rsid w:val="00595DE7"/>
    <w:rsid w:val="00595F5F"/>
    <w:rsid w:val="0059618F"/>
    <w:rsid w:val="005962A0"/>
    <w:rsid w:val="00596A11"/>
    <w:rsid w:val="005970AA"/>
    <w:rsid w:val="005972C4"/>
    <w:rsid w:val="00597460"/>
    <w:rsid w:val="00597667"/>
    <w:rsid w:val="00597A84"/>
    <w:rsid w:val="00597BF9"/>
    <w:rsid w:val="005A01D9"/>
    <w:rsid w:val="005A0265"/>
    <w:rsid w:val="005A0937"/>
    <w:rsid w:val="005A0CC0"/>
    <w:rsid w:val="005A0E15"/>
    <w:rsid w:val="005A0F2B"/>
    <w:rsid w:val="005A13B6"/>
    <w:rsid w:val="005A16A6"/>
    <w:rsid w:val="005A2333"/>
    <w:rsid w:val="005A27E3"/>
    <w:rsid w:val="005A29A6"/>
    <w:rsid w:val="005A2A13"/>
    <w:rsid w:val="005A324B"/>
    <w:rsid w:val="005A32CD"/>
    <w:rsid w:val="005A3773"/>
    <w:rsid w:val="005A3C64"/>
    <w:rsid w:val="005A41AC"/>
    <w:rsid w:val="005A4233"/>
    <w:rsid w:val="005A45FE"/>
    <w:rsid w:val="005A4DBC"/>
    <w:rsid w:val="005A580D"/>
    <w:rsid w:val="005A5BBC"/>
    <w:rsid w:val="005A6121"/>
    <w:rsid w:val="005A62B6"/>
    <w:rsid w:val="005A64D3"/>
    <w:rsid w:val="005A66AB"/>
    <w:rsid w:val="005A6BD1"/>
    <w:rsid w:val="005A6C5B"/>
    <w:rsid w:val="005A6CD3"/>
    <w:rsid w:val="005A7257"/>
    <w:rsid w:val="005A7260"/>
    <w:rsid w:val="005A749B"/>
    <w:rsid w:val="005A7526"/>
    <w:rsid w:val="005A7978"/>
    <w:rsid w:val="005A7D87"/>
    <w:rsid w:val="005A7E16"/>
    <w:rsid w:val="005A7F8B"/>
    <w:rsid w:val="005B010C"/>
    <w:rsid w:val="005B0C0C"/>
    <w:rsid w:val="005B0C86"/>
    <w:rsid w:val="005B10F2"/>
    <w:rsid w:val="005B1133"/>
    <w:rsid w:val="005B11C4"/>
    <w:rsid w:val="005B1373"/>
    <w:rsid w:val="005B157A"/>
    <w:rsid w:val="005B1809"/>
    <w:rsid w:val="005B1AF0"/>
    <w:rsid w:val="005B1B8D"/>
    <w:rsid w:val="005B2B8F"/>
    <w:rsid w:val="005B2E07"/>
    <w:rsid w:val="005B3181"/>
    <w:rsid w:val="005B3D91"/>
    <w:rsid w:val="005B41BB"/>
    <w:rsid w:val="005B449C"/>
    <w:rsid w:val="005B49EC"/>
    <w:rsid w:val="005B4DAA"/>
    <w:rsid w:val="005B52F0"/>
    <w:rsid w:val="005B570A"/>
    <w:rsid w:val="005B5BB0"/>
    <w:rsid w:val="005B5E80"/>
    <w:rsid w:val="005B658D"/>
    <w:rsid w:val="005B66DA"/>
    <w:rsid w:val="005B6779"/>
    <w:rsid w:val="005B6917"/>
    <w:rsid w:val="005B6C1A"/>
    <w:rsid w:val="005B6C5B"/>
    <w:rsid w:val="005B6DF6"/>
    <w:rsid w:val="005B7099"/>
    <w:rsid w:val="005B71FC"/>
    <w:rsid w:val="005B7314"/>
    <w:rsid w:val="005B74AA"/>
    <w:rsid w:val="005C0033"/>
    <w:rsid w:val="005C004C"/>
    <w:rsid w:val="005C08CA"/>
    <w:rsid w:val="005C0C71"/>
    <w:rsid w:val="005C176E"/>
    <w:rsid w:val="005C1794"/>
    <w:rsid w:val="005C1B15"/>
    <w:rsid w:val="005C1D33"/>
    <w:rsid w:val="005C2651"/>
    <w:rsid w:val="005C2700"/>
    <w:rsid w:val="005C302A"/>
    <w:rsid w:val="005C3155"/>
    <w:rsid w:val="005C3548"/>
    <w:rsid w:val="005C36A5"/>
    <w:rsid w:val="005C3F2A"/>
    <w:rsid w:val="005C444D"/>
    <w:rsid w:val="005C4548"/>
    <w:rsid w:val="005C45E2"/>
    <w:rsid w:val="005C4600"/>
    <w:rsid w:val="005C48B6"/>
    <w:rsid w:val="005C4D7D"/>
    <w:rsid w:val="005C503A"/>
    <w:rsid w:val="005C5520"/>
    <w:rsid w:val="005C5688"/>
    <w:rsid w:val="005C5B38"/>
    <w:rsid w:val="005C5DF1"/>
    <w:rsid w:val="005C5F63"/>
    <w:rsid w:val="005C6002"/>
    <w:rsid w:val="005C63AA"/>
    <w:rsid w:val="005C650A"/>
    <w:rsid w:val="005C67D5"/>
    <w:rsid w:val="005C73B8"/>
    <w:rsid w:val="005C7566"/>
    <w:rsid w:val="005C7746"/>
    <w:rsid w:val="005C77DF"/>
    <w:rsid w:val="005C7A99"/>
    <w:rsid w:val="005C7AA7"/>
    <w:rsid w:val="005C7AC9"/>
    <w:rsid w:val="005C7D11"/>
    <w:rsid w:val="005C7E66"/>
    <w:rsid w:val="005D007D"/>
    <w:rsid w:val="005D0171"/>
    <w:rsid w:val="005D018D"/>
    <w:rsid w:val="005D04B5"/>
    <w:rsid w:val="005D07F8"/>
    <w:rsid w:val="005D092D"/>
    <w:rsid w:val="005D0E1C"/>
    <w:rsid w:val="005D153D"/>
    <w:rsid w:val="005D1AB8"/>
    <w:rsid w:val="005D1D74"/>
    <w:rsid w:val="005D20CA"/>
    <w:rsid w:val="005D2229"/>
    <w:rsid w:val="005D2249"/>
    <w:rsid w:val="005D2BD7"/>
    <w:rsid w:val="005D2F6B"/>
    <w:rsid w:val="005D30E4"/>
    <w:rsid w:val="005D34A3"/>
    <w:rsid w:val="005D36E2"/>
    <w:rsid w:val="005D3B66"/>
    <w:rsid w:val="005D3D60"/>
    <w:rsid w:val="005D405A"/>
    <w:rsid w:val="005D41D1"/>
    <w:rsid w:val="005D43A0"/>
    <w:rsid w:val="005D43AB"/>
    <w:rsid w:val="005D4966"/>
    <w:rsid w:val="005D49E8"/>
    <w:rsid w:val="005D4D97"/>
    <w:rsid w:val="005D534A"/>
    <w:rsid w:val="005D56D1"/>
    <w:rsid w:val="005D617D"/>
    <w:rsid w:val="005D64E9"/>
    <w:rsid w:val="005D670F"/>
    <w:rsid w:val="005D692E"/>
    <w:rsid w:val="005D6AE2"/>
    <w:rsid w:val="005D6C78"/>
    <w:rsid w:val="005D6CEE"/>
    <w:rsid w:val="005D6FE0"/>
    <w:rsid w:val="005D712A"/>
    <w:rsid w:val="005D79F3"/>
    <w:rsid w:val="005E004E"/>
    <w:rsid w:val="005E05E6"/>
    <w:rsid w:val="005E0629"/>
    <w:rsid w:val="005E0BE6"/>
    <w:rsid w:val="005E1344"/>
    <w:rsid w:val="005E1504"/>
    <w:rsid w:val="005E1726"/>
    <w:rsid w:val="005E2007"/>
    <w:rsid w:val="005E25E2"/>
    <w:rsid w:val="005E266E"/>
    <w:rsid w:val="005E267C"/>
    <w:rsid w:val="005E2CA8"/>
    <w:rsid w:val="005E3028"/>
    <w:rsid w:val="005E3EF7"/>
    <w:rsid w:val="005E4376"/>
    <w:rsid w:val="005E4A49"/>
    <w:rsid w:val="005E4EF5"/>
    <w:rsid w:val="005E53C7"/>
    <w:rsid w:val="005E61C6"/>
    <w:rsid w:val="005E650E"/>
    <w:rsid w:val="005E6B82"/>
    <w:rsid w:val="005E6E88"/>
    <w:rsid w:val="005E70D6"/>
    <w:rsid w:val="005E7574"/>
    <w:rsid w:val="005E7F75"/>
    <w:rsid w:val="005F014E"/>
    <w:rsid w:val="005F0405"/>
    <w:rsid w:val="005F044E"/>
    <w:rsid w:val="005F0A1E"/>
    <w:rsid w:val="005F0CE1"/>
    <w:rsid w:val="005F0E02"/>
    <w:rsid w:val="005F0E3E"/>
    <w:rsid w:val="005F1025"/>
    <w:rsid w:val="005F1076"/>
    <w:rsid w:val="005F1B58"/>
    <w:rsid w:val="005F1CD3"/>
    <w:rsid w:val="005F1F70"/>
    <w:rsid w:val="005F2394"/>
    <w:rsid w:val="005F24A3"/>
    <w:rsid w:val="005F27D6"/>
    <w:rsid w:val="005F29B7"/>
    <w:rsid w:val="005F2B4A"/>
    <w:rsid w:val="005F2E9F"/>
    <w:rsid w:val="005F3246"/>
    <w:rsid w:val="005F3292"/>
    <w:rsid w:val="005F3ECE"/>
    <w:rsid w:val="005F42A5"/>
    <w:rsid w:val="005F4B51"/>
    <w:rsid w:val="005F50A6"/>
    <w:rsid w:val="005F5380"/>
    <w:rsid w:val="005F5879"/>
    <w:rsid w:val="005F67FB"/>
    <w:rsid w:val="005F6827"/>
    <w:rsid w:val="005F6DDC"/>
    <w:rsid w:val="005F7398"/>
    <w:rsid w:val="005F77A9"/>
    <w:rsid w:val="0060048E"/>
    <w:rsid w:val="00600918"/>
    <w:rsid w:val="00601A0A"/>
    <w:rsid w:val="00601C71"/>
    <w:rsid w:val="00601CDC"/>
    <w:rsid w:val="006020C4"/>
    <w:rsid w:val="0060214A"/>
    <w:rsid w:val="0060240B"/>
    <w:rsid w:val="00603146"/>
    <w:rsid w:val="00603446"/>
    <w:rsid w:val="0060358F"/>
    <w:rsid w:val="006038CA"/>
    <w:rsid w:val="00603C3B"/>
    <w:rsid w:val="0060409E"/>
    <w:rsid w:val="00604362"/>
    <w:rsid w:val="0060446B"/>
    <w:rsid w:val="0060454A"/>
    <w:rsid w:val="00604FA2"/>
    <w:rsid w:val="00605330"/>
    <w:rsid w:val="00605623"/>
    <w:rsid w:val="0060658E"/>
    <w:rsid w:val="006066CF"/>
    <w:rsid w:val="00606A9D"/>
    <w:rsid w:val="00606B69"/>
    <w:rsid w:val="00606BF9"/>
    <w:rsid w:val="0060706D"/>
    <w:rsid w:val="006070AB"/>
    <w:rsid w:val="00607287"/>
    <w:rsid w:val="00607355"/>
    <w:rsid w:val="006075D1"/>
    <w:rsid w:val="006076AA"/>
    <w:rsid w:val="00607E87"/>
    <w:rsid w:val="00607F87"/>
    <w:rsid w:val="00610706"/>
    <w:rsid w:val="00610A1B"/>
    <w:rsid w:val="00610D06"/>
    <w:rsid w:val="0061125F"/>
    <w:rsid w:val="00611BA7"/>
    <w:rsid w:val="00611E4B"/>
    <w:rsid w:val="0061202D"/>
    <w:rsid w:val="006120B1"/>
    <w:rsid w:val="00612339"/>
    <w:rsid w:val="00613424"/>
    <w:rsid w:val="00613753"/>
    <w:rsid w:val="00613D80"/>
    <w:rsid w:val="00614300"/>
    <w:rsid w:val="0061455C"/>
    <w:rsid w:val="00614800"/>
    <w:rsid w:val="00614AE5"/>
    <w:rsid w:val="00615B70"/>
    <w:rsid w:val="00615EA2"/>
    <w:rsid w:val="0061623A"/>
    <w:rsid w:val="0061685A"/>
    <w:rsid w:val="00616A67"/>
    <w:rsid w:val="00616DF4"/>
    <w:rsid w:val="006172B2"/>
    <w:rsid w:val="006174DF"/>
    <w:rsid w:val="00617852"/>
    <w:rsid w:val="00617982"/>
    <w:rsid w:val="006179E4"/>
    <w:rsid w:val="00620184"/>
    <w:rsid w:val="006201D9"/>
    <w:rsid w:val="00620D89"/>
    <w:rsid w:val="00621043"/>
    <w:rsid w:val="00621106"/>
    <w:rsid w:val="006211B8"/>
    <w:rsid w:val="006214B0"/>
    <w:rsid w:val="00621507"/>
    <w:rsid w:val="00621C8E"/>
    <w:rsid w:val="00622108"/>
    <w:rsid w:val="00622163"/>
    <w:rsid w:val="0062254D"/>
    <w:rsid w:val="00622B31"/>
    <w:rsid w:val="00622F15"/>
    <w:rsid w:val="00622FD9"/>
    <w:rsid w:val="00623190"/>
    <w:rsid w:val="006237E8"/>
    <w:rsid w:val="00623809"/>
    <w:rsid w:val="0062386A"/>
    <w:rsid w:val="00623904"/>
    <w:rsid w:val="00624691"/>
    <w:rsid w:val="006247D1"/>
    <w:rsid w:val="0062492E"/>
    <w:rsid w:val="00624A7F"/>
    <w:rsid w:val="00624D0C"/>
    <w:rsid w:val="00625283"/>
    <w:rsid w:val="00625566"/>
    <w:rsid w:val="006256D0"/>
    <w:rsid w:val="006257B5"/>
    <w:rsid w:val="00625825"/>
    <w:rsid w:val="00625828"/>
    <w:rsid w:val="00625968"/>
    <w:rsid w:val="00625B95"/>
    <w:rsid w:val="00625BC2"/>
    <w:rsid w:val="00625D43"/>
    <w:rsid w:val="00625EB1"/>
    <w:rsid w:val="00625F50"/>
    <w:rsid w:val="00626158"/>
    <w:rsid w:val="00626615"/>
    <w:rsid w:val="00626634"/>
    <w:rsid w:val="00626948"/>
    <w:rsid w:val="006269A4"/>
    <w:rsid w:val="00626DE9"/>
    <w:rsid w:val="00626EEB"/>
    <w:rsid w:val="006272BE"/>
    <w:rsid w:val="00627920"/>
    <w:rsid w:val="00627926"/>
    <w:rsid w:val="00627C47"/>
    <w:rsid w:val="0063054D"/>
    <w:rsid w:val="00630975"/>
    <w:rsid w:val="00630D07"/>
    <w:rsid w:val="00631089"/>
    <w:rsid w:val="00631659"/>
    <w:rsid w:val="0063178E"/>
    <w:rsid w:val="006321F7"/>
    <w:rsid w:val="006328C5"/>
    <w:rsid w:val="00632B01"/>
    <w:rsid w:val="00632CB9"/>
    <w:rsid w:val="006331A7"/>
    <w:rsid w:val="0063322A"/>
    <w:rsid w:val="006332CB"/>
    <w:rsid w:val="00633816"/>
    <w:rsid w:val="006338E5"/>
    <w:rsid w:val="00633908"/>
    <w:rsid w:val="00633B91"/>
    <w:rsid w:val="00633D51"/>
    <w:rsid w:val="00633F96"/>
    <w:rsid w:val="0063452D"/>
    <w:rsid w:val="00634AA2"/>
    <w:rsid w:val="00634EA1"/>
    <w:rsid w:val="006352BF"/>
    <w:rsid w:val="0063549A"/>
    <w:rsid w:val="00635742"/>
    <w:rsid w:val="00635F71"/>
    <w:rsid w:val="006360ED"/>
    <w:rsid w:val="0063633B"/>
    <w:rsid w:val="0063659C"/>
    <w:rsid w:val="00636642"/>
    <w:rsid w:val="0063690E"/>
    <w:rsid w:val="00636F24"/>
    <w:rsid w:val="006375C6"/>
    <w:rsid w:val="006377CD"/>
    <w:rsid w:val="0064001E"/>
    <w:rsid w:val="0064007F"/>
    <w:rsid w:val="0064090B"/>
    <w:rsid w:val="00640A35"/>
    <w:rsid w:val="00640C29"/>
    <w:rsid w:val="00640CBB"/>
    <w:rsid w:val="00641F23"/>
    <w:rsid w:val="00642262"/>
    <w:rsid w:val="00642505"/>
    <w:rsid w:val="006427B8"/>
    <w:rsid w:val="006427F0"/>
    <w:rsid w:val="006429A2"/>
    <w:rsid w:val="00642CF9"/>
    <w:rsid w:val="0064324C"/>
    <w:rsid w:val="006432E5"/>
    <w:rsid w:val="00643741"/>
    <w:rsid w:val="006438B7"/>
    <w:rsid w:val="00643E88"/>
    <w:rsid w:val="00643F6B"/>
    <w:rsid w:val="006442DF"/>
    <w:rsid w:val="00644886"/>
    <w:rsid w:val="00645229"/>
    <w:rsid w:val="00645313"/>
    <w:rsid w:val="0064559A"/>
    <w:rsid w:val="00645EB1"/>
    <w:rsid w:val="00645EB2"/>
    <w:rsid w:val="00646C07"/>
    <w:rsid w:val="0064733F"/>
    <w:rsid w:val="006475CB"/>
    <w:rsid w:val="00647801"/>
    <w:rsid w:val="00647E9C"/>
    <w:rsid w:val="00647F8B"/>
    <w:rsid w:val="00647FE7"/>
    <w:rsid w:val="00650322"/>
    <w:rsid w:val="00650488"/>
    <w:rsid w:val="00650908"/>
    <w:rsid w:val="00650B06"/>
    <w:rsid w:val="00651351"/>
    <w:rsid w:val="0065203C"/>
    <w:rsid w:val="0065203E"/>
    <w:rsid w:val="00653120"/>
    <w:rsid w:val="006533E4"/>
    <w:rsid w:val="0065348B"/>
    <w:rsid w:val="006535C6"/>
    <w:rsid w:val="00653BA7"/>
    <w:rsid w:val="00653D12"/>
    <w:rsid w:val="0065459B"/>
    <w:rsid w:val="0065469A"/>
    <w:rsid w:val="0065471F"/>
    <w:rsid w:val="0065473C"/>
    <w:rsid w:val="00654A66"/>
    <w:rsid w:val="00654A75"/>
    <w:rsid w:val="00654F78"/>
    <w:rsid w:val="00655CB0"/>
    <w:rsid w:val="00655E7A"/>
    <w:rsid w:val="00655F24"/>
    <w:rsid w:val="0065601E"/>
    <w:rsid w:val="006560D7"/>
    <w:rsid w:val="00656CAD"/>
    <w:rsid w:val="00657195"/>
    <w:rsid w:val="006574D1"/>
    <w:rsid w:val="00657508"/>
    <w:rsid w:val="00657786"/>
    <w:rsid w:val="006577B2"/>
    <w:rsid w:val="006579D3"/>
    <w:rsid w:val="00660853"/>
    <w:rsid w:val="00660B2D"/>
    <w:rsid w:val="00660B92"/>
    <w:rsid w:val="00660DEA"/>
    <w:rsid w:val="006610A2"/>
    <w:rsid w:val="00661470"/>
    <w:rsid w:val="00661500"/>
    <w:rsid w:val="006617A9"/>
    <w:rsid w:val="006619B4"/>
    <w:rsid w:val="00661BAC"/>
    <w:rsid w:val="00661C0D"/>
    <w:rsid w:val="006620D4"/>
    <w:rsid w:val="00662CC3"/>
    <w:rsid w:val="00662DFF"/>
    <w:rsid w:val="00663512"/>
    <w:rsid w:val="00663A0B"/>
    <w:rsid w:val="006640FB"/>
    <w:rsid w:val="00664CF4"/>
    <w:rsid w:val="00664D52"/>
    <w:rsid w:val="00664E7C"/>
    <w:rsid w:val="0066504E"/>
    <w:rsid w:val="00665259"/>
    <w:rsid w:val="0066543B"/>
    <w:rsid w:val="00665566"/>
    <w:rsid w:val="00665704"/>
    <w:rsid w:val="00666881"/>
    <w:rsid w:val="00666D30"/>
    <w:rsid w:val="00667831"/>
    <w:rsid w:val="00667F40"/>
    <w:rsid w:val="00667FAB"/>
    <w:rsid w:val="00671854"/>
    <w:rsid w:val="00671926"/>
    <w:rsid w:val="006719E9"/>
    <w:rsid w:val="00671C24"/>
    <w:rsid w:val="00671EFA"/>
    <w:rsid w:val="00671F76"/>
    <w:rsid w:val="00672039"/>
    <w:rsid w:val="00672458"/>
    <w:rsid w:val="0067276D"/>
    <w:rsid w:val="00672E9C"/>
    <w:rsid w:val="006730DE"/>
    <w:rsid w:val="0067320B"/>
    <w:rsid w:val="0067380D"/>
    <w:rsid w:val="00673A22"/>
    <w:rsid w:val="00673B0D"/>
    <w:rsid w:val="00673B24"/>
    <w:rsid w:val="00673BAD"/>
    <w:rsid w:val="00673D29"/>
    <w:rsid w:val="00673F10"/>
    <w:rsid w:val="00673F2C"/>
    <w:rsid w:val="006743DD"/>
    <w:rsid w:val="00674A10"/>
    <w:rsid w:val="00675114"/>
    <w:rsid w:val="00675573"/>
    <w:rsid w:val="006756F5"/>
    <w:rsid w:val="006758E2"/>
    <w:rsid w:val="00675A9A"/>
    <w:rsid w:val="00675E9F"/>
    <w:rsid w:val="0067602D"/>
    <w:rsid w:val="0067613C"/>
    <w:rsid w:val="006773D7"/>
    <w:rsid w:val="00677771"/>
    <w:rsid w:val="006807EA"/>
    <w:rsid w:val="00680814"/>
    <w:rsid w:val="006808C8"/>
    <w:rsid w:val="00680900"/>
    <w:rsid w:val="006809EF"/>
    <w:rsid w:val="00680C3B"/>
    <w:rsid w:val="00680D11"/>
    <w:rsid w:val="00680FE8"/>
    <w:rsid w:val="006812D6"/>
    <w:rsid w:val="006816BE"/>
    <w:rsid w:val="006823C6"/>
    <w:rsid w:val="00682776"/>
    <w:rsid w:val="006827CC"/>
    <w:rsid w:val="00682B98"/>
    <w:rsid w:val="00682C13"/>
    <w:rsid w:val="00682CBD"/>
    <w:rsid w:val="00682DC9"/>
    <w:rsid w:val="00682E3C"/>
    <w:rsid w:val="006833AF"/>
    <w:rsid w:val="006835B3"/>
    <w:rsid w:val="00683665"/>
    <w:rsid w:val="00683925"/>
    <w:rsid w:val="00683D2F"/>
    <w:rsid w:val="00683DD2"/>
    <w:rsid w:val="00683EDB"/>
    <w:rsid w:val="00683FC7"/>
    <w:rsid w:val="00684210"/>
    <w:rsid w:val="0068441B"/>
    <w:rsid w:val="00684943"/>
    <w:rsid w:val="00684A7E"/>
    <w:rsid w:val="00684C2D"/>
    <w:rsid w:val="00684CA4"/>
    <w:rsid w:val="00685230"/>
    <w:rsid w:val="006852D1"/>
    <w:rsid w:val="006854C3"/>
    <w:rsid w:val="00685588"/>
    <w:rsid w:val="00685759"/>
    <w:rsid w:val="00685876"/>
    <w:rsid w:val="0068594D"/>
    <w:rsid w:val="0068639A"/>
    <w:rsid w:val="006865F0"/>
    <w:rsid w:val="006870C3"/>
    <w:rsid w:val="00687147"/>
    <w:rsid w:val="006878BF"/>
    <w:rsid w:val="00687C79"/>
    <w:rsid w:val="00687DF9"/>
    <w:rsid w:val="0069054C"/>
    <w:rsid w:val="00690A1B"/>
    <w:rsid w:val="00690FCE"/>
    <w:rsid w:val="006912E5"/>
    <w:rsid w:val="00691635"/>
    <w:rsid w:val="00691699"/>
    <w:rsid w:val="006922AA"/>
    <w:rsid w:val="00692586"/>
    <w:rsid w:val="006927BD"/>
    <w:rsid w:val="00692833"/>
    <w:rsid w:val="00692AB0"/>
    <w:rsid w:val="00692C0B"/>
    <w:rsid w:val="00692D45"/>
    <w:rsid w:val="00692D7B"/>
    <w:rsid w:val="0069301C"/>
    <w:rsid w:val="00693DDA"/>
    <w:rsid w:val="00694055"/>
    <w:rsid w:val="0069410C"/>
    <w:rsid w:val="006946A5"/>
    <w:rsid w:val="00694C26"/>
    <w:rsid w:val="00694CF9"/>
    <w:rsid w:val="00694D13"/>
    <w:rsid w:val="006950DC"/>
    <w:rsid w:val="00695675"/>
    <w:rsid w:val="00695D3A"/>
    <w:rsid w:val="00695DAB"/>
    <w:rsid w:val="00695F51"/>
    <w:rsid w:val="006960D1"/>
    <w:rsid w:val="006963BD"/>
    <w:rsid w:val="00696890"/>
    <w:rsid w:val="006968FB"/>
    <w:rsid w:val="00696969"/>
    <w:rsid w:val="00696DE9"/>
    <w:rsid w:val="00696E45"/>
    <w:rsid w:val="0069740D"/>
    <w:rsid w:val="0069770E"/>
    <w:rsid w:val="00697E34"/>
    <w:rsid w:val="006A01B8"/>
    <w:rsid w:val="006A01F8"/>
    <w:rsid w:val="006A020F"/>
    <w:rsid w:val="006A029D"/>
    <w:rsid w:val="006A0929"/>
    <w:rsid w:val="006A11CE"/>
    <w:rsid w:val="006A1604"/>
    <w:rsid w:val="006A1731"/>
    <w:rsid w:val="006A1C4A"/>
    <w:rsid w:val="006A1F96"/>
    <w:rsid w:val="006A201F"/>
    <w:rsid w:val="006A2278"/>
    <w:rsid w:val="006A2490"/>
    <w:rsid w:val="006A25E4"/>
    <w:rsid w:val="006A280B"/>
    <w:rsid w:val="006A28EB"/>
    <w:rsid w:val="006A29B9"/>
    <w:rsid w:val="006A2C67"/>
    <w:rsid w:val="006A32DD"/>
    <w:rsid w:val="006A352E"/>
    <w:rsid w:val="006A37C7"/>
    <w:rsid w:val="006A3BC2"/>
    <w:rsid w:val="006A3F63"/>
    <w:rsid w:val="006A41CE"/>
    <w:rsid w:val="006A5E6D"/>
    <w:rsid w:val="006A5F17"/>
    <w:rsid w:val="006A645D"/>
    <w:rsid w:val="006A66E9"/>
    <w:rsid w:val="006A739B"/>
    <w:rsid w:val="006A7525"/>
    <w:rsid w:val="006A7EFA"/>
    <w:rsid w:val="006B0382"/>
    <w:rsid w:val="006B0470"/>
    <w:rsid w:val="006B0B56"/>
    <w:rsid w:val="006B0D29"/>
    <w:rsid w:val="006B0FCF"/>
    <w:rsid w:val="006B1F33"/>
    <w:rsid w:val="006B217D"/>
    <w:rsid w:val="006B23C0"/>
    <w:rsid w:val="006B2838"/>
    <w:rsid w:val="006B29EC"/>
    <w:rsid w:val="006B2B93"/>
    <w:rsid w:val="006B308E"/>
    <w:rsid w:val="006B31B3"/>
    <w:rsid w:val="006B3202"/>
    <w:rsid w:val="006B3353"/>
    <w:rsid w:val="006B37FD"/>
    <w:rsid w:val="006B3DF5"/>
    <w:rsid w:val="006B3FFE"/>
    <w:rsid w:val="006B42BF"/>
    <w:rsid w:val="006B4968"/>
    <w:rsid w:val="006B5213"/>
    <w:rsid w:val="006B55AD"/>
    <w:rsid w:val="006B570D"/>
    <w:rsid w:val="006B5814"/>
    <w:rsid w:val="006B75B4"/>
    <w:rsid w:val="006B77A8"/>
    <w:rsid w:val="006B7DC1"/>
    <w:rsid w:val="006C003F"/>
    <w:rsid w:val="006C037E"/>
    <w:rsid w:val="006C0474"/>
    <w:rsid w:val="006C0587"/>
    <w:rsid w:val="006C06FA"/>
    <w:rsid w:val="006C0764"/>
    <w:rsid w:val="006C0821"/>
    <w:rsid w:val="006C0DD3"/>
    <w:rsid w:val="006C0F63"/>
    <w:rsid w:val="006C145E"/>
    <w:rsid w:val="006C1571"/>
    <w:rsid w:val="006C16D4"/>
    <w:rsid w:val="006C192A"/>
    <w:rsid w:val="006C1CF3"/>
    <w:rsid w:val="006C20D8"/>
    <w:rsid w:val="006C25D8"/>
    <w:rsid w:val="006C2C54"/>
    <w:rsid w:val="006C2E16"/>
    <w:rsid w:val="006C35F9"/>
    <w:rsid w:val="006C3A81"/>
    <w:rsid w:val="006C3EBE"/>
    <w:rsid w:val="006C4111"/>
    <w:rsid w:val="006C46B3"/>
    <w:rsid w:val="006C4938"/>
    <w:rsid w:val="006C4B33"/>
    <w:rsid w:val="006C52D1"/>
    <w:rsid w:val="006C5987"/>
    <w:rsid w:val="006C59E1"/>
    <w:rsid w:val="006C65EB"/>
    <w:rsid w:val="006C6C0E"/>
    <w:rsid w:val="006C71C4"/>
    <w:rsid w:val="006C74F3"/>
    <w:rsid w:val="006C7752"/>
    <w:rsid w:val="006D00F0"/>
    <w:rsid w:val="006D02E0"/>
    <w:rsid w:val="006D05A3"/>
    <w:rsid w:val="006D08BF"/>
    <w:rsid w:val="006D0B55"/>
    <w:rsid w:val="006D1C1C"/>
    <w:rsid w:val="006D1E46"/>
    <w:rsid w:val="006D28CB"/>
    <w:rsid w:val="006D2E78"/>
    <w:rsid w:val="006D2EA1"/>
    <w:rsid w:val="006D40C8"/>
    <w:rsid w:val="006D40DA"/>
    <w:rsid w:val="006D4156"/>
    <w:rsid w:val="006D41F8"/>
    <w:rsid w:val="006D468C"/>
    <w:rsid w:val="006D4F2E"/>
    <w:rsid w:val="006D5113"/>
    <w:rsid w:val="006D528D"/>
    <w:rsid w:val="006D55E3"/>
    <w:rsid w:val="006D5758"/>
    <w:rsid w:val="006D5B70"/>
    <w:rsid w:val="006D6035"/>
    <w:rsid w:val="006D6A6C"/>
    <w:rsid w:val="006D6AE3"/>
    <w:rsid w:val="006D6B4F"/>
    <w:rsid w:val="006D7214"/>
    <w:rsid w:val="006D77C5"/>
    <w:rsid w:val="006D784D"/>
    <w:rsid w:val="006D79BF"/>
    <w:rsid w:val="006E033C"/>
    <w:rsid w:val="006E0761"/>
    <w:rsid w:val="006E09A6"/>
    <w:rsid w:val="006E0D67"/>
    <w:rsid w:val="006E16A5"/>
    <w:rsid w:val="006E176F"/>
    <w:rsid w:val="006E1B54"/>
    <w:rsid w:val="006E20F1"/>
    <w:rsid w:val="006E2101"/>
    <w:rsid w:val="006E210F"/>
    <w:rsid w:val="006E21EA"/>
    <w:rsid w:val="006E2404"/>
    <w:rsid w:val="006E2563"/>
    <w:rsid w:val="006E2601"/>
    <w:rsid w:val="006E34B8"/>
    <w:rsid w:val="006E34C2"/>
    <w:rsid w:val="006E37E6"/>
    <w:rsid w:val="006E3D7E"/>
    <w:rsid w:val="006E4381"/>
    <w:rsid w:val="006E4570"/>
    <w:rsid w:val="006E457B"/>
    <w:rsid w:val="006E5117"/>
    <w:rsid w:val="006E5A15"/>
    <w:rsid w:val="006E5EC2"/>
    <w:rsid w:val="006E644E"/>
    <w:rsid w:val="006E66A3"/>
    <w:rsid w:val="006E69E4"/>
    <w:rsid w:val="006E789B"/>
    <w:rsid w:val="006E79E2"/>
    <w:rsid w:val="006E7F4D"/>
    <w:rsid w:val="006F033B"/>
    <w:rsid w:val="006F03CD"/>
    <w:rsid w:val="006F05AA"/>
    <w:rsid w:val="006F0629"/>
    <w:rsid w:val="006F0B20"/>
    <w:rsid w:val="006F136A"/>
    <w:rsid w:val="006F1436"/>
    <w:rsid w:val="006F147B"/>
    <w:rsid w:val="006F1DCE"/>
    <w:rsid w:val="006F2841"/>
    <w:rsid w:val="006F2DAC"/>
    <w:rsid w:val="006F3091"/>
    <w:rsid w:val="006F38B3"/>
    <w:rsid w:val="006F3B36"/>
    <w:rsid w:val="006F3BD1"/>
    <w:rsid w:val="006F3C73"/>
    <w:rsid w:val="006F3D4F"/>
    <w:rsid w:val="006F4024"/>
    <w:rsid w:val="006F404F"/>
    <w:rsid w:val="006F42F8"/>
    <w:rsid w:val="006F44DA"/>
    <w:rsid w:val="006F455C"/>
    <w:rsid w:val="006F4883"/>
    <w:rsid w:val="006F4940"/>
    <w:rsid w:val="006F4F4B"/>
    <w:rsid w:val="006F58CE"/>
    <w:rsid w:val="006F65EA"/>
    <w:rsid w:val="006F6B65"/>
    <w:rsid w:val="006F6C05"/>
    <w:rsid w:val="006F6CAE"/>
    <w:rsid w:val="006F706A"/>
    <w:rsid w:val="006F707B"/>
    <w:rsid w:val="006F7082"/>
    <w:rsid w:val="006F74D5"/>
    <w:rsid w:val="006F78FB"/>
    <w:rsid w:val="006F792A"/>
    <w:rsid w:val="006F7ACC"/>
    <w:rsid w:val="006F7C36"/>
    <w:rsid w:val="0070077C"/>
    <w:rsid w:val="00700B08"/>
    <w:rsid w:val="007018CB"/>
    <w:rsid w:val="00701B07"/>
    <w:rsid w:val="00701D75"/>
    <w:rsid w:val="007024B8"/>
    <w:rsid w:val="007028CC"/>
    <w:rsid w:val="00702F32"/>
    <w:rsid w:val="0070327E"/>
    <w:rsid w:val="007032AA"/>
    <w:rsid w:val="00703CDC"/>
    <w:rsid w:val="007044AC"/>
    <w:rsid w:val="0070551A"/>
    <w:rsid w:val="00706205"/>
    <w:rsid w:val="007062E0"/>
    <w:rsid w:val="00706610"/>
    <w:rsid w:val="00706DFD"/>
    <w:rsid w:val="00707673"/>
    <w:rsid w:val="0070788F"/>
    <w:rsid w:val="00707A26"/>
    <w:rsid w:val="007103CC"/>
    <w:rsid w:val="0071096B"/>
    <w:rsid w:val="00710C5B"/>
    <w:rsid w:val="00710D3A"/>
    <w:rsid w:val="00711399"/>
    <w:rsid w:val="00711FAF"/>
    <w:rsid w:val="007120EA"/>
    <w:rsid w:val="00712169"/>
    <w:rsid w:val="007127B3"/>
    <w:rsid w:val="007128E4"/>
    <w:rsid w:val="00712D5F"/>
    <w:rsid w:val="00712E36"/>
    <w:rsid w:val="00712F5F"/>
    <w:rsid w:val="007137E1"/>
    <w:rsid w:val="00713EFD"/>
    <w:rsid w:val="00713FCA"/>
    <w:rsid w:val="00714363"/>
    <w:rsid w:val="00714513"/>
    <w:rsid w:val="00714A67"/>
    <w:rsid w:val="00715295"/>
    <w:rsid w:val="0071531D"/>
    <w:rsid w:val="00715E29"/>
    <w:rsid w:val="00716B4E"/>
    <w:rsid w:val="00716E8F"/>
    <w:rsid w:val="00717756"/>
    <w:rsid w:val="00717811"/>
    <w:rsid w:val="0071788F"/>
    <w:rsid w:val="00717B1C"/>
    <w:rsid w:val="00720329"/>
    <w:rsid w:val="0072041E"/>
    <w:rsid w:val="00720896"/>
    <w:rsid w:val="007208DF"/>
    <w:rsid w:val="00720A74"/>
    <w:rsid w:val="00720CA5"/>
    <w:rsid w:val="00720D43"/>
    <w:rsid w:val="00721018"/>
    <w:rsid w:val="00721204"/>
    <w:rsid w:val="007216CD"/>
    <w:rsid w:val="0072184B"/>
    <w:rsid w:val="00721E0C"/>
    <w:rsid w:val="00722272"/>
    <w:rsid w:val="007224DD"/>
    <w:rsid w:val="007228C5"/>
    <w:rsid w:val="00722ABB"/>
    <w:rsid w:val="00722AD1"/>
    <w:rsid w:val="00722EBB"/>
    <w:rsid w:val="00722F30"/>
    <w:rsid w:val="00722FEE"/>
    <w:rsid w:val="00723353"/>
    <w:rsid w:val="00723432"/>
    <w:rsid w:val="00723677"/>
    <w:rsid w:val="00723B07"/>
    <w:rsid w:val="00723B48"/>
    <w:rsid w:val="00723B51"/>
    <w:rsid w:val="00723BAF"/>
    <w:rsid w:val="00723CED"/>
    <w:rsid w:val="007245DF"/>
    <w:rsid w:val="00724995"/>
    <w:rsid w:val="00724BEE"/>
    <w:rsid w:val="00724C2E"/>
    <w:rsid w:val="00724D39"/>
    <w:rsid w:val="007250FE"/>
    <w:rsid w:val="007255C5"/>
    <w:rsid w:val="0072584B"/>
    <w:rsid w:val="00725A05"/>
    <w:rsid w:val="00725A93"/>
    <w:rsid w:val="00725E88"/>
    <w:rsid w:val="00725EBD"/>
    <w:rsid w:val="00725FBC"/>
    <w:rsid w:val="0072616B"/>
    <w:rsid w:val="007263F3"/>
    <w:rsid w:val="007265AC"/>
    <w:rsid w:val="007266EC"/>
    <w:rsid w:val="007266F4"/>
    <w:rsid w:val="00726CE6"/>
    <w:rsid w:val="00726DD2"/>
    <w:rsid w:val="00726E2B"/>
    <w:rsid w:val="0072764C"/>
    <w:rsid w:val="00727C4F"/>
    <w:rsid w:val="00727C56"/>
    <w:rsid w:val="00727C6E"/>
    <w:rsid w:val="00727F5D"/>
    <w:rsid w:val="00730516"/>
    <w:rsid w:val="00730C74"/>
    <w:rsid w:val="00730E43"/>
    <w:rsid w:val="007313F5"/>
    <w:rsid w:val="00731B9F"/>
    <w:rsid w:val="007325A4"/>
    <w:rsid w:val="00732CDB"/>
    <w:rsid w:val="00732D74"/>
    <w:rsid w:val="0073334D"/>
    <w:rsid w:val="007336C7"/>
    <w:rsid w:val="00733BD8"/>
    <w:rsid w:val="00734107"/>
    <w:rsid w:val="00734440"/>
    <w:rsid w:val="0073453F"/>
    <w:rsid w:val="00734B2D"/>
    <w:rsid w:val="00734F6D"/>
    <w:rsid w:val="007355AB"/>
    <w:rsid w:val="007357F8"/>
    <w:rsid w:val="00735C3E"/>
    <w:rsid w:val="00735DFF"/>
    <w:rsid w:val="00735FC0"/>
    <w:rsid w:val="00736FBF"/>
    <w:rsid w:val="00737092"/>
    <w:rsid w:val="00737212"/>
    <w:rsid w:val="00737634"/>
    <w:rsid w:val="00737A94"/>
    <w:rsid w:val="00737DC8"/>
    <w:rsid w:val="00737E39"/>
    <w:rsid w:val="00737F88"/>
    <w:rsid w:val="007402E9"/>
    <w:rsid w:val="007405DE"/>
    <w:rsid w:val="00740870"/>
    <w:rsid w:val="00740CC1"/>
    <w:rsid w:val="00741078"/>
    <w:rsid w:val="00741251"/>
    <w:rsid w:val="007412C2"/>
    <w:rsid w:val="007412E5"/>
    <w:rsid w:val="0074161E"/>
    <w:rsid w:val="00741632"/>
    <w:rsid w:val="00741C97"/>
    <w:rsid w:val="00741F50"/>
    <w:rsid w:val="007423AF"/>
    <w:rsid w:val="00742B2A"/>
    <w:rsid w:val="00743201"/>
    <w:rsid w:val="007433A7"/>
    <w:rsid w:val="007435D8"/>
    <w:rsid w:val="007435FE"/>
    <w:rsid w:val="00743613"/>
    <w:rsid w:val="00743F99"/>
    <w:rsid w:val="00744198"/>
    <w:rsid w:val="00744387"/>
    <w:rsid w:val="00744894"/>
    <w:rsid w:val="00744DEB"/>
    <w:rsid w:val="007455D4"/>
    <w:rsid w:val="007457CA"/>
    <w:rsid w:val="007457E9"/>
    <w:rsid w:val="00745D27"/>
    <w:rsid w:val="00745E47"/>
    <w:rsid w:val="00745F8D"/>
    <w:rsid w:val="00745FD5"/>
    <w:rsid w:val="00747349"/>
    <w:rsid w:val="00747595"/>
    <w:rsid w:val="007475F5"/>
    <w:rsid w:val="007477C2"/>
    <w:rsid w:val="0075025A"/>
    <w:rsid w:val="00750779"/>
    <w:rsid w:val="007508FE"/>
    <w:rsid w:val="00750C4D"/>
    <w:rsid w:val="007510AB"/>
    <w:rsid w:val="007513D7"/>
    <w:rsid w:val="00751938"/>
    <w:rsid w:val="00751BE3"/>
    <w:rsid w:val="00751E62"/>
    <w:rsid w:val="00751F11"/>
    <w:rsid w:val="0075212C"/>
    <w:rsid w:val="00752C84"/>
    <w:rsid w:val="00752C92"/>
    <w:rsid w:val="00752CB9"/>
    <w:rsid w:val="00752CCB"/>
    <w:rsid w:val="00753465"/>
    <w:rsid w:val="00753786"/>
    <w:rsid w:val="00754475"/>
    <w:rsid w:val="007548E9"/>
    <w:rsid w:val="007549EF"/>
    <w:rsid w:val="00754A82"/>
    <w:rsid w:val="007552A7"/>
    <w:rsid w:val="0075547D"/>
    <w:rsid w:val="007559C1"/>
    <w:rsid w:val="00755F58"/>
    <w:rsid w:val="00756184"/>
    <w:rsid w:val="00756289"/>
    <w:rsid w:val="00756297"/>
    <w:rsid w:val="007575C7"/>
    <w:rsid w:val="00757803"/>
    <w:rsid w:val="00757F3B"/>
    <w:rsid w:val="00760176"/>
    <w:rsid w:val="007604D3"/>
    <w:rsid w:val="0076080C"/>
    <w:rsid w:val="00761194"/>
    <w:rsid w:val="0076125D"/>
    <w:rsid w:val="00761659"/>
    <w:rsid w:val="00761CC6"/>
    <w:rsid w:val="007622DD"/>
    <w:rsid w:val="00762396"/>
    <w:rsid w:val="00762B35"/>
    <w:rsid w:val="00762CA9"/>
    <w:rsid w:val="00762FC2"/>
    <w:rsid w:val="007631E5"/>
    <w:rsid w:val="00763692"/>
    <w:rsid w:val="007639B2"/>
    <w:rsid w:val="00763BA6"/>
    <w:rsid w:val="00763CFC"/>
    <w:rsid w:val="00763EA2"/>
    <w:rsid w:val="007641DE"/>
    <w:rsid w:val="007644EB"/>
    <w:rsid w:val="00764F8A"/>
    <w:rsid w:val="007653E5"/>
    <w:rsid w:val="0076560F"/>
    <w:rsid w:val="0076616C"/>
    <w:rsid w:val="007661AA"/>
    <w:rsid w:val="007665DB"/>
    <w:rsid w:val="00766AE1"/>
    <w:rsid w:val="00766F55"/>
    <w:rsid w:val="00766FCD"/>
    <w:rsid w:val="007670EE"/>
    <w:rsid w:val="007672BA"/>
    <w:rsid w:val="00767CED"/>
    <w:rsid w:val="00767D81"/>
    <w:rsid w:val="00770047"/>
    <w:rsid w:val="007700EA"/>
    <w:rsid w:val="007700F2"/>
    <w:rsid w:val="00770269"/>
    <w:rsid w:val="00770304"/>
    <w:rsid w:val="00771033"/>
    <w:rsid w:val="007711B6"/>
    <w:rsid w:val="007713C5"/>
    <w:rsid w:val="007715B4"/>
    <w:rsid w:val="00771CF5"/>
    <w:rsid w:val="00771FF4"/>
    <w:rsid w:val="007727DD"/>
    <w:rsid w:val="00772913"/>
    <w:rsid w:val="00772E9A"/>
    <w:rsid w:val="00773088"/>
    <w:rsid w:val="007732E0"/>
    <w:rsid w:val="0077392D"/>
    <w:rsid w:val="00773B6B"/>
    <w:rsid w:val="00773DD6"/>
    <w:rsid w:val="00774395"/>
    <w:rsid w:val="00774C7F"/>
    <w:rsid w:val="00774F15"/>
    <w:rsid w:val="0077513A"/>
    <w:rsid w:val="00775147"/>
    <w:rsid w:val="007752F3"/>
    <w:rsid w:val="0077532C"/>
    <w:rsid w:val="00775959"/>
    <w:rsid w:val="007759CF"/>
    <w:rsid w:val="00775B2B"/>
    <w:rsid w:val="00775B88"/>
    <w:rsid w:val="007761AE"/>
    <w:rsid w:val="00776217"/>
    <w:rsid w:val="00776617"/>
    <w:rsid w:val="0077696E"/>
    <w:rsid w:val="00776A72"/>
    <w:rsid w:val="00776D74"/>
    <w:rsid w:val="00776FF2"/>
    <w:rsid w:val="00777794"/>
    <w:rsid w:val="007778C2"/>
    <w:rsid w:val="00777972"/>
    <w:rsid w:val="00777A6F"/>
    <w:rsid w:val="00777C9B"/>
    <w:rsid w:val="00777F48"/>
    <w:rsid w:val="007809CE"/>
    <w:rsid w:val="00780CD5"/>
    <w:rsid w:val="00781109"/>
    <w:rsid w:val="00781271"/>
    <w:rsid w:val="007813CA"/>
    <w:rsid w:val="007816B0"/>
    <w:rsid w:val="00781721"/>
    <w:rsid w:val="00781B52"/>
    <w:rsid w:val="00781BB8"/>
    <w:rsid w:val="00781C47"/>
    <w:rsid w:val="00781CEC"/>
    <w:rsid w:val="00781E42"/>
    <w:rsid w:val="00782089"/>
    <w:rsid w:val="0078282C"/>
    <w:rsid w:val="00782FAC"/>
    <w:rsid w:val="0078304B"/>
    <w:rsid w:val="007830AA"/>
    <w:rsid w:val="007832AE"/>
    <w:rsid w:val="007833CB"/>
    <w:rsid w:val="0078408C"/>
    <w:rsid w:val="007844AE"/>
    <w:rsid w:val="007858F0"/>
    <w:rsid w:val="00785B91"/>
    <w:rsid w:val="00785BC6"/>
    <w:rsid w:val="00785C3F"/>
    <w:rsid w:val="00785CB9"/>
    <w:rsid w:val="00786191"/>
    <w:rsid w:val="0078647C"/>
    <w:rsid w:val="007864B0"/>
    <w:rsid w:val="007864F6"/>
    <w:rsid w:val="00786C4E"/>
    <w:rsid w:val="00790595"/>
    <w:rsid w:val="00790C10"/>
    <w:rsid w:val="00791340"/>
    <w:rsid w:val="00791443"/>
    <w:rsid w:val="0079160F"/>
    <w:rsid w:val="007916CE"/>
    <w:rsid w:val="0079194E"/>
    <w:rsid w:val="00791B72"/>
    <w:rsid w:val="00791C45"/>
    <w:rsid w:val="00792008"/>
    <w:rsid w:val="007920B1"/>
    <w:rsid w:val="00792304"/>
    <w:rsid w:val="0079241D"/>
    <w:rsid w:val="0079241E"/>
    <w:rsid w:val="00792A02"/>
    <w:rsid w:val="00792A05"/>
    <w:rsid w:val="00792AAC"/>
    <w:rsid w:val="00792CF3"/>
    <w:rsid w:val="00792D4D"/>
    <w:rsid w:val="00793700"/>
    <w:rsid w:val="00794121"/>
    <w:rsid w:val="0079458C"/>
    <w:rsid w:val="0079481C"/>
    <w:rsid w:val="00794963"/>
    <w:rsid w:val="00794C4C"/>
    <w:rsid w:val="00795DEB"/>
    <w:rsid w:val="0079627D"/>
    <w:rsid w:val="00796385"/>
    <w:rsid w:val="00796808"/>
    <w:rsid w:val="00796ABA"/>
    <w:rsid w:val="00797351"/>
    <w:rsid w:val="00797395"/>
    <w:rsid w:val="00797519"/>
    <w:rsid w:val="0079752E"/>
    <w:rsid w:val="00797A35"/>
    <w:rsid w:val="007A0405"/>
    <w:rsid w:val="007A0664"/>
    <w:rsid w:val="007A072E"/>
    <w:rsid w:val="007A07DF"/>
    <w:rsid w:val="007A0874"/>
    <w:rsid w:val="007A0BFB"/>
    <w:rsid w:val="007A0F35"/>
    <w:rsid w:val="007A10E7"/>
    <w:rsid w:val="007A12AA"/>
    <w:rsid w:val="007A1A8B"/>
    <w:rsid w:val="007A283E"/>
    <w:rsid w:val="007A2845"/>
    <w:rsid w:val="007A2B47"/>
    <w:rsid w:val="007A2CBE"/>
    <w:rsid w:val="007A2F89"/>
    <w:rsid w:val="007A3075"/>
    <w:rsid w:val="007A3403"/>
    <w:rsid w:val="007A3C64"/>
    <w:rsid w:val="007A40B2"/>
    <w:rsid w:val="007A43AE"/>
    <w:rsid w:val="007A4ABA"/>
    <w:rsid w:val="007A4E0E"/>
    <w:rsid w:val="007A4F86"/>
    <w:rsid w:val="007A5051"/>
    <w:rsid w:val="007A50C8"/>
    <w:rsid w:val="007A5664"/>
    <w:rsid w:val="007A576A"/>
    <w:rsid w:val="007A5B97"/>
    <w:rsid w:val="007A5DBA"/>
    <w:rsid w:val="007A5EFA"/>
    <w:rsid w:val="007A60B1"/>
    <w:rsid w:val="007A61E0"/>
    <w:rsid w:val="007A646C"/>
    <w:rsid w:val="007A68A1"/>
    <w:rsid w:val="007A713B"/>
    <w:rsid w:val="007A7806"/>
    <w:rsid w:val="007A78FF"/>
    <w:rsid w:val="007A79C0"/>
    <w:rsid w:val="007A7BCA"/>
    <w:rsid w:val="007A7DDD"/>
    <w:rsid w:val="007A7E76"/>
    <w:rsid w:val="007A7F9B"/>
    <w:rsid w:val="007B00EA"/>
    <w:rsid w:val="007B0597"/>
    <w:rsid w:val="007B05A1"/>
    <w:rsid w:val="007B07E5"/>
    <w:rsid w:val="007B0DD3"/>
    <w:rsid w:val="007B10FA"/>
    <w:rsid w:val="007B1AC6"/>
    <w:rsid w:val="007B1BCE"/>
    <w:rsid w:val="007B1C61"/>
    <w:rsid w:val="007B1D12"/>
    <w:rsid w:val="007B238B"/>
    <w:rsid w:val="007B2A43"/>
    <w:rsid w:val="007B3388"/>
    <w:rsid w:val="007B409A"/>
    <w:rsid w:val="007B419C"/>
    <w:rsid w:val="007B4441"/>
    <w:rsid w:val="007B47F2"/>
    <w:rsid w:val="007B4F90"/>
    <w:rsid w:val="007B51A3"/>
    <w:rsid w:val="007B574D"/>
    <w:rsid w:val="007B59DA"/>
    <w:rsid w:val="007B6044"/>
    <w:rsid w:val="007B64F1"/>
    <w:rsid w:val="007B6890"/>
    <w:rsid w:val="007B6EA3"/>
    <w:rsid w:val="007B6EAD"/>
    <w:rsid w:val="007B6F75"/>
    <w:rsid w:val="007B7079"/>
    <w:rsid w:val="007B7284"/>
    <w:rsid w:val="007B797A"/>
    <w:rsid w:val="007B79A1"/>
    <w:rsid w:val="007C002C"/>
    <w:rsid w:val="007C01C6"/>
    <w:rsid w:val="007C01F0"/>
    <w:rsid w:val="007C0AD0"/>
    <w:rsid w:val="007C16D4"/>
    <w:rsid w:val="007C1C25"/>
    <w:rsid w:val="007C2194"/>
    <w:rsid w:val="007C27C1"/>
    <w:rsid w:val="007C2B1A"/>
    <w:rsid w:val="007C2F06"/>
    <w:rsid w:val="007C2FB6"/>
    <w:rsid w:val="007C3025"/>
    <w:rsid w:val="007C367A"/>
    <w:rsid w:val="007C3947"/>
    <w:rsid w:val="007C3C0E"/>
    <w:rsid w:val="007C41CD"/>
    <w:rsid w:val="007C4433"/>
    <w:rsid w:val="007C49FB"/>
    <w:rsid w:val="007C4CB6"/>
    <w:rsid w:val="007C5AD3"/>
    <w:rsid w:val="007C5B81"/>
    <w:rsid w:val="007C5F7E"/>
    <w:rsid w:val="007C60F4"/>
    <w:rsid w:val="007C6CDC"/>
    <w:rsid w:val="007C6DBC"/>
    <w:rsid w:val="007C715D"/>
    <w:rsid w:val="007C773A"/>
    <w:rsid w:val="007D0362"/>
    <w:rsid w:val="007D08E3"/>
    <w:rsid w:val="007D0B8A"/>
    <w:rsid w:val="007D0CA2"/>
    <w:rsid w:val="007D0D60"/>
    <w:rsid w:val="007D1EA5"/>
    <w:rsid w:val="007D1F4E"/>
    <w:rsid w:val="007D1F68"/>
    <w:rsid w:val="007D367B"/>
    <w:rsid w:val="007D3B8E"/>
    <w:rsid w:val="007D43EC"/>
    <w:rsid w:val="007D4C0B"/>
    <w:rsid w:val="007D4DA9"/>
    <w:rsid w:val="007D4EF1"/>
    <w:rsid w:val="007D5D65"/>
    <w:rsid w:val="007D61CC"/>
    <w:rsid w:val="007D65EE"/>
    <w:rsid w:val="007D6724"/>
    <w:rsid w:val="007D6733"/>
    <w:rsid w:val="007D6B39"/>
    <w:rsid w:val="007D6BC6"/>
    <w:rsid w:val="007D6D0E"/>
    <w:rsid w:val="007D6EF3"/>
    <w:rsid w:val="007D710D"/>
    <w:rsid w:val="007D7486"/>
    <w:rsid w:val="007D7663"/>
    <w:rsid w:val="007E0095"/>
    <w:rsid w:val="007E00C8"/>
    <w:rsid w:val="007E0313"/>
    <w:rsid w:val="007E034E"/>
    <w:rsid w:val="007E05F3"/>
    <w:rsid w:val="007E068E"/>
    <w:rsid w:val="007E0CC2"/>
    <w:rsid w:val="007E0E09"/>
    <w:rsid w:val="007E0E67"/>
    <w:rsid w:val="007E1455"/>
    <w:rsid w:val="007E14B2"/>
    <w:rsid w:val="007E1760"/>
    <w:rsid w:val="007E1E53"/>
    <w:rsid w:val="007E21D2"/>
    <w:rsid w:val="007E23DA"/>
    <w:rsid w:val="007E2410"/>
    <w:rsid w:val="007E251A"/>
    <w:rsid w:val="007E294E"/>
    <w:rsid w:val="007E2B81"/>
    <w:rsid w:val="007E2E74"/>
    <w:rsid w:val="007E3D18"/>
    <w:rsid w:val="007E4364"/>
    <w:rsid w:val="007E4827"/>
    <w:rsid w:val="007E491C"/>
    <w:rsid w:val="007E4B32"/>
    <w:rsid w:val="007E5128"/>
    <w:rsid w:val="007E5D85"/>
    <w:rsid w:val="007E5E5B"/>
    <w:rsid w:val="007E62F8"/>
    <w:rsid w:val="007E68AF"/>
    <w:rsid w:val="007E765A"/>
    <w:rsid w:val="007E76D0"/>
    <w:rsid w:val="007F005F"/>
    <w:rsid w:val="007F060B"/>
    <w:rsid w:val="007F09D6"/>
    <w:rsid w:val="007F0BFA"/>
    <w:rsid w:val="007F1025"/>
    <w:rsid w:val="007F1381"/>
    <w:rsid w:val="007F1BDE"/>
    <w:rsid w:val="007F1E1B"/>
    <w:rsid w:val="007F1F74"/>
    <w:rsid w:val="007F2038"/>
    <w:rsid w:val="007F233A"/>
    <w:rsid w:val="007F237F"/>
    <w:rsid w:val="007F23F0"/>
    <w:rsid w:val="007F2922"/>
    <w:rsid w:val="007F29D2"/>
    <w:rsid w:val="007F2D02"/>
    <w:rsid w:val="007F2D04"/>
    <w:rsid w:val="007F313B"/>
    <w:rsid w:val="007F40E9"/>
    <w:rsid w:val="007F41B0"/>
    <w:rsid w:val="007F4604"/>
    <w:rsid w:val="007F5483"/>
    <w:rsid w:val="007F59F4"/>
    <w:rsid w:val="007F5A52"/>
    <w:rsid w:val="007F5BF9"/>
    <w:rsid w:val="007F5F7F"/>
    <w:rsid w:val="007F6764"/>
    <w:rsid w:val="007F6EF3"/>
    <w:rsid w:val="007F7159"/>
    <w:rsid w:val="007F7500"/>
    <w:rsid w:val="007F7D07"/>
    <w:rsid w:val="007F7E3E"/>
    <w:rsid w:val="0080056B"/>
    <w:rsid w:val="008006BE"/>
    <w:rsid w:val="0080093E"/>
    <w:rsid w:val="00800984"/>
    <w:rsid w:val="00800D70"/>
    <w:rsid w:val="0080107D"/>
    <w:rsid w:val="008011EA"/>
    <w:rsid w:val="008014B3"/>
    <w:rsid w:val="0080173C"/>
    <w:rsid w:val="00801CFE"/>
    <w:rsid w:val="00801F4D"/>
    <w:rsid w:val="00802161"/>
    <w:rsid w:val="00802AE0"/>
    <w:rsid w:val="00802FC1"/>
    <w:rsid w:val="0080380C"/>
    <w:rsid w:val="00803CCB"/>
    <w:rsid w:val="00803EE8"/>
    <w:rsid w:val="00804350"/>
    <w:rsid w:val="0080447D"/>
    <w:rsid w:val="0080466E"/>
    <w:rsid w:val="00804DC5"/>
    <w:rsid w:val="00804EA0"/>
    <w:rsid w:val="0080528D"/>
    <w:rsid w:val="0080599A"/>
    <w:rsid w:val="00805B85"/>
    <w:rsid w:val="00805C14"/>
    <w:rsid w:val="00805C95"/>
    <w:rsid w:val="00805D7A"/>
    <w:rsid w:val="00805DC7"/>
    <w:rsid w:val="00805F76"/>
    <w:rsid w:val="0080648A"/>
    <w:rsid w:val="00806536"/>
    <w:rsid w:val="00806777"/>
    <w:rsid w:val="00806A2C"/>
    <w:rsid w:val="00807328"/>
    <w:rsid w:val="00807637"/>
    <w:rsid w:val="00807D61"/>
    <w:rsid w:val="00807E4B"/>
    <w:rsid w:val="00810FB8"/>
    <w:rsid w:val="008112F2"/>
    <w:rsid w:val="00811572"/>
    <w:rsid w:val="0081193A"/>
    <w:rsid w:val="00811964"/>
    <w:rsid w:val="008122DA"/>
    <w:rsid w:val="008125B8"/>
    <w:rsid w:val="00812AE7"/>
    <w:rsid w:val="00812D83"/>
    <w:rsid w:val="00813439"/>
    <w:rsid w:val="0081352A"/>
    <w:rsid w:val="00813A8C"/>
    <w:rsid w:val="00813F0B"/>
    <w:rsid w:val="00814473"/>
    <w:rsid w:val="00814555"/>
    <w:rsid w:val="00814A40"/>
    <w:rsid w:val="00814ECA"/>
    <w:rsid w:val="0081518F"/>
    <w:rsid w:val="008152C3"/>
    <w:rsid w:val="00815386"/>
    <w:rsid w:val="00815ABC"/>
    <w:rsid w:val="00815DF3"/>
    <w:rsid w:val="008161BC"/>
    <w:rsid w:val="00816694"/>
    <w:rsid w:val="008166DC"/>
    <w:rsid w:val="008171E2"/>
    <w:rsid w:val="0081777B"/>
    <w:rsid w:val="00817CB9"/>
    <w:rsid w:val="00817EB2"/>
    <w:rsid w:val="008204C0"/>
    <w:rsid w:val="00820A73"/>
    <w:rsid w:val="00821215"/>
    <w:rsid w:val="008215D6"/>
    <w:rsid w:val="008219C5"/>
    <w:rsid w:val="00821C10"/>
    <w:rsid w:val="0082256B"/>
    <w:rsid w:val="00822CB2"/>
    <w:rsid w:val="00822D3D"/>
    <w:rsid w:val="00823120"/>
    <w:rsid w:val="00823268"/>
    <w:rsid w:val="0082326B"/>
    <w:rsid w:val="00823633"/>
    <w:rsid w:val="00823E03"/>
    <w:rsid w:val="00823EAB"/>
    <w:rsid w:val="00824191"/>
    <w:rsid w:val="0082499E"/>
    <w:rsid w:val="00824A22"/>
    <w:rsid w:val="00824A82"/>
    <w:rsid w:val="00825013"/>
    <w:rsid w:val="00825E11"/>
    <w:rsid w:val="0082604C"/>
    <w:rsid w:val="00826B0F"/>
    <w:rsid w:val="00826B52"/>
    <w:rsid w:val="00826C20"/>
    <w:rsid w:val="008270BC"/>
    <w:rsid w:val="008272E1"/>
    <w:rsid w:val="008274C4"/>
    <w:rsid w:val="0082775A"/>
    <w:rsid w:val="00827D64"/>
    <w:rsid w:val="00827F12"/>
    <w:rsid w:val="0083016C"/>
    <w:rsid w:val="00830703"/>
    <w:rsid w:val="00830929"/>
    <w:rsid w:val="008313D6"/>
    <w:rsid w:val="008318A5"/>
    <w:rsid w:val="008318E9"/>
    <w:rsid w:val="0083198B"/>
    <w:rsid w:val="00831A54"/>
    <w:rsid w:val="00831F40"/>
    <w:rsid w:val="0083224C"/>
    <w:rsid w:val="00832388"/>
    <w:rsid w:val="00832580"/>
    <w:rsid w:val="00832856"/>
    <w:rsid w:val="00832A25"/>
    <w:rsid w:val="00832C66"/>
    <w:rsid w:val="00832E4E"/>
    <w:rsid w:val="008335E7"/>
    <w:rsid w:val="00833DF9"/>
    <w:rsid w:val="0083419E"/>
    <w:rsid w:val="00834938"/>
    <w:rsid w:val="00834B14"/>
    <w:rsid w:val="00834FE7"/>
    <w:rsid w:val="00835259"/>
    <w:rsid w:val="00835293"/>
    <w:rsid w:val="00835BBF"/>
    <w:rsid w:val="00835BF2"/>
    <w:rsid w:val="00836168"/>
    <w:rsid w:val="008366AD"/>
    <w:rsid w:val="008368E8"/>
    <w:rsid w:val="00836C65"/>
    <w:rsid w:val="00836D07"/>
    <w:rsid w:val="00836D61"/>
    <w:rsid w:val="00836D7D"/>
    <w:rsid w:val="00837189"/>
    <w:rsid w:val="0083781B"/>
    <w:rsid w:val="008378EB"/>
    <w:rsid w:val="00837AF2"/>
    <w:rsid w:val="00837B08"/>
    <w:rsid w:val="00837E14"/>
    <w:rsid w:val="008401C3"/>
    <w:rsid w:val="00840D8D"/>
    <w:rsid w:val="00840DAA"/>
    <w:rsid w:val="0084189D"/>
    <w:rsid w:val="00841C99"/>
    <w:rsid w:val="00841D85"/>
    <w:rsid w:val="00841DB3"/>
    <w:rsid w:val="00842ABF"/>
    <w:rsid w:val="00842D45"/>
    <w:rsid w:val="008430B0"/>
    <w:rsid w:val="008431D8"/>
    <w:rsid w:val="008439AC"/>
    <w:rsid w:val="00843AF9"/>
    <w:rsid w:val="00843E5D"/>
    <w:rsid w:val="00843E7F"/>
    <w:rsid w:val="00843F2D"/>
    <w:rsid w:val="00844210"/>
    <w:rsid w:val="00844290"/>
    <w:rsid w:val="00844299"/>
    <w:rsid w:val="00844329"/>
    <w:rsid w:val="0084444D"/>
    <w:rsid w:val="00844675"/>
    <w:rsid w:val="008447BC"/>
    <w:rsid w:val="008450F2"/>
    <w:rsid w:val="00845C14"/>
    <w:rsid w:val="00845CA2"/>
    <w:rsid w:val="00845E05"/>
    <w:rsid w:val="00845E89"/>
    <w:rsid w:val="00846019"/>
    <w:rsid w:val="00846465"/>
    <w:rsid w:val="00846572"/>
    <w:rsid w:val="008469BD"/>
    <w:rsid w:val="00846A39"/>
    <w:rsid w:val="00846F7C"/>
    <w:rsid w:val="00847066"/>
    <w:rsid w:val="008470A6"/>
    <w:rsid w:val="008472EB"/>
    <w:rsid w:val="0084756D"/>
    <w:rsid w:val="008479B2"/>
    <w:rsid w:val="0085052D"/>
    <w:rsid w:val="00850627"/>
    <w:rsid w:val="008508F6"/>
    <w:rsid w:val="00850D11"/>
    <w:rsid w:val="008511F4"/>
    <w:rsid w:val="00851328"/>
    <w:rsid w:val="0085172B"/>
    <w:rsid w:val="008517EF"/>
    <w:rsid w:val="00851A6E"/>
    <w:rsid w:val="008525A2"/>
    <w:rsid w:val="00852632"/>
    <w:rsid w:val="0085284D"/>
    <w:rsid w:val="00852C67"/>
    <w:rsid w:val="0085348F"/>
    <w:rsid w:val="00853528"/>
    <w:rsid w:val="008537AB"/>
    <w:rsid w:val="00853A5B"/>
    <w:rsid w:val="00854469"/>
    <w:rsid w:val="00855145"/>
    <w:rsid w:val="00856960"/>
    <w:rsid w:val="00856A8D"/>
    <w:rsid w:val="008570CE"/>
    <w:rsid w:val="008570D5"/>
    <w:rsid w:val="00857321"/>
    <w:rsid w:val="00857D85"/>
    <w:rsid w:val="008605F8"/>
    <w:rsid w:val="00860997"/>
    <w:rsid w:val="00861148"/>
    <w:rsid w:val="00861A4F"/>
    <w:rsid w:val="00861A7B"/>
    <w:rsid w:val="00861B13"/>
    <w:rsid w:val="00861C3E"/>
    <w:rsid w:val="00861C61"/>
    <w:rsid w:val="00861CD6"/>
    <w:rsid w:val="0086214E"/>
    <w:rsid w:val="0086216F"/>
    <w:rsid w:val="0086238F"/>
    <w:rsid w:val="008627D4"/>
    <w:rsid w:val="00862DED"/>
    <w:rsid w:val="00862F84"/>
    <w:rsid w:val="00863131"/>
    <w:rsid w:val="0086387E"/>
    <w:rsid w:val="00863C55"/>
    <w:rsid w:val="00863F16"/>
    <w:rsid w:val="00864518"/>
    <w:rsid w:val="0086458D"/>
    <w:rsid w:val="00864838"/>
    <w:rsid w:val="00864C69"/>
    <w:rsid w:val="00864CB0"/>
    <w:rsid w:val="00864CF8"/>
    <w:rsid w:val="00865094"/>
    <w:rsid w:val="00865308"/>
    <w:rsid w:val="0086535B"/>
    <w:rsid w:val="00865882"/>
    <w:rsid w:val="00865920"/>
    <w:rsid w:val="0086598F"/>
    <w:rsid w:val="00865ACD"/>
    <w:rsid w:val="00865E9A"/>
    <w:rsid w:val="0086644A"/>
    <w:rsid w:val="008669DA"/>
    <w:rsid w:val="008676D8"/>
    <w:rsid w:val="008705B0"/>
    <w:rsid w:val="0087114B"/>
    <w:rsid w:val="0087142D"/>
    <w:rsid w:val="0087180A"/>
    <w:rsid w:val="00871B9F"/>
    <w:rsid w:val="00873292"/>
    <w:rsid w:val="00873740"/>
    <w:rsid w:val="00873E91"/>
    <w:rsid w:val="00874871"/>
    <w:rsid w:val="008748B2"/>
    <w:rsid w:val="00874B02"/>
    <w:rsid w:val="00874DC1"/>
    <w:rsid w:val="00874F0B"/>
    <w:rsid w:val="00875418"/>
    <w:rsid w:val="00875527"/>
    <w:rsid w:val="00875A9D"/>
    <w:rsid w:val="00875F1C"/>
    <w:rsid w:val="00876400"/>
    <w:rsid w:val="00876A4C"/>
    <w:rsid w:val="00876C13"/>
    <w:rsid w:val="00876CE6"/>
    <w:rsid w:val="00876D63"/>
    <w:rsid w:val="008772F3"/>
    <w:rsid w:val="00877B39"/>
    <w:rsid w:val="008800C2"/>
    <w:rsid w:val="0088040A"/>
    <w:rsid w:val="00880824"/>
    <w:rsid w:val="00880920"/>
    <w:rsid w:val="008811D6"/>
    <w:rsid w:val="008818D2"/>
    <w:rsid w:val="00881AD6"/>
    <w:rsid w:val="00881D73"/>
    <w:rsid w:val="00882521"/>
    <w:rsid w:val="00882B6A"/>
    <w:rsid w:val="00882DF0"/>
    <w:rsid w:val="00882E77"/>
    <w:rsid w:val="00882EA9"/>
    <w:rsid w:val="00883045"/>
    <w:rsid w:val="00883188"/>
    <w:rsid w:val="00883227"/>
    <w:rsid w:val="008835FA"/>
    <w:rsid w:val="00884205"/>
    <w:rsid w:val="0088420C"/>
    <w:rsid w:val="00884284"/>
    <w:rsid w:val="00884601"/>
    <w:rsid w:val="008846CD"/>
    <w:rsid w:val="0088484F"/>
    <w:rsid w:val="008849FB"/>
    <w:rsid w:val="00884A53"/>
    <w:rsid w:val="00884E3E"/>
    <w:rsid w:val="0088530A"/>
    <w:rsid w:val="008854BE"/>
    <w:rsid w:val="00885A25"/>
    <w:rsid w:val="00885F64"/>
    <w:rsid w:val="0088620B"/>
    <w:rsid w:val="0088660A"/>
    <w:rsid w:val="0088690F"/>
    <w:rsid w:val="00886B06"/>
    <w:rsid w:val="00886F47"/>
    <w:rsid w:val="0088716B"/>
    <w:rsid w:val="008873A0"/>
    <w:rsid w:val="00887533"/>
    <w:rsid w:val="0088778D"/>
    <w:rsid w:val="00887ACD"/>
    <w:rsid w:val="00887DBD"/>
    <w:rsid w:val="00887EC4"/>
    <w:rsid w:val="008904F4"/>
    <w:rsid w:val="008904F6"/>
    <w:rsid w:val="0089062D"/>
    <w:rsid w:val="00890974"/>
    <w:rsid w:val="00890F01"/>
    <w:rsid w:val="008910A1"/>
    <w:rsid w:val="00891250"/>
    <w:rsid w:val="00891585"/>
    <w:rsid w:val="008918B7"/>
    <w:rsid w:val="00891A3C"/>
    <w:rsid w:val="008920D7"/>
    <w:rsid w:val="00892354"/>
    <w:rsid w:val="00893174"/>
    <w:rsid w:val="00893341"/>
    <w:rsid w:val="0089379D"/>
    <w:rsid w:val="008939C7"/>
    <w:rsid w:val="00894087"/>
    <w:rsid w:val="00894607"/>
    <w:rsid w:val="00894978"/>
    <w:rsid w:val="00895540"/>
    <w:rsid w:val="0089580E"/>
    <w:rsid w:val="00895AA4"/>
    <w:rsid w:val="0089659C"/>
    <w:rsid w:val="00896604"/>
    <w:rsid w:val="00896926"/>
    <w:rsid w:val="00896DD6"/>
    <w:rsid w:val="00896F34"/>
    <w:rsid w:val="00896FB1"/>
    <w:rsid w:val="00897094"/>
    <w:rsid w:val="008971F5"/>
    <w:rsid w:val="008975AE"/>
    <w:rsid w:val="00897C65"/>
    <w:rsid w:val="00897D3C"/>
    <w:rsid w:val="008A0302"/>
    <w:rsid w:val="008A0708"/>
    <w:rsid w:val="008A0ADE"/>
    <w:rsid w:val="008A0E13"/>
    <w:rsid w:val="008A0EF2"/>
    <w:rsid w:val="008A115A"/>
    <w:rsid w:val="008A11AF"/>
    <w:rsid w:val="008A14BF"/>
    <w:rsid w:val="008A2090"/>
    <w:rsid w:val="008A21E7"/>
    <w:rsid w:val="008A222E"/>
    <w:rsid w:val="008A2423"/>
    <w:rsid w:val="008A244F"/>
    <w:rsid w:val="008A2ADA"/>
    <w:rsid w:val="008A3710"/>
    <w:rsid w:val="008A3A0F"/>
    <w:rsid w:val="008A3DA6"/>
    <w:rsid w:val="008A41E0"/>
    <w:rsid w:val="008A46C9"/>
    <w:rsid w:val="008A4EE7"/>
    <w:rsid w:val="008A550B"/>
    <w:rsid w:val="008A5609"/>
    <w:rsid w:val="008A5BB9"/>
    <w:rsid w:val="008A5E65"/>
    <w:rsid w:val="008A5E99"/>
    <w:rsid w:val="008A60AE"/>
    <w:rsid w:val="008A62EC"/>
    <w:rsid w:val="008A62EF"/>
    <w:rsid w:val="008A66A7"/>
    <w:rsid w:val="008A66FF"/>
    <w:rsid w:val="008A7803"/>
    <w:rsid w:val="008A7A9E"/>
    <w:rsid w:val="008A7FE8"/>
    <w:rsid w:val="008B0434"/>
    <w:rsid w:val="008B065F"/>
    <w:rsid w:val="008B09CD"/>
    <w:rsid w:val="008B0B2C"/>
    <w:rsid w:val="008B0CCD"/>
    <w:rsid w:val="008B0E35"/>
    <w:rsid w:val="008B10E5"/>
    <w:rsid w:val="008B15B9"/>
    <w:rsid w:val="008B160A"/>
    <w:rsid w:val="008B1AC9"/>
    <w:rsid w:val="008B1BC3"/>
    <w:rsid w:val="008B1CEB"/>
    <w:rsid w:val="008B1D70"/>
    <w:rsid w:val="008B1D74"/>
    <w:rsid w:val="008B210A"/>
    <w:rsid w:val="008B29A2"/>
    <w:rsid w:val="008B2B8E"/>
    <w:rsid w:val="008B2DBF"/>
    <w:rsid w:val="008B3209"/>
    <w:rsid w:val="008B3453"/>
    <w:rsid w:val="008B3499"/>
    <w:rsid w:val="008B360B"/>
    <w:rsid w:val="008B363B"/>
    <w:rsid w:val="008B3B76"/>
    <w:rsid w:val="008B4537"/>
    <w:rsid w:val="008B455A"/>
    <w:rsid w:val="008B47DD"/>
    <w:rsid w:val="008B4806"/>
    <w:rsid w:val="008B4C74"/>
    <w:rsid w:val="008B53AD"/>
    <w:rsid w:val="008B5714"/>
    <w:rsid w:val="008B5F9D"/>
    <w:rsid w:val="008B6774"/>
    <w:rsid w:val="008B6816"/>
    <w:rsid w:val="008B6867"/>
    <w:rsid w:val="008B68D7"/>
    <w:rsid w:val="008B6927"/>
    <w:rsid w:val="008B6BD7"/>
    <w:rsid w:val="008B6C6A"/>
    <w:rsid w:val="008B6D8C"/>
    <w:rsid w:val="008B74C0"/>
    <w:rsid w:val="008B7521"/>
    <w:rsid w:val="008C04F2"/>
    <w:rsid w:val="008C0619"/>
    <w:rsid w:val="008C07DC"/>
    <w:rsid w:val="008C09EE"/>
    <w:rsid w:val="008C0E27"/>
    <w:rsid w:val="008C0FDE"/>
    <w:rsid w:val="008C1091"/>
    <w:rsid w:val="008C1896"/>
    <w:rsid w:val="008C1A1E"/>
    <w:rsid w:val="008C2011"/>
    <w:rsid w:val="008C27AF"/>
    <w:rsid w:val="008C3172"/>
    <w:rsid w:val="008C38AA"/>
    <w:rsid w:val="008C4191"/>
    <w:rsid w:val="008C477E"/>
    <w:rsid w:val="008C4DC0"/>
    <w:rsid w:val="008C5075"/>
    <w:rsid w:val="008C5512"/>
    <w:rsid w:val="008C55F8"/>
    <w:rsid w:val="008C569B"/>
    <w:rsid w:val="008C579D"/>
    <w:rsid w:val="008C5DC6"/>
    <w:rsid w:val="008C6588"/>
    <w:rsid w:val="008C67E3"/>
    <w:rsid w:val="008C68A3"/>
    <w:rsid w:val="008C6A21"/>
    <w:rsid w:val="008C6BD1"/>
    <w:rsid w:val="008C6DEB"/>
    <w:rsid w:val="008C755F"/>
    <w:rsid w:val="008C7738"/>
    <w:rsid w:val="008C7D1A"/>
    <w:rsid w:val="008C7D4F"/>
    <w:rsid w:val="008C7ED7"/>
    <w:rsid w:val="008D05F1"/>
    <w:rsid w:val="008D0947"/>
    <w:rsid w:val="008D095D"/>
    <w:rsid w:val="008D0AD7"/>
    <w:rsid w:val="008D0C4B"/>
    <w:rsid w:val="008D112B"/>
    <w:rsid w:val="008D1679"/>
    <w:rsid w:val="008D1D61"/>
    <w:rsid w:val="008D1DFF"/>
    <w:rsid w:val="008D1E9F"/>
    <w:rsid w:val="008D295A"/>
    <w:rsid w:val="008D2CB3"/>
    <w:rsid w:val="008D2CB6"/>
    <w:rsid w:val="008D2F75"/>
    <w:rsid w:val="008D2FF7"/>
    <w:rsid w:val="008D3E14"/>
    <w:rsid w:val="008D478E"/>
    <w:rsid w:val="008D4848"/>
    <w:rsid w:val="008D4D98"/>
    <w:rsid w:val="008D5D35"/>
    <w:rsid w:val="008D5DB1"/>
    <w:rsid w:val="008D5E74"/>
    <w:rsid w:val="008D5FCF"/>
    <w:rsid w:val="008D6041"/>
    <w:rsid w:val="008D62CE"/>
    <w:rsid w:val="008D68AB"/>
    <w:rsid w:val="008D68F9"/>
    <w:rsid w:val="008D714A"/>
    <w:rsid w:val="008D75D5"/>
    <w:rsid w:val="008D7743"/>
    <w:rsid w:val="008D77AF"/>
    <w:rsid w:val="008D7A3D"/>
    <w:rsid w:val="008D7FED"/>
    <w:rsid w:val="008D7FEF"/>
    <w:rsid w:val="008E0262"/>
    <w:rsid w:val="008E04AB"/>
    <w:rsid w:val="008E0740"/>
    <w:rsid w:val="008E076D"/>
    <w:rsid w:val="008E07C9"/>
    <w:rsid w:val="008E0FD4"/>
    <w:rsid w:val="008E117E"/>
    <w:rsid w:val="008E1204"/>
    <w:rsid w:val="008E148C"/>
    <w:rsid w:val="008E1E27"/>
    <w:rsid w:val="008E1F19"/>
    <w:rsid w:val="008E1F22"/>
    <w:rsid w:val="008E2712"/>
    <w:rsid w:val="008E2AEE"/>
    <w:rsid w:val="008E2B62"/>
    <w:rsid w:val="008E2FB2"/>
    <w:rsid w:val="008E3508"/>
    <w:rsid w:val="008E38A5"/>
    <w:rsid w:val="008E38C4"/>
    <w:rsid w:val="008E3BD0"/>
    <w:rsid w:val="008E41B4"/>
    <w:rsid w:val="008E42B9"/>
    <w:rsid w:val="008E448C"/>
    <w:rsid w:val="008E44DD"/>
    <w:rsid w:val="008E4622"/>
    <w:rsid w:val="008E4808"/>
    <w:rsid w:val="008E50C7"/>
    <w:rsid w:val="008E52B6"/>
    <w:rsid w:val="008E5657"/>
    <w:rsid w:val="008E5902"/>
    <w:rsid w:val="008E5C4C"/>
    <w:rsid w:val="008E5CE3"/>
    <w:rsid w:val="008E5E35"/>
    <w:rsid w:val="008E6115"/>
    <w:rsid w:val="008E63CF"/>
    <w:rsid w:val="008E7966"/>
    <w:rsid w:val="008F0734"/>
    <w:rsid w:val="008F07BC"/>
    <w:rsid w:val="008F0837"/>
    <w:rsid w:val="008F0A3A"/>
    <w:rsid w:val="008F0AC9"/>
    <w:rsid w:val="008F0CF9"/>
    <w:rsid w:val="008F1270"/>
    <w:rsid w:val="008F1588"/>
    <w:rsid w:val="008F1FBC"/>
    <w:rsid w:val="008F26E2"/>
    <w:rsid w:val="008F2875"/>
    <w:rsid w:val="008F2B65"/>
    <w:rsid w:val="008F2EBD"/>
    <w:rsid w:val="008F2F5F"/>
    <w:rsid w:val="008F2FDC"/>
    <w:rsid w:val="008F36E9"/>
    <w:rsid w:val="008F38BD"/>
    <w:rsid w:val="008F3C1E"/>
    <w:rsid w:val="008F3E56"/>
    <w:rsid w:val="008F4462"/>
    <w:rsid w:val="008F4ACD"/>
    <w:rsid w:val="008F4B0E"/>
    <w:rsid w:val="008F4DFE"/>
    <w:rsid w:val="008F4EF9"/>
    <w:rsid w:val="008F5590"/>
    <w:rsid w:val="008F56FC"/>
    <w:rsid w:val="008F5738"/>
    <w:rsid w:val="008F6195"/>
    <w:rsid w:val="008F6209"/>
    <w:rsid w:val="008F6D43"/>
    <w:rsid w:val="008F6DFE"/>
    <w:rsid w:val="008F6E42"/>
    <w:rsid w:val="008F7375"/>
    <w:rsid w:val="009001E3"/>
    <w:rsid w:val="00900698"/>
    <w:rsid w:val="00901156"/>
    <w:rsid w:val="0090162C"/>
    <w:rsid w:val="00901660"/>
    <w:rsid w:val="00901922"/>
    <w:rsid w:val="00901B51"/>
    <w:rsid w:val="009031B5"/>
    <w:rsid w:val="009034BC"/>
    <w:rsid w:val="009034E7"/>
    <w:rsid w:val="009035AE"/>
    <w:rsid w:val="00903842"/>
    <w:rsid w:val="009042B7"/>
    <w:rsid w:val="009047E1"/>
    <w:rsid w:val="00904974"/>
    <w:rsid w:val="00904A38"/>
    <w:rsid w:val="00904AE0"/>
    <w:rsid w:val="0090539B"/>
    <w:rsid w:val="00905601"/>
    <w:rsid w:val="0090562B"/>
    <w:rsid w:val="0090638B"/>
    <w:rsid w:val="00906EB0"/>
    <w:rsid w:val="00906F28"/>
    <w:rsid w:val="00906FA6"/>
    <w:rsid w:val="0090711A"/>
    <w:rsid w:val="00907157"/>
    <w:rsid w:val="009071BE"/>
    <w:rsid w:val="00907CD7"/>
    <w:rsid w:val="00910039"/>
    <w:rsid w:val="009102FC"/>
    <w:rsid w:val="009107E2"/>
    <w:rsid w:val="009110B1"/>
    <w:rsid w:val="009110FA"/>
    <w:rsid w:val="009118B1"/>
    <w:rsid w:val="009118D3"/>
    <w:rsid w:val="00911B71"/>
    <w:rsid w:val="00912244"/>
    <w:rsid w:val="009122FD"/>
    <w:rsid w:val="0091242B"/>
    <w:rsid w:val="0091252E"/>
    <w:rsid w:val="009125E2"/>
    <w:rsid w:val="00912652"/>
    <w:rsid w:val="009126B5"/>
    <w:rsid w:val="00912E93"/>
    <w:rsid w:val="00912EC9"/>
    <w:rsid w:val="0091351B"/>
    <w:rsid w:val="009139D9"/>
    <w:rsid w:val="00913AE9"/>
    <w:rsid w:val="00913BCE"/>
    <w:rsid w:val="00913C0D"/>
    <w:rsid w:val="00913EAF"/>
    <w:rsid w:val="0091432B"/>
    <w:rsid w:val="00914448"/>
    <w:rsid w:val="00914648"/>
    <w:rsid w:val="00914B6E"/>
    <w:rsid w:val="00915095"/>
    <w:rsid w:val="00915492"/>
    <w:rsid w:val="00915FD7"/>
    <w:rsid w:val="00916316"/>
    <w:rsid w:val="0091659F"/>
    <w:rsid w:val="0091665B"/>
    <w:rsid w:val="0091682D"/>
    <w:rsid w:val="00916891"/>
    <w:rsid w:val="009168EB"/>
    <w:rsid w:val="00916C71"/>
    <w:rsid w:val="00916D32"/>
    <w:rsid w:val="00916FE1"/>
    <w:rsid w:val="00917027"/>
    <w:rsid w:val="009170CF"/>
    <w:rsid w:val="009170DB"/>
    <w:rsid w:val="009171D0"/>
    <w:rsid w:val="00920058"/>
    <w:rsid w:val="0092032C"/>
    <w:rsid w:val="009212F5"/>
    <w:rsid w:val="009213F0"/>
    <w:rsid w:val="009214F3"/>
    <w:rsid w:val="00921669"/>
    <w:rsid w:val="00921E01"/>
    <w:rsid w:val="0092214C"/>
    <w:rsid w:val="009223A7"/>
    <w:rsid w:val="009223A8"/>
    <w:rsid w:val="00922A2E"/>
    <w:rsid w:val="00922B52"/>
    <w:rsid w:val="00922DA1"/>
    <w:rsid w:val="00922E14"/>
    <w:rsid w:val="00922E1A"/>
    <w:rsid w:val="00922E79"/>
    <w:rsid w:val="00923A50"/>
    <w:rsid w:val="00923B07"/>
    <w:rsid w:val="00923BF7"/>
    <w:rsid w:val="00923E0D"/>
    <w:rsid w:val="00923E67"/>
    <w:rsid w:val="00923F92"/>
    <w:rsid w:val="009246B3"/>
    <w:rsid w:val="009246D7"/>
    <w:rsid w:val="009246DD"/>
    <w:rsid w:val="0092481F"/>
    <w:rsid w:val="0092482B"/>
    <w:rsid w:val="00924B92"/>
    <w:rsid w:val="00924D65"/>
    <w:rsid w:val="0092518D"/>
    <w:rsid w:val="0092545C"/>
    <w:rsid w:val="009255C9"/>
    <w:rsid w:val="00925B96"/>
    <w:rsid w:val="00925D98"/>
    <w:rsid w:val="00925DF3"/>
    <w:rsid w:val="00925E09"/>
    <w:rsid w:val="0092610E"/>
    <w:rsid w:val="00926190"/>
    <w:rsid w:val="00926869"/>
    <w:rsid w:val="00926AA4"/>
    <w:rsid w:val="00926AD1"/>
    <w:rsid w:val="00926F77"/>
    <w:rsid w:val="0092705C"/>
    <w:rsid w:val="009270B8"/>
    <w:rsid w:val="0092717F"/>
    <w:rsid w:val="00927285"/>
    <w:rsid w:val="00927358"/>
    <w:rsid w:val="009274DB"/>
    <w:rsid w:val="00927504"/>
    <w:rsid w:val="009279BB"/>
    <w:rsid w:val="00927A93"/>
    <w:rsid w:val="00927D71"/>
    <w:rsid w:val="00930065"/>
    <w:rsid w:val="0093080D"/>
    <w:rsid w:val="00930BF6"/>
    <w:rsid w:val="009313BF"/>
    <w:rsid w:val="00931CE0"/>
    <w:rsid w:val="0093247C"/>
    <w:rsid w:val="009329B3"/>
    <w:rsid w:val="00932EBE"/>
    <w:rsid w:val="0093390C"/>
    <w:rsid w:val="00933C79"/>
    <w:rsid w:val="00933F6F"/>
    <w:rsid w:val="00933FB9"/>
    <w:rsid w:val="00933FC5"/>
    <w:rsid w:val="0093433B"/>
    <w:rsid w:val="009344E6"/>
    <w:rsid w:val="009345D4"/>
    <w:rsid w:val="009348E2"/>
    <w:rsid w:val="009353DF"/>
    <w:rsid w:val="00935C25"/>
    <w:rsid w:val="00935C5D"/>
    <w:rsid w:val="00935DA1"/>
    <w:rsid w:val="00937177"/>
    <w:rsid w:val="009373E4"/>
    <w:rsid w:val="00937625"/>
    <w:rsid w:val="009377F4"/>
    <w:rsid w:val="00937914"/>
    <w:rsid w:val="00937AAB"/>
    <w:rsid w:val="00937E3D"/>
    <w:rsid w:val="00937FF5"/>
    <w:rsid w:val="009400A6"/>
    <w:rsid w:val="0094012C"/>
    <w:rsid w:val="00940704"/>
    <w:rsid w:val="0094114C"/>
    <w:rsid w:val="009418EE"/>
    <w:rsid w:val="00941C27"/>
    <w:rsid w:val="00941F78"/>
    <w:rsid w:val="00942C41"/>
    <w:rsid w:val="0094321A"/>
    <w:rsid w:val="0094346C"/>
    <w:rsid w:val="009436D3"/>
    <w:rsid w:val="00943F47"/>
    <w:rsid w:val="00944129"/>
    <w:rsid w:val="00944256"/>
    <w:rsid w:val="0094425B"/>
    <w:rsid w:val="009445E5"/>
    <w:rsid w:val="0094498B"/>
    <w:rsid w:val="00944D79"/>
    <w:rsid w:val="00944D85"/>
    <w:rsid w:val="00945599"/>
    <w:rsid w:val="009455FC"/>
    <w:rsid w:val="00945BC1"/>
    <w:rsid w:val="00946082"/>
    <w:rsid w:val="009460CF"/>
    <w:rsid w:val="009461F0"/>
    <w:rsid w:val="009464AC"/>
    <w:rsid w:val="00946522"/>
    <w:rsid w:val="0094674E"/>
    <w:rsid w:val="009469C3"/>
    <w:rsid w:val="009470E2"/>
    <w:rsid w:val="00947D0B"/>
    <w:rsid w:val="00947D28"/>
    <w:rsid w:val="009502FC"/>
    <w:rsid w:val="00950605"/>
    <w:rsid w:val="009512E5"/>
    <w:rsid w:val="00951337"/>
    <w:rsid w:val="009517AF"/>
    <w:rsid w:val="00951BC4"/>
    <w:rsid w:val="00951C59"/>
    <w:rsid w:val="00951C8C"/>
    <w:rsid w:val="009520E3"/>
    <w:rsid w:val="0095248B"/>
    <w:rsid w:val="009529B1"/>
    <w:rsid w:val="00952ED6"/>
    <w:rsid w:val="00952FA8"/>
    <w:rsid w:val="00953565"/>
    <w:rsid w:val="00953AC2"/>
    <w:rsid w:val="00953DE8"/>
    <w:rsid w:val="009541EB"/>
    <w:rsid w:val="00954F7F"/>
    <w:rsid w:val="0095554B"/>
    <w:rsid w:val="009555FE"/>
    <w:rsid w:val="00955950"/>
    <w:rsid w:val="00955ADC"/>
    <w:rsid w:val="00955C35"/>
    <w:rsid w:val="009565A6"/>
    <w:rsid w:val="00956CD5"/>
    <w:rsid w:val="009573C3"/>
    <w:rsid w:val="00957456"/>
    <w:rsid w:val="009574FC"/>
    <w:rsid w:val="00957604"/>
    <w:rsid w:val="00957614"/>
    <w:rsid w:val="0095775F"/>
    <w:rsid w:val="009579C1"/>
    <w:rsid w:val="00957C1E"/>
    <w:rsid w:val="00957E4A"/>
    <w:rsid w:val="00957F39"/>
    <w:rsid w:val="0096023A"/>
    <w:rsid w:val="009606D2"/>
    <w:rsid w:val="00960B00"/>
    <w:rsid w:val="00960B8F"/>
    <w:rsid w:val="0096129C"/>
    <w:rsid w:val="0096150B"/>
    <w:rsid w:val="00961681"/>
    <w:rsid w:val="00961FCE"/>
    <w:rsid w:val="00962180"/>
    <w:rsid w:val="00962210"/>
    <w:rsid w:val="00962461"/>
    <w:rsid w:val="00962BA6"/>
    <w:rsid w:val="00962EDC"/>
    <w:rsid w:val="00962FAF"/>
    <w:rsid w:val="00963775"/>
    <w:rsid w:val="0096382F"/>
    <w:rsid w:val="009639B1"/>
    <w:rsid w:val="00963B33"/>
    <w:rsid w:val="00964783"/>
    <w:rsid w:val="0096499F"/>
    <w:rsid w:val="00964A17"/>
    <w:rsid w:val="00964D83"/>
    <w:rsid w:val="00965C0E"/>
    <w:rsid w:val="00965DEE"/>
    <w:rsid w:val="00966891"/>
    <w:rsid w:val="009669D5"/>
    <w:rsid w:val="00966A7F"/>
    <w:rsid w:val="00967348"/>
    <w:rsid w:val="009674FF"/>
    <w:rsid w:val="00970435"/>
    <w:rsid w:val="00970605"/>
    <w:rsid w:val="00970A68"/>
    <w:rsid w:val="00970F98"/>
    <w:rsid w:val="0097130F"/>
    <w:rsid w:val="009717BE"/>
    <w:rsid w:val="009720AD"/>
    <w:rsid w:val="00972464"/>
    <w:rsid w:val="009724D9"/>
    <w:rsid w:val="00973240"/>
    <w:rsid w:val="009732A8"/>
    <w:rsid w:val="009733EE"/>
    <w:rsid w:val="00973D8F"/>
    <w:rsid w:val="00973EDF"/>
    <w:rsid w:val="00973F2C"/>
    <w:rsid w:val="00974ACC"/>
    <w:rsid w:val="00975430"/>
    <w:rsid w:val="0097544A"/>
    <w:rsid w:val="00975564"/>
    <w:rsid w:val="009756FC"/>
    <w:rsid w:val="00975713"/>
    <w:rsid w:val="00975EC3"/>
    <w:rsid w:val="00975F84"/>
    <w:rsid w:val="00976058"/>
    <w:rsid w:val="009769D5"/>
    <w:rsid w:val="00976A0F"/>
    <w:rsid w:val="00977467"/>
    <w:rsid w:val="00977742"/>
    <w:rsid w:val="00977BF2"/>
    <w:rsid w:val="00977D5D"/>
    <w:rsid w:val="00977E37"/>
    <w:rsid w:val="0098007F"/>
    <w:rsid w:val="00980352"/>
    <w:rsid w:val="009803D5"/>
    <w:rsid w:val="00980D87"/>
    <w:rsid w:val="00980FF9"/>
    <w:rsid w:val="00981F0D"/>
    <w:rsid w:val="00981FCE"/>
    <w:rsid w:val="0098256C"/>
    <w:rsid w:val="00982780"/>
    <w:rsid w:val="00982856"/>
    <w:rsid w:val="00982D89"/>
    <w:rsid w:val="00982E4C"/>
    <w:rsid w:val="0098385A"/>
    <w:rsid w:val="00984079"/>
    <w:rsid w:val="009844F8"/>
    <w:rsid w:val="00984A6D"/>
    <w:rsid w:val="00984A7E"/>
    <w:rsid w:val="00984D47"/>
    <w:rsid w:val="009852B0"/>
    <w:rsid w:val="00985A28"/>
    <w:rsid w:val="00985B2E"/>
    <w:rsid w:val="00985B44"/>
    <w:rsid w:val="00986B1D"/>
    <w:rsid w:val="0098752B"/>
    <w:rsid w:val="0098771A"/>
    <w:rsid w:val="009879A1"/>
    <w:rsid w:val="00987B49"/>
    <w:rsid w:val="00987B89"/>
    <w:rsid w:val="00987D74"/>
    <w:rsid w:val="00990139"/>
    <w:rsid w:val="0099019F"/>
    <w:rsid w:val="0099028B"/>
    <w:rsid w:val="009913EF"/>
    <w:rsid w:val="00991A73"/>
    <w:rsid w:val="0099251F"/>
    <w:rsid w:val="00992686"/>
    <w:rsid w:val="00994A07"/>
    <w:rsid w:val="00994A88"/>
    <w:rsid w:val="00995581"/>
    <w:rsid w:val="009955DC"/>
    <w:rsid w:val="009956BD"/>
    <w:rsid w:val="00995A28"/>
    <w:rsid w:val="00995B36"/>
    <w:rsid w:val="00996E04"/>
    <w:rsid w:val="009971F5"/>
    <w:rsid w:val="00997260"/>
    <w:rsid w:val="0099728C"/>
    <w:rsid w:val="0099788A"/>
    <w:rsid w:val="00997A7E"/>
    <w:rsid w:val="00997CEE"/>
    <w:rsid w:val="00997D61"/>
    <w:rsid w:val="00997F26"/>
    <w:rsid w:val="00997FE6"/>
    <w:rsid w:val="009A0011"/>
    <w:rsid w:val="009A0079"/>
    <w:rsid w:val="009A024E"/>
    <w:rsid w:val="009A0355"/>
    <w:rsid w:val="009A03D3"/>
    <w:rsid w:val="009A09E5"/>
    <w:rsid w:val="009A0DA5"/>
    <w:rsid w:val="009A1436"/>
    <w:rsid w:val="009A1CEF"/>
    <w:rsid w:val="009A1D5A"/>
    <w:rsid w:val="009A2350"/>
    <w:rsid w:val="009A235B"/>
    <w:rsid w:val="009A2BA7"/>
    <w:rsid w:val="009A2E89"/>
    <w:rsid w:val="009A3035"/>
    <w:rsid w:val="009A318D"/>
    <w:rsid w:val="009A3804"/>
    <w:rsid w:val="009A3AA2"/>
    <w:rsid w:val="009A3B8E"/>
    <w:rsid w:val="009A3C71"/>
    <w:rsid w:val="009A3F38"/>
    <w:rsid w:val="009A4871"/>
    <w:rsid w:val="009A4896"/>
    <w:rsid w:val="009A4B2F"/>
    <w:rsid w:val="009A4C67"/>
    <w:rsid w:val="009A4D84"/>
    <w:rsid w:val="009A59BF"/>
    <w:rsid w:val="009A5C8A"/>
    <w:rsid w:val="009A604F"/>
    <w:rsid w:val="009A6515"/>
    <w:rsid w:val="009A720F"/>
    <w:rsid w:val="009A79EB"/>
    <w:rsid w:val="009A7BFD"/>
    <w:rsid w:val="009A7C84"/>
    <w:rsid w:val="009B00DB"/>
    <w:rsid w:val="009B1052"/>
    <w:rsid w:val="009B10B2"/>
    <w:rsid w:val="009B1113"/>
    <w:rsid w:val="009B112C"/>
    <w:rsid w:val="009B171B"/>
    <w:rsid w:val="009B174D"/>
    <w:rsid w:val="009B18D9"/>
    <w:rsid w:val="009B1A28"/>
    <w:rsid w:val="009B20A3"/>
    <w:rsid w:val="009B242F"/>
    <w:rsid w:val="009B31E4"/>
    <w:rsid w:val="009B345B"/>
    <w:rsid w:val="009B3E3A"/>
    <w:rsid w:val="009B428E"/>
    <w:rsid w:val="009B4540"/>
    <w:rsid w:val="009B45B7"/>
    <w:rsid w:val="009B4F8C"/>
    <w:rsid w:val="009B5260"/>
    <w:rsid w:val="009B54A2"/>
    <w:rsid w:val="009B58F5"/>
    <w:rsid w:val="009B5CA0"/>
    <w:rsid w:val="009B5DDC"/>
    <w:rsid w:val="009B5DF5"/>
    <w:rsid w:val="009B5F48"/>
    <w:rsid w:val="009B6205"/>
    <w:rsid w:val="009B6504"/>
    <w:rsid w:val="009B674E"/>
    <w:rsid w:val="009B6750"/>
    <w:rsid w:val="009B6B0D"/>
    <w:rsid w:val="009B6B78"/>
    <w:rsid w:val="009B7160"/>
    <w:rsid w:val="009B7CBA"/>
    <w:rsid w:val="009B7DC1"/>
    <w:rsid w:val="009C00D2"/>
    <w:rsid w:val="009C0635"/>
    <w:rsid w:val="009C0975"/>
    <w:rsid w:val="009C0C68"/>
    <w:rsid w:val="009C0E49"/>
    <w:rsid w:val="009C0F8F"/>
    <w:rsid w:val="009C138A"/>
    <w:rsid w:val="009C1431"/>
    <w:rsid w:val="009C14F0"/>
    <w:rsid w:val="009C16BC"/>
    <w:rsid w:val="009C1D17"/>
    <w:rsid w:val="009C2204"/>
    <w:rsid w:val="009C2410"/>
    <w:rsid w:val="009C2980"/>
    <w:rsid w:val="009C29ED"/>
    <w:rsid w:val="009C2C8D"/>
    <w:rsid w:val="009C2D78"/>
    <w:rsid w:val="009C37AD"/>
    <w:rsid w:val="009C3832"/>
    <w:rsid w:val="009C3B21"/>
    <w:rsid w:val="009C3CE8"/>
    <w:rsid w:val="009C3F44"/>
    <w:rsid w:val="009C42B7"/>
    <w:rsid w:val="009C4831"/>
    <w:rsid w:val="009C4B29"/>
    <w:rsid w:val="009C4BDB"/>
    <w:rsid w:val="009C4F0D"/>
    <w:rsid w:val="009C503C"/>
    <w:rsid w:val="009C5120"/>
    <w:rsid w:val="009C548C"/>
    <w:rsid w:val="009C57D6"/>
    <w:rsid w:val="009C59FF"/>
    <w:rsid w:val="009C6219"/>
    <w:rsid w:val="009C62C7"/>
    <w:rsid w:val="009C638E"/>
    <w:rsid w:val="009C65D8"/>
    <w:rsid w:val="009C67C7"/>
    <w:rsid w:val="009C6EB1"/>
    <w:rsid w:val="009C75BE"/>
    <w:rsid w:val="009C7A85"/>
    <w:rsid w:val="009C7D66"/>
    <w:rsid w:val="009C7E05"/>
    <w:rsid w:val="009C7F4F"/>
    <w:rsid w:val="009D071A"/>
    <w:rsid w:val="009D0DEF"/>
    <w:rsid w:val="009D0FA8"/>
    <w:rsid w:val="009D12B2"/>
    <w:rsid w:val="009D1326"/>
    <w:rsid w:val="009D13C0"/>
    <w:rsid w:val="009D140F"/>
    <w:rsid w:val="009D16BB"/>
    <w:rsid w:val="009D188E"/>
    <w:rsid w:val="009D21F6"/>
    <w:rsid w:val="009D23C4"/>
    <w:rsid w:val="009D240E"/>
    <w:rsid w:val="009D2F4E"/>
    <w:rsid w:val="009D406A"/>
    <w:rsid w:val="009D43D9"/>
    <w:rsid w:val="009D448A"/>
    <w:rsid w:val="009D4663"/>
    <w:rsid w:val="009D4881"/>
    <w:rsid w:val="009D4BFC"/>
    <w:rsid w:val="009D5543"/>
    <w:rsid w:val="009D5560"/>
    <w:rsid w:val="009D599B"/>
    <w:rsid w:val="009D62DB"/>
    <w:rsid w:val="009D6396"/>
    <w:rsid w:val="009D6655"/>
    <w:rsid w:val="009D6B27"/>
    <w:rsid w:val="009D6E15"/>
    <w:rsid w:val="009D72AE"/>
    <w:rsid w:val="009D75C8"/>
    <w:rsid w:val="009D78E3"/>
    <w:rsid w:val="009D7F27"/>
    <w:rsid w:val="009E05A4"/>
    <w:rsid w:val="009E05B9"/>
    <w:rsid w:val="009E07F3"/>
    <w:rsid w:val="009E0857"/>
    <w:rsid w:val="009E08F0"/>
    <w:rsid w:val="009E0A5C"/>
    <w:rsid w:val="009E0A8A"/>
    <w:rsid w:val="009E1448"/>
    <w:rsid w:val="009E161C"/>
    <w:rsid w:val="009E1F72"/>
    <w:rsid w:val="009E2258"/>
    <w:rsid w:val="009E2424"/>
    <w:rsid w:val="009E29E3"/>
    <w:rsid w:val="009E2A87"/>
    <w:rsid w:val="009E2EE2"/>
    <w:rsid w:val="009E36BB"/>
    <w:rsid w:val="009E36CF"/>
    <w:rsid w:val="009E3804"/>
    <w:rsid w:val="009E3A38"/>
    <w:rsid w:val="009E3D4E"/>
    <w:rsid w:val="009E3F2C"/>
    <w:rsid w:val="009E3FA8"/>
    <w:rsid w:val="009E40D3"/>
    <w:rsid w:val="009E41C0"/>
    <w:rsid w:val="009E468F"/>
    <w:rsid w:val="009E46AB"/>
    <w:rsid w:val="009E4D62"/>
    <w:rsid w:val="009E4F14"/>
    <w:rsid w:val="009E4FD8"/>
    <w:rsid w:val="009E5206"/>
    <w:rsid w:val="009E531B"/>
    <w:rsid w:val="009E59B9"/>
    <w:rsid w:val="009E5A66"/>
    <w:rsid w:val="009E5AEC"/>
    <w:rsid w:val="009E5B78"/>
    <w:rsid w:val="009E6063"/>
    <w:rsid w:val="009E616E"/>
    <w:rsid w:val="009E6E72"/>
    <w:rsid w:val="009E6F14"/>
    <w:rsid w:val="009E75D2"/>
    <w:rsid w:val="009E7A15"/>
    <w:rsid w:val="009E7A41"/>
    <w:rsid w:val="009E7AD7"/>
    <w:rsid w:val="009E7BF4"/>
    <w:rsid w:val="009F02B8"/>
    <w:rsid w:val="009F0412"/>
    <w:rsid w:val="009F049A"/>
    <w:rsid w:val="009F086B"/>
    <w:rsid w:val="009F09D3"/>
    <w:rsid w:val="009F0A4A"/>
    <w:rsid w:val="009F0D70"/>
    <w:rsid w:val="009F0F4E"/>
    <w:rsid w:val="009F119F"/>
    <w:rsid w:val="009F143A"/>
    <w:rsid w:val="009F15D3"/>
    <w:rsid w:val="009F172C"/>
    <w:rsid w:val="009F1736"/>
    <w:rsid w:val="009F1CD2"/>
    <w:rsid w:val="009F1EAA"/>
    <w:rsid w:val="009F1F30"/>
    <w:rsid w:val="009F2350"/>
    <w:rsid w:val="009F25E2"/>
    <w:rsid w:val="009F2663"/>
    <w:rsid w:val="009F2A13"/>
    <w:rsid w:val="009F2ACC"/>
    <w:rsid w:val="009F2B89"/>
    <w:rsid w:val="009F31F1"/>
    <w:rsid w:val="009F3242"/>
    <w:rsid w:val="009F340C"/>
    <w:rsid w:val="009F4C77"/>
    <w:rsid w:val="009F4CC2"/>
    <w:rsid w:val="009F4D05"/>
    <w:rsid w:val="009F4FF4"/>
    <w:rsid w:val="009F5AC9"/>
    <w:rsid w:val="009F5AF2"/>
    <w:rsid w:val="009F6224"/>
    <w:rsid w:val="009F6418"/>
    <w:rsid w:val="009F657E"/>
    <w:rsid w:val="009F6642"/>
    <w:rsid w:val="009F692B"/>
    <w:rsid w:val="009F7A53"/>
    <w:rsid w:val="00A00040"/>
    <w:rsid w:val="00A003E2"/>
    <w:rsid w:val="00A004CB"/>
    <w:rsid w:val="00A00592"/>
    <w:rsid w:val="00A0068C"/>
    <w:rsid w:val="00A007B0"/>
    <w:rsid w:val="00A00975"/>
    <w:rsid w:val="00A00BDF"/>
    <w:rsid w:val="00A0144B"/>
    <w:rsid w:val="00A0151F"/>
    <w:rsid w:val="00A016AD"/>
    <w:rsid w:val="00A0204B"/>
    <w:rsid w:val="00A024E6"/>
    <w:rsid w:val="00A025F4"/>
    <w:rsid w:val="00A0286C"/>
    <w:rsid w:val="00A029B9"/>
    <w:rsid w:val="00A02CCF"/>
    <w:rsid w:val="00A02E54"/>
    <w:rsid w:val="00A034C8"/>
    <w:rsid w:val="00A035A6"/>
    <w:rsid w:val="00A036C0"/>
    <w:rsid w:val="00A0389F"/>
    <w:rsid w:val="00A038A1"/>
    <w:rsid w:val="00A03A61"/>
    <w:rsid w:val="00A03D09"/>
    <w:rsid w:val="00A03FB4"/>
    <w:rsid w:val="00A04304"/>
    <w:rsid w:val="00A04437"/>
    <w:rsid w:val="00A04B27"/>
    <w:rsid w:val="00A04D29"/>
    <w:rsid w:val="00A04D86"/>
    <w:rsid w:val="00A04DEA"/>
    <w:rsid w:val="00A05049"/>
    <w:rsid w:val="00A050E1"/>
    <w:rsid w:val="00A05466"/>
    <w:rsid w:val="00A0567F"/>
    <w:rsid w:val="00A057BE"/>
    <w:rsid w:val="00A05A61"/>
    <w:rsid w:val="00A05DAA"/>
    <w:rsid w:val="00A06063"/>
    <w:rsid w:val="00A0653A"/>
    <w:rsid w:val="00A06BC4"/>
    <w:rsid w:val="00A06C35"/>
    <w:rsid w:val="00A06E66"/>
    <w:rsid w:val="00A071EB"/>
    <w:rsid w:val="00A07704"/>
    <w:rsid w:val="00A07C42"/>
    <w:rsid w:val="00A10226"/>
    <w:rsid w:val="00A103F7"/>
    <w:rsid w:val="00A107E7"/>
    <w:rsid w:val="00A1089D"/>
    <w:rsid w:val="00A10A6A"/>
    <w:rsid w:val="00A10AD0"/>
    <w:rsid w:val="00A10E83"/>
    <w:rsid w:val="00A11090"/>
    <w:rsid w:val="00A111D0"/>
    <w:rsid w:val="00A11C71"/>
    <w:rsid w:val="00A122B5"/>
    <w:rsid w:val="00A1233D"/>
    <w:rsid w:val="00A12AE3"/>
    <w:rsid w:val="00A12B43"/>
    <w:rsid w:val="00A1352E"/>
    <w:rsid w:val="00A137E4"/>
    <w:rsid w:val="00A13960"/>
    <w:rsid w:val="00A13F05"/>
    <w:rsid w:val="00A146E3"/>
    <w:rsid w:val="00A15707"/>
    <w:rsid w:val="00A1575E"/>
    <w:rsid w:val="00A15986"/>
    <w:rsid w:val="00A15BBA"/>
    <w:rsid w:val="00A15D59"/>
    <w:rsid w:val="00A1632D"/>
    <w:rsid w:val="00A16E11"/>
    <w:rsid w:val="00A17887"/>
    <w:rsid w:val="00A179D2"/>
    <w:rsid w:val="00A17B5C"/>
    <w:rsid w:val="00A17D07"/>
    <w:rsid w:val="00A17D52"/>
    <w:rsid w:val="00A20030"/>
    <w:rsid w:val="00A202E7"/>
    <w:rsid w:val="00A204D0"/>
    <w:rsid w:val="00A208F0"/>
    <w:rsid w:val="00A21205"/>
    <w:rsid w:val="00A2145C"/>
    <w:rsid w:val="00A2146C"/>
    <w:rsid w:val="00A2148E"/>
    <w:rsid w:val="00A214FC"/>
    <w:rsid w:val="00A2168F"/>
    <w:rsid w:val="00A21AA5"/>
    <w:rsid w:val="00A2222E"/>
    <w:rsid w:val="00A2240B"/>
    <w:rsid w:val="00A22B61"/>
    <w:rsid w:val="00A231E0"/>
    <w:rsid w:val="00A23657"/>
    <w:rsid w:val="00A23987"/>
    <w:rsid w:val="00A23EEA"/>
    <w:rsid w:val="00A24296"/>
    <w:rsid w:val="00A243F2"/>
    <w:rsid w:val="00A244A6"/>
    <w:rsid w:val="00A25B46"/>
    <w:rsid w:val="00A25C7E"/>
    <w:rsid w:val="00A25DAA"/>
    <w:rsid w:val="00A25FCB"/>
    <w:rsid w:val="00A2658F"/>
    <w:rsid w:val="00A26A3E"/>
    <w:rsid w:val="00A26ACE"/>
    <w:rsid w:val="00A26EDA"/>
    <w:rsid w:val="00A26F32"/>
    <w:rsid w:val="00A276FC"/>
    <w:rsid w:val="00A27856"/>
    <w:rsid w:val="00A27AC5"/>
    <w:rsid w:val="00A27B8A"/>
    <w:rsid w:val="00A27D08"/>
    <w:rsid w:val="00A301A2"/>
    <w:rsid w:val="00A305F3"/>
    <w:rsid w:val="00A30936"/>
    <w:rsid w:val="00A30AC4"/>
    <w:rsid w:val="00A30CE6"/>
    <w:rsid w:val="00A30E24"/>
    <w:rsid w:val="00A3115B"/>
    <w:rsid w:val="00A3133E"/>
    <w:rsid w:val="00A3133F"/>
    <w:rsid w:val="00A31518"/>
    <w:rsid w:val="00A316D0"/>
    <w:rsid w:val="00A31D1E"/>
    <w:rsid w:val="00A32057"/>
    <w:rsid w:val="00A329E2"/>
    <w:rsid w:val="00A32A92"/>
    <w:rsid w:val="00A32BDC"/>
    <w:rsid w:val="00A32C63"/>
    <w:rsid w:val="00A32DA1"/>
    <w:rsid w:val="00A332B3"/>
    <w:rsid w:val="00A3346A"/>
    <w:rsid w:val="00A334CB"/>
    <w:rsid w:val="00A335C2"/>
    <w:rsid w:val="00A33ADF"/>
    <w:rsid w:val="00A33C92"/>
    <w:rsid w:val="00A34371"/>
    <w:rsid w:val="00A34384"/>
    <w:rsid w:val="00A34649"/>
    <w:rsid w:val="00A34AAA"/>
    <w:rsid w:val="00A34E41"/>
    <w:rsid w:val="00A34EB2"/>
    <w:rsid w:val="00A34EDF"/>
    <w:rsid w:val="00A351A9"/>
    <w:rsid w:val="00A35408"/>
    <w:rsid w:val="00A3569F"/>
    <w:rsid w:val="00A35966"/>
    <w:rsid w:val="00A35FAD"/>
    <w:rsid w:val="00A36236"/>
    <w:rsid w:val="00A36662"/>
    <w:rsid w:val="00A36735"/>
    <w:rsid w:val="00A368CD"/>
    <w:rsid w:val="00A36937"/>
    <w:rsid w:val="00A36A22"/>
    <w:rsid w:val="00A36B6E"/>
    <w:rsid w:val="00A36F29"/>
    <w:rsid w:val="00A36FF4"/>
    <w:rsid w:val="00A37C7F"/>
    <w:rsid w:val="00A37E35"/>
    <w:rsid w:val="00A37E3D"/>
    <w:rsid w:val="00A37F87"/>
    <w:rsid w:val="00A40459"/>
    <w:rsid w:val="00A40F19"/>
    <w:rsid w:val="00A411AB"/>
    <w:rsid w:val="00A41ADB"/>
    <w:rsid w:val="00A42048"/>
    <w:rsid w:val="00A4228A"/>
    <w:rsid w:val="00A42721"/>
    <w:rsid w:val="00A4294D"/>
    <w:rsid w:val="00A42A6E"/>
    <w:rsid w:val="00A42DF3"/>
    <w:rsid w:val="00A43090"/>
    <w:rsid w:val="00A4316F"/>
    <w:rsid w:val="00A436D2"/>
    <w:rsid w:val="00A43D4C"/>
    <w:rsid w:val="00A44100"/>
    <w:rsid w:val="00A44255"/>
    <w:rsid w:val="00A44310"/>
    <w:rsid w:val="00A44411"/>
    <w:rsid w:val="00A44950"/>
    <w:rsid w:val="00A44B79"/>
    <w:rsid w:val="00A44D24"/>
    <w:rsid w:val="00A45629"/>
    <w:rsid w:val="00A457BF"/>
    <w:rsid w:val="00A45969"/>
    <w:rsid w:val="00A459E5"/>
    <w:rsid w:val="00A45A77"/>
    <w:rsid w:val="00A45AC9"/>
    <w:rsid w:val="00A461FA"/>
    <w:rsid w:val="00A4632E"/>
    <w:rsid w:val="00A463B0"/>
    <w:rsid w:val="00A46C8A"/>
    <w:rsid w:val="00A4707D"/>
    <w:rsid w:val="00A4711F"/>
    <w:rsid w:val="00A47198"/>
    <w:rsid w:val="00A47258"/>
    <w:rsid w:val="00A47A0F"/>
    <w:rsid w:val="00A502C1"/>
    <w:rsid w:val="00A5059D"/>
    <w:rsid w:val="00A50622"/>
    <w:rsid w:val="00A506B3"/>
    <w:rsid w:val="00A5084C"/>
    <w:rsid w:val="00A51341"/>
    <w:rsid w:val="00A51517"/>
    <w:rsid w:val="00A5155A"/>
    <w:rsid w:val="00A516A8"/>
    <w:rsid w:val="00A527D6"/>
    <w:rsid w:val="00A52EE2"/>
    <w:rsid w:val="00A52EF6"/>
    <w:rsid w:val="00A533E5"/>
    <w:rsid w:val="00A537B1"/>
    <w:rsid w:val="00A538EA"/>
    <w:rsid w:val="00A5396C"/>
    <w:rsid w:val="00A539D5"/>
    <w:rsid w:val="00A53AC1"/>
    <w:rsid w:val="00A53FDE"/>
    <w:rsid w:val="00A54202"/>
    <w:rsid w:val="00A54689"/>
    <w:rsid w:val="00A549E6"/>
    <w:rsid w:val="00A54C3C"/>
    <w:rsid w:val="00A54D4D"/>
    <w:rsid w:val="00A5507C"/>
    <w:rsid w:val="00A551A1"/>
    <w:rsid w:val="00A5549F"/>
    <w:rsid w:val="00A55682"/>
    <w:rsid w:val="00A5569A"/>
    <w:rsid w:val="00A55A6B"/>
    <w:rsid w:val="00A55EC1"/>
    <w:rsid w:val="00A55FF0"/>
    <w:rsid w:val="00A5644E"/>
    <w:rsid w:val="00A564AF"/>
    <w:rsid w:val="00A566C0"/>
    <w:rsid w:val="00A568A3"/>
    <w:rsid w:val="00A56922"/>
    <w:rsid w:val="00A56A9C"/>
    <w:rsid w:val="00A56B78"/>
    <w:rsid w:val="00A600FC"/>
    <w:rsid w:val="00A60D5C"/>
    <w:rsid w:val="00A61124"/>
    <w:rsid w:val="00A61765"/>
    <w:rsid w:val="00A61C11"/>
    <w:rsid w:val="00A61D72"/>
    <w:rsid w:val="00A62199"/>
    <w:rsid w:val="00A62D8F"/>
    <w:rsid w:val="00A632BD"/>
    <w:rsid w:val="00A63500"/>
    <w:rsid w:val="00A63C93"/>
    <w:rsid w:val="00A63F48"/>
    <w:rsid w:val="00A64503"/>
    <w:rsid w:val="00A64513"/>
    <w:rsid w:val="00A647A4"/>
    <w:rsid w:val="00A6489D"/>
    <w:rsid w:val="00A64E86"/>
    <w:rsid w:val="00A6539B"/>
    <w:rsid w:val="00A654F9"/>
    <w:rsid w:val="00A65A1D"/>
    <w:rsid w:val="00A65D90"/>
    <w:rsid w:val="00A65DC1"/>
    <w:rsid w:val="00A65E3A"/>
    <w:rsid w:val="00A66390"/>
    <w:rsid w:val="00A66431"/>
    <w:rsid w:val="00A66594"/>
    <w:rsid w:val="00A668F5"/>
    <w:rsid w:val="00A66A2C"/>
    <w:rsid w:val="00A66A71"/>
    <w:rsid w:val="00A67181"/>
    <w:rsid w:val="00A67340"/>
    <w:rsid w:val="00A673ED"/>
    <w:rsid w:val="00A67928"/>
    <w:rsid w:val="00A67BF3"/>
    <w:rsid w:val="00A67ECE"/>
    <w:rsid w:val="00A70123"/>
    <w:rsid w:val="00A701E1"/>
    <w:rsid w:val="00A703E4"/>
    <w:rsid w:val="00A718DC"/>
    <w:rsid w:val="00A71998"/>
    <w:rsid w:val="00A72086"/>
    <w:rsid w:val="00A722EC"/>
    <w:rsid w:val="00A72640"/>
    <w:rsid w:val="00A72B8F"/>
    <w:rsid w:val="00A72D21"/>
    <w:rsid w:val="00A73537"/>
    <w:rsid w:val="00A735ED"/>
    <w:rsid w:val="00A736BD"/>
    <w:rsid w:val="00A73745"/>
    <w:rsid w:val="00A73E9A"/>
    <w:rsid w:val="00A73EE4"/>
    <w:rsid w:val="00A73EF1"/>
    <w:rsid w:val="00A742AA"/>
    <w:rsid w:val="00A74745"/>
    <w:rsid w:val="00A7496B"/>
    <w:rsid w:val="00A74AA6"/>
    <w:rsid w:val="00A75191"/>
    <w:rsid w:val="00A75A5F"/>
    <w:rsid w:val="00A76154"/>
    <w:rsid w:val="00A7617F"/>
    <w:rsid w:val="00A762D3"/>
    <w:rsid w:val="00A76BD2"/>
    <w:rsid w:val="00A76CFD"/>
    <w:rsid w:val="00A76E60"/>
    <w:rsid w:val="00A77243"/>
    <w:rsid w:val="00A779A1"/>
    <w:rsid w:val="00A77CC5"/>
    <w:rsid w:val="00A77CF3"/>
    <w:rsid w:val="00A800AB"/>
    <w:rsid w:val="00A80812"/>
    <w:rsid w:val="00A80F7C"/>
    <w:rsid w:val="00A81528"/>
    <w:rsid w:val="00A81613"/>
    <w:rsid w:val="00A8161A"/>
    <w:rsid w:val="00A81A74"/>
    <w:rsid w:val="00A81D12"/>
    <w:rsid w:val="00A822FA"/>
    <w:rsid w:val="00A82772"/>
    <w:rsid w:val="00A827F4"/>
    <w:rsid w:val="00A833D4"/>
    <w:rsid w:val="00A83EE8"/>
    <w:rsid w:val="00A84258"/>
    <w:rsid w:val="00A8469C"/>
    <w:rsid w:val="00A846C0"/>
    <w:rsid w:val="00A85344"/>
    <w:rsid w:val="00A858A4"/>
    <w:rsid w:val="00A860FD"/>
    <w:rsid w:val="00A8610E"/>
    <w:rsid w:val="00A865E7"/>
    <w:rsid w:val="00A86863"/>
    <w:rsid w:val="00A86955"/>
    <w:rsid w:val="00A86A70"/>
    <w:rsid w:val="00A86E1F"/>
    <w:rsid w:val="00A871A5"/>
    <w:rsid w:val="00A87205"/>
    <w:rsid w:val="00A873FF"/>
    <w:rsid w:val="00A8772A"/>
    <w:rsid w:val="00A87DDE"/>
    <w:rsid w:val="00A90014"/>
    <w:rsid w:val="00A900F3"/>
    <w:rsid w:val="00A90222"/>
    <w:rsid w:val="00A903C9"/>
    <w:rsid w:val="00A9058A"/>
    <w:rsid w:val="00A905BF"/>
    <w:rsid w:val="00A907DA"/>
    <w:rsid w:val="00A909E4"/>
    <w:rsid w:val="00A91036"/>
    <w:rsid w:val="00A92119"/>
    <w:rsid w:val="00A921C0"/>
    <w:rsid w:val="00A92454"/>
    <w:rsid w:val="00A93517"/>
    <w:rsid w:val="00A93D1D"/>
    <w:rsid w:val="00A93D4A"/>
    <w:rsid w:val="00A93F2D"/>
    <w:rsid w:val="00A942DB"/>
    <w:rsid w:val="00A9459B"/>
    <w:rsid w:val="00A946D8"/>
    <w:rsid w:val="00A952D4"/>
    <w:rsid w:val="00A956AF"/>
    <w:rsid w:val="00A95AA0"/>
    <w:rsid w:val="00A95BFA"/>
    <w:rsid w:val="00A95CD4"/>
    <w:rsid w:val="00A95E4B"/>
    <w:rsid w:val="00A962AC"/>
    <w:rsid w:val="00A9651C"/>
    <w:rsid w:val="00A96864"/>
    <w:rsid w:val="00A9695B"/>
    <w:rsid w:val="00A9703B"/>
    <w:rsid w:val="00A976CC"/>
    <w:rsid w:val="00A97945"/>
    <w:rsid w:val="00A979E1"/>
    <w:rsid w:val="00A97CFC"/>
    <w:rsid w:val="00AA018B"/>
    <w:rsid w:val="00AA0B8C"/>
    <w:rsid w:val="00AA0E7D"/>
    <w:rsid w:val="00AA12BD"/>
    <w:rsid w:val="00AA16B5"/>
    <w:rsid w:val="00AA18E7"/>
    <w:rsid w:val="00AA1AC4"/>
    <w:rsid w:val="00AA1BAC"/>
    <w:rsid w:val="00AA1C52"/>
    <w:rsid w:val="00AA1CFA"/>
    <w:rsid w:val="00AA224E"/>
    <w:rsid w:val="00AA2691"/>
    <w:rsid w:val="00AA2E5A"/>
    <w:rsid w:val="00AA2EC1"/>
    <w:rsid w:val="00AA2F3D"/>
    <w:rsid w:val="00AA31D8"/>
    <w:rsid w:val="00AA37FB"/>
    <w:rsid w:val="00AA406E"/>
    <w:rsid w:val="00AA4133"/>
    <w:rsid w:val="00AA4568"/>
    <w:rsid w:val="00AA4A80"/>
    <w:rsid w:val="00AA4AAE"/>
    <w:rsid w:val="00AA4B7A"/>
    <w:rsid w:val="00AA4DAE"/>
    <w:rsid w:val="00AA5101"/>
    <w:rsid w:val="00AA51D4"/>
    <w:rsid w:val="00AA520B"/>
    <w:rsid w:val="00AA539B"/>
    <w:rsid w:val="00AA53D7"/>
    <w:rsid w:val="00AA5784"/>
    <w:rsid w:val="00AA58FF"/>
    <w:rsid w:val="00AA5E6E"/>
    <w:rsid w:val="00AA5EE6"/>
    <w:rsid w:val="00AA6687"/>
    <w:rsid w:val="00AA6EF6"/>
    <w:rsid w:val="00AA6FBB"/>
    <w:rsid w:val="00AA6FE8"/>
    <w:rsid w:val="00AA7384"/>
    <w:rsid w:val="00AA76B8"/>
    <w:rsid w:val="00AA7D2F"/>
    <w:rsid w:val="00AA7D98"/>
    <w:rsid w:val="00AB04A2"/>
    <w:rsid w:val="00AB063D"/>
    <w:rsid w:val="00AB0BC5"/>
    <w:rsid w:val="00AB0D8B"/>
    <w:rsid w:val="00AB0E4A"/>
    <w:rsid w:val="00AB113C"/>
    <w:rsid w:val="00AB160B"/>
    <w:rsid w:val="00AB1BB9"/>
    <w:rsid w:val="00AB1F49"/>
    <w:rsid w:val="00AB2257"/>
    <w:rsid w:val="00AB2A3B"/>
    <w:rsid w:val="00AB2AD4"/>
    <w:rsid w:val="00AB2B2A"/>
    <w:rsid w:val="00AB3157"/>
    <w:rsid w:val="00AB3707"/>
    <w:rsid w:val="00AB39ED"/>
    <w:rsid w:val="00AB47C6"/>
    <w:rsid w:val="00AB492A"/>
    <w:rsid w:val="00AB50C8"/>
    <w:rsid w:val="00AB5341"/>
    <w:rsid w:val="00AB56B2"/>
    <w:rsid w:val="00AB56B9"/>
    <w:rsid w:val="00AB586C"/>
    <w:rsid w:val="00AB5883"/>
    <w:rsid w:val="00AB5D0C"/>
    <w:rsid w:val="00AB5FD5"/>
    <w:rsid w:val="00AB6708"/>
    <w:rsid w:val="00AB6E72"/>
    <w:rsid w:val="00AB70C7"/>
    <w:rsid w:val="00AB7119"/>
    <w:rsid w:val="00AB7323"/>
    <w:rsid w:val="00AB7800"/>
    <w:rsid w:val="00AB78FC"/>
    <w:rsid w:val="00AB7EF6"/>
    <w:rsid w:val="00AB7FEC"/>
    <w:rsid w:val="00AC065E"/>
    <w:rsid w:val="00AC084A"/>
    <w:rsid w:val="00AC0F5E"/>
    <w:rsid w:val="00AC1387"/>
    <w:rsid w:val="00AC179C"/>
    <w:rsid w:val="00AC21CB"/>
    <w:rsid w:val="00AC2501"/>
    <w:rsid w:val="00AC2BF1"/>
    <w:rsid w:val="00AC3254"/>
    <w:rsid w:val="00AC3269"/>
    <w:rsid w:val="00AC32AB"/>
    <w:rsid w:val="00AC339C"/>
    <w:rsid w:val="00AC367C"/>
    <w:rsid w:val="00AC40EB"/>
    <w:rsid w:val="00AC4342"/>
    <w:rsid w:val="00AC4717"/>
    <w:rsid w:val="00AC4B6E"/>
    <w:rsid w:val="00AC5227"/>
    <w:rsid w:val="00AC5DFB"/>
    <w:rsid w:val="00AC5ECA"/>
    <w:rsid w:val="00AC6071"/>
    <w:rsid w:val="00AC6275"/>
    <w:rsid w:val="00AC63D7"/>
    <w:rsid w:val="00AC63E6"/>
    <w:rsid w:val="00AC6DE5"/>
    <w:rsid w:val="00AC7437"/>
    <w:rsid w:val="00AC769B"/>
    <w:rsid w:val="00AC7C62"/>
    <w:rsid w:val="00AC7EB1"/>
    <w:rsid w:val="00AD0333"/>
    <w:rsid w:val="00AD0813"/>
    <w:rsid w:val="00AD0901"/>
    <w:rsid w:val="00AD09E5"/>
    <w:rsid w:val="00AD0A30"/>
    <w:rsid w:val="00AD0BBA"/>
    <w:rsid w:val="00AD1195"/>
    <w:rsid w:val="00AD1997"/>
    <w:rsid w:val="00AD1BF2"/>
    <w:rsid w:val="00AD1C47"/>
    <w:rsid w:val="00AD1F7C"/>
    <w:rsid w:val="00AD2538"/>
    <w:rsid w:val="00AD2688"/>
    <w:rsid w:val="00AD3072"/>
    <w:rsid w:val="00AD323F"/>
    <w:rsid w:val="00AD374B"/>
    <w:rsid w:val="00AD388A"/>
    <w:rsid w:val="00AD39BB"/>
    <w:rsid w:val="00AD39E1"/>
    <w:rsid w:val="00AD4DB7"/>
    <w:rsid w:val="00AD4E55"/>
    <w:rsid w:val="00AD51C0"/>
    <w:rsid w:val="00AD5392"/>
    <w:rsid w:val="00AD53C2"/>
    <w:rsid w:val="00AD56AA"/>
    <w:rsid w:val="00AD5B02"/>
    <w:rsid w:val="00AD5B57"/>
    <w:rsid w:val="00AD637C"/>
    <w:rsid w:val="00AD6665"/>
    <w:rsid w:val="00AD6A8B"/>
    <w:rsid w:val="00AD6B4B"/>
    <w:rsid w:val="00AD6B92"/>
    <w:rsid w:val="00AD6D9B"/>
    <w:rsid w:val="00AE0329"/>
    <w:rsid w:val="00AE074F"/>
    <w:rsid w:val="00AE08A5"/>
    <w:rsid w:val="00AE0A6D"/>
    <w:rsid w:val="00AE1183"/>
    <w:rsid w:val="00AE124B"/>
    <w:rsid w:val="00AE1555"/>
    <w:rsid w:val="00AE1EC0"/>
    <w:rsid w:val="00AE269C"/>
    <w:rsid w:val="00AE2913"/>
    <w:rsid w:val="00AE2B8B"/>
    <w:rsid w:val="00AE2C44"/>
    <w:rsid w:val="00AE2C70"/>
    <w:rsid w:val="00AE2E9D"/>
    <w:rsid w:val="00AE330B"/>
    <w:rsid w:val="00AE3416"/>
    <w:rsid w:val="00AE3697"/>
    <w:rsid w:val="00AE373F"/>
    <w:rsid w:val="00AE385E"/>
    <w:rsid w:val="00AE3991"/>
    <w:rsid w:val="00AE39DE"/>
    <w:rsid w:val="00AE3A96"/>
    <w:rsid w:val="00AE3B8D"/>
    <w:rsid w:val="00AE3D1A"/>
    <w:rsid w:val="00AE432B"/>
    <w:rsid w:val="00AE44A6"/>
    <w:rsid w:val="00AE4516"/>
    <w:rsid w:val="00AE4687"/>
    <w:rsid w:val="00AE4A74"/>
    <w:rsid w:val="00AE5547"/>
    <w:rsid w:val="00AE584E"/>
    <w:rsid w:val="00AE59F4"/>
    <w:rsid w:val="00AE5F95"/>
    <w:rsid w:val="00AE5FF2"/>
    <w:rsid w:val="00AE611C"/>
    <w:rsid w:val="00AE6969"/>
    <w:rsid w:val="00AE6A2B"/>
    <w:rsid w:val="00AE739B"/>
    <w:rsid w:val="00AE7417"/>
    <w:rsid w:val="00AE7B54"/>
    <w:rsid w:val="00AE7E15"/>
    <w:rsid w:val="00AF0262"/>
    <w:rsid w:val="00AF04A2"/>
    <w:rsid w:val="00AF12F2"/>
    <w:rsid w:val="00AF1395"/>
    <w:rsid w:val="00AF156E"/>
    <w:rsid w:val="00AF19DF"/>
    <w:rsid w:val="00AF1B28"/>
    <w:rsid w:val="00AF1D1D"/>
    <w:rsid w:val="00AF1E26"/>
    <w:rsid w:val="00AF1F4F"/>
    <w:rsid w:val="00AF1F55"/>
    <w:rsid w:val="00AF26D4"/>
    <w:rsid w:val="00AF280B"/>
    <w:rsid w:val="00AF28CD"/>
    <w:rsid w:val="00AF2F2C"/>
    <w:rsid w:val="00AF330A"/>
    <w:rsid w:val="00AF3618"/>
    <w:rsid w:val="00AF3973"/>
    <w:rsid w:val="00AF39A8"/>
    <w:rsid w:val="00AF3B5C"/>
    <w:rsid w:val="00AF4028"/>
    <w:rsid w:val="00AF4590"/>
    <w:rsid w:val="00AF46EC"/>
    <w:rsid w:val="00AF4A01"/>
    <w:rsid w:val="00AF4E98"/>
    <w:rsid w:val="00AF50A3"/>
    <w:rsid w:val="00AF566C"/>
    <w:rsid w:val="00AF5CD4"/>
    <w:rsid w:val="00AF5CDD"/>
    <w:rsid w:val="00AF63F9"/>
    <w:rsid w:val="00AF6A89"/>
    <w:rsid w:val="00AF6C34"/>
    <w:rsid w:val="00AF6CDD"/>
    <w:rsid w:val="00AF6F21"/>
    <w:rsid w:val="00AF7433"/>
    <w:rsid w:val="00AF76A6"/>
    <w:rsid w:val="00AF76CE"/>
    <w:rsid w:val="00B005E8"/>
    <w:rsid w:val="00B0083E"/>
    <w:rsid w:val="00B00A3E"/>
    <w:rsid w:val="00B00BE6"/>
    <w:rsid w:val="00B01143"/>
    <w:rsid w:val="00B0119D"/>
    <w:rsid w:val="00B0174A"/>
    <w:rsid w:val="00B01B59"/>
    <w:rsid w:val="00B01D54"/>
    <w:rsid w:val="00B024A6"/>
    <w:rsid w:val="00B02F3A"/>
    <w:rsid w:val="00B02F79"/>
    <w:rsid w:val="00B02FFE"/>
    <w:rsid w:val="00B03033"/>
    <w:rsid w:val="00B031C6"/>
    <w:rsid w:val="00B032D8"/>
    <w:rsid w:val="00B03B50"/>
    <w:rsid w:val="00B03C76"/>
    <w:rsid w:val="00B04254"/>
    <w:rsid w:val="00B043E0"/>
    <w:rsid w:val="00B0441C"/>
    <w:rsid w:val="00B0465E"/>
    <w:rsid w:val="00B04B88"/>
    <w:rsid w:val="00B04CBD"/>
    <w:rsid w:val="00B04E99"/>
    <w:rsid w:val="00B051CE"/>
    <w:rsid w:val="00B05407"/>
    <w:rsid w:val="00B05658"/>
    <w:rsid w:val="00B05B60"/>
    <w:rsid w:val="00B05DBC"/>
    <w:rsid w:val="00B05E1B"/>
    <w:rsid w:val="00B05F21"/>
    <w:rsid w:val="00B0618E"/>
    <w:rsid w:val="00B061CA"/>
    <w:rsid w:val="00B0625C"/>
    <w:rsid w:val="00B06628"/>
    <w:rsid w:val="00B06684"/>
    <w:rsid w:val="00B06D1E"/>
    <w:rsid w:val="00B07909"/>
    <w:rsid w:val="00B079BF"/>
    <w:rsid w:val="00B07DFD"/>
    <w:rsid w:val="00B101F9"/>
    <w:rsid w:val="00B102BD"/>
    <w:rsid w:val="00B10953"/>
    <w:rsid w:val="00B10E71"/>
    <w:rsid w:val="00B10FEB"/>
    <w:rsid w:val="00B117CD"/>
    <w:rsid w:val="00B12219"/>
    <w:rsid w:val="00B12AA2"/>
    <w:rsid w:val="00B12B0A"/>
    <w:rsid w:val="00B12CD4"/>
    <w:rsid w:val="00B12CE0"/>
    <w:rsid w:val="00B130D2"/>
    <w:rsid w:val="00B13432"/>
    <w:rsid w:val="00B135C4"/>
    <w:rsid w:val="00B13FD5"/>
    <w:rsid w:val="00B140DA"/>
    <w:rsid w:val="00B1419C"/>
    <w:rsid w:val="00B141E4"/>
    <w:rsid w:val="00B142FA"/>
    <w:rsid w:val="00B146CF"/>
    <w:rsid w:val="00B14743"/>
    <w:rsid w:val="00B149D2"/>
    <w:rsid w:val="00B14A79"/>
    <w:rsid w:val="00B14BB3"/>
    <w:rsid w:val="00B14C43"/>
    <w:rsid w:val="00B14EE2"/>
    <w:rsid w:val="00B15046"/>
    <w:rsid w:val="00B153A7"/>
    <w:rsid w:val="00B15512"/>
    <w:rsid w:val="00B15ABE"/>
    <w:rsid w:val="00B16142"/>
    <w:rsid w:val="00B163C8"/>
    <w:rsid w:val="00B16541"/>
    <w:rsid w:val="00B16D94"/>
    <w:rsid w:val="00B17401"/>
    <w:rsid w:val="00B178F1"/>
    <w:rsid w:val="00B17B2B"/>
    <w:rsid w:val="00B17B81"/>
    <w:rsid w:val="00B20892"/>
    <w:rsid w:val="00B21072"/>
    <w:rsid w:val="00B21150"/>
    <w:rsid w:val="00B213D1"/>
    <w:rsid w:val="00B21647"/>
    <w:rsid w:val="00B217C5"/>
    <w:rsid w:val="00B21F63"/>
    <w:rsid w:val="00B21F83"/>
    <w:rsid w:val="00B2285E"/>
    <w:rsid w:val="00B22B40"/>
    <w:rsid w:val="00B22D50"/>
    <w:rsid w:val="00B22EC4"/>
    <w:rsid w:val="00B22FD2"/>
    <w:rsid w:val="00B23055"/>
    <w:rsid w:val="00B23A8B"/>
    <w:rsid w:val="00B23EED"/>
    <w:rsid w:val="00B240C0"/>
    <w:rsid w:val="00B24251"/>
    <w:rsid w:val="00B24AA2"/>
    <w:rsid w:val="00B24ED3"/>
    <w:rsid w:val="00B25963"/>
    <w:rsid w:val="00B25E61"/>
    <w:rsid w:val="00B25F47"/>
    <w:rsid w:val="00B26517"/>
    <w:rsid w:val="00B268C3"/>
    <w:rsid w:val="00B26973"/>
    <w:rsid w:val="00B26A30"/>
    <w:rsid w:val="00B26B8B"/>
    <w:rsid w:val="00B270E1"/>
    <w:rsid w:val="00B3053E"/>
    <w:rsid w:val="00B31480"/>
    <w:rsid w:val="00B31AE2"/>
    <w:rsid w:val="00B31B9F"/>
    <w:rsid w:val="00B31CBF"/>
    <w:rsid w:val="00B324EE"/>
    <w:rsid w:val="00B32ED5"/>
    <w:rsid w:val="00B335D3"/>
    <w:rsid w:val="00B33C7A"/>
    <w:rsid w:val="00B3414D"/>
    <w:rsid w:val="00B3443D"/>
    <w:rsid w:val="00B35497"/>
    <w:rsid w:val="00B35838"/>
    <w:rsid w:val="00B35FBE"/>
    <w:rsid w:val="00B36537"/>
    <w:rsid w:val="00B36644"/>
    <w:rsid w:val="00B36674"/>
    <w:rsid w:val="00B37188"/>
    <w:rsid w:val="00B37579"/>
    <w:rsid w:val="00B378A4"/>
    <w:rsid w:val="00B37C1B"/>
    <w:rsid w:val="00B40324"/>
    <w:rsid w:val="00B40469"/>
    <w:rsid w:val="00B405AA"/>
    <w:rsid w:val="00B405E7"/>
    <w:rsid w:val="00B40665"/>
    <w:rsid w:val="00B40803"/>
    <w:rsid w:val="00B41457"/>
    <w:rsid w:val="00B41874"/>
    <w:rsid w:val="00B4191E"/>
    <w:rsid w:val="00B41AB4"/>
    <w:rsid w:val="00B41B32"/>
    <w:rsid w:val="00B4286B"/>
    <w:rsid w:val="00B42B17"/>
    <w:rsid w:val="00B42BCF"/>
    <w:rsid w:val="00B42FDB"/>
    <w:rsid w:val="00B43214"/>
    <w:rsid w:val="00B43219"/>
    <w:rsid w:val="00B4323C"/>
    <w:rsid w:val="00B4324C"/>
    <w:rsid w:val="00B43271"/>
    <w:rsid w:val="00B433DC"/>
    <w:rsid w:val="00B4349F"/>
    <w:rsid w:val="00B438B8"/>
    <w:rsid w:val="00B43A15"/>
    <w:rsid w:val="00B43AEC"/>
    <w:rsid w:val="00B43C50"/>
    <w:rsid w:val="00B43D99"/>
    <w:rsid w:val="00B43F29"/>
    <w:rsid w:val="00B4457A"/>
    <w:rsid w:val="00B44681"/>
    <w:rsid w:val="00B449B1"/>
    <w:rsid w:val="00B4526D"/>
    <w:rsid w:val="00B45638"/>
    <w:rsid w:val="00B45B4E"/>
    <w:rsid w:val="00B45D31"/>
    <w:rsid w:val="00B45EDF"/>
    <w:rsid w:val="00B45F7E"/>
    <w:rsid w:val="00B46297"/>
    <w:rsid w:val="00B46355"/>
    <w:rsid w:val="00B46766"/>
    <w:rsid w:val="00B46D2D"/>
    <w:rsid w:val="00B46D5B"/>
    <w:rsid w:val="00B46EC3"/>
    <w:rsid w:val="00B46ED7"/>
    <w:rsid w:val="00B46F37"/>
    <w:rsid w:val="00B472C9"/>
    <w:rsid w:val="00B474BF"/>
    <w:rsid w:val="00B479B8"/>
    <w:rsid w:val="00B479BD"/>
    <w:rsid w:val="00B47C30"/>
    <w:rsid w:val="00B502AB"/>
    <w:rsid w:val="00B50E72"/>
    <w:rsid w:val="00B51989"/>
    <w:rsid w:val="00B519D6"/>
    <w:rsid w:val="00B51BE5"/>
    <w:rsid w:val="00B52083"/>
    <w:rsid w:val="00B524A7"/>
    <w:rsid w:val="00B52584"/>
    <w:rsid w:val="00B525E5"/>
    <w:rsid w:val="00B52A34"/>
    <w:rsid w:val="00B52C58"/>
    <w:rsid w:val="00B52CCE"/>
    <w:rsid w:val="00B53152"/>
    <w:rsid w:val="00B53332"/>
    <w:rsid w:val="00B533D2"/>
    <w:rsid w:val="00B53574"/>
    <w:rsid w:val="00B537BA"/>
    <w:rsid w:val="00B53D6D"/>
    <w:rsid w:val="00B5460E"/>
    <w:rsid w:val="00B5486D"/>
    <w:rsid w:val="00B54972"/>
    <w:rsid w:val="00B54AFF"/>
    <w:rsid w:val="00B5551B"/>
    <w:rsid w:val="00B555F3"/>
    <w:rsid w:val="00B5567E"/>
    <w:rsid w:val="00B56D43"/>
    <w:rsid w:val="00B576C4"/>
    <w:rsid w:val="00B57938"/>
    <w:rsid w:val="00B57B79"/>
    <w:rsid w:val="00B57CC8"/>
    <w:rsid w:val="00B60056"/>
    <w:rsid w:val="00B60170"/>
    <w:rsid w:val="00B603A6"/>
    <w:rsid w:val="00B60482"/>
    <w:rsid w:val="00B609C7"/>
    <w:rsid w:val="00B610A9"/>
    <w:rsid w:val="00B61745"/>
    <w:rsid w:val="00B61BAB"/>
    <w:rsid w:val="00B61BB4"/>
    <w:rsid w:val="00B61E6C"/>
    <w:rsid w:val="00B6219B"/>
    <w:rsid w:val="00B6226B"/>
    <w:rsid w:val="00B6254B"/>
    <w:rsid w:val="00B625CE"/>
    <w:rsid w:val="00B62A38"/>
    <w:rsid w:val="00B62BF5"/>
    <w:rsid w:val="00B62DCB"/>
    <w:rsid w:val="00B62E3D"/>
    <w:rsid w:val="00B6315D"/>
    <w:rsid w:val="00B632AB"/>
    <w:rsid w:val="00B63541"/>
    <w:rsid w:val="00B643F3"/>
    <w:rsid w:val="00B64679"/>
    <w:rsid w:val="00B64696"/>
    <w:rsid w:val="00B64724"/>
    <w:rsid w:val="00B6481E"/>
    <w:rsid w:val="00B648BC"/>
    <w:rsid w:val="00B64D84"/>
    <w:rsid w:val="00B64DC3"/>
    <w:rsid w:val="00B65211"/>
    <w:rsid w:val="00B65611"/>
    <w:rsid w:val="00B65DD1"/>
    <w:rsid w:val="00B66039"/>
    <w:rsid w:val="00B66179"/>
    <w:rsid w:val="00B6667C"/>
    <w:rsid w:val="00B666F5"/>
    <w:rsid w:val="00B66799"/>
    <w:rsid w:val="00B669BC"/>
    <w:rsid w:val="00B66BF6"/>
    <w:rsid w:val="00B671A2"/>
    <w:rsid w:val="00B6778F"/>
    <w:rsid w:val="00B6785C"/>
    <w:rsid w:val="00B678C6"/>
    <w:rsid w:val="00B67937"/>
    <w:rsid w:val="00B67A47"/>
    <w:rsid w:val="00B67EED"/>
    <w:rsid w:val="00B7040E"/>
    <w:rsid w:val="00B706AD"/>
    <w:rsid w:val="00B70B0D"/>
    <w:rsid w:val="00B7130C"/>
    <w:rsid w:val="00B71655"/>
    <w:rsid w:val="00B719F5"/>
    <w:rsid w:val="00B71DC7"/>
    <w:rsid w:val="00B720DA"/>
    <w:rsid w:val="00B721FE"/>
    <w:rsid w:val="00B7230C"/>
    <w:rsid w:val="00B727B4"/>
    <w:rsid w:val="00B72D7A"/>
    <w:rsid w:val="00B7356A"/>
    <w:rsid w:val="00B73AEE"/>
    <w:rsid w:val="00B74293"/>
    <w:rsid w:val="00B744D0"/>
    <w:rsid w:val="00B747E8"/>
    <w:rsid w:val="00B74B04"/>
    <w:rsid w:val="00B74B30"/>
    <w:rsid w:val="00B74C43"/>
    <w:rsid w:val="00B75167"/>
    <w:rsid w:val="00B75296"/>
    <w:rsid w:val="00B7550B"/>
    <w:rsid w:val="00B7574C"/>
    <w:rsid w:val="00B758C7"/>
    <w:rsid w:val="00B75B9E"/>
    <w:rsid w:val="00B75E6B"/>
    <w:rsid w:val="00B76DB5"/>
    <w:rsid w:val="00B7700B"/>
    <w:rsid w:val="00B77195"/>
    <w:rsid w:val="00B77574"/>
    <w:rsid w:val="00B77666"/>
    <w:rsid w:val="00B77775"/>
    <w:rsid w:val="00B77815"/>
    <w:rsid w:val="00B77E93"/>
    <w:rsid w:val="00B8031A"/>
    <w:rsid w:val="00B80A12"/>
    <w:rsid w:val="00B80CA5"/>
    <w:rsid w:val="00B80DC9"/>
    <w:rsid w:val="00B81639"/>
    <w:rsid w:val="00B818D4"/>
    <w:rsid w:val="00B8251D"/>
    <w:rsid w:val="00B82BB7"/>
    <w:rsid w:val="00B82BEA"/>
    <w:rsid w:val="00B82E78"/>
    <w:rsid w:val="00B835AC"/>
    <w:rsid w:val="00B8399A"/>
    <w:rsid w:val="00B83C4F"/>
    <w:rsid w:val="00B8407F"/>
    <w:rsid w:val="00B845E3"/>
    <w:rsid w:val="00B84660"/>
    <w:rsid w:val="00B8467D"/>
    <w:rsid w:val="00B851F3"/>
    <w:rsid w:val="00B85296"/>
    <w:rsid w:val="00B85888"/>
    <w:rsid w:val="00B85E46"/>
    <w:rsid w:val="00B86193"/>
    <w:rsid w:val="00B86846"/>
    <w:rsid w:val="00B86B3C"/>
    <w:rsid w:val="00B86B54"/>
    <w:rsid w:val="00B87517"/>
    <w:rsid w:val="00B87F3E"/>
    <w:rsid w:val="00B87F5F"/>
    <w:rsid w:val="00B87FFC"/>
    <w:rsid w:val="00B900AF"/>
    <w:rsid w:val="00B9011A"/>
    <w:rsid w:val="00B90703"/>
    <w:rsid w:val="00B907F6"/>
    <w:rsid w:val="00B90B3D"/>
    <w:rsid w:val="00B90B44"/>
    <w:rsid w:val="00B916F9"/>
    <w:rsid w:val="00B91A0F"/>
    <w:rsid w:val="00B9208C"/>
    <w:rsid w:val="00B92302"/>
    <w:rsid w:val="00B9237D"/>
    <w:rsid w:val="00B92589"/>
    <w:rsid w:val="00B9284E"/>
    <w:rsid w:val="00B92A0E"/>
    <w:rsid w:val="00B92F0D"/>
    <w:rsid w:val="00B92F24"/>
    <w:rsid w:val="00B9300F"/>
    <w:rsid w:val="00B939D0"/>
    <w:rsid w:val="00B9412D"/>
    <w:rsid w:val="00B94292"/>
    <w:rsid w:val="00B9445F"/>
    <w:rsid w:val="00B947F4"/>
    <w:rsid w:val="00B94C65"/>
    <w:rsid w:val="00B95CB8"/>
    <w:rsid w:val="00B95E51"/>
    <w:rsid w:val="00B964E2"/>
    <w:rsid w:val="00B964EB"/>
    <w:rsid w:val="00B964ED"/>
    <w:rsid w:val="00B966EF"/>
    <w:rsid w:val="00B96D3B"/>
    <w:rsid w:val="00B96E72"/>
    <w:rsid w:val="00B96EAE"/>
    <w:rsid w:val="00B96ECF"/>
    <w:rsid w:val="00B974C7"/>
    <w:rsid w:val="00B9766E"/>
    <w:rsid w:val="00B97800"/>
    <w:rsid w:val="00B97C78"/>
    <w:rsid w:val="00B97D6D"/>
    <w:rsid w:val="00B97F38"/>
    <w:rsid w:val="00BA071A"/>
    <w:rsid w:val="00BA0F21"/>
    <w:rsid w:val="00BA1278"/>
    <w:rsid w:val="00BA1626"/>
    <w:rsid w:val="00BA169E"/>
    <w:rsid w:val="00BA16E5"/>
    <w:rsid w:val="00BA19B0"/>
    <w:rsid w:val="00BA242B"/>
    <w:rsid w:val="00BA24CE"/>
    <w:rsid w:val="00BA2965"/>
    <w:rsid w:val="00BA3166"/>
    <w:rsid w:val="00BA330E"/>
    <w:rsid w:val="00BA3669"/>
    <w:rsid w:val="00BA37E3"/>
    <w:rsid w:val="00BA42D2"/>
    <w:rsid w:val="00BA45A4"/>
    <w:rsid w:val="00BA48A4"/>
    <w:rsid w:val="00BA49B1"/>
    <w:rsid w:val="00BA4B45"/>
    <w:rsid w:val="00BA59F7"/>
    <w:rsid w:val="00BA6237"/>
    <w:rsid w:val="00BA625F"/>
    <w:rsid w:val="00BA64E3"/>
    <w:rsid w:val="00BA68B8"/>
    <w:rsid w:val="00BA6E60"/>
    <w:rsid w:val="00BA6ECA"/>
    <w:rsid w:val="00BA783C"/>
    <w:rsid w:val="00BA7D9A"/>
    <w:rsid w:val="00BB04C0"/>
    <w:rsid w:val="00BB0C4D"/>
    <w:rsid w:val="00BB1416"/>
    <w:rsid w:val="00BB1540"/>
    <w:rsid w:val="00BB1707"/>
    <w:rsid w:val="00BB182A"/>
    <w:rsid w:val="00BB1998"/>
    <w:rsid w:val="00BB1D19"/>
    <w:rsid w:val="00BB1DD8"/>
    <w:rsid w:val="00BB2048"/>
    <w:rsid w:val="00BB220D"/>
    <w:rsid w:val="00BB2487"/>
    <w:rsid w:val="00BB27D5"/>
    <w:rsid w:val="00BB2825"/>
    <w:rsid w:val="00BB2840"/>
    <w:rsid w:val="00BB2A37"/>
    <w:rsid w:val="00BB2B11"/>
    <w:rsid w:val="00BB2D69"/>
    <w:rsid w:val="00BB39AE"/>
    <w:rsid w:val="00BB3A55"/>
    <w:rsid w:val="00BB3C02"/>
    <w:rsid w:val="00BB3D6C"/>
    <w:rsid w:val="00BB3E36"/>
    <w:rsid w:val="00BB41B3"/>
    <w:rsid w:val="00BB41CA"/>
    <w:rsid w:val="00BB4381"/>
    <w:rsid w:val="00BB4588"/>
    <w:rsid w:val="00BB458F"/>
    <w:rsid w:val="00BB46BB"/>
    <w:rsid w:val="00BB50FF"/>
    <w:rsid w:val="00BB52BF"/>
    <w:rsid w:val="00BB57AD"/>
    <w:rsid w:val="00BB5B53"/>
    <w:rsid w:val="00BB5C70"/>
    <w:rsid w:val="00BB5E8D"/>
    <w:rsid w:val="00BB5EAC"/>
    <w:rsid w:val="00BB5EAF"/>
    <w:rsid w:val="00BB6578"/>
    <w:rsid w:val="00BB74CD"/>
    <w:rsid w:val="00BB7DFA"/>
    <w:rsid w:val="00BB7EE6"/>
    <w:rsid w:val="00BC0346"/>
    <w:rsid w:val="00BC05E8"/>
    <w:rsid w:val="00BC0651"/>
    <w:rsid w:val="00BC08FC"/>
    <w:rsid w:val="00BC1123"/>
    <w:rsid w:val="00BC1533"/>
    <w:rsid w:val="00BC1DA5"/>
    <w:rsid w:val="00BC2003"/>
    <w:rsid w:val="00BC2015"/>
    <w:rsid w:val="00BC20E7"/>
    <w:rsid w:val="00BC221C"/>
    <w:rsid w:val="00BC2614"/>
    <w:rsid w:val="00BC263A"/>
    <w:rsid w:val="00BC2979"/>
    <w:rsid w:val="00BC2A0D"/>
    <w:rsid w:val="00BC2B8A"/>
    <w:rsid w:val="00BC2E1D"/>
    <w:rsid w:val="00BC30C7"/>
    <w:rsid w:val="00BC3341"/>
    <w:rsid w:val="00BC3598"/>
    <w:rsid w:val="00BC3E2C"/>
    <w:rsid w:val="00BC4557"/>
    <w:rsid w:val="00BC4818"/>
    <w:rsid w:val="00BC4CA2"/>
    <w:rsid w:val="00BC510C"/>
    <w:rsid w:val="00BC5168"/>
    <w:rsid w:val="00BC5F8E"/>
    <w:rsid w:val="00BC606B"/>
    <w:rsid w:val="00BC6811"/>
    <w:rsid w:val="00BC6DE6"/>
    <w:rsid w:val="00BC760B"/>
    <w:rsid w:val="00BC773E"/>
    <w:rsid w:val="00BC7A00"/>
    <w:rsid w:val="00BC7A5B"/>
    <w:rsid w:val="00BC7C45"/>
    <w:rsid w:val="00BD014C"/>
    <w:rsid w:val="00BD03AD"/>
    <w:rsid w:val="00BD05EE"/>
    <w:rsid w:val="00BD09BF"/>
    <w:rsid w:val="00BD0F4B"/>
    <w:rsid w:val="00BD12A0"/>
    <w:rsid w:val="00BD139F"/>
    <w:rsid w:val="00BD145A"/>
    <w:rsid w:val="00BD14B1"/>
    <w:rsid w:val="00BD15CE"/>
    <w:rsid w:val="00BD15D2"/>
    <w:rsid w:val="00BD1768"/>
    <w:rsid w:val="00BD1FC0"/>
    <w:rsid w:val="00BD21CC"/>
    <w:rsid w:val="00BD264F"/>
    <w:rsid w:val="00BD26B5"/>
    <w:rsid w:val="00BD3107"/>
    <w:rsid w:val="00BD38AE"/>
    <w:rsid w:val="00BD3DE9"/>
    <w:rsid w:val="00BD4012"/>
    <w:rsid w:val="00BD40ED"/>
    <w:rsid w:val="00BD4197"/>
    <w:rsid w:val="00BD431E"/>
    <w:rsid w:val="00BD4682"/>
    <w:rsid w:val="00BD47A1"/>
    <w:rsid w:val="00BD4C70"/>
    <w:rsid w:val="00BD5013"/>
    <w:rsid w:val="00BD5015"/>
    <w:rsid w:val="00BD51DD"/>
    <w:rsid w:val="00BD5701"/>
    <w:rsid w:val="00BD57E4"/>
    <w:rsid w:val="00BD5FA5"/>
    <w:rsid w:val="00BD6946"/>
    <w:rsid w:val="00BD76C6"/>
    <w:rsid w:val="00BD7BCC"/>
    <w:rsid w:val="00BE00C1"/>
    <w:rsid w:val="00BE017E"/>
    <w:rsid w:val="00BE0480"/>
    <w:rsid w:val="00BE124E"/>
    <w:rsid w:val="00BE13DD"/>
    <w:rsid w:val="00BE1640"/>
    <w:rsid w:val="00BE16A8"/>
    <w:rsid w:val="00BE1A06"/>
    <w:rsid w:val="00BE1D9A"/>
    <w:rsid w:val="00BE2162"/>
    <w:rsid w:val="00BE229C"/>
    <w:rsid w:val="00BE22D3"/>
    <w:rsid w:val="00BE23BF"/>
    <w:rsid w:val="00BE2563"/>
    <w:rsid w:val="00BE26C9"/>
    <w:rsid w:val="00BE271A"/>
    <w:rsid w:val="00BE34E0"/>
    <w:rsid w:val="00BE3A31"/>
    <w:rsid w:val="00BE3AA8"/>
    <w:rsid w:val="00BE3E0D"/>
    <w:rsid w:val="00BE3F71"/>
    <w:rsid w:val="00BE431E"/>
    <w:rsid w:val="00BE4B75"/>
    <w:rsid w:val="00BE60FA"/>
    <w:rsid w:val="00BE6640"/>
    <w:rsid w:val="00BE6AB1"/>
    <w:rsid w:val="00BE6D7E"/>
    <w:rsid w:val="00BE7AA9"/>
    <w:rsid w:val="00BE7DF3"/>
    <w:rsid w:val="00BF0BB7"/>
    <w:rsid w:val="00BF1191"/>
    <w:rsid w:val="00BF13C8"/>
    <w:rsid w:val="00BF160D"/>
    <w:rsid w:val="00BF16D1"/>
    <w:rsid w:val="00BF1741"/>
    <w:rsid w:val="00BF1BE1"/>
    <w:rsid w:val="00BF202B"/>
    <w:rsid w:val="00BF2892"/>
    <w:rsid w:val="00BF28D9"/>
    <w:rsid w:val="00BF29F2"/>
    <w:rsid w:val="00BF2BA0"/>
    <w:rsid w:val="00BF2BFA"/>
    <w:rsid w:val="00BF2ED1"/>
    <w:rsid w:val="00BF330B"/>
    <w:rsid w:val="00BF34A1"/>
    <w:rsid w:val="00BF38BB"/>
    <w:rsid w:val="00BF3A75"/>
    <w:rsid w:val="00BF3CF3"/>
    <w:rsid w:val="00BF4440"/>
    <w:rsid w:val="00BF4E3F"/>
    <w:rsid w:val="00BF4F5F"/>
    <w:rsid w:val="00BF53DB"/>
    <w:rsid w:val="00BF5980"/>
    <w:rsid w:val="00BF59A9"/>
    <w:rsid w:val="00BF61E5"/>
    <w:rsid w:val="00BF623B"/>
    <w:rsid w:val="00BF64BF"/>
    <w:rsid w:val="00BF6D1A"/>
    <w:rsid w:val="00BF728E"/>
    <w:rsid w:val="00BF79A4"/>
    <w:rsid w:val="00BF7BD5"/>
    <w:rsid w:val="00C004FC"/>
    <w:rsid w:val="00C008C7"/>
    <w:rsid w:val="00C00F61"/>
    <w:rsid w:val="00C014EF"/>
    <w:rsid w:val="00C01A7E"/>
    <w:rsid w:val="00C01C21"/>
    <w:rsid w:val="00C01E46"/>
    <w:rsid w:val="00C01F7E"/>
    <w:rsid w:val="00C0275A"/>
    <w:rsid w:val="00C02979"/>
    <w:rsid w:val="00C02B89"/>
    <w:rsid w:val="00C02D18"/>
    <w:rsid w:val="00C034BD"/>
    <w:rsid w:val="00C03BD5"/>
    <w:rsid w:val="00C03C36"/>
    <w:rsid w:val="00C043E1"/>
    <w:rsid w:val="00C0441C"/>
    <w:rsid w:val="00C04486"/>
    <w:rsid w:val="00C04535"/>
    <w:rsid w:val="00C04699"/>
    <w:rsid w:val="00C048DC"/>
    <w:rsid w:val="00C04AE1"/>
    <w:rsid w:val="00C04CA6"/>
    <w:rsid w:val="00C04F1E"/>
    <w:rsid w:val="00C0521D"/>
    <w:rsid w:val="00C054E6"/>
    <w:rsid w:val="00C05816"/>
    <w:rsid w:val="00C05CB2"/>
    <w:rsid w:val="00C061BA"/>
    <w:rsid w:val="00C062E5"/>
    <w:rsid w:val="00C06404"/>
    <w:rsid w:val="00C0668C"/>
    <w:rsid w:val="00C0672F"/>
    <w:rsid w:val="00C07299"/>
    <w:rsid w:val="00C0775E"/>
    <w:rsid w:val="00C07846"/>
    <w:rsid w:val="00C07B58"/>
    <w:rsid w:val="00C07C74"/>
    <w:rsid w:val="00C07CF6"/>
    <w:rsid w:val="00C100A8"/>
    <w:rsid w:val="00C1039C"/>
    <w:rsid w:val="00C103E6"/>
    <w:rsid w:val="00C104F8"/>
    <w:rsid w:val="00C10815"/>
    <w:rsid w:val="00C10CB4"/>
    <w:rsid w:val="00C110B1"/>
    <w:rsid w:val="00C11358"/>
    <w:rsid w:val="00C11AF7"/>
    <w:rsid w:val="00C12082"/>
    <w:rsid w:val="00C12141"/>
    <w:rsid w:val="00C12380"/>
    <w:rsid w:val="00C125CC"/>
    <w:rsid w:val="00C126E1"/>
    <w:rsid w:val="00C1273A"/>
    <w:rsid w:val="00C12B0E"/>
    <w:rsid w:val="00C13658"/>
    <w:rsid w:val="00C13A42"/>
    <w:rsid w:val="00C1424E"/>
    <w:rsid w:val="00C146FB"/>
    <w:rsid w:val="00C1471D"/>
    <w:rsid w:val="00C1497C"/>
    <w:rsid w:val="00C1585B"/>
    <w:rsid w:val="00C15967"/>
    <w:rsid w:val="00C15AFF"/>
    <w:rsid w:val="00C15D8C"/>
    <w:rsid w:val="00C171AB"/>
    <w:rsid w:val="00C177C6"/>
    <w:rsid w:val="00C17A29"/>
    <w:rsid w:val="00C17AEA"/>
    <w:rsid w:val="00C17B2D"/>
    <w:rsid w:val="00C17B9F"/>
    <w:rsid w:val="00C2057A"/>
    <w:rsid w:val="00C20604"/>
    <w:rsid w:val="00C20946"/>
    <w:rsid w:val="00C21291"/>
    <w:rsid w:val="00C21AB6"/>
    <w:rsid w:val="00C2258A"/>
    <w:rsid w:val="00C22730"/>
    <w:rsid w:val="00C22B9A"/>
    <w:rsid w:val="00C22D12"/>
    <w:rsid w:val="00C22EA0"/>
    <w:rsid w:val="00C2303C"/>
    <w:rsid w:val="00C23505"/>
    <w:rsid w:val="00C239F8"/>
    <w:rsid w:val="00C23CE1"/>
    <w:rsid w:val="00C23E15"/>
    <w:rsid w:val="00C2419D"/>
    <w:rsid w:val="00C245E1"/>
    <w:rsid w:val="00C246A5"/>
    <w:rsid w:val="00C24ADD"/>
    <w:rsid w:val="00C2512A"/>
    <w:rsid w:val="00C2550E"/>
    <w:rsid w:val="00C25969"/>
    <w:rsid w:val="00C25E60"/>
    <w:rsid w:val="00C26276"/>
    <w:rsid w:val="00C2628D"/>
    <w:rsid w:val="00C267D1"/>
    <w:rsid w:val="00C2708A"/>
    <w:rsid w:val="00C271EB"/>
    <w:rsid w:val="00C276FA"/>
    <w:rsid w:val="00C279B7"/>
    <w:rsid w:val="00C27A92"/>
    <w:rsid w:val="00C306C5"/>
    <w:rsid w:val="00C306DA"/>
    <w:rsid w:val="00C30798"/>
    <w:rsid w:val="00C30BE4"/>
    <w:rsid w:val="00C30D54"/>
    <w:rsid w:val="00C30EF3"/>
    <w:rsid w:val="00C30F70"/>
    <w:rsid w:val="00C313DE"/>
    <w:rsid w:val="00C31411"/>
    <w:rsid w:val="00C31483"/>
    <w:rsid w:val="00C3189C"/>
    <w:rsid w:val="00C3262C"/>
    <w:rsid w:val="00C329BB"/>
    <w:rsid w:val="00C32A47"/>
    <w:rsid w:val="00C32CD5"/>
    <w:rsid w:val="00C32EA4"/>
    <w:rsid w:val="00C32F59"/>
    <w:rsid w:val="00C330A2"/>
    <w:rsid w:val="00C331E8"/>
    <w:rsid w:val="00C33D8F"/>
    <w:rsid w:val="00C3403E"/>
    <w:rsid w:val="00C34526"/>
    <w:rsid w:val="00C352FF"/>
    <w:rsid w:val="00C35488"/>
    <w:rsid w:val="00C35C1E"/>
    <w:rsid w:val="00C36DBE"/>
    <w:rsid w:val="00C36F7B"/>
    <w:rsid w:val="00C37039"/>
    <w:rsid w:val="00C37216"/>
    <w:rsid w:val="00C3739D"/>
    <w:rsid w:val="00C40002"/>
    <w:rsid w:val="00C404AB"/>
    <w:rsid w:val="00C409C5"/>
    <w:rsid w:val="00C40AC5"/>
    <w:rsid w:val="00C40EB0"/>
    <w:rsid w:val="00C414D5"/>
    <w:rsid w:val="00C4170B"/>
    <w:rsid w:val="00C418A2"/>
    <w:rsid w:val="00C41B85"/>
    <w:rsid w:val="00C42326"/>
    <w:rsid w:val="00C4272B"/>
    <w:rsid w:val="00C4292D"/>
    <w:rsid w:val="00C43273"/>
    <w:rsid w:val="00C43821"/>
    <w:rsid w:val="00C43C59"/>
    <w:rsid w:val="00C43E9D"/>
    <w:rsid w:val="00C440C9"/>
    <w:rsid w:val="00C4454B"/>
    <w:rsid w:val="00C44CC5"/>
    <w:rsid w:val="00C44F43"/>
    <w:rsid w:val="00C4516D"/>
    <w:rsid w:val="00C45366"/>
    <w:rsid w:val="00C45AE3"/>
    <w:rsid w:val="00C45D35"/>
    <w:rsid w:val="00C45E32"/>
    <w:rsid w:val="00C4683C"/>
    <w:rsid w:val="00C46859"/>
    <w:rsid w:val="00C469AB"/>
    <w:rsid w:val="00C473C7"/>
    <w:rsid w:val="00C47E2B"/>
    <w:rsid w:val="00C47EBF"/>
    <w:rsid w:val="00C47ED4"/>
    <w:rsid w:val="00C5046D"/>
    <w:rsid w:val="00C50685"/>
    <w:rsid w:val="00C50B44"/>
    <w:rsid w:val="00C50BB6"/>
    <w:rsid w:val="00C50F7F"/>
    <w:rsid w:val="00C51171"/>
    <w:rsid w:val="00C5142D"/>
    <w:rsid w:val="00C516AC"/>
    <w:rsid w:val="00C51A05"/>
    <w:rsid w:val="00C51DEE"/>
    <w:rsid w:val="00C51DFF"/>
    <w:rsid w:val="00C521D0"/>
    <w:rsid w:val="00C5259B"/>
    <w:rsid w:val="00C52650"/>
    <w:rsid w:val="00C52F38"/>
    <w:rsid w:val="00C530AC"/>
    <w:rsid w:val="00C53534"/>
    <w:rsid w:val="00C53867"/>
    <w:rsid w:val="00C53C71"/>
    <w:rsid w:val="00C53D96"/>
    <w:rsid w:val="00C5407C"/>
    <w:rsid w:val="00C540C4"/>
    <w:rsid w:val="00C54216"/>
    <w:rsid w:val="00C5431A"/>
    <w:rsid w:val="00C54401"/>
    <w:rsid w:val="00C54B54"/>
    <w:rsid w:val="00C54FC9"/>
    <w:rsid w:val="00C551E9"/>
    <w:rsid w:val="00C55690"/>
    <w:rsid w:val="00C55BA0"/>
    <w:rsid w:val="00C5698A"/>
    <w:rsid w:val="00C56AC6"/>
    <w:rsid w:val="00C57071"/>
    <w:rsid w:val="00C57742"/>
    <w:rsid w:val="00C57B4C"/>
    <w:rsid w:val="00C57C4F"/>
    <w:rsid w:val="00C57E7F"/>
    <w:rsid w:val="00C6057A"/>
    <w:rsid w:val="00C60AD3"/>
    <w:rsid w:val="00C6152F"/>
    <w:rsid w:val="00C617AE"/>
    <w:rsid w:val="00C61C32"/>
    <w:rsid w:val="00C6266D"/>
    <w:rsid w:val="00C629B1"/>
    <w:rsid w:val="00C62A84"/>
    <w:rsid w:val="00C62F90"/>
    <w:rsid w:val="00C631B6"/>
    <w:rsid w:val="00C63248"/>
    <w:rsid w:val="00C632E6"/>
    <w:rsid w:val="00C63659"/>
    <w:rsid w:val="00C63C76"/>
    <w:rsid w:val="00C63F01"/>
    <w:rsid w:val="00C63FD8"/>
    <w:rsid w:val="00C63FEE"/>
    <w:rsid w:val="00C644BF"/>
    <w:rsid w:val="00C64AF7"/>
    <w:rsid w:val="00C64CD8"/>
    <w:rsid w:val="00C6502A"/>
    <w:rsid w:val="00C650E5"/>
    <w:rsid w:val="00C65129"/>
    <w:rsid w:val="00C6558D"/>
    <w:rsid w:val="00C657D9"/>
    <w:rsid w:val="00C657DB"/>
    <w:rsid w:val="00C6583F"/>
    <w:rsid w:val="00C659A7"/>
    <w:rsid w:val="00C65A54"/>
    <w:rsid w:val="00C65D27"/>
    <w:rsid w:val="00C65D7C"/>
    <w:rsid w:val="00C6634D"/>
    <w:rsid w:val="00C6660F"/>
    <w:rsid w:val="00C66848"/>
    <w:rsid w:val="00C669F1"/>
    <w:rsid w:val="00C66A93"/>
    <w:rsid w:val="00C66C3C"/>
    <w:rsid w:val="00C66F80"/>
    <w:rsid w:val="00C66FAF"/>
    <w:rsid w:val="00C671CB"/>
    <w:rsid w:val="00C67289"/>
    <w:rsid w:val="00C6741F"/>
    <w:rsid w:val="00C674E0"/>
    <w:rsid w:val="00C675A1"/>
    <w:rsid w:val="00C67AAD"/>
    <w:rsid w:val="00C70895"/>
    <w:rsid w:val="00C70B0C"/>
    <w:rsid w:val="00C71048"/>
    <w:rsid w:val="00C7244E"/>
    <w:rsid w:val="00C726C0"/>
    <w:rsid w:val="00C72CF8"/>
    <w:rsid w:val="00C72D03"/>
    <w:rsid w:val="00C73235"/>
    <w:rsid w:val="00C734A7"/>
    <w:rsid w:val="00C7355F"/>
    <w:rsid w:val="00C738ED"/>
    <w:rsid w:val="00C73989"/>
    <w:rsid w:val="00C739AC"/>
    <w:rsid w:val="00C73C28"/>
    <w:rsid w:val="00C74027"/>
    <w:rsid w:val="00C745E5"/>
    <w:rsid w:val="00C749BC"/>
    <w:rsid w:val="00C74B3F"/>
    <w:rsid w:val="00C74C4A"/>
    <w:rsid w:val="00C7505C"/>
    <w:rsid w:val="00C75206"/>
    <w:rsid w:val="00C752D0"/>
    <w:rsid w:val="00C7570D"/>
    <w:rsid w:val="00C75A34"/>
    <w:rsid w:val="00C75C91"/>
    <w:rsid w:val="00C76042"/>
    <w:rsid w:val="00C760AF"/>
    <w:rsid w:val="00C76684"/>
    <w:rsid w:val="00C7669C"/>
    <w:rsid w:val="00C76A28"/>
    <w:rsid w:val="00C772E7"/>
    <w:rsid w:val="00C77E70"/>
    <w:rsid w:val="00C80068"/>
    <w:rsid w:val="00C803B8"/>
    <w:rsid w:val="00C80F16"/>
    <w:rsid w:val="00C811AB"/>
    <w:rsid w:val="00C813A2"/>
    <w:rsid w:val="00C81425"/>
    <w:rsid w:val="00C819F5"/>
    <w:rsid w:val="00C81B85"/>
    <w:rsid w:val="00C81D44"/>
    <w:rsid w:val="00C82310"/>
    <w:rsid w:val="00C828B5"/>
    <w:rsid w:val="00C82E08"/>
    <w:rsid w:val="00C8316A"/>
    <w:rsid w:val="00C83610"/>
    <w:rsid w:val="00C838DA"/>
    <w:rsid w:val="00C83ACF"/>
    <w:rsid w:val="00C846CD"/>
    <w:rsid w:val="00C84BAD"/>
    <w:rsid w:val="00C853C2"/>
    <w:rsid w:val="00C855A9"/>
    <w:rsid w:val="00C85D22"/>
    <w:rsid w:val="00C85D69"/>
    <w:rsid w:val="00C8607C"/>
    <w:rsid w:val="00C8650A"/>
    <w:rsid w:val="00C86BF7"/>
    <w:rsid w:val="00C87120"/>
    <w:rsid w:val="00C8728F"/>
    <w:rsid w:val="00C87665"/>
    <w:rsid w:val="00C87B08"/>
    <w:rsid w:val="00C90044"/>
    <w:rsid w:val="00C90250"/>
    <w:rsid w:val="00C902F6"/>
    <w:rsid w:val="00C90357"/>
    <w:rsid w:val="00C90F07"/>
    <w:rsid w:val="00C91058"/>
    <w:rsid w:val="00C910EA"/>
    <w:rsid w:val="00C9199B"/>
    <w:rsid w:val="00C91AE9"/>
    <w:rsid w:val="00C9211F"/>
    <w:rsid w:val="00C921DB"/>
    <w:rsid w:val="00C923E3"/>
    <w:rsid w:val="00C926AF"/>
    <w:rsid w:val="00C92703"/>
    <w:rsid w:val="00C92F6D"/>
    <w:rsid w:val="00C92FEC"/>
    <w:rsid w:val="00C938DA"/>
    <w:rsid w:val="00C9398D"/>
    <w:rsid w:val="00C93A55"/>
    <w:rsid w:val="00C94AFA"/>
    <w:rsid w:val="00C95279"/>
    <w:rsid w:val="00C95867"/>
    <w:rsid w:val="00C95CEE"/>
    <w:rsid w:val="00C95D57"/>
    <w:rsid w:val="00C95FB6"/>
    <w:rsid w:val="00C96025"/>
    <w:rsid w:val="00C96E57"/>
    <w:rsid w:val="00C977BF"/>
    <w:rsid w:val="00C97994"/>
    <w:rsid w:val="00C97B4A"/>
    <w:rsid w:val="00C97FF9"/>
    <w:rsid w:val="00CA0127"/>
    <w:rsid w:val="00CA0386"/>
    <w:rsid w:val="00CA03A2"/>
    <w:rsid w:val="00CA0618"/>
    <w:rsid w:val="00CA0975"/>
    <w:rsid w:val="00CA09EF"/>
    <w:rsid w:val="00CA0BA9"/>
    <w:rsid w:val="00CA1444"/>
    <w:rsid w:val="00CA14D1"/>
    <w:rsid w:val="00CA1D76"/>
    <w:rsid w:val="00CA21A4"/>
    <w:rsid w:val="00CA26E0"/>
    <w:rsid w:val="00CA284F"/>
    <w:rsid w:val="00CA2DE7"/>
    <w:rsid w:val="00CA3083"/>
    <w:rsid w:val="00CA35B8"/>
    <w:rsid w:val="00CA36CB"/>
    <w:rsid w:val="00CA3C38"/>
    <w:rsid w:val="00CA3CFF"/>
    <w:rsid w:val="00CA4500"/>
    <w:rsid w:val="00CA45F8"/>
    <w:rsid w:val="00CA4678"/>
    <w:rsid w:val="00CA49D5"/>
    <w:rsid w:val="00CA4FAE"/>
    <w:rsid w:val="00CA50E8"/>
    <w:rsid w:val="00CA524F"/>
    <w:rsid w:val="00CA5418"/>
    <w:rsid w:val="00CA54F7"/>
    <w:rsid w:val="00CA5788"/>
    <w:rsid w:val="00CA5820"/>
    <w:rsid w:val="00CA58F9"/>
    <w:rsid w:val="00CA58FF"/>
    <w:rsid w:val="00CA5B9B"/>
    <w:rsid w:val="00CA5F55"/>
    <w:rsid w:val="00CA618F"/>
    <w:rsid w:val="00CA62C5"/>
    <w:rsid w:val="00CA64FB"/>
    <w:rsid w:val="00CA730A"/>
    <w:rsid w:val="00CA75D0"/>
    <w:rsid w:val="00CA76F2"/>
    <w:rsid w:val="00CA77DD"/>
    <w:rsid w:val="00CA79B2"/>
    <w:rsid w:val="00CA7EB3"/>
    <w:rsid w:val="00CB0605"/>
    <w:rsid w:val="00CB0903"/>
    <w:rsid w:val="00CB0DDE"/>
    <w:rsid w:val="00CB0E1A"/>
    <w:rsid w:val="00CB0F6D"/>
    <w:rsid w:val="00CB147E"/>
    <w:rsid w:val="00CB18E6"/>
    <w:rsid w:val="00CB19A6"/>
    <w:rsid w:val="00CB1B4A"/>
    <w:rsid w:val="00CB29A5"/>
    <w:rsid w:val="00CB2B3D"/>
    <w:rsid w:val="00CB2B92"/>
    <w:rsid w:val="00CB2BBE"/>
    <w:rsid w:val="00CB34D5"/>
    <w:rsid w:val="00CB3506"/>
    <w:rsid w:val="00CB3812"/>
    <w:rsid w:val="00CB3A8A"/>
    <w:rsid w:val="00CB3F3A"/>
    <w:rsid w:val="00CB43D0"/>
    <w:rsid w:val="00CB45B4"/>
    <w:rsid w:val="00CB45EF"/>
    <w:rsid w:val="00CB4B93"/>
    <w:rsid w:val="00CB557D"/>
    <w:rsid w:val="00CB5FD5"/>
    <w:rsid w:val="00CB670F"/>
    <w:rsid w:val="00CB6919"/>
    <w:rsid w:val="00CB69B2"/>
    <w:rsid w:val="00CB731C"/>
    <w:rsid w:val="00CB737F"/>
    <w:rsid w:val="00CB775A"/>
    <w:rsid w:val="00CB7D2F"/>
    <w:rsid w:val="00CC09C7"/>
    <w:rsid w:val="00CC0A64"/>
    <w:rsid w:val="00CC0E15"/>
    <w:rsid w:val="00CC0E71"/>
    <w:rsid w:val="00CC1597"/>
    <w:rsid w:val="00CC17FF"/>
    <w:rsid w:val="00CC1B09"/>
    <w:rsid w:val="00CC2A97"/>
    <w:rsid w:val="00CC2A9F"/>
    <w:rsid w:val="00CC2AD8"/>
    <w:rsid w:val="00CC30F9"/>
    <w:rsid w:val="00CC34D2"/>
    <w:rsid w:val="00CC3731"/>
    <w:rsid w:val="00CC3918"/>
    <w:rsid w:val="00CC415B"/>
    <w:rsid w:val="00CC4A0F"/>
    <w:rsid w:val="00CC505A"/>
    <w:rsid w:val="00CC5B81"/>
    <w:rsid w:val="00CC5C3F"/>
    <w:rsid w:val="00CC5D86"/>
    <w:rsid w:val="00CC5DF8"/>
    <w:rsid w:val="00CC60C5"/>
    <w:rsid w:val="00CC639A"/>
    <w:rsid w:val="00CC6450"/>
    <w:rsid w:val="00CC648F"/>
    <w:rsid w:val="00CC6F60"/>
    <w:rsid w:val="00CC74A7"/>
    <w:rsid w:val="00CC7B3C"/>
    <w:rsid w:val="00CC7DAC"/>
    <w:rsid w:val="00CC7E77"/>
    <w:rsid w:val="00CC7EEE"/>
    <w:rsid w:val="00CD03A4"/>
    <w:rsid w:val="00CD05D0"/>
    <w:rsid w:val="00CD0CD5"/>
    <w:rsid w:val="00CD1342"/>
    <w:rsid w:val="00CD18A0"/>
    <w:rsid w:val="00CD2C0C"/>
    <w:rsid w:val="00CD3AB2"/>
    <w:rsid w:val="00CD3CB3"/>
    <w:rsid w:val="00CD4220"/>
    <w:rsid w:val="00CD457F"/>
    <w:rsid w:val="00CD48D9"/>
    <w:rsid w:val="00CD4CC1"/>
    <w:rsid w:val="00CD5215"/>
    <w:rsid w:val="00CD5A85"/>
    <w:rsid w:val="00CD5BA5"/>
    <w:rsid w:val="00CD5C61"/>
    <w:rsid w:val="00CD5FDD"/>
    <w:rsid w:val="00CD626E"/>
    <w:rsid w:val="00CD628A"/>
    <w:rsid w:val="00CD64B9"/>
    <w:rsid w:val="00CD65E6"/>
    <w:rsid w:val="00CD69AE"/>
    <w:rsid w:val="00CD6A09"/>
    <w:rsid w:val="00CD6E01"/>
    <w:rsid w:val="00CD70E1"/>
    <w:rsid w:val="00CD76CF"/>
    <w:rsid w:val="00CE0291"/>
    <w:rsid w:val="00CE0639"/>
    <w:rsid w:val="00CE069E"/>
    <w:rsid w:val="00CE06ED"/>
    <w:rsid w:val="00CE06EF"/>
    <w:rsid w:val="00CE116D"/>
    <w:rsid w:val="00CE1369"/>
    <w:rsid w:val="00CE1385"/>
    <w:rsid w:val="00CE154B"/>
    <w:rsid w:val="00CE18C7"/>
    <w:rsid w:val="00CE1D21"/>
    <w:rsid w:val="00CE2105"/>
    <w:rsid w:val="00CE2381"/>
    <w:rsid w:val="00CE24DC"/>
    <w:rsid w:val="00CE3261"/>
    <w:rsid w:val="00CE33CB"/>
    <w:rsid w:val="00CE3927"/>
    <w:rsid w:val="00CE3F7C"/>
    <w:rsid w:val="00CE44BC"/>
    <w:rsid w:val="00CE4A67"/>
    <w:rsid w:val="00CE4C06"/>
    <w:rsid w:val="00CE4C5B"/>
    <w:rsid w:val="00CE530F"/>
    <w:rsid w:val="00CE5731"/>
    <w:rsid w:val="00CE603C"/>
    <w:rsid w:val="00CE63C6"/>
    <w:rsid w:val="00CE6490"/>
    <w:rsid w:val="00CE6575"/>
    <w:rsid w:val="00CE6A0A"/>
    <w:rsid w:val="00CE6BD0"/>
    <w:rsid w:val="00CE7CD5"/>
    <w:rsid w:val="00CF0703"/>
    <w:rsid w:val="00CF0A52"/>
    <w:rsid w:val="00CF0C86"/>
    <w:rsid w:val="00CF10E5"/>
    <w:rsid w:val="00CF19E9"/>
    <w:rsid w:val="00CF1CC7"/>
    <w:rsid w:val="00CF206F"/>
    <w:rsid w:val="00CF2D42"/>
    <w:rsid w:val="00CF3275"/>
    <w:rsid w:val="00CF32B4"/>
    <w:rsid w:val="00CF32CC"/>
    <w:rsid w:val="00CF354F"/>
    <w:rsid w:val="00CF3C08"/>
    <w:rsid w:val="00CF3E4D"/>
    <w:rsid w:val="00CF3E6F"/>
    <w:rsid w:val="00CF46D9"/>
    <w:rsid w:val="00CF47D5"/>
    <w:rsid w:val="00CF51C3"/>
    <w:rsid w:val="00CF5432"/>
    <w:rsid w:val="00CF563A"/>
    <w:rsid w:val="00CF5A0A"/>
    <w:rsid w:val="00CF6A8E"/>
    <w:rsid w:val="00CF6B68"/>
    <w:rsid w:val="00CF6DD0"/>
    <w:rsid w:val="00CF6E32"/>
    <w:rsid w:val="00CF6F25"/>
    <w:rsid w:val="00CF6F51"/>
    <w:rsid w:val="00CF6FA2"/>
    <w:rsid w:val="00CF6FF5"/>
    <w:rsid w:val="00CF76BE"/>
    <w:rsid w:val="00CF781F"/>
    <w:rsid w:val="00D001B2"/>
    <w:rsid w:val="00D00499"/>
    <w:rsid w:val="00D00CE0"/>
    <w:rsid w:val="00D01227"/>
    <w:rsid w:val="00D01270"/>
    <w:rsid w:val="00D0185F"/>
    <w:rsid w:val="00D019EA"/>
    <w:rsid w:val="00D028A8"/>
    <w:rsid w:val="00D02975"/>
    <w:rsid w:val="00D02999"/>
    <w:rsid w:val="00D02B8E"/>
    <w:rsid w:val="00D0355A"/>
    <w:rsid w:val="00D0437F"/>
    <w:rsid w:val="00D043A7"/>
    <w:rsid w:val="00D04609"/>
    <w:rsid w:val="00D04634"/>
    <w:rsid w:val="00D04F87"/>
    <w:rsid w:val="00D0521E"/>
    <w:rsid w:val="00D053DB"/>
    <w:rsid w:val="00D05797"/>
    <w:rsid w:val="00D0579E"/>
    <w:rsid w:val="00D05AD3"/>
    <w:rsid w:val="00D05DF5"/>
    <w:rsid w:val="00D05E07"/>
    <w:rsid w:val="00D05E73"/>
    <w:rsid w:val="00D060D5"/>
    <w:rsid w:val="00D06158"/>
    <w:rsid w:val="00D063EE"/>
    <w:rsid w:val="00D06551"/>
    <w:rsid w:val="00D06B1F"/>
    <w:rsid w:val="00D06B23"/>
    <w:rsid w:val="00D06C15"/>
    <w:rsid w:val="00D06DA4"/>
    <w:rsid w:val="00D070C7"/>
    <w:rsid w:val="00D071B7"/>
    <w:rsid w:val="00D071CB"/>
    <w:rsid w:val="00D0727D"/>
    <w:rsid w:val="00D0779D"/>
    <w:rsid w:val="00D077BE"/>
    <w:rsid w:val="00D0793E"/>
    <w:rsid w:val="00D07B93"/>
    <w:rsid w:val="00D07B98"/>
    <w:rsid w:val="00D07E49"/>
    <w:rsid w:val="00D10054"/>
    <w:rsid w:val="00D10093"/>
    <w:rsid w:val="00D10479"/>
    <w:rsid w:val="00D10665"/>
    <w:rsid w:val="00D109B2"/>
    <w:rsid w:val="00D10B73"/>
    <w:rsid w:val="00D10D1E"/>
    <w:rsid w:val="00D10D52"/>
    <w:rsid w:val="00D10F9F"/>
    <w:rsid w:val="00D11263"/>
    <w:rsid w:val="00D11425"/>
    <w:rsid w:val="00D114DB"/>
    <w:rsid w:val="00D11786"/>
    <w:rsid w:val="00D11BA8"/>
    <w:rsid w:val="00D11BB0"/>
    <w:rsid w:val="00D11C3E"/>
    <w:rsid w:val="00D11C9A"/>
    <w:rsid w:val="00D11FCF"/>
    <w:rsid w:val="00D12718"/>
    <w:rsid w:val="00D12B7A"/>
    <w:rsid w:val="00D12FD3"/>
    <w:rsid w:val="00D1322A"/>
    <w:rsid w:val="00D13250"/>
    <w:rsid w:val="00D134BF"/>
    <w:rsid w:val="00D1384D"/>
    <w:rsid w:val="00D13B97"/>
    <w:rsid w:val="00D13C59"/>
    <w:rsid w:val="00D13F20"/>
    <w:rsid w:val="00D1418A"/>
    <w:rsid w:val="00D14488"/>
    <w:rsid w:val="00D1455D"/>
    <w:rsid w:val="00D1499C"/>
    <w:rsid w:val="00D14C0C"/>
    <w:rsid w:val="00D1509F"/>
    <w:rsid w:val="00D1546D"/>
    <w:rsid w:val="00D15493"/>
    <w:rsid w:val="00D154F4"/>
    <w:rsid w:val="00D15517"/>
    <w:rsid w:val="00D1569C"/>
    <w:rsid w:val="00D15972"/>
    <w:rsid w:val="00D15B33"/>
    <w:rsid w:val="00D15B4E"/>
    <w:rsid w:val="00D15F20"/>
    <w:rsid w:val="00D16807"/>
    <w:rsid w:val="00D17262"/>
    <w:rsid w:val="00D1757D"/>
    <w:rsid w:val="00D175AF"/>
    <w:rsid w:val="00D176D0"/>
    <w:rsid w:val="00D17A37"/>
    <w:rsid w:val="00D17BA0"/>
    <w:rsid w:val="00D2023E"/>
    <w:rsid w:val="00D20BE9"/>
    <w:rsid w:val="00D20D76"/>
    <w:rsid w:val="00D216AA"/>
    <w:rsid w:val="00D21EE4"/>
    <w:rsid w:val="00D21FF9"/>
    <w:rsid w:val="00D220E0"/>
    <w:rsid w:val="00D22161"/>
    <w:rsid w:val="00D221FD"/>
    <w:rsid w:val="00D223D9"/>
    <w:rsid w:val="00D22DAA"/>
    <w:rsid w:val="00D232E1"/>
    <w:rsid w:val="00D2331F"/>
    <w:rsid w:val="00D239C5"/>
    <w:rsid w:val="00D23A2D"/>
    <w:rsid w:val="00D23B07"/>
    <w:rsid w:val="00D23D81"/>
    <w:rsid w:val="00D23DFB"/>
    <w:rsid w:val="00D24191"/>
    <w:rsid w:val="00D24206"/>
    <w:rsid w:val="00D2429B"/>
    <w:rsid w:val="00D248CA"/>
    <w:rsid w:val="00D24A38"/>
    <w:rsid w:val="00D253AB"/>
    <w:rsid w:val="00D25EA1"/>
    <w:rsid w:val="00D267FB"/>
    <w:rsid w:val="00D26AD4"/>
    <w:rsid w:val="00D26BC3"/>
    <w:rsid w:val="00D27448"/>
    <w:rsid w:val="00D27478"/>
    <w:rsid w:val="00D27D02"/>
    <w:rsid w:val="00D30069"/>
    <w:rsid w:val="00D301A3"/>
    <w:rsid w:val="00D30351"/>
    <w:rsid w:val="00D30B0A"/>
    <w:rsid w:val="00D30BC6"/>
    <w:rsid w:val="00D30D6D"/>
    <w:rsid w:val="00D31893"/>
    <w:rsid w:val="00D31929"/>
    <w:rsid w:val="00D31CAC"/>
    <w:rsid w:val="00D31EF1"/>
    <w:rsid w:val="00D324B5"/>
    <w:rsid w:val="00D32947"/>
    <w:rsid w:val="00D32B79"/>
    <w:rsid w:val="00D32B9C"/>
    <w:rsid w:val="00D32D4F"/>
    <w:rsid w:val="00D332EA"/>
    <w:rsid w:val="00D33527"/>
    <w:rsid w:val="00D33663"/>
    <w:rsid w:val="00D33F3A"/>
    <w:rsid w:val="00D34030"/>
    <w:rsid w:val="00D344C4"/>
    <w:rsid w:val="00D34B4C"/>
    <w:rsid w:val="00D34BA9"/>
    <w:rsid w:val="00D34C22"/>
    <w:rsid w:val="00D34DD3"/>
    <w:rsid w:val="00D34FCB"/>
    <w:rsid w:val="00D34FE5"/>
    <w:rsid w:val="00D350A3"/>
    <w:rsid w:val="00D3522C"/>
    <w:rsid w:val="00D3528B"/>
    <w:rsid w:val="00D35366"/>
    <w:rsid w:val="00D35553"/>
    <w:rsid w:val="00D356FA"/>
    <w:rsid w:val="00D3582A"/>
    <w:rsid w:val="00D35E95"/>
    <w:rsid w:val="00D35F8A"/>
    <w:rsid w:val="00D363D2"/>
    <w:rsid w:val="00D368E2"/>
    <w:rsid w:val="00D369B6"/>
    <w:rsid w:val="00D369CD"/>
    <w:rsid w:val="00D36CCF"/>
    <w:rsid w:val="00D36F27"/>
    <w:rsid w:val="00D3717A"/>
    <w:rsid w:val="00D372A7"/>
    <w:rsid w:val="00D37424"/>
    <w:rsid w:val="00D374DF"/>
    <w:rsid w:val="00D37C88"/>
    <w:rsid w:val="00D37D7A"/>
    <w:rsid w:val="00D40187"/>
    <w:rsid w:val="00D40246"/>
    <w:rsid w:val="00D404A4"/>
    <w:rsid w:val="00D40619"/>
    <w:rsid w:val="00D40629"/>
    <w:rsid w:val="00D40700"/>
    <w:rsid w:val="00D40A45"/>
    <w:rsid w:val="00D40B8A"/>
    <w:rsid w:val="00D40C24"/>
    <w:rsid w:val="00D41676"/>
    <w:rsid w:val="00D4219C"/>
    <w:rsid w:val="00D421F1"/>
    <w:rsid w:val="00D42608"/>
    <w:rsid w:val="00D4279D"/>
    <w:rsid w:val="00D427A2"/>
    <w:rsid w:val="00D42CDD"/>
    <w:rsid w:val="00D42F23"/>
    <w:rsid w:val="00D43171"/>
    <w:rsid w:val="00D432C5"/>
    <w:rsid w:val="00D435AF"/>
    <w:rsid w:val="00D43696"/>
    <w:rsid w:val="00D436CC"/>
    <w:rsid w:val="00D43DBB"/>
    <w:rsid w:val="00D44228"/>
    <w:rsid w:val="00D447AE"/>
    <w:rsid w:val="00D448AB"/>
    <w:rsid w:val="00D4492E"/>
    <w:rsid w:val="00D44A2F"/>
    <w:rsid w:val="00D45244"/>
    <w:rsid w:val="00D45398"/>
    <w:rsid w:val="00D458E0"/>
    <w:rsid w:val="00D45AB4"/>
    <w:rsid w:val="00D45C15"/>
    <w:rsid w:val="00D45E89"/>
    <w:rsid w:val="00D46028"/>
    <w:rsid w:val="00D4605A"/>
    <w:rsid w:val="00D468C1"/>
    <w:rsid w:val="00D46BD2"/>
    <w:rsid w:val="00D46E97"/>
    <w:rsid w:val="00D473E2"/>
    <w:rsid w:val="00D4747E"/>
    <w:rsid w:val="00D47A6F"/>
    <w:rsid w:val="00D47B0F"/>
    <w:rsid w:val="00D47E6B"/>
    <w:rsid w:val="00D503FB"/>
    <w:rsid w:val="00D504E3"/>
    <w:rsid w:val="00D50810"/>
    <w:rsid w:val="00D50D85"/>
    <w:rsid w:val="00D50F7E"/>
    <w:rsid w:val="00D514C9"/>
    <w:rsid w:val="00D51814"/>
    <w:rsid w:val="00D51937"/>
    <w:rsid w:val="00D51C0F"/>
    <w:rsid w:val="00D51D8C"/>
    <w:rsid w:val="00D521BC"/>
    <w:rsid w:val="00D5274B"/>
    <w:rsid w:val="00D52ECF"/>
    <w:rsid w:val="00D54A95"/>
    <w:rsid w:val="00D5503D"/>
    <w:rsid w:val="00D55130"/>
    <w:rsid w:val="00D5537E"/>
    <w:rsid w:val="00D55479"/>
    <w:rsid w:val="00D55529"/>
    <w:rsid w:val="00D55F6E"/>
    <w:rsid w:val="00D560BD"/>
    <w:rsid w:val="00D56431"/>
    <w:rsid w:val="00D56648"/>
    <w:rsid w:val="00D567E2"/>
    <w:rsid w:val="00D567FB"/>
    <w:rsid w:val="00D56A3C"/>
    <w:rsid w:val="00D571DC"/>
    <w:rsid w:val="00D57423"/>
    <w:rsid w:val="00D57901"/>
    <w:rsid w:val="00D6006B"/>
    <w:rsid w:val="00D603FE"/>
    <w:rsid w:val="00D6044B"/>
    <w:rsid w:val="00D6057F"/>
    <w:rsid w:val="00D61355"/>
    <w:rsid w:val="00D6155A"/>
    <w:rsid w:val="00D61585"/>
    <w:rsid w:val="00D6162E"/>
    <w:rsid w:val="00D6185A"/>
    <w:rsid w:val="00D618B4"/>
    <w:rsid w:val="00D61D4F"/>
    <w:rsid w:val="00D6223A"/>
    <w:rsid w:val="00D6281F"/>
    <w:rsid w:val="00D629C5"/>
    <w:rsid w:val="00D62FA7"/>
    <w:rsid w:val="00D62FC6"/>
    <w:rsid w:val="00D633ED"/>
    <w:rsid w:val="00D63496"/>
    <w:rsid w:val="00D63A7B"/>
    <w:rsid w:val="00D63C81"/>
    <w:rsid w:val="00D63E6A"/>
    <w:rsid w:val="00D64399"/>
    <w:rsid w:val="00D64709"/>
    <w:rsid w:val="00D64BBD"/>
    <w:rsid w:val="00D65018"/>
    <w:rsid w:val="00D65431"/>
    <w:rsid w:val="00D655EB"/>
    <w:rsid w:val="00D6573B"/>
    <w:rsid w:val="00D657DB"/>
    <w:rsid w:val="00D657F0"/>
    <w:rsid w:val="00D65ABE"/>
    <w:rsid w:val="00D65AE4"/>
    <w:rsid w:val="00D6693A"/>
    <w:rsid w:val="00D677DD"/>
    <w:rsid w:val="00D679AF"/>
    <w:rsid w:val="00D67B3F"/>
    <w:rsid w:val="00D67D9C"/>
    <w:rsid w:val="00D67DF2"/>
    <w:rsid w:val="00D70197"/>
    <w:rsid w:val="00D701B0"/>
    <w:rsid w:val="00D702F8"/>
    <w:rsid w:val="00D7064F"/>
    <w:rsid w:val="00D709C8"/>
    <w:rsid w:val="00D714F5"/>
    <w:rsid w:val="00D71615"/>
    <w:rsid w:val="00D7177A"/>
    <w:rsid w:val="00D726B3"/>
    <w:rsid w:val="00D72759"/>
    <w:rsid w:val="00D72AFB"/>
    <w:rsid w:val="00D72B28"/>
    <w:rsid w:val="00D72C7D"/>
    <w:rsid w:val="00D730B6"/>
    <w:rsid w:val="00D730DF"/>
    <w:rsid w:val="00D734AE"/>
    <w:rsid w:val="00D73873"/>
    <w:rsid w:val="00D73A81"/>
    <w:rsid w:val="00D73ADA"/>
    <w:rsid w:val="00D73EE3"/>
    <w:rsid w:val="00D7421D"/>
    <w:rsid w:val="00D748B7"/>
    <w:rsid w:val="00D74B5A"/>
    <w:rsid w:val="00D74CCA"/>
    <w:rsid w:val="00D74E20"/>
    <w:rsid w:val="00D74E75"/>
    <w:rsid w:val="00D752E8"/>
    <w:rsid w:val="00D753F7"/>
    <w:rsid w:val="00D756A9"/>
    <w:rsid w:val="00D75827"/>
    <w:rsid w:val="00D75DF3"/>
    <w:rsid w:val="00D75E50"/>
    <w:rsid w:val="00D760DF"/>
    <w:rsid w:val="00D763D5"/>
    <w:rsid w:val="00D76A53"/>
    <w:rsid w:val="00D76A7F"/>
    <w:rsid w:val="00D77176"/>
    <w:rsid w:val="00D773E2"/>
    <w:rsid w:val="00D776BC"/>
    <w:rsid w:val="00D778C6"/>
    <w:rsid w:val="00D77F48"/>
    <w:rsid w:val="00D77FF7"/>
    <w:rsid w:val="00D80A8E"/>
    <w:rsid w:val="00D80F7E"/>
    <w:rsid w:val="00D811E5"/>
    <w:rsid w:val="00D8136B"/>
    <w:rsid w:val="00D814C4"/>
    <w:rsid w:val="00D8169B"/>
    <w:rsid w:val="00D816DF"/>
    <w:rsid w:val="00D81802"/>
    <w:rsid w:val="00D81C78"/>
    <w:rsid w:val="00D81E63"/>
    <w:rsid w:val="00D81FA7"/>
    <w:rsid w:val="00D8217D"/>
    <w:rsid w:val="00D822BD"/>
    <w:rsid w:val="00D824A7"/>
    <w:rsid w:val="00D829FF"/>
    <w:rsid w:val="00D82E3E"/>
    <w:rsid w:val="00D830E3"/>
    <w:rsid w:val="00D8341A"/>
    <w:rsid w:val="00D83827"/>
    <w:rsid w:val="00D83A6F"/>
    <w:rsid w:val="00D83D0F"/>
    <w:rsid w:val="00D8484A"/>
    <w:rsid w:val="00D8494F"/>
    <w:rsid w:val="00D84A29"/>
    <w:rsid w:val="00D84C14"/>
    <w:rsid w:val="00D84E15"/>
    <w:rsid w:val="00D84E1E"/>
    <w:rsid w:val="00D8594C"/>
    <w:rsid w:val="00D85DF7"/>
    <w:rsid w:val="00D85EB9"/>
    <w:rsid w:val="00D85F51"/>
    <w:rsid w:val="00D8627E"/>
    <w:rsid w:val="00D8658A"/>
    <w:rsid w:val="00D86666"/>
    <w:rsid w:val="00D872BB"/>
    <w:rsid w:val="00D874BF"/>
    <w:rsid w:val="00D87736"/>
    <w:rsid w:val="00D87D31"/>
    <w:rsid w:val="00D90215"/>
    <w:rsid w:val="00D90295"/>
    <w:rsid w:val="00D90712"/>
    <w:rsid w:val="00D90BC1"/>
    <w:rsid w:val="00D910DC"/>
    <w:rsid w:val="00D911F8"/>
    <w:rsid w:val="00D91204"/>
    <w:rsid w:val="00D9146E"/>
    <w:rsid w:val="00D918F3"/>
    <w:rsid w:val="00D91C2E"/>
    <w:rsid w:val="00D9241D"/>
    <w:rsid w:val="00D924E5"/>
    <w:rsid w:val="00D928DD"/>
    <w:rsid w:val="00D9291C"/>
    <w:rsid w:val="00D92B6F"/>
    <w:rsid w:val="00D92BD4"/>
    <w:rsid w:val="00D92E73"/>
    <w:rsid w:val="00D9303F"/>
    <w:rsid w:val="00D9311D"/>
    <w:rsid w:val="00D93575"/>
    <w:rsid w:val="00D9381B"/>
    <w:rsid w:val="00D945A7"/>
    <w:rsid w:val="00D9475A"/>
    <w:rsid w:val="00D9477C"/>
    <w:rsid w:val="00D947BC"/>
    <w:rsid w:val="00D94D23"/>
    <w:rsid w:val="00D95025"/>
    <w:rsid w:val="00D95565"/>
    <w:rsid w:val="00D960F9"/>
    <w:rsid w:val="00D96143"/>
    <w:rsid w:val="00D9623C"/>
    <w:rsid w:val="00D96261"/>
    <w:rsid w:val="00D966AA"/>
    <w:rsid w:val="00D96810"/>
    <w:rsid w:val="00D96989"/>
    <w:rsid w:val="00D96D4C"/>
    <w:rsid w:val="00D97163"/>
    <w:rsid w:val="00D973EC"/>
    <w:rsid w:val="00D97826"/>
    <w:rsid w:val="00D97E83"/>
    <w:rsid w:val="00DA00AF"/>
    <w:rsid w:val="00DA061B"/>
    <w:rsid w:val="00DA0966"/>
    <w:rsid w:val="00DA09CA"/>
    <w:rsid w:val="00DA0E57"/>
    <w:rsid w:val="00DA16BF"/>
    <w:rsid w:val="00DA1A33"/>
    <w:rsid w:val="00DA1B26"/>
    <w:rsid w:val="00DA1B7B"/>
    <w:rsid w:val="00DA1D5B"/>
    <w:rsid w:val="00DA1F09"/>
    <w:rsid w:val="00DA21A5"/>
    <w:rsid w:val="00DA27BC"/>
    <w:rsid w:val="00DA2BCE"/>
    <w:rsid w:val="00DA323B"/>
    <w:rsid w:val="00DA32CC"/>
    <w:rsid w:val="00DA366E"/>
    <w:rsid w:val="00DA3937"/>
    <w:rsid w:val="00DA3BE3"/>
    <w:rsid w:val="00DA3F79"/>
    <w:rsid w:val="00DA432C"/>
    <w:rsid w:val="00DA4B09"/>
    <w:rsid w:val="00DA4DBD"/>
    <w:rsid w:val="00DA5059"/>
    <w:rsid w:val="00DA5410"/>
    <w:rsid w:val="00DA584D"/>
    <w:rsid w:val="00DA5DB8"/>
    <w:rsid w:val="00DA6480"/>
    <w:rsid w:val="00DA6E8B"/>
    <w:rsid w:val="00DA6E99"/>
    <w:rsid w:val="00DA7035"/>
    <w:rsid w:val="00DA7382"/>
    <w:rsid w:val="00DA7408"/>
    <w:rsid w:val="00DA7563"/>
    <w:rsid w:val="00DA7AAE"/>
    <w:rsid w:val="00DB00AB"/>
    <w:rsid w:val="00DB01DE"/>
    <w:rsid w:val="00DB077C"/>
    <w:rsid w:val="00DB0CDD"/>
    <w:rsid w:val="00DB0E20"/>
    <w:rsid w:val="00DB0F39"/>
    <w:rsid w:val="00DB11CC"/>
    <w:rsid w:val="00DB185F"/>
    <w:rsid w:val="00DB1A6E"/>
    <w:rsid w:val="00DB1BAF"/>
    <w:rsid w:val="00DB1DE0"/>
    <w:rsid w:val="00DB27AA"/>
    <w:rsid w:val="00DB2D18"/>
    <w:rsid w:val="00DB30AC"/>
    <w:rsid w:val="00DB31B7"/>
    <w:rsid w:val="00DB321E"/>
    <w:rsid w:val="00DB34F0"/>
    <w:rsid w:val="00DB3880"/>
    <w:rsid w:val="00DB4032"/>
    <w:rsid w:val="00DB4362"/>
    <w:rsid w:val="00DB4408"/>
    <w:rsid w:val="00DB46D4"/>
    <w:rsid w:val="00DB4B89"/>
    <w:rsid w:val="00DB4BAF"/>
    <w:rsid w:val="00DB4CB8"/>
    <w:rsid w:val="00DB515E"/>
    <w:rsid w:val="00DB5EBA"/>
    <w:rsid w:val="00DB6B4C"/>
    <w:rsid w:val="00DB77F9"/>
    <w:rsid w:val="00DB7980"/>
    <w:rsid w:val="00DC045C"/>
    <w:rsid w:val="00DC0B90"/>
    <w:rsid w:val="00DC1236"/>
    <w:rsid w:val="00DC12FC"/>
    <w:rsid w:val="00DC12FF"/>
    <w:rsid w:val="00DC15B2"/>
    <w:rsid w:val="00DC1AC1"/>
    <w:rsid w:val="00DC1B57"/>
    <w:rsid w:val="00DC1D38"/>
    <w:rsid w:val="00DC1EA7"/>
    <w:rsid w:val="00DC2020"/>
    <w:rsid w:val="00DC250C"/>
    <w:rsid w:val="00DC25A8"/>
    <w:rsid w:val="00DC264C"/>
    <w:rsid w:val="00DC2B9C"/>
    <w:rsid w:val="00DC30AE"/>
    <w:rsid w:val="00DC3AFD"/>
    <w:rsid w:val="00DC3B5C"/>
    <w:rsid w:val="00DC3D3C"/>
    <w:rsid w:val="00DC3D6F"/>
    <w:rsid w:val="00DC3ED3"/>
    <w:rsid w:val="00DC41DC"/>
    <w:rsid w:val="00DC430B"/>
    <w:rsid w:val="00DC4411"/>
    <w:rsid w:val="00DC45B0"/>
    <w:rsid w:val="00DC4A7A"/>
    <w:rsid w:val="00DC4CCC"/>
    <w:rsid w:val="00DC50CB"/>
    <w:rsid w:val="00DC50EA"/>
    <w:rsid w:val="00DC531D"/>
    <w:rsid w:val="00DC55C5"/>
    <w:rsid w:val="00DC6EE3"/>
    <w:rsid w:val="00DC7068"/>
    <w:rsid w:val="00DC72EC"/>
    <w:rsid w:val="00DC72FB"/>
    <w:rsid w:val="00DC7957"/>
    <w:rsid w:val="00DC7A06"/>
    <w:rsid w:val="00DC7C57"/>
    <w:rsid w:val="00DD0B1F"/>
    <w:rsid w:val="00DD1436"/>
    <w:rsid w:val="00DD14FE"/>
    <w:rsid w:val="00DD19CE"/>
    <w:rsid w:val="00DD1B41"/>
    <w:rsid w:val="00DD1CAC"/>
    <w:rsid w:val="00DD2102"/>
    <w:rsid w:val="00DD23C9"/>
    <w:rsid w:val="00DD23D8"/>
    <w:rsid w:val="00DD2697"/>
    <w:rsid w:val="00DD3254"/>
    <w:rsid w:val="00DD33CD"/>
    <w:rsid w:val="00DD33EA"/>
    <w:rsid w:val="00DD3562"/>
    <w:rsid w:val="00DD4AB1"/>
    <w:rsid w:val="00DD4B04"/>
    <w:rsid w:val="00DD4E56"/>
    <w:rsid w:val="00DD5205"/>
    <w:rsid w:val="00DD5363"/>
    <w:rsid w:val="00DD539E"/>
    <w:rsid w:val="00DD552B"/>
    <w:rsid w:val="00DD6F0C"/>
    <w:rsid w:val="00DD7232"/>
    <w:rsid w:val="00DD73CC"/>
    <w:rsid w:val="00DD747A"/>
    <w:rsid w:val="00DD7B58"/>
    <w:rsid w:val="00DD7BE6"/>
    <w:rsid w:val="00DE0072"/>
    <w:rsid w:val="00DE00C5"/>
    <w:rsid w:val="00DE03CF"/>
    <w:rsid w:val="00DE0890"/>
    <w:rsid w:val="00DE0E09"/>
    <w:rsid w:val="00DE137E"/>
    <w:rsid w:val="00DE1AA6"/>
    <w:rsid w:val="00DE20AA"/>
    <w:rsid w:val="00DE2933"/>
    <w:rsid w:val="00DE3107"/>
    <w:rsid w:val="00DE364E"/>
    <w:rsid w:val="00DE3CFC"/>
    <w:rsid w:val="00DE41F5"/>
    <w:rsid w:val="00DE4405"/>
    <w:rsid w:val="00DE4F03"/>
    <w:rsid w:val="00DE4F90"/>
    <w:rsid w:val="00DE4F98"/>
    <w:rsid w:val="00DE534A"/>
    <w:rsid w:val="00DE53E9"/>
    <w:rsid w:val="00DE5E77"/>
    <w:rsid w:val="00DE5F39"/>
    <w:rsid w:val="00DE5FC1"/>
    <w:rsid w:val="00DE66D7"/>
    <w:rsid w:val="00DE709B"/>
    <w:rsid w:val="00DE716C"/>
    <w:rsid w:val="00DE7260"/>
    <w:rsid w:val="00DE7A8E"/>
    <w:rsid w:val="00DF05D0"/>
    <w:rsid w:val="00DF061D"/>
    <w:rsid w:val="00DF0739"/>
    <w:rsid w:val="00DF082D"/>
    <w:rsid w:val="00DF08D0"/>
    <w:rsid w:val="00DF0CBB"/>
    <w:rsid w:val="00DF0D80"/>
    <w:rsid w:val="00DF0EB9"/>
    <w:rsid w:val="00DF108C"/>
    <w:rsid w:val="00DF1473"/>
    <w:rsid w:val="00DF1476"/>
    <w:rsid w:val="00DF1A46"/>
    <w:rsid w:val="00DF1A51"/>
    <w:rsid w:val="00DF1B82"/>
    <w:rsid w:val="00DF1DA2"/>
    <w:rsid w:val="00DF1F54"/>
    <w:rsid w:val="00DF26B7"/>
    <w:rsid w:val="00DF27A6"/>
    <w:rsid w:val="00DF2875"/>
    <w:rsid w:val="00DF2A5F"/>
    <w:rsid w:val="00DF2FC4"/>
    <w:rsid w:val="00DF309F"/>
    <w:rsid w:val="00DF3683"/>
    <w:rsid w:val="00DF3B99"/>
    <w:rsid w:val="00DF3CB2"/>
    <w:rsid w:val="00DF5521"/>
    <w:rsid w:val="00DF5654"/>
    <w:rsid w:val="00DF597E"/>
    <w:rsid w:val="00DF5AA7"/>
    <w:rsid w:val="00DF63E3"/>
    <w:rsid w:val="00DF6411"/>
    <w:rsid w:val="00DF6497"/>
    <w:rsid w:val="00DF6A53"/>
    <w:rsid w:val="00DF7406"/>
    <w:rsid w:val="00DF798E"/>
    <w:rsid w:val="00E00274"/>
    <w:rsid w:val="00E006AA"/>
    <w:rsid w:val="00E007AE"/>
    <w:rsid w:val="00E008DF"/>
    <w:rsid w:val="00E00F1F"/>
    <w:rsid w:val="00E01A06"/>
    <w:rsid w:val="00E02338"/>
    <w:rsid w:val="00E02535"/>
    <w:rsid w:val="00E02931"/>
    <w:rsid w:val="00E02A4D"/>
    <w:rsid w:val="00E039E2"/>
    <w:rsid w:val="00E03D3F"/>
    <w:rsid w:val="00E04394"/>
    <w:rsid w:val="00E04423"/>
    <w:rsid w:val="00E044CA"/>
    <w:rsid w:val="00E048E9"/>
    <w:rsid w:val="00E0498E"/>
    <w:rsid w:val="00E04A36"/>
    <w:rsid w:val="00E04DE8"/>
    <w:rsid w:val="00E0569C"/>
    <w:rsid w:val="00E05AB8"/>
    <w:rsid w:val="00E06411"/>
    <w:rsid w:val="00E066D3"/>
    <w:rsid w:val="00E06930"/>
    <w:rsid w:val="00E06B8D"/>
    <w:rsid w:val="00E06FA5"/>
    <w:rsid w:val="00E07339"/>
    <w:rsid w:val="00E07B15"/>
    <w:rsid w:val="00E07C50"/>
    <w:rsid w:val="00E07D36"/>
    <w:rsid w:val="00E07FDD"/>
    <w:rsid w:val="00E10177"/>
    <w:rsid w:val="00E104EE"/>
    <w:rsid w:val="00E10530"/>
    <w:rsid w:val="00E1073B"/>
    <w:rsid w:val="00E10910"/>
    <w:rsid w:val="00E10AFF"/>
    <w:rsid w:val="00E10D91"/>
    <w:rsid w:val="00E10F8E"/>
    <w:rsid w:val="00E1100F"/>
    <w:rsid w:val="00E114F1"/>
    <w:rsid w:val="00E118C4"/>
    <w:rsid w:val="00E11E27"/>
    <w:rsid w:val="00E12087"/>
    <w:rsid w:val="00E12835"/>
    <w:rsid w:val="00E12F4E"/>
    <w:rsid w:val="00E1317A"/>
    <w:rsid w:val="00E13542"/>
    <w:rsid w:val="00E13601"/>
    <w:rsid w:val="00E137BF"/>
    <w:rsid w:val="00E13932"/>
    <w:rsid w:val="00E13B5C"/>
    <w:rsid w:val="00E141A3"/>
    <w:rsid w:val="00E146AC"/>
    <w:rsid w:val="00E14AEB"/>
    <w:rsid w:val="00E14BC5"/>
    <w:rsid w:val="00E14E4A"/>
    <w:rsid w:val="00E15244"/>
    <w:rsid w:val="00E153B1"/>
    <w:rsid w:val="00E155B5"/>
    <w:rsid w:val="00E15614"/>
    <w:rsid w:val="00E15840"/>
    <w:rsid w:val="00E15841"/>
    <w:rsid w:val="00E15A7C"/>
    <w:rsid w:val="00E1621E"/>
    <w:rsid w:val="00E162BE"/>
    <w:rsid w:val="00E163A0"/>
    <w:rsid w:val="00E16C1C"/>
    <w:rsid w:val="00E170E9"/>
    <w:rsid w:val="00E17261"/>
    <w:rsid w:val="00E17787"/>
    <w:rsid w:val="00E1780B"/>
    <w:rsid w:val="00E178A8"/>
    <w:rsid w:val="00E1797F"/>
    <w:rsid w:val="00E17C96"/>
    <w:rsid w:val="00E17DCF"/>
    <w:rsid w:val="00E17EE5"/>
    <w:rsid w:val="00E17FB2"/>
    <w:rsid w:val="00E2013E"/>
    <w:rsid w:val="00E2036C"/>
    <w:rsid w:val="00E20817"/>
    <w:rsid w:val="00E20AEC"/>
    <w:rsid w:val="00E20CCC"/>
    <w:rsid w:val="00E20E99"/>
    <w:rsid w:val="00E21166"/>
    <w:rsid w:val="00E211CD"/>
    <w:rsid w:val="00E211D2"/>
    <w:rsid w:val="00E212D7"/>
    <w:rsid w:val="00E216D1"/>
    <w:rsid w:val="00E2180B"/>
    <w:rsid w:val="00E2209D"/>
    <w:rsid w:val="00E221AA"/>
    <w:rsid w:val="00E22328"/>
    <w:rsid w:val="00E2278A"/>
    <w:rsid w:val="00E22A17"/>
    <w:rsid w:val="00E22B93"/>
    <w:rsid w:val="00E22E54"/>
    <w:rsid w:val="00E23BAA"/>
    <w:rsid w:val="00E23F3F"/>
    <w:rsid w:val="00E24126"/>
    <w:rsid w:val="00E2439E"/>
    <w:rsid w:val="00E2456E"/>
    <w:rsid w:val="00E245EF"/>
    <w:rsid w:val="00E24F3C"/>
    <w:rsid w:val="00E25F99"/>
    <w:rsid w:val="00E2606D"/>
    <w:rsid w:val="00E2622C"/>
    <w:rsid w:val="00E262EC"/>
    <w:rsid w:val="00E26330"/>
    <w:rsid w:val="00E266E2"/>
    <w:rsid w:val="00E26D92"/>
    <w:rsid w:val="00E27391"/>
    <w:rsid w:val="00E275C9"/>
    <w:rsid w:val="00E30581"/>
    <w:rsid w:val="00E305BE"/>
    <w:rsid w:val="00E3075C"/>
    <w:rsid w:val="00E308AD"/>
    <w:rsid w:val="00E30A41"/>
    <w:rsid w:val="00E30C2B"/>
    <w:rsid w:val="00E31439"/>
    <w:rsid w:val="00E315A8"/>
    <w:rsid w:val="00E31748"/>
    <w:rsid w:val="00E31995"/>
    <w:rsid w:val="00E31FDD"/>
    <w:rsid w:val="00E323E4"/>
    <w:rsid w:val="00E32570"/>
    <w:rsid w:val="00E326E1"/>
    <w:rsid w:val="00E32F8C"/>
    <w:rsid w:val="00E33766"/>
    <w:rsid w:val="00E33D2F"/>
    <w:rsid w:val="00E3427B"/>
    <w:rsid w:val="00E342C9"/>
    <w:rsid w:val="00E34666"/>
    <w:rsid w:val="00E3482F"/>
    <w:rsid w:val="00E34912"/>
    <w:rsid w:val="00E34EFC"/>
    <w:rsid w:val="00E3508C"/>
    <w:rsid w:val="00E359CD"/>
    <w:rsid w:val="00E35ACB"/>
    <w:rsid w:val="00E35BAA"/>
    <w:rsid w:val="00E36136"/>
    <w:rsid w:val="00E368AB"/>
    <w:rsid w:val="00E36D1B"/>
    <w:rsid w:val="00E375EC"/>
    <w:rsid w:val="00E377BF"/>
    <w:rsid w:val="00E37B97"/>
    <w:rsid w:val="00E37E54"/>
    <w:rsid w:val="00E40075"/>
    <w:rsid w:val="00E40835"/>
    <w:rsid w:val="00E408EF"/>
    <w:rsid w:val="00E40D66"/>
    <w:rsid w:val="00E40D8B"/>
    <w:rsid w:val="00E41007"/>
    <w:rsid w:val="00E41730"/>
    <w:rsid w:val="00E4191B"/>
    <w:rsid w:val="00E41BFF"/>
    <w:rsid w:val="00E41EF0"/>
    <w:rsid w:val="00E42D89"/>
    <w:rsid w:val="00E42EA3"/>
    <w:rsid w:val="00E430DC"/>
    <w:rsid w:val="00E431FE"/>
    <w:rsid w:val="00E4352E"/>
    <w:rsid w:val="00E43ADA"/>
    <w:rsid w:val="00E43C24"/>
    <w:rsid w:val="00E43CA9"/>
    <w:rsid w:val="00E44026"/>
    <w:rsid w:val="00E44B62"/>
    <w:rsid w:val="00E44E53"/>
    <w:rsid w:val="00E44F82"/>
    <w:rsid w:val="00E451CA"/>
    <w:rsid w:val="00E45A89"/>
    <w:rsid w:val="00E46CD6"/>
    <w:rsid w:val="00E46FD8"/>
    <w:rsid w:val="00E47141"/>
    <w:rsid w:val="00E4725E"/>
    <w:rsid w:val="00E472EF"/>
    <w:rsid w:val="00E4734C"/>
    <w:rsid w:val="00E478C0"/>
    <w:rsid w:val="00E47D79"/>
    <w:rsid w:val="00E47D8D"/>
    <w:rsid w:val="00E47F06"/>
    <w:rsid w:val="00E5006D"/>
    <w:rsid w:val="00E50122"/>
    <w:rsid w:val="00E50266"/>
    <w:rsid w:val="00E50999"/>
    <w:rsid w:val="00E50CC5"/>
    <w:rsid w:val="00E5124E"/>
    <w:rsid w:val="00E51539"/>
    <w:rsid w:val="00E516AC"/>
    <w:rsid w:val="00E516D1"/>
    <w:rsid w:val="00E51764"/>
    <w:rsid w:val="00E53093"/>
    <w:rsid w:val="00E53401"/>
    <w:rsid w:val="00E534EA"/>
    <w:rsid w:val="00E53738"/>
    <w:rsid w:val="00E53919"/>
    <w:rsid w:val="00E53FE9"/>
    <w:rsid w:val="00E54123"/>
    <w:rsid w:val="00E54586"/>
    <w:rsid w:val="00E545D8"/>
    <w:rsid w:val="00E547BD"/>
    <w:rsid w:val="00E5498C"/>
    <w:rsid w:val="00E54A20"/>
    <w:rsid w:val="00E54BE8"/>
    <w:rsid w:val="00E55058"/>
    <w:rsid w:val="00E553BB"/>
    <w:rsid w:val="00E55929"/>
    <w:rsid w:val="00E55F68"/>
    <w:rsid w:val="00E5604E"/>
    <w:rsid w:val="00E561EF"/>
    <w:rsid w:val="00E563A3"/>
    <w:rsid w:val="00E568C6"/>
    <w:rsid w:val="00E57540"/>
    <w:rsid w:val="00E57F26"/>
    <w:rsid w:val="00E60408"/>
    <w:rsid w:val="00E611D0"/>
    <w:rsid w:val="00E6158F"/>
    <w:rsid w:val="00E619C6"/>
    <w:rsid w:val="00E61AB7"/>
    <w:rsid w:val="00E61BF0"/>
    <w:rsid w:val="00E61F7D"/>
    <w:rsid w:val="00E6224E"/>
    <w:rsid w:val="00E62837"/>
    <w:rsid w:val="00E628D6"/>
    <w:rsid w:val="00E6297C"/>
    <w:rsid w:val="00E62B09"/>
    <w:rsid w:val="00E62FB9"/>
    <w:rsid w:val="00E63053"/>
    <w:rsid w:val="00E631F3"/>
    <w:rsid w:val="00E633A8"/>
    <w:rsid w:val="00E6382E"/>
    <w:rsid w:val="00E63B10"/>
    <w:rsid w:val="00E63BE7"/>
    <w:rsid w:val="00E63D3A"/>
    <w:rsid w:val="00E640E8"/>
    <w:rsid w:val="00E645A8"/>
    <w:rsid w:val="00E64E03"/>
    <w:rsid w:val="00E657F1"/>
    <w:rsid w:val="00E65AED"/>
    <w:rsid w:val="00E65EA5"/>
    <w:rsid w:val="00E65F03"/>
    <w:rsid w:val="00E65FD7"/>
    <w:rsid w:val="00E66300"/>
    <w:rsid w:val="00E66994"/>
    <w:rsid w:val="00E66B05"/>
    <w:rsid w:val="00E66DB5"/>
    <w:rsid w:val="00E670CB"/>
    <w:rsid w:val="00E6763C"/>
    <w:rsid w:val="00E7024A"/>
    <w:rsid w:val="00E70C5F"/>
    <w:rsid w:val="00E70F89"/>
    <w:rsid w:val="00E70FB8"/>
    <w:rsid w:val="00E711CE"/>
    <w:rsid w:val="00E7150F"/>
    <w:rsid w:val="00E718D0"/>
    <w:rsid w:val="00E71D7E"/>
    <w:rsid w:val="00E71DCB"/>
    <w:rsid w:val="00E72445"/>
    <w:rsid w:val="00E72657"/>
    <w:rsid w:val="00E729E8"/>
    <w:rsid w:val="00E73343"/>
    <w:rsid w:val="00E7389D"/>
    <w:rsid w:val="00E74723"/>
    <w:rsid w:val="00E74C07"/>
    <w:rsid w:val="00E74C5C"/>
    <w:rsid w:val="00E74FB7"/>
    <w:rsid w:val="00E750CA"/>
    <w:rsid w:val="00E759D0"/>
    <w:rsid w:val="00E75D2A"/>
    <w:rsid w:val="00E7609E"/>
    <w:rsid w:val="00E7644C"/>
    <w:rsid w:val="00E7691A"/>
    <w:rsid w:val="00E76A68"/>
    <w:rsid w:val="00E76B4E"/>
    <w:rsid w:val="00E771E1"/>
    <w:rsid w:val="00E7774F"/>
    <w:rsid w:val="00E77ED7"/>
    <w:rsid w:val="00E80235"/>
    <w:rsid w:val="00E8032A"/>
    <w:rsid w:val="00E8034B"/>
    <w:rsid w:val="00E80454"/>
    <w:rsid w:val="00E80DB6"/>
    <w:rsid w:val="00E80E5B"/>
    <w:rsid w:val="00E80FCE"/>
    <w:rsid w:val="00E8115B"/>
    <w:rsid w:val="00E81472"/>
    <w:rsid w:val="00E81861"/>
    <w:rsid w:val="00E81D5B"/>
    <w:rsid w:val="00E8208C"/>
    <w:rsid w:val="00E821A5"/>
    <w:rsid w:val="00E825AA"/>
    <w:rsid w:val="00E829B3"/>
    <w:rsid w:val="00E82B46"/>
    <w:rsid w:val="00E82BC5"/>
    <w:rsid w:val="00E83247"/>
    <w:rsid w:val="00E83657"/>
    <w:rsid w:val="00E83CEA"/>
    <w:rsid w:val="00E843AC"/>
    <w:rsid w:val="00E84A93"/>
    <w:rsid w:val="00E85784"/>
    <w:rsid w:val="00E858C2"/>
    <w:rsid w:val="00E85A65"/>
    <w:rsid w:val="00E867FB"/>
    <w:rsid w:val="00E86BE8"/>
    <w:rsid w:val="00E86CDE"/>
    <w:rsid w:val="00E873CC"/>
    <w:rsid w:val="00E8760C"/>
    <w:rsid w:val="00E87696"/>
    <w:rsid w:val="00E877BA"/>
    <w:rsid w:val="00E87847"/>
    <w:rsid w:val="00E8785C"/>
    <w:rsid w:val="00E9036C"/>
    <w:rsid w:val="00E906D9"/>
    <w:rsid w:val="00E9074A"/>
    <w:rsid w:val="00E90827"/>
    <w:rsid w:val="00E90CDF"/>
    <w:rsid w:val="00E90D45"/>
    <w:rsid w:val="00E90D69"/>
    <w:rsid w:val="00E90EF4"/>
    <w:rsid w:val="00E9102A"/>
    <w:rsid w:val="00E9131A"/>
    <w:rsid w:val="00E91CCF"/>
    <w:rsid w:val="00E924CF"/>
    <w:rsid w:val="00E92ACA"/>
    <w:rsid w:val="00E92D71"/>
    <w:rsid w:val="00E92F9B"/>
    <w:rsid w:val="00E93384"/>
    <w:rsid w:val="00E934C2"/>
    <w:rsid w:val="00E93728"/>
    <w:rsid w:val="00E93AB6"/>
    <w:rsid w:val="00E94031"/>
    <w:rsid w:val="00E943F2"/>
    <w:rsid w:val="00E9462A"/>
    <w:rsid w:val="00E954F4"/>
    <w:rsid w:val="00E95673"/>
    <w:rsid w:val="00E95822"/>
    <w:rsid w:val="00E95840"/>
    <w:rsid w:val="00E96091"/>
    <w:rsid w:val="00E9623C"/>
    <w:rsid w:val="00E9646B"/>
    <w:rsid w:val="00E96BD9"/>
    <w:rsid w:val="00E973E2"/>
    <w:rsid w:val="00E978C7"/>
    <w:rsid w:val="00EA010F"/>
    <w:rsid w:val="00EA03CF"/>
    <w:rsid w:val="00EA087C"/>
    <w:rsid w:val="00EA0E78"/>
    <w:rsid w:val="00EA0F9C"/>
    <w:rsid w:val="00EA12E0"/>
    <w:rsid w:val="00EA188A"/>
    <w:rsid w:val="00EA21F4"/>
    <w:rsid w:val="00EA2A23"/>
    <w:rsid w:val="00EA2CD2"/>
    <w:rsid w:val="00EA3103"/>
    <w:rsid w:val="00EA3B13"/>
    <w:rsid w:val="00EA3CB8"/>
    <w:rsid w:val="00EA40DB"/>
    <w:rsid w:val="00EA44E1"/>
    <w:rsid w:val="00EA44F5"/>
    <w:rsid w:val="00EA4823"/>
    <w:rsid w:val="00EA4CF8"/>
    <w:rsid w:val="00EA4DF2"/>
    <w:rsid w:val="00EA520E"/>
    <w:rsid w:val="00EA555D"/>
    <w:rsid w:val="00EA56E5"/>
    <w:rsid w:val="00EA5B4B"/>
    <w:rsid w:val="00EA5D2C"/>
    <w:rsid w:val="00EA614F"/>
    <w:rsid w:val="00EA6D34"/>
    <w:rsid w:val="00EA72BA"/>
    <w:rsid w:val="00EA7CF0"/>
    <w:rsid w:val="00EA7D95"/>
    <w:rsid w:val="00EB03BA"/>
    <w:rsid w:val="00EB051C"/>
    <w:rsid w:val="00EB05C4"/>
    <w:rsid w:val="00EB05EC"/>
    <w:rsid w:val="00EB06B3"/>
    <w:rsid w:val="00EB0780"/>
    <w:rsid w:val="00EB122E"/>
    <w:rsid w:val="00EB1410"/>
    <w:rsid w:val="00EB1428"/>
    <w:rsid w:val="00EB1721"/>
    <w:rsid w:val="00EB1FCA"/>
    <w:rsid w:val="00EB2356"/>
    <w:rsid w:val="00EB2690"/>
    <w:rsid w:val="00EB2780"/>
    <w:rsid w:val="00EB311A"/>
    <w:rsid w:val="00EB35C6"/>
    <w:rsid w:val="00EB35FB"/>
    <w:rsid w:val="00EB3802"/>
    <w:rsid w:val="00EB3901"/>
    <w:rsid w:val="00EB3C13"/>
    <w:rsid w:val="00EB40EA"/>
    <w:rsid w:val="00EB40ED"/>
    <w:rsid w:val="00EB41E2"/>
    <w:rsid w:val="00EB48A2"/>
    <w:rsid w:val="00EB4EF9"/>
    <w:rsid w:val="00EB5186"/>
    <w:rsid w:val="00EB5974"/>
    <w:rsid w:val="00EB5A01"/>
    <w:rsid w:val="00EB5DF5"/>
    <w:rsid w:val="00EB5F69"/>
    <w:rsid w:val="00EB6005"/>
    <w:rsid w:val="00EB620A"/>
    <w:rsid w:val="00EB657A"/>
    <w:rsid w:val="00EB6B0C"/>
    <w:rsid w:val="00EB6E23"/>
    <w:rsid w:val="00EB729E"/>
    <w:rsid w:val="00EB7641"/>
    <w:rsid w:val="00EB76AE"/>
    <w:rsid w:val="00EB7A74"/>
    <w:rsid w:val="00EC0245"/>
    <w:rsid w:val="00EC0C0F"/>
    <w:rsid w:val="00EC0C16"/>
    <w:rsid w:val="00EC10C9"/>
    <w:rsid w:val="00EC11BF"/>
    <w:rsid w:val="00EC1581"/>
    <w:rsid w:val="00EC1829"/>
    <w:rsid w:val="00EC1862"/>
    <w:rsid w:val="00EC1B11"/>
    <w:rsid w:val="00EC1DD1"/>
    <w:rsid w:val="00EC1E41"/>
    <w:rsid w:val="00EC2178"/>
    <w:rsid w:val="00EC25CD"/>
    <w:rsid w:val="00EC292E"/>
    <w:rsid w:val="00EC2D63"/>
    <w:rsid w:val="00EC2FDD"/>
    <w:rsid w:val="00EC3265"/>
    <w:rsid w:val="00EC3B3F"/>
    <w:rsid w:val="00EC3BCE"/>
    <w:rsid w:val="00EC3E1A"/>
    <w:rsid w:val="00EC41A1"/>
    <w:rsid w:val="00EC48C1"/>
    <w:rsid w:val="00EC4C25"/>
    <w:rsid w:val="00EC4E69"/>
    <w:rsid w:val="00EC4F01"/>
    <w:rsid w:val="00EC50CC"/>
    <w:rsid w:val="00EC51C6"/>
    <w:rsid w:val="00EC5A42"/>
    <w:rsid w:val="00EC5CFE"/>
    <w:rsid w:val="00EC66BC"/>
    <w:rsid w:val="00EC6947"/>
    <w:rsid w:val="00EC7BF2"/>
    <w:rsid w:val="00EC7E95"/>
    <w:rsid w:val="00EC7F87"/>
    <w:rsid w:val="00ED0CDE"/>
    <w:rsid w:val="00ED0E4E"/>
    <w:rsid w:val="00ED26F1"/>
    <w:rsid w:val="00ED28FB"/>
    <w:rsid w:val="00ED2EBD"/>
    <w:rsid w:val="00ED3688"/>
    <w:rsid w:val="00ED39A3"/>
    <w:rsid w:val="00ED3DAC"/>
    <w:rsid w:val="00ED4178"/>
    <w:rsid w:val="00ED41AE"/>
    <w:rsid w:val="00ED448B"/>
    <w:rsid w:val="00ED4C7E"/>
    <w:rsid w:val="00ED5132"/>
    <w:rsid w:val="00ED51B5"/>
    <w:rsid w:val="00ED5556"/>
    <w:rsid w:val="00ED59A5"/>
    <w:rsid w:val="00ED5C54"/>
    <w:rsid w:val="00ED5F3C"/>
    <w:rsid w:val="00ED607E"/>
    <w:rsid w:val="00ED62A6"/>
    <w:rsid w:val="00ED62A8"/>
    <w:rsid w:val="00ED677A"/>
    <w:rsid w:val="00ED69CF"/>
    <w:rsid w:val="00ED6F4B"/>
    <w:rsid w:val="00ED7350"/>
    <w:rsid w:val="00ED7360"/>
    <w:rsid w:val="00ED73BF"/>
    <w:rsid w:val="00ED7433"/>
    <w:rsid w:val="00ED74A2"/>
    <w:rsid w:val="00ED7C3B"/>
    <w:rsid w:val="00ED7C71"/>
    <w:rsid w:val="00EE0062"/>
    <w:rsid w:val="00EE044E"/>
    <w:rsid w:val="00EE09FF"/>
    <w:rsid w:val="00EE1149"/>
    <w:rsid w:val="00EE1263"/>
    <w:rsid w:val="00EE1832"/>
    <w:rsid w:val="00EE18B8"/>
    <w:rsid w:val="00EE1D25"/>
    <w:rsid w:val="00EE2395"/>
    <w:rsid w:val="00EE2BE5"/>
    <w:rsid w:val="00EE349E"/>
    <w:rsid w:val="00EE35F5"/>
    <w:rsid w:val="00EE3641"/>
    <w:rsid w:val="00EE36BD"/>
    <w:rsid w:val="00EE372D"/>
    <w:rsid w:val="00EE38FA"/>
    <w:rsid w:val="00EE3BD6"/>
    <w:rsid w:val="00EE3CA4"/>
    <w:rsid w:val="00EE42B7"/>
    <w:rsid w:val="00EE479F"/>
    <w:rsid w:val="00EE4A41"/>
    <w:rsid w:val="00EE4D3E"/>
    <w:rsid w:val="00EE5166"/>
    <w:rsid w:val="00EE5282"/>
    <w:rsid w:val="00EE558A"/>
    <w:rsid w:val="00EE569E"/>
    <w:rsid w:val="00EE5B85"/>
    <w:rsid w:val="00EE6999"/>
    <w:rsid w:val="00EE6BD1"/>
    <w:rsid w:val="00EE6BF8"/>
    <w:rsid w:val="00EE6C3B"/>
    <w:rsid w:val="00EE74A6"/>
    <w:rsid w:val="00EE798B"/>
    <w:rsid w:val="00EE7D4D"/>
    <w:rsid w:val="00EE7FE2"/>
    <w:rsid w:val="00EF00C9"/>
    <w:rsid w:val="00EF075D"/>
    <w:rsid w:val="00EF0943"/>
    <w:rsid w:val="00EF0B45"/>
    <w:rsid w:val="00EF0CE0"/>
    <w:rsid w:val="00EF0F48"/>
    <w:rsid w:val="00EF12CC"/>
    <w:rsid w:val="00EF12E6"/>
    <w:rsid w:val="00EF1513"/>
    <w:rsid w:val="00EF1B40"/>
    <w:rsid w:val="00EF1B9F"/>
    <w:rsid w:val="00EF1CF5"/>
    <w:rsid w:val="00EF24F4"/>
    <w:rsid w:val="00EF26E3"/>
    <w:rsid w:val="00EF2EE9"/>
    <w:rsid w:val="00EF2F14"/>
    <w:rsid w:val="00EF35F0"/>
    <w:rsid w:val="00EF3730"/>
    <w:rsid w:val="00EF37B8"/>
    <w:rsid w:val="00EF3F6C"/>
    <w:rsid w:val="00EF3FA5"/>
    <w:rsid w:val="00EF401E"/>
    <w:rsid w:val="00EF424C"/>
    <w:rsid w:val="00EF51D4"/>
    <w:rsid w:val="00EF535D"/>
    <w:rsid w:val="00EF5385"/>
    <w:rsid w:val="00EF5526"/>
    <w:rsid w:val="00EF55E0"/>
    <w:rsid w:val="00EF5645"/>
    <w:rsid w:val="00EF5970"/>
    <w:rsid w:val="00EF5C81"/>
    <w:rsid w:val="00EF656C"/>
    <w:rsid w:val="00EF6657"/>
    <w:rsid w:val="00EF6FDD"/>
    <w:rsid w:val="00EF722B"/>
    <w:rsid w:val="00EF7280"/>
    <w:rsid w:val="00EF74F1"/>
    <w:rsid w:val="00EF764E"/>
    <w:rsid w:val="00F000C2"/>
    <w:rsid w:val="00F00344"/>
    <w:rsid w:val="00F0070C"/>
    <w:rsid w:val="00F00CC5"/>
    <w:rsid w:val="00F00D53"/>
    <w:rsid w:val="00F00FE2"/>
    <w:rsid w:val="00F01AD8"/>
    <w:rsid w:val="00F0229A"/>
    <w:rsid w:val="00F0238A"/>
    <w:rsid w:val="00F027EB"/>
    <w:rsid w:val="00F02A6B"/>
    <w:rsid w:val="00F02B64"/>
    <w:rsid w:val="00F0338E"/>
    <w:rsid w:val="00F03C25"/>
    <w:rsid w:val="00F03D45"/>
    <w:rsid w:val="00F03FF3"/>
    <w:rsid w:val="00F04253"/>
    <w:rsid w:val="00F042AB"/>
    <w:rsid w:val="00F05172"/>
    <w:rsid w:val="00F05191"/>
    <w:rsid w:val="00F056A9"/>
    <w:rsid w:val="00F058AB"/>
    <w:rsid w:val="00F062E4"/>
    <w:rsid w:val="00F06E89"/>
    <w:rsid w:val="00F06F55"/>
    <w:rsid w:val="00F06F7E"/>
    <w:rsid w:val="00F0739E"/>
    <w:rsid w:val="00F07D77"/>
    <w:rsid w:val="00F07EE5"/>
    <w:rsid w:val="00F10321"/>
    <w:rsid w:val="00F106AB"/>
    <w:rsid w:val="00F10BE6"/>
    <w:rsid w:val="00F10EE2"/>
    <w:rsid w:val="00F1135C"/>
    <w:rsid w:val="00F113D2"/>
    <w:rsid w:val="00F113FF"/>
    <w:rsid w:val="00F115C3"/>
    <w:rsid w:val="00F11916"/>
    <w:rsid w:val="00F11A40"/>
    <w:rsid w:val="00F11B76"/>
    <w:rsid w:val="00F11E7A"/>
    <w:rsid w:val="00F11F93"/>
    <w:rsid w:val="00F1251D"/>
    <w:rsid w:val="00F125DF"/>
    <w:rsid w:val="00F129D7"/>
    <w:rsid w:val="00F12BC2"/>
    <w:rsid w:val="00F12DA4"/>
    <w:rsid w:val="00F12DBA"/>
    <w:rsid w:val="00F13134"/>
    <w:rsid w:val="00F13D18"/>
    <w:rsid w:val="00F141BC"/>
    <w:rsid w:val="00F1448F"/>
    <w:rsid w:val="00F15010"/>
    <w:rsid w:val="00F15579"/>
    <w:rsid w:val="00F1599E"/>
    <w:rsid w:val="00F15A12"/>
    <w:rsid w:val="00F15BFA"/>
    <w:rsid w:val="00F15D21"/>
    <w:rsid w:val="00F15D6C"/>
    <w:rsid w:val="00F1643B"/>
    <w:rsid w:val="00F169E2"/>
    <w:rsid w:val="00F16A99"/>
    <w:rsid w:val="00F16DA4"/>
    <w:rsid w:val="00F170D2"/>
    <w:rsid w:val="00F1711C"/>
    <w:rsid w:val="00F1771F"/>
    <w:rsid w:val="00F17CC5"/>
    <w:rsid w:val="00F17DBC"/>
    <w:rsid w:val="00F20327"/>
    <w:rsid w:val="00F20329"/>
    <w:rsid w:val="00F20A1B"/>
    <w:rsid w:val="00F20B19"/>
    <w:rsid w:val="00F20FE1"/>
    <w:rsid w:val="00F2127E"/>
    <w:rsid w:val="00F21A1E"/>
    <w:rsid w:val="00F21D5B"/>
    <w:rsid w:val="00F22359"/>
    <w:rsid w:val="00F227FB"/>
    <w:rsid w:val="00F22D65"/>
    <w:rsid w:val="00F22E43"/>
    <w:rsid w:val="00F22EF0"/>
    <w:rsid w:val="00F2322F"/>
    <w:rsid w:val="00F232CF"/>
    <w:rsid w:val="00F23725"/>
    <w:rsid w:val="00F23867"/>
    <w:rsid w:val="00F23894"/>
    <w:rsid w:val="00F23E2D"/>
    <w:rsid w:val="00F2400B"/>
    <w:rsid w:val="00F2423C"/>
    <w:rsid w:val="00F242BA"/>
    <w:rsid w:val="00F24438"/>
    <w:rsid w:val="00F244F9"/>
    <w:rsid w:val="00F2483C"/>
    <w:rsid w:val="00F24C41"/>
    <w:rsid w:val="00F24D4F"/>
    <w:rsid w:val="00F24F8B"/>
    <w:rsid w:val="00F2545E"/>
    <w:rsid w:val="00F26113"/>
    <w:rsid w:val="00F27147"/>
    <w:rsid w:val="00F2757B"/>
    <w:rsid w:val="00F2795A"/>
    <w:rsid w:val="00F27E9B"/>
    <w:rsid w:val="00F27FE5"/>
    <w:rsid w:val="00F305A4"/>
    <w:rsid w:val="00F307ED"/>
    <w:rsid w:val="00F30E7D"/>
    <w:rsid w:val="00F31243"/>
    <w:rsid w:val="00F31363"/>
    <w:rsid w:val="00F319B1"/>
    <w:rsid w:val="00F31F0D"/>
    <w:rsid w:val="00F32385"/>
    <w:rsid w:val="00F32CC6"/>
    <w:rsid w:val="00F3376E"/>
    <w:rsid w:val="00F337AD"/>
    <w:rsid w:val="00F33A90"/>
    <w:rsid w:val="00F33AA0"/>
    <w:rsid w:val="00F345A0"/>
    <w:rsid w:val="00F34A3A"/>
    <w:rsid w:val="00F3508A"/>
    <w:rsid w:val="00F35186"/>
    <w:rsid w:val="00F351AE"/>
    <w:rsid w:val="00F35219"/>
    <w:rsid w:val="00F357F2"/>
    <w:rsid w:val="00F35A55"/>
    <w:rsid w:val="00F363C4"/>
    <w:rsid w:val="00F36CF6"/>
    <w:rsid w:val="00F3735D"/>
    <w:rsid w:val="00F37475"/>
    <w:rsid w:val="00F37C6F"/>
    <w:rsid w:val="00F40064"/>
    <w:rsid w:val="00F40167"/>
    <w:rsid w:val="00F40737"/>
    <w:rsid w:val="00F40D71"/>
    <w:rsid w:val="00F410C4"/>
    <w:rsid w:val="00F41309"/>
    <w:rsid w:val="00F41645"/>
    <w:rsid w:val="00F41876"/>
    <w:rsid w:val="00F41889"/>
    <w:rsid w:val="00F41F1D"/>
    <w:rsid w:val="00F41F40"/>
    <w:rsid w:val="00F41F5F"/>
    <w:rsid w:val="00F42988"/>
    <w:rsid w:val="00F430A6"/>
    <w:rsid w:val="00F431EF"/>
    <w:rsid w:val="00F434BD"/>
    <w:rsid w:val="00F4353F"/>
    <w:rsid w:val="00F4354A"/>
    <w:rsid w:val="00F442E9"/>
    <w:rsid w:val="00F4463C"/>
    <w:rsid w:val="00F447E6"/>
    <w:rsid w:val="00F44A96"/>
    <w:rsid w:val="00F455CB"/>
    <w:rsid w:val="00F463E7"/>
    <w:rsid w:val="00F464C2"/>
    <w:rsid w:val="00F466EA"/>
    <w:rsid w:val="00F46AAC"/>
    <w:rsid w:val="00F46BFC"/>
    <w:rsid w:val="00F46F5E"/>
    <w:rsid w:val="00F4727E"/>
    <w:rsid w:val="00F47B23"/>
    <w:rsid w:val="00F50479"/>
    <w:rsid w:val="00F5050E"/>
    <w:rsid w:val="00F50BA7"/>
    <w:rsid w:val="00F5100D"/>
    <w:rsid w:val="00F51085"/>
    <w:rsid w:val="00F51AF3"/>
    <w:rsid w:val="00F51D50"/>
    <w:rsid w:val="00F52451"/>
    <w:rsid w:val="00F524BB"/>
    <w:rsid w:val="00F525DE"/>
    <w:rsid w:val="00F52A66"/>
    <w:rsid w:val="00F52D8F"/>
    <w:rsid w:val="00F533BB"/>
    <w:rsid w:val="00F5363B"/>
    <w:rsid w:val="00F53C7D"/>
    <w:rsid w:val="00F53CAE"/>
    <w:rsid w:val="00F54275"/>
    <w:rsid w:val="00F543D8"/>
    <w:rsid w:val="00F5483B"/>
    <w:rsid w:val="00F54850"/>
    <w:rsid w:val="00F548C4"/>
    <w:rsid w:val="00F54A36"/>
    <w:rsid w:val="00F54BBC"/>
    <w:rsid w:val="00F54BD4"/>
    <w:rsid w:val="00F5504E"/>
    <w:rsid w:val="00F5509B"/>
    <w:rsid w:val="00F552B7"/>
    <w:rsid w:val="00F553AB"/>
    <w:rsid w:val="00F553BB"/>
    <w:rsid w:val="00F553E7"/>
    <w:rsid w:val="00F55691"/>
    <w:rsid w:val="00F5587D"/>
    <w:rsid w:val="00F55D37"/>
    <w:rsid w:val="00F565E8"/>
    <w:rsid w:val="00F56686"/>
    <w:rsid w:val="00F56E45"/>
    <w:rsid w:val="00F56E60"/>
    <w:rsid w:val="00F56FC6"/>
    <w:rsid w:val="00F56FEA"/>
    <w:rsid w:val="00F572F9"/>
    <w:rsid w:val="00F57517"/>
    <w:rsid w:val="00F57539"/>
    <w:rsid w:val="00F60F0B"/>
    <w:rsid w:val="00F6134C"/>
    <w:rsid w:val="00F614B3"/>
    <w:rsid w:val="00F6161C"/>
    <w:rsid w:val="00F62258"/>
    <w:rsid w:val="00F623E5"/>
    <w:rsid w:val="00F625BB"/>
    <w:rsid w:val="00F62883"/>
    <w:rsid w:val="00F62A09"/>
    <w:rsid w:val="00F62B12"/>
    <w:rsid w:val="00F62E21"/>
    <w:rsid w:val="00F6343E"/>
    <w:rsid w:val="00F638B1"/>
    <w:rsid w:val="00F63DCA"/>
    <w:rsid w:val="00F64230"/>
    <w:rsid w:val="00F643B7"/>
    <w:rsid w:val="00F6497C"/>
    <w:rsid w:val="00F649E4"/>
    <w:rsid w:val="00F65314"/>
    <w:rsid w:val="00F65963"/>
    <w:rsid w:val="00F65A15"/>
    <w:rsid w:val="00F65C23"/>
    <w:rsid w:val="00F65C47"/>
    <w:rsid w:val="00F660BB"/>
    <w:rsid w:val="00F661C0"/>
    <w:rsid w:val="00F66B2B"/>
    <w:rsid w:val="00F66BFF"/>
    <w:rsid w:val="00F67486"/>
    <w:rsid w:val="00F67582"/>
    <w:rsid w:val="00F67A57"/>
    <w:rsid w:val="00F67F49"/>
    <w:rsid w:val="00F70729"/>
    <w:rsid w:val="00F7097E"/>
    <w:rsid w:val="00F712C4"/>
    <w:rsid w:val="00F71902"/>
    <w:rsid w:val="00F72368"/>
    <w:rsid w:val="00F723F4"/>
    <w:rsid w:val="00F72B0C"/>
    <w:rsid w:val="00F72D32"/>
    <w:rsid w:val="00F732FB"/>
    <w:rsid w:val="00F7336F"/>
    <w:rsid w:val="00F735DD"/>
    <w:rsid w:val="00F73D5D"/>
    <w:rsid w:val="00F73E6F"/>
    <w:rsid w:val="00F74527"/>
    <w:rsid w:val="00F74ACE"/>
    <w:rsid w:val="00F74B52"/>
    <w:rsid w:val="00F74E2B"/>
    <w:rsid w:val="00F74FE3"/>
    <w:rsid w:val="00F7564D"/>
    <w:rsid w:val="00F75789"/>
    <w:rsid w:val="00F75E83"/>
    <w:rsid w:val="00F768BE"/>
    <w:rsid w:val="00F7696B"/>
    <w:rsid w:val="00F77164"/>
    <w:rsid w:val="00F771F3"/>
    <w:rsid w:val="00F7720B"/>
    <w:rsid w:val="00F7764D"/>
    <w:rsid w:val="00F77EE4"/>
    <w:rsid w:val="00F80200"/>
    <w:rsid w:val="00F80262"/>
    <w:rsid w:val="00F803ED"/>
    <w:rsid w:val="00F804BC"/>
    <w:rsid w:val="00F809ED"/>
    <w:rsid w:val="00F80C1B"/>
    <w:rsid w:val="00F81739"/>
    <w:rsid w:val="00F8175A"/>
    <w:rsid w:val="00F81B74"/>
    <w:rsid w:val="00F81DB8"/>
    <w:rsid w:val="00F82426"/>
    <w:rsid w:val="00F82515"/>
    <w:rsid w:val="00F82520"/>
    <w:rsid w:val="00F829CF"/>
    <w:rsid w:val="00F83069"/>
    <w:rsid w:val="00F83EBC"/>
    <w:rsid w:val="00F84225"/>
    <w:rsid w:val="00F842A8"/>
    <w:rsid w:val="00F847EF"/>
    <w:rsid w:val="00F8497D"/>
    <w:rsid w:val="00F849A4"/>
    <w:rsid w:val="00F84AEA"/>
    <w:rsid w:val="00F84F33"/>
    <w:rsid w:val="00F854CB"/>
    <w:rsid w:val="00F8554E"/>
    <w:rsid w:val="00F856EC"/>
    <w:rsid w:val="00F85E68"/>
    <w:rsid w:val="00F85F10"/>
    <w:rsid w:val="00F85F3B"/>
    <w:rsid w:val="00F85FC6"/>
    <w:rsid w:val="00F86267"/>
    <w:rsid w:val="00F863B4"/>
    <w:rsid w:val="00F86AD7"/>
    <w:rsid w:val="00F87453"/>
    <w:rsid w:val="00F87ADF"/>
    <w:rsid w:val="00F87DFB"/>
    <w:rsid w:val="00F90627"/>
    <w:rsid w:val="00F909FB"/>
    <w:rsid w:val="00F90B45"/>
    <w:rsid w:val="00F90FA6"/>
    <w:rsid w:val="00F912CB"/>
    <w:rsid w:val="00F91967"/>
    <w:rsid w:val="00F91ADB"/>
    <w:rsid w:val="00F91BCC"/>
    <w:rsid w:val="00F91DAC"/>
    <w:rsid w:val="00F9227B"/>
    <w:rsid w:val="00F93564"/>
    <w:rsid w:val="00F93B5C"/>
    <w:rsid w:val="00F93D0E"/>
    <w:rsid w:val="00F93F14"/>
    <w:rsid w:val="00F93F3B"/>
    <w:rsid w:val="00F94052"/>
    <w:rsid w:val="00F9434E"/>
    <w:rsid w:val="00F9444F"/>
    <w:rsid w:val="00F94C4F"/>
    <w:rsid w:val="00F94F95"/>
    <w:rsid w:val="00F951FB"/>
    <w:rsid w:val="00F9580F"/>
    <w:rsid w:val="00F9595F"/>
    <w:rsid w:val="00F95FD2"/>
    <w:rsid w:val="00F960CF"/>
    <w:rsid w:val="00F963AB"/>
    <w:rsid w:val="00F969C0"/>
    <w:rsid w:val="00F96CF3"/>
    <w:rsid w:val="00F97031"/>
    <w:rsid w:val="00F9728A"/>
    <w:rsid w:val="00F973DD"/>
    <w:rsid w:val="00F97435"/>
    <w:rsid w:val="00F9765E"/>
    <w:rsid w:val="00F97D13"/>
    <w:rsid w:val="00F97D1F"/>
    <w:rsid w:val="00F97DC5"/>
    <w:rsid w:val="00FA0314"/>
    <w:rsid w:val="00FA03DF"/>
    <w:rsid w:val="00FA08EB"/>
    <w:rsid w:val="00FA0928"/>
    <w:rsid w:val="00FA09EB"/>
    <w:rsid w:val="00FA0EDE"/>
    <w:rsid w:val="00FA0F5C"/>
    <w:rsid w:val="00FA1451"/>
    <w:rsid w:val="00FA16F3"/>
    <w:rsid w:val="00FA1F3E"/>
    <w:rsid w:val="00FA244F"/>
    <w:rsid w:val="00FA27FE"/>
    <w:rsid w:val="00FA2868"/>
    <w:rsid w:val="00FA2F9A"/>
    <w:rsid w:val="00FA308C"/>
    <w:rsid w:val="00FA3520"/>
    <w:rsid w:val="00FA3651"/>
    <w:rsid w:val="00FA3796"/>
    <w:rsid w:val="00FA3C54"/>
    <w:rsid w:val="00FA4074"/>
    <w:rsid w:val="00FA48AD"/>
    <w:rsid w:val="00FA4DB7"/>
    <w:rsid w:val="00FA4F90"/>
    <w:rsid w:val="00FA5346"/>
    <w:rsid w:val="00FA542A"/>
    <w:rsid w:val="00FA5FBF"/>
    <w:rsid w:val="00FA6242"/>
    <w:rsid w:val="00FA65FC"/>
    <w:rsid w:val="00FA675C"/>
    <w:rsid w:val="00FA6793"/>
    <w:rsid w:val="00FA7095"/>
    <w:rsid w:val="00FA7310"/>
    <w:rsid w:val="00FA751F"/>
    <w:rsid w:val="00FB0608"/>
    <w:rsid w:val="00FB071A"/>
    <w:rsid w:val="00FB15DB"/>
    <w:rsid w:val="00FB194F"/>
    <w:rsid w:val="00FB1B27"/>
    <w:rsid w:val="00FB1F69"/>
    <w:rsid w:val="00FB1FCF"/>
    <w:rsid w:val="00FB1FF2"/>
    <w:rsid w:val="00FB256D"/>
    <w:rsid w:val="00FB25B8"/>
    <w:rsid w:val="00FB25C0"/>
    <w:rsid w:val="00FB2A90"/>
    <w:rsid w:val="00FB2AB2"/>
    <w:rsid w:val="00FB2AEB"/>
    <w:rsid w:val="00FB2D1F"/>
    <w:rsid w:val="00FB2FAA"/>
    <w:rsid w:val="00FB3CF4"/>
    <w:rsid w:val="00FB3F09"/>
    <w:rsid w:val="00FB4210"/>
    <w:rsid w:val="00FB4225"/>
    <w:rsid w:val="00FB4E1A"/>
    <w:rsid w:val="00FB4E2B"/>
    <w:rsid w:val="00FB4E5B"/>
    <w:rsid w:val="00FB4FC7"/>
    <w:rsid w:val="00FB5338"/>
    <w:rsid w:val="00FB54D4"/>
    <w:rsid w:val="00FB6282"/>
    <w:rsid w:val="00FB686E"/>
    <w:rsid w:val="00FB694F"/>
    <w:rsid w:val="00FB6A8A"/>
    <w:rsid w:val="00FB6E6F"/>
    <w:rsid w:val="00FB6EC2"/>
    <w:rsid w:val="00FB6F0F"/>
    <w:rsid w:val="00FB7170"/>
    <w:rsid w:val="00FB722B"/>
    <w:rsid w:val="00FB73AE"/>
    <w:rsid w:val="00FB771C"/>
    <w:rsid w:val="00FB7839"/>
    <w:rsid w:val="00FB7E27"/>
    <w:rsid w:val="00FB7FCA"/>
    <w:rsid w:val="00FC0301"/>
    <w:rsid w:val="00FC0420"/>
    <w:rsid w:val="00FC084D"/>
    <w:rsid w:val="00FC0C9D"/>
    <w:rsid w:val="00FC1730"/>
    <w:rsid w:val="00FC1E7F"/>
    <w:rsid w:val="00FC25BA"/>
    <w:rsid w:val="00FC2778"/>
    <w:rsid w:val="00FC2A52"/>
    <w:rsid w:val="00FC2AE4"/>
    <w:rsid w:val="00FC2EE0"/>
    <w:rsid w:val="00FC32C9"/>
    <w:rsid w:val="00FC37C5"/>
    <w:rsid w:val="00FC3FFD"/>
    <w:rsid w:val="00FC4754"/>
    <w:rsid w:val="00FC4B0B"/>
    <w:rsid w:val="00FC4C62"/>
    <w:rsid w:val="00FC4D90"/>
    <w:rsid w:val="00FC4FE0"/>
    <w:rsid w:val="00FC51BF"/>
    <w:rsid w:val="00FC5A23"/>
    <w:rsid w:val="00FC5BCF"/>
    <w:rsid w:val="00FC5C26"/>
    <w:rsid w:val="00FC5C65"/>
    <w:rsid w:val="00FC60A9"/>
    <w:rsid w:val="00FC61E1"/>
    <w:rsid w:val="00FC61FF"/>
    <w:rsid w:val="00FC6708"/>
    <w:rsid w:val="00FC6965"/>
    <w:rsid w:val="00FC6A7A"/>
    <w:rsid w:val="00FC6B30"/>
    <w:rsid w:val="00FC6BB3"/>
    <w:rsid w:val="00FC6BD1"/>
    <w:rsid w:val="00FC6D5D"/>
    <w:rsid w:val="00FC6EAF"/>
    <w:rsid w:val="00FC76E4"/>
    <w:rsid w:val="00FC792F"/>
    <w:rsid w:val="00FC7D04"/>
    <w:rsid w:val="00FC7E93"/>
    <w:rsid w:val="00FD0443"/>
    <w:rsid w:val="00FD06BD"/>
    <w:rsid w:val="00FD079B"/>
    <w:rsid w:val="00FD0EC5"/>
    <w:rsid w:val="00FD1310"/>
    <w:rsid w:val="00FD1652"/>
    <w:rsid w:val="00FD18F5"/>
    <w:rsid w:val="00FD1F2E"/>
    <w:rsid w:val="00FD1F6C"/>
    <w:rsid w:val="00FD1FB8"/>
    <w:rsid w:val="00FD2813"/>
    <w:rsid w:val="00FD292B"/>
    <w:rsid w:val="00FD29CD"/>
    <w:rsid w:val="00FD2D20"/>
    <w:rsid w:val="00FD2EFB"/>
    <w:rsid w:val="00FD3172"/>
    <w:rsid w:val="00FD4DCB"/>
    <w:rsid w:val="00FD50A7"/>
    <w:rsid w:val="00FD52BE"/>
    <w:rsid w:val="00FD52E5"/>
    <w:rsid w:val="00FD5668"/>
    <w:rsid w:val="00FD5CE5"/>
    <w:rsid w:val="00FD65AD"/>
    <w:rsid w:val="00FD6826"/>
    <w:rsid w:val="00FD6D6A"/>
    <w:rsid w:val="00FD6FA0"/>
    <w:rsid w:val="00FD6FB4"/>
    <w:rsid w:val="00FD71EF"/>
    <w:rsid w:val="00FD72A6"/>
    <w:rsid w:val="00FD73A2"/>
    <w:rsid w:val="00FD7AFF"/>
    <w:rsid w:val="00FE0650"/>
    <w:rsid w:val="00FE09D7"/>
    <w:rsid w:val="00FE0EAD"/>
    <w:rsid w:val="00FE1092"/>
    <w:rsid w:val="00FE13DB"/>
    <w:rsid w:val="00FE17F6"/>
    <w:rsid w:val="00FE180C"/>
    <w:rsid w:val="00FE1D91"/>
    <w:rsid w:val="00FE2384"/>
    <w:rsid w:val="00FE2908"/>
    <w:rsid w:val="00FE3226"/>
    <w:rsid w:val="00FE35D5"/>
    <w:rsid w:val="00FE3ACB"/>
    <w:rsid w:val="00FE3BF2"/>
    <w:rsid w:val="00FE4734"/>
    <w:rsid w:val="00FE5316"/>
    <w:rsid w:val="00FE5413"/>
    <w:rsid w:val="00FE5898"/>
    <w:rsid w:val="00FE5E99"/>
    <w:rsid w:val="00FE6238"/>
    <w:rsid w:val="00FE679F"/>
    <w:rsid w:val="00FE6D9F"/>
    <w:rsid w:val="00FE754F"/>
    <w:rsid w:val="00FE76C5"/>
    <w:rsid w:val="00FE78B2"/>
    <w:rsid w:val="00FE7FBC"/>
    <w:rsid w:val="00FF052E"/>
    <w:rsid w:val="00FF06F4"/>
    <w:rsid w:val="00FF0784"/>
    <w:rsid w:val="00FF0CF4"/>
    <w:rsid w:val="00FF0E2D"/>
    <w:rsid w:val="00FF1244"/>
    <w:rsid w:val="00FF1474"/>
    <w:rsid w:val="00FF14D5"/>
    <w:rsid w:val="00FF16C9"/>
    <w:rsid w:val="00FF191B"/>
    <w:rsid w:val="00FF1C08"/>
    <w:rsid w:val="00FF1CD3"/>
    <w:rsid w:val="00FF2085"/>
    <w:rsid w:val="00FF210A"/>
    <w:rsid w:val="00FF21AD"/>
    <w:rsid w:val="00FF252A"/>
    <w:rsid w:val="00FF271D"/>
    <w:rsid w:val="00FF2A22"/>
    <w:rsid w:val="00FF2EA4"/>
    <w:rsid w:val="00FF3415"/>
    <w:rsid w:val="00FF3998"/>
    <w:rsid w:val="00FF3BF9"/>
    <w:rsid w:val="00FF3D25"/>
    <w:rsid w:val="00FF4251"/>
    <w:rsid w:val="00FF4321"/>
    <w:rsid w:val="00FF43B8"/>
    <w:rsid w:val="00FF46D2"/>
    <w:rsid w:val="00FF4BBE"/>
    <w:rsid w:val="00FF4C9E"/>
    <w:rsid w:val="00FF4D6F"/>
    <w:rsid w:val="00FF4DD9"/>
    <w:rsid w:val="00FF4E38"/>
    <w:rsid w:val="00FF4FA4"/>
    <w:rsid w:val="00FF534B"/>
    <w:rsid w:val="00FF5425"/>
    <w:rsid w:val="00FF58D9"/>
    <w:rsid w:val="00FF58F9"/>
    <w:rsid w:val="00FF5EA6"/>
    <w:rsid w:val="00FF67B5"/>
    <w:rsid w:val="00FF6B9F"/>
    <w:rsid w:val="00FF715B"/>
    <w:rsid w:val="00FF72DE"/>
    <w:rsid w:val="00FF7308"/>
    <w:rsid w:val="00FF7466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1E7F7"/>
  <w15:docId w15:val="{1880B37F-18E1-4547-B226-17F94C51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E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D1D6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6E23"/>
    <w:pPr>
      <w:keepNext/>
      <w:keepLines/>
      <w:spacing w:after="0" w:line="240" w:lineRule="auto"/>
      <w:jc w:val="both"/>
      <w:outlineLvl w:val="4"/>
    </w:pPr>
    <w:rPr>
      <w:rFonts w:eastAsiaTheme="minorEastAsia" w:cstheme="majorBidi"/>
      <w:caps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A4C"/>
    <w:rPr>
      <w:color w:val="0066FF" w:themeColor="hyperlink"/>
      <w:u w:val="single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E275C9"/>
    <w:pPr>
      <w:ind w:left="720"/>
      <w:contextualSpacing/>
    </w:pPr>
  </w:style>
  <w:style w:type="character" w:customStyle="1" w:styleId="rvts36">
    <w:name w:val="rvts36"/>
    <w:rsid w:val="007E0313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1"/>
    <w:qFormat/>
    <w:rsid w:val="007128E4"/>
  </w:style>
  <w:style w:type="table" w:customStyle="1" w:styleId="TableGrid1">
    <w:name w:val="Table Grid1"/>
    <w:basedOn w:val="TableNormal"/>
    <w:next w:val="TableGrid"/>
    <w:uiPriority w:val="39"/>
    <w:rsid w:val="00CF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58">
    <w:name w:val="rvts58"/>
    <w:rsid w:val="00E377BF"/>
  </w:style>
  <w:style w:type="character" w:styleId="CommentReference">
    <w:name w:val="annotation reference"/>
    <w:basedOn w:val="DefaultParagraphFont"/>
    <w:uiPriority w:val="99"/>
    <w:unhideWhenUsed/>
    <w:rsid w:val="00C668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6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68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848"/>
    <w:rPr>
      <w:b/>
      <w:bCs/>
      <w:sz w:val="20"/>
      <w:szCs w:val="20"/>
    </w:rPr>
  </w:style>
  <w:style w:type="character" w:customStyle="1" w:styleId="rvts32">
    <w:name w:val="rvts32"/>
    <w:basedOn w:val="DefaultParagraphFont"/>
    <w:rsid w:val="002F7032"/>
    <w:rPr>
      <w:rFonts w:ascii="Calibri" w:hAnsi="Calibri" w:cs="Calibri" w:hint="default"/>
      <w:color w:val="000000"/>
      <w:sz w:val="22"/>
      <w:szCs w:val="22"/>
    </w:rPr>
  </w:style>
  <w:style w:type="character" w:customStyle="1" w:styleId="rvts108">
    <w:name w:val="rvts108"/>
    <w:basedOn w:val="DefaultParagraphFont"/>
    <w:rsid w:val="002F7032"/>
    <w:rPr>
      <w:rFonts w:ascii="Calibri" w:hAnsi="Calibri" w:cs="Calibri" w:hint="default"/>
      <w:i/>
      <w:iCs/>
      <w:color w:val="767171"/>
      <w:sz w:val="22"/>
      <w:szCs w:val="22"/>
      <w:shd w:val="clear" w:color="auto" w:fill="FFFFFF"/>
    </w:rPr>
  </w:style>
  <w:style w:type="character" w:customStyle="1" w:styleId="rvts179">
    <w:name w:val="rvts179"/>
    <w:basedOn w:val="DefaultParagraphFont"/>
    <w:rsid w:val="002F7032"/>
    <w:rPr>
      <w:rFonts w:ascii="Calibri" w:hAnsi="Calibri" w:cs="Calibri" w:hint="default"/>
      <w:color w:val="2E74B5"/>
      <w:sz w:val="22"/>
      <w:szCs w:val="22"/>
    </w:rPr>
  </w:style>
  <w:style w:type="character" w:customStyle="1" w:styleId="rvts40">
    <w:name w:val="rvts40"/>
    <w:basedOn w:val="DefaultParagraphFont"/>
    <w:rsid w:val="002F7032"/>
    <w:rPr>
      <w:rFonts w:ascii="Calibri" w:hAnsi="Calibri" w:cs="Calibri" w:hint="default"/>
      <w:color w:val="0070C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2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DC9"/>
  </w:style>
  <w:style w:type="character" w:customStyle="1" w:styleId="Heading5Char">
    <w:name w:val="Heading 5 Char"/>
    <w:basedOn w:val="DefaultParagraphFont"/>
    <w:link w:val="Heading5"/>
    <w:uiPriority w:val="9"/>
    <w:rsid w:val="00EB6E23"/>
    <w:rPr>
      <w:rFonts w:eastAsiaTheme="minorEastAsia" w:cstheme="majorBidi"/>
      <w:caps/>
      <w:sz w:val="28"/>
      <w:szCs w:val="24"/>
      <w:lang w:eastAsia="ja-JP"/>
    </w:rPr>
  </w:style>
  <w:style w:type="paragraph" w:customStyle="1" w:styleId="Achievement">
    <w:name w:val="Achievement"/>
    <w:basedOn w:val="BodyText"/>
    <w:rsid w:val="00021452"/>
    <w:pPr>
      <w:numPr>
        <w:numId w:val="1"/>
      </w:numPr>
      <w:spacing w:after="60" w:line="240" w:lineRule="atLeast"/>
      <w:ind w:left="360" w:hanging="360"/>
      <w:jc w:val="both"/>
    </w:pPr>
    <w:rPr>
      <w:rFonts w:ascii="Garamond" w:eastAsia="Times New Roman" w:hAnsi="Garamond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214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21452"/>
  </w:style>
  <w:style w:type="character" w:customStyle="1" w:styleId="Heading4Char">
    <w:name w:val="Heading 4 Char"/>
    <w:basedOn w:val="DefaultParagraphFont"/>
    <w:link w:val="Heading4"/>
    <w:uiPriority w:val="9"/>
    <w:semiHidden/>
    <w:rsid w:val="000B4FCC"/>
    <w:rPr>
      <w:rFonts w:asciiTheme="majorHAnsi" w:eastAsiaTheme="majorEastAsia" w:hAnsiTheme="majorHAnsi" w:cstheme="majorBidi"/>
      <w:i/>
      <w:iCs/>
      <w:color w:val="6D1D6A" w:themeColor="accent1" w:themeShade="BF"/>
    </w:rPr>
  </w:style>
  <w:style w:type="character" w:customStyle="1" w:styleId="chip">
    <w:name w:val="chip"/>
    <w:basedOn w:val="DefaultParagraphFont"/>
    <w:rsid w:val="00B37579"/>
  </w:style>
  <w:style w:type="paragraph" w:styleId="Title">
    <w:name w:val="Title"/>
    <w:basedOn w:val="BodyText"/>
    <w:next w:val="Normal"/>
    <w:link w:val="TitleChar"/>
    <w:uiPriority w:val="10"/>
    <w:qFormat/>
    <w:rsid w:val="00763BA6"/>
    <w:pPr>
      <w:widowControl w:val="0"/>
      <w:pBdr>
        <w:bottom w:val="single" w:sz="24" w:space="8" w:color="92278F" w:themeColor="accent1"/>
      </w:pBdr>
      <w:kinsoku w:val="0"/>
      <w:overflowPunct w:val="0"/>
      <w:autoSpaceDE w:val="0"/>
      <w:autoSpaceDN w:val="0"/>
      <w:adjustRightInd w:val="0"/>
      <w:spacing w:before="240" w:after="480" w:line="240" w:lineRule="auto"/>
    </w:pPr>
    <w:rPr>
      <w:rFonts w:asciiTheme="majorHAnsi" w:eastAsia="Times New Roman" w:hAnsiTheme="majorHAnsi" w:cs="Times New Roman"/>
      <w:b/>
      <w:bCs/>
      <w:color w:val="92278F" w:themeColor="accent1"/>
      <w:sz w:val="48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763BA6"/>
    <w:rPr>
      <w:rFonts w:asciiTheme="majorHAnsi" w:eastAsia="Times New Roman" w:hAnsiTheme="majorHAnsi" w:cs="Times New Roman"/>
      <w:b/>
      <w:bCs/>
      <w:color w:val="92278F" w:themeColor="accent1"/>
      <w:sz w:val="48"/>
      <w:szCs w:val="42"/>
    </w:rPr>
  </w:style>
  <w:style w:type="paragraph" w:customStyle="1" w:styleId="Information">
    <w:name w:val="Information"/>
    <w:basedOn w:val="BodyText"/>
    <w:uiPriority w:val="1"/>
    <w:qFormat/>
    <w:rsid w:val="00763BA6"/>
    <w:pPr>
      <w:widowControl w:val="0"/>
      <w:kinsoku w:val="0"/>
      <w:overflowPunct w:val="0"/>
      <w:autoSpaceDE w:val="0"/>
      <w:autoSpaceDN w:val="0"/>
      <w:adjustRightInd w:val="0"/>
      <w:spacing w:before="4" w:after="0" w:line="240" w:lineRule="auto"/>
    </w:pPr>
    <w:rPr>
      <w:rFonts w:eastAsia="Times New Roman" w:cs="Times New Roman"/>
      <w:color w:val="665EB8" w:themeColor="accent4"/>
      <w:sz w:val="20"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DA6E99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B0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42A"/>
  </w:style>
  <w:style w:type="paragraph" w:customStyle="1" w:styleId="TableParagraph">
    <w:name w:val="Table Paragraph"/>
    <w:basedOn w:val="Normal"/>
    <w:uiPriority w:val="1"/>
    <w:qFormat/>
    <w:rsid w:val="006B3D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AB2A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4646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741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8618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065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8128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8987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242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5252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129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3654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157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042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3958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3119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011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816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01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750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233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555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4491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411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1781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190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9903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299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4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83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7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799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3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6938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3892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06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809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965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107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1551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0097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882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6296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425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09736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086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78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993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442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461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C3575129F914E991385D47B8BF6B1" ma:contentTypeVersion="13" ma:contentTypeDescription="Create a new document." ma:contentTypeScope="" ma:versionID="7abe77f9c2e6ac86e37e6ae318ae0e15">
  <xsd:schema xmlns:xsd="http://www.w3.org/2001/XMLSchema" xmlns:xs="http://www.w3.org/2001/XMLSchema" xmlns:p="http://schemas.microsoft.com/office/2006/metadata/properties" xmlns:ns3="3210b0b4-f726-47ca-ba37-84b6f8667654" xmlns:ns4="ece9d0cb-6af2-498d-a14a-bbda4974030a" targetNamespace="http://schemas.microsoft.com/office/2006/metadata/properties" ma:root="true" ma:fieldsID="68389ca802ca4e32a72cb50d315b9710" ns3:_="" ns4:_="">
    <xsd:import namespace="3210b0b4-f726-47ca-ba37-84b6f8667654"/>
    <xsd:import namespace="ece9d0cb-6af2-498d-a14a-bbda497403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0b0b4-f726-47ca-ba37-84b6f86676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9d0cb-6af2-498d-a14a-bbda49740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A76874-0748-43AD-8021-69EE0028D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0b0b4-f726-47ca-ba37-84b6f8667654"/>
    <ds:schemaRef ds:uri="ece9d0cb-6af2-498d-a14a-bbda49740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B99BC-D2B0-4054-9619-4237D20305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F70415-F325-4485-A2D9-4D2378216B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B3721F-3630-479C-9319-807BEE430E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Infoedge India Limited</Company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Preeti Arora</dc:creator>
  <cp:lastModifiedBy>Pillewan, Ashay</cp:lastModifiedBy>
  <cp:revision>115</cp:revision>
  <cp:lastPrinted>2023-06-26T12:27:00Z</cp:lastPrinted>
  <dcterms:created xsi:type="dcterms:W3CDTF">2023-06-26T12:22:00Z</dcterms:created>
  <dcterms:modified xsi:type="dcterms:W3CDTF">2024-04-28T18:43:00Z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0x010100C05C3575129F914E991385D47B8BF6B1</vt:lpwstr>
  </property>
  <property fmtid="{D5CDD505-2E9C-101B-9397-08002B2CF9AE}" pid="3" name="GrammarlyDocumentId">
    <vt:lpwstr>094c615a0d8db35362be5dd0dfcc75dd15636da8da438b99565f2236f9048921</vt:lpwstr>
  </property>
</Properties>
</file>