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AA52" w14:textId="74D71794" w:rsidR="002B20F0" w:rsidRPr="002B6A83" w:rsidRDefault="002B20F0" w:rsidP="0048397D">
      <w:pPr>
        <w:spacing w:line="240" w:lineRule="auto"/>
        <w:jc w:val="center"/>
        <w:rPr>
          <w:rFonts w:cstheme="minorHAnsi"/>
          <w:b/>
          <w:bCs/>
          <w:sz w:val="24"/>
          <w:szCs w:val="24"/>
          <w:u w:val="single"/>
        </w:rPr>
      </w:pPr>
      <w:r w:rsidRPr="002B6A83">
        <w:rPr>
          <w:rFonts w:cstheme="minorHAnsi"/>
          <w:b/>
          <w:bCs/>
          <w:sz w:val="24"/>
          <w:szCs w:val="24"/>
          <w:u w:val="single"/>
        </w:rPr>
        <w:t>RTOB APPLICATION AGILE PROJECT</w:t>
      </w:r>
    </w:p>
    <w:p w14:paraId="0159CCCC" w14:textId="77777777" w:rsidR="00D12C7E" w:rsidRPr="002B6A83" w:rsidRDefault="00D12C7E" w:rsidP="0048397D">
      <w:pPr>
        <w:spacing w:line="240" w:lineRule="auto"/>
        <w:jc w:val="center"/>
        <w:rPr>
          <w:rFonts w:cstheme="minorHAnsi"/>
          <w:u w:val="single"/>
        </w:rPr>
      </w:pPr>
    </w:p>
    <w:p w14:paraId="73F497A6" w14:textId="2CB843AE" w:rsidR="00D12C7E" w:rsidRPr="002B6A83" w:rsidRDefault="00D12C7E" w:rsidP="0048397D">
      <w:pPr>
        <w:spacing w:line="240" w:lineRule="auto"/>
        <w:rPr>
          <w:rFonts w:cstheme="minorHAnsi"/>
          <w:b/>
          <w:bCs/>
          <w:sz w:val="24"/>
          <w:szCs w:val="24"/>
        </w:rPr>
      </w:pPr>
      <w:r w:rsidRPr="002B6A83">
        <w:rPr>
          <w:rFonts w:cstheme="minorHAnsi"/>
          <w:b/>
          <w:bCs/>
          <w:sz w:val="24"/>
          <w:szCs w:val="24"/>
        </w:rPr>
        <w:t xml:space="preserve">Document- 1 </w:t>
      </w:r>
      <w:r w:rsidR="00521C7B" w:rsidRPr="002B6A83">
        <w:rPr>
          <w:rFonts w:cstheme="minorHAnsi"/>
          <w:b/>
          <w:bCs/>
          <w:sz w:val="24"/>
          <w:szCs w:val="24"/>
        </w:rPr>
        <w:t>Definition</w:t>
      </w:r>
      <w:r w:rsidRPr="002B6A83">
        <w:rPr>
          <w:rFonts w:cstheme="minorHAnsi"/>
          <w:b/>
          <w:bCs/>
          <w:sz w:val="24"/>
          <w:szCs w:val="24"/>
        </w:rPr>
        <w:t xml:space="preserve"> of Done</w:t>
      </w:r>
      <w:r w:rsidR="00521C7B" w:rsidRPr="002B6A83">
        <w:rPr>
          <w:rFonts w:cstheme="minorHAnsi"/>
          <w:b/>
          <w:bCs/>
          <w:sz w:val="24"/>
          <w:szCs w:val="24"/>
        </w:rPr>
        <w:t>.</w:t>
      </w:r>
    </w:p>
    <w:p w14:paraId="5839693C" w14:textId="668BF2AA" w:rsidR="00521C7B" w:rsidRPr="002B6A83" w:rsidRDefault="00C73D7F" w:rsidP="0048397D">
      <w:pPr>
        <w:spacing w:line="240" w:lineRule="auto"/>
        <w:rPr>
          <w:rFonts w:cstheme="minorHAnsi"/>
          <w:b/>
          <w:bCs/>
        </w:rPr>
      </w:pPr>
      <w:r w:rsidRPr="002B6A83">
        <w:rPr>
          <w:rFonts w:cstheme="minorHAnsi"/>
          <w:b/>
          <w:bCs/>
        </w:rPr>
        <w:t xml:space="preserve">Answer: - </w:t>
      </w:r>
    </w:p>
    <w:p w14:paraId="0D5E2053" w14:textId="6DE31CF3" w:rsidR="003A0143" w:rsidRPr="002B6A83" w:rsidRDefault="003A0143" w:rsidP="0048397D">
      <w:pPr>
        <w:spacing w:line="240" w:lineRule="auto"/>
        <w:rPr>
          <w:rFonts w:cstheme="minorHAnsi"/>
        </w:rPr>
      </w:pPr>
      <w:r w:rsidRPr="002B6A83">
        <w:rPr>
          <w:rFonts w:cstheme="minorHAnsi"/>
        </w:rPr>
        <w:t>The Definition of Done is </w:t>
      </w:r>
      <w:r w:rsidR="00A869D6" w:rsidRPr="002B6A83">
        <w:rPr>
          <w:rFonts w:cstheme="minorHAnsi"/>
        </w:rPr>
        <w:t xml:space="preserve">a checklist of things that need to be </w:t>
      </w:r>
      <w:r w:rsidR="004273FD" w:rsidRPr="002B6A83">
        <w:rPr>
          <w:rFonts w:cstheme="minorHAnsi"/>
        </w:rPr>
        <w:t xml:space="preserve">completed for a project or a task to be marked as finished. It </w:t>
      </w:r>
      <w:r w:rsidR="005F218A" w:rsidRPr="002B6A83">
        <w:rPr>
          <w:rFonts w:cstheme="minorHAnsi"/>
        </w:rPr>
        <w:t>ensures</w:t>
      </w:r>
      <w:r w:rsidR="004273FD" w:rsidRPr="002B6A83">
        <w:rPr>
          <w:rFonts w:cstheme="minorHAnsi"/>
        </w:rPr>
        <w:t xml:space="preserve"> consistency and helps </w:t>
      </w:r>
      <w:r w:rsidR="00E12DF2" w:rsidRPr="002B6A83">
        <w:rPr>
          <w:rFonts w:cstheme="minorHAnsi"/>
        </w:rPr>
        <w:t xml:space="preserve">distinguish tasks that are </w:t>
      </w:r>
      <w:r w:rsidR="00E439FD" w:rsidRPr="002B6A83">
        <w:rPr>
          <w:rFonts w:cstheme="minorHAnsi"/>
        </w:rPr>
        <w:t>“</w:t>
      </w:r>
      <w:r w:rsidR="00E12DF2" w:rsidRPr="002B6A83">
        <w:rPr>
          <w:rFonts w:cstheme="minorHAnsi"/>
          <w:b/>
          <w:bCs/>
        </w:rPr>
        <w:t>in progress</w:t>
      </w:r>
      <w:r w:rsidR="00E439FD" w:rsidRPr="002B6A83">
        <w:rPr>
          <w:rFonts w:cstheme="minorHAnsi"/>
          <w:b/>
          <w:bCs/>
        </w:rPr>
        <w:t>”</w:t>
      </w:r>
      <w:r w:rsidR="00E12DF2" w:rsidRPr="002B6A83">
        <w:rPr>
          <w:rFonts w:cstheme="minorHAnsi"/>
        </w:rPr>
        <w:t xml:space="preserve"> from those that are truly </w:t>
      </w:r>
      <w:r w:rsidR="00E439FD" w:rsidRPr="002B6A83">
        <w:rPr>
          <w:rFonts w:cstheme="minorHAnsi"/>
        </w:rPr>
        <w:t>“</w:t>
      </w:r>
      <w:r w:rsidR="00E12DF2" w:rsidRPr="002B6A83">
        <w:rPr>
          <w:rFonts w:cstheme="minorHAnsi"/>
          <w:b/>
          <w:bCs/>
        </w:rPr>
        <w:t>done</w:t>
      </w:r>
      <w:r w:rsidR="00E439FD" w:rsidRPr="002B6A83">
        <w:rPr>
          <w:rFonts w:cstheme="minorHAnsi"/>
        </w:rPr>
        <w:t>”</w:t>
      </w:r>
      <w:r w:rsidR="00E12DF2" w:rsidRPr="002B6A83">
        <w:rPr>
          <w:rFonts w:cstheme="minorHAnsi"/>
        </w:rPr>
        <w:t>.</w:t>
      </w:r>
    </w:p>
    <w:p w14:paraId="0E09279F" w14:textId="7759ECBA" w:rsidR="00B479F1" w:rsidRPr="002B6A83" w:rsidRDefault="006C4824" w:rsidP="0048397D">
      <w:pPr>
        <w:spacing w:line="240" w:lineRule="auto"/>
        <w:rPr>
          <w:rFonts w:cstheme="minorHAnsi"/>
          <w:b/>
          <w:bCs/>
          <w:sz w:val="24"/>
          <w:szCs w:val="24"/>
        </w:rPr>
      </w:pPr>
      <w:r w:rsidRPr="002B6A83">
        <w:rPr>
          <w:rFonts w:cstheme="minorHAnsi"/>
          <w:b/>
          <w:bCs/>
          <w:sz w:val="24"/>
          <w:szCs w:val="24"/>
        </w:rPr>
        <w:t xml:space="preserve">CHECKLIST FOR </w:t>
      </w:r>
      <w:r w:rsidR="009F4BD4" w:rsidRPr="002B6A83">
        <w:rPr>
          <w:rFonts w:cstheme="minorHAnsi"/>
          <w:b/>
          <w:bCs/>
          <w:sz w:val="24"/>
          <w:szCs w:val="24"/>
        </w:rPr>
        <w:t>DOD: -</w:t>
      </w:r>
      <w:r w:rsidR="00410294" w:rsidRPr="002B6A83">
        <w:rPr>
          <w:rFonts w:cstheme="minorHAnsi"/>
          <w:b/>
          <w:bCs/>
          <w:sz w:val="24"/>
          <w:szCs w:val="24"/>
        </w:rPr>
        <w:t xml:space="preserve"> </w:t>
      </w:r>
    </w:p>
    <w:p w14:paraId="68AB621E" w14:textId="397CA6EB" w:rsidR="00410294" w:rsidRPr="002B6A83" w:rsidRDefault="001A792A" w:rsidP="0048397D">
      <w:pPr>
        <w:spacing w:line="240" w:lineRule="auto"/>
        <w:rPr>
          <w:rFonts w:cstheme="minorHAnsi"/>
        </w:rPr>
      </w:pPr>
      <w:r w:rsidRPr="002B6A83">
        <w:rPr>
          <w:rFonts w:cstheme="minorHAnsi"/>
          <w:b/>
          <w:bCs/>
          <w:u w:val="single"/>
        </w:rPr>
        <w:t xml:space="preserve">Produced </w:t>
      </w:r>
      <w:r w:rsidR="00D44234" w:rsidRPr="002B6A83">
        <w:rPr>
          <w:rFonts w:cstheme="minorHAnsi"/>
          <w:b/>
          <w:bCs/>
          <w:u w:val="single"/>
        </w:rPr>
        <w:t xml:space="preserve">code for </w:t>
      </w:r>
      <w:r w:rsidR="000F775C" w:rsidRPr="002B6A83">
        <w:rPr>
          <w:rFonts w:eastAsia="Times New Roman" w:cstheme="minorHAnsi"/>
          <w:b/>
          <w:bCs/>
          <w:u w:val="single"/>
          <w:lang w:eastAsia="en-IN"/>
        </w:rPr>
        <w:t xml:space="preserve">presumed </w:t>
      </w:r>
      <w:r w:rsidR="009F4BD4" w:rsidRPr="002B6A83">
        <w:rPr>
          <w:rFonts w:eastAsia="Times New Roman" w:cstheme="minorHAnsi"/>
          <w:b/>
          <w:bCs/>
          <w:u w:val="single"/>
          <w:lang w:eastAsia="en-IN"/>
        </w:rPr>
        <w:t>functionalities:</w:t>
      </w:r>
      <w:r w:rsidR="009F4BD4" w:rsidRPr="002B6A83">
        <w:rPr>
          <w:rFonts w:eastAsia="Times New Roman" w:cstheme="minorHAnsi"/>
          <w:lang w:eastAsia="en-IN"/>
        </w:rPr>
        <w:t xml:space="preserve"> - This</w:t>
      </w:r>
      <w:r w:rsidR="00D150FE" w:rsidRPr="002B6A83">
        <w:rPr>
          <w:rFonts w:cstheme="minorHAnsi"/>
        </w:rPr>
        <w:t xml:space="preserve"> means that the development team has implemented the code necessary to fulfil the requirements and functionalities outlined in the user stories or tasks assigned for the sprint or iteration.</w:t>
      </w:r>
    </w:p>
    <w:p w14:paraId="047936BF" w14:textId="7E1C6820" w:rsidR="00062B4D" w:rsidRPr="002B6A83" w:rsidRDefault="00EC41FB" w:rsidP="0048397D">
      <w:pPr>
        <w:spacing w:line="240" w:lineRule="auto"/>
        <w:rPr>
          <w:rFonts w:cstheme="minorHAnsi"/>
        </w:rPr>
      </w:pPr>
      <w:r w:rsidRPr="002B6A83">
        <w:rPr>
          <w:rFonts w:eastAsia="Times New Roman" w:cstheme="minorHAnsi"/>
          <w:b/>
          <w:bCs/>
          <w:u w:val="single"/>
          <w:lang w:eastAsia="en-IN"/>
        </w:rPr>
        <w:t xml:space="preserve">Assumptions of User Story </w:t>
      </w:r>
      <w:r w:rsidR="009F4BD4" w:rsidRPr="002B6A83">
        <w:rPr>
          <w:rFonts w:eastAsia="Times New Roman" w:cstheme="minorHAnsi"/>
          <w:b/>
          <w:bCs/>
          <w:u w:val="single"/>
          <w:lang w:eastAsia="en-IN"/>
        </w:rPr>
        <w:t>met</w:t>
      </w:r>
      <w:r w:rsidR="009F4BD4" w:rsidRPr="002B6A83">
        <w:rPr>
          <w:rFonts w:eastAsia="Times New Roman" w:cstheme="minorHAnsi"/>
          <w:lang w:eastAsia="en-IN"/>
        </w:rPr>
        <w:t>: -</w:t>
      </w:r>
      <w:r w:rsidRPr="002B6A83">
        <w:rPr>
          <w:rFonts w:eastAsia="Times New Roman" w:cstheme="minorHAnsi"/>
          <w:lang w:eastAsia="en-IN"/>
        </w:rPr>
        <w:t xml:space="preserve"> </w:t>
      </w:r>
      <w:r w:rsidR="00062B4D" w:rsidRPr="002B6A83">
        <w:rPr>
          <w:rFonts w:cstheme="minorHAnsi"/>
        </w:rPr>
        <w:t>Ensure that any assumptions made during the interpretation of user stories or requirements have been addressed and validated. This could involve clarifying requirements with stakeholders or conducting research to confirm assumptions.</w:t>
      </w:r>
      <w:r w:rsidR="00FF744C" w:rsidRPr="002B6A83">
        <w:rPr>
          <w:rFonts w:cstheme="minorHAnsi"/>
        </w:rPr>
        <w:t xml:space="preserve"> </w:t>
      </w:r>
    </w:p>
    <w:p w14:paraId="24DB9797" w14:textId="22D37CE7" w:rsidR="00CB4692" w:rsidRPr="002B6A83" w:rsidRDefault="00CB4692"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Unit tests written and </w:t>
      </w:r>
      <w:r w:rsidR="009F4BD4" w:rsidRPr="002B6A83">
        <w:rPr>
          <w:rFonts w:eastAsia="Times New Roman" w:cstheme="minorHAnsi"/>
          <w:b/>
          <w:bCs/>
          <w:u w:val="single"/>
          <w:lang w:eastAsia="en-IN"/>
        </w:rPr>
        <w:t>passing:</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FD3E18" w:rsidRPr="002B6A83">
        <w:rPr>
          <w:rFonts w:cstheme="minorHAnsi"/>
        </w:rPr>
        <w:t>Unit tests covering the functionality implemented in the user story are written and all pass successfully, ensuring the reliability of the code.</w:t>
      </w:r>
      <w:r w:rsidR="005E347D" w:rsidRPr="002B6A83">
        <w:rPr>
          <w:rFonts w:cstheme="minorHAnsi"/>
        </w:rPr>
        <w:t xml:space="preserve"> </w:t>
      </w:r>
    </w:p>
    <w:p w14:paraId="7E31A510" w14:textId="266B6557" w:rsidR="00FD3E18" w:rsidRPr="002B6A83" w:rsidRDefault="00081835"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Project deployed on the test environment identical to production </w:t>
      </w:r>
      <w:r w:rsidR="009F4BD4" w:rsidRPr="002B6A83">
        <w:rPr>
          <w:rFonts w:eastAsia="Times New Roman" w:cstheme="minorHAnsi"/>
          <w:b/>
          <w:bCs/>
          <w:u w:val="single"/>
          <w:lang w:eastAsia="en-IN"/>
        </w:rPr>
        <w:t>platform</w:t>
      </w:r>
      <w:r w:rsidR="009F4BD4" w:rsidRPr="002B6A83">
        <w:rPr>
          <w:rFonts w:eastAsia="Times New Roman" w:cstheme="minorHAnsi"/>
          <w:lang w:eastAsia="en-IN"/>
        </w:rPr>
        <w:t>: -</w:t>
      </w:r>
      <w:r w:rsidR="00E80106" w:rsidRPr="002B6A83">
        <w:rPr>
          <w:rFonts w:eastAsia="Times New Roman" w:cstheme="minorHAnsi"/>
          <w:lang w:eastAsia="en-IN"/>
        </w:rPr>
        <w:t xml:space="preserve"> </w:t>
      </w:r>
      <w:r w:rsidR="00236F65" w:rsidRPr="002B6A83">
        <w:rPr>
          <w:rFonts w:cstheme="minorHAnsi"/>
        </w:rPr>
        <w:t xml:space="preserve">The project is deployed on a test environment that mirrors the production platform, allowing for thorough testing in an environment </w:t>
      </w:r>
      <w:proofErr w:type="gramStart"/>
      <w:r w:rsidR="00236F65" w:rsidRPr="002B6A83">
        <w:rPr>
          <w:rFonts w:cstheme="minorHAnsi"/>
        </w:rPr>
        <w:t>similar to</w:t>
      </w:r>
      <w:proofErr w:type="gramEnd"/>
      <w:r w:rsidR="00236F65" w:rsidRPr="002B6A83">
        <w:rPr>
          <w:rFonts w:cstheme="minorHAnsi"/>
        </w:rPr>
        <w:t xml:space="preserve"> the one where the software will ultimately be </w:t>
      </w:r>
      <w:r w:rsidR="00445509" w:rsidRPr="002B6A83">
        <w:rPr>
          <w:rFonts w:cstheme="minorHAnsi"/>
        </w:rPr>
        <w:t>used.</w:t>
      </w:r>
      <w:r w:rsidR="00F32A31" w:rsidRPr="002B6A83">
        <w:rPr>
          <w:rFonts w:cstheme="minorHAnsi"/>
        </w:rPr>
        <w:t xml:space="preserve"> </w:t>
      </w:r>
    </w:p>
    <w:p w14:paraId="01211CB7" w14:textId="011B6FA9" w:rsidR="00935413" w:rsidRPr="002B6A83" w:rsidRDefault="00935413"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Tests on devices/browsers listed in the project assumptions </w:t>
      </w:r>
      <w:r w:rsidR="009F4BD4" w:rsidRPr="002B6A83">
        <w:rPr>
          <w:rFonts w:eastAsia="Times New Roman" w:cstheme="minorHAnsi"/>
          <w:b/>
          <w:bCs/>
          <w:u w:val="single"/>
          <w:lang w:eastAsia="en-IN"/>
        </w:rPr>
        <w:t>passed:</w:t>
      </w:r>
      <w:r w:rsidR="009F4BD4" w:rsidRPr="002B6A83">
        <w:rPr>
          <w:rFonts w:eastAsia="Times New Roman" w:cstheme="minorHAnsi"/>
          <w:lang w:eastAsia="en-IN"/>
        </w:rPr>
        <w:t xml:space="preserve"> -</w:t>
      </w:r>
      <w:r w:rsidR="00B12DD0" w:rsidRPr="002B6A83">
        <w:rPr>
          <w:rFonts w:eastAsia="Times New Roman" w:cstheme="minorHAnsi"/>
          <w:lang w:eastAsia="en-IN"/>
        </w:rPr>
        <w:t xml:space="preserve"> </w:t>
      </w:r>
      <w:r w:rsidR="00B12DD0" w:rsidRPr="002B6A83">
        <w:rPr>
          <w:rFonts w:cstheme="minorHAnsi"/>
        </w:rPr>
        <w:t>Tests on devices and browsers listed in the documentation are conducted, ensuring that the user experience is consistent across different platforms and environments.</w:t>
      </w:r>
      <w:r w:rsidR="000E6FBD" w:rsidRPr="002B6A83">
        <w:rPr>
          <w:rFonts w:cstheme="minorHAnsi"/>
        </w:rPr>
        <w:t xml:space="preserve"> </w:t>
      </w:r>
    </w:p>
    <w:p w14:paraId="3858E583" w14:textId="14974A96" w:rsidR="00043B66" w:rsidRPr="002B6A83" w:rsidRDefault="00043B66"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Feature ok-ed by UX </w:t>
      </w:r>
      <w:r w:rsidR="002B2465" w:rsidRPr="002B6A83">
        <w:rPr>
          <w:rFonts w:eastAsia="Times New Roman" w:cstheme="minorHAnsi"/>
          <w:b/>
          <w:bCs/>
          <w:u w:val="single"/>
          <w:lang w:eastAsia="en-IN"/>
        </w:rPr>
        <w:t xml:space="preserve">designer: </w:t>
      </w:r>
      <w:proofErr w:type="gramStart"/>
      <w:r w:rsidR="002B2465" w:rsidRPr="002B6A83">
        <w:rPr>
          <w:rFonts w:eastAsia="Times New Roman" w:cstheme="minorHAnsi"/>
          <w:b/>
          <w:bCs/>
          <w:u w:val="single"/>
          <w:lang w:eastAsia="en-IN"/>
        </w:rPr>
        <w:t>-</w:t>
      </w:r>
      <w:r w:rsidR="00771C78" w:rsidRPr="002B6A83">
        <w:rPr>
          <w:rFonts w:eastAsia="Times New Roman" w:cstheme="minorHAnsi"/>
          <w:b/>
          <w:bCs/>
          <w:u w:val="single"/>
          <w:lang w:eastAsia="en-IN"/>
        </w:rPr>
        <w:t xml:space="preserve"> </w:t>
      </w:r>
      <w:r w:rsidR="00F812DD" w:rsidRPr="002B6A83">
        <w:rPr>
          <w:rFonts w:eastAsia="Times New Roman" w:cstheme="minorHAnsi"/>
          <w:lang w:eastAsia="en-IN"/>
        </w:rPr>
        <w:t xml:space="preserve"> </w:t>
      </w:r>
      <w:r w:rsidR="00F812DD" w:rsidRPr="002B6A83">
        <w:rPr>
          <w:rFonts w:cstheme="minorHAnsi"/>
        </w:rPr>
        <w:t>Obtain</w:t>
      </w:r>
      <w:proofErr w:type="gramEnd"/>
      <w:r w:rsidR="00F812DD" w:rsidRPr="002B6A83">
        <w:rPr>
          <w:rFonts w:cstheme="minorHAnsi"/>
        </w:rPr>
        <w:t xml:space="preserve"> approval from the user experience (UX) designer or team confirming that the implemented feature meets the design specifications, usability standards, and overall user experience goals.</w:t>
      </w:r>
      <w:r w:rsidR="00147E2B" w:rsidRPr="002B6A83">
        <w:rPr>
          <w:rFonts w:cstheme="minorHAnsi"/>
        </w:rPr>
        <w:t xml:space="preserve"> The UX team and designer team </w:t>
      </w:r>
      <w:r w:rsidR="001A25E3" w:rsidRPr="002B6A83">
        <w:rPr>
          <w:rFonts w:cstheme="minorHAnsi"/>
        </w:rPr>
        <w:t xml:space="preserve">has checked and approved that the application looks and works as </w:t>
      </w:r>
      <w:r w:rsidR="005F218A" w:rsidRPr="002B6A83">
        <w:rPr>
          <w:rFonts w:cstheme="minorHAnsi"/>
        </w:rPr>
        <w:t>expected.</w:t>
      </w:r>
      <w:r w:rsidR="001A25E3" w:rsidRPr="002B6A83">
        <w:rPr>
          <w:rFonts w:cstheme="minorHAnsi"/>
        </w:rPr>
        <w:t xml:space="preserve"> </w:t>
      </w:r>
    </w:p>
    <w:p w14:paraId="79E6FF1D" w14:textId="0B152C12" w:rsidR="00DE01D6" w:rsidRPr="002B6A83" w:rsidRDefault="00DE01D6"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QA performed &amp; issues </w:t>
      </w:r>
      <w:r w:rsidR="009F4BD4" w:rsidRPr="002B6A83">
        <w:rPr>
          <w:rFonts w:eastAsia="Times New Roman" w:cstheme="minorHAnsi"/>
          <w:b/>
          <w:bCs/>
          <w:u w:val="single"/>
          <w:lang w:eastAsia="en-IN"/>
        </w:rPr>
        <w:t>resolved</w:t>
      </w:r>
      <w:r w:rsidR="009F4BD4" w:rsidRPr="002B6A83">
        <w:rPr>
          <w:rFonts w:eastAsia="Times New Roman" w:cstheme="minorHAnsi"/>
          <w:lang w:eastAsia="en-IN"/>
        </w:rPr>
        <w:t>: -</w:t>
      </w:r>
      <w:r w:rsidR="00F252E2" w:rsidRPr="002B6A83">
        <w:rPr>
          <w:rFonts w:eastAsia="Times New Roman" w:cstheme="minorHAnsi"/>
          <w:lang w:eastAsia="en-IN"/>
        </w:rPr>
        <w:t xml:space="preserve"> </w:t>
      </w:r>
      <w:r w:rsidR="00F252E2" w:rsidRPr="002B6A83">
        <w:rPr>
          <w:rFonts w:cstheme="minorHAnsi"/>
        </w:rPr>
        <w:t>Conduct thorough quality assurance (QA) testing to identify any defects, bugs, or discrepancies in the application's functionality, performance, or user experience. Resolve any identified issues before proceeding further.</w:t>
      </w:r>
      <w:r w:rsidR="000136AE" w:rsidRPr="002B6A83">
        <w:rPr>
          <w:rFonts w:cstheme="minorHAnsi"/>
        </w:rPr>
        <w:t xml:space="preserve"> </w:t>
      </w:r>
    </w:p>
    <w:p w14:paraId="522C2236" w14:textId="464869C5" w:rsidR="006A0C97" w:rsidRPr="002B6A83" w:rsidRDefault="00D44B34" w:rsidP="0048397D">
      <w:pPr>
        <w:spacing w:line="240" w:lineRule="auto"/>
        <w:rPr>
          <w:rFonts w:cstheme="minorHAnsi"/>
        </w:rPr>
      </w:pPr>
      <w:r w:rsidRPr="002B6A83">
        <w:rPr>
          <w:rFonts w:eastAsia="Times New Roman" w:cstheme="minorHAnsi"/>
          <w:b/>
          <w:bCs/>
          <w:u w:val="single"/>
          <w:lang w:eastAsia="en-IN"/>
        </w:rPr>
        <w:t xml:space="preserve">Feature is tested against acceptance </w:t>
      </w:r>
      <w:r w:rsidR="009F4BD4" w:rsidRPr="002B6A83">
        <w:rPr>
          <w:rFonts w:eastAsia="Times New Roman" w:cstheme="minorHAnsi"/>
          <w:b/>
          <w:bCs/>
          <w:u w:val="single"/>
          <w:lang w:eastAsia="en-IN"/>
        </w:rPr>
        <w:t>criteria:</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6A0C97" w:rsidRPr="002B6A83">
        <w:rPr>
          <w:rFonts w:cstheme="minorHAnsi"/>
        </w:rPr>
        <w:t>Validate that the implemented feature meets all predefined acceptance criteria outlined in the user story or requirement specification. This ensures that the feature meets the specified functional and non-functional requirements.</w:t>
      </w:r>
      <w:r w:rsidR="00717479" w:rsidRPr="002B6A83">
        <w:rPr>
          <w:rFonts w:cstheme="minorHAnsi"/>
        </w:rPr>
        <w:t xml:space="preserve"> </w:t>
      </w:r>
    </w:p>
    <w:p w14:paraId="65090741" w14:textId="0C5143B2" w:rsidR="00386213" w:rsidRPr="002B6A83" w:rsidRDefault="0023087E" w:rsidP="0048397D">
      <w:pPr>
        <w:spacing w:line="240" w:lineRule="auto"/>
        <w:rPr>
          <w:rFonts w:cstheme="minorHAnsi"/>
        </w:rPr>
      </w:pPr>
      <w:r w:rsidRPr="002B6A83">
        <w:rPr>
          <w:rFonts w:eastAsia="Times New Roman" w:cstheme="minorHAnsi"/>
          <w:b/>
          <w:bCs/>
          <w:u w:val="single"/>
          <w:lang w:eastAsia="en-IN"/>
        </w:rPr>
        <w:t xml:space="preserve">Feature ok-ed by Product </w:t>
      </w:r>
      <w:r w:rsidR="009F4BD4" w:rsidRPr="002B6A83">
        <w:rPr>
          <w:rFonts w:eastAsia="Times New Roman" w:cstheme="minorHAnsi"/>
          <w:b/>
          <w:bCs/>
          <w:u w:val="single"/>
          <w:lang w:eastAsia="en-IN"/>
        </w:rPr>
        <w:t>Owner:</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386213" w:rsidRPr="002B6A83">
        <w:rPr>
          <w:rFonts w:cstheme="minorHAnsi"/>
        </w:rPr>
        <w:t>Obtain approval from the product owner or stakeholder responsible for prioritizing and accepting deliverables, confirming that the implemented feature aligns with the overall product vision and goals.</w:t>
      </w:r>
    </w:p>
    <w:p w14:paraId="2E772347" w14:textId="744EF395" w:rsidR="00BD5BD8" w:rsidRPr="002B6A83" w:rsidRDefault="00BD5BD8"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lastRenderedPageBreak/>
        <w:t xml:space="preserve">Any configuration or build changes </w:t>
      </w:r>
      <w:r w:rsidR="005A2302" w:rsidRPr="002B6A83">
        <w:rPr>
          <w:rFonts w:eastAsia="Times New Roman" w:cstheme="minorHAnsi"/>
          <w:b/>
          <w:bCs/>
          <w:u w:val="single"/>
          <w:lang w:eastAsia="en-IN"/>
        </w:rPr>
        <w:t>documented:</w:t>
      </w:r>
      <w:r w:rsidR="005A2302" w:rsidRPr="002B6A83">
        <w:rPr>
          <w:rFonts w:eastAsia="Times New Roman" w:cstheme="minorHAnsi"/>
          <w:lang w:eastAsia="en-IN"/>
        </w:rPr>
        <w:t xml:space="preserve"> - </w:t>
      </w:r>
      <w:r w:rsidR="005A2302" w:rsidRPr="002B6A83">
        <w:rPr>
          <w:rFonts w:cstheme="minorHAnsi"/>
        </w:rPr>
        <w:t>Document any changes made to configurations, dependencies, build scripts, or deployment procedures during the development process. This documentation ensures transparency and facilitates future maintenance or troubleshooting.</w:t>
      </w:r>
    </w:p>
    <w:p w14:paraId="3B4D825F" w14:textId="630E87BD" w:rsidR="00AB6849" w:rsidRPr="002B6A83" w:rsidRDefault="00F117F2" w:rsidP="0048397D">
      <w:pPr>
        <w:spacing w:line="240" w:lineRule="auto"/>
        <w:rPr>
          <w:rFonts w:cstheme="minorHAnsi"/>
        </w:rPr>
      </w:pPr>
      <w:r w:rsidRPr="002B6A83">
        <w:rPr>
          <w:rFonts w:eastAsia="Times New Roman" w:cstheme="minorHAnsi"/>
          <w:b/>
          <w:bCs/>
          <w:u w:val="single"/>
          <w:lang w:eastAsia="en-IN"/>
        </w:rPr>
        <w:t xml:space="preserve">Documentation </w:t>
      </w:r>
      <w:r w:rsidR="00AB6849" w:rsidRPr="002B6A83">
        <w:rPr>
          <w:rFonts w:eastAsia="Times New Roman" w:cstheme="minorHAnsi"/>
          <w:b/>
          <w:bCs/>
          <w:u w:val="single"/>
          <w:lang w:eastAsia="en-IN"/>
        </w:rPr>
        <w:t>updated:</w:t>
      </w:r>
      <w:r w:rsidR="00AB6849" w:rsidRPr="002B6A83">
        <w:rPr>
          <w:rFonts w:eastAsia="Times New Roman" w:cstheme="minorHAnsi"/>
          <w:lang w:eastAsia="en-IN"/>
        </w:rPr>
        <w:t xml:space="preserve"> - </w:t>
      </w:r>
      <w:r w:rsidR="00AB6849" w:rsidRPr="002B6A83">
        <w:rPr>
          <w:rFonts w:cstheme="minorHAnsi"/>
        </w:rPr>
        <w:t>Update relevant documentation, including user guides, API documentation, system architecture diagrams, and any other documentation affected by the implemented changes. Keeping documentation up to date is essential for facilitating understanding and collaboration among team members.</w:t>
      </w:r>
      <w:r w:rsidR="00122639" w:rsidRPr="002B6A83">
        <w:rPr>
          <w:rFonts w:cstheme="minorHAnsi"/>
        </w:rPr>
        <w:t xml:space="preserve"> </w:t>
      </w:r>
    </w:p>
    <w:p w14:paraId="3FB93D21" w14:textId="2EBE97FC" w:rsidR="009F4BD4" w:rsidRPr="002B6A83" w:rsidRDefault="00403477" w:rsidP="0048397D">
      <w:pPr>
        <w:spacing w:line="240" w:lineRule="auto"/>
        <w:rPr>
          <w:rFonts w:cstheme="minorHAnsi"/>
        </w:rPr>
      </w:pPr>
      <w:r w:rsidRPr="002B6A83">
        <w:rPr>
          <w:rFonts w:eastAsia="Times New Roman" w:cstheme="minorHAnsi"/>
          <w:b/>
          <w:bCs/>
          <w:u w:val="single"/>
          <w:lang w:eastAsia="en-IN"/>
        </w:rPr>
        <w:t xml:space="preserve">Peer Code Review </w:t>
      </w:r>
      <w:r w:rsidR="009F4BD4" w:rsidRPr="002B6A83">
        <w:rPr>
          <w:rFonts w:eastAsia="Times New Roman" w:cstheme="minorHAnsi"/>
          <w:b/>
          <w:bCs/>
          <w:u w:val="single"/>
          <w:lang w:eastAsia="en-IN"/>
        </w:rPr>
        <w:t>performed:</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9F4BD4" w:rsidRPr="002B6A83">
        <w:rPr>
          <w:rFonts w:cstheme="minorHAnsi"/>
        </w:rPr>
        <w:t>Conduct a peer code review where another team member reviews the code changes for quality, adherence to coding standards, potential bugs, and opportunities for improvement. Address any feedback or issues identified during the review process.</w:t>
      </w:r>
      <w:r w:rsidR="00FD73E8" w:rsidRPr="002B6A83">
        <w:rPr>
          <w:rFonts w:cstheme="minorHAnsi"/>
        </w:rPr>
        <w:t xml:space="preserve"> Another team members review the code to ensure it meets quality standards</w:t>
      </w:r>
      <w:r w:rsidR="005431E9" w:rsidRPr="002B6A83">
        <w:rPr>
          <w:rFonts w:cstheme="minorHAnsi"/>
        </w:rPr>
        <w:t>, follow best practices, and address any feedback or improvement.</w:t>
      </w:r>
    </w:p>
    <w:p w14:paraId="57740745" w14:textId="77777777" w:rsidR="0048397D" w:rsidRPr="002B6A83" w:rsidRDefault="0048397D" w:rsidP="0048397D">
      <w:pPr>
        <w:spacing w:line="240" w:lineRule="auto"/>
        <w:rPr>
          <w:rFonts w:cstheme="minorHAnsi"/>
        </w:rPr>
      </w:pPr>
    </w:p>
    <w:p w14:paraId="7331400D" w14:textId="0BD7CB3D" w:rsidR="00947EEF" w:rsidRPr="002B6A83" w:rsidRDefault="00876849" w:rsidP="0048397D">
      <w:pPr>
        <w:spacing w:line="240" w:lineRule="auto"/>
        <w:jc w:val="both"/>
        <w:rPr>
          <w:rFonts w:cstheme="minorHAnsi"/>
          <w:b/>
          <w:bCs/>
          <w:sz w:val="24"/>
          <w:szCs w:val="24"/>
          <w:u w:val="single"/>
        </w:rPr>
      </w:pPr>
      <w:r w:rsidRPr="002B6A83">
        <w:rPr>
          <w:rFonts w:cstheme="minorHAnsi"/>
          <w:b/>
          <w:bCs/>
          <w:sz w:val="24"/>
          <w:szCs w:val="24"/>
          <w:u w:val="single"/>
        </w:rPr>
        <w:t xml:space="preserve">Document-2 </w:t>
      </w:r>
      <w:r w:rsidR="005F2AD9" w:rsidRPr="002B6A83">
        <w:rPr>
          <w:rFonts w:cstheme="minorHAnsi"/>
          <w:b/>
          <w:bCs/>
          <w:sz w:val="24"/>
          <w:szCs w:val="24"/>
          <w:u w:val="single"/>
        </w:rPr>
        <w:t>Product Vision</w:t>
      </w:r>
    </w:p>
    <w:tbl>
      <w:tblPr>
        <w:tblpPr w:leftFromText="180" w:rightFromText="180" w:vertAnchor="text" w:horzAnchor="margin" w:tblpXSpec="center" w:tblpY="17"/>
        <w:tblW w:w="11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2"/>
        <w:gridCol w:w="3203"/>
      </w:tblGrid>
      <w:tr w:rsidR="002B6A83" w:rsidRPr="002B6A83" w14:paraId="432B5592" w14:textId="77777777" w:rsidTr="00DE4DDB">
        <w:trPr>
          <w:trHeight w:val="570"/>
        </w:trPr>
        <w:tc>
          <w:tcPr>
            <w:tcW w:w="2789" w:type="dxa"/>
          </w:tcPr>
          <w:p w14:paraId="650A68DB"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3"/>
              </w:rPr>
              <w:t xml:space="preserve"> </w:t>
            </w:r>
            <w:r w:rsidRPr="002B6A83">
              <w:rPr>
                <w:rFonts w:cstheme="minorHAnsi"/>
              </w:rPr>
              <w:t>Project Name:</w:t>
            </w:r>
          </w:p>
        </w:tc>
        <w:tc>
          <w:tcPr>
            <w:tcW w:w="2789" w:type="dxa"/>
          </w:tcPr>
          <w:p w14:paraId="5B6596C3" w14:textId="77777777" w:rsidR="00664130" w:rsidRPr="002B6A83" w:rsidRDefault="00664130" w:rsidP="0048397D">
            <w:pPr>
              <w:spacing w:line="240" w:lineRule="auto"/>
              <w:rPr>
                <w:rFonts w:cstheme="minorHAnsi"/>
              </w:rPr>
            </w:pPr>
            <w:r w:rsidRPr="002B6A83">
              <w:rPr>
                <w:rFonts w:cstheme="minorHAnsi"/>
              </w:rPr>
              <w:t>RTOB Application</w:t>
            </w:r>
          </w:p>
        </w:tc>
        <w:tc>
          <w:tcPr>
            <w:tcW w:w="2792" w:type="dxa"/>
          </w:tcPr>
          <w:p w14:paraId="6355B026" w14:textId="77777777" w:rsidR="00664130" w:rsidRPr="002B6A83" w:rsidRDefault="00664130" w:rsidP="0048397D">
            <w:pPr>
              <w:spacing w:line="240" w:lineRule="auto"/>
              <w:rPr>
                <w:rFonts w:cstheme="minorHAnsi"/>
              </w:rPr>
            </w:pPr>
          </w:p>
        </w:tc>
        <w:tc>
          <w:tcPr>
            <w:tcW w:w="3203" w:type="dxa"/>
          </w:tcPr>
          <w:p w14:paraId="69537E90" w14:textId="77777777" w:rsidR="00664130" w:rsidRPr="002B6A83" w:rsidRDefault="00664130" w:rsidP="0048397D">
            <w:pPr>
              <w:spacing w:line="240" w:lineRule="auto"/>
              <w:rPr>
                <w:rFonts w:cstheme="minorHAnsi"/>
              </w:rPr>
            </w:pPr>
          </w:p>
        </w:tc>
      </w:tr>
      <w:tr w:rsidR="002B6A83" w:rsidRPr="002B6A83" w14:paraId="3098DB6D" w14:textId="77777777" w:rsidTr="00DE4DDB">
        <w:trPr>
          <w:trHeight w:val="283"/>
        </w:trPr>
        <w:tc>
          <w:tcPr>
            <w:tcW w:w="2789" w:type="dxa"/>
          </w:tcPr>
          <w:p w14:paraId="707E9428" w14:textId="77777777" w:rsidR="00664130" w:rsidRPr="002B6A83" w:rsidRDefault="00664130" w:rsidP="0048397D">
            <w:pPr>
              <w:spacing w:line="240" w:lineRule="auto"/>
              <w:rPr>
                <w:rFonts w:cstheme="minorHAnsi"/>
              </w:rPr>
            </w:pPr>
            <w:r w:rsidRPr="002B6A83">
              <w:rPr>
                <w:rFonts w:cstheme="minorHAnsi"/>
              </w:rPr>
              <w:t xml:space="preserve">Venue: </w:t>
            </w:r>
          </w:p>
        </w:tc>
        <w:tc>
          <w:tcPr>
            <w:tcW w:w="2789" w:type="dxa"/>
          </w:tcPr>
          <w:p w14:paraId="4306C5BB" w14:textId="77777777" w:rsidR="00664130" w:rsidRPr="002B6A83" w:rsidRDefault="00664130" w:rsidP="0048397D">
            <w:pPr>
              <w:spacing w:line="240" w:lineRule="auto"/>
              <w:rPr>
                <w:rFonts w:cstheme="minorHAnsi"/>
              </w:rPr>
            </w:pPr>
            <w:r w:rsidRPr="002B6A83">
              <w:rPr>
                <w:rFonts w:cstheme="minorHAnsi"/>
              </w:rPr>
              <w:t xml:space="preserve">  Pune </w:t>
            </w:r>
          </w:p>
        </w:tc>
        <w:tc>
          <w:tcPr>
            <w:tcW w:w="2792" w:type="dxa"/>
          </w:tcPr>
          <w:p w14:paraId="75DC72DE" w14:textId="77777777" w:rsidR="00664130" w:rsidRPr="002B6A83" w:rsidRDefault="00664130" w:rsidP="0048397D">
            <w:pPr>
              <w:spacing w:line="240" w:lineRule="auto"/>
              <w:rPr>
                <w:rFonts w:cstheme="minorHAnsi"/>
              </w:rPr>
            </w:pPr>
          </w:p>
        </w:tc>
        <w:tc>
          <w:tcPr>
            <w:tcW w:w="3203" w:type="dxa"/>
          </w:tcPr>
          <w:p w14:paraId="252FA9FB" w14:textId="77777777" w:rsidR="00664130" w:rsidRPr="002B6A83" w:rsidRDefault="00664130" w:rsidP="0048397D">
            <w:pPr>
              <w:spacing w:line="240" w:lineRule="auto"/>
              <w:rPr>
                <w:rFonts w:cstheme="minorHAnsi"/>
              </w:rPr>
            </w:pPr>
          </w:p>
        </w:tc>
      </w:tr>
      <w:tr w:rsidR="002B6A83" w:rsidRPr="002B6A83" w14:paraId="599C6132" w14:textId="77777777" w:rsidTr="00DE4DDB">
        <w:trPr>
          <w:trHeight w:val="283"/>
        </w:trPr>
        <w:tc>
          <w:tcPr>
            <w:tcW w:w="2789" w:type="dxa"/>
          </w:tcPr>
          <w:p w14:paraId="7326A4E2" w14:textId="77777777" w:rsidR="00664130" w:rsidRPr="002B6A83" w:rsidRDefault="00664130" w:rsidP="0048397D">
            <w:pPr>
              <w:spacing w:line="240" w:lineRule="auto"/>
              <w:rPr>
                <w:rFonts w:cstheme="minorHAnsi"/>
              </w:rPr>
            </w:pPr>
            <w:r w:rsidRPr="002B6A83">
              <w:rPr>
                <w:rFonts w:cstheme="minorHAnsi"/>
              </w:rPr>
              <w:t>Date: 21/07/2024</w:t>
            </w:r>
          </w:p>
        </w:tc>
        <w:tc>
          <w:tcPr>
            <w:tcW w:w="2789" w:type="dxa"/>
          </w:tcPr>
          <w:p w14:paraId="2C906C76" w14:textId="77777777" w:rsidR="00664130" w:rsidRPr="002B6A83" w:rsidRDefault="00664130" w:rsidP="0048397D">
            <w:pPr>
              <w:spacing w:line="240" w:lineRule="auto"/>
              <w:rPr>
                <w:rFonts w:cstheme="minorHAnsi"/>
              </w:rPr>
            </w:pPr>
            <w:r w:rsidRPr="002B6A83">
              <w:rPr>
                <w:rFonts w:cstheme="minorHAnsi"/>
              </w:rPr>
              <w:t>Start time: 10:00</w:t>
            </w:r>
          </w:p>
        </w:tc>
        <w:tc>
          <w:tcPr>
            <w:tcW w:w="2792" w:type="dxa"/>
          </w:tcPr>
          <w:p w14:paraId="3B9DB62C" w14:textId="77777777" w:rsidR="00664130" w:rsidRPr="002B6A83" w:rsidRDefault="00664130" w:rsidP="0048397D">
            <w:pPr>
              <w:spacing w:line="240" w:lineRule="auto"/>
              <w:rPr>
                <w:rFonts w:cstheme="minorHAnsi"/>
              </w:rPr>
            </w:pPr>
            <w:r w:rsidRPr="002B6A83">
              <w:rPr>
                <w:rFonts w:cstheme="minorHAnsi"/>
              </w:rPr>
              <w:t>End time: 06:00</w:t>
            </w:r>
          </w:p>
        </w:tc>
        <w:tc>
          <w:tcPr>
            <w:tcW w:w="3203" w:type="dxa"/>
          </w:tcPr>
          <w:p w14:paraId="2C627E84" w14:textId="77777777" w:rsidR="00664130" w:rsidRPr="002B6A83" w:rsidRDefault="00664130" w:rsidP="0048397D">
            <w:pPr>
              <w:spacing w:line="240" w:lineRule="auto"/>
              <w:rPr>
                <w:rFonts w:cstheme="minorHAnsi"/>
              </w:rPr>
            </w:pPr>
            <w:r w:rsidRPr="002B6A83">
              <w:rPr>
                <w:rFonts w:cstheme="minorHAnsi"/>
              </w:rPr>
              <w:t xml:space="preserve">Duration: </w:t>
            </w:r>
          </w:p>
        </w:tc>
      </w:tr>
      <w:tr w:rsidR="002B6A83" w:rsidRPr="002B6A83" w14:paraId="6334202B" w14:textId="77777777" w:rsidTr="00DE4DDB">
        <w:trPr>
          <w:trHeight w:val="283"/>
        </w:trPr>
        <w:tc>
          <w:tcPr>
            <w:tcW w:w="2789" w:type="dxa"/>
          </w:tcPr>
          <w:p w14:paraId="5F49B3CC" w14:textId="77777777" w:rsidR="00664130" w:rsidRPr="002B6A83" w:rsidRDefault="00664130" w:rsidP="0048397D">
            <w:pPr>
              <w:spacing w:line="240" w:lineRule="auto"/>
              <w:rPr>
                <w:rFonts w:cstheme="minorHAnsi"/>
              </w:rPr>
            </w:pPr>
            <w:r w:rsidRPr="002B6A83">
              <w:rPr>
                <w:rFonts w:cstheme="minorHAnsi"/>
              </w:rPr>
              <w:t>Client:</w:t>
            </w:r>
          </w:p>
        </w:tc>
        <w:tc>
          <w:tcPr>
            <w:tcW w:w="2789" w:type="dxa"/>
          </w:tcPr>
          <w:p w14:paraId="298383E2" w14:textId="77777777" w:rsidR="00664130" w:rsidRPr="002B6A83" w:rsidRDefault="00664130" w:rsidP="0048397D">
            <w:pPr>
              <w:spacing w:line="240" w:lineRule="auto"/>
              <w:rPr>
                <w:rFonts w:cstheme="minorHAnsi"/>
              </w:rPr>
            </w:pPr>
            <w:r w:rsidRPr="002B6A83">
              <w:rPr>
                <w:rFonts w:cstheme="minorHAnsi"/>
              </w:rPr>
              <w:t>Standard chartered Bank</w:t>
            </w:r>
          </w:p>
        </w:tc>
        <w:tc>
          <w:tcPr>
            <w:tcW w:w="2792" w:type="dxa"/>
          </w:tcPr>
          <w:p w14:paraId="356748B9" w14:textId="77777777" w:rsidR="00664130" w:rsidRPr="002B6A83" w:rsidRDefault="00664130" w:rsidP="0048397D">
            <w:pPr>
              <w:spacing w:line="240" w:lineRule="auto"/>
              <w:rPr>
                <w:rFonts w:cstheme="minorHAnsi"/>
              </w:rPr>
            </w:pPr>
          </w:p>
        </w:tc>
        <w:tc>
          <w:tcPr>
            <w:tcW w:w="3203" w:type="dxa"/>
          </w:tcPr>
          <w:p w14:paraId="565DAFF5" w14:textId="77777777" w:rsidR="00664130" w:rsidRPr="002B6A83" w:rsidRDefault="00664130" w:rsidP="0048397D">
            <w:pPr>
              <w:spacing w:line="240" w:lineRule="auto"/>
              <w:rPr>
                <w:rFonts w:cstheme="minorHAnsi"/>
              </w:rPr>
            </w:pPr>
          </w:p>
        </w:tc>
      </w:tr>
      <w:tr w:rsidR="002B6A83" w:rsidRPr="002B6A83" w14:paraId="12E8E4D4" w14:textId="77777777" w:rsidTr="00DE4DDB">
        <w:trPr>
          <w:trHeight w:val="764"/>
        </w:trPr>
        <w:tc>
          <w:tcPr>
            <w:tcW w:w="11573" w:type="dxa"/>
            <w:gridSpan w:val="4"/>
          </w:tcPr>
          <w:p w14:paraId="61C30D7A" w14:textId="77777777" w:rsidR="00664130" w:rsidRPr="002B6A83" w:rsidRDefault="00664130" w:rsidP="0048397D">
            <w:pPr>
              <w:spacing w:line="240" w:lineRule="auto"/>
              <w:rPr>
                <w:rFonts w:cstheme="minorHAnsi"/>
              </w:rPr>
            </w:pPr>
            <w:r w:rsidRPr="002B6A83">
              <w:rPr>
                <w:rFonts w:cstheme="minorHAnsi"/>
              </w:rPr>
              <w:t xml:space="preserve">  Stakeholder</w:t>
            </w:r>
            <w:r w:rsidRPr="002B6A83">
              <w:rPr>
                <w:rFonts w:cstheme="minorHAnsi"/>
                <w:spacing w:val="-4"/>
              </w:rPr>
              <w:t xml:space="preserve"> </w:t>
            </w:r>
            <w:r w:rsidRPr="002B6A83">
              <w:rPr>
                <w:rFonts w:cstheme="minorHAnsi"/>
              </w:rPr>
              <w:t>list: Business Owner, Administrator, End Users (Customer &amp; Front end staff</w:t>
            </w:r>
            <w:proofErr w:type="gramStart"/>
            <w:r w:rsidRPr="002B6A83">
              <w:rPr>
                <w:rFonts w:cstheme="minorHAnsi"/>
              </w:rPr>
              <w:t>) ,</w:t>
            </w:r>
            <w:proofErr w:type="gramEnd"/>
            <w:r w:rsidRPr="002B6A83">
              <w:rPr>
                <w:rFonts w:cstheme="minorHAnsi"/>
              </w:rPr>
              <w:t xml:space="preserve"> </w:t>
            </w:r>
            <w:r w:rsidRPr="002B6A83">
              <w:rPr>
                <w:rFonts w:cstheme="minorHAnsi"/>
                <w:bCs/>
              </w:rPr>
              <w:t xml:space="preserve"> Software Developers.</w:t>
            </w:r>
          </w:p>
        </w:tc>
      </w:tr>
      <w:tr w:rsidR="002B6A83" w:rsidRPr="002B6A83" w14:paraId="7A8840F5" w14:textId="77777777" w:rsidTr="00DE4DDB">
        <w:trPr>
          <w:trHeight w:val="283"/>
        </w:trPr>
        <w:tc>
          <w:tcPr>
            <w:tcW w:w="11573" w:type="dxa"/>
            <w:gridSpan w:val="4"/>
          </w:tcPr>
          <w:p w14:paraId="0B9F54E3" w14:textId="77777777" w:rsidR="00664130" w:rsidRPr="002B6A83" w:rsidRDefault="00664130" w:rsidP="0048397D">
            <w:pPr>
              <w:spacing w:line="240" w:lineRule="auto"/>
              <w:rPr>
                <w:rFonts w:cstheme="minorHAnsi"/>
                <w:b/>
              </w:rPr>
            </w:pPr>
            <w:r w:rsidRPr="002B6A83">
              <w:rPr>
                <w:rFonts w:cstheme="minorHAnsi"/>
                <w:b/>
              </w:rPr>
              <w:t>Scrum</w:t>
            </w:r>
            <w:r w:rsidRPr="002B6A83">
              <w:rPr>
                <w:rFonts w:cstheme="minorHAnsi"/>
                <w:b/>
                <w:spacing w:val="-3"/>
              </w:rPr>
              <w:t xml:space="preserve"> </w:t>
            </w:r>
            <w:r w:rsidRPr="002B6A83">
              <w:rPr>
                <w:rFonts w:cstheme="minorHAnsi"/>
                <w:b/>
                <w:spacing w:val="-4"/>
              </w:rPr>
              <w:t>Team</w:t>
            </w:r>
          </w:p>
        </w:tc>
      </w:tr>
      <w:tr w:rsidR="002B6A83" w:rsidRPr="002B6A83" w14:paraId="3E5E420D" w14:textId="77777777" w:rsidTr="00DE4DDB">
        <w:trPr>
          <w:trHeight w:val="284"/>
        </w:trPr>
        <w:tc>
          <w:tcPr>
            <w:tcW w:w="2789" w:type="dxa"/>
          </w:tcPr>
          <w:p w14:paraId="5830F58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3"/>
              </w:rPr>
              <w:t xml:space="preserve"> </w:t>
            </w:r>
            <w:r w:rsidRPr="002B6A83">
              <w:rPr>
                <w:rFonts w:cstheme="minorHAnsi"/>
              </w:rPr>
              <w:t>Master:</w:t>
            </w:r>
          </w:p>
        </w:tc>
        <w:tc>
          <w:tcPr>
            <w:tcW w:w="2789" w:type="dxa"/>
          </w:tcPr>
          <w:p w14:paraId="694940D8" w14:textId="77777777" w:rsidR="00664130" w:rsidRPr="002B6A83" w:rsidRDefault="00664130" w:rsidP="0048397D">
            <w:pPr>
              <w:spacing w:line="240" w:lineRule="auto"/>
              <w:rPr>
                <w:rFonts w:cstheme="minorHAnsi"/>
              </w:rPr>
            </w:pPr>
            <w:proofErr w:type="spellStart"/>
            <w:r w:rsidRPr="002B6A83">
              <w:rPr>
                <w:rFonts w:cstheme="minorHAnsi"/>
              </w:rPr>
              <w:t>Bhawik</w:t>
            </w:r>
            <w:proofErr w:type="spellEnd"/>
            <w:r w:rsidRPr="002B6A83">
              <w:rPr>
                <w:rFonts w:cstheme="minorHAnsi"/>
              </w:rPr>
              <w:t xml:space="preserve"> </w:t>
            </w:r>
            <w:proofErr w:type="spellStart"/>
            <w:r w:rsidRPr="002B6A83">
              <w:rPr>
                <w:rFonts w:cstheme="minorHAnsi"/>
              </w:rPr>
              <w:t>Jiwani</w:t>
            </w:r>
            <w:proofErr w:type="spellEnd"/>
          </w:p>
        </w:tc>
        <w:tc>
          <w:tcPr>
            <w:tcW w:w="2792" w:type="dxa"/>
          </w:tcPr>
          <w:p w14:paraId="3A498CC4" w14:textId="77777777" w:rsidR="00664130" w:rsidRPr="002B6A83" w:rsidRDefault="00664130" w:rsidP="0048397D">
            <w:pPr>
              <w:spacing w:line="240" w:lineRule="auto"/>
              <w:rPr>
                <w:rFonts w:cstheme="minorHAnsi"/>
              </w:rPr>
            </w:pPr>
          </w:p>
        </w:tc>
        <w:tc>
          <w:tcPr>
            <w:tcW w:w="3203" w:type="dxa"/>
          </w:tcPr>
          <w:p w14:paraId="32A9FD11" w14:textId="77777777" w:rsidR="00664130" w:rsidRPr="002B6A83" w:rsidRDefault="00664130" w:rsidP="0048397D">
            <w:pPr>
              <w:spacing w:line="240" w:lineRule="auto"/>
              <w:rPr>
                <w:rFonts w:cstheme="minorHAnsi"/>
              </w:rPr>
            </w:pPr>
          </w:p>
        </w:tc>
      </w:tr>
      <w:tr w:rsidR="002B6A83" w:rsidRPr="002B6A83" w14:paraId="2851B4C4" w14:textId="77777777" w:rsidTr="00DE4DDB">
        <w:trPr>
          <w:trHeight w:val="285"/>
        </w:trPr>
        <w:tc>
          <w:tcPr>
            <w:tcW w:w="2789" w:type="dxa"/>
          </w:tcPr>
          <w:p w14:paraId="4118D480" w14:textId="77777777" w:rsidR="00664130" w:rsidRPr="002B6A83" w:rsidRDefault="00664130" w:rsidP="0048397D">
            <w:pPr>
              <w:spacing w:line="240" w:lineRule="auto"/>
              <w:rPr>
                <w:rFonts w:cstheme="minorHAnsi"/>
              </w:rPr>
            </w:pPr>
            <w:r w:rsidRPr="002B6A83">
              <w:rPr>
                <w:rFonts w:cstheme="minorHAnsi"/>
              </w:rPr>
              <w:t>Product owner:</w:t>
            </w:r>
          </w:p>
        </w:tc>
        <w:tc>
          <w:tcPr>
            <w:tcW w:w="2789" w:type="dxa"/>
          </w:tcPr>
          <w:p w14:paraId="709CFBED" w14:textId="77777777" w:rsidR="00664130" w:rsidRPr="002B6A83" w:rsidRDefault="00664130" w:rsidP="0048397D">
            <w:pPr>
              <w:spacing w:line="240" w:lineRule="auto"/>
              <w:rPr>
                <w:rFonts w:cstheme="minorHAnsi"/>
              </w:rPr>
            </w:pPr>
            <w:r w:rsidRPr="002B6A83">
              <w:rPr>
                <w:rFonts w:cstheme="minorHAnsi"/>
              </w:rPr>
              <w:t>Ravi Chhabriya</w:t>
            </w:r>
          </w:p>
        </w:tc>
        <w:tc>
          <w:tcPr>
            <w:tcW w:w="2792" w:type="dxa"/>
          </w:tcPr>
          <w:p w14:paraId="5179B399" w14:textId="77777777" w:rsidR="00664130" w:rsidRPr="002B6A83" w:rsidRDefault="00664130" w:rsidP="0048397D">
            <w:pPr>
              <w:spacing w:line="240" w:lineRule="auto"/>
              <w:rPr>
                <w:rFonts w:cstheme="minorHAnsi"/>
              </w:rPr>
            </w:pPr>
          </w:p>
        </w:tc>
        <w:tc>
          <w:tcPr>
            <w:tcW w:w="3203" w:type="dxa"/>
          </w:tcPr>
          <w:p w14:paraId="44EBE234" w14:textId="77777777" w:rsidR="00664130" w:rsidRPr="002B6A83" w:rsidRDefault="00664130" w:rsidP="0048397D">
            <w:pPr>
              <w:spacing w:line="240" w:lineRule="auto"/>
              <w:rPr>
                <w:rFonts w:cstheme="minorHAnsi"/>
              </w:rPr>
            </w:pPr>
          </w:p>
        </w:tc>
      </w:tr>
      <w:tr w:rsidR="002B6A83" w:rsidRPr="002B6A83" w14:paraId="3A143093" w14:textId="77777777" w:rsidTr="00DE4DDB">
        <w:trPr>
          <w:trHeight w:val="283"/>
        </w:trPr>
        <w:tc>
          <w:tcPr>
            <w:tcW w:w="2789" w:type="dxa"/>
          </w:tcPr>
          <w:p w14:paraId="61908ECE"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1:</w:t>
            </w:r>
          </w:p>
        </w:tc>
        <w:tc>
          <w:tcPr>
            <w:tcW w:w="2789" w:type="dxa"/>
          </w:tcPr>
          <w:p w14:paraId="01C3593E" w14:textId="77777777" w:rsidR="00664130" w:rsidRPr="002B6A83" w:rsidRDefault="00664130" w:rsidP="0048397D">
            <w:pPr>
              <w:spacing w:line="240" w:lineRule="auto"/>
              <w:rPr>
                <w:rFonts w:cstheme="minorHAnsi"/>
              </w:rPr>
            </w:pPr>
            <w:r w:rsidRPr="002B6A83">
              <w:rPr>
                <w:rFonts w:cstheme="minorHAnsi"/>
              </w:rPr>
              <w:t>Smira Chhabriya</w:t>
            </w:r>
          </w:p>
        </w:tc>
        <w:tc>
          <w:tcPr>
            <w:tcW w:w="2792" w:type="dxa"/>
          </w:tcPr>
          <w:p w14:paraId="3E436249" w14:textId="77777777" w:rsidR="00664130" w:rsidRPr="002B6A83" w:rsidRDefault="00664130" w:rsidP="0048397D">
            <w:pPr>
              <w:spacing w:line="240" w:lineRule="auto"/>
              <w:rPr>
                <w:rFonts w:cstheme="minorHAnsi"/>
              </w:rPr>
            </w:pPr>
          </w:p>
        </w:tc>
        <w:tc>
          <w:tcPr>
            <w:tcW w:w="3203" w:type="dxa"/>
          </w:tcPr>
          <w:p w14:paraId="3A1E5E4B" w14:textId="77777777" w:rsidR="00664130" w:rsidRPr="002B6A83" w:rsidRDefault="00664130" w:rsidP="0048397D">
            <w:pPr>
              <w:spacing w:line="240" w:lineRule="auto"/>
              <w:rPr>
                <w:rFonts w:cstheme="minorHAnsi"/>
              </w:rPr>
            </w:pPr>
          </w:p>
        </w:tc>
      </w:tr>
      <w:tr w:rsidR="002B6A83" w:rsidRPr="002B6A83" w14:paraId="5F35E4DE" w14:textId="77777777" w:rsidTr="00DE4DDB">
        <w:trPr>
          <w:trHeight w:val="283"/>
        </w:trPr>
        <w:tc>
          <w:tcPr>
            <w:tcW w:w="2789" w:type="dxa"/>
          </w:tcPr>
          <w:p w14:paraId="33983C43"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2:</w:t>
            </w:r>
          </w:p>
        </w:tc>
        <w:tc>
          <w:tcPr>
            <w:tcW w:w="2789" w:type="dxa"/>
          </w:tcPr>
          <w:p w14:paraId="724CAD67" w14:textId="77777777" w:rsidR="00664130" w:rsidRPr="002B6A83" w:rsidRDefault="00664130" w:rsidP="0048397D">
            <w:pPr>
              <w:spacing w:line="240" w:lineRule="auto"/>
              <w:rPr>
                <w:rFonts w:cstheme="minorHAnsi"/>
              </w:rPr>
            </w:pPr>
            <w:r w:rsidRPr="002B6A83">
              <w:rPr>
                <w:rFonts w:cstheme="minorHAnsi"/>
              </w:rPr>
              <w:t>Hazel Chhabriya</w:t>
            </w:r>
          </w:p>
        </w:tc>
        <w:tc>
          <w:tcPr>
            <w:tcW w:w="2792" w:type="dxa"/>
          </w:tcPr>
          <w:p w14:paraId="02A54B2C" w14:textId="77777777" w:rsidR="00664130" w:rsidRPr="002B6A83" w:rsidRDefault="00664130" w:rsidP="0048397D">
            <w:pPr>
              <w:spacing w:line="240" w:lineRule="auto"/>
              <w:rPr>
                <w:rFonts w:cstheme="minorHAnsi"/>
              </w:rPr>
            </w:pPr>
          </w:p>
        </w:tc>
        <w:tc>
          <w:tcPr>
            <w:tcW w:w="3203" w:type="dxa"/>
          </w:tcPr>
          <w:p w14:paraId="1A41891D" w14:textId="77777777" w:rsidR="00664130" w:rsidRPr="002B6A83" w:rsidRDefault="00664130" w:rsidP="0048397D">
            <w:pPr>
              <w:spacing w:line="240" w:lineRule="auto"/>
              <w:rPr>
                <w:rFonts w:cstheme="minorHAnsi"/>
              </w:rPr>
            </w:pPr>
          </w:p>
        </w:tc>
      </w:tr>
      <w:tr w:rsidR="002B6A83" w:rsidRPr="002B6A83" w14:paraId="3F743145" w14:textId="77777777" w:rsidTr="00DE4DDB">
        <w:trPr>
          <w:trHeight w:val="283"/>
        </w:trPr>
        <w:tc>
          <w:tcPr>
            <w:tcW w:w="2789" w:type="dxa"/>
          </w:tcPr>
          <w:p w14:paraId="319A067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3:</w:t>
            </w:r>
          </w:p>
        </w:tc>
        <w:tc>
          <w:tcPr>
            <w:tcW w:w="2789" w:type="dxa"/>
          </w:tcPr>
          <w:p w14:paraId="7CF7F48C" w14:textId="77777777" w:rsidR="00664130" w:rsidRPr="002B6A83" w:rsidRDefault="00664130" w:rsidP="0048397D">
            <w:pPr>
              <w:spacing w:line="240" w:lineRule="auto"/>
              <w:rPr>
                <w:rFonts w:cstheme="minorHAnsi"/>
              </w:rPr>
            </w:pPr>
            <w:r w:rsidRPr="002B6A83">
              <w:rPr>
                <w:rFonts w:cstheme="minorHAnsi"/>
              </w:rPr>
              <w:t>Jyotsna Giri</w:t>
            </w:r>
          </w:p>
        </w:tc>
        <w:tc>
          <w:tcPr>
            <w:tcW w:w="2792" w:type="dxa"/>
          </w:tcPr>
          <w:p w14:paraId="4F6DAAD3" w14:textId="77777777" w:rsidR="00664130" w:rsidRPr="002B6A83" w:rsidRDefault="00664130" w:rsidP="0048397D">
            <w:pPr>
              <w:spacing w:line="240" w:lineRule="auto"/>
              <w:rPr>
                <w:rFonts w:cstheme="minorHAnsi"/>
              </w:rPr>
            </w:pPr>
          </w:p>
        </w:tc>
        <w:tc>
          <w:tcPr>
            <w:tcW w:w="3203" w:type="dxa"/>
          </w:tcPr>
          <w:p w14:paraId="3D3F462E" w14:textId="77777777" w:rsidR="00664130" w:rsidRPr="002B6A83" w:rsidRDefault="00664130" w:rsidP="0048397D">
            <w:pPr>
              <w:spacing w:line="240" w:lineRule="auto"/>
              <w:rPr>
                <w:rFonts w:cstheme="minorHAnsi"/>
              </w:rPr>
            </w:pPr>
          </w:p>
        </w:tc>
      </w:tr>
      <w:tr w:rsidR="002B6A83" w:rsidRPr="002B6A83" w14:paraId="52A136CB" w14:textId="77777777" w:rsidTr="00DE4DDB">
        <w:trPr>
          <w:trHeight w:val="285"/>
        </w:trPr>
        <w:tc>
          <w:tcPr>
            <w:tcW w:w="2789" w:type="dxa"/>
          </w:tcPr>
          <w:p w14:paraId="679306B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4:</w:t>
            </w:r>
          </w:p>
        </w:tc>
        <w:tc>
          <w:tcPr>
            <w:tcW w:w="2789" w:type="dxa"/>
          </w:tcPr>
          <w:p w14:paraId="0E76AFB2" w14:textId="77777777" w:rsidR="00664130" w:rsidRPr="002B6A83" w:rsidRDefault="00664130" w:rsidP="0048397D">
            <w:pPr>
              <w:spacing w:line="240" w:lineRule="auto"/>
              <w:rPr>
                <w:rFonts w:cstheme="minorHAnsi"/>
              </w:rPr>
            </w:pPr>
            <w:r w:rsidRPr="002B6A83">
              <w:rPr>
                <w:rFonts w:cstheme="minorHAnsi"/>
              </w:rPr>
              <w:t>Vishal Anand</w:t>
            </w:r>
          </w:p>
        </w:tc>
        <w:tc>
          <w:tcPr>
            <w:tcW w:w="2792" w:type="dxa"/>
          </w:tcPr>
          <w:p w14:paraId="7A3EFF20" w14:textId="77777777" w:rsidR="00664130" w:rsidRPr="002B6A83" w:rsidRDefault="00664130" w:rsidP="0048397D">
            <w:pPr>
              <w:spacing w:line="240" w:lineRule="auto"/>
              <w:rPr>
                <w:rFonts w:cstheme="minorHAnsi"/>
              </w:rPr>
            </w:pPr>
          </w:p>
        </w:tc>
        <w:tc>
          <w:tcPr>
            <w:tcW w:w="3203" w:type="dxa"/>
          </w:tcPr>
          <w:p w14:paraId="5DCE690E" w14:textId="77777777" w:rsidR="00664130" w:rsidRPr="002B6A83" w:rsidRDefault="00664130" w:rsidP="0048397D">
            <w:pPr>
              <w:spacing w:line="240" w:lineRule="auto"/>
              <w:rPr>
                <w:rFonts w:cstheme="minorHAnsi"/>
              </w:rPr>
            </w:pPr>
          </w:p>
        </w:tc>
      </w:tr>
      <w:tr w:rsidR="002B6A83" w:rsidRPr="002B6A83" w14:paraId="1EBAD4F2" w14:textId="77777777" w:rsidTr="00DE4DDB">
        <w:trPr>
          <w:trHeight w:val="278"/>
        </w:trPr>
        <w:tc>
          <w:tcPr>
            <w:tcW w:w="2789" w:type="dxa"/>
          </w:tcPr>
          <w:p w14:paraId="0DBFFB7E"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5:</w:t>
            </w:r>
          </w:p>
        </w:tc>
        <w:tc>
          <w:tcPr>
            <w:tcW w:w="2789" w:type="dxa"/>
          </w:tcPr>
          <w:p w14:paraId="191FB9E9" w14:textId="77777777" w:rsidR="00664130" w:rsidRPr="002B6A83" w:rsidRDefault="00664130" w:rsidP="0048397D">
            <w:pPr>
              <w:spacing w:line="240" w:lineRule="auto"/>
              <w:rPr>
                <w:rFonts w:cstheme="minorHAnsi"/>
              </w:rPr>
            </w:pPr>
            <w:r w:rsidRPr="002B6A83">
              <w:rPr>
                <w:rFonts w:cstheme="minorHAnsi"/>
              </w:rPr>
              <w:t xml:space="preserve">Akshay </w:t>
            </w:r>
            <w:proofErr w:type="spellStart"/>
            <w:r w:rsidRPr="002B6A83">
              <w:rPr>
                <w:rFonts w:cstheme="minorHAnsi"/>
              </w:rPr>
              <w:t>Deshmane</w:t>
            </w:r>
            <w:proofErr w:type="spellEnd"/>
          </w:p>
        </w:tc>
        <w:tc>
          <w:tcPr>
            <w:tcW w:w="2792" w:type="dxa"/>
          </w:tcPr>
          <w:p w14:paraId="712BEEC4" w14:textId="77777777" w:rsidR="00664130" w:rsidRPr="002B6A83" w:rsidRDefault="00664130" w:rsidP="0048397D">
            <w:pPr>
              <w:spacing w:line="240" w:lineRule="auto"/>
              <w:rPr>
                <w:rFonts w:cstheme="minorHAnsi"/>
              </w:rPr>
            </w:pPr>
          </w:p>
        </w:tc>
        <w:tc>
          <w:tcPr>
            <w:tcW w:w="3203" w:type="dxa"/>
          </w:tcPr>
          <w:p w14:paraId="3D73CE36" w14:textId="77777777" w:rsidR="00664130" w:rsidRPr="002B6A83" w:rsidRDefault="00664130" w:rsidP="0048397D">
            <w:pPr>
              <w:spacing w:line="240" w:lineRule="auto"/>
              <w:rPr>
                <w:rFonts w:cstheme="minorHAnsi"/>
              </w:rPr>
            </w:pPr>
          </w:p>
        </w:tc>
      </w:tr>
    </w:tbl>
    <w:p w14:paraId="25AF8F71" w14:textId="77777777" w:rsidR="001B0A71" w:rsidRPr="002B6A83" w:rsidRDefault="001B0A71" w:rsidP="0048397D">
      <w:pPr>
        <w:spacing w:line="240" w:lineRule="auto"/>
        <w:rPr>
          <w:rFonts w:cstheme="minorHAnsi"/>
          <w:b/>
          <w:bCs/>
          <w:u w:val="single"/>
        </w:rPr>
      </w:pPr>
    </w:p>
    <w:p w14:paraId="4445FDCC" w14:textId="3BAE3838" w:rsidR="00BD6B90" w:rsidRPr="002B6A83" w:rsidRDefault="00992F50" w:rsidP="0048397D">
      <w:pPr>
        <w:spacing w:line="240" w:lineRule="auto"/>
        <w:rPr>
          <w:rFonts w:cstheme="minorHAnsi"/>
        </w:rPr>
      </w:pPr>
      <w:r w:rsidRPr="002B6A83">
        <w:rPr>
          <w:rFonts w:cstheme="minorHAnsi"/>
          <w:b/>
          <w:bCs/>
          <w:u w:val="single"/>
        </w:rPr>
        <w:t>VISION</w:t>
      </w:r>
      <w:r w:rsidR="000107A6" w:rsidRPr="002B6A83">
        <w:rPr>
          <w:rFonts w:cstheme="minorHAnsi"/>
          <w:b/>
          <w:bCs/>
          <w:u w:val="single"/>
        </w:rPr>
        <w:t xml:space="preserve">/ GOAL </w:t>
      </w:r>
      <w:r w:rsidR="00952D07" w:rsidRPr="002B6A83">
        <w:rPr>
          <w:rFonts w:cstheme="minorHAnsi"/>
          <w:b/>
          <w:bCs/>
          <w:u w:val="single"/>
        </w:rPr>
        <w:t xml:space="preserve">FOR CREATING THE </w:t>
      </w:r>
      <w:r w:rsidR="00E17D0E" w:rsidRPr="002B6A83">
        <w:rPr>
          <w:rFonts w:cstheme="minorHAnsi"/>
          <w:b/>
          <w:bCs/>
          <w:u w:val="single"/>
        </w:rPr>
        <w:t>PRODUCT</w:t>
      </w:r>
      <w:r w:rsidR="00E17D0E" w:rsidRPr="002B6A83">
        <w:rPr>
          <w:rFonts w:cstheme="minorHAnsi"/>
        </w:rPr>
        <w:t xml:space="preserve">: </w:t>
      </w:r>
      <w:r w:rsidR="00C67BE4" w:rsidRPr="002B6A83">
        <w:rPr>
          <w:rFonts w:cstheme="minorHAnsi"/>
        </w:rPr>
        <w:t>- Vision</w:t>
      </w:r>
      <w:r w:rsidR="00A369EC" w:rsidRPr="002B6A83">
        <w:rPr>
          <w:rFonts w:cstheme="minorHAnsi"/>
        </w:rPr>
        <w:t xml:space="preserve"> of developing the software </w:t>
      </w:r>
      <w:r w:rsidR="000C014E" w:rsidRPr="002B6A83">
        <w:rPr>
          <w:rFonts w:cstheme="minorHAnsi"/>
        </w:rPr>
        <w:t>will help the bank and staff of the bank to open the account on a real time basis and</w:t>
      </w:r>
      <w:r w:rsidR="00F553C5" w:rsidRPr="002B6A83">
        <w:rPr>
          <w:rFonts w:cstheme="minorHAnsi"/>
        </w:rPr>
        <w:t xml:space="preserve"> through digital mode also. I</w:t>
      </w:r>
      <w:r w:rsidR="000C014E" w:rsidRPr="002B6A83">
        <w:rPr>
          <w:rFonts w:cstheme="minorHAnsi"/>
        </w:rPr>
        <w:t xml:space="preserve">t will also </w:t>
      </w:r>
      <w:r w:rsidR="004D7E28" w:rsidRPr="002B6A83">
        <w:rPr>
          <w:rFonts w:cstheme="minorHAnsi"/>
        </w:rPr>
        <w:t xml:space="preserve">improve the customer </w:t>
      </w:r>
      <w:r w:rsidR="009D63D3" w:rsidRPr="002B6A83">
        <w:rPr>
          <w:rFonts w:cstheme="minorHAnsi"/>
        </w:rPr>
        <w:t>satisfaction</w:t>
      </w:r>
      <w:r w:rsidR="00BD6B90" w:rsidRPr="002B6A83">
        <w:rPr>
          <w:rFonts w:cstheme="minorHAnsi"/>
        </w:rPr>
        <w:t xml:space="preserve"> &amp; will also help the bank to remain competitive in the digital era.</w:t>
      </w:r>
    </w:p>
    <w:p w14:paraId="12963AE4" w14:textId="77777777" w:rsidR="005A415F" w:rsidRDefault="005A415F" w:rsidP="0048397D">
      <w:pPr>
        <w:spacing w:line="240" w:lineRule="auto"/>
        <w:rPr>
          <w:rFonts w:cstheme="minorHAnsi"/>
          <w:b/>
          <w:bCs/>
          <w:u w:val="single"/>
        </w:rPr>
      </w:pPr>
    </w:p>
    <w:p w14:paraId="0822B5FB" w14:textId="0CCF9510" w:rsidR="004F1027" w:rsidRPr="002B6A83" w:rsidRDefault="004F1027" w:rsidP="0048397D">
      <w:pPr>
        <w:spacing w:line="240" w:lineRule="auto"/>
        <w:rPr>
          <w:rFonts w:cstheme="minorHAnsi"/>
        </w:rPr>
      </w:pPr>
      <w:r w:rsidRPr="005A415F">
        <w:rPr>
          <w:rFonts w:cstheme="minorHAnsi"/>
          <w:b/>
          <w:bCs/>
          <w:sz w:val="23"/>
          <w:szCs w:val="23"/>
          <w:u w:val="single"/>
        </w:rPr>
        <w:lastRenderedPageBreak/>
        <w:t>Few of the benefits is mentioned below:</w:t>
      </w:r>
      <w:r w:rsidRPr="002B6A83">
        <w:rPr>
          <w:rFonts w:cstheme="minorHAnsi"/>
        </w:rPr>
        <w:t xml:space="preserve"> -</w:t>
      </w:r>
    </w:p>
    <w:p w14:paraId="21AA9A48" w14:textId="49D10FD9" w:rsidR="004F1027" w:rsidRPr="002B6A83" w:rsidRDefault="001136D6" w:rsidP="0048397D">
      <w:pPr>
        <w:spacing w:line="240" w:lineRule="auto"/>
        <w:rPr>
          <w:rFonts w:cstheme="minorHAnsi"/>
        </w:rPr>
      </w:pPr>
      <w:r w:rsidRPr="002B6A83">
        <w:rPr>
          <w:rFonts w:cstheme="minorHAnsi"/>
          <w:b/>
          <w:bCs/>
          <w:u w:val="single"/>
        </w:rPr>
        <w:t xml:space="preserve">Enhanced Customer </w:t>
      </w:r>
      <w:r w:rsidR="00537016" w:rsidRPr="002B6A83">
        <w:rPr>
          <w:rFonts w:cstheme="minorHAnsi"/>
          <w:b/>
          <w:bCs/>
          <w:u w:val="single"/>
        </w:rPr>
        <w:t>Experience:</w:t>
      </w:r>
      <w:r w:rsidR="00537016" w:rsidRPr="002B6A83">
        <w:rPr>
          <w:rFonts w:cstheme="minorHAnsi"/>
        </w:rPr>
        <w:t xml:space="preserve"> -</w:t>
      </w:r>
      <w:r w:rsidRPr="002B6A83">
        <w:rPr>
          <w:rFonts w:cstheme="minorHAnsi"/>
        </w:rPr>
        <w:t xml:space="preserve"> Simplify </w:t>
      </w:r>
      <w:r w:rsidR="00507991" w:rsidRPr="002B6A83">
        <w:rPr>
          <w:rFonts w:cstheme="minorHAnsi"/>
        </w:rPr>
        <w:t xml:space="preserve">the process to </w:t>
      </w:r>
      <w:r w:rsidR="00E4326E" w:rsidRPr="002B6A83">
        <w:rPr>
          <w:rFonts w:cstheme="minorHAnsi"/>
        </w:rPr>
        <w:t>allow customer to open and activate accounts on a real time basis.</w:t>
      </w:r>
      <w:r w:rsidR="00BD186C" w:rsidRPr="002B6A83">
        <w:rPr>
          <w:rFonts w:cstheme="minorHAnsi"/>
        </w:rPr>
        <w:t xml:space="preserve"> Provide immediately access to services like online banking, fund transfer </w:t>
      </w:r>
      <w:r w:rsidR="00595E72" w:rsidRPr="002B6A83">
        <w:rPr>
          <w:rFonts w:cstheme="minorHAnsi"/>
        </w:rPr>
        <w:t>and debit card on successful activation.</w:t>
      </w:r>
    </w:p>
    <w:p w14:paraId="10DD2C98" w14:textId="02C55067" w:rsidR="00EF4CAF" w:rsidRPr="002B6A83" w:rsidRDefault="00595E72" w:rsidP="0048397D">
      <w:pPr>
        <w:spacing w:line="240" w:lineRule="auto"/>
        <w:rPr>
          <w:rFonts w:cstheme="minorHAnsi"/>
        </w:rPr>
      </w:pPr>
      <w:r w:rsidRPr="002B6A83">
        <w:rPr>
          <w:rFonts w:cstheme="minorHAnsi"/>
          <w:b/>
          <w:bCs/>
          <w:u w:val="single"/>
        </w:rPr>
        <w:t xml:space="preserve">Operational </w:t>
      </w:r>
      <w:r w:rsidR="004242C9" w:rsidRPr="002B6A83">
        <w:rPr>
          <w:rFonts w:cstheme="minorHAnsi"/>
          <w:b/>
          <w:bCs/>
          <w:u w:val="single"/>
        </w:rPr>
        <w:t>efficiency</w:t>
      </w:r>
      <w:r w:rsidR="004242C9" w:rsidRPr="002B6A83">
        <w:rPr>
          <w:rFonts w:cstheme="minorHAnsi"/>
        </w:rPr>
        <w:t>: -</w:t>
      </w:r>
      <w:r w:rsidR="006C213D" w:rsidRPr="002B6A83">
        <w:rPr>
          <w:rFonts w:cstheme="minorHAnsi"/>
        </w:rPr>
        <w:t xml:space="preserve"> </w:t>
      </w:r>
      <w:r w:rsidR="00EF4CAF" w:rsidRPr="002B6A83">
        <w:rPr>
          <w:rFonts w:cstheme="minorHAnsi"/>
        </w:rPr>
        <w:t>Reduce manual intervention by automating KYC documents verification and background checks.</w:t>
      </w:r>
      <w:r w:rsidR="00CF58A5" w:rsidRPr="002B6A83">
        <w:rPr>
          <w:rFonts w:cstheme="minorHAnsi"/>
        </w:rPr>
        <w:t xml:space="preserve"> It will also help the bank to cut down the time for the account activation</w:t>
      </w:r>
      <w:r w:rsidR="004242C9" w:rsidRPr="002B6A83">
        <w:rPr>
          <w:rFonts w:cstheme="minorHAnsi"/>
        </w:rPr>
        <w:t>, improving the bank overall efficiency.</w:t>
      </w:r>
    </w:p>
    <w:p w14:paraId="40EE5388" w14:textId="078DED3F" w:rsidR="004242C9" w:rsidRPr="002B6A83" w:rsidRDefault="004242C9" w:rsidP="0048397D">
      <w:pPr>
        <w:spacing w:line="240" w:lineRule="auto"/>
        <w:rPr>
          <w:rFonts w:cstheme="minorHAnsi"/>
        </w:rPr>
      </w:pPr>
      <w:r w:rsidRPr="002B6A83">
        <w:rPr>
          <w:rFonts w:cstheme="minorHAnsi"/>
          <w:b/>
          <w:bCs/>
          <w:u w:val="single"/>
        </w:rPr>
        <w:t>Compliance and Security:</w:t>
      </w:r>
      <w:r w:rsidRPr="002B6A83">
        <w:rPr>
          <w:rFonts w:cstheme="minorHAnsi"/>
        </w:rPr>
        <w:t xml:space="preserve"> </w:t>
      </w:r>
      <w:r w:rsidR="00375F58" w:rsidRPr="002B6A83">
        <w:rPr>
          <w:rFonts w:cstheme="minorHAnsi"/>
        </w:rPr>
        <w:t>- Ensure</w:t>
      </w:r>
      <w:r w:rsidR="00272A15" w:rsidRPr="002B6A83">
        <w:rPr>
          <w:rFonts w:cstheme="minorHAnsi"/>
        </w:rPr>
        <w:t xml:space="preserve"> real time validation of KYC documents and Anti-money laundering checks align with regulatory </w:t>
      </w:r>
      <w:r w:rsidR="00A6351F" w:rsidRPr="002B6A83">
        <w:rPr>
          <w:rFonts w:cstheme="minorHAnsi"/>
        </w:rPr>
        <w:t xml:space="preserve">requirements. </w:t>
      </w:r>
      <w:r w:rsidR="001A3133" w:rsidRPr="002B6A83">
        <w:rPr>
          <w:rFonts w:cstheme="minorHAnsi"/>
        </w:rPr>
        <w:t xml:space="preserve">It will also help the bank to securely handled and stored </w:t>
      </w:r>
      <w:r w:rsidR="00375F58" w:rsidRPr="002B6A83">
        <w:rPr>
          <w:rFonts w:cstheme="minorHAnsi"/>
        </w:rPr>
        <w:t>complying with local data protection.</w:t>
      </w:r>
    </w:p>
    <w:p w14:paraId="2D8415EA" w14:textId="083D685A" w:rsidR="0050617B" w:rsidRPr="002B6A83" w:rsidRDefault="00934220" w:rsidP="0048397D">
      <w:pPr>
        <w:spacing w:line="240" w:lineRule="auto"/>
        <w:rPr>
          <w:rFonts w:cstheme="minorHAnsi"/>
        </w:rPr>
      </w:pPr>
      <w:r w:rsidRPr="002B6A83">
        <w:rPr>
          <w:rFonts w:cstheme="minorHAnsi"/>
          <w:b/>
          <w:bCs/>
          <w:u w:val="single"/>
        </w:rPr>
        <w:t>Scalability:</w:t>
      </w:r>
      <w:r w:rsidRPr="002B6A83">
        <w:rPr>
          <w:rFonts w:cstheme="minorHAnsi"/>
        </w:rPr>
        <w:t xml:space="preserve"> -</w:t>
      </w:r>
      <w:r w:rsidR="0050617B" w:rsidRPr="002B6A83">
        <w:rPr>
          <w:rFonts w:cstheme="minorHAnsi"/>
        </w:rPr>
        <w:t xml:space="preserve"> </w:t>
      </w:r>
      <w:r w:rsidR="005E1139" w:rsidRPr="002B6A83">
        <w:rPr>
          <w:rFonts w:cstheme="minorHAnsi"/>
        </w:rPr>
        <w:t xml:space="preserve">Design the software to manage large numbers of onboarding requests simultaneously without performance </w:t>
      </w:r>
      <w:r w:rsidRPr="002B6A83">
        <w:rPr>
          <w:rFonts w:cstheme="minorHAnsi"/>
        </w:rPr>
        <w:t>degradation.</w:t>
      </w:r>
    </w:p>
    <w:p w14:paraId="3E730D9C" w14:textId="3C803F7C" w:rsidR="00934220" w:rsidRPr="002B6A83" w:rsidRDefault="00934220" w:rsidP="0048397D">
      <w:pPr>
        <w:spacing w:line="240" w:lineRule="auto"/>
        <w:rPr>
          <w:rFonts w:cstheme="minorHAnsi"/>
        </w:rPr>
      </w:pPr>
      <w:r w:rsidRPr="002B6A83">
        <w:rPr>
          <w:rFonts w:cstheme="minorHAnsi"/>
          <w:b/>
          <w:bCs/>
          <w:u w:val="single"/>
        </w:rPr>
        <w:t xml:space="preserve">Cost </w:t>
      </w:r>
      <w:r w:rsidR="000E6152" w:rsidRPr="002B6A83">
        <w:rPr>
          <w:rFonts w:cstheme="minorHAnsi"/>
          <w:b/>
          <w:bCs/>
          <w:u w:val="single"/>
        </w:rPr>
        <w:t>Reduction:</w:t>
      </w:r>
      <w:r w:rsidR="000E6152" w:rsidRPr="002B6A83">
        <w:rPr>
          <w:rFonts w:cstheme="minorHAnsi"/>
        </w:rPr>
        <w:t xml:space="preserve"> -</w:t>
      </w:r>
      <w:r w:rsidRPr="002B6A83">
        <w:rPr>
          <w:rFonts w:cstheme="minorHAnsi"/>
        </w:rPr>
        <w:t xml:space="preserve"> </w:t>
      </w:r>
      <w:r w:rsidR="00191F01" w:rsidRPr="002B6A83">
        <w:rPr>
          <w:rFonts w:cstheme="minorHAnsi"/>
        </w:rPr>
        <w:t xml:space="preserve">Reduce the cost associated with manual processes and paperwork by leverage automation. It will also help the </w:t>
      </w:r>
      <w:r w:rsidR="0092518F" w:rsidRPr="002B6A83">
        <w:rPr>
          <w:rFonts w:cstheme="minorHAnsi"/>
        </w:rPr>
        <w:t xml:space="preserve">minimize the need for physical </w:t>
      </w:r>
      <w:r w:rsidR="000E6152" w:rsidRPr="002B6A83">
        <w:rPr>
          <w:rFonts w:cstheme="minorHAnsi"/>
        </w:rPr>
        <w:t>branch</w:t>
      </w:r>
      <w:r w:rsidR="0092518F" w:rsidRPr="002B6A83">
        <w:rPr>
          <w:rFonts w:cstheme="minorHAnsi"/>
        </w:rPr>
        <w:t xml:space="preserve"> visits thus saving overhead costs.</w:t>
      </w:r>
    </w:p>
    <w:p w14:paraId="26282067" w14:textId="7E2D9C48" w:rsidR="00D270A1" w:rsidRPr="002B6A83" w:rsidRDefault="000976C3" w:rsidP="0048397D">
      <w:pPr>
        <w:spacing w:line="240" w:lineRule="auto"/>
        <w:rPr>
          <w:rFonts w:cstheme="minorHAnsi"/>
          <w:b/>
          <w:bCs/>
          <w:u w:val="single"/>
        </w:rPr>
      </w:pPr>
      <w:r w:rsidRPr="002B6A83">
        <w:rPr>
          <w:rFonts w:cstheme="minorHAnsi"/>
          <w:b/>
          <w:bCs/>
          <w:u w:val="single"/>
        </w:rPr>
        <w:t>T</w:t>
      </w:r>
      <w:r w:rsidR="0007381F" w:rsidRPr="002B6A83">
        <w:rPr>
          <w:rFonts w:cstheme="minorHAnsi"/>
          <w:b/>
          <w:bCs/>
          <w:u w:val="single"/>
        </w:rPr>
        <w:t>arget Group</w:t>
      </w:r>
    </w:p>
    <w:p w14:paraId="3B7EA9E4" w14:textId="56F6FB10" w:rsidR="00594534" w:rsidRPr="002B6A83" w:rsidRDefault="00D83600" w:rsidP="0048397D">
      <w:pPr>
        <w:spacing w:line="240" w:lineRule="auto"/>
        <w:rPr>
          <w:rFonts w:cstheme="minorHAnsi"/>
        </w:rPr>
      </w:pPr>
      <w:r w:rsidRPr="002B6A83">
        <w:rPr>
          <w:rFonts w:cstheme="minorHAnsi"/>
          <w:b/>
          <w:bCs/>
          <w:u w:val="single"/>
        </w:rPr>
        <w:t xml:space="preserve">Market </w:t>
      </w:r>
      <w:r w:rsidR="000D7865" w:rsidRPr="002B6A83">
        <w:rPr>
          <w:rFonts w:cstheme="minorHAnsi"/>
          <w:b/>
          <w:bCs/>
          <w:u w:val="single"/>
        </w:rPr>
        <w:t>Segment:</w:t>
      </w:r>
      <w:r w:rsidR="000D7865" w:rsidRPr="002B6A83">
        <w:rPr>
          <w:rFonts w:cstheme="minorHAnsi"/>
        </w:rPr>
        <w:t xml:space="preserve"> -</w:t>
      </w:r>
      <w:r w:rsidR="000B57B1" w:rsidRPr="002B6A83">
        <w:rPr>
          <w:rFonts w:cstheme="minorHAnsi"/>
        </w:rPr>
        <w:t xml:space="preserve"> Th</w:t>
      </w:r>
      <w:r w:rsidR="00124FF3" w:rsidRPr="002B6A83">
        <w:rPr>
          <w:rFonts w:cstheme="minorHAnsi"/>
        </w:rPr>
        <w:t xml:space="preserve">is product </w:t>
      </w:r>
      <w:r w:rsidR="00594534" w:rsidRPr="002B6A83">
        <w:rPr>
          <w:rFonts w:cstheme="minorHAnsi"/>
        </w:rPr>
        <w:t>helps</w:t>
      </w:r>
      <w:r w:rsidR="00124FF3" w:rsidRPr="002B6A83">
        <w:rPr>
          <w:rFonts w:cstheme="minorHAnsi"/>
        </w:rPr>
        <w:t xml:space="preserve"> the bank as well as the bank employees </w:t>
      </w:r>
      <w:r w:rsidR="0005339F" w:rsidRPr="002B6A83">
        <w:rPr>
          <w:rFonts w:cstheme="minorHAnsi"/>
        </w:rPr>
        <w:t xml:space="preserve">while opening the account through digitally. </w:t>
      </w:r>
      <w:r w:rsidR="00594534" w:rsidRPr="002B6A83">
        <w:rPr>
          <w:rFonts w:cstheme="minorHAnsi"/>
        </w:rPr>
        <w:t>This includes the Sales executive, Managers &amp; the customer of the bank because with the help of this application account opening is done on a Real time basis and faster.</w:t>
      </w:r>
    </w:p>
    <w:p w14:paraId="222B4558" w14:textId="3F1053D0" w:rsidR="00E96C4A" w:rsidRPr="002B6A83" w:rsidRDefault="00E96C4A" w:rsidP="0048397D">
      <w:pPr>
        <w:pStyle w:val="ListParagraph"/>
        <w:numPr>
          <w:ilvl w:val="0"/>
          <w:numId w:val="1"/>
        </w:numPr>
        <w:spacing w:line="240" w:lineRule="auto"/>
        <w:rPr>
          <w:rFonts w:cstheme="minorHAnsi"/>
        </w:rPr>
      </w:pPr>
      <w:r w:rsidRPr="002B6A83">
        <w:rPr>
          <w:rFonts w:cstheme="minorHAnsi"/>
          <w:b/>
          <w:bCs/>
          <w:u w:val="single"/>
        </w:rPr>
        <w:t xml:space="preserve">Sales </w:t>
      </w:r>
      <w:r w:rsidR="00920942" w:rsidRPr="002B6A83">
        <w:rPr>
          <w:rFonts w:cstheme="minorHAnsi"/>
          <w:b/>
          <w:bCs/>
          <w:u w:val="single"/>
        </w:rPr>
        <w:t>Executive:</w:t>
      </w:r>
      <w:r w:rsidR="00920942" w:rsidRPr="002B6A83">
        <w:rPr>
          <w:rFonts w:cstheme="minorHAnsi"/>
        </w:rPr>
        <w:t xml:space="preserve"> -</w:t>
      </w:r>
      <w:r w:rsidRPr="002B6A83">
        <w:rPr>
          <w:rFonts w:cstheme="minorHAnsi"/>
        </w:rPr>
        <w:t xml:space="preserve"> </w:t>
      </w:r>
      <w:r w:rsidR="005C7520" w:rsidRPr="002B6A83">
        <w:rPr>
          <w:rFonts w:cstheme="minorHAnsi"/>
        </w:rPr>
        <w:t>T</w:t>
      </w:r>
      <w:r w:rsidR="002816F2" w:rsidRPr="002B6A83">
        <w:rPr>
          <w:rFonts w:cstheme="minorHAnsi"/>
        </w:rPr>
        <w:t>his will help the executive to open the account on a real time basis.</w:t>
      </w:r>
    </w:p>
    <w:p w14:paraId="1B483EB9" w14:textId="7AB5CA88" w:rsidR="002816F2" w:rsidRPr="002B6A83" w:rsidRDefault="00920942" w:rsidP="0048397D">
      <w:pPr>
        <w:pStyle w:val="ListParagraph"/>
        <w:numPr>
          <w:ilvl w:val="0"/>
          <w:numId w:val="1"/>
        </w:numPr>
        <w:spacing w:line="240" w:lineRule="auto"/>
        <w:rPr>
          <w:rFonts w:cstheme="minorHAnsi"/>
        </w:rPr>
      </w:pPr>
      <w:r w:rsidRPr="002B6A83">
        <w:rPr>
          <w:rFonts w:cstheme="minorHAnsi"/>
          <w:b/>
          <w:bCs/>
          <w:u w:val="single"/>
        </w:rPr>
        <w:t>Managers:</w:t>
      </w:r>
      <w:r w:rsidRPr="002B6A83">
        <w:rPr>
          <w:rFonts w:cstheme="minorHAnsi"/>
        </w:rPr>
        <w:t xml:space="preserve"> -</w:t>
      </w:r>
      <w:r w:rsidR="00EC3C0B" w:rsidRPr="002B6A83">
        <w:rPr>
          <w:rFonts w:cstheme="minorHAnsi"/>
        </w:rPr>
        <w:t xml:space="preserve"> This will help the managers to grow the business and increase the revenue of the bank.</w:t>
      </w:r>
    </w:p>
    <w:p w14:paraId="402F2195" w14:textId="7EEC9331" w:rsidR="00280688" w:rsidRPr="002B6A83" w:rsidRDefault="00B00950" w:rsidP="0048397D">
      <w:pPr>
        <w:pStyle w:val="ListParagraph"/>
        <w:numPr>
          <w:ilvl w:val="0"/>
          <w:numId w:val="1"/>
        </w:numPr>
        <w:spacing w:line="240" w:lineRule="auto"/>
        <w:rPr>
          <w:rFonts w:cstheme="minorHAnsi"/>
        </w:rPr>
      </w:pPr>
      <w:r w:rsidRPr="002B6A83">
        <w:rPr>
          <w:rFonts w:cstheme="minorHAnsi"/>
          <w:b/>
          <w:bCs/>
          <w:u w:val="single"/>
        </w:rPr>
        <w:t xml:space="preserve">Bank </w:t>
      </w:r>
      <w:r w:rsidR="00920942" w:rsidRPr="002B6A83">
        <w:rPr>
          <w:rFonts w:cstheme="minorHAnsi"/>
          <w:b/>
          <w:bCs/>
          <w:u w:val="single"/>
        </w:rPr>
        <w:t>Customers:</w:t>
      </w:r>
      <w:r w:rsidR="00920942" w:rsidRPr="002B6A83">
        <w:rPr>
          <w:rFonts w:cstheme="minorHAnsi"/>
        </w:rPr>
        <w:t xml:space="preserve"> -</w:t>
      </w:r>
      <w:r w:rsidRPr="002B6A83">
        <w:rPr>
          <w:rFonts w:cstheme="minorHAnsi"/>
        </w:rPr>
        <w:t xml:space="preserve"> This will </w:t>
      </w:r>
      <w:r w:rsidR="00920942" w:rsidRPr="002B6A83">
        <w:rPr>
          <w:rFonts w:cstheme="minorHAnsi"/>
        </w:rPr>
        <w:t>help</w:t>
      </w:r>
      <w:r w:rsidRPr="002B6A83">
        <w:rPr>
          <w:rFonts w:cstheme="minorHAnsi"/>
        </w:rPr>
        <w:t xml:space="preserve"> the customer if the account is getting opened quickly and on a real time basis </w:t>
      </w:r>
      <w:r w:rsidR="00920942" w:rsidRPr="002B6A83">
        <w:rPr>
          <w:rFonts w:cstheme="minorHAnsi"/>
        </w:rPr>
        <w:t>with a good and quality service.</w:t>
      </w:r>
    </w:p>
    <w:p w14:paraId="6ABACC01" w14:textId="306C275F" w:rsidR="0097279F" w:rsidRPr="002B6A83" w:rsidRDefault="0097279F" w:rsidP="0048397D">
      <w:pPr>
        <w:spacing w:line="240" w:lineRule="auto"/>
        <w:rPr>
          <w:rFonts w:cstheme="minorHAnsi"/>
          <w:b/>
          <w:bCs/>
          <w:sz w:val="24"/>
          <w:szCs w:val="24"/>
          <w:u w:val="single"/>
        </w:rPr>
      </w:pPr>
      <w:r w:rsidRPr="002B6A83">
        <w:rPr>
          <w:rFonts w:cstheme="minorHAnsi"/>
          <w:b/>
          <w:bCs/>
          <w:sz w:val="24"/>
          <w:szCs w:val="24"/>
          <w:u w:val="single"/>
        </w:rPr>
        <w:t>Needs</w:t>
      </w:r>
    </w:p>
    <w:p w14:paraId="1146D2B9" w14:textId="6A88198B" w:rsidR="0014351C" w:rsidRPr="002B6A83" w:rsidRDefault="0014351C" w:rsidP="0048397D">
      <w:pPr>
        <w:spacing w:line="240" w:lineRule="auto"/>
        <w:rPr>
          <w:rFonts w:cstheme="minorHAnsi"/>
        </w:rPr>
      </w:pPr>
      <w:r w:rsidRPr="002B6A83">
        <w:rPr>
          <w:rFonts w:cstheme="minorHAnsi"/>
        </w:rPr>
        <w:t xml:space="preserve">This product </w:t>
      </w:r>
      <w:r w:rsidR="000B1DC5" w:rsidRPr="002B6A83">
        <w:rPr>
          <w:rFonts w:cstheme="minorHAnsi"/>
        </w:rPr>
        <w:t>solves</w:t>
      </w:r>
      <w:r w:rsidRPr="002B6A83">
        <w:rPr>
          <w:rFonts w:cstheme="minorHAnsi"/>
        </w:rPr>
        <w:t xml:space="preserve"> the problem of account opening. Usually account opening takes 2-3 working </w:t>
      </w:r>
      <w:r w:rsidR="000B1DC5" w:rsidRPr="002B6A83">
        <w:rPr>
          <w:rFonts w:cstheme="minorHAnsi"/>
        </w:rPr>
        <w:t>days’ time</w:t>
      </w:r>
      <w:r w:rsidRPr="002B6A83">
        <w:rPr>
          <w:rFonts w:cstheme="minorHAnsi"/>
        </w:rPr>
        <w:t xml:space="preserve"> but with the help of this application account opening is done </w:t>
      </w:r>
      <w:r w:rsidR="000B1DC5" w:rsidRPr="002B6A83">
        <w:rPr>
          <w:rFonts w:cstheme="minorHAnsi"/>
        </w:rPr>
        <w:t>on a real time basis.</w:t>
      </w:r>
      <w:r w:rsidR="006D59C8" w:rsidRPr="002B6A83">
        <w:rPr>
          <w:rFonts w:cstheme="minorHAnsi"/>
        </w:rPr>
        <w:t xml:space="preserve"> This will also help the bank to grow their business and increase the revenue of the bank.</w:t>
      </w:r>
    </w:p>
    <w:p w14:paraId="157426D8" w14:textId="47A5963E" w:rsidR="006D59C8" w:rsidRPr="002B6A83" w:rsidRDefault="00EF2D37" w:rsidP="0048397D">
      <w:pPr>
        <w:spacing w:line="240" w:lineRule="auto"/>
        <w:rPr>
          <w:rFonts w:cstheme="minorHAnsi"/>
          <w:b/>
          <w:bCs/>
          <w:sz w:val="24"/>
          <w:szCs w:val="24"/>
        </w:rPr>
      </w:pPr>
      <w:r w:rsidRPr="002B6A83">
        <w:rPr>
          <w:rFonts w:cstheme="minorHAnsi"/>
          <w:b/>
          <w:bCs/>
          <w:sz w:val="24"/>
          <w:szCs w:val="24"/>
          <w:u w:val="single"/>
        </w:rPr>
        <w:t>Product</w:t>
      </w:r>
      <w:r w:rsidRPr="002B6A83">
        <w:rPr>
          <w:rFonts w:cstheme="minorHAnsi"/>
          <w:b/>
          <w:bCs/>
          <w:sz w:val="24"/>
          <w:szCs w:val="24"/>
        </w:rPr>
        <w:t xml:space="preserve">: - </w:t>
      </w:r>
    </w:p>
    <w:p w14:paraId="5D744C76" w14:textId="68C9EAC3" w:rsidR="001A39AF" w:rsidRPr="002B6A83" w:rsidRDefault="00A47BF0" w:rsidP="0048397D">
      <w:pPr>
        <w:pStyle w:val="ListParagraph"/>
        <w:numPr>
          <w:ilvl w:val="0"/>
          <w:numId w:val="2"/>
        </w:numPr>
        <w:spacing w:after="0" w:line="240" w:lineRule="auto"/>
        <w:rPr>
          <w:rFonts w:cstheme="minorHAnsi"/>
        </w:rPr>
      </w:pPr>
      <w:r w:rsidRPr="002B6A83">
        <w:rPr>
          <w:rFonts w:cstheme="minorHAnsi"/>
        </w:rPr>
        <w:t>This product is a Real time software which help the staff of the bank to open the account quickly and more effectively. This also help the account to be activated on a real time basis.</w:t>
      </w:r>
    </w:p>
    <w:p w14:paraId="36B4E4B1" w14:textId="54B63111" w:rsidR="00395DAD" w:rsidRPr="002B6A83" w:rsidRDefault="001A39AF" w:rsidP="0048397D">
      <w:pPr>
        <w:pStyle w:val="ListParagraph"/>
        <w:numPr>
          <w:ilvl w:val="0"/>
          <w:numId w:val="2"/>
        </w:numPr>
        <w:spacing w:after="0" w:line="240" w:lineRule="auto"/>
        <w:rPr>
          <w:rFonts w:cstheme="minorHAnsi"/>
        </w:rPr>
      </w:pPr>
      <w:r w:rsidRPr="002B6A83">
        <w:rPr>
          <w:rFonts w:cstheme="minorHAnsi"/>
        </w:rPr>
        <w:t xml:space="preserve">This is desirable and </w:t>
      </w:r>
      <w:r w:rsidR="0037246C" w:rsidRPr="002B6A83">
        <w:rPr>
          <w:rFonts w:cstheme="minorHAnsi"/>
        </w:rPr>
        <w:t>special because the account gets active on a real time basis.</w:t>
      </w:r>
      <w:r w:rsidR="00395DAD" w:rsidRPr="002B6A83">
        <w:rPr>
          <w:rFonts w:cstheme="minorHAnsi"/>
        </w:rPr>
        <w:t xml:space="preserve"> </w:t>
      </w:r>
    </w:p>
    <w:p w14:paraId="07A1260A" w14:textId="17EE941D" w:rsidR="0037246C" w:rsidRPr="002B6A83" w:rsidRDefault="00395DAD" w:rsidP="0048397D">
      <w:pPr>
        <w:pStyle w:val="ListParagraph"/>
        <w:numPr>
          <w:ilvl w:val="0"/>
          <w:numId w:val="2"/>
        </w:numPr>
        <w:spacing w:after="0" w:line="240" w:lineRule="auto"/>
        <w:rPr>
          <w:rFonts w:cstheme="minorHAnsi"/>
        </w:rPr>
      </w:pPr>
      <w:r w:rsidRPr="002B6A83">
        <w:rPr>
          <w:rFonts w:cstheme="minorHAnsi"/>
        </w:rPr>
        <w:t xml:space="preserve">This is feasible to develop because this will increase the revenue of the bank </w:t>
      </w:r>
      <w:proofErr w:type="gramStart"/>
      <w:r w:rsidRPr="002B6A83">
        <w:rPr>
          <w:rFonts w:cstheme="minorHAnsi"/>
        </w:rPr>
        <w:t>and also</w:t>
      </w:r>
      <w:proofErr w:type="gramEnd"/>
      <w:r w:rsidRPr="002B6A83">
        <w:rPr>
          <w:rFonts w:cstheme="minorHAnsi"/>
        </w:rPr>
        <w:t xml:space="preserve"> increase the customer base for the bank.</w:t>
      </w:r>
    </w:p>
    <w:p w14:paraId="77095CFD" w14:textId="77777777" w:rsidR="00125BEB" w:rsidRPr="002B6A83" w:rsidRDefault="00125BEB" w:rsidP="0048397D">
      <w:pPr>
        <w:spacing w:after="0" w:line="240" w:lineRule="auto"/>
        <w:rPr>
          <w:rFonts w:cstheme="minorHAnsi"/>
        </w:rPr>
      </w:pPr>
    </w:p>
    <w:p w14:paraId="6D9F9709" w14:textId="15CCC325" w:rsidR="005D64A1" w:rsidRPr="002B6A83" w:rsidRDefault="005D64A1" w:rsidP="0048397D">
      <w:pPr>
        <w:spacing w:after="0" w:line="240" w:lineRule="auto"/>
        <w:rPr>
          <w:rFonts w:cstheme="minorHAnsi"/>
          <w:b/>
          <w:bCs/>
          <w:sz w:val="24"/>
          <w:szCs w:val="24"/>
        </w:rPr>
      </w:pPr>
      <w:r w:rsidRPr="002B6A83">
        <w:rPr>
          <w:rFonts w:cstheme="minorHAnsi"/>
          <w:b/>
          <w:bCs/>
          <w:sz w:val="24"/>
          <w:szCs w:val="24"/>
          <w:u w:val="single"/>
        </w:rPr>
        <w:t>Value: -</w:t>
      </w:r>
      <w:r w:rsidR="00125BEB" w:rsidRPr="002B6A83">
        <w:rPr>
          <w:rFonts w:cstheme="minorHAnsi"/>
          <w:b/>
          <w:bCs/>
          <w:sz w:val="24"/>
          <w:szCs w:val="24"/>
          <w:u w:val="single"/>
        </w:rPr>
        <w:t xml:space="preserve"> </w:t>
      </w:r>
    </w:p>
    <w:p w14:paraId="1BE413D8" w14:textId="31F9C2DD" w:rsidR="005D64A1" w:rsidRPr="002B6A83" w:rsidRDefault="00AD494E" w:rsidP="0048397D">
      <w:pPr>
        <w:pStyle w:val="ListParagraph"/>
        <w:numPr>
          <w:ilvl w:val="0"/>
          <w:numId w:val="3"/>
        </w:numPr>
        <w:spacing w:after="0" w:line="240" w:lineRule="auto"/>
        <w:rPr>
          <w:rFonts w:cstheme="minorHAnsi"/>
        </w:rPr>
      </w:pPr>
      <w:r w:rsidRPr="002B6A83">
        <w:rPr>
          <w:rFonts w:cstheme="minorHAnsi"/>
        </w:rPr>
        <w:t xml:space="preserve">The product is going to benefit because the process of account opening is done on a real time basis and because of this more customer gets </w:t>
      </w:r>
      <w:r w:rsidR="00F41621" w:rsidRPr="002B6A83">
        <w:rPr>
          <w:rFonts w:cstheme="minorHAnsi"/>
        </w:rPr>
        <w:t>attract to open the account with SCB.</w:t>
      </w:r>
    </w:p>
    <w:p w14:paraId="2C1ED05A" w14:textId="39703B5F" w:rsidR="00F41621" w:rsidRPr="002B6A83" w:rsidRDefault="0045496C" w:rsidP="0048397D">
      <w:pPr>
        <w:pStyle w:val="ListParagraph"/>
        <w:numPr>
          <w:ilvl w:val="0"/>
          <w:numId w:val="3"/>
        </w:numPr>
        <w:spacing w:after="0" w:line="240" w:lineRule="auto"/>
        <w:rPr>
          <w:rFonts w:cstheme="minorHAnsi"/>
        </w:rPr>
      </w:pPr>
      <w:r w:rsidRPr="002B6A83">
        <w:rPr>
          <w:rFonts w:cstheme="minorHAnsi"/>
        </w:rPr>
        <w:t xml:space="preserve">Business goal is to gain increase the </w:t>
      </w:r>
      <w:r w:rsidR="006C2B60" w:rsidRPr="002B6A83">
        <w:rPr>
          <w:rFonts w:cstheme="minorHAnsi"/>
        </w:rPr>
        <w:t>increase the revenue of the bank with the help of this application.</w:t>
      </w:r>
    </w:p>
    <w:p w14:paraId="71645091" w14:textId="76653A73" w:rsidR="006C2B60" w:rsidRPr="002B6A83" w:rsidRDefault="00D4324E" w:rsidP="0048397D">
      <w:pPr>
        <w:pStyle w:val="ListParagraph"/>
        <w:numPr>
          <w:ilvl w:val="0"/>
          <w:numId w:val="3"/>
        </w:numPr>
        <w:spacing w:after="0" w:line="240" w:lineRule="auto"/>
        <w:rPr>
          <w:rFonts w:cstheme="minorHAnsi"/>
        </w:rPr>
      </w:pPr>
      <w:r w:rsidRPr="002B6A83">
        <w:rPr>
          <w:rFonts w:cstheme="minorHAnsi"/>
        </w:rPr>
        <w:lastRenderedPageBreak/>
        <w:t xml:space="preserve">The business model is to develop this software that help the bank employee to open the account </w:t>
      </w:r>
      <w:r w:rsidR="000976C3" w:rsidRPr="002B6A83">
        <w:rPr>
          <w:rFonts w:cstheme="minorHAnsi"/>
        </w:rPr>
        <w:t>on a real time basis.</w:t>
      </w:r>
    </w:p>
    <w:p w14:paraId="18E8F530" w14:textId="77777777" w:rsidR="007348D6" w:rsidRPr="002B6A83" w:rsidRDefault="007348D6" w:rsidP="0048397D">
      <w:pPr>
        <w:spacing w:after="0" w:line="240" w:lineRule="auto"/>
        <w:rPr>
          <w:rFonts w:cstheme="minorHAnsi"/>
        </w:rPr>
      </w:pPr>
    </w:p>
    <w:p w14:paraId="107F1264" w14:textId="77777777" w:rsidR="007348D6" w:rsidRPr="002B6A83" w:rsidRDefault="007348D6" w:rsidP="0048397D">
      <w:pPr>
        <w:spacing w:after="0" w:line="240" w:lineRule="auto"/>
        <w:rPr>
          <w:rFonts w:cstheme="minorHAnsi"/>
        </w:rPr>
      </w:pPr>
    </w:p>
    <w:p w14:paraId="7E7F7FD0" w14:textId="5DD8D0FB" w:rsidR="007348D6" w:rsidRPr="002B6A83" w:rsidRDefault="007348D6" w:rsidP="0048397D">
      <w:pPr>
        <w:shd w:val="clear" w:color="auto" w:fill="FFFFFF"/>
        <w:spacing w:after="225" w:line="240" w:lineRule="auto"/>
        <w:textAlignment w:val="baseline"/>
        <w:rPr>
          <w:rFonts w:eastAsia="Times New Roman" w:cstheme="minorHAnsi"/>
          <w:b/>
          <w:bCs/>
          <w:sz w:val="24"/>
          <w:szCs w:val="24"/>
          <w:lang w:eastAsia="en-IN"/>
        </w:rPr>
      </w:pPr>
      <w:r w:rsidRPr="002B6A83">
        <w:rPr>
          <w:rFonts w:eastAsia="Times New Roman" w:cstheme="minorHAnsi"/>
          <w:b/>
          <w:bCs/>
          <w:sz w:val="24"/>
          <w:szCs w:val="24"/>
          <w:lang w:eastAsia="en-IN"/>
        </w:rPr>
        <w:t>Document 3: User stories</w:t>
      </w: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94EEC94" w14:textId="77777777" w:rsidTr="006A30BC">
        <w:tc>
          <w:tcPr>
            <w:tcW w:w="3397" w:type="dxa"/>
          </w:tcPr>
          <w:p w14:paraId="79D91EE3" w14:textId="3A600B53" w:rsidR="00193D97" w:rsidRPr="002B6A83" w:rsidRDefault="00193D97" w:rsidP="0048397D">
            <w:pPr>
              <w:rPr>
                <w:rFonts w:cstheme="minorHAnsi"/>
                <w:b/>
                <w:bCs/>
              </w:rPr>
            </w:pPr>
            <w:r w:rsidRPr="002B6A83">
              <w:rPr>
                <w:rFonts w:cstheme="minorHAnsi"/>
                <w:b/>
                <w:bCs/>
              </w:rPr>
              <w:t>User story No: 1</w:t>
            </w:r>
          </w:p>
        </w:tc>
        <w:tc>
          <w:tcPr>
            <w:tcW w:w="2977" w:type="dxa"/>
            <w:gridSpan w:val="2"/>
          </w:tcPr>
          <w:p w14:paraId="1982EBCB" w14:textId="77777777" w:rsidR="00193D97" w:rsidRPr="002B6A83" w:rsidRDefault="00193D97" w:rsidP="0048397D">
            <w:pPr>
              <w:rPr>
                <w:rFonts w:cstheme="minorHAnsi"/>
                <w:b/>
                <w:bCs/>
              </w:rPr>
            </w:pPr>
          </w:p>
        </w:tc>
        <w:tc>
          <w:tcPr>
            <w:tcW w:w="2642" w:type="dxa"/>
          </w:tcPr>
          <w:p w14:paraId="4E9C9D64" w14:textId="6E940652" w:rsidR="00193D97" w:rsidRPr="002B6A83" w:rsidRDefault="00193D97"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4EB31F2B" w14:textId="77777777" w:rsidTr="006A30BC">
        <w:tc>
          <w:tcPr>
            <w:tcW w:w="9016" w:type="dxa"/>
            <w:gridSpan w:val="4"/>
          </w:tcPr>
          <w:p w14:paraId="13D6CF26" w14:textId="77777777" w:rsidR="00193D97" w:rsidRPr="002B6A83" w:rsidRDefault="00193D97" w:rsidP="0048397D">
            <w:pPr>
              <w:tabs>
                <w:tab w:val="left" w:pos="1185"/>
              </w:tabs>
              <w:rPr>
                <w:rFonts w:cstheme="minorHAnsi"/>
              </w:rPr>
            </w:pPr>
            <w:r w:rsidRPr="002B6A83">
              <w:rPr>
                <w:rFonts w:cstheme="minorHAnsi"/>
                <w:b/>
                <w:bCs/>
              </w:rPr>
              <w:t>Value statement:</w:t>
            </w:r>
            <w:r w:rsidRPr="002B6A83">
              <w:rPr>
                <w:rFonts w:cstheme="minorHAnsi"/>
              </w:rPr>
              <w:tab/>
            </w:r>
          </w:p>
          <w:p w14:paraId="32D58F11" w14:textId="07EEE01B" w:rsidR="00193D97" w:rsidRPr="002B6A83" w:rsidRDefault="00EC34D1" w:rsidP="0048397D">
            <w:pPr>
              <w:tabs>
                <w:tab w:val="left" w:pos="1185"/>
              </w:tabs>
              <w:rPr>
                <w:rFonts w:cstheme="minorHAnsi"/>
              </w:rPr>
            </w:pPr>
            <w:r w:rsidRPr="002B6A83">
              <w:rPr>
                <w:rFonts w:cstheme="minorHAnsi"/>
              </w:rPr>
              <w:t>As a Bank Employee</w:t>
            </w:r>
          </w:p>
          <w:p w14:paraId="0006CD53" w14:textId="77777777" w:rsidR="00EC34D1" w:rsidRPr="002B6A83" w:rsidRDefault="00EC34D1" w:rsidP="0048397D">
            <w:pPr>
              <w:rPr>
                <w:rFonts w:cstheme="minorHAnsi"/>
              </w:rPr>
            </w:pPr>
            <w:r w:rsidRPr="002B6A83">
              <w:rPr>
                <w:rFonts w:cstheme="minorHAnsi"/>
              </w:rPr>
              <w:t>I want to enter my Login id, password &amp; country.</w:t>
            </w:r>
          </w:p>
          <w:p w14:paraId="7AD964DA" w14:textId="38BB317E" w:rsidR="00193D97" w:rsidRPr="002B6A83" w:rsidRDefault="00EC34D1" w:rsidP="0048397D">
            <w:pPr>
              <w:tabs>
                <w:tab w:val="left" w:pos="1185"/>
              </w:tabs>
              <w:rPr>
                <w:rFonts w:cstheme="minorHAnsi"/>
              </w:rPr>
            </w:pPr>
            <w:r w:rsidRPr="002B6A83">
              <w:rPr>
                <w:rFonts w:cstheme="minorHAnsi"/>
              </w:rPr>
              <w:t>so that I can be able to login to the application.</w:t>
            </w:r>
          </w:p>
          <w:p w14:paraId="00FEEC12" w14:textId="77777777" w:rsidR="00193D97" w:rsidRPr="002B6A83" w:rsidRDefault="00193D97" w:rsidP="0048397D">
            <w:pPr>
              <w:tabs>
                <w:tab w:val="left" w:pos="1185"/>
              </w:tabs>
              <w:rPr>
                <w:rFonts w:cstheme="minorHAnsi"/>
              </w:rPr>
            </w:pPr>
          </w:p>
        </w:tc>
      </w:tr>
      <w:tr w:rsidR="002B6A83" w:rsidRPr="002B6A83" w14:paraId="0FEFEA31" w14:textId="77777777" w:rsidTr="006A30BC">
        <w:tc>
          <w:tcPr>
            <w:tcW w:w="3786" w:type="dxa"/>
            <w:gridSpan w:val="2"/>
          </w:tcPr>
          <w:p w14:paraId="48BF8A0A" w14:textId="7A9FFE3D" w:rsidR="00193D97" w:rsidRPr="002B6A83" w:rsidRDefault="00193D97" w:rsidP="0048397D">
            <w:pPr>
              <w:rPr>
                <w:rFonts w:cstheme="minorHAnsi"/>
                <w:b/>
                <w:bCs/>
              </w:rPr>
            </w:pPr>
            <w:r w:rsidRPr="002B6A83">
              <w:rPr>
                <w:rFonts w:cstheme="minorHAnsi"/>
                <w:b/>
                <w:bCs/>
              </w:rPr>
              <w:t>BV:</w:t>
            </w:r>
            <w:r w:rsidR="008B434C" w:rsidRPr="002B6A83">
              <w:rPr>
                <w:rFonts w:cstheme="minorHAnsi"/>
                <w:b/>
                <w:bCs/>
              </w:rPr>
              <w:t xml:space="preserve"> 100</w:t>
            </w:r>
          </w:p>
        </w:tc>
        <w:tc>
          <w:tcPr>
            <w:tcW w:w="5230" w:type="dxa"/>
            <w:gridSpan w:val="2"/>
          </w:tcPr>
          <w:p w14:paraId="771F89A1" w14:textId="6A1DBE6E" w:rsidR="00193D97" w:rsidRPr="002B6A83" w:rsidRDefault="00193D97" w:rsidP="0048397D">
            <w:pPr>
              <w:rPr>
                <w:rFonts w:cstheme="minorHAnsi"/>
                <w:b/>
                <w:bCs/>
              </w:rPr>
            </w:pPr>
            <w:r w:rsidRPr="002B6A83">
              <w:rPr>
                <w:rFonts w:cstheme="minorHAnsi"/>
                <w:b/>
                <w:bCs/>
              </w:rPr>
              <w:t>CP:</w:t>
            </w:r>
            <w:r w:rsidR="008B434C" w:rsidRPr="002B6A83">
              <w:rPr>
                <w:rFonts w:cstheme="minorHAnsi"/>
                <w:b/>
                <w:bCs/>
              </w:rPr>
              <w:t xml:space="preserve"> 2</w:t>
            </w:r>
          </w:p>
        </w:tc>
      </w:tr>
      <w:tr w:rsidR="002B6A83" w:rsidRPr="002B6A83" w14:paraId="62C754C8" w14:textId="77777777" w:rsidTr="006A30BC">
        <w:tc>
          <w:tcPr>
            <w:tcW w:w="9016" w:type="dxa"/>
            <w:gridSpan w:val="4"/>
          </w:tcPr>
          <w:p w14:paraId="01F8014B" w14:textId="48DC1D79" w:rsidR="00193D97" w:rsidRPr="002B6A83" w:rsidRDefault="00193D97" w:rsidP="0048397D">
            <w:pPr>
              <w:rPr>
                <w:rFonts w:cstheme="minorHAnsi"/>
                <w:b/>
                <w:bCs/>
              </w:rPr>
            </w:pPr>
            <w:r w:rsidRPr="002B6A83">
              <w:rPr>
                <w:rFonts w:cstheme="minorHAnsi"/>
                <w:b/>
                <w:bCs/>
              </w:rPr>
              <w:t>Acceptance criteria:</w:t>
            </w:r>
            <w:r w:rsidR="008B434C" w:rsidRPr="002B6A83">
              <w:rPr>
                <w:rFonts w:cstheme="minorHAnsi"/>
                <w:b/>
                <w:bCs/>
              </w:rPr>
              <w:t xml:space="preserve"> </w:t>
            </w:r>
          </w:p>
          <w:p w14:paraId="22564329" w14:textId="77777777" w:rsidR="00193D97" w:rsidRPr="002B6A83" w:rsidRDefault="00193D97" w:rsidP="0048397D">
            <w:pPr>
              <w:rPr>
                <w:rFonts w:cstheme="minorHAnsi"/>
              </w:rPr>
            </w:pPr>
          </w:p>
          <w:p w14:paraId="5582A310" w14:textId="5C8361AC" w:rsidR="00EC34D1" w:rsidRPr="002B6A83" w:rsidRDefault="00EC34D1" w:rsidP="0048397D">
            <w:pPr>
              <w:pStyle w:val="ListParagraph"/>
              <w:numPr>
                <w:ilvl w:val="0"/>
                <w:numId w:val="12"/>
              </w:numPr>
              <w:rPr>
                <w:rFonts w:cstheme="minorHAnsi"/>
              </w:rPr>
            </w:pPr>
            <w:r w:rsidRPr="002B6A83">
              <w:rPr>
                <w:rFonts w:cstheme="minorHAnsi"/>
              </w:rPr>
              <w:t>I’d should be the bank employee id.</w:t>
            </w:r>
          </w:p>
          <w:p w14:paraId="0FB6880A" w14:textId="77777777" w:rsidR="00EC34D1" w:rsidRPr="002B6A83" w:rsidRDefault="00EC34D1" w:rsidP="0048397D">
            <w:pPr>
              <w:pStyle w:val="ListParagraph"/>
              <w:numPr>
                <w:ilvl w:val="0"/>
                <w:numId w:val="12"/>
              </w:numPr>
              <w:rPr>
                <w:rFonts w:cstheme="minorHAnsi"/>
              </w:rPr>
            </w:pPr>
            <w:r w:rsidRPr="002B6A83">
              <w:rPr>
                <w:rFonts w:cstheme="minorHAnsi"/>
              </w:rPr>
              <w:t>Password should be alphanumeric containing at least 1 special character.</w:t>
            </w:r>
          </w:p>
          <w:p w14:paraId="688D9856" w14:textId="77777777" w:rsidR="00EC34D1" w:rsidRPr="002B6A83" w:rsidRDefault="00EC34D1" w:rsidP="0048397D">
            <w:pPr>
              <w:pStyle w:val="ListParagraph"/>
              <w:numPr>
                <w:ilvl w:val="0"/>
                <w:numId w:val="12"/>
              </w:numPr>
              <w:rPr>
                <w:rFonts w:cstheme="minorHAnsi"/>
              </w:rPr>
            </w:pPr>
            <w:r w:rsidRPr="002B6A83">
              <w:rPr>
                <w:rFonts w:cstheme="minorHAnsi"/>
              </w:rPr>
              <w:t>Throw error if password entered is incorrect.</w:t>
            </w:r>
          </w:p>
          <w:p w14:paraId="1B19F7A2" w14:textId="4AF2CDDA" w:rsidR="00EC34D1" w:rsidRPr="002B6A83" w:rsidRDefault="00EC34D1" w:rsidP="0048397D">
            <w:pPr>
              <w:pStyle w:val="ListParagraph"/>
              <w:numPr>
                <w:ilvl w:val="0"/>
                <w:numId w:val="12"/>
              </w:numPr>
              <w:rPr>
                <w:rFonts w:cstheme="minorHAnsi"/>
              </w:rPr>
            </w:pPr>
            <w:r w:rsidRPr="002B6A83">
              <w:rPr>
                <w:rFonts w:cstheme="minorHAnsi"/>
              </w:rPr>
              <w:t xml:space="preserve">List of country should be displayed from the </w:t>
            </w:r>
            <w:r w:rsidR="00B45346" w:rsidRPr="002B6A83">
              <w:rPr>
                <w:rFonts w:cstheme="minorHAnsi"/>
              </w:rPr>
              <w:t>drop-down</w:t>
            </w:r>
            <w:r w:rsidRPr="002B6A83">
              <w:rPr>
                <w:rFonts w:cstheme="minorHAnsi"/>
              </w:rPr>
              <w:t xml:space="preserve"> list.</w:t>
            </w:r>
          </w:p>
          <w:p w14:paraId="5C7A93EB" w14:textId="779B98F1" w:rsidR="00193D97" w:rsidRPr="002B6A83" w:rsidRDefault="00EC34D1" w:rsidP="0048397D">
            <w:pPr>
              <w:pStyle w:val="ListParagraph"/>
              <w:numPr>
                <w:ilvl w:val="0"/>
                <w:numId w:val="12"/>
              </w:numPr>
              <w:rPr>
                <w:rFonts w:cstheme="minorHAnsi"/>
              </w:rPr>
            </w:pPr>
            <w:r w:rsidRPr="002B6A83">
              <w:rPr>
                <w:rFonts w:cstheme="minorHAnsi"/>
              </w:rPr>
              <w:t xml:space="preserve">Login button should be enabled after entering all the above details </w:t>
            </w:r>
            <w:r w:rsidR="00B45346" w:rsidRPr="002B6A83">
              <w:rPr>
                <w:rFonts w:cstheme="minorHAnsi"/>
              </w:rPr>
              <w:t>correctly.</w:t>
            </w:r>
          </w:p>
          <w:p w14:paraId="72EE9BB2" w14:textId="77777777" w:rsidR="00193D97" w:rsidRPr="002B6A83" w:rsidRDefault="00193D97" w:rsidP="0048397D">
            <w:pPr>
              <w:rPr>
                <w:rFonts w:cstheme="minorHAnsi"/>
              </w:rPr>
            </w:pPr>
          </w:p>
          <w:p w14:paraId="46D7E05E" w14:textId="77777777" w:rsidR="00193D97" w:rsidRPr="002B6A83" w:rsidRDefault="00193D97" w:rsidP="0048397D">
            <w:pPr>
              <w:rPr>
                <w:rFonts w:cstheme="minorHAnsi"/>
              </w:rPr>
            </w:pPr>
          </w:p>
        </w:tc>
      </w:tr>
    </w:tbl>
    <w:p w14:paraId="00D80233" w14:textId="77777777" w:rsidR="00193D97" w:rsidRPr="002B6A83" w:rsidRDefault="00193D9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47B2993" w14:textId="77777777" w:rsidTr="006A30BC">
        <w:tc>
          <w:tcPr>
            <w:tcW w:w="3397" w:type="dxa"/>
          </w:tcPr>
          <w:p w14:paraId="60F1A037" w14:textId="17914E59" w:rsidR="00C3135D" w:rsidRPr="002B6A83" w:rsidRDefault="00C3135D" w:rsidP="0048397D">
            <w:pPr>
              <w:rPr>
                <w:rFonts w:cstheme="minorHAnsi"/>
                <w:b/>
                <w:bCs/>
              </w:rPr>
            </w:pPr>
            <w:r w:rsidRPr="002B6A83">
              <w:rPr>
                <w:rFonts w:cstheme="minorHAnsi"/>
                <w:b/>
                <w:bCs/>
              </w:rPr>
              <w:t>User story No: 2</w:t>
            </w:r>
          </w:p>
        </w:tc>
        <w:tc>
          <w:tcPr>
            <w:tcW w:w="2977" w:type="dxa"/>
            <w:gridSpan w:val="2"/>
          </w:tcPr>
          <w:p w14:paraId="309C3E1D" w14:textId="77777777" w:rsidR="00C3135D" w:rsidRPr="002B6A83" w:rsidRDefault="00C3135D" w:rsidP="0048397D">
            <w:pPr>
              <w:rPr>
                <w:rFonts w:cstheme="minorHAnsi"/>
                <w:b/>
                <w:bCs/>
              </w:rPr>
            </w:pPr>
          </w:p>
        </w:tc>
        <w:tc>
          <w:tcPr>
            <w:tcW w:w="2642" w:type="dxa"/>
          </w:tcPr>
          <w:p w14:paraId="7507BA18" w14:textId="6E207C80" w:rsidR="00C3135D" w:rsidRPr="002B6A83" w:rsidRDefault="00C3135D"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6C46B96B" w14:textId="77777777" w:rsidTr="006A30BC">
        <w:tc>
          <w:tcPr>
            <w:tcW w:w="9016" w:type="dxa"/>
            <w:gridSpan w:val="4"/>
          </w:tcPr>
          <w:p w14:paraId="43F6B3CF" w14:textId="77777777" w:rsidR="00C3135D" w:rsidRPr="002B6A83" w:rsidRDefault="00C3135D" w:rsidP="0048397D">
            <w:pPr>
              <w:tabs>
                <w:tab w:val="left" w:pos="1185"/>
              </w:tabs>
              <w:rPr>
                <w:rFonts w:cstheme="minorHAnsi"/>
              </w:rPr>
            </w:pPr>
            <w:r w:rsidRPr="002B6A83">
              <w:rPr>
                <w:rFonts w:cstheme="minorHAnsi"/>
                <w:b/>
                <w:bCs/>
              </w:rPr>
              <w:t>Value statement:</w:t>
            </w:r>
            <w:r w:rsidRPr="002B6A83">
              <w:rPr>
                <w:rFonts w:cstheme="minorHAnsi"/>
              </w:rPr>
              <w:tab/>
            </w:r>
          </w:p>
          <w:p w14:paraId="6A5CEA02" w14:textId="77777777" w:rsidR="00C3135D" w:rsidRPr="002B6A83" w:rsidRDefault="00C3135D" w:rsidP="0048397D">
            <w:pPr>
              <w:tabs>
                <w:tab w:val="left" w:pos="1185"/>
              </w:tabs>
              <w:rPr>
                <w:rFonts w:cstheme="minorHAnsi"/>
              </w:rPr>
            </w:pPr>
            <w:r w:rsidRPr="002B6A83">
              <w:rPr>
                <w:rFonts w:cstheme="minorHAnsi"/>
              </w:rPr>
              <w:t>As a Bank Employee</w:t>
            </w:r>
          </w:p>
          <w:p w14:paraId="098A3874" w14:textId="040A08D4" w:rsidR="00C3135D" w:rsidRPr="002B6A83" w:rsidRDefault="00594D71" w:rsidP="0048397D">
            <w:pPr>
              <w:rPr>
                <w:rFonts w:cstheme="minorHAnsi"/>
              </w:rPr>
            </w:pPr>
            <w:r w:rsidRPr="002B6A83">
              <w:rPr>
                <w:rFonts w:cstheme="minorHAnsi"/>
              </w:rPr>
              <w:t xml:space="preserve">I want to see the type of </w:t>
            </w:r>
            <w:r w:rsidR="005F0DE8" w:rsidRPr="002B6A83">
              <w:rPr>
                <w:rFonts w:cstheme="minorHAnsi"/>
              </w:rPr>
              <w:t>account,</w:t>
            </w:r>
          </w:p>
          <w:p w14:paraId="16A478EF" w14:textId="17A31186" w:rsidR="00C3135D" w:rsidRPr="002B6A83" w:rsidRDefault="005F0DE8" w:rsidP="0048397D">
            <w:pPr>
              <w:tabs>
                <w:tab w:val="left" w:pos="1185"/>
              </w:tabs>
              <w:rPr>
                <w:rFonts w:cstheme="minorHAnsi"/>
              </w:rPr>
            </w:pPr>
            <w:r w:rsidRPr="002B6A83">
              <w:rPr>
                <w:rFonts w:cstheme="minorHAnsi"/>
              </w:rPr>
              <w:t>so that I can select which type of account needs to be opened.</w:t>
            </w:r>
          </w:p>
          <w:p w14:paraId="3EC0248B" w14:textId="77777777" w:rsidR="00C3135D" w:rsidRPr="002B6A83" w:rsidRDefault="00C3135D" w:rsidP="0048397D">
            <w:pPr>
              <w:tabs>
                <w:tab w:val="left" w:pos="1185"/>
              </w:tabs>
              <w:rPr>
                <w:rFonts w:cstheme="minorHAnsi"/>
              </w:rPr>
            </w:pPr>
          </w:p>
        </w:tc>
      </w:tr>
      <w:tr w:rsidR="002B6A83" w:rsidRPr="002B6A83" w14:paraId="67CDCF18" w14:textId="77777777" w:rsidTr="006A30BC">
        <w:tc>
          <w:tcPr>
            <w:tcW w:w="3786" w:type="dxa"/>
            <w:gridSpan w:val="2"/>
          </w:tcPr>
          <w:p w14:paraId="70441E4D" w14:textId="1DA6B192" w:rsidR="00C3135D" w:rsidRPr="002B6A83" w:rsidRDefault="00C3135D" w:rsidP="0048397D">
            <w:pPr>
              <w:rPr>
                <w:rFonts w:cstheme="minorHAnsi"/>
                <w:b/>
                <w:bCs/>
              </w:rPr>
            </w:pPr>
            <w:r w:rsidRPr="002B6A83">
              <w:rPr>
                <w:rFonts w:cstheme="minorHAnsi"/>
                <w:b/>
                <w:bCs/>
              </w:rPr>
              <w:t>BV:</w:t>
            </w:r>
            <w:r w:rsidR="008B434C" w:rsidRPr="002B6A83">
              <w:rPr>
                <w:rFonts w:cstheme="minorHAnsi"/>
                <w:b/>
                <w:bCs/>
              </w:rPr>
              <w:t>100</w:t>
            </w:r>
          </w:p>
        </w:tc>
        <w:tc>
          <w:tcPr>
            <w:tcW w:w="5230" w:type="dxa"/>
            <w:gridSpan w:val="2"/>
          </w:tcPr>
          <w:p w14:paraId="004B677D" w14:textId="024FDE72" w:rsidR="00C3135D" w:rsidRPr="002B6A83" w:rsidRDefault="00C3135D" w:rsidP="0048397D">
            <w:pPr>
              <w:rPr>
                <w:rFonts w:cstheme="minorHAnsi"/>
                <w:b/>
                <w:bCs/>
              </w:rPr>
            </w:pPr>
            <w:r w:rsidRPr="002B6A83">
              <w:rPr>
                <w:rFonts w:cstheme="minorHAnsi"/>
                <w:b/>
                <w:bCs/>
              </w:rPr>
              <w:t>CP:</w:t>
            </w:r>
            <w:r w:rsidR="008B434C" w:rsidRPr="002B6A83">
              <w:rPr>
                <w:rFonts w:cstheme="minorHAnsi"/>
                <w:b/>
                <w:bCs/>
              </w:rPr>
              <w:t xml:space="preserve"> 2</w:t>
            </w:r>
          </w:p>
        </w:tc>
      </w:tr>
      <w:tr w:rsidR="00C3135D" w:rsidRPr="002B6A83" w14:paraId="12DD0BE1" w14:textId="77777777" w:rsidTr="00E66E72">
        <w:trPr>
          <w:trHeight w:val="2474"/>
        </w:trPr>
        <w:tc>
          <w:tcPr>
            <w:tcW w:w="9016" w:type="dxa"/>
            <w:gridSpan w:val="4"/>
          </w:tcPr>
          <w:p w14:paraId="5D8EBDC2" w14:textId="77777777" w:rsidR="00C3135D" w:rsidRPr="002B6A83" w:rsidRDefault="00C3135D" w:rsidP="0048397D">
            <w:pPr>
              <w:rPr>
                <w:rFonts w:cstheme="minorHAnsi"/>
                <w:b/>
                <w:bCs/>
              </w:rPr>
            </w:pPr>
            <w:r w:rsidRPr="002B6A83">
              <w:rPr>
                <w:rFonts w:cstheme="minorHAnsi"/>
                <w:b/>
                <w:bCs/>
              </w:rPr>
              <w:t>Acceptance criteria:</w:t>
            </w:r>
          </w:p>
          <w:p w14:paraId="4812B53C" w14:textId="77777777" w:rsidR="00C3135D" w:rsidRPr="002B6A83" w:rsidRDefault="00C3135D" w:rsidP="0048397D">
            <w:pPr>
              <w:rPr>
                <w:rFonts w:cstheme="minorHAnsi"/>
              </w:rPr>
            </w:pPr>
          </w:p>
          <w:p w14:paraId="73CF5527" w14:textId="710EFB7B" w:rsidR="00E66E72" w:rsidRPr="002B6A83" w:rsidRDefault="00E66E72" w:rsidP="0048397D">
            <w:pPr>
              <w:pStyle w:val="ListParagraph"/>
              <w:numPr>
                <w:ilvl w:val="0"/>
                <w:numId w:val="13"/>
              </w:numPr>
              <w:rPr>
                <w:rFonts w:cstheme="minorHAnsi"/>
              </w:rPr>
            </w:pPr>
            <w:r w:rsidRPr="002B6A83">
              <w:rPr>
                <w:rFonts w:cstheme="minorHAnsi"/>
              </w:rPr>
              <w:t xml:space="preserve">Different type of account </w:t>
            </w:r>
            <w:r w:rsidR="006304EC" w:rsidRPr="002B6A83">
              <w:rPr>
                <w:rFonts w:cstheme="minorHAnsi"/>
              </w:rPr>
              <w:t xml:space="preserve">category </w:t>
            </w:r>
            <w:r w:rsidRPr="002B6A83">
              <w:rPr>
                <w:rFonts w:cstheme="minorHAnsi"/>
              </w:rPr>
              <w:t>should be displayed (Savings, Current, Joint).</w:t>
            </w:r>
          </w:p>
          <w:p w14:paraId="7402A1C4" w14:textId="77777777" w:rsidR="00E66E72" w:rsidRPr="002B6A83" w:rsidRDefault="00E66E72" w:rsidP="0048397D">
            <w:pPr>
              <w:pStyle w:val="ListParagraph"/>
              <w:numPr>
                <w:ilvl w:val="0"/>
                <w:numId w:val="13"/>
              </w:numPr>
              <w:rPr>
                <w:rFonts w:cstheme="minorHAnsi"/>
              </w:rPr>
            </w:pPr>
            <w:r w:rsidRPr="002B6A83">
              <w:rPr>
                <w:rFonts w:cstheme="minorHAnsi"/>
              </w:rPr>
              <w:t>The selected account type determines the sub type of accounts that need to be selected.</w:t>
            </w:r>
          </w:p>
          <w:p w14:paraId="42F02C37" w14:textId="4B319C9B" w:rsidR="00C3135D" w:rsidRPr="002B6A83" w:rsidRDefault="00E66E72" w:rsidP="0048397D">
            <w:pPr>
              <w:pStyle w:val="ListParagraph"/>
              <w:numPr>
                <w:ilvl w:val="0"/>
                <w:numId w:val="13"/>
              </w:numPr>
              <w:rPr>
                <w:rFonts w:cstheme="minorHAnsi"/>
              </w:rPr>
            </w:pPr>
            <w:r w:rsidRPr="002B6A83">
              <w:rPr>
                <w:rFonts w:cstheme="minorHAnsi"/>
              </w:rPr>
              <w:t>Sub type should define like savings account, salary account, NRE Account, NRO Account, Staff account or Joint Account.</w:t>
            </w:r>
          </w:p>
        </w:tc>
      </w:tr>
    </w:tbl>
    <w:p w14:paraId="31FC95D8" w14:textId="77777777" w:rsidR="00B25183" w:rsidRDefault="00B25183" w:rsidP="0048397D">
      <w:pPr>
        <w:shd w:val="clear" w:color="auto" w:fill="FFFFFF"/>
        <w:spacing w:after="225" w:line="240" w:lineRule="auto"/>
        <w:textAlignment w:val="baseline"/>
        <w:rPr>
          <w:rFonts w:eastAsia="Times New Roman" w:cstheme="minorHAnsi"/>
          <w:b/>
          <w:bCs/>
          <w:lang w:eastAsia="en-IN"/>
        </w:rPr>
      </w:pPr>
    </w:p>
    <w:p w14:paraId="1CA5B59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209FCB41"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52DF8DB1"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DB5E075" w14:textId="77777777" w:rsidTr="006A30BC">
        <w:tc>
          <w:tcPr>
            <w:tcW w:w="3397" w:type="dxa"/>
          </w:tcPr>
          <w:p w14:paraId="38C6FCB1" w14:textId="48D2B207" w:rsidR="00420E8C" w:rsidRPr="002B6A83" w:rsidRDefault="00420E8C" w:rsidP="0048397D">
            <w:pPr>
              <w:rPr>
                <w:rFonts w:cstheme="minorHAnsi"/>
                <w:b/>
                <w:bCs/>
              </w:rPr>
            </w:pPr>
            <w:r w:rsidRPr="002B6A83">
              <w:rPr>
                <w:rFonts w:cstheme="minorHAnsi"/>
                <w:b/>
                <w:bCs/>
              </w:rPr>
              <w:lastRenderedPageBreak/>
              <w:t>User story No: 3</w:t>
            </w:r>
          </w:p>
        </w:tc>
        <w:tc>
          <w:tcPr>
            <w:tcW w:w="2977" w:type="dxa"/>
            <w:gridSpan w:val="2"/>
          </w:tcPr>
          <w:p w14:paraId="44D8DD87" w14:textId="77777777" w:rsidR="00420E8C" w:rsidRPr="002B6A83" w:rsidRDefault="00420E8C" w:rsidP="0048397D">
            <w:pPr>
              <w:rPr>
                <w:rFonts w:cstheme="minorHAnsi"/>
                <w:b/>
                <w:bCs/>
              </w:rPr>
            </w:pPr>
          </w:p>
        </w:tc>
        <w:tc>
          <w:tcPr>
            <w:tcW w:w="2642" w:type="dxa"/>
          </w:tcPr>
          <w:p w14:paraId="4EB76BF8" w14:textId="252FEECF" w:rsidR="00420E8C" w:rsidRPr="002B6A83" w:rsidRDefault="00420E8C"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3163C410" w14:textId="77777777" w:rsidTr="006A30BC">
        <w:tc>
          <w:tcPr>
            <w:tcW w:w="9016" w:type="dxa"/>
            <w:gridSpan w:val="4"/>
          </w:tcPr>
          <w:p w14:paraId="7570E0C3" w14:textId="77777777" w:rsidR="00420E8C" w:rsidRPr="002B6A83" w:rsidRDefault="00420E8C" w:rsidP="0048397D">
            <w:pPr>
              <w:tabs>
                <w:tab w:val="left" w:pos="1185"/>
              </w:tabs>
              <w:rPr>
                <w:rFonts w:cstheme="minorHAnsi"/>
              </w:rPr>
            </w:pPr>
            <w:r w:rsidRPr="002B6A83">
              <w:rPr>
                <w:rFonts w:cstheme="minorHAnsi"/>
                <w:b/>
                <w:bCs/>
              </w:rPr>
              <w:t>Value statement:</w:t>
            </w:r>
            <w:r w:rsidRPr="002B6A83">
              <w:rPr>
                <w:rFonts w:cstheme="minorHAnsi"/>
              </w:rPr>
              <w:tab/>
            </w:r>
          </w:p>
          <w:p w14:paraId="066B8737" w14:textId="77777777" w:rsidR="00420E8C" w:rsidRPr="002B6A83" w:rsidRDefault="00420E8C" w:rsidP="0048397D">
            <w:pPr>
              <w:tabs>
                <w:tab w:val="left" w:pos="1185"/>
              </w:tabs>
              <w:rPr>
                <w:rFonts w:cstheme="minorHAnsi"/>
              </w:rPr>
            </w:pPr>
            <w:r w:rsidRPr="002B6A83">
              <w:rPr>
                <w:rFonts w:cstheme="minorHAnsi"/>
              </w:rPr>
              <w:t>As a Bank Employee</w:t>
            </w:r>
          </w:p>
          <w:p w14:paraId="662EEB85" w14:textId="0A132554" w:rsidR="00420E8C" w:rsidRPr="002B6A83" w:rsidRDefault="00F26545" w:rsidP="0048397D">
            <w:pPr>
              <w:rPr>
                <w:rFonts w:cstheme="minorHAnsi"/>
              </w:rPr>
            </w:pPr>
            <w:r w:rsidRPr="002B6A83">
              <w:rPr>
                <w:rFonts w:cstheme="minorHAnsi"/>
              </w:rPr>
              <w:t xml:space="preserve">I want to see the </w:t>
            </w:r>
            <w:r w:rsidR="009E2ECF" w:rsidRPr="002B6A83">
              <w:rPr>
                <w:rFonts w:cstheme="minorHAnsi"/>
              </w:rPr>
              <w:t xml:space="preserve">Sub- </w:t>
            </w:r>
            <w:r w:rsidRPr="002B6A83">
              <w:rPr>
                <w:rFonts w:cstheme="minorHAnsi"/>
              </w:rPr>
              <w:t>category of account need to be opened</w:t>
            </w:r>
            <w:r w:rsidR="009E2ECF" w:rsidRPr="002B6A83">
              <w:rPr>
                <w:rFonts w:cstheme="minorHAnsi"/>
              </w:rPr>
              <w:t>,</w:t>
            </w:r>
          </w:p>
          <w:p w14:paraId="310E4368" w14:textId="2F276E5E" w:rsidR="00420E8C" w:rsidRPr="002B6A83" w:rsidRDefault="009E2ECF" w:rsidP="0048397D">
            <w:pPr>
              <w:tabs>
                <w:tab w:val="left" w:pos="1185"/>
              </w:tabs>
              <w:rPr>
                <w:rFonts w:cstheme="minorHAnsi"/>
              </w:rPr>
            </w:pPr>
            <w:r w:rsidRPr="002B6A83">
              <w:rPr>
                <w:rFonts w:cstheme="minorHAnsi"/>
              </w:rPr>
              <w:t>under each type of account category</w:t>
            </w:r>
          </w:p>
          <w:p w14:paraId="0B3CAA73" w14:textId="77777777" w:rsidR="00420E8C" w:rsidRPr="002B6A83" w:rsidRDefault="00420E8C" w:rsidP="0048397D">
            <w:pPr>
              <w:tabs>
                <w:tab w:val="left" w:pos="1185"/>
              </w:tabs>
              <w:rPr>
                <w:rFonts w:cstheme="minorHAnsi"/>
              </w:rPr>
            </w:pPr>
          </w:p>
        </w:tc>
      </w:tr>
      <w:tr w:rsidR="002B6A83" w:rsidRPr="002B6A83" w14:paraId="10001CC4" w14:textId="77777777" w:rsidTr="006A30BC">
        <w:tc>
          <w:tcPr>
            <w:tcW w:w="3786" w:type="dxa"/>
            <w:gridSpan w:val="2"/>
          </w:tcPr>
          <w:p w14:paraId="5B655BD3" w14:textId="27F38B61" w:rsidR="00420E8C" w:rsidRPr="002B6A83" w:rsidRDefault="00420E8C" w:rsidP="0048397D">
            <w:pPr>
              <w:rPr>
                <w:rFonts w:cstheme="minorHAnsi"/>
                <w:b/>
                <w:bCs/>
              </w:rPr>
            </w:pPr>
            <w:r w:rsidRPr="002B6A83">
              <w:rPr>
                <w:rFonts w:cstheme="minorHAnsi"/>
                <w:b/>
                <w:bCs/>
              </w:rPr>
              <w:t>BV:</w:t>
            </w:r>
            <w:r w:rsidR="00835D34" w:rsidRPr="002B6A83">
              <w:rPr>
                <w:rFonts w:cstheme="minorHAnsi"/>
                <w:b/>
                <w:bCs/>
              </w:rPr>
              <w:t xml:space="preserve"> 100</w:t>
            </w:r>
          </w:p>
        </w:tc>
        <w:tc>
          <w:tcPr>
            <w:tcW w:w="5230" w:type="dxa"/>
            <w:gridSpan w:val="2"/>
          </w:tcPr>
          <w:p w14:paraId="5A808877" w14:textId="6075C585" w:rsidR="00420E8C" w:rsidRPr="002B6A83" w:rsidRDefault="00420E8C" w:rsidP="0048397D">
            <w:pPr>
              <w:rPr>
                <w:rFonts w:cstheme="minorHAnsi"/>
                <w:b/>
                <w:bCs/>
              </w:rPr>
            </w:pPr>
            <w:r w:rsidRPr="002B6A83">
              <w:rPr>
                <w:rFonts w:cstheme="minorHAnsi"/>
                <w:b/>
                <w:bCs/>
              </w:rPr>
              <w:t>CP:</w:t>
            </w:r>
            <w:r w:rsidR="00835D34" w:rsidRPr="002B6A83">
              <w:rPr>
                <w:rFonts w:cstheme="minorHAnsi"/>
                <w:b/>
                <w:bCs/>
              </w:rPr>
              <w:t xml:space="preserve"> 2</w:t>
            </w:r>
          </w:p>
        </w:tc>
      </w:tr>
      <w:tr w:rsidR="002B6A83" w:rsidRPr="002B6A83" w14:paraId="306344F2" w14:textId="77777777" w:rsidTr="005A415F">
        <w:trPr>
          <w:trHeight w:val="1952"/>
        </w:trPr>
        <w:tc>
          <w:tcPr>
            <w:tcW w:w="9016" w:type="dxa"/>
            <w:gridSpan w:val="4"/>
          </w:tcPr>
          <w:p w14:paraId="6F5C5561" w14:textId="77777777" w:rsidR="00420E8C" w:rsidRPr="002B6A83" w:rsidRDefault="00420E8C" w:rsidP="0048397D">
            <w:pPr>
              <w:rPr>
                <w:rFonts w:cstheme="minorHAnsi"/>
                <w:b/>
                <w:bCs/>
              </w:rPr>
            </w:pPr>
            <w:r w:rsidRPr="002B6A83">
              <w:rPr>
                <w:rFonts w:cstheme="minorHAnsi"/>
                <w:b/>
                <w:bCs/>
              </w:rPr>
              <w:t>Acceptance criteria:</w:t>
            </w:r>
          </w:p>
          <w:p w14:paraId="444463B2" w14:textId="77777777" w:rsidR="00420E8C" w:rsidRPr="002B6A83" w:rsidRDefault="00420E8C" w:rsidP="0048397D">
            <w:pPr>
              <w:rPr>
                <w:rFonts w:cstheme="minorHAnsi"/>
              </w:rPr>
            </w:pPr>
          </w:p>
          <w:p w14:paraId="01396EA3" w14:textId="77777777" w:rsidR="00BD33CF" w:rsidRPr="002B6A83" w:rsidRDefault="00BD33CF" w:rsidP="0048397D">
            <w:pPr>
              <w:pStyle w:val="ListParagraph"/>
              <w:numPr>
                <w:ilvl w:val="0"/>
                <w:numId w:val="14"/>
              </w:numPr>
              <w:rPr>
                <w:rFonts w:cstheme="minorHAnsi"/>
              </w:rPr>
            </w:pPr>
            <w:r w:rsidRPr="002B6A83">
              <w:rPr>
                <w:rFonts w:cstheme="minorHAnsi"/>
              </w:rPr>
              <w:t>Different type of account category should be displayed as per the income range.</w:t>
            </w:r>
          </w:p>
          <w:p w14:paraId="13560D75" w14:textId="1DCE63E7" w:rsidR="00BD33CF" w:rsidRPr="002B6A83" w:rsidRDefault="00BD33CF" w:rsidP="0048397D">
            <w:pPr>
              <w:pStyle w:val="ListParagraph"/>
              <w:numPr>
                <w:ilvl w:val="0"/>
                <w:numId w:val="14"/>
              </w:numPr>
              <w:rPr>
                <w:rFonts w:cstheme="minorHAnsi"/>
              </w:rPr>
            </w:pPr>
            <w:r w:rsidRPr="002B6A83">
              <w:rPr>
                <w:rFonts w:cstheme="minorHAnsi"/>
              </w:rPr>
              <w:t>Premium category should be selected if the customer falls under premium category.</w:t>
            </w:r>
          </w:p>
          <w:p w14:paraId="674F0DE9" w14:textId="77777777" w:rsidR="00BD33CF" w:rsidRPr="002B6A83" w:rsidRDefault="00BD33CF" w:rsidP="0048397D">
            <w:pPr>
              <w:pStyle w:val="ListParagraph"/>
              <w:numPr>
                <w:ilvl w:val="0"/>
                <w:numId w:val="14"/>
              </w:numPr>
              <w:rPr>
                <w:rFonts w:cstheme="minorHAnsi"/>
              </w:rPr>
            </w:pPr>
            <w:r w:rsidRPr="002B6A83">
              <w:rPr>
                <w:rFonts w:cstheme="minorHAnsi"/>
              </w:rPr>
              <w:t>Priority category should be selected if the customer falls under priority category.</w:t>
            </w:r>
          </w:p>
          <w:p w14:paraId="77EF2CB6" w14:textId="6C9AFBE4" w:rsidR="00420E8C" w:rsidRPr="005A415F" w:rsidRDefault="00BD33CF" w:rsidP="00ED584F">
            <w:pPr>
              <w:pStyle w:val="ListParagraph"/>
              <w:numPr>
                <w:ilvl w:val="0"/>
                <w:numId w:val="14"/>
              </w:numPr>
              <w:rPr>
                <w:rFonts w:cstheme="minorHAnsi"/>
              </w:rPr>
            </w:pPr>
            <w:r w:rsidRPr="005A415F">
              <w:rPr>
                <w:rFonts w:cstheme="minorHAnsi"/>
              </w:rPr>
              <w:t>Personal category should be selected if the customer falls under personal category.</w:t>
            </w:r>
          </w:p>
          <w:p w14:paraId="6B40CF72" w14:textId="3DE9D036" w:rsidR="005A415F" w:rsidRPr="005A415F" w:rsidRDefault="005A415F" w:rsidP="005A415F">
            <w:pPr>
              <w:rPr>
                <w:rFonts w:cstheme="minorHAnsi"/>
              </w:rPr>
            </w:pPr>
          </w:p>
        </w:tc>
      </w:tr>
    </w:tbl>
    <w:p w14:paraId="5C0FDBA6"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5AB61742" w14:textId="77777777" w:rsidTr="006A30BC">
        <w:tc>
          <w:tcPr>
            <w:tcW w:w="3397" w:type="dxa"/>
          </w:tcPr>
          <w:p w14:paraId="439900B2" w14:textId="32494704" w:rsidR="00A3422B" w:rsidRPr="002B6A83" w:rsidRDefault="00A3422B" w:rsidP="0048397D">
            <w:pPr>
              <w:rPr>
                <w:rFonts w:cstheme="minorHAnsi"/>
                <w:b/>
                <w:bCs/>
              </w:rPr>
            </w:pPr>
            <w:r w:rsidRPr="002B6A83">
              <w:rPr>
                <w:rFonts w:cstheme="minorHAnsi"/>
                <w:b/>
                <w:bCs/>
              </w:rPr>
              <w:t xml:space="preserve">User story No: </w:t>
            </w:r>
            <w:r w:rsidR="008A3396" w:rsidRPr="002B6A83">
              <w:rPr>
                <w:rFonts w:cstheme="minorHAnsi"/>
                <w:b/>
                <w:bCs/>
              </w:rPr>
              <w:t>4</w:t>
            </w:r>
          </w:p>
        </w:tc>
        <w:tc>
          <w:tcPr>
            <w:tcW w:w="2977" w:type="dxa"/>
            <w:gridSpan w:val="2"/>
          </w:tcPr>
          <w:p w14:paraId="5FBC733F" w14:textId="77777777" w:rsidR="00A3422B" w:rsidRPr="002B6A83" w:rsidRDefault="00A3422B" w:rsidP="0048397D">
            <w:pPr>
              <w:rPr>
                <w:rFonts w:cstheme="minorHAnsi"/>
                <w:b/>
                <w:bCs/>
              </w:rPr>
            </w:pPr>
          </w:p>
        </w:tc>
        <w:tc>
          <w:tcPr>
            <w:tcW w:w="2642" w:type="dxa"/>
          </w:tcPr>
          <w:p w14:paraId="5B9E15C5" w14:textId="771D67C3" w:rsidR="00A3422B" w:rsidRPr="002B6A83" w:rsidRDefault="00A3422B"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21AE8183" w14:textId="77777777" w:rsidTr="006A30BC">
        <w:tc>
          <w:tcPr>
            <w:tcW w:w="9016" w:type="dxa"/>
            <w:gridSpan w:val="4"/>
          </w:tcPr>
          <w:p w14:paraId="16A72003" w14:textId="77777777" w:rsidR="00A3422B" w:rsidRPr="002B6A83" w:rsidRDefault="00A3422B" w:rsidP="0048397D">
            <w:pPr>
              <w:tabs>
                <w:tab w:val="left" w:pos="1185"/>
              </w:tabs>
              <w:rPr>
                <w:rFonts w:cstheme="minorHAnsi"/>
              </w:rPr>
            </w:pPr>
            <w:r w:rsidRPr="002B6A83">
              <w:rPr>
                <w:rFonts w:cstheme="minorHAnsi"/>
                <w:b/>
                <w:bCs/>
              </w:rPr>
              <w:t>Value statement:</w:t>
            </w:r>
            <w:r w:rsidRPr="002B6A83">
              <w:rPr>
                <w:rFonts w:cstheme="minorHAnsi"/>
              </w:rPr>
              <w:tab/>
            </w:r>
          </w:p>
          <w:p w14:paraId="2483CF2F" w14:textId="77777777" w:rsidR="00A3422B" w:rsidRPr="002B6A83" w:rsidRDefault="00A3422B" w:rsidP="0048397D">
            <w:pPr>
              <w:tabs>
                <w:tab w:val="left" w:pos="1185"/>
              </w:tabs>
              <w:rPr>
                <w:rFonts w:cstheme="minorHAnsi"/>
              </w:rPr>
            </w:pPr>
            <w:r w:rsidRPr="002B6A83">
              <w:rPr>
                <w:rFonts w:cstheme="minorHAnsi"/>
              </w:rPr>
              <w:t>As a Bank Employee</w:t>
            </w:r>
          </w:p>
          <w:p w14:paraId="4F69B1A4" w14:textId="359A8AD9" w:rsidR="00A3422B" w:rsidRPr="002B6A83" w:rsidRDefault="001D224F" w:rsidP="0048397D">
            <w:pPr>
              <w:tabs>
                <w:tab w:val="left" w:pos="1185"/>
              </w:tabs>
              <w:rPr>
                <w:rFonts w:cstheme="minorHAnsi"/>
              </w:rPr>
            </w:pPr>
            <w:r w:rsidRPr="002B6A83">
              <w:rPr>
                <w:rFonts w:cstheme="minorHAnsi"/>
              </w:rPr>
              <w:t xml:space="preserve">I want an option to select the company </w:t>
            </w:r>
            <w:r w:rsidR="00EF26F8" w:rsidRPr="002B6A83">
              <w:rPr>
                <w:rFonts w:cstheme="minorHAnsi"/>
              </w:rPr>
              <w:t xml:space="preserve">category, </w:t>
            </w:r>
          </w:p>
          <w:p w14:paraId="66CE9F02" w14:textId="4ECB356E" w:rsidR="001D224F" w:rsidRPr="002B6A83" w:rsidRDefault="00EF26F8" w:rsidP="0048397D">
            <w:pPr>
              <w:tabs>
                <w:tab w:val="left" w:pos="1185"/>
              </w:tabs>
              <w:rPr>
                <w:rFonts w:cstheme="minorHAnsi"/>
              </w:rPr>
            </w:pPr>
            <w:r w:rsidRPr="002B6A83">
              <w:rPr>
                <w:rFonts w:cstheme="minorHAnsi"/>
              </w:rPr>
              <w:t>under which category Company falls.</w:t>
            </w:r>
          </w:p>
          <w:p w14:paraId="70AC6BBF" w14:textId="0BD43103" w:rsidR="00EF26F8" w:rsidRPr="002B6A83" w:rsidRDefault="00EF26F8" w:rsidP="0048397D">
            <w:pPr>
              <w:tabs>
                <w:tab w:val="left" w:pos="1185"/>
              </w:tabs>
              <w:rPr>
                <w:rFonts w:cstheme="minorHAnsi"/>
              </w:rPr>
            </w:pPr>
          </w:p>
        </w:tc>
      </w:tr>
      <w:tr w:rsidR="002B6A83" w:rsidRPr="002B6A83" w14:paraId="191DB83E" w14:textId="77777777" w:rsidTr="006A30BC">
        <w:tc>
          <w:tcPr>
            <w:tcW w:w="3786" w:type="dxa"/>
            <w:gridSpan w:val="2"/>
          </w:tcPr>
          <w:p w14:paraId="3EAB53A2" w14:textId="6A7E20F0" w:rsidR="00A3422B" w:rsidRPr="002B6A83" w:rsidRDefault="00A3422B"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DB44DE9" w14:textId="1DA86CDA" w:rsidR="00A3422B" w:rsidRPr="002B6A83" w:rsidRDefault="00A3422B"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7A5FAD6" w14:textId="77777777" w:rsidTr="00723E9C">
        <w:trPr>
          <w:trHeight w:val="1880"/>
        </w:trPr>
        <w:tc>
          <w:tcPr>
            <w:tcW w:w="9016" w:type="dxa"/>
            <w:gridSpan w:val="4"/>
          </w:tcPr>
          <w:p w14:paraId="2431D8C6" w14:textId="77777777" w:rsidR="00A3422B" w:rsidRPr="002B6A83" w:rsidRDefault="00A3422B" w:rsidP="0048397D">
            <w:pPr>
              <w:rPr>
                <w:rFonts w:cstheme="minorHAnsi"/>
                <w:b/>
                <w:bCs/>
              </w:rPr>
            </w:pPr>
            <w:r w:rsidRPr="002B6A83">
              <w:rPr>
                <w:rFonts w:cstheme="minorHAnsi"/>
                <w:b/>
                <w:bCs/>
              </w:rPr>
              <w:t>Acceptance criteria:</w:t>
            </w:r>
          </w:p>
          <w:p w14:paraId="2755EAE3" w14:textId="77777777" w:rsidR="00A3422B" w:rsidRPr="002B6A83" w:rsidRDefault="00A3422B" w:rsidP="0048397D">
            <w:pPr>
              <w:rPr>
                <w:rFonts w:cstheme="minorHAnsi"/>
              </w:rPr>
            </w:pPr>
          </w:p>
          <w:p w14:paraId="2E9FF907" w14:textId="48FE455B" w:rsidR="008F1E96" w:rsidRPr="002B6A83" w:rsidRDefault="008F1E96" w:rsidP="0048397D">
            <w:pPr>
              <w:pStyle w:val="ListParagraph"/>
              <w:numPr>
                <w:ilvl w:val="0"/>
                <w:numId w:val="15"/>
              </w:numPr>
              <w:rPr>
                <w:rFonts w:cstheme="minorHAnsi"/>
              </w:rPr>
            </w:pPr>
            <w:r w:rsidRPr="002B6A83">
              <w:rPr>
                <w:rFonts w:cstheme="minorHAnsi"/>
              </w:rPr>
              <w:t xml:space="preserve">Display category A for CAT- A Companies. </w:t>
            </w:r>
          </w:p>
          <w:p w14:paraId="4A214C79" w14:textId="77777777" w:rsidR="008F1E96" w:rsidRPr="002B6A83" w:rsidRDefault="008F1E96" w:rsidP="0048397D">
            <w:pPr>
              <w:pStyle w:val="ListParagraph"/>
              <w:numPr>
                <w:ilvl w:val="0"/>
                <w:numId w:val="15"/>
              </w:numPr>
              <w:rPr>
                <w:rFonts w:cstheme="minorHAnsi"/>
              </w:rPr>
            </w:pPr>
            <w:r w:rsidRPr="002B6A83">
              <w:rPr>
                <w:rFonts w:cstheme="minorHAnsi"/>
              </w:rPr>
              <w:t>Display category B for CAT- B Companies.</w:t>
            </w:r>
          </w:p>
          <w:p w14:paraId="7A7F8A02" w14:textId="77777777" w:rsidR="008F1E96" w:rsidRPr="002B6A83" w:rsidRDefault="008F1E96" w:rsidP="0048397D">
            <w:pPr>
              <w:pStyle w:val="ListParagraph"/>
              <w:numPr>
                <w:ilvl w:val="0"/>
                <w:numId w:val="15"/>
              </w:numPr>
              <w:rPr>
                <w:rFonts w:cstheme="minorHAnsi"/>
              </w:rPr>
            </w:pPr>
            <w:r w:rsidRPr="002B6A83">
              <w:rPr>
                <w:rFonts w:cstheme="minorHAnsi"/>
              </w:rPr>
              <w:t>Display category C for CAT- C Companies.</w:t>
            </w:r>
          </w:p>
          <w:p w14:paraId="0C57996F" w14:textId="342658A5" w:rsidR="00A3422B" w:rsidRPr="002B6A83" w:rsidRDefault="008F1E96" w:rsidP="0048397D">
            <w:pPr>
              <w:pStyle w:val="ListParagraph"/>
              <w:numPr>
                <w:ilvl w:val="0"/>
                <w:numId w:val="15"/>
              </w:numPr>
              <w:rPr>
                <w:rFonts w:cstheme="minorHAnsi"/>
              </w:rPr>
            </w:pPr>
            <w:r w:rsidRPr="002B6A83">
              <w:rPr>
                <w:rFonts w:cstheme="minorHAnsi"/>
              </w:rPr>
              <w:t xml:space="preserve">Display category </w:t>
            </w:r>
            <w:r w:rsidRPr="002B6A83">
              <w:rPr>
                <w:rFonts w:cstheme="minorHAnsi"/>
                <w:b/>
                <w:bCs/>
              </w:rPr>
              <w:t>“OTHERS”</w:t>
            </w:r>
            <w:r w:rsidRPr="002B6A83">
              <w:rPr>
                <w:rFonts w:cstheme="minorHAnsi"/>
              </w:rPr>
              <w:t xml:space="preserve"> for all other Companies</w:t>
            </w:r>
            <w:r w:rsidR="00723E9C" w:rsidRPr="002B6A83">
              <w:rPr>
                <w:rFonts w:cstheme="minorHAnsi"/>
              </w:rPr>
              <w:t>.</w:t>
            </w:r>
          </w:p>
        </w:tc>
      </w:tr>
    </w:tbl>
    <w:p w14:paraId="339FA190"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5075A4E" w14:textId="77777777" w:rsidTr="006A30BC">
        <w:tc>
          <w:tcPr>
            <w:tcW w:w="3397" w:type="dxa"/>
          </w:tcPr>
          <w:p w14:paraId="48418AB5" w14:textId="53A059FD" w:rsidR="008F1E96" w:rsidRPr="002B6A83" w:rsidRDefault="008F1E96" w:rsidP="0048397D">
            <w:pPr>
              <w:rPr>
                <w:rFonts w:cstheme="minorHAnsi"/>
                <w:b/>
                <w:bCs/>
              </w:rPr>
            </w:pPr>
            <w:r w:rsidRPr="002B6A83">
              <w:rPr>
                <w:rFonts w:cstheme="minorHAnsi"/>
                <w:b/>
                <w:bCs/>
              </w:rPr>
              <w:t>User story No: 5</w:t>
            </w:r>
          </w:p>
        </w:tc>
        <w:tc>
          <w:tcPr>
            <w:tcW w:w="2977" w:type="dxa"/>
            <w:gridSpan w:val="2"/>
          </w:tcPr>
          <w:p w14:paraId="15731141" w14:textId="77777777" w:rsidR="008F1E96" w:rsidRPr="002B6A83" w:rsidRDefault="008F1E96" w:rsidP="0048397D">
            <w:pPr>
              <w:rPr>
                <w:rFonts w:cstheme="minorHAnsi"/>
                <w:b/>
                <w:bCs/>
              </w:rPr>
            </w:pPr>
          </w:p>
        </w:tc>
        <w:tc>
          <w:tcPr>
            <w:tcW w:w="2642" w:type="dxa"/>
          </w:tcPr>
          <w:p w14:paraId="7A69B9BC" w14:textId="465032C4" w:rsidR="008F1E96" w:rsidRPr="002B6A83" w:rsidRDefault="008F1E96" w:rsidP="0048397D">
            <w:pPr>
              <w:rPr>
                <w:rFonts w:cstheme="minorHAnsi"/>
                <w:b/>
                <w:bCs/>
              </w:rPr>
            </w:pPr>
            <w:r w:rsidRPr="002B6A83">
              <w:rPr>
                <w:rFonts w:cstheme="minorHAnsi"/>
                <w:b/>
                <w:bCs/>
              </w:rPr>
              <w:t xml:space="preserve">Priority: </w:t>
            </w:r>
            <w:r w:rsidR="006472CA" w:rsidRPr="002B6A83">
              <w:rPr>
                <w:rFonts w:cstheme="minorHAnsi"/>
                <w:b/>
                <w:bCs/>
              </w:rPr>
              <w:t xml:space="preserve"> Medium</w:t>
            </w:r>
          </w:p>
        </w:tc>
      </w:tr>
      <w:tr w:rsidR="002B6A83" w:rsidRPr="002B6A83" w14:paraId="30E1CD4A" w14:textId="77777777" w:rsidTr="006A30BC">
        <w:tc>
          <w:tcPr>
            <w:tcW w:w="9016" w:type="dxa"/>
            <w:gridSpan w:val="4"/>
          </w:tcPr>
          <w:p w14:paraId="462049A9" w14:textId="77777777" w:rsidR="008F1E96" w:rsidRPr="002B6A83" w:rsidRDefault="008F1E96" w:rsidP="0048397D">
            <w:pPr>
              <w:tabs>
                <w:tab w:val="left" w:pos="1185"/>
              </w:tabs>
              <w:rPr>
                <w:rFonts w:cstheme="minorHAnsi"/>
              </w:rPr>
            </w:pPr>
            <w:r w:rsidRPr="002B6A83">
              <w:rPr>
                <w:rFonts w:cstheme="minorHAnsi"/>
                <w:b/>
                <w:bCs/>
              </w:rPr>
              <w:t>Value statement:</w:t>
            </w:r>
            <w:r w:rsidRPr="002B6A83">
              <w:rPr>
                <w:rFonts w:cstheme="minorHAnsi"/>
              </w:rPr>
              <w:tab/>
            </w:r>
          </w:p>
          <w:p w14:paraId="5FB6C4BD" w14:textId="77777777" w:rsidR="008F1E96" w:rsidRPr="002B6A83" w:rsidRDefault="008F1E96" w:rsidP="0048397D">
            <w:pPr>
              <w:tabs>
                <w:tab w:val="left" w:pos="1185"/>
              </w:tabs>
              <w:rPr>
                <w:rFonts w:cstheme="minorHAnsi"/>
              </w:rPr>
            </w:pPr>
            <w:r w:rsidRPr="002B6A83">
              <w:rPr>
                <w:rFonts w:cstheme="minorHAnsi"/>
              </w:rPr>
              <w:t>As a Bank Employee</w:t>
            </w:r>
          </w:p>
          <w:p w14:paraId="01A67988" w14:textId="3218C23F" w:rsidR="008F1E96" w:rsidRPr="002B6A83" w:rsidRDefault="00964781" w:rsidP="0048397D">
            <w:pPr>
              <w:tabs>
                <w:tab w:val="left" w:pos="1185"/>
              </w:tabs>
              <w:rPr>
                <w:rFonts w:cstheme="minorHAnsi"/>
              </w:rPr>
            </w:pPr>
            <w:r w:rsidRPr="002B6A83">
              <w:rPr>
                <w:rFonts w:cstheme="minorHAnsi"/>
              </w:rPr>
              <w:t>I should also get an option to select the credit card,</w:t>
            </w:r>
            <w:r w:rsidR="008F1E96" w:rsidRPr="002B6A83">
              <w:rPr>
                <w:rFonts w:cstheme="minorHAnsi"/>
              </w:rPr>
              <w:t xml:space="preserve"> </w:t>
            </w:r>
          </w:p>
          <w:p w14:paraId="6A90F4FA" w14:textId="438470C8" w:rsidR="008F1E96" w:rsidRPr="002B6A83" w:rsidRDefault="00B40626" w:rsidP="0048397D">
            <w:pPr>
              <w:tabs>
                <w:tab w:val="left" w:pos="1185"/>
              </w:tabs>
              <w:rPr>
                <w:rFonts w:cstheme="minorHAnsi"/>
              </w:rPr>
            </w:pPr>
            <w:r w:rsidRPr="002B6A83">
              <w:rPr>
                <w:rFonts w:cstheme="minorHAnsi"/>
              </w:rPr>
              <w:t>which will process along with the account opening.</w:t>
            </w:r>
          </w:p>
          <w:p w14:paraId="5612F8DB" w14:textId="77777777" w:rsidR="008F1E96" w:rsidRPr="002B6A83" w:rsidRDefault="008F1E96" w:rsidP="0048397D">
            <w:pPr>
              <w:tabs>
                <w:tab w:val="left" w:pos="1185"/>
              </w:tabs>
              <w:rPr>
                <w:rFonts w:cstheme="minorHAnsi"/>
              </w:rPr>
            </w:pPr>
          </w:p>
        </w:tc>
      </w:tr>
      <w:tr w:rsidR="002B6A83" w:rsidRPr="002B6A83" w14:paraId="33A9175C" w14:textId="77777777" w:rsidTr="006A30BC">
        <w:tc>
          <w:tcPr>
            <w:tcW w:w="3786" w:type="dxa"/>
            <w:gridSpan w:val="2"/>
          </w:tcPr>
          <w:p w14:paraId="618D60A7" w14:textId="0DFC14BC" w:rsidR="008F1E96" w:rsidRPr="002B6A83" w:rsidRDefault="008F1E96" w:rsidP="0048397D">
            <w:pPr>
              <w:rPr>
                <w:rFonts w:cstheme="minorHAnsi"/>
                <w:b/>
                <w:bCs/>
              </w:rPr>
            </w:pPr>
            <w:r w:rsidRPr="002B6A83">
              <w:rPr>
                <w:rFonts w:cstheme="minorHAnsi"/>
                <w:b/>
                <w:bCs/>
              </w:rPr>
              <w:t>BV:</w:t>
            </w:r>
            <w:r w:rsidR="006472CA" w:rsidRPr="002B6A83">
              <w:rPr>
                <w:rFonts w:cstheme="minorHAnsi"/>
                <w:b/>
                <w:bCs/>
              </w:rPr>
              <w:t>100</w:t>
            </w:r>
          </w:p>
        </w:tc>
        <w:tc>
          <w:tcPr>
            <w:tcW w:w="5230" w:type="dxa"/>
            <w:gridSpan w:val="2"/>
          </w:tcPr>
          <w:p w14:paraId="07C1DF88" w14:textId="0D8DA06E" w:rsidR="008F1E96" w:rsidRPr="002B6A83" w:rsidRDefault="008F1E96"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6B4E256C" w14:textId="77777777" w:rsidTr="00723E9C">
        <w:trPr>
          <w:trHeight w:val="1970"/>
        </w:trPr>
        <w:tc>
          <w:tcPr>
            <w:tcW w:w="9016" w:type="dxa"/>
            <w:gridSpan w:val="4"/>
          </w:tcPr>
          <w:p w14:paraId="78F1EBAD" w14:textId="77777777" w:rsidR="008F1E96" w:rsidRPr="002B6A83" w:rsidRDefault="008F1E96" w:rsidP="0048397D">
            <w:pPr>
              <w:rPr>
                <w:rFonts w:cstheme="minorHAnsi"/>
                <w:b/>
                <w:bCs/>
              </w:rPr>
            </w:pPr>
            <w:r w:rsidRPr="002B6A83">
              <w:rPr>
                <w:rFonts w:cstheme="minorHAnsi"/>
                <w:b/>
                <w:bCs/>
              </w:rPr>
              <w:t>Acceptance criteria:</w:t>
            </w:r>
          </w:p>
          <w:p w14:paraId="73EB4215" w14:textId="77777777" w:rsidR="008F1E96" w:rsidRPr="002B6A83" w:rsidRDefault="008F1E96" w:rsidP="0048397D">
            <w:pPr>
              <w:rPr>
                <w:rFonts w:cstheme="minorHAnsi"/>
              </w:rPr>
            </w:pPr>
          </w:p>
          <w:p w14:paraId="0CE54A16" w14:textId="414F4837" w:rsidR="007065BA" w:rsidRPr="002B6A83" w:rsidRDefault="007065BA" w:rsidP="0048397D">
            <w:pPr>
              <w:pStyle w:val="ListParagraph"/>
              <w:numPr>
                <w:ilvl w:val="0"/>
                <w:numId w:val="16"/>
              </w:numPr>
              <w:rPr>
                <w:rFonts w:cstheme="minorHAnsi"/>
              </w:rPr>
            </w:pPr>
            <w:r w:rsidRPr="002B6A83">
              <w:rPr>
                <w:rFonts w:cstheme="minorHAnsi"/>
              </w:rPr>
              <w:t>Display different types of credit card as per the account category.</w:t>
            </w:r>
          </w:p>
          <w:p w14:paraId="5357D5DA" w14:textId="77777777" w:rsidR="007065BA" w:rsidRPr="002B6A83" w:rsidRDefault="007065BA" w:rsidP="0048397D">
            <w:pPr>
              <w:pStyle w:val="ListParagraph"/>
              <w:numPr>
                <w:ilvl w:val="0"/>
                <w:numId w:val="16"/>
              </w:numPr>
              <w:rPr>
                <w:rFonts w:cstheme="minorHAnsi"/>
              </w:rPr>
            </w:pPr>
            <w:r w:rsidRPr="002B6A83">
              <w:rPr>
                <w:rFonts w:cstheme="minorHAnsi"/>
              </w:rPr>
              <w:t>Display different types of features and benefits of the credit card.</w:t>
            </w:r>
          </w:p>
          <w:p w14:paraId="6BB3FE4F" w14:textId="6FABD35E" w:rsidR="007065BA" w:rsidRPr="002B6A83" w:rsidRDefault="007065BA" w:rsidP="0048397D">
            <w:pPr>
              <w:pStyle w:val="ListParagraph"/>
              <w:numPr>
                <w:ilvl w:val="0"/>
                <w:numId w:val="16"/>
              </w:numPr>
              <w:rPr>
                <w:rFonts w:cstheme="minorHAnsi"/>
              </w:rPr>
            </w:pPr>
            <w:r w:rsidRPr="002B6A83">
              <w:rPr>
                <w:rFonts w:cstheme="minorHAnsi"/>
              </w:rPr>
              <w:t>The page contains terms and conditions of the credit card.</w:t>
            </w:r>
          </w:p>
          <w:p w14:paraId="3275C688" w14:textId="72D02018" w:rsidR="008F1E96" w:rsidRPr="002B6A83" w:rsidRDefault="007065BA" w:rsidP="0048397D">
            <w:pPr>
              <w:pStyle w:val="ListParagraph"/>
              <w:numPr>
                <w:ilvl w:val="0"/>
                <w:numId w:val="16"/>
              </w:numPr>
              <w:rPr>
                <w:rFonts w:cstheme="minorHAnsi"/>
              </w:rPr>
            </w:pPr>
            <w:r w:rsidRPr="002B6A83">
              <w:rPr>
                <w:rFonts w:cstheme="minorHAnsi"/>
              </w:rPr>
              <w:t>The page should also contain the charges of the credit card if any.</w:t>
            </w:r>
          </w:p>
        </w:tc>
      </w:tr>
    </w:tbl>
    <w:p w14:paraId="132C7394"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7A709DF" w14:textId="77777777" w:rsidTr="006A30BC">
        <w:tc>
          <w:tcPr>
            <w:tcW w:w="3397" w:type="dxa"/>
          </w:tcPr>
          <w:p w14:paraId="5FC2F962" w14:textId="406BFF47" w:rsidR="00226F5E" w:rsidRPr="002B6A83" w:rsidRDefault="00226F5E" w:rsidP="0048397D">
            <w:pPr>
              <w:rPr>
                <w:rFonts w:cstheme="minorHAnsi"/>
                <w:b/>
                <w:bCs/>
              </w:rPr>
            </w:pPr>
            <w:r w:rsidRPr="002B6A83">
              <w:rPr>
                <w:rFonts w:cstheme="minorHAnsi"/>
                <w:b/>
                <w:bCs/>
              </w:rPr>
              <w:lastRenderedPageBreak/>
              <w:t>User story No: 6</w:t>
            </w:r>
          </w:p>
        </w:tc>
        <w:tc>
          <w:tcPr>
            <w:tcW w:w="2977" w:type="dxa"/>
            <w:gridSpan w:val="2"/>
          </w:tcPr>
          <w:p w14:paraId="55E609E7" w14:textId="77777777" w:rsidR="00226F5E" w:rsidRPr="002B6A83" w:rsidRDefault="00226F5E" w:rsidP="0048397D">
            <w:pPr>
              <w:rPr>
                <w:rFonts w:cstheme="minorHAnsi"/>
                <w:b/>
                <w:bCs/>
              </w:rPr>
            </w:pPr>
          </w:p>
        </w:tc>
        <w:tc>
          <w:tcPr>
            <w:tcW w:w="2642" w:type="dxa"/>
          </w:tcPr>
          <w:p w14:paraId="7516D2EF" w14:textId="154B40B8" w:rsidR="00226F5E" w:rsidRPr="002B6A83" w:rsidRDefault="00226F5E" w:rsidP="0048397D">
            <w:pPr>
              <w:rPr>
                <w:rFonts w:cstheme="minorHAnsi"/>
                <w:b/>
                <w:bCs/>
              </w:rPr>
            </w:pPr>
            <w:r w:rsidRPr="002B6A83">
              <w:rPr>
                <w:rFonts w:cstheme="minorHAnsi"/>
                <w:b/>
                <w:bCs/>
              </w:rPr>
              <w:t xml:space="preserve">Priority: </w:t>
            </w:r>
            <w:r w:rsidR="006472CA" w:rsidRPr="002B6A83">
              <w:rPr>
                <w:rFonts w:cstheme="minorHAnsi"/>
                <w:b/>
                <w:bCs/>
              </w:rPr>
              <w:t>High</w:t>
            </w:r>
          </w:p>
        </w:tc>
      </w:tr>
      <w:tr w:rsidR="002B6A83" w:rsidRPr="002B6A83" w14:paraId="46F9FE5F" w14:textId="77777777" w:rsidTr="006A30BC">
        <w:tc>
          <w:tcPr>
            <w:tcW w:w="9016" w:type="dxa"/>
            <w:gridSpan w:val="4"/>
          </w:tcPr>
          <w:p w14:paraId="2E326AFB" w14:textId="77777777" w:rsidR="00226F5E" w:rsidRPr="002B6A83" w:rsidRDefault="00226F5E" w:rsidP="0048397D">
            <w:pPr>
              <w:tabs>
                <w:tab w:val="left" w:pos="1185"/>
              </w:tabs>
              <w:rPr>
                <w:rFonts w:cstheme="minorHAnsi"/>
              </w:rPr>
            </w:pPr>
            <w:r w:rsidRPr="002B6A83">
              <w:rPr>
                <w:rFonts w:cstheme="minorHAnsi"/>
                <w:b/>
                <w:bCs/>
              </w:rPr>
              <w:t>Value statement:</w:t>
            </w:r>
            <w:r w:rsidRPr="002B6A83">
              <w:rPr>
                <w:rFonts w:cstheme="minorHAnsi"/>
              </w:rPr>
              <w:tab/>
            </w:r>
          </w:p>
          <w:p w14:paraId="5F3EF726" w14:textId="77777777" w:rsidR="00226F5E" w:rsidRPr="002B6A83" w:rsidRDefault="00226F5E" w:rsidP="0048397D">
            <w:pPr>
              <w:tabs>
                <w:tab w:val="left" w:pos="1185"/>
              </w:tabs>
              <w:rPr>
                <w:rFonts w:cstheme="minorHAnsi"/>
              </w:rPr>
            </w:pPr>
            <w:r w:rsidRPr="002B6A83">
              <w:rPr>
                <w:rFonts w:cstheme="minorHAnsi"/>
              </w:rPr>
              <w:t>As a Bank Employee</w:t>
            </w:r>
          </w:p>
          <w:p w14:paraId="0D9C5017" w14:textId="41D15D70" w:rsidR="00226F5E" w:rsidRPr="002B6A83" w:rsidRDefault="0079158B" w:rsidP="0048397D">
            <w:pPr>
              <w:tabs>
                <w:tab w:val="left" w:pos="1185"/>
              </w:tabs>
              <w:rPr>
                <w:rFonts w:cstheme="minorHAnsi"/>
              </w:rPr>
            </w:pPr>
            <w:r w:rsidRPr="002B6A83">
              <w:rPr>
                <w:rFonts w:cstheme="minorHAnsi"/>
              </w:rPr>
              <w:t xml:space="preserve">I want to add the product </w:t>
            </w:r>
            <w:r w:rsidR="00E33CF4" w:rsidRPr="002B6A83">
              <w:rPr>
                <w:rFonts w:cstheme="minorHAnsi"/>
              </w:rPr>
              <w:t>in</w:t>
            </w:r>
            <w:r w:rsidRPr="002B6A83">
              <w:rPr>
                <w:rFonts w:cstheme="minorHAnsi"/>
              </w:rPr>
              <w:t xml:space="preserve"> the cart, </w:t>
            </w:r>
            <w:r w:rsidR="00226F5E" w:rsidRPr="002B6A83">
              <w:rPr>
                <w:rFonts w:cstheme="minorHAnsi"/>
              </w:rPr>
              <w:t xml:space="preserve"> </w:t>
            </w:r>
          </w:p>
          <w:p w14:paraId="40B92952" w14:textId="5D9DFC5B" w:rsidR="00226F5E" w:rsidRPr="002B6A83" w:rsidRDefault="00E33CF4" w:rsidP="0048397D">
            <w:pPr>
              <w:tabs>
                <w:tab w:val="left" w:pos="1185"/>
              </w:tabs>
              <w:rPr>
                <w:rFonts w:cstheme="minorHAnsi"/>
              </w:rPr>
            </w:pPr>
            <w:r w:rsidRPr="002B6A83">
              <w:rPr>
                <w:rFonts w:cstheme="minorHAnsi"/>
              </w:rPr>
              <w:t>so that I can process further with account opening process.</w:t>
            </w:r>
          </w:p>
          <w:p w14:paraId="1A72F3A7" w14:textId="77777777" w:rsidR="00226F5E" w:rsidRPr="002B6A83" w:rsidRDefault="00226F5E" w:rsidP="0048397D">
            <w:pPr>
              <w:tabs>
                <w:tab w:val="left" w:pos="1185"/>
              </w:tabs>
              <w:rPr>
                <w:rFonts w:cstheme="minorHAnsi"/>
              </w:rPr>
            </w:pPr>
          </w:p>
        </w:tc>
      </w:tr>
      <w:tr w:rsidR="002B6A83" w:rsidRPr="002B6A83" w14:paraId="3D6B91D2" w14:textId="77777777" w:rsidTr="006A30BC">
        <w:tc>
          <w:tcPr>
            <w:tcW w:w="3786" w:type="dxa"/>
            <w:gridSpan w:val="2"/>
          </w:tcPr>
          <w:p w14:paraId="7FA05EE5" w14:textId="7CC79E60" w:rsidR="00226F5E" w:rsidRPr="002B6A83" w:rsidRDefault="00226F5E" w:rsidP="0048397D">
            <w:pPr>
              <w:rPr>
                <w:rFonts w:cstheme="minorHAnsi"/>
                <w:b/>
                <w:bCs/>
              </w:rPr>
            </w:pPr>
            <w:r w:rsidRPr="002B6A83">
              <w:rPr>
                <w:rFonts w:cstheme="minorHAnsi"/>
                <w:b/>
                <w:bCs/>
              </w:rPr>
              <w:t>BV:</w:t>
            </w:r>
            <w:r w:rsidR="006472CA" w:rsidRPr="002B6A83">
              <w:rPr>
                <w:rFonts w:cstheme="minorHAnsi"/>
                <w:b/>
                <w:bCs/>
              </w:rPr>
              <w:t>100</w:t>
            </w:r>
          </w:p>
        </w:tc>
        <w:tc>
          <w:tcPr>
            <w:tcW w:w="5230" w:type="dxa"/>
            <w:gridSpan w:val="2"/>
          </w:tcPr>
          <w:p w14:paraId="466575F8" w14:textId="47C6AC5B" w:rsidR="00226F5E" w:rsidRPr="002B6A83" w:rsidRDefault="00226F5E"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4157278D" w14:textId="77777777" w:rsidTr="00723E9C">
        <w:trPr>
          <w:trHeight w:val="1790"/>
        </w:trPr>
        <w:tc>
          <w:tcPr>
            <w:tcW w:w="9016" w:type="dxa"/>
            <w:gridSpan w:val="4"/>
          </w:tcPr>
          <w:p w14:paraId="62C60040" w14:textId="77777777" w:rsidR="00226F5E" w:rsidRPr="002B6A83" w:rsidRDefault="00226F5E" w:rsidP="0048397D">
            <w:pPr>
              <w:rPr>
                <w:rFonts w:cstheme="minorHAnsi"/>
                <w:b/>
                <w:bCs/>
              </w:rPr>
            </w:pPr>
            <w:r w:rsidRPr="002B6A83">
              <w:rPr>
                <w:rFonts w:cstheme="minorHAnsi"/>
                <w:b/>
                <w:bCs/>
              </w:rPr>
              <w:t>Acceptance criteria:</w:t>
            </w:r>
          </w:p>
          <w:p w14:paraId="610484B8" w14:textId="77777777" w:rsidR="00226F5E" w:rsidRPr="002B6A83" w:rsidRDefault="00226F5E" w:rsidP="0048397D">
            <w:pPr>
              <w:rPr>
                <w:rFonts w:cstheme="minorHAnsi"/>
              </w:rPr>
            </w:pPr>
          </w:p>
          <w:p w14:paraId="1C635CC7" w14:textId="441D3D67" w:rsidR="00FF3391" w:rsidRPr="002B6A83" w:rsidRDefault="00FF3391" w:rsidP="0048397D">
            <w:pPr>
              <w:pStyle w:val="ListParagraph"/>
              <w:numPr>
                <w:ilvl w:val="0"/>
                <w:numId w:val="17"/>
              </w:numPr>
              <w:rPr>
                <w:rFonts w:cstheme="minorHAnsi"/>
              </w:rPr>
            </w:pPr>
            <w:r w:rsidRPr="002B6A83">
              <w:rPr>
                <w:rFonts w:cstheme="minorHAnsi"/>
              </w:rPr>
              <w:t xml:space="preserve">Add to card button should be displayed on the product </w:t>
            </w:r>
            <w:r w:rsidR="00F97B91" w:rsidRPr="002B6A83">
              <w:rPr>
                <w:rFonts w:cstheme="minorHAnsi"/>
              </w:rPr>
              <w:t>page.</w:t>
            </w:r>
          </w:p>
          <w:p w14:paraId="2AEB0B3F" w14:textId="77777777" w:rsidR="00FF3391" w:rsidRPr="002B6A83" w:rsidRDefault="00FF3391" w:rsidP="0048397D">
            <w:pPr>
              <w:pStyle w:val="ListParagraph"/>
              <w:numPr>
                <w:ilvl w:val="0"/>
                <w:numId w:val="17"/>
              </w:numPr>
              <w:rPr>
                <w:rFonts w:cstheme="minorHAnsi"/>
              </w:rPr>
            </w:pPr>
            <w:r w:rsidRPr="002B6A83">
              <w:rPr>
                <w:rFonts w:cstheme="minorHAnsi"/>
              </w:rPr>
              <w:t>The cart should display the type of account which we have selected.</w:t>
            </w:r>
          </w:p>
          <w:p w14:paraId="161B3845" w14:textId="093F41E2" w:rsidR="00FF3391" w:rsidRPr="002B6A83" w:rsidRDefault="00FF3391" w:rsidP="0048397D">
            <w:pPr>
              <w:pStyle w:val="ListParagraph"/>
              <w:numPr>
                <w:ilvl w:val="0"/>
                <w:numId w:val="17"/>
              </w:numPr>
              <w:rPr>
                <w:rFonts w:cstheme="minorHAnsi"/>
              </w:rPr>
            </w:pPr>
            <w:r w:rsidRPr="002B6A83">
              <w:rPr>
                <w:rFonts w:cstheme="minorHAnsi"/>
              </w:rPr>
              <w:t>The card should also have a feature to add or delete button.</w:t>
            </w:r>
          </w:p>
          <w:p w14:paraId="29E13FBE" w14:textId="32DDC658" w:rsidR="00226F5E" w:rsidRPr="002B6A83" w:rsidRDefault="00FF3391" w:rsidP="00723E9C">
            <w:pPr>
              <w:pStyle w:val="ListParagraph"/>
              <w:numPr>
                <w:ilvl w:val="0"/>
                <w:numId w:val="17"/>
              </w:numPr>
              <w:rPr>
                <w:rFonts w:cstheme="minorHAnsi"/>
              </w:rPr>
            </w:pPr>
            <w:r w:rsidRPr="002B6A83">
              <w:rPr>
                <w:rFonts w:cstheme="minorHAnsi"/>
              </w:rPr>
              <w:t>The bank staff cannot add more than 3 items in the cart</w:t>
            </w:r>
            <w:r w:rsidR="00723E9C" w:rsidRPr="002B6A83">
              <w:rPr>
                <w:rFonts w:cstheme="minorHAnsi"/>
              </w:rPr>
              <w:t>.</w:t>
            </w:r>
          </w:p>
        </w:tc>
      </w:tr>
    </w:tbl>
    <w:p w14:paraId="429EC39B" w14:textId="77777777" w:rsidR="00226F5E" w:rsidRPr="002B6A83" w:rsidRDefault="00226F5E"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1F747E3" w14:textId="77777777" w:rsidTr="006A30BC">
        <w:tc>
          <w:tcPr>
            <w:tcW w:w="3397" w:type="dxa"/>
          </w:tcPr>
          <w:p w14:paraId="3A4E153E" w14:textId="6F22EEE3" w:rsidR="003020E9" w:rsidRPr="002B6A83" w:rsidRDefault="003020E9" w:rsidP="0048397D">
            <w:pPr>
              <w:rPr>
                <w:rFonts w:cstheme="minorHAnsi"/>
                <w:b/>
                <w:bCs/>
              </w:rPr>
            </w:pPr>
            <w:r w:rsidRPr="002B6A83">
              <w:rPr>
                <w:rFonts w:cstheme="minorHAnsi"/>
                <w:b/>
                <w:bCs/>
              </w:rPr>
              <w:t>User story No: 7</w:t>
            </w:r>
          </w:p>
        </w:tc>
        <w:tc>
          <w:tcPr>
            <w:tcW w:w="2977" w:type="dxa"/>
            <w:gridSpan w:val="2"/>
          </w:tcPr>
          <w:p w14:paraId="6091B22E" w14:textId="77777777" w:rsidR="003020E9" w:rsidRPr="002B6A83" w:rsidRDefault="003020E9" w:rsidP="0048397D">
            <w:pPr>
              <w:rPr>
                <w:rFonts w:cstheme="minorHAnsi"/>
                <w:b/>
                <w:bCs/>
              </w:rPr>
            </w:pPr>
          </w:p>
        </w:tc>
        <w:tc>
          <w:tcPr>
            <w:tcW w:w="2642" w:type="dxa"/>
          </w:tcPr>
          <w:p w14:paraId="506D7390" w14:textId="6DD710B4" w:rsidR="003020E9" w:rsidRPr="002B6A83" w:rsidRDefault="003020E9"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2BAD8FAC" w14:textId="77777777" w:rsidTr="006A30BC">
        <w:tc>
          <w:tcPr>
            <w:tcW w:w="9016" w:type="dxa"/>
            <w:gridSpan w:val="4"/>
          </w:tcPr>
          <w:p w14:paraId="568D8A82" w14:textId="77777777" w:rsidR="003020E9" w:rsidRPr="002B6A83" w:rsidRDefault="003020E9" w:rsidP="0048397D">
            <w:pPr>
              <w:tabs>
                <w:tab w:val="left" w:pos="1185"/>
              </w:tabs>
              <w:rPr>
                <w:rFonts w:cstheme="minorHAnsi"/>
              </w:rPr>
            </w:pPr>
            <w:r w:rsidRPr="002B6A83">
              <w:rPr>
                <w:rFonts w:cstheme="minorHAnsi"/>
                <w:b/>
                <w:bCs/>
              </w:rPr>
              <w:t>Value statement:</w:t>
            </w:r>
            <w:r w:rsidRPr="002B6A83">
              <w:rPr>
                <w:rFonts w:cstheme="minorHAnsi"/>
              </w:rPr>
              <w:tab/>
            </w:r>
          </w:p>
          <w:p w14:paraId="0F077C2A" w14:textId="77777777" w:rsidR="003020E9" w:rsidRPr="002B6A83" w:rsidRDefault="003020E9" w:rsidP="0048397D">
            <w:pPr>
              <w:tabs>
                <w:tab w:val="left" w:pos="1185"/>
              </w:tabs>
              <w:rPr>
                <w:rFonts w:cstheme="minorHAnsi"/>
              </w:rPr>
            </w:pPr>
            <w:r w:rsidRPr="002B6A83">
              <w:rPr>
                <w:rFonts w:cstheme="minorHAnsi"/>
              </w:rPr>
              <w:t>As a Bank Employee</w:t>
            </w:r>
          </w:p>
          <w:p w14:paraId="2D33100E" w14:textId="41254179" w:rsidR="003020E9" w:rsidRPr="002B6A83" w:rsidRDefault="00BA646C" w:rsidP="0048397D">
            <w:pPr>
              <w:tabs>
                <w:tab w:val="left" w:pos="1185"/>
              </w:tabs>
              <w:rPr>
                <w:rFonts w:cstheme="minorHAnsi"/>
              </w:rPr>
            </w:pPr>
            <w:r w:rsidRPr="002B6A83">
              <w:rPr>
                <w:rFonts w:cstheme="minorHAnsi"/>
              </w:rPr>
              <w:t xml:space="preserve">I want to see the terms and conditions, </w:t>
            </w:r>
            <w:r w:rsidR="003020E9" w:rsidRPr="002B6A83">
              <w:rPr>
                <w:rFonts w:cstheme="minorHAnsi"/>
              </w:rPr>
              <w:t xml:space="preserve">  </w:t>
            </w:r>
          </w:p>
          <w:p w14:paraId="1AFBB6CA" w14:textId="4CE3A74C" w:rsidR="003020E9" w:rsidRPr="002B6A83" w:rsidRDefault="0024087B" w:rsidP="0048397D">
            <w:pPr>
              <w:tabs>
                <w:tab w:val="left" w:pos="1185"/>
              </w:tabs>
              <w:rPr>
                <w:rFonts w:cstheme="minorHAnsi"/>
              </w:rPr>
            </w:pPr>
            <w:r w:rsidRPr="002B6A83">
              <w:rPr>
                <w:rFonts w:cstheme="minorHAnsi"/>
              </w:rPr>
              <w:t>after adding the product into the cart and processing further.</w:t>
            </w:r>
          </w:p>
          <w:p w14:paraId="45A024B8" w14:textId="77777777" w:rsidR="003020E9" w:rsidRPr="002B6A83" w:rsidRDefault="003020E9" w:rsidP="0048397D">
            <w:pPr>
              <w:tabs>
                <w:tab w:val="left" w:pos="1185"/>
              </w:tabs>
              <w:rPr>
                <w:rFonts w:cstheme="minorHAnsi"/>
              </w:rPr>
            </w:pPr>
          </w:p>
        </w:tc>
      </w:tr>
      <w:tr w:rsidR="002B6A83" w:rsidRPr="002B6A83" w14:paraId="14F51F93" w14:textId="77777777" w:rsidTr="006A30BC">
        <w:tc>
          <w:tcPr>
            <w:tcW w:w="3786" w:type="dxa"/>
            <w:gridSpan w:val="2"/>
          </w:tcPr>
          <w:p w14:paraId="3C6D7162" w14:textId="0BB48FD5" w:rsidR="003020E9" w:rsidRPr="002B6A83" w:rsidRDefault="003020E9"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DA38369" w14:textId="4ABB09E2" w:rsidR="003020E9" w:rsidRPr="002B6A83" w:rsidRDefault="003020E9" w:rsidP="0048397D">
            <w:pPr>
              <w:rPr>
                <w:rFonts w:cstheme="minorHAnsi"/>
                <w:b/>
                <w:bCs/>
              </w:rPr>
            </w:pPr>
            <w:r w:rsidRPr="002B6A83">
              <w:rPr>
                <w:rFonts w:cstheme="minorHAnsi"/>
                <w:b/>
                <w:bCs/>
              </w:rPr>
              <w:t>CP:</w:t>
            </w:r>
            <w:r w:rsidR="006472CA" w:rsidRPr="002B6A83">
              <w:rPr>
                <w:rFonts w:cstheme="minorHAnsi"/>
                <w:b/>
                <w:bCs/>
              </w:rPr>
              <w:t xml:space="preserve"> 2</w:t>
            </w:r>
          </w:p>
        </w:tc>
      </w:tr>
      <w:tr w:rsidR="003020E9" w:rsidRPr="002B6A83" w14:paraId="34FB42D4" w14:textId="77777777" w:rsidTr="006A30BC">
        <w:trPr>
          <w:trHeight w:val="2474"/>
        </w:trPr>
        <w:tc>
          <w:tcPr>
            <w:tcW w:w="9016" w:type="dxa"/>
            <w:gridSpan w:val="4"/>
          </w:tcPr>
          <w:p w14:paraId="1AC9085F" w14:textId="77777777" w:rsidR="003020E9" w:rsidRPr="002B6A83" w:rsidRDefault="003020E9" w:rsidP="0048397D">
            <w:pPr>
              <w:rPr>
                <w:rFonts w:cstheme="minorHAnsi"/>
                <w:b/>
                <w:bCs/>
              </w:rPr>
            </w:pPr>
            <w:r w:rsidRPr="002B6A83">
              <w:rPr>
                <w:rFonts w:cstheme="minorHAnsi"/>
                <w:b/>
                <w:bCs/>
              </w:rPr>
              <w:t>Acceptance criteria:</w:t>
            </w:r>
          </w:p>
          <w:p w14:paraId="18FB98B7" w14:textId="77777777" w:rsidR="003020E9" w:rsidRPr="002B6A83" w:rsidRDefault="003020E9" w:rsidP="0048397D">
            <w:pPr>
              <w:rPr>
                <w:rFonts w:cstheme="minorHAnsi"/>
              </w:rPr>
            </w:pPr>
          </w:p>
          <w:p w14:paraId="4664A6A9" w14:textId="77777777" w:rsidR="00126F52" w:rsidRPr="002B6A83" w:rsidRDefault="00126F52" w:rsidP="0048397D">
            <w:pPr>
              <w:pStyle w:val="ListParagraph"/>
              <w:numPr>
                <w:ilvl w:val="0"/>
                <w:numId w:val="18"/>
              </w:numPr>
              <w:rPr>
                <w:rFonts w:cstheme="minorHAnsi"/>
              </w:rPr>
            </w:pPr>
            <w:r w:rsidRPr="002B6A83">
              <w:rPr>
                <w:rFonts w:cstheme="minorHAnsi"/>
              </w:rPr>
              <w:t>SCB terms and conditions PDF should be displayed which have all the terms and conditions of opening the account.</w:t>
            </w:r>
          </w:p>
          <w:p w14:paraId="1E5A6E59" w14:textId="77777777" w:rsidR="00126F52" w:rsidRPr="002B6A83" w:rsidRDefault="00126F52" w:rsidP="0048397D">
            <w:pPr>
              <w:pStyle w:val="ListParagraph"/>
              <w:numPr>
                <w:ilvl w:val="0"/>
                <w:numId w:val="18"/>
              </w:numPr>
              <w:rPr>
                <w:rFonts w:cstheme="minorHAnsi"/>
              </w:rPr>
            </w:pPr>
            <w:r w:rsidRPr="002B6A83">
              <w:rPr>
                <w:rFonts w:cstheme="minorHAnsi"/>
              </w:rPr>
              <w:t>Personal segment fees and charges should be displayed in PDF Format.</w:t>
            </w:r>
          </w:p>
          <w:p w14:paraId="0E4814B7" w14:textId="77777777" w:rsidR="00126F52" w:rsidRPr="002B6A83" w:rsidRDefault="00126F52" w:rsidP="0048397D">
            <w:pPr>
              <w:pStyle w:val="ListParagraph"/>
              <w:numPr>
                <w:ilvl w:val="0"/>
                <w:numId w:val="18"/>
              </w:numPr>
              <w:rPr>
                <w:rFonts w:cstheme="minorHAnsi"/>
              </w:rPr>
            </w:pPr>
            <w:r w:rsidRPr="002B6A83">
              <w:rPr>
                <w:rFonts w:cstheme="minorHAnsi"/>
              </w:rPr>
              <w:t>Premium segment fees and charges should be displayed in PDF Format.</w:t>
            </w:r>
          </w:p>
          <w:p w14:paraId="7E4F75C9" w14:textId="77777777" w:rsidR="00126F52" w:rsidRPr="002B6A83" w:rsidRDefault="00126F52" w:rsidP="0048397D">
            <w:pPr>
              <w:pStyle w:val="ListParagraph"/>
              <w:numPr>
                <w:ilvl w:val="0"/>
                <w:numId w:val="18"/>
              </w:numPr>
              <w:rPr>
                <w:rFonts w:cstheme="minorHAnsi"/>
              </w:rPr>
            </w:pPr>
            <w:r w:rsidRPr="002B6A83">
              <w:rPr>
                <w:rFonts w:cstheme="minorHAnsi"/>
              </w:rPr>
              <w:t>Priority segment fees and charges should be displayed in PDF Format.</w:t>
            </w:r>
          </w:p>
          <w:p w14:paraId="4966A0E5" w14:textId="77777777" w:rsidR="00126F52" w:rsidRPr="002B6A83" w:rsidRDefault="00126F52" w:rsidP="0048397D">
            <w:pPr>
              <w:pStyle w:val="ListParagraph"/>
              <w:numPr>
                <w:ilvl w:val="0"/>
                <w:numId w:val="18"/>
              </w:numPr>
              <w:rPr>
                <w:rFonts w:cstheme="minorHAnsi"/>
              </w:rPr>
            </w:pPr>
            <w:r w:rsidRPr="002B6A83">
              <w:rPr>
                <w:rFonts w:cstheme="minorHAnsi"/>
              </w:rPr>
              <w:t>I agree terms and conditions button should be enable after reading all terms and conditions.</w:t>
            </w:r>
          </w:p>
          <w:p w14:paraId="66842BB2" w14:textId="77777777" w:rsidR="0024087B" w:rsidRPr="002B6A83" w:rsidRDefault="0024087B" w:rsidP="0048397D">
            <w:pPr>
              <w:rPr>
                <w:rFonts w:cstheme="minorHAnsi"/>
              </w:rPr>
            </w:pPr>
          </w:p>
          <w:p w14:paraId="071E6AFE" w14:textId="77777777" w:rsidR="003020E9" w:rsidRPr="002B6A83" w:rsidRDefault="003020E9" w:rsidP="0048397D">
            <w:pPr>
              <w:rPr>
                <w:rFonts w:cstheme="minorHAnsi"/>
              </w:rPr>
            </w:pPr>
          </w:p>
        </w:tc>
      </w:tr>
    </w:tbl>
    <w:p w14:paraId="3685D72B" w14:textId="77777777" w:rsidR="003020E9" w:rsidRDefault="003020E9" w:rsidP="0048397D">
      <w:pPr>
        <w:shd w:val="clear" w:color="auto" w:fill="FFFFFF"/>
        <w:spacing w:after="225" w:line="240" w:lineRule="auto"/>
        <w:textAlignment w:val="baseline"/>
        <w:rPr>
          <w:rFonts w:eastAsia="Times New Roman" w:cstheme="minorHAnsi"/>
          <w:b/>
          <w:bCs/>
          <w:lang w:eastAsia="en-IN"/>
        </w:rPr>
      </w:pPr>
    </w:p>
    <w:p w14:paraId="18F0DE6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430F46A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497F27C8"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00E2952D"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7A4EEA4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103072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2FC1F4B5"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5055398" w14:textId="77777777" w:rsidTr="006A30BC">
        <w:tc>
          <w:tcPr>
            <w:tcW w:w="3397" w:type="dxa"/>
          </w:tcPr>
          <w:p w14:paraId="330890CD" w14:textId="77722F36" w:rsidR="00247D95" w:rsidRPr="002B6A83" w:rsidRDefault="00247D95" w:rsidP="0048397D">
            <w:pPr>
              <w:rPr>
                <w:rFonts w:cstheme="minorHAnsi"/>
                <w:b/>
                <w:bCs/>
              </w:rPr>
            </w:pPr>
            <w:r w:rsidRPr="002B6A83">
              <w:rPr>
                <w:rFonts w:cstheme="minorHAnsi"/>
                <w:b/>
                <w:bCs/>
              </w:rPr>
              <w:lastRenderedPageBreak/>
              <w:t>User story No: 8</w:t>
            </w:r>
          </w:p>
        </w:tc>
        <w:tc>
          <w:tcPr>
            <w:tcW w:w="2977" w:type="dxa"/>
            <w:gridSpan w:val="2"/>
          </w:tcPr>
          <w:p w14:paraId="6AA7C6F6" w14:textId="77777777" w:rsidR="00247D95" w:rsidRPr="002B6A83" w:rsidRDefault="00247D95" w:rsidP="0048397D">
            <w:pPr>
              <w:rPr>
                <w:rFonts w:cstheme="minorHAnsi"/>
                <w:b/>
                <w:bCs/>
              </w:rPr>
            </w:pPr>
          </w:p>
        </w:tc>
        <w:tc>
          <w:tcPr>
            <w:tcW w:w="2642" w:type="dxa"/>
          </w:tcPr>
          <w:p w14:paraId="4188B7F0" w14:textId="46F7F0B4" w:rsidR="00247D95" w:rsidRPr="002B6A83" w:rsidRDefault="00247D95"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49EFF487" w14:textId="77777777" w:rsidTr="006A30BC">
        <w:tc>
          <w:tcPr>
            <w:tcW w:w="9016" w:type="dxa"/>
            <w:gridSpan w:val="4"/>
          </w:tcPr>
          <w:p w14:paraId="2864CD28" w14:textId="77777777" w:rsidR="00247D95" w:rsidRPr="002B6A83" w:rsidRDefault="00247D95" w:rsidP="0048397D">
            <w:pPr>
              <w:tabs>
                <w:tab w:val="left" w:pos="1185"/>
              </w:tabs>
              <w:rPr>
                <w:rFonts w:cstheme="minorHAnsi"/>
              </w:rPr>
            </w:pPr>
            <w:r w:rsidRPr="002B6A83">
              <w:rPr>
                <w:rFonts w:cstheme="minorHAnsi"/>
                <w:b/>
                <w:bCs/>
              </w:rPr>
              <w:t>Value statement:</w:t>
            </w:r>
            <w:r w:rsidRPr="002B6A83">
              <w:rPr>
                <w:rFonts w:cstheme="minorHAnsi"/>
              </w:rPr>
              <w:tab/>
            </w:r>
          </w:p>
          <w:p w14:paraId="3E1F3054" w14:textId="77777777" w:rsidR="00247D95" w:rsidRPr="002B6A83" w:rsidRDefault="00247D95" w:rsidP="0048397D">
            <w:pPr>
              <w:tabs>
                <w:tab w:val="left" w:pos="1185"/>
              </w:tabs>
              <w:rPr>
                <w:rFonts w:cstheme="minorHAnsi"/>
              </w:rPr>
            </w:pPr>
            <w:r w:rsidRPr="002B6A83">
              <w:rPr>
                <w:rFonts w:cstheme="minorHAnsi"/>
              </w:rPr>
              <w:t>As a Bank Employee</w:t>
            </w:r>
          </w:p>
          <w:p w14:paraId="4D8DD437" w14:textId="6C57E20E" w:rsidR="00247D95" w:rsidRPr="002B6A83" w:rsidRDefault="00405DBE" w:rsidP="0048397D">
            <w:pPr>
              <w:tabs>
                <w:tab w:val="left" w:pos="1185"/>
              </w:tabs>
              <w:rPr>
                <w:rFonts w:cstheme="minorHAnsi"/>
              </w:rPr>
            </w:pPr>
            <w:r w:rsidRPr="002B6A83">
              <w:rPr>
                <w:rFonts w:cstheme="minorHAnsi"/>
              </w:rPr>
              <w:t xml:space="preserve">I should get an option to select </w:t>
            </w:r>
            <w:r w:rsidR="006207B4" w:rsidRPr="002B6A83">
              <w:rPr>
                <w:rFonts w:cstheme="minorHAnsi"/>
              </w:rPr>
              <w:t xml:space="preserve">for </w:t>
            </w:r>
            <w:r w:rsidRPr="002B6A83">
              <w:rPr>
                <w:rFonts w:cstheme="minorHAnsi"/>
              </w:rPr>
              <w:t xml:space="preserve">how many </w:t>
            </w:r>
            <w:r w:rsidR="00F759CD" w:rsidRPr="002B6A83">
              <w:rPr>
                <w:rFonts w:cstheme="minorHAnsi"/>
              </w:rPr>
              <w:t>applicants</w:t>
            </w:r>
            <w:r w:rsidRPr="002B6A83">
              <w:rPr>
                <w:rFonts w:cstheme="minorHAnsi"/>
              </w:rPr>
              <w:t>,</w:t>
            </w:r>
            <w:r w:rsidR="00247D95" w:rsidRPr="002B6A83">
              <w:rPr>
                <w:rFonts w:cstheme="minorHAnsi"/>
              </w:rPr>
              <w:t xml:space="preserve">   </w:t>
            </w:r>
          </w:p>
          <w:p w14:paraId="551329AE" w14:textId="0D946836" w:rsidR="00247D95" w:rsidRPr="002B6A83" w:rsidRDefault="00F759CD" w:rsidP="0048397D">
            <w:pPr>
              <w:tabs>
                <w:tab w:val="left" w:pos="1185"/>
              </w:tabs>
              <w:rPr>
                <w:rFonts w:cstheme="minorHAnsi"/>
              </w:rPr>
            </w:pPr>
            <w:r w:rsidRPr="002B6A83">
              <w:rPr>
                <w:rFonts w:cstheme="minorHAnsi"/>
              </w:rPr>
              <w:t xml:space="preserve">the person would like to </w:t>
            </w:r>
            <w:r w:rsidR="006207B4" w:rsidRPr="002B6A83">
              <w:rPr>
                <w:rFonts w:cstheme="minorHAnsi"/>
              </w:rPr>
              <w:t>open the account</w:t>
            </w:r>
            <w:r w:rsidRPr="002B6A83">
              <w:rPr>
                <w:rFonts w:cstheme="minorHAnsi"/>
              </w:rPr>
              <w:t>.</w:t>
            </w:r>
          </w:p>
          <w:p w14:paraId="5B32E109" w14:textId="77777777" w:rsidR="00247D95" w:rsidRPr="002B6A83" w:rsidRDefault="00247D95" w:rsidP="0048397D">
            <w:pPr>
              <w:tabs>
                <w:tab w:val="left" w:pos="1185"/>
              </w:tabs>
              <w:rPr>
                <w:rFonts w:cstheme="minorHAnsi"/>
              </w:rPr>
            </w:pPr>
          </w:p>
        </w:tc>
      </w:tr>
      <w:tr w:rsidR="002B6A83" w:rsidRPr="002B6A83" w14:paraId="351D481C" w14:textId="77777777" w:rsidTr="006A30BC">
        <w:tc>
          <w:tcPr>
            <w:tcW w:w="3786" w:type="dxa"/>
            <w:gridSpan w:val="2"/>
          </w:tcPr>
          <w:p w14:paraId="1584CC37" w14:textId="409A7948" w:rsidR="00247D95" w:rsidRPr="002B6A83" w:rsidRDefault="00247D95"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229B2669" w14:textId="7FAAAB0A" w:rsidR="00247D95" w:rsidRPr="002B6A83" w:rsidRDefault="00247D95"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69C2AEA" w14:textId="77777777" w:rsidTr="005A415F">
        <w:trPr>
          <w:trHeight w:val="2492"/>
        </w:trPr>
        <w:tc>
          <w:tcPr>
            <w:tcW w:w="9016" w:type="dxa"/>
            <w:gridSpan w:val="4"/>
          </w:tcPr>
          <w:p w14:paraId="3F643C54" w14:textId="77777777" w:rsidR="00247D95" w:rsidRPr="002B6A83" w:rsidRDefault="00247D95" w:rsidP="0048397D">
            <w:pPr>
              <w:rPr>
                <w:rFonts w:cstheme="minorHAnsi"/>
                <w:b/>
                <w:bCs/>
              </w:rPr>
            </w:pPr>
            <w:r w:rsidRPr="002B6A83">
              <w:rPr>
                <w:rFonts w:cstheme="minorHAnsi"/>
                <w:b/>
                <w:bCs/>
              </w:rPr>
              <w:t>Acceptance criteria:</w:t>
            </w:r>
          </w:p>
          <w:p w14:paraId="036B3A69" w14:textId="77777777" w:rsidR="00247D95" w:rsidRPr="002B6A83" w:rsidRDefault="00247D95" w:rsidP="0048397D">
            <w:pPr>
              <w:rPr>
                <w:rFonts w:cstheme="minorHAnsi"/>
              </w:rPr>
            </w:pPr>
          </w:p>
          <w:p w14:paraId="69F843E3" w14:textId="21805EEE" w:rsidR="00E908AF" w:rsidRPr="002B6A83" w:rsidRDefault="00C421AA" w:rsidP="0048397D">
            <w:pPr>
              <w:pStyle w:val="ListParagraph"/>
              <w:numPr>
                <w:ilvl w:val="0"/>
                <w:numId w:val="19"/>
              </w:numPr>
              <w:rPr>
                <w:rFonts w:cstheme="minorHAnsi"/>
              </w:rPr>
            </w:pPr>
            <w:r w:rsidRPr="002B6A83">
              <w:rPr>
                <w:rFonts w:cstheme="minorHAnsi"/>
              </w:rPr>
              <w:t>Total n</w:t>
            </w:r>
            <w:r w:rsidR="00E908AF" w:rsidRPr="002B6A83">
              <w:rPr>
                <w:rFonts w:cstheme="minorHAnsi"/>
              </w:rPr>
              <w:t>umber of applicants should be displayed on this page.</w:t>
            </w:r>
          </w:p>
          <w:p w14:paraId="74515752" w14:textId="77777777" w:rsidR="00E908AF" w:rsidRPr="002B6A83" w:rsidRDefault="00E908AF" w:rsidP="0048397D">
            <w:pPr>
              <w:pStyle w:val="ListParagraph"/>
              <w:numPr>
                <w:ilvl w:val="0"/>
                <w:numId w:val="19"/>
              </w:numPr>
              <w:rPr>
                <w:rFonts w:cstheme="minorHAnsi"/>
              </w:rPr>
            </w:pPr>
            <w:r w:rsidRPr="002B6A83">
              <w:rPr>
                <w:rFonts w:cstheme="minorHAnsi"/>
              </w:rPr>
              <w:t>Bank employee should be able to select the number of applicants for which he wants to open the account.</w:t>
            </w:r>
          </w:p>
          <w:p w14:paraId="6F8FC84B" w14:textId="77777777" w:rsidR="00E908AF" w:rsidRPr="002B6A83" w:rsidRDefault="00E908AF" w:rsidP="0048397D">
            <w:pPr>
              <w:pStyle w:val="ListParagraph"/>
              <w:numPr>
                <w:ilvl w:val="0"/>
                <w:numId w:val="19"/>
              </w:numPr>
              <w:rPr>
                <w:rFonts w:cstheme="minorHAnsi"/>
              </w:rPr>
            </w:pPr>
            <w:r w:rsidRPr="002B6A83">
              <w:rPr>
                <w:rFonts w:cstheme="minorHAnsi"/>
              </w:rPr>
              <w:t>Maximum number of applicants should be 4 for which the account can be opened.</w:t>
            </w:r>
          </w:p>
          <w:p w14:paraId="0181591F" w14:textId="343FC11D" w:rsidR="00247D95" w:rsidRPr="005A415F" w:rsidRDefault="00E908AF" w:rsidP="0048397D">
            <w:pPr>
              <w:pStyle w:val="ListParagraph"/>
              <w:numPr>
                <w:ilvl w:val="0"/>
                <w:numId w:val="19"/>
              </w:numPr>
              <w:rPr>
                <w:rFonts w:cstheme="minorHAnsi"/>
              </w:rPr>
            </w:pPr>
            <w:r w:rsidRPr="002B6A83">
              <w:rPr>
                <w:rFonts w:cstheme="minorHAnsi"/>
              </w:rPr>
              <w:t xml:space="preserve">Proceed button should be enable after selecting the number of </w:t>
            </w:r>
            <w:r w:rsidR="00C421AA" w:rsidRPr="002B6A83">
              <w:rPr>
                <w:rFonts w:cstheme="minorHAnsi"/>
              </w:rPr>
              <w:t>applicants</w:t>
            </w:r>
            <w:r w:rsidRPr="002B6A83">
              <w:rPr>
                <w:rFonts w:cstheme="minorHAnsi"/>
              </w:rPr>
              <w:t xml:space="preserve"> for which the accounts need to be opened.</w:t>
            </w:r>
          </w:p>
          <w:p w14:paraId="5A44A5DE" w14:textId="77777777" w:rsidR="00247D95" w:rsidRPr="002B6A83" w:rsidRDefault="00247D95" w:rsidP="0048397D">
            <w:pPr>
              <w:rPr>
                <w:rFonts w:cstheme="minorHAnsi"/>
              </w:rPr>
            </w:pPr>
          </w:p>
        </w:tc>
      </w:tr>
    </w:tbl>
    <w:p w14:paraId="0C4EE9D2" w14:textId="77777777" w:rsidR="00723E9C" w:rsidRPr="002B6A83" w:rsidRDefault="00723E9C"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A6648A3" w14:textId="77777777" w:rsidTr="006A30BC">
        <w:tc>
          <w:tcPr>
            <w:tcW w:w="3397" w:type="dxa"/>
          </w:tcPr>
          <w:p w14:paraId="0DD6BB8E" w14:textId="7D4822E1" w:rsidR="00F452D0" w:rsidRPr="002B6A83" w:rsidRDefault="00F452D0" w:rsidP="0048397D">
            <w:pPr>
              <w:rPr>
                <w:rFonts w:cstheme="minorHAnsi"/>
                <w:b/>
                <w:bCs/>
              </w:rPr>
            </w:pPr>
            <w:r w:rsidRPr="002B6A83">
              <w:rPr>
                <w:rFonts w:cstheme="minorHAnsi"/>
                <w:b/>
                <w:bCs/>
              </w:rPr>
              <w:t>User story No: 9</w:t>
            </w:r>
          </w:p>
        </w:tc>
        <w:tc>
          <w:tcPr>
            <w:tcW w:w="2977" w:type="dxa"/>
            <w:gridSpan w:val="2"/>
          </w:tcPr>
          <w:p w14:paraId="01E5F6F4" w14:textId="77777777" w:rsidR="00F452D0" w:rsidRPr="002B6A83" w:rsidRDefault="00F452D0" w:rsidP="0048397D">
            <w:pPr>
              <w:rPr>
                <w:rFonts w:cstheme="minorHAnsi"/>
                <w:b/>
                <w:bCs/>
              </w:rPr>
            </w:pPr>
          </w:p>
        </w:tc>
        <w:tc>
          <w:tcPr>
            <w:tcW w:w="2642" w:type="dxa"/>
          </w:tcPr>
          <w:p w14:paraId="6E3FA33D" w14:textId="7A0D1B8E" w:rsidR="00F452D0" w:rsidRPr="002B6A83" w:rsidRDefault="00F452D0"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0C038F63" w14:textId="77777777" w:rsidTr="006A30BC">
        <w:tc>
          <w:tcPr>
            <w:tcW w:w="9016" w:type="dxa"/>
            <w:gridSpan w:val="4"/>
          </w:tcPr>
          <w:p w14:paraId="60FD47CA" w14:textId="77777777" w:rsidR="00F452D0" w:rsidRPr="002B6A83" w:rsidRDefault="00F452D0" w:rsidP="0048397D">
            <w:pPr>
              <w:tabs>
                <w:tab w:val="left" w:pos="1185"/>
              </w:tabs>
              <w:rPr>
                <w:rFonts w:cstheme="minorHAnsi"/>
              </w:rPr>
            </w:pPr>
            <w:r w:rsidRPr="002B6A83">
              <w:rPr>
                <w:rFonts w:cstheme="minorHAnsi"/>
                <w:b/>
                <w:bCs/>
              </w:rPr>
              <w:t>Value statement:</w:t>
            </w:r>
            <w:r w:rsidRPr="002B6A83">
              <w:rPr>
                <w:rFonts w:cstheme="minorHAnsi"/>
              </w:rPr>
              <w:tab/>
            </w:r>
          </w:p>
          <w:p w14:paraId="6FB80186" w14:textId="77777777" w:rsidR="00F452D0" w:rsidRPr="002B6A83" w:rsidRDefault="00F452D0" w:rsidP="0048397D">
            <w:pPr>
              <w:tabs>
                <w:tab w:val="left" w:pos="1185"/>
              </w:tabs>
              <w:rPr>
                <w:rFonts w:cstheme="minorHAnsi"/>
              </w:rPr>
            </w:pPr>
            <w:r w:rsidRPr="002B6A83">
              <w:rPr>
                <w:rFonts w:cstheme="minorHAnsi"/>
              </w:rPr>
              <w:t>As a Bank Employee</w:t>
            </w:r>
          </w:p>
          <w:p w14:paraId="011F562A" w14:textId="003CA784" w:rsidR="00F452D0" w:rsidRPr="002B6A83" w:rsidRDefault="00E4622C" w:rsidP="0048397D">
            <w:pPr>
              <w:tabs>
                <w:tab w:val="left" w:pos="1185"/>
              </w:tabs>
              <w:rPr>
                <w:rFonts w:cstheme="minorHAnsi"/>
              </w:rPr>
            </w:pPr>
            <w:r w:rsidRPr="002B6A83">
              <w:rPr>
                <w:rFonts w:cstheme="minorHAnsi"/>
              </w:rPr>
              <w:t>I want to get an option to process the account</w:t>
            </w:r>
            <w:r w:rsidR="00F452D0" w:rsidRPr="002B6A83">
              <w:rPr>
                <w:rFonts w:cstheme="minorHAnsi"/>
              </w:rPr>
              <w:t xml:space="preserve">,   </w:t>
            </w:r>
          </w:p>
          <w:p w14:paraId="2A392CB3" w14:textId="6838256B" w:rsidR="00F452D0" w:rsidRPr="002B6A83" w:rsidRDefault="0022551B" w:rsidP="0048397D">
            <w:pPr>
              <w:tabs>
                <w:tab w:val="left" w:pos="1185"/>
              </w:tabs>
              <w:rPr>
                <w:rFonts w:cstheme="minorHAnsi"/>
              </w:rPr>
            </w:pPr>
            <w:r w:rsidRPr="002B6A83">
              <w:rPr>
                <w:rFonts w:cstheme="minorHAnsi"/>
              </w:rPr>
              <w:t>with face-to-face journey or Non face to face journey</w:t>
            </w:r>
          </w:p>
          <w:p w14:paraId="6E74A5A5" w14:textId="77777777" w:rsidR="00F452D0" w:rsidRPr="002B6A83" w:rsidRDefault="00F452D0" w:rsidP="0048397D">
            <w:pPr>
              <w:tabs>
                <w:tab w:val="left" w:pos="1185"/>
              </w:tabs>
              <w:rPr>
                <w:rFonts w:cstheme="minorHAnsi"/>
              </w:rPr>
            </w:pPr>
          </w:p>
        </w:tc>
      </w:tr>
      <w:tr w:rsidR="002B6A83" w:rsidRPr="002B6A83" w14:paraId="5AEB072F" w14:textId="77777777" w:rsidTr="006A30BC">
        <w:tc>
          <w:tcPr>
            <w:tcW w:w="3786" w:type="dxa"/>
            <w:gridSpan w:val="2"/>
          </w:tcPr>
          <w:p w14:paraId="7FA07C23" w14:textId="1D00451C" w:rsidR="00F452D0" w:rsidRPr="002B6A83" w:rsidRDefault="00F452D0"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AC74D3D" w14:textId="4493F9E9" w:rsidR="00F452D0" w:rsidRPr="002B6A83" w:rsidRDefault="00F452D0" w:rsidP="0048397D">
            <w:pPr>
              <w:rPr>
                <w:rFonts w:cstheme="minorHAnsi"/>
                <w:b/>
                <w:bCs/>
              </w:rPr>
            </w:pPr>
            <w:r w:rsidRPr="002B6A83">
              <w:rPr>
                <w:rFonts w:cstheme="minorHAnsi"/>
                <w:b/>
                <w:bCs/>
              </w:rPr>
              <w:t>CP:</w:t>
            </w:r>
            <w:r w:rsidR="006472CA" w:rsidRPr="002B6A83">
              <w:rPr>
                <w:rFonts w:cstheme="minorHAnsi"/>
                <w:b/>
                <w:bCs/>
              </w:rPr>
              <w:t>2</w:t>
            </w:r>
          </w:p>
        </w:tc>
      </w:tr>
      <w:tr w:rsidR="00F452D0" w:rsidRPr="002B6A83" w14:paraId="33F5765E" w14:textId="77777777" w:rsidTr="006A30BC">
        <w:trPr>
          <w:trHeight w:val="2474"/>
        </w:trPr>
        <w:tc>
          <w:tcPr>
            <w:tcW w:w="9016" w:type="dxa"/>
            <w:gridSpan w:val="4"/>
          </w:tcPr>
          <w:p w14:paraId="057F70BE" w14:textId="77777777" w:rsidR="00F452D0" w:rsidRPr="002B6A83" w:rsidRDefault="00F452D0" w:rsidP="0048397D">
            <w:pPr>
              <w:rPr>
                <w:rFonts w:cstheme="minorHAnsi"/>
                <w:b/>
                <w:bCs/>
              </w:rPr>
            </w:pPr>
            <w:r w:rsidRPr="002B6A83">
              <w:rPr>
                <w:rFonts w:cstheme="minorHAnsi"/>
                <w:b/>
                <w:bCs/>
              </w:rPr>
              <w:t>Acceptance criteria:</w:t>
            </w:r>
          </w:p>
          <w:p w14:paraId="26A957CC" w14:textId="77777777" w:rsidR="00F452D0" w:rsidRPr="002B6A83" w:rsidRDefault="00F452D0" w:rsidP="0048397D">
            <w:pPr>
              <w:rPr>
                <w:rFonts w:cstheme="minorHAnsi"/>
              </w:rPr>
            </w:pPr>
          </w:p>
          <w:p w14:paraId="265B3023" w14:textId="77777777" w:rsidR="00B82C86" w:rsidRPr="002B6A83" w:rsidRDefault="00B82C86" w:rsidP="0048397D">
            <w:pPr>
              <w:pStyle w:val="ListParagraph"/>
              <w:numPr>
                <w:ilvl w:val="0"/>
                <w:numId w:val="20"/>
              </w:numPr>
              <w:rPr>
                <w:rFonts w:cstheme="minorHAnsi"/>
              </w:rPr>
            </w:pPr>
            <w:r w:rsidRPr="002B6A83">
              <w:rPr>
                <w:rFonts w:cstheme="minorHAnsi"/>
              </w:rPr>
              <w:t>Yes/ No Button should be displayed on this page.</w:t>
            </w:r>
          </w:p>
          <w:p w14:paraId="1352741A" w14:textId="77777777" w:rsidR="00B82C86" w:rsidRPr="002B6A83" w:rsidRDefault="00B82C86" w:rsidP="0048397D">
            <w:pPr>
              <w:pStyle w:val="ListParagraph"/>
              <w:numPr>
                <w:ilvl w:val="0"/>
                <w:numId w:val="20"/>
              </w:numPr>
              <w:rPr>
                <w:rFonts w:cstheme="minorHAnsi"/>
              </w:rPr>
            </w:pPr>
            <w:r w:rsidRPr="002B6A83">
              <w:rPr>
                <w:rFonts w:cstheme="minorHAnsi"/>
              </w:rPr>
              <w:t>if yes has been selected then Digital account opening link should be generated that can be send to the end customer.</w:t>
            </w:r>
          </w:p>
          <w:p w14:paraId="5D3CC490" w14:textId="77777777" w:rsidR="00B82C86" w:rsidRPr="002B6A83" w:rsidRDefault="00B82C86" w:rsidP="0048397D">
            <w:pPr>
              <w:pStyle w:val="ListParagraph"/>
              <w:numPr>
                <w:ilvl w:val="0"/>
                <w:numId w:val="20"/>
              </w:numPr>
              <w:rPr>
                <w:rFonts w:cstheme="minorHAnsi"/>
              </w:rPr>
            </w:pPr>
            <w:r w:rsidRPr="002B6A83">
              <w:rPr>
                <w:rFonts w:cstheme="minorHAnsi"/>
              </w:rPr>
              <w:t>Bank employees should get an option to select the name of the company from the drop-down list.</w:t>
            </w:r>
          </w:p>
          <w:p w14:paraId="7F4DAE36" w14:textId="77777777" w:rsidR="00B82C86" w:rsidRPr="002B6A83" w:rsidRDefault="00B82C86" w:rsidP="0048397D">
            <w:pPr>
              <w:pStyle w:val="ListParagraph"/>
              <w:numPr>
                <w:ilvl w:val="0"/>
                <w:numId w:val="20"/>
              </w:numPr>
              <w:rPr>
                <w:rFonts w:cstheme="minorHAnsi"/>
              </w:rPr>
            </w:pPr>
            <w:r w:rsidRPr="002B6A83">
              <w:rPr>
                <w:rFonts w:cstheme="minorHAnsi"/>
              </w:rPr>
              <w:t>Bank employees should get an option to select the segment (Personal, premium, priority) before processing the account.</w:t>
            </w:r>
          </w:p>
          <w:p w14:paraId="62214F04" w14:textId="77777777" w:rsidR="00B82C86" w:rsidRPr="002B6A83" w:rsidRDefault="00B82C86" w:rsidP="0048397D">
            <w:pPr>
              <w:pStyle w:val="ListParagraph"/>
              <w:numPr>
                <w:ilvl w:val="0"/>
                <w:numId w:val="20"/>
              </w:numPr>
              <w:rPr>
                <w:rFonts w:cstheme="minorHAnsi"/>
              </w:rPr>
            </w:pPr>
            <w:r w:rsidRPr="002B6A83">
              <w:rPr>
                <w:rFonts w:cstheme="minorHAnsi"/>
              </w:rPr>
              <w:t>On the page the bank employees should also get an option where he can enter his employee id.</w:t>
            </w:r>
          </w:p>
          <w:p w14:paraId="32E140F8" w14:textId="3D789F6A" w:rsidR="00B82C86" w:rsidRPr="002B6A83" w:rsidRDefault="00B82C86" w:rsidP="0048397D">
            <w:pPr>
              <w:pStyle w:val="ListParagraph"/>
              <w:numPr>
                <w:ilvl w:val="0"/>
                <w:numId w:val="20"/>
              </w:numPr>
              <w:rPr>
                <w:rFonts w:cstheme="minorHAnsi"/>
              </w:rPr>
            </w:pPr>
            <w:r w:rsidRPr="002B6A83">
              <w:rPr>
                <w:rFonts w:cstheme="minorHAnsi"/>
              </w:rPr>
              <w:t xml:space="preserve">We should also get </w:t>
            </w:r>
            <w:r w:rsidR="00C47344" w:rsidRPr="002B6A83">
              <w:rPr>
                <w:rFonts w:cstheme="minorHAnsi"/>
              </w:rPr>
              <w:t>an</w:t>
            </w:r>
            <w:r w:rsidRPr="002B6A83">
              <w:rPr>
                <w:rFonts w:cstheme="minorHAnsi"/>
              </w:rPr>
              <w:t xml:space="preserve"> option to select the name and location of the branch where accounts need to be opened.</w:t>
            </w:r>
          </w:p>
          <w:p w14:paraId="06862EE2" w14:textId="2E56F57C" w:rsidR="00B82C86" w:rsidRPr="002B6A83" w:rsidRDefault="00B82C86" w:rsidP="0048397D">
            <w:pPr>
              <w:pStyle w:val="ListParagraph"/>
              <w:numPr>
                <w:ilvl w:val="0"/>
                <w:numId w:val="20"/>
              </w:numPr>
              <w:rPr>
                <w:rFonts w:cstheme="minorHAnsi"/>
              </w:rPr>
            </w:pPr>
            <w:r w:rsidRPr="002B6A83">
              <w:rPr>
                <w:rFonts w:cstheme="minorHAnsi"/>
              </w:rPr>
              <w:t xml:space="preserve">OK, Next button should be enabled once all the above conditions </w:t>
            </w:r>
            <w:r w:rsidR="00C47344" w:rsidRPr="002B6A83">
              <w:rPr>
                <w:rFonts w:cstheme="minorHAnsi"/>
              </w:rPr>
              <w:t>have</w:t>
            </w:r>
            <w:r w:rsidRPr="002B6A83">
              <w:rPr>
                <w:rFonts w:cstheme="minorHAnsi"/>
              </w:rPr>
              <w:t xml:space="preserve"> been completed.</w:t>
            </w:r>
          </w:p>
          <w:p w14:paraId="58834E93" w14:textId="77777777" w:rsidR="00A87AA0" w:rsidRPr="002B6A83" w:rsidRDefault="00A87AA0" w:rsidP="0048397D">
            <w:pPr>
              <w:pStyle w:val="ListParagraph"/>
              <w:rPr>
                <w:rFonts w:cstheme="minorHAnsi"/>
              </w:rPr>
            </w:pPr>
          </w:p>
          <w:p w14:paraId="4999FFC1" w14:textId="77777777" w:rsidR="00F452D0" w:rsidRPr="002B6A83" w:rsidRDefault="00F452D0" w:rsidP="0048397D">
            <w:pPr>
              <w:rPr>
                <w:rFonts w:cstheme="minorHAnsi"/>
              </w:rPr>
            </w:pPr>
          </w:p>
        </w:tc>
      </w:tr>
    </w:tbl>
    <w:p w14:paraId="52ECE8A4"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596FB98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11BBBF8F"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2819BAB3" w14:textId="77777777" w:rsidTr="006A30BC">
        <w:tc>
          <w:tcPr>
            <w:tcW w:w="3397" w:type="dxa"/>
          </w:tcPr>
          <w:p w14:paraId="4998D04A" w14:textId="77777777" w:rsidR="00C47344" w:rsidRPr="002B6A83" w:rsidRDefault="00C47344" w:rsidP="0048397D">
            <w:pPr>
              <w:rPr>
                <w:rFonts w:cstheme="minorHAnsi"/>
                <w:b/>
                <w:bCs/>
              </w:rPr>
            </w:pPr>
            <w:r w:rsidRPr="002B6A83">
              <w:rPr>
                <w:rFonts w:cstheme="minorHAnsi"/>
                <w:b/>
                <w:bCs/>
              </w:rPr>
              <w:lastRenderedPageBreak/>
              <w:t>User story No: 9</w:t>
            </w:r>
          </w:p>
        </w:tc>
        <w:tc>
          <w:tcPr>
            <w:tcW w:w="2977" w:type="dxa"/>
            <w:gridSpan w:val="2"/>
          </w:tcPr>
          <w:p w14:paraId="067B7D0E" w14:textId="77777777" w:rsidR="00C47344" w:rsidRPr="002B6A83" w:rsidRDefault="00C47344" w:rsidP="0048397D">
            <w:pPr>
              <w:rPr>
                <w:rFonts w:cstheme="minorHAnsi"/>
                <w:b/>
                <w:bCs/>
              </w:rPr>
            </w:pPr>
          </w:p>
        </w:tc>
        <w:tc>
          <w:tcPr>
            <w:tcW w:w="2642" w:type="dxa"/>
          </w:tcPr>
          <w:p w14:paraId="4A793CAE" w14:textId="0AF57734" w:rsidR="00C47344" w:rsidRPr="002B6A83" w:rsidRDefault="00C47344"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13867E1E" w14:textId="77777777" w:rsidTr="006A30BC">
        <w:tc>
          <w:tcPr>
            <w:tcW w:w="9016" w:type="dxa"/>
            <w:gridSpan w:val="4"/>
          </w:tcPr>
          <w:p w14:paraId="7E1C368C" w14:textId="77777777" w:rsidR="00C47344" w:rsidRPr="002B6A83" w:rsidRDefault="00C47344" w:rsidP="0048397D">
            <w:pPr>
              <w:tabs>
                <w:tab w:val="left" w:pos="1185"/>
              </w:tabs>
              <w:rPr>
                <w:rFonts w:cstheme="minorHAnsi"/>
              </w:rPr>
            </w:pPr>
            <w:r w:rsidRPr="002B6A83">
              <w:rPr>
                <w:rFonts w:cstheme="minorHAnsi"/>
                <w:b/>
                <w:bCs/>
              </w:rPr>
              <w:t>Value statement:</w:t>
            </w:r>
            <w:r w:rsidRPr="002B6A83">
              <w:rPr>
                <w:rFonts w:cstheme="minorHAnsi"/>
              </w:rPr>
              <w:tab/>
            </w:r>
          </w:p>
          <w:p w14:paraId="1B658AAE" w14:textId="77777777" w:rsidR="00C47344" w:rsidRPr="002B6A83" w:rsidRDefault="00C47344" w:rsidP="0048397D">
            <w:pPr>
              <w:tabs>
                <w:tab w:val="left" w:pos="1185"/>
              </w:tabs>
              <w:rPr>
                <w:rFonts w:cstheme="minorHAnsi"/>
              </w:rPr>
            </w:pPr>
            <w:r w:rsidRPr="002B6A83">
              <w:rPr>
                <w:rFonts w:cstheme="minorHAnsi"/>
              </w:rPr>
              <w:t>As a Bank Employee</w:t>
            </w:r>
          </w:p>
          <w:p w14:paraId="2185E564" w14:textId="47C91C73" w:rsidR="00C47344" w:rsidRPr="002B6A83" w:rsidRDefault="008146EE" w:rsidP="0048397D">
            <w:pPr>
              <w:tabs>
                <w:tab w:val="left" w:pos="1185"/>
              </w:tabs>
              <w:rPr>
                <w:rFonts w:cstheme="minorHAnsi"/>
              </w:rPr>
            </w:pPr>
            <w:r w:rsidRPr="002B6A83">
              <w:rPr>
                <w:rFonts w:cstheme="minorHAnsi"/>
              </w:rPr>
              <w:t>I should get a screen where I can input customer Aadhaar card number,</w:t>
            </w:r>
            <w:r w:rsidR="00C47344" w:rsidRPr="002B6A83">
              <w:rPr>
                <w:rFonts w:cstheme="minorHAnsi"/>
              </w:rPr>
              <w:t xml:space="preserve">   </w:t>
            </w:r>
          </w:p>
          <w:p w14:paraId="28BDFF4D" w14:textId="115E1122" w:rsidR="00C47344" w:rsidRPr="002B6A83" w:rsidRDefault="00F73F55" w:rsidP="0048397D">
            <w:pPr>
              <w:tabs>
                <w:tab w:val="left" w:pos="1185"/>
              </w:tabs>
              <w:rPr>
                <w:rFonts w:cstheme="minorHAnsi"/>
              </w:rPr>
            </w:pPr>
            <w:r w:rsidRPr="002B6A83">
              <w:rPr>
                <w:rFonts w:cstheme="minorHAnsi"/>
              </w:rPr>
              <w:t>to start the process for the account Opening.</w:t>
            </w:r>
          </w:p>
          <w:p w14:paraId="1BF7FBE0" w14:textId="77777777" w:rsidR="00C47344" w:rsidRPr="002B6A83" w:rsidRDefault="00C47344" w:rsidP="0048397D">
            <w:pPr>
              <w:tabs>
                <w:tab w:val="left" w:pos="1185"/>
              </w:tabs>
              <w:rPr>
                <w:rFonts w:cstheme="minorHAnsi"/>
              </w:rPr>
            </w:pPr>
          </w:p>
        </w:tc>
      </w:tr>
      <w:tr w:rsidR="002B6A83" w:rsidRPr="002B6A83" w14:paraId="3AD4BAA3" w14:textId="77777777" w:rsidTr="006A30BC">
        <w:tc>
          <w:tcPr>
            <w:tcW w:w="3786" w:type="dxa"/>
            <w:gridSpan w:val="2"/>
          </w:tcPr>
          <w:p w14:paraId="29A11227" w14:textId="4598E603" w:rsidR="00C47344" w:rsidRPr="002B6A83" w:rsidRDefault="00C47344"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23422010" w14:textId="0A02244F" w:rsidR="00C47344" w:rsidRPr="002B6A83" w:rsidRDefault="00C47344" w:rsidP="0048397D">
            <w:pPr>
              <w:rPr>
                <w:rFonts w:cstheme="minorHAnsi"/>
                <w:b/>
                <w:bCs/>
              </w:rPr>
            </w:pPr>
            <w:r w:rsidRPr="002B6A83">
              <w:rPr>
                <w:rFonts w:cstheme="minorHAnsi"/>
                <w:b/>
                <w:bCs/>
              </w:rPr>
              <w:t>CP:</w:t>
            </w:r>
            <w:r w:rsidR="006472CA" w:rsidRPr="002B6A83">
              <w:rPr>
                <w:rFonts w:cstheme="minorHAnsi"/>
                <w:b/>
                <w:bCs/>
              </w:rPr>
              <w:t xml:space="preserve"> 2</w:t>
            </w:r>
          </w:p>
        </w:tc>
      </w:tr>
      <w:tr w:rsidR="00C47344" w:rsidRPr="002B6A83" w14:paraId="27DC0EBA" w14:textId="77777777" w:rsidTr="00A87AA0">
        <w:trPr>
          <w:trHeight w:val="2996"/>
        </w:trPr>
        <w:tc>
          <w:tcPr>
            <w:tcW w:w="9016" w:type="dxa"/>
            <w:gridSpan w:val="4"/>
          </w:tcPr>
          <w:p w14:paraId="0E08DB3B" w14:textId="77777777" w:rsidR="00C47344" w:rsidRPr="002B6A83" w:rsidRDefault="00C47344" w:rsidP="0048397D">
            <w:pPr>
              <w:rPr>
                <w:rFonts w:cstheme="minorHAnsi"/>
                <w:b/>
                <w:bCs/>
              </w:rPr>
            </w:pPr>
            <w:r w:rsidRPr="002B6A83">
              <w:rPr>
                <w:rFonts w:cstheme="minorHAnsi"/>
                <w:b/>
                <w:bCs/>
              </w:rPr>
              <w:t>Acceptance criteria:</w:t>
            </w:r>
          </w:p>
          <w:p w14:paraId="04CF1C03" w14:textId="77777777" w:rsidR="00C47344" w:rsidRPr="002B6A83" w:rsidRDefault="00C47344" w:rsidP="0048397D">
            <w:pPr>
              <w:rPr>
                <w:rFonts w:cstheme="minorHAnsi"/>
              </w:rPr>
            </w:pPr>
          </w:p>
          <w:p w14:paraId="37CE8A1D" w14:textId="77777777" w:rsidR="00A87AA0" w:rsidRPr="002B6A83" w:rsidRDefault="00A87AA0" w:rsidP="0048397D">
            <w:pPr>
              <w:pStyle w:val="ListParagraph"/>
              <w:numPr>
                <w:ilvl w:val="0"/>
                <w:numId w:val="21"/>
              </w:numPr>
              <w:rPr>
                <w:rFonts w:cstheme="minorHAnsi"/>
              </w:rPr>
            </w:pPr>
            <w:r w:rsidRPr="002B6A83">
              <w:rPr>
                <w:rFonts w:cstheme="minorHAnsi"/>
              </w:rPr>
              <w:t>Bank employee should be able to enter the Aadhaar card number which should be protected by ************.</w:t>
            </w:r>
          </w:p>
          <w:p w14:paraId="09955A13" w14:textId="62B941A8" w:rsidR="00A87AA0" w:rsidRPr="002B6A83" w:rsidRDefault="00A87AA0" w:rsidP="0048397D">
            <w:pPr>
              <w:pStyle w:val="ListParagraph"/>
              <w:numPr>
                <w:ilvl w:val="0"/>
                <w:numId w:val="21"/>
              </w:numPr>
              <w:rPr>
                <w:rFonts w:cstheme="minorHAnsi"/>
              </w:rPr>
            </w:pPr>
            <w:r w:rsidRPr="002B6A83">
              <w:rPr>
                <w:rFonts w:cstheme="minorHAnsi"/>
              </w:rPr>
              <w:t xml:space="preserve">If Mobile number is not linked with Aadhaar card alternate option should be there where it’s mentioned that if you wish to </w:t>
            </w:r>
            <w:r w:rsidR="006472CA" w:rsidRPr="002B6A83">
              <w:rPr>
                <w:rFonts w:cstheme="minorHAnsi"/>
              </w:rPr>
              <w:t>process</w:t>
            </w:r>
            <w:r w:rsidRPr="002B6A83">
              <w:rPr>
                <w:rFonts w:cstheme="minorHAnsi"/>
              </w:rPr>
              <w:t xml:space="preserve"> without Aadhaar card.</w:t>
            </w:r>
          </w:p>
          <w:p w14:paraId="41AD2EB8" w14:textId="77777777" w:rsidR="00A87AA0" w:rsidRPr="002B6A83" w:rsidRDefault="00A87AA0" w:rsidP="0048397D">
            <w:pPr>
              <w:pStyle w:val="ListParagraph"/>
              <w:numPr>
                <w:ilvl w:val="0"/>
                <w:numId w:val="21"/>
              </w:numPr>
              <w:rPr>
                <w:rFonts w:cstheme="minorHAnsi"/>
              </w:rPr>
            </w:pPr>
            <w:r w:rsidRPr="002B6A83">
              <w:rPr>
                <w:rFonts w:cstheme="minorHAnsi"/>
              </w:rPr>
              <w:t xml:space="preserve">After entering the Aadhaar card number </w:t>
            </w:r>
            <w:r w:rsidRPr="002B6A83">
              <w:rPr>
                <w:rFonts w:cstheme="minorHAnsi"/>
                <w:b/>
                <w:bCs/>
              </w:rPr>
              <w:t>“OK, NEXT”</w:t>
            </w:r>
            <w:r w:rsidRPr="002B6A83">
              <w:rPr>
                <w:rFonts w:cstheme="minorHAnsi"/>
              </w:rPr>
              <w:t xml:space="preserve"> option should be enabled to process further.</w:t>
            </w:r>
          </w:p>
          <w:p w14:paraId="3C2600C5" w14:textId="77777777" w:rsidR="00C47344" w:rsidRPr="002B6A83" w:rsidRDefault="00A87AA0" w:rsidP="0048397D">
            <w:pPr>
              <w:pStyle w:val="ListParagraph"/>
              <w:numPr>
                <w:ilvl w:val="0"/>
                <w:numId w:val="21"/>
              </w:numPr>
              <w:rPr>
                <w:rFonts w:cstheme="minorHAnsi"/>
              </w:rPr>
            </w:pPr>
            <w:r w:rsidRPr="002B6A83">
              <w:rPr>
                <w:rFonts w:cstheme="minorHAnsi"/>
                <w:b/>
                <w:bCs/>
              </w:rPr>
              <w:t xml:space="preserve">“AADHAAR IS NOT APPLICABLE” </w:t>
            </w:r>
            <w:r w:rsidRPr="002B6A83">
              <w:rPr>
                <w:rFonts w:cstheme="minorHAnsi"/>
              </w:rPr>
              <w:t>option should be also available if staff don’t want to open the account through Aadhaar card and wish to open the account with other KYC Documents.</w:t>
            </w:r>
          </w:p>
          <w:p w14:paraId="7CD89049" w14:textId="77777777" w:rsidR="00A87AA0" w:rsidRPr="002B6A83" w:rsidRDefault="00A87AA0" w:rsidP="0048397D">
            <w:pPr>
              <w:ind w:left="360"/>
              <w:rPr>
                <w:rFonts w:cstheme="minorHAnsi"/>
              </w:rPr>
            </w:pPr>
          </w:p>
          <w:p w14:paraId="576DBC42" w14:textId="2BE61BF1" w:rsidR="00A87AA0" w:rsidRPr="002B6A83" w:rsidRDefault="00A87AA0" w:rsidP="0048397D">
            <w:pPr>
              <w:ind w:left="360"/>
              <w:rPr>
                <w:rFonts w:cstheme="minorHAnsi"/>
              </w:rPr>
            </w:pPr>
          </w:p>
        </w:tc>
      </w:tr>
    </w:tbl>
    <w:p w14:paraId="7DE6280E" w14:textId="77777777" w:rsidR="00C47344" w:rsidRPr="002B6A83" w:rsidRDefault="00C47344"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7DDF9C3" w14:textId="77777777" w:rsidTr="006A30BC">
        <w:tc>
          <w:tcPr>
            <w:tcW w:w="3397" w:type="dxa"/>
          </w:tcPr>
          <w:p w14:paraId="0FE8C6BD" w14:textId="77777777" w:rsidR="00EA4435" w:rsidRPr="002B6A83" w:rsidRDefault="00EA4435" w:rsidP="0048397D">
            <w:pPr>
              <w:rPr>
                <w:rFonts w:cstheme="minorHAnsi"/>
                <w:b/>
                <w:bCs/>
              </w:rPr>
            </w:pPr>
            <w:r w:rsidRPr="002B6A83">
              <w:rPr>
                <w:rFonts w:cstheme="minorHAnsi"/>
                <w:b/>
                <w:bCs/>
              </w:rPr>
              <w:t>User story No: 9</w:t>
            </w:r>
          </w:p>
        </w:tc>
        <w:tc>
          <w:tcPr>
            <w:tcW w:w="2977" w:type="dxa"/>
            <w:gridSpan w:val="2"/>
          </w:tcPr>
          <w:p w14:paraId="701CF27C" w14:textId="77777777" w:rsidR="00EA4435" w:rsidRPr="002B6A83" w:rsidRDefault="00EA4435" w:rsidP="0048397D">
            <w:pPr>
              <w:rPr>
                <w:rFonts w:cstheme="minorHAnsi"/>
                <w:b/>
                <w:bCs/>
              </w:rPr>
            </w:pPr>
          </w:p>
        </w:tc>
        <w:tc>
          <w:tcPr>
            <w:tcW w:w="2642" w:type="dxa"/>
          </w:tcPr>
          <w:p w14:paraId="218F773C" w14:textId="79685084" w:rsidR="00EA4435" w:rsidRPr="002B6A83" w:rsidRDefault="00EA4435"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636D16E2" w14:textId="77777777" w:rsidTr="006A30BC">
        <w:tc>
          <w:tcPr>
            <w:tcW w:w="9016" w:type="dxa"/>
            <w:gridSpan w:val="4"/>
          </w:tcPr>
          <w:p w14:paraId="39C373D3" w14:textId="77777777" w:rsidR="00EA4435" w:rsidRPr="002B6A83" w:rsidRDefault="00EA4435" w:rsidP="0048397D">
            <w:pPr>
              <w:tabs>
                <w:tab w:val="left" w:pos="1185"/>
              </w:tabs>
              <w:rPr>
                <w:rFonts w:cstheme="minorHAnsi"/>
              </w:rPr>
            </w:pPr>
            <w:r w:rsidRPr="002B6A83">
              <w:rPr>
                <w:rFonts w:cstheme="minorHAnsi"/>
                <w:b/>
                <w:bCs/>
              </w:rPr>
              <w:t>Value statement:</w:t>
            </w:r>
            <w:r w:rsidRPr="002B6A83">
              <w:rPr>
                <w:rFonts w:cstheme="minorHAnsi"/>
              </w:rPr>
              <w:tab/>
            </w:r>
          </w:p>
          <w:p w14:paraId="1A3F3228" w14:textId="77777777" w:rsidR="00EA4435" w:rsidRPr="002B6A83" w:rsidRDefault="00EA4435" w:rsidP="0048397D">
            <w:pPr>
              <w:tabs>
                <w:tab w:val="left" w:pos="1185"/>
              </w:tabs>
              <w:rPr>
                <w:rFonts w:cstheme="minorHAnsi"/>
              </w:rPr>
            </w:pPr>
            <w:r w:rsidRPr="002B6A83">
              <w:rPr>
                <w:rFonts w:cstheme="minorHAnsi"/>
              </w:rPr>
              <w:t>As a Bank Employee</w:t>
            </w:r>
          </w:p>
          <w:p w14:paraId="0573ED78" w14:textId="77777777" w:rsidR="00EA4435" w:rsidRPr="002B6A83" w:rsidRDefault="00EA4435" w:rsidP="0048397D">
            <w:pPr>
              <w:tabs>
                <w:tab w:val="left" w:pos="1185"/>
              </w:tabs>
              <w:rPr>
                <w:rFonts w:cstheme="minorHAnsi"/>
              </w:rPr>
            </w:pPr>
            <w:r w:rsidRPr="002B6A83">
              <w:rPr>
                <w:rFonts w:cstheme="minorHAnsi"/>
              </w:rPr>
              <w:t xml:space="preserve">I should get a screen where I can input customer Aadhaar card number,   </w:t>
            </w:r>
          </w:p>
          <w:p w14:paraId="4B69CC44" w14:textId="77777777" w:rsidR="00EA4435" w:rsidRPr="002B6A83" w:rsidRDefault="00EA4435" w:rsidP="0048397D">
            <w:pPr>
              <w:tabs>
                <w:tab w:val="left" w:pos="1185"/>
              </w:tabs>
              <w:rPr>
                <w:rFonts w:cstheme="minorHAnsi"/>
              </w:rPr>
            </w:pPr>
            <w:r w:rsidRPr="002B6A83">
              <w:rPr>
                <w:rFonts w:cstheme="minorHAnsi"/>
              </w:rPr>
              <w:t>to start the process for the account Opening.</w:t>
            </w:r>
          </w:p>
          <w:p w14:paraId="34CE24F8" w14:textId="77777777" w:rsidR="00EA4435" w:rsidRPr="002B6A83" w:rsidRDefault="00EA4435" w:rsidP="0048397D">
            <w:pPr>
              <w:tabs>
                <w:tab w:val="left" w:pos="1185"/>
              </w:tabs>
              <w:rPr>
                <w:rFonts w:cstheme="minorHAnsi"/>
              </w:rPr>
            </w:pPr>
          </w:p>
        </w:tc>
      </w:tr>
      <w:tr w:rsidR="002B6A83" w:rsidRPr="002B6A83" w14:paraId="41D20881" w14:textId="77777777" w:rsidTr="006A30BC">
        <w:tc>
          <w:tcPr>
            <w:tcW w:w="3786" w:type="dxa"/>
            <w:gridSpan w:val="2"/>
          </w:tcPr>
          <w:p w14:paraId="6B13BF4E" w14:textId="32E37A26" w:rsidR="00EA4435" w:rsidRPr="002B6A83" w:rsidRDefault="00EA4435"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6F9F000E" w14:textId="1A8A7323" w:rsidR="00EA4435" w:rsidRPr="002B6A83" w:rsidRDefault="00EA4435"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8DC9BC4" w14:textId="77777777" w:rsidTr="006A30BC">
        <w:trPr>
          <w:trHeight w:val="2996"/>
        </w:trPr>
        <w:tc>
          <w:tcPr>
            <w:tcW w:w="9016" w:type="dxa"/>
            <w:gridSpan w:val="4"/>
          </w:tcPr>
          <w:p w14:paraId="319D1A9A" w14:textId="77777777" w:rsidR="00EA4435" w:rsidRPr="002B6A83" w:rsidRDefault="00EA4435" w:rsidP="0048397D">
            <w:pPr>
              <w:rPr>
                <w:rFonts w:cstheme="minorHAnsi"/>
                <w:b/>
                <w:bCs/>
              </w:rPr>
            </w:pPr>
            <w:r w:rsidRPr="002B6A83">
              <w:rPr>
                <w:rFonts w:cstheme="minorHAnsi"/>
                <w:b/>
                <w:bCs/>
              </w:rPr>
              <w:t>Acceptance criteria:</w:t>
            </w:r>
          </w:p>
          <w:p w14:paraId="73124256" w14:textId="77777777" w:rsidR="00EA4435" w:rsidRPr="002B6A83" w:rsidRDefault="00EA4435" w:rsidP="0048397D">
            <w:pPr>
              <w:rPr>
                <w:rFonts w:cstheme="minorHAnsi"/>
              </w:rPr>
            </w:pPr>
          </w:p>
          <w:p w14:paraId="1E87C685" w14:textId="77777777" w:rsidR="00EA4435" w:rsidRPr="002B6A83" w:rsidRDefault="00EA4435" w:rsidP="0048397D">
            <w:pPr>
              <w:pStyle w:val="ListParagraph"/>
              <w:numPr>
                <w:ilvl w:val="0"/>
                <w:numId w:val="21"/>
              </w:numPr>
              <w:rPr>
                <w:rFonts w:cstheme="minorHAnsi"/>
              </w:rPr>
            </w:pPr>
            <w:r w:rsidRPr="002B6A83">
              <w:rPr>
                <w:rFonts w:cstheme="minorHAnsi"/>
              </w:rPr>
              <w:t>Bank employee should be able to enter the Aadhaar card number which should be protected by ************.</w:t>
            </w:r>
          </w:p>
          <w:p w14:paraId="59D797BC" w14:textId="5598AF8A" w:rsidR="00EA4435" w:rsidRPr="002B6A83" w:rsidRDefault="00EA4435" w:rsidP="0048397D">
            <w:pPr>
              <w:pStyle w:val="ListParagraph"/>
              <w:numPr>
                <w:ilvl w:val="0"/>
                <w:numId w:val="21"/>
              </w:numPr>
              <w:rPr>
                <w:rFonts w:cstheme="minorHAnsi"/>
              </w:rPr>
            </w:pPr>
            <w:r w:rsidRPr="002B6A83">
              <w:rPr>
                <w:rFonts w:cstheme="minorHAnsi"/>
              </w:rPr>
              <w:t xml:space="preserve">If Mobile number is not linked with Aadhaar card alternate option should be there where it’s mentioned that if you wish to </w:t>
            </w:r>
            <w:r w:rsidR="00BC6724" w:rsidRPr="002B6A83">
              <w:rPr>
                <w:rFonts w:cstheme="minorHAnsi"/>
              </w:rPr>
              <w:t>process</w:t>
            </w:r>
            <w:r w:rsidRPr="002B6A83">
              <w:rPr>
                <w:rFonts w:cstheme="minorHAnsi"/>
              </w:rPr>
              <w:t xml:space="preserve"> without Aadhaar card.</w:t>
            </w:r>
          </w:p>
          <w:p w14:paraId="3EE4E2B6" w14:textId="77777777" w:rsidR="00EA4435" w:rsidRPr="002B6A83" w:rsidRDefault="00EA4435" w:rsidP="0048397D">
            <w:pPr>
              <w:pStyle w:val="ListParagraph"/>
              <w:numPr>
                <w:ilvl w:val="0"/>
                <w:numId w:val="21"/>
              </w:numPr>
              <w:rPr>
                <w:rFonts w:cstheme="minorHAnsi"/>
              </w:rPr>
            </w:pPr>
            <w:r w:rsidRPr="002B6A83">
              <w:rPr>
                <w:rFonts w:cstheme="minorHAnsi"/>
              </w:rPr>
              <w:t xml:space="preserve">After entering the Aadhaar card number </w:t>
            </w:r>
            <w:r w:rsidRPr="002B6A83">
              <w:rPr>
                <w:rFonts w:cstheme="minorHAnsi"/>
                <w:b/>
                <w:bCs/>
              </w:rPr>
              <w:t>“OK, NEXT”</w:t>
            </w:r>
            <w:r w:rsidRPr="002B6A83">
              <w:rPr>
                <w:rFonts w:cstheme="minorHAnsi"/>
              </w:rPr>
              <w:t xml:space="preserve"> option should be enabled to process further.</w:t>
            </w:r>
          </w:p>
          <w:p w14:paraId="6DDA2AAB" w14:textId="77777777" w:rsidR="00EA4435" w:rsidRPr="002B6A83" w:rsidRDefault="00EA4435" w:rsidP="0048397D">
            <w:pPr>
              <w:pStyle w:val="ListParagraph"/>
              <w:numPr>
                <w:ilvl w:val="0"/>
                <w:numId w:val="21"/>
              </w:numPr>
              <w:rPr>
                <w:rFonts w:cstheme="minorHAnsi"/>
              </w:rPr>
            </w:pPr>
            <w:r w:rsidRPr="002B6A83">
              <w:rPr>
                <w:rFonts w:cstheme="minorHAnsi"/>
                <w:b/>
                <w:bCs/>
              </w:rPr>
              <w:t xml:space="preserve">“AADHAAR IS NOT APPLICABLE” </w:t>
            </w:r>
            <w:r w:rsidRPr="002B6A83">
              <w:rPr>
                <w:rFonts w:cstheme="minorHAnsi"/>
              </w:rPr>
              <w:t>option should be also available if staff don’t want to open the account through Aadhaar card and wish to open the account with other KYC Documents.</w:t>
            </w:r>
          </w:p>
          <w:p w14:paraId="65A3D80E" w14:textId="77777777" w:rsidR="00EA4435" w:rsidRPr="002B6A83" w:rsidRDefault="00EA4435" w:rsidP="0048397D">
            <w:pPr>
              <w:ind w:left="360"/>
              <w:rPr>
                <w:rFonts w:cstheme="minorHAnsi"/>
              </w:rPr>
            </w:pPr>
          </w:p>
          <w:p w14:paraId="59A48DB1" w14:textId="77777777" w:rsidR="00EA4435" w:rsidRPr="002B6A83" w:rsidRDefault="00EA4435" w:rsidP="0048397D">
            <w:pPr>
              <w:ind w:left="360"/>
              <w:rPr>
                <w:rFonts w:cstheme="minorHAnsi"/>
              </w:rPr>
            </w:pPr>
          </w:p>
        </w:tc>
      </w:tr>
    </w:tbl>
    <w:p w14:paraId="3BD616F7"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1AE4623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7C54EE60"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2ED63499" w14:textId="77777777" w:rsidTr="006A30BC">
        <w:tc>
          <w:tcPr>
            <w:tcW w:w="3397" w:type="dxa"/>
          </w:tcPr>
          <w:p w14:paraId="4B40991F" w14:textId="1216863D" w:rsidR="006F624F" w:rsidRPr="002B6A83" w:rsidRDefault="006F624F" w:rsidP="0048397D">
            <w:pPr>
              <w:rPr>
                <w:rFonts w:cstheme="minorHAnsi"/>
                <w:b/>
                <w:bCs/>
              </w:rPr>
            </w:pPr>
            <w:r w:rsidRPr="002B6A83">
              <w:rPr>
                <w:rFonts w:cstheme="minorHAnsi"/>
                <w:b/>
                <w:bCs/>
              </w:rPr>
              <w:lastRenderedPageBreak/>
              <w:t>User story No: 10</w:t>
            </w:r>
          </w:p>
        </w:tc>
        <w:tc>
          <w:tcPr>
            <w:tcW w:w="2977" w:type="dxa"/>
            <w:gridSpan w:val="2"/>
          </w:tcPr>
          <w:p w14:paraId="083F2A82" w14:textId="77777777" w:rsidR="006F624F" w:rsidRPr="002B6A83" w:rsidRDefault="006F624F" w:rsidP="0048397D">
            <w:pPr>
              <w:rPr>
                <w:rFonts w:cstheme="minorHAnsi"/>
                <w:b/>
                <w:bCs/>
              </w:rPr>
            </w:pPr>
          </w:p>
        </w:tc>
        <w:tc>
          <w:tcPr>
            <w:tcW w:w="2642" w:type="dxa"/>
          </w:tcPr>
          <w:p w14:paraId="7A4E7472" w14:textId="530278C7" w:rsidR="006F624F" w:rsidRPr="002B6A83" w:rsidRDefault="006F624F"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5C7D2837" w14:textId="77777777" w:rsidTr="006A30BC">
        <w:tc>
          <w:tcPr>
            <w:tcW w:w="9016" w:type="dxa"/>
            <w:gridSpan w:val="4"/>
          </w:tcPr>
          <w:p w14:paraId="6AAC9CBC" w14:textId="77777777" w:rsidR="006F624F" w:rsidRPr="002B6A83" w:rsidRDefault="006F624F" w:rsidP="0048397D">
            <w:pPr>
              <w:tabs>
                <w:tab w:val="left" w:pos="1185"/>
              </w:tabs>
              <w:rPr>
                <w:rFonts w:cstheme="minorHAnsi"/>
              </w:rPr>
            </w:pPr>
            <w:r w:rsidRPr="002B6A83">
              <w:rPr>
                <w:rFonts w:cstheme="minorHAnsi"/>
                <w:b/>
                <w:bCs/>
              </w:rPr>
              <w:t>Value statement:</w:t>
            </w:r>
            <w:r w:rsidRPr="002B6A83">
              <w:rPr>
                <w:rFonts w:cstheme="minorHAnsi"/>
              </w:rPr>
              <w:tab/>
            </w:r>
          </w:p>
          <w:p w14:paraId="7B05B940" w14:textId="77777777" w:rsidR="006F624F" w:rsidRPr="002B6A83" w:rsidRDefault="006F624F" w:rsidP="0048397D">
            <w:pPr>
              <w:tabs>
                <w:tab w:val="left" w:pos="1185"/>
              </w:tabs>
              <w:rPr>
                <w:rFonts w:cstheme="minorHAnsi"/>
              </w:rPr>
            </w:pPr>
            <w:r w:rsidRPr="002B6A83">
              <w:rPr>
                <w:rFonts w:cstheme="minorHAnsi"/>
              </w:rPr>
              <w:t>As a Bank Employee</w:t>
            </w:r>
          </w:p>
          <w:p w14:paraId="25A0CE1A" w14:textId="7E32B4E2" w:rsidR="006F624F" w:rsidRPr="002B6A83" w:rsidRDefault="006F624F" w:rsidP="0048397D">
            <w:pPr>
              <w:tabs>
                <w:tab w:val="left" w:pos="1185"/>
              </w:tabs>
              <w:rPr>
                <w:rFonts w:cstheme="minorHAnsi"/>
              </w:rPr>
            </w:pPr>
            <w:r w:rsidRPr="002B6A83">
              <w:rPr>
                <w:rFonts w:cstheme="minorHAnsi"/>
              </w:rPr>
              <w:t>I should get a</w:t>
            </w:r>
            <w:r w:rsidR="00453A5E" w:rsidRPr="002B6A83">
              <w:rPr>
                <w:rFonts w:cstheme="minorHAnsi"/>
              </w:rPr>
              <w:t>n option to process further</w:t>
            </w:r>
            <w:r w:rsidRPr="002B6A83">
              <w:rPr>
                <w:rFonts w:cstheme="minorHAnsi"/>
              </w:rPr>
              <w:t xml:space="preserve">,   </w:t>
            </w:r>
          </w:p>
          <w:p w14:paraId="250F8D0B" w14:textId="08CDF961" w:rsidR="006F624F" w:rsidRPr="002B6A83" w:rsidRDefault="00453A5E" w:rsidP="0048397D">
            <w:pPr>
              <w:tabs>
                <w:tab w:val="left" w:pos="1185"/>
              </w:tabs>
              <w:rPr>
                <w:rFonts w:cstheme="minorHAnsi"/>
              </w:rPr>
            </w:pPr>
            <w:r w:rsidRPr="002B6A83">
              <w:rPr>
                <w:rFonts w:cstheme="minorHAnsi"/>
              </w:rPr>
              <w:t>With Biometric or OTP Option.</w:t>
            </w:r>
          </w:p>
          <w:p w14:paraId="60A2B16A" w14:textId="77777777" w:rsidR="006F624F" w:rsidRPr="002B6A83" w:rsidRDefault="006F624F" w:rsidP="0048397D">
            <w:pPr>
              <w:tabs>
                <w:tab w:val="left" w:pos="1185"/>
              </w:tabs>
              <w:rPr>
                <w:rFonts w:cstheme="minorHAnsi"/>
              </w:rPr>
            </w:pPr>
          </w:p>
        </w:tc>
      </w:tr>
      <w:tr w:rsidR="002B6A83" w:rsidRPr="002B6A83" w14:paraId="031805E2" w14:textId="77777777" w:rsidTr="006A30BC">
        <w:tc>
          <w:tcPr>
            <w:tcW w:w="3786" w:type="dxa"/>
            <w:gridSpan w:val="2"/>
          </w:tcPr>
          <w:p w14:paraId="487CB7B9" w14:textId="6D2307F8" w:rsidR="006F624F" w:rsidRPr="002B6A83" w:rsidRDefault="006F624F"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73A103B4" w14:textId="2F4DEF01" w:rsidR="006F624F" w:rsidRPr="002B6A83" w:rsidRDefault="006F624F"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0D5BE655" w14:textId="77777777" w:rsidTr="006A30BC">
        <w:trPr>
          <w:trHeight w:val="2996"/>
        </w:trPr>
        <w:tc>
          <w:tcPr>
            <w:tcW w:w="9016" w:type="dxa"/>
            <w:gridSpan w:val="4"/>
          </w:tcPr>
          <w:p w14:paraId="4BA65B62" w14:textId="77777777" w:rsidR="006F624F" w:rsidRPr="002B6A83" w:rsidRDefault="006F624F" w:rsidP="0048397D">
            <w:pPr>
              <w:rPr>
                <w:rFonts w:cstheme="minorHAnsi"/>
                <w:b/>
                <w:bCs/>
              </w:rPr>
            </w:pPr>
            <w:r w:rsidRPr="002B6A83">
              <w:rPr>
                <w:rFonts w:cstheme="minorHAnsi"/>
                <w:b/>
                <w:bCs/>
              </w:rPr>
              <w:t>Acceptance criteria:</w:t>
            </w:r>
          </w:p>
          <w:p w14:paraId="480CA5DB" w14:textId="77777777" w:rsidR="006F624F" w:rsidRPr="002B6A83" w:rsidRDefault="006F624F" w:rsidP="0048397D">
            <w:pPr>
              <w:rPr>
                <w:rFonts w:cstheme="minorHAnsi"/>
              </w:rPr>
            </w:pPr>
          </w:p>
          <w:p w14:paraId="208582A8" w14:textId="77777777" w:rsidR="006F624F" w:rsidRPr="002B6A83" w:rsidRDefault="0099704E" w:rsidP="0048397D">
            <w:pPr>
              <w:pStyle w:val="ListParagraph"/>
              <w:numPr>
                <w:ilvl w:val="0"/>
                <w:numId w:val="22"/>
              </w:numPr>
              <w:rPr>
                <w:rFonts w:cstheme="minorHAnsi"/>
              </w:rPr>
            </w:pPr>
            <w:r w:rsidRPr="002B6A83">
              <w:rPr>
                <w:rFonts w:cstheme="minorHAnsi"/>
              </w:rPr>
              <w:t>Biometric device should be linked with the System.</w:t>
            </w:r>
          </w:p>
          <w:p w14:paraId="045C201B" w14:textId="6BDC1E2D" w:rsidR="00603CDB" w:rsidRPr="002B6A83" w:rsidRDefault="00603CDB" w:rsidP="0048397D">
            <w:pPr>
              <w:pStyle w:val="ListParagraph"/>
              <w:numPr>
                <w:ilvl w:val="0"/>
                <w:numId w:val="22"/>
              </w:numPr>
              <w:rPr>
                <w:rFonts w:cstheme="minorHAnsi"/>
              </w:rPr>
            </w:pPr>
            <w:r w:rsidRPr="002B6A83">
              <w:rPr>
                <w:rFonts w:cstheme="minorHAnsi"/>
              </w:rPr>
              <w:t>OTP option should be available to select for processing further.</w:t>
            </w:r>
          </w:p>
          <w:p w14:paraId="328271AE" w14:textId="0992A43F" w:rsidR="0099704E" w:rsidRPr="002B6A83" w:rsidRDefault="00603CDB" w:rsidP="0048397D">
            <w:pPr>
              <w:pStyle w:val="ListParagraph"/>
              <w:numPr>
                <w:ilvl w:val="0"/>
                <w:numId w:val="22"/>
              </w:numPr>
              <w:rPr>
                <w:rFonts w:cstheme="minorHAnsi"/>
              </w:rPr>
            </w:pPr>
            <w:r w:rsidRPr="002B6A83">
              <w:rPr>
                <w:rFonts w:cstheme="minorHAnsi"/>
                <w:b/>
                <w:bCs/>
              </w:rPr>
              <w:t>“</w:t>
            </w:r>
            <w:r w:rsidR="00E73739" w:rsidRPr="002B6A83">
              <w:rPr>
                <w:rFonts w:cstheme="minorHAnsi"/>
                <w:b/>
                <w:bCs/>
              </w:rPr>
              <w:t>OK, NEXT</w:t>
            </w:r>
            <w:r w:rsidR="00947060" w:rsidRPr="002B6A83">
              <w:rPr>
                <w:rFonts w:cstheme="minorHAnsi"/>
                <w:b/>
                <w:bCs/>
              </w:rPr>
              <w:t>”</w:t>
            </w:r>
            <w:r w:rsidR="00947060" w:rsidRPr="002B6A83">
              <w:rPr>
                <w:rFonts w:cstheme="minorHAnsi"/>
              </w:rPr>
              <w:t xml:space="preserve"> option should be enabled once we click with any of the one option.</w:t>
            </w:r>
          </w:p>
          <w:p w14:paraId="5F559237" w14:textId="77777777" w:rsidR="00603CDB" w:rsidRPr="002B6A83" w:rsidRDefault="00E73739" w:rsidP="0048397D">
            <w:pPr>
              <w:pStyle w:val="ListParagraph"/>
              <w:numPr>
                <w:ilvl w:val="0"/>
                <w:numId w:val="22"/>
              </w:numPr>
              <w:rPr>
                <w:rFonts w:cstheme="minorHAnsi"/>
              </w:rPr>
            </w:pPr>
            <w:r w:rsidRPr="002B6A83">
              <w:rPr>
                <w:rFonts w:cstheme="minorHAnsi"/>
              </w:rPr>
              <w:t>Back option should be there if we enter the Aadhaar card number incorrectly.</w:t>
            </w:r>
          </w:p>
          <w:p w14:paraId="2C70C49D" w14:textId="57CF05DB" w:rsidR="00E73739" w:rsidRPr="002B6A83" w:rsidRDefault="00653EF4" w:rsidP="0048397D">
            <w:pPr>
              <w:pStyle w:val="ListParagraph"/>
              <w:numPr>
                <w:ilvl w:val="0"/>
                <w:numId w:val="22"/>
              </w:numPr>
              <w:rPr>
                <w:rFonts w:cstheme="minorHAnsi"/>
              </w:rPr>
            </w:pPr>
            <w:r w:rsidRPr="002B6A83">
              <w:rPr>
                <w:rFonts w:cstheme="minorHAnsi"/>
              </w:rPr>
              <w:t xml:space="preserve">Page should be displayed where the staff can enter the OTP </w:t>
            </w:r>
            <w:r w:rsidR="0023283B" w:rsidRPr="002B6A83">
              <w:rPr>
                <w:rFonts w:cstheme="minorHAnsi"/>
              </w:rPr>
              <w:t>for the Aadhar authentication.</w:t>
            </w:r>
          </w:p>
          <w:p w14:paraId="787A5E93" w14:textId="77777777" w:rsidR="0023283B" w:rsidRPr="002B6A83" w:rsidRDefault="0023283B" w:rsidP="0048397D">
            <w:pPr>
              <w:pStyle w:val="ListParagraph"/>
              <w:numPr>
                <w:ilvl w:val="0"/>
                <w:numId w:val="22"/>
              </w:numPr>
              <w:rPr>
                <w:rFonts w:cstheme="minorHAnsi"/>
              </w:rPr>
            </w:pPr>
            <w:r w:rsidRPr="002B6A83">
              <w:rPr>
                <w:rFonts w:cstheme="minorHAnsi"/>
              </w:rPr>
              <w:t>Resend OTP option should be available if OTP has not been received by the customer.</w:t>
            </w:r>
          </w:p>
          <w:p w14:paraId="51BE2C5B" w14:textId="77777777" w:rsidR="00500C26" w:rsidRPr="002B6A83" w:rsidRDefault="00BA6B08" w:rsidP="0048397D">
            <w:pPr>
              <w:pStyle w:val="ListParagraph"/>
              <w:numPr>
                <w:ilvl w:val="0"/>
                <w:numId w:val="22"/>
              </w:numPr>
              <w:rPr>
                <w:rFonts w:cstheme="minorHAnsi"/>
              </w:rPr>
            </w:pPr>
            <w:r w:rsidRPr="002B6A83">
              <w:rPr>
                <w:rFonts w:cstheme="minorHAnsi"/>
              </w:rPr>
              <w:t xml:space="preserve">If the customer is not receiving the OTP, </w:t>
            </w:r>
            <w:r w:rsidR="00500C26" w:rsidRPr="002B6A83">
              <w:rPr>
                <w:rFonts w:cstheme="minorHAnsi"/>
              </w:rPr>
              <w:t>want to fill up the form manually option should be available on the screen.</w:t>
            </w:r>
          </w:p>
          <w:p w14:paraId="11C35336" w14:textId="3119250C" w:rsidR="007427C3" w:rsidRPr="002B6A83" w:rsidRDefault="007427C3" w:rsidP="0048397D">
            <w:pPr>
              <w:pStyle w:val="ListParagraph"/>
              <w:rPr>
                <w:rFonts w:cstheme="minorHAnsi"/>
              </w:rPr>
            </w:pPr>
          </w:p>
        </w:tc>
      </w:tr>
    </w:tbl>
    <w:p w14:paraId="538EE24D" w14:textId="2DF2D0FA" w:rsidR="00C3135D" w:rsidRPr="002B6A83" w:rsidRDefault="00947060" w:rsidP="0048397D">
      <w:pPr>
        <w:shd w:val="clear" w:color="auto" w:fill="FFFFFF"/>
        <w:spacing w:after="225" w:line="240" w:lineRule="auto"/>
        <w:textAlignment w:val="baseline"/>
        <w:rPr>
          <w:rFonts w:eastAsia="Times New Roman" w:cstheme="minorHAnsi"/>
          <w:b/>
          <w:bCs/>
          <w:lang w:eastAsia="en-IN"/>
        </w:rPr>
      </w:pPr>
      <w:r w:rsidRPr="002B6A83">
        <w:rPr>
          <w:rFonts w:eastAsia="Times New Roman" w:cstheme="minorHAnsi"/>
          <w:b/>
          <w:bCs/>
          <w:lang w:eastAsia="en-IN"/>
        </w:rPr>
        <w:t xml:space="preserve"> </w:t>
      </w: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C4BFD4C" w14:textId="77777777" w:rsidTr="006A30BC">
        <w:tc>
          <w:tcPr>
            <w:tcW w:w="3397" w:type="dxa"/>
          </w:tcPr>
          <w:p w14:paraId="18EDBF68" w14:textId="1CBE65B7" w:rsidR="007427C3" w:rsidRPr="002B6A83" w:rsidRDefault="007427C3" w:rsidP="0048397D">
            <w:pPr>
              <w:rPr>
                <w:rFonts w:cstheme="minorHAnsi"/>
                <w:b/>
                <w:bCs/>
              </w:rPr>
            </w:pPr>
            <w:r w:rsidRPr="002B6A83">
              <w:rPr>
                <w:rFonts w:cstheme="minorHAnsi"/>
                <w:b/>
                <w:bCs/>
              </w:rPr>
              <w:t>User story No: 11</w:t>
            </w:r>
          </w:p>
        </w:tc>
        <w:tc>
          <w:tcPr>
            <w:tcW w:w="2977" w:type="dxa"/>
            <w:gridSpan w:val="2"/>
          </w:tcPr>
          <w:p w14:paraId="73D4C5E1" w14:textId="77777777" w:rsidR="007427C3" w:rsidRPr="002B6A83" w:rsidRDefault="007427C3" w:rsidP="0048397D">
            <w:pPr>
              <w:rPr>
                <w:rFonts w:cstheme="minorHAnsi"/>
                <w:b/>
                <w:bCs/>
              </w:rPr>
            </w:pPr>
          </w:p>
        </w:tc>
        <w:tc>
          <w:tcPr>
            <w:tcW w:w="2642" w:type="dxa"/>
          </w:tcPr>
          <w:p w14:paraId="44B8456B" w14:textId="1C21D34B" w:rsidR="007427C3" w:rsidRPr="002B6A83" w:rsidRDefault="007427C3"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0EFE4B50" w14:textId="77777777" w:rsidTr="006A30BC">
        <w:tc>
          <w:tcPr>
            <w:tcW w:w="9016" w:type="dxa"/>
            <w:gridSpan w:val="4"/>
          </w:tcPr>
          <w:p w14:paraId="3A414E3C" w14:textId="77777777" w:rsidR="007427C3" w:rsidRPr="002B6A83" w:rsidRDefault="007427C3" w:rsidP="0048397D">
            <w:pPr>
              <w:tabs>
                <w:tab w:val="left" w:pos="1185"/>
              </w:tabs>
              <w:rPr>
                <w:rFonts w:cstheme="minorHAnsi"/>
              </w:rPr>
            </w:pPr>
            <w:r w:rsidRPr="002B6A83">
              <w:rPr>
                <w:rFonts w:cstheme="minorHAnsi"/>
                <w:b/>
                <w:bCs/>
              </w:rPr>
              <w:t>Value statement:</w:t>
            </w:r>
            <w:r w:rsidRPr="002B6A83">
              <w:rPr>
                <w:rFonts w:cstheme="minorHAnsi"/>
              </w:rPr>
              <w:tab/>
            </w:r>
          </w:p>
          <w:p w14:paraId="766336ED" w14:textId="77777777" w:rsidR="007427C3" w:rsidRPr="002B6A83" w:rsidRDefault="007427C3" w:rsidP="0048397D">
            <w:pPr>
              <w:tabs>
                <w:tab w:val="left" w:pos="1185"/>
              </w:tabs>
              <w:rPr>
                <w:rFonts w:cstheme="minorHAnsi"/>
              </w:rPr>
            </w:pPr>
            <w:r w:rsidRPr="002B6A83">
              <w:rPr>
                <w:rFonts w:cstheme="minorHAnsi"/>
              </w:rPr>
              <w:t>As a Bank Employee</w:t>
            </w:r>
          </w:p>
          <w:p w14:paraId="573F07D9" w14:textId="6C1E14D9" w:rsidR="007427C3" w:rsidRPr="002B6A83" w:rsidRDefault="00B2241E" w:rsidP="0048397D">
            <w:pPr>
              <w:tabs>
                <w:tab w:val="left" w:pos="1185"/>
              </w:tabs>
              <w:rPr>
                <w:rFonts w:cstheme="minorHAnsi"/>
              </w:rPr>
            </w:pPr>
            <w:r w:rsidRPr="002B6A83">
              <w:rPr>
                <w:rFonts w:cstheme="minorHAnsi"/>
              </w:rPr>
              <w:t>I want to input customer personal details (e.g., name, address, DOB, contact details),</w:t>
            </w:r>
            <w:r w:rsidR="007427C3" w:rsidRPr="002B6A83">
              <w:rPr>
                <w:rFonts w:cstheme="minorHAnsi"/>
              </w:rPr>
              <w:t xml:space="preserve">   </w:t>
            </w:r>
          </w:p>
          <w:p w14:paraId="281D0373" w14:textId="5562CEEA" w:rsidR="007427C3" w:rsidRPr="002B6A83" w:rsidRDefault="00AB0F4C" w:rsidP="0048397D">
            <w:pPr>
              <w:tabs>
                <w:tab w:val="left" w:pos="1185"/>
              </w:tabs>
              <w:rPr>
                <w:rFonts w:cstheme="minorHAnsi"/>
              </w:rPr>
            </w:pPr>
            <w:r w:rsidRPr="002B6A83">
              <w:rPr>
                <w:rFonts w:cstheme="minorHAnsi"/>
              </w:rPr>
              <w:t>so that their profile can be created</w:t>
            </w:r>
            <w:r w:rsidR="007427C3" w:rsidRPr="002B6A83">
              <w:rPr>
                <w:rFonts w:cstheme="minorHAnsi"/>
              </w:rPr>
              <w:t>.</w:t>
            </w:r>
          </w:p>
          <w:p w14:paraId="7C1A10AA" w14:textId="77777777" w:rsidR="007427C3" w:rsidRPr="002B6A83" w:rsidRDefault="007427C3" w:rsidP="0048397D">
            <w:pPr>
              <w:tabs>
                <w:tab w:val="left" w:pos="1185"/>
              </w:tabs>
              <w:rPr>
                <w:rFonts w:cstheme="minorHAnsi"/>
              </w:rPr>
            </w:pPr>
          </w:p>
        </w:tc>
      </w:tr>
      <w:tr w:rsidR="002B6A83" w:rsidRPr="002B6A83" w14:paraId="7252EAF1" w14:textId="77777777" w:rsidTr="006A30BC">
        <w:tc>
          <w:tcPr>
            <w:tcW w:w="3786" w:type="dxa"/>
            <w:gridSpan w:val="2"/>
          </w:tcPr>
          <w:p w14:paraId="4C9BF1C9" w14:textId="4B0034BE" w:rsidR="007427C3" w:rsidRPr="002B6A83" w:rsidRDefault="007427C3"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15978EEE" w14:textId="6FD2BA80" w:rsidR="007427C3" w:rsidRPr="002B6A83" w:rsidRDefault="007427C3" w:rsidP="0048397D">
            <w:pPr>
              <w:rPr>
                <w:rFonts w:cstheme="minorHAnsi"/>
                <w:b/>
                <w:bCs/>
              </w:rPr>
            </w:pPr>
            <w:r w:rsidRPr="002B6A83">
              <w:rPr>
                <w:rFonts w:cstheme="minorHAnsi"/>
                <w:b/>
                <w:bCs/>
              </w:rPr>
              <w:t>CP:</w:t>
            </w:r>
            <w:r w:rsidR="006472CA" w:rsidRPr="002B6A83">
              <w:rPr>
                <w:rFonts w:cstheme="minorHAnsi"/>
                <w:b/>
                <w:bCs/>
              </w:rPr>
              <w:t xml:space="preserve"> 2</w:t>
            </w:r>
          </w:p>
        </w:tc>
      </w:tr>
      <w:tr w:rsidR="007427C3" w:rsidRPr="002B6A83" w14:paraId="136C45B8" w14:textId="77777777" w:rsidTr="005A415F">
        <w:trPr>
          <w:trHeight w:val="1709"/>
        </w:trPr>
        <w:tc>
          <w:tcPr>
            <w:tcW w:w="9016" w:type="dxa"/>
            <w:gridSpan w:val="4"/>
          </w:tcPr>
          <w:p w14:paraId="314F9804" w14:textId="19D79794" w:rsidR="007427C3" w:rsidRPr="002B6A83" w:rsidRDefault="007427C3" w:rsidP="0048397D">
            <w:pPr>
              <w:rPr>
                <w:rFonts w:cstheme="minorHAnsi"/>
              </w:rPr>
            </w:pPr>
            <w:r w:rsidRPr="002B6A83">
              <w:rPr>
                <w:rFonts w:cstheme="minorHAnsi"/>
                <w:b/>
                <w:bCs/>
              </w:rPr>
              <w:t>Acceptance criteria:</w:t>
            </w:r>
          </w:p>
          <w:p w14:paraId="717AC11B" w14:textId="77777777" w:rsidR="00A474A2" w:rsidRPr="002B6A83" w:rsidRDefault="0011789F" w:rsidP="0048397D">
            <w:pPr>
              <w:pStyle w:val="ListParagraph"/>
              <w:numPr>
                <w:ilvl w:val="0"/>
                <w:numId w:val="23"/>
              </w:numPr>
              <w:spacing w:before="100" w:beforeAutospacing="1" w:after="100" w:afterAutospacing="1"/>
              <w:rPr>
                <w:rFonts w:eastAsia="Times New Roman" w:cstheme="minorHAnsi"/>
              </w:rPr>
            </w:pPr>
            <w:r w:rsidRPr="002B6A83">
              <w:rPr>
                <w:rFonts w:eastAsia="Times New Roman" w:cstheme="minorHAnsi"/>
              </w:rPr>
              <w:t>Customer personal details fields must include Name, Address, DOB, and Contact Details.</w:t>
            </w:r>
          </w:p>
          <w:p w14:paraId="44FC04C3" w14:textId="7251E5E6" w:rsidR="00A474A2" w:rsidRPr="002B6A83" w:rsidRDefault="00A474A2" w:rsidP="0048397D">
            <w:pPr>
              <w:pStyle w:val="ListParagraph"/>
              <w:numPr>
                <w:ilvl w:val="0"/>
                <w:numId w:val="23"/>
              </w:numPr>
              <w:spacing w:before="100" w:beforeAutospacing="1" w:after="100" w:afterAutospacing="1"/>
              <w:rPr>
                <w:rFonts w:cstheme="minorHAnsi"/>
              </w:rPr>
            </w:pPr>
            <w:r w:rsidRPr="002B6A83">
              <w:rPr>
                <w:rFonts w:cstheme="minorHAnsi"/>
              </w:rPr>
              <w:t xml:space="preserve">The system should validate mandatory </w:t>
            </w:r>
            <w:r w:rsidR="004F7E73" w:rsidRPr="002B6A83">
              <w:rPr>
                <w:rFonts w:cstheme="minorHAnsi"/>
              </w:rPr>
              <w:t>fields.</w:t>
            </w:r>
          </w:p>
          <w:p w14:paraId="006DE80F" w14:textId="0E093552" w:rsidR="0011789F" w:rsidRPr="002B6A83" w:rsidRDefault="0022335E" w:rsidP="0048397D">
            <w:pPr>
              <w:pStyle w:val="ListParagraph"/>
              <w:numPr>
                <w:ilvl w:val="0"/>
                <w:numId w:val="23"/>
              </w:numPr>
              <w:spacing w:before="100" w:beforeAutospacing="1" w:after="100" w:afterAutospacing="1"/>
              <w:rPr>
                <w:rFonts w:eastAsia="Times New Roman" w:cstheme="minorHAnsi"/>
                <w:lang w:val="en-GB"/>
              </w:rPr>
            </w:pPr>
            <w:r w:rsidRPr="002B6A83">
              <w:rPr>
                <w:rFonts w:eastAsia="Times New Roman" w:cstheme="minorHAnsi"/>
              </w:rPr>
              <w:t>Invalid inputs (e.g., letters in phone numbers) should trigger an error message</w:t>
            </w:r>
            <w:r w:rsidR="005A415F">
              <w:rPr>
                <w:rFonts w:eastAsia="Times New Roman" w:cstheme="minorHAnsi"/>
              </w:rPr>
              <w:t>.</w:t>
            </w:r>
          </w:p>
        </w:tc>
      </w:tr>
    </w:tbl>
    <w:p w14:paraId="479796BF"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3E3473A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0B53ADC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5F09D26E"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04D5DCF"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1E5C2CD2"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3FA6198C"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77A155A" w14:textId="77777777" w:rsidTr="006A30BC">
        <w:tc>
          <w:tcPr>
            <w:tcW w:w="3397" w:type="dxa"/>
          </w:tcPr>
          <w:p w14:paraId="3F71869A" w14:textId="476384A1" w:rsidR="00872749" w:rsidRPr="002B6A83" w:rsidRDefault="00872749" w:rsidP="0048397D">
            <w:pPr>
              <w:rPr>
                <w:rFonts w:cstheme="minorHAnsi"/>
                <w:b/>
                <w:bCs/>
              </w:rPr>
            </w:pPr>
            <w:r w:rsidRPr="002B6A83">
              <w:rPr>
                <w:rFonts w:cstheme="minorHAnsi"/>
                <w:b/>
                <w:bCs/>
              </w:rPr>
              <w:lastRenderedPageBreak/>
              <w:t>User story No: 12</w:t>
            </w:r>
          </w:p>
        </w:tc>
        <w:tc>
          <w:tcPr>
            <w:tcW w:w="2977" w:type="dxa"/>
            <w:gridSpan w:val="2"/>
          </w:tcPr>
          <w:p w14:paraId="01458DA1" w14:textId="77777777" w:rsidR="00872749" w:rsidRPr="002B6A83" w:rsidRDefault="00872749" w:rsidP="0048397D">
            <w:pPr>
              <w:rPr>
                <w:rFonts w:cstheme="minorHAnsi"/>
                <w:b/>
                <w:bCs/>
              </w:rPr>
            </w:pPr>
          </w:p>
        </w:tc>
        <w:tc>
          <w:tcPr>
            <w:tcW w:w="2642" w:type="dxa"/>
          </w:tcPr>
          <w:p w14:paraId="6456F822" w14:textId="26A69D25" w:rsidR="00872749" w:rsidRPr="002B6A83" w:rsidRDefault="00872749"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1B397E84" w14:textId="77777777" w:rsidTr="006A30BC">
        <w:tc>
          <w:tcPr>
            <w:tcW w:w="9016" w:type="dxa"/>
            <w:gridSpan w:val="4"/>
          </w:tcPr>
          <w:p w14:paraId="219223AB" w14:textId="77777777" w:rsidR="00872749" w:rsidRPr="002B6A83" w:rsidRDefault="00872749" w:rsidP="0048397D">
            <w:pPr>
              <w:tabs>
                <w:tab w:val="left" w:pos="1185"/>
              </w:tabs>
              <w:rPr>
                <w:rFonts w:cstheme="minorHAnsi"/>
              </w:rPr>
            </w:pPr>
            <w:r w:rsidRPr="002B6A83">
              <w:rPr>
                <w:rFonts w:cstheme="minorHAnsi"/>
                <w:b/>
                <w:bCs/>
              </w:rPr>
              <w:t>Value statement:</w:t>
            </w:r>
            <w:r w:rsidRPr="002B6A83">
              <w:rPr>
                <w:rFonts w:cstheme="minorHAnsi"/>
              </w:rPr>
              <w:tab/>
            </w:r>
          </w:p>
          <w:p w14:paraId="7E6F2844" w14:textId="77777777" w:rsidR="00872749" w:rsidRPr="002B6A83" w:rsidRDefault="00872749" w:rsidP="0048397D">
            <w:pPr>
              <w:tabs>
                <w:tab w:val="left" w:pos="1185"/>
              </w:tabs>
              <w:rPr>
                <w:rFonts w:cstheme="minorHAnsi"/>
              </w:rPr>
            </w:pPr>
            <w:r w:rsidRPr="002B6A83">
              <w:rPr>
                <w:rFonts w:cstheme="minorHAnsi"/>
              </w:rPr>
              <w:t>As a Bank Employee</w:t>
            </w:r>
          </w:p>
          <w:p w14:paraId="0968AE0B" w14:textId="0F208732" w:rsidR="00872749" w:rsidRPr="002B6A83" w:rsidRDefault="006D2016" w:rsidP="0048397D">
            <w:pPr>
              <w:tabs>
                <w:tab w:val="left" w:pos="1185"/>
              </w:tabs>
              <w:rPr>
                <w:rFonts w:cstheme="minorHAnsi"/>
              </w:rPr>
            </w:pPr>
            <w:r w:rsidRPr="002B6A83">
              <w:rPr>
                <w:rFonts w:eastAsia="Times New Roman" w:cstheme="minorHAnsi"/>
              </w:rPr>
              <w:t>I want to upload customer identification documents (e.g., ID proof, address proof</w:t>
            </w:r>
            <w:r w:rsidR="000C11D6" w:rsidRPr="002B6A83">
              <w:rPr>
                <w:rFonts w:eastAsia="Times New Roman" w:cstheme="minorHAnsi"/>
              </w:rPr>
              <w:t>),</w:t>
            </w:r>
            <w:r w:rsidR="00872749" w:rsidRPr="002B6A83">
              <w:rPr>
                <w:rFonts w:cstheme="minorHAnsi"/>
              </w:rPr>
              <w:t xml:space="preserve">   </w:t>
            </w:r>
          </w:p>
          <w:p w14:paraId="0FE9A0DC" w14:textId="1333F34C" w:rsidR="00872749" w:rsidRPr="002B6A83" w:rsidRDefault="000C11D6" w:rsidP="0048397D">
            <w:pPr>
              <w:tabs>
                <w:tab w:val="left" w:pos="1185"/>
              </w:tabs>
              <w:rPr>
                <w:rFonts w:cstheme="minorHAnsi"/>
              </w:rPr>
            </w:pPr>
            <w:r w:rsidRPr="002B6A83">
              <w:rPr>
                <w:rFonts w:eastAsia="Times New Roman" w:cstheme="minorHAnsi"/>
              </w:rPr>
              <w:t>so that their identity can be verified.</w:t>
            </w:r>
          </w:p>
          <w:p w14:paraId="10CCC8A1" w14:textId="77777777" w:rsidR="00872749" w:rsidRPr="002B6A83" w:rsidRDefault="00872749" w:rsidP="0048397D">
            <w:pPr>
              <w:tabs>
                <w:tab w:val="left" w:pos="1185"/>
              </w:tabs>
              <w:rPr>
                <w:rFonts w:cstheme="minorHAnsi"/>
              </w:rPr>
            </w:pPr>
          </w:p>
        </w:tc>
      </w:tr>
      <w:tr w:rsidR="002B6A83" w:rsidRPr="002B6A83" w14:paraId="77DD4651" w14:textId="77777777" w:rsidTr="006A30BC">
        <w:tc>
          <w:tcPr>
            <w:tcW w:w="3786" w:type="dxa"/>
            <w:gridSpan w:val="2"/>
          </w:tcPr>
          <w:p w14:paraId="07B74002" w14:textId="60471529" w:rsidR="00872749" w:rsidRPr="002B6A83" w:rsidRDefault="00872749"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1C1F4D18" w14:textId="03B43733" w:rsidR="00872749" w:rsidRPr="002B6A83" w:rsidRDefault="00872749"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3D9261FC" w14:textId="77777777" w:rsidTr="003A43F2">
        <w:trPr>
          <w:trHeight w:val="1664"/>
        </w:trPr>
        <w:tc>
          <w:tcPr>
            <w:tcW w:w="9016" w:type="dxa"/>
            <w:gridSpan w:val="4"/>
          </w:tcPr>
          <w:p w14:paraId="7EDF7EE4" w14:textId="77777777" w:rsidR="00872749" w:rsidRPr="002B6A83" w:rsidRDefault="00872749" w:rsidP="0048397D">
            <w:pPr>
              <w:rPr>
                <w:rFonts w:cstheme="minorHAnsi"/>
              </w:rPr>
            </w:pPr>
            <w:r w:rsidRPr="002B6A83">
              <w:rPr>
                <w:rFonts w:cstheme="minorHAnsi"/>
                <w:b/>
                <w:bCs/>
              </w:rPr>
              <w:t>Acceptance criteria:</w:t>
            </w:r>
          </w:p>
          <w:p w14:paraId="2DB2F7E5" w14:textId="77777777" w:rsidR="007C7877" w:rsidRPr="002B6A83" w:rsidRDefault="007C7877" w:rsidP="0048397D">
            <w:pPr>
              <w:pStyle w:val="ListParagraph"/>
              <w:numPr>
                <w:ilvl w:val="0"/>
                <w:numId w:val="24"/>
              </w:numPr>
              <w:spacing w:before="100" w:beforeAutospacing="1" w:after="100" w:afterAutospacing="1"/>
              <w:rPr>
                <w:rFonts w:eastAsia="Times New Roman" w:cstheme="minorHAnsi"/>
              </w:rPr>
            </w:pPr>
            <w:r w:rsidRPr="002B6A83">
              <w:rPr>
                <w:rFonts w:eastAsia="Times New Roman" w:cstheme="minorHAnsi"/>
              </w:rPr>
              <w:t>The application must support file formats like PDF, JPG, and PNG.</w:t>
            </w:r>
          </w:p>
          <w:p w14:paraId="45DCDB77" w14:textId="77777777" w:rsidR="007C7877" w:rsidRPr="002B6A83" w:rsidRDefault="007C7877" w:rsidP="0048397D">
            <w:pPr>
              <w:pStyle w:val="ListParagraph"/>
              <w:numPr>
                <w:ilvl w:val="0"/>
                <w:numId w:val="24"/>
              </w:numPr>
              <w:spacing w:before="100" w:beforeAutospacing="1" w:after="100" w:afterAutospacing="1"/>
              <w:rPr>
                <w:rFonts w:eastAsia="Times New Roman" w:cstheme="minorHAnsi"/>
              </w:rPr>
            </w:pPr>
            <w:r w:rsidRPr="002B6A83">
              <w:rPr>
                <w:rFonts w:eastAsia="Times New Roman" w:cstheme="minorHAnsi"/>
              </w:rPr>
              <w:t>Uploaded files must not exceed 5 MB in size.</w:t>
            </w:r>
          </w:p>
          <w:p w14:paraId="43C6D2D1" w14:textId="5576485A" w:rsidR="00872749" w:rsidRPr="002B6A83" w:rsidRDefault="007C7877" w:rsidP="0048397D">
            <w:pPr>
              <w:pStyle w:val="ListParagraph"/>
              <w:numPr>
                <w:ilvl w:val="0"/>
                <w:numId w:val="24"/>
              </w:numPr>
              <w:spacing w:before="100" w:beforeAutospacing="1" w:after="100" w:afterAutospacing="1"/>
              <w:rPr>
                <w:rFonts w:eastAsia="Times New Roman" w:cstheme="minorHAnsi"/>
                <w:lang w:val="en-GB"/>
              </w:rPr>
            </w:pPr>
            <w:r w:rsidRPr="002B6A83">
              <w:rPr>
                <w:rFonts w:eastAsia="Times New Roman" w:cstheme="minorHAnsi"/>
              </w:rPr>
              <w:t>The system should confirm successful uploads with a message.</w:t>
            </w:r>
          </w:p>
        </w:tc>
      </w:tr>
    </w:tbl>
    <w:p w14:paraId="4B1FF329"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2D84003" w14:textId="77777777" w:rsidTr="006A30BC">
        <w:tc>
          <w:tcPr>
            <w:tcW w:w="3397" w:type="dxa"/>
          </w:tcPr>
          <w:p w14:paraId="1F1E511E" w14:textId="2594518F" w:rsidR="005B5DD2" w:rsidRPr="002B6A83" w:rsidRDefault="005B5DD2" w:rsidP="0048397D">
            <w:pPr>
              <w:rPr>
                <w:rFonts w:cstheme="minorHAnsi"/>
                <w:b/>
                <w:bCs/>
              </w:rPr>
            </w:pPr>
            <w:r w:rsidRPr="002B6A83">
              <w:rPr>
                <w:rFonts w:cstheme="minorHAnsi"/>
                <w:b/>
                <w:bCs/>
              </w:rPr>
              <w:t>User story No: 13</w:t>
            </w:r>
          </w:p>
        </w:tc>
        <w:tc>
          <w:tcPr>
            <w:tcW w:w="2977" w:type="dxa"/>
            <w:gridSpan w:val="2"/>
          </w:tcPr>
          <w:p w14:paraId="691ABFBE" w14:textId="77777777" w:rsidR="005B5DD2" w:rsidRPr="002B6A83" w:rsidRDefault="005B5DD2" w:rsidP="0048397D">
            <w:pPr>
              <w:rPr>
                <w:rFonts w:cstheme="minorHAnsi"/>
                <w:b/>
                <w:bCs/>
              </w:rPr>
            </w:pPr>
          </w:p>
        </w:tc>
        <w:tc>
          <w:tcPr>
            <w:tcW w:w="2642" w:type="dxa"/>
          </w:tcPr>
          <w:p w14:paraId="423ABFAE" w14:textId="42639FC5" w:rsidR="005B5DD2" w:rsidRPr="002B6A83" w:rsidRDefault="005B5DD2"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7FF29C3D" w14:textId="77777777" w:rsidTr="006A30BC">
        <w:tc>
          <w:tcPr>
            <w:tcW w:w="9016" w:type="dxa"/>
            <w:gridSpan w:val="4"/>
          </w:tcPr>
          <w:p w14:paraId="1D1CB013" w14:textId="77777777" w:rsidR="005B5DD2" w:rsidRPr="002B6A83" w:rsidRDefault="005B5DD2" w:rsidP="0048397D">
            <w:pPr>
              <w:tabs>
                <w:tab w:val="left" w:pos="1185"/>
              </w:tabs>
              <w:rPr>
                <w:rFonts w:cstheme="minorHAnsi"/>
              </w:rPr>
            </w:pPr>
            <w:r w:rsidRPr="002B6A83">
              <w:rPr>
                <w:rFonts w:cstheme="minorHAnsi"/>
                <w:b/>
                <w:bCs/>
              </w:rPr>
              <w:t>Value statement:</w:t>
            </w:r>
            <w:r w:rsidRPr="002B6A83">
              <w:rPr>
                <w:rFonts w:cstheme="minorHAnsi"/>
              </w:rPr>
              <w:tab/>
            </w:r>
          </w:p>
          <w:p w14:paraId="709B7B7A" w14:textId="77777777" w:rsidR="005B5DD2" w:rsidRPr="002B6A83" w:rsidRDefault="005B5DD2" w:rsidP="0048397D">
            <w:pPr>
              <w:tabs>
                <w:tab w:val="left" w:pos="1185"/>
              </w:tabs>
              <w:rPr>
                <w:rFonts w:cstheme="minorHAnsi"/>
              </w:rPr>
            </w:pPr>
            <w:r w:rsidRPr="002B6A83">
              <w:rPr>
                <w:rFonts w:cstheme="minorHAnsi"/>
              </w:rPr>
              <w:t>As a Bank Employee</w:t>
            </w:r>
          </w:p>
          <w:p w14:paraId="17DCE877" w14:textId="64786429" w:rsidR="005B5DD2" w:rsidRPr="002B6A83" w:rsidRDefault="00AB0678" w:rsidP="0048397D">
            <w:pPr>
              <w:tabs>
                <w:tab w:val="left" w:pos="1185"/>
              </w:tabs>
              <w:rPr>
                <w:rFonts w:cstheme="minorHAnsi"/>
              </w:rPr>
            </w:pPr>
            <w:r w:rsidRPr="002B6A83">
              <w:rPr>
                <w:rFonts w:eastAsia="Times New Roman" w:cstheme="minorHAnsi"/>
              </w:rPr>
              <w:t xml:space="preserve">I want to verify the customer’s KYC compliance status, </w:t>
            </w:r>
          </w:p>
          <w:p w14:paraId="2BEECDE2" w14:textId="2CFE175F" w:rsidR="00772782" w:rsidRPr="002B6A83" w:rsidRDefault="00772782" w:rsidP="0048397D">
            <w:pPr>
              <w:tabs>
                <w:tab w:val="left" w:pos="1185"/>
              </w:tabs>
              <w:rPr>
                <w:rFonts w:cstheme="minorHAnsi"/>
              </w:rPr>
            </w:pPr>
            <w:r w:rsidRPr="002B6A83">
              <w:rPr>
                <w:rFonts w:eastAsia="Times New Roman" w:cstheme="minorHAnsi"/>
              </w:rPr>
              <w:t xml:space="preserve">so that regulatory requirements are </w:t>
            </w:r>
            <w:r w:rsidR="006472CA" w:rsidRPr="002B6A83">
              <w:rPr>
                <w:rFonts w:eastAsia="Times New Roman" w:cstheme="minorHAnsi"/>
              </w:rPr>
              <w:t>fulfilled.</w:t>
            </w:r>
            <w:r w:rsidRPr="002B6A83">
              <w:rPr>
                <w:rFonts w:cstheme="minorHAnsi"/>
              </w:rPr>
              <w:t xml:space="preserve"> </w:t>
            </w:r>
          </w:p>
          <w:p w14:paraId="6AC76ECD" w14:textId="4999808F" w:rsidR="00772782" w:rsidRPr="002B6A83" w:rsidRDefault="00772782" w:rsidP="0048397D">
            <w:pPr>
              <w:tabs>
                <w:tab w:val="left" w:pos="1185"/>
              </w:tabs>
              <w:rPr>
                <w:rFonts w:cstheme="minorHAnsi"/>
              </w:rPr>
            </w:pPr>
          </w:p>
        </w:tc>
      </w:tr>
      <w:tr w:rsidR="002B6A83" w:rsidRPr="002B6A83" w14:paraId="45ED04DC" w14:textId="77777777" w:rsidTr="006A30BC">
        <w:tc>
          <w:tcPr>
            <w:tcW w:w="3786" w:type="dxa"/>
            <w:gridSpan w:val="2"/>
          </w:tcPr>
          <w:p w14:paraId="1960D469" w14:textId="797B9C91" w:rsidR="005B5DD2" w:rsidRPr="002B6A83" w:rsidRDefault="005B5DD2"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32C18A8D" w14:textId="25992363" w:rsidR="005B5DD2" w:rsidRPr="002B6A83" w:rsidRDefault="005B5DD2" w:rsidP="0048397D">
            <w:pPr>
              <w:rPr>
                <w:rFonts w:cstheme="minorHAnsi"/>
                <w:b/>
                <w:bCs/>
              </w:rPr>
            </w:pPr>
            <w:r w:rsidRPr="002B6A83">
              <w:rPr>
                <w:rFonts w:cstheme="minorHAnsi"/>
                <w:b/>
                <w:bCs/>
              </w:rPr>
              <w:t>CP:</w:t>
            </w:r>
            <w:r w:rsidR="006472CA" w:rsidRPr="002B6A83">
              <w:rPr>
                <w:rFonts w:cstheme="minorHAnsi"/>
                <w:b/>
                <w:bCs/>
              </w:rPr>
              <w:t xml:space="preserve"> 2</w:t>
            </w:r>
          </w:p>
        </w:tc>
      </w:tr>
      <w:tr w:rsidR="005B5DD2" w:rsidRPr="002B6A83" w14:paraId="3311320A" w14:textId="77777777" w:rsidTr="006A30BC">
        <w:trPr>
          <w:trHeight w:val="2006"/>
        </w:trPr>
        <w:tc>
          <w:tcPr>
            <w:tcW w:w="9016" w:type="dxa"/>
            <w:gridSpan w:val="4"/>
          </w:tcPr>
          <w:p w14:paraId="30E04A42" w14:textId="77777777" w:rsidR="005B5DD2" w:rsidRPr="002B6A83" w:rsidRDefault="005B5DD2" w:rsidP="0048397D">
            <w:pPr>
              <w:rPr>
                <w:rFonts w:cstheme="minorHAnsi"/>
              </w:rPr>
            </w:pPr>
            <w:r w:rsidRPr="002B6A83">
              <w:rPr>
                <w:rFonts w:cstheme="minorHAnsi"/>
                <w:b/>
                <w:bCs/>
              </w:rPr>
              <w:t>Acceptance criteria:</w:t>
            </w:r>
          </w:p>
          <w:p w14:paraId="21998EC6" w14:textId="77777777" w:rsidR="007E297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The system should check KYC status in real-time against the regulatory database.</w:t>
            </w:r>
          </w:p>
          <w:p w14:paraId="1B070E95" w14:textId="77777777" w:rsidR="007E297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An error should be displayed if the customer is non-compliant.</w:t>
            </w:r>
          </w:p>
          <w:p w14:paraId="6AAABC93" w14:textId="5BDAC2AC" w:rsidR="005B5DD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Approved KYC status should allow account opening to proceed.</w:t>
            </w:r>
          </w:p>
        </w:tc>
      </w:tr>
    </w:tbl>
    <w:p w14:paraId="2CD979EF"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AE817E1" w14:textId="77777777" w:rsidTr="006A30BC">
        <w:tc>
          <w:tcPr>
            <w:tcW w:w="3397" w:type="dxa"/>
          </w:tcPr>
          <w:p w14:paraId="49FAC3BE" w14:textId="6AF6808D" w:rsidR="00534CFF" w:rsidRPr="002B6A83" w:rsidRDefault="00534CFF" w:rsidP="0048397D">
            <w:pPr>
              <w:rPr>
                <w:rFonts w:cstheme="minorHAnsi"/>
                <w:b/>
                <w:bCs/>
              </w:rPr>
            </w:pPr>
            <w:r w:rsidRPr="002B6A83">
              <w:rPr>
                <w:rFonts w:cstheme="minorHAnsi"/>
                <w:b/>
                <w:bCs/>
              </w:rPr>
              <w:t>User story No: 14</w:t>
            </w:r>
          </w:p>
        </w:tc>
        <w:tc>
          <w:tcPr>
            <w:tcW w:w="2977" w:type="dxa"/>
            <w:gridSpan w:val="2"/>
          </w:tcPr>
          <w:p w14:paraId="34342B96" w14:textId="77777777" w:rsidR="00534CFF" w:rsidRPr="002B6A83" w:rsidRDefault="00534CFF" w:rsidP="0048397D">
            <w:pPr>
              <w:rPr>
                <w:rFonts w:cstheme="minorHAnsi"/>
                <w:b/>
                <w:bCs/>
              </w:rPr>
            </w:pPr>
          </w:p>
        </w:tc>
        <w:tc>
          <w:tcPr>
            <w:tcW w:w="2642" w:type="dxa"/>
          </w:tcPr>
          <w:p w14:paraId="5078F1FB" w14:textId="7D641B26" w:rsidR="00534CFF" w:rsidRPr="002B6A83" w:rsidRDefault="00534CFF" w:rsidP="0048397D">
            <w:pPr>
              <w:rPr>
                <w:rFonts w:cstheme="minorHAnsi"/>
                <w:b/>
                <w:bCs/>
              </w:rPr>
            </w:pPr>
            <w:r w:rsidRPr="002B6A83">
              <w:rPr>
                <w:rFonts w:cstheme="minorHAnsi"/>
                <w:b/>
                <w:bCs/>
              </w:rPr>
              <w:t xml:space="preserve">Priority: </w:t>
            </w:r>
            <w:r w:rsidR="006472CA" w:rsidRPr="002B6A83">
              <w:rPr>
                <w:rFonts w:cstheme="minorHAnsi"/>
                <w:b/>
                <w:bCs/>
              </w:rPr>
              <w:t>High</w:t>
            </w:r>
          </w:p>
        </w:tc>
      </w:tr>
      <w:tr w:rsidR="002B6A83" w:rsidRPr="002B6A83" w14:paraId="475935C3" w14:textId="77777777" w:rsidTr="006A30BC">
        <w:tc>
          <w:tcPr>
            <w:tcW w:w="9016" w:type="dxa"/>
            <w:gridSpan w:val="4"/>
          </w:tcPr>
          <w:p w14:paraId="44E8E995" w14:textId="77777777" w:rsidR="00534CFF" w:rsidRPr="002B6A83" w:rsidRDefault="00534CFF" w:rsidP="0048397D">
            <w:pPr>
              <w:tabs>
                <w:tab w:val="left" w:pos="1185"/>
              </w:tabs>
              <w:rPr>
                <w:rFonts w:cstheme="minorHAnsi"/>
              </w:rPr>
            </w:pPr>
            <w:r w:rsidRPr="002B6A83">
              <w:rPr>
                <w:rFonts w:cstheme="minorHAnsi"/>
                <w:b/>
                <w:bCs/>
              </w:rPr>
              <w:t>Value statement:</w:t>
            </w:r>
            <w:r w:rsidRPr="002B6A83">
              <w:rPr>
                <w:rFonts w:cstheme="minorHAnsi"/>
              </w:rPr>
              <w:tab/>
            </w:r>
          </w:p>
          <w:p w14:paraId="3655C09D" w14:textId="77777777" w:rsidR="00534CFF" w:rsidRPr="002B6A83" w:rsidRDefault="00534CFF" w:rsidP="0048397D">
            <w:pPr>
              <w:tabs>
                <w:tab w:val="left" w:pos="1185"/>
              </w:tabs>
              <w:rPr>
                <w:rFonts w:cstheme="minorHAnsi"/>
              </w:rPr>
            </w:pPr>
            <w:r w:rsidRPr="002B6A83">
              <w:rPr>
                <w:rFonts w:cstheme="minorHAnsi"/>
              </w:rPr>
              <w:t>As a Bank Employee</w:t>
            </w:r>
          </w:p>
          <w:p w14:paraId="12CB0574" w14:textId="2D08242C" w:rsidR="00534CFF" w:rsidRPr="002B6A83" w:rsidRDefault="00773C34" w:rsidP="0048397D">
            <w:pPr>
              <w:tabs>
                <w:tab w:val="left" w:pos="1185"/>
              </w:tabs>
              <w:rPr>
                <w:rFonts w:cstheme="minorHAnsi"/>
              </w:rPr>
            </w:pPr>
            <w:r w:rsidRPr="002B6A83">
              <w:rPr>
                <w:rFonts w:eastAsia="Times New Roman" w:cstheme="minorHAnsi"/>
              </w:rPr>
              <w:t xml:space="preserve">I want to capture the nominee details during account </w:t>
            </w:r>
            <w:r w:rsidR="00AD0B41" w:rsidRPr="002B6A83">
              <w:rPr>
                <w:rFonts w:eastAsia="Times New Roman" w:cstheme="minorHAnsi"/>
              </w:rPr>
              <w:t>opening,</w:t>
            </w:r>
            <w:r w:rsidR="00534CFF" w:rsidRPr="002B6A83">
              <w:rPr>
                <w:rFonts w:eastAsia="Times New Roman" w:cstheme="minorHAnsi"/>
              </w:rPr>
              <w:t xml:space="preserve"> </w:t>
            </w:r>
          </w:p>
          <w:p w14:paraId="119CF262" w14:textId="51A28B2E" w:rsidR="00534CFF" w:rsidRPr="002B6A83" w:rsidRDefault="00AD0B41" w:rsidP="0048397D">
            <w:pPr>
              <w:tabs>
                <w:tab w:val="left" w:pos="1185"/>
              </w:tabs>
              <w:rPr>
                <w:rFonts w:cstheme="minorHAnsi"/>
              </w:rPr>
            </w:pPr>
            <w:r w:rsidRPr="002B6A83">
              <w:rPr>
                <w:rFonts w:eastAsia="Times New Roman" w:cstheme="minorHAnsi"/>
              </w:rPr>
              <w:t>so that future claims can be processed smoothly.</w:t>
            </w:r>
            <w:r w:rsidR="00534CFF" w:rsidRPr="002B6A83">
              <w:rPr>
                <w:rFonts w:cstheme="minorHAnsi"/>
              </w:rPr>
              <w:t xml:space="preserve"> </w:t>
            </w:r>
          </w:p>
          <w:p w14:paraId="4D0B58C4" w14:textId="77777777" w:rsidR="00534CFF" w:rsidRPr="002B6A83" w:rsidRDefault="00534CFF" w:rsidP="0048397D">
            <w:pPr>
              <w:tabs>
                <w:tab w:val="left" w:pos="1185"/>
              </w:tabs>
              <w:rPr>
                <w:rFonts w:cstheme="minorHAnsi"/>
              </w:rPr>
            </w:pPr>
          </w:p>
        </w:tc>
      </w:tr>
      <w:tr w:rsidR="002B6A83" w:rsidRPr="002B6A83" w14:paraId="29148597" w14:textId="77777777" w:rsidTr="006A30BC">
        <w:tc>
          <w:tcPr>
            <w:tcW w:w="3786" w:type="dxa"/>
            <w:gridSpan w:val="2"/>
          </w:tcPr>
          <w:p w14:paraId="44705C85" w14:textId="743722EE" w:rsidR="00534CFF" w:rsidRPr="002B6A83" w:rsidRDefault="00534CFF"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259A3CA0" w14:textId="05FB04F1" w:rsidR="00534CFF" w:rsidRPr="002B6A83" w:rsidRDefault="00534CFF"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6F33719A" w14:textId="77777777" w:rsidTr="003A43F2">
        <w:trPr>
          <w:trHeight w:val="1502"/>
        </w:trPr>
        <w:tc>
          <w:tcPr>
            <w:tcW w:w="9016" w:type="dxa"/>
            <w:gridSpan w:val="4"/>
          </w:tcPr>
          <w:p w14:paraId="1355C5EE" w14:textId="77777777" w:rsidR="00534CFF" w:rsidRPr="002B6A83" w:rsidRDefault="00534CFF" w:rsidP="0048397D">
            <w:pPr>
              <w:rPr>
                <w:rFonts w:cstheme="minorHAnsi"/>
              </w:rPr>
            </w:pPr>
            <w:r w:rsidRPr="002B6A83">
              <w:rPr>
                <w:rFonts w:cstheme="minorHAnsi"/>
                <w:b/>
                <w:bCs/>
              </w:rPr>
              <w:t>Acceptance criteria:</w:t>
            </w:r>
          </w:p>
          <w:p w14:paraId="5DE6FFCB" w14:textId="77777777" w:rsidR="00F4747B" w:rsidRPr="002B6A83" w:rsidRDefault="00F4747B"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Nominee fields should include Name, DOB, and Relationship.</w:t>
            </w:r>
          </w:p>
          <w:p w14:paraId="1C8290E4" w14:textId="77777777" w:rsidR="00534CFF" w:rsidRPr="002B6A83" w:rsidRDefault="00F4747B"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The system should ensure that the nominee's age is at least 18 years.</w:t>
            </w:r>
          </w:p>
          <w:p w14:paraId="7BBF2676" w14:textId="054F6FAF" w:rsidR="00154EF8" w:rsidRPr="002B6A83" w:rsidRDefault="00154EF8"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 xml:space="preserve">Only blood relationship should be </w:t>
            </w:r>
            <w:proofErr w:type="gramStart"/>
            <w:r w:rsidRPr="002B6A83">
              <w:rPr>
                <w:rFonts w:eastAsia="Times New Roman" w:cstheme="minorHAnsi"/>
              </w:rPr>
              <w:t>accepts</w:t>
            </w:r>
            <w:proofErr w:type="gramEnd"/>
            <w:r w:rsidRPr="002B6A83">
              <w:rPr>
                <w:rFonts w:eastAsia="Times New Roman" w:cstheme="minorHAnsi"/>
              </w:rPr>
              <w:t xml:space="preserve"> as a nominee.</w:t>
            </w:r>
          </w:p>
        </w:tc>
      </w:tr>
    </w:tbl>
    <w:p w14:paraId="44650B10"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3D18C614"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1ADB2D0" w14:textId="77777777" w:rsidTr="006A30BC">
        <w:tc>
          <w:tcPr>
            <w:tcW w:w="3397" w:type="dxa"/>
          </w:tcPr>
          <w:p w14:paraId="3BEAC578" w14:textId="62505FB1" w:rsidR="00633DD7" w:rsidRPr="002B6A83" w:rsidRDefault="00633DD7" w:rsidP="0048397D">
            <w:pPr>
              <w:rPr>
                <w:rFonts w:cstheme="minorHAnsi"/>
                <w:b/>
                <w:bCs/>
              </w:rPr>
            </w:pPr>
            <w:r w:rsidRPr="002B6A83">
              <w:rPr>
                <w:rFonts w:cstheme="minorHAnsi"/>
                <w:b/>
                <w:bCs/>
              </w:rPr>
              <w:lastRenderedPageBreak/>
              <w:t>User story No: 15</w:t>
            </w:r>
          </w:p>
        </w:tc>
        <w:tc>
          <w:tcPr>
            <w:tcW w:w="2977" w:type="dxa"/>
            <w:gridSpan w:val="2"/>
          </w:tcPr>
          <w:p w14:paraId="38A6702D" w14:textId="77777777" w:rsidR="00633DD7" w:rsidRPr="002B6A83" w:rsidRDefault="00633DD7" w:rsidP="0048397D">
            <w:pPr>
              <w:rPr>
                <w:rFonts w:cstheme="minorHAnsi"/>
                <w:b/>
                <w:bCs/>
              </w:rPr>
            </w:pPr>
          </w:p>
        </w:tc>
        <w:tc>
          <w:tcPr>
            <w:tcW w:w="2642" w:type="dxa"/>
          </w:tcPr>
          <w:p w14:paraId="642A312F" w14:textId="121E8AA3" w:rsidR="00633DD7" w:rsidRPr="002B6A83" w:rsidRDefault="00633DD7"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61E289F3" w14:textId="77777777" w:rsidTr="006A30BC">
        <w:tc>
          <w:tcPr>
            <w:tcW w:w="9016" w:type="dxa"/>
            <w:gridSpan w:val="4"/>
          </w:tcPr>
          <w:p w14:paraId="3FB1AE21" w14:textId="77777777" w:rsidR="00633DD7" w:rsidRPr="002B6A83" w:rsidRDefault="00633DD7" w:rsidP="0048397D">
            <w:pPr>
              <w:tabs>
                <w:tab w:val="left" w:pos="1185"/>
              </w:tabs>
              <w:rPr>
                <w:rFonts w:cstheme="minorHAnsi"/>
              </w:rPr>
            </w:pPr>
            <w:r w:rsidRPr="002B6A83">
              <w:rPr>
                <w:rFonts w:cstheme="minorHAnsi"/>
                <w:b/>
                <w:bCs/>
              </w:rPr>
              <w:t>Value statement:</w:t>
            </w:r>
            <w:r w:rsidRPr="002B6A83">
              <w:rPr>
                <w:rFonts w:cstheme="minorHAnsi"/>
              </w:rPr>
              <w:tab/>
            </w:r>
          </w:p>
          <w:p w14:paraId="1E71F64A" w14:textId="77777777" w:rsidR="00633DD7" w:rsidRPr="002B6A83" w:rsidRDefault="00633DD7" w:rsidP="0048397D">
            <w:pPr>
              <w:tabs>
                <w:tab w:val="left" w:pos="1185"/>
              </w:tabs>
              <w:rPr>
                <w:rFonts w:cstheme="minorHAnsi"/>
              </w:rPr>
            </w:pPr>
            <w:r w:rsidRPr="002B6A83">
              <w:rPr>
                <w:rFonts w:cstheme="minorHAnsi"/>
              </w:rPr>
              <w:t>As a Bank Employee</w:t>
            </w:r>
          </w:p>
          <w:p w14:paraId="1502479B" w14:textId="3916B042" w:rsidR="00633DD7" w:rsidRPr="002B6A83" w:rsidRDefault="00176B50" w:rsidP="0048397D">
            <w:pPr>
              <w:tabs>
                <w:tab w:val="left" w:pos="1185"/>
              </w:tabs>
              <w:rPr>
                <w:rFonts w:cstheme="minorHAnsi"/>
              </w:rPr>
            </w:pPr>
            <w:r w:rsidRPr="002B6A83">
              <w:rPr>
                <w:rFonts w:eastAsia="Times New Roman" w:cstheme="minorHAnsi"/>
              </w:rPr>
              <w:t xml:space="preserve">I want to check if a customer already has an account in the </w:t>
            </w:r>
            <w:r w:rsidR="004139D2" w:rsidRPr="002B6A83">
              <w:rPr>
                <w:rFonts w:eastAsia="Times New Roman" w:cstheme="minorHAnsi"/>
              </w:rPr>
              <w:t>system,</w:t>
            </w:r>
            <w:r w:rsidR="00633DD7" w:rsidRPr="002B6A83">
              <w:rPr>
                <w:rFonts w:eastAsia="Times New Roman" w:cstheme="minorHAnsi"/>
              </w:rPr>
              <w:t xml:space="preserve"> </w:t>
            </w:r>
          </w:p>
          <w:p w14:paraId="1381CD2B" w14:textId="0A63472C" w:rsidR="00633DD7" w:rsidRPr="002B6A83" w:rsidRDefault="004139D2" w:rsidP="0048397D">
            <w:pPr>
              <w:tabs>
                <w:tab w:val="left" w:pos="1185"/>
              </w:tabs>
              <w:rPr>
                <w:rFonts w:cstheme="minorHAnsi"/>
              </w:rPr>
            </w:pPr>
            <w:r w:rsidRPr="002B6A83">
              <w:rPr>
                <w:rFonts w:eastAsia="Times New Roman" w:cstheme="minorHAnsi"/>
              </w:rPr>
              <w:t>so that duplicates can be avoided</w:t>
            </w:r>
            <w:r w:rsidR="00633DD7" w:rsidRPr="002B6A83">
              <w:rPr>
                <w:rFonts w:eastAsia="Times New Roman" w:cstheme="minorHAnsi"/>
              </w:rPr>
              <w:t>.</w:t>
            </w:r>
            <w:r w:rsidR="00633DD7" w:rsidRPr="002B6A83">
              <w:rPr>
                <w:rFonts w:cstheme="minorHAnsi"/>
              </w:rPr>
              <w:t xml:space="preserve"> </w:t>
            </w:r>
          </w:p>
          <w:p w14:paraId="75A8A583" w14:textId="77777777" w:rsidR="00633DD7" w:rsidRPr="002B6A83" w:rsidRDefault="00633DD7" w:rsidP="0048397D">
            <w:pPr>
              <w:tabs>
                <w:tab w:val="left" w:pos="1185"/>
              </w:tabs>
              <w:rPr>
                <w:rFonts w:cstheme="minorHAnsi"/>
              </w:rPr>
            </w:pPr>
          </w:p>
        </w:tc>
      </w:tr>
      <w:tr w:rsidR="002B6A83" w:rsidRPr="002B6A83" w14:paraId="2CB32388" w14:textId="77777777" w:rsidTr="006A30BC">
        <w:tc>
          <w:tcPr>
            <w:tcW w:w="3786" w:type="dxa"/>
            <w:gridSpan w:val="2"/>
          </w:tcPr>
          <w:p w14:paraId="4AD316C1" w14:textId="1A71CAA5" w:rsidR="00633DD7" w:rsidRPr="002B6A83" w:rsidRDefault="00633DD7"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1F1CBE09" w14:textId="0498E84D" w:rsidR="00633DD7" w:rsidRPr="002B6A83" w:rsidRDefault="00633DD7"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457B88C3" w14:textId="77777777" w:rsidTr="00154EF8">
        <w:trPr>
          <w:trHeight w:val="1547"/>
        </w:trPr>
        <w:tc>
          <w:tcPr>
            <w:tcW w:w="9016" w:type="dxa"/>
            <w:gridSpan w:val="4"/>
          </w:tcPr>
          <w:p w14:paraId="6F66DE16" w14:textId="77777777" w:rsidR="00633DD7" w:rsidRPr="002B6A83" w:rsidRDefault="00633DD7" w:rsidP="0048397D">
            <w:pPr>
              <w:rPr>
                <w:rFonts w:cstheme="minorHAnsi"/>
              </w:rPr>
            </w:pPr>
            <w:r w:rsidRPr="002B6A83">
              <w:rPr>
                <w:rFonts w:cstheme="minorHAnsi"/>
                <w:b/>
                <w:bCs/>
              </w:rPr>
              <w:t>Acceptance criteria:</w:t>
            </w:r>
          </w:p>
          <w:p w14:paraId="343B9D8A" w14:textId="2E61B1B7" w:rsidR="004F2DD1" w:rsidRPr="002B6A83" w:rsidRDefault="004F2DD1" w:rsidP="0048397D">
            <w:pPr>
              <w:pStyle w:val="ListParagraph"/>
              <w:numPr>
                <w:ilvl w:val="0"/>
                <w:numId w:val="27"/>
              </w:numPr>
              <w:spacing w:before="100" w:beforeAutospacing="1" w:after="100" w:afterAutospacing="1"/>
              <w:rPr>
                <w:rFonts w:eastAsia="Times New Roman" w:cstheme="minorHAnsi"/>
              </w:rPr>
            </w:pPr>
            <w:r w:rsidRPr="002B6A83">
              <w:rPr>
                <w:rFonts w:eastAsia="Times New Roman" w:cstheme="minorHAnsi"/>
              </w:rPr>
              <w:t xml:space="preserve">The system must perform a search by ID number, phone </w:t>
            </w:r>
            <w:r w:rsidR="00E6377B" w:rsidRPr="002B6A83">
              <w:rPr>
                <w:rFonts w:eastAsia="Times New Roman" w:cstheme="minorHAnsi"/>
              </w:rPr>
              <w:t xml:space="preserve">number, </w:t>
            </w:r>
            <w:proofErr w:type="gramStart"/>
            <w:r w:rsidR="00E6377B" w:rsidRPr="002B6A83">
              <w:rPr>
                <w:rFonts w:eastAsia="Times New Roman" w:cstheme="minorHAnsi"/>
              </w:rPr>
              <w:t>email</w:t>
            </w:r>
            <w:proofErr w:type="gramEnd"/>
            <w:r w:rsidR="00E6377B" w:rsidRPr="002B6A83">
              <w:rPr>
                <w:rFonts w:eastAsia="Times New Roman" w:cstheme="minorHAnsi"/>
              </w:rPr>
              <w:t xml:space="preserve"> or PAN Card Number</w:t>
            </w:r>
          </w:p>
          <w:p w14:paraId="1730C829" w14:textId="6E178B20" w:rsidR="00633DD7" w:rsidRPr="002B6A83" w:rsidRDefault="004F2DD1" w:rsidP="0048397D">
            <w:pPr>
              <w:pStyle w:val="ListParagraph"/>
              <w:numPr>
                <w:ilvl w:val="0"/>
                <w:numId w:val="27"/>
              </w:numPr>
              <w:spacing w:before="100" w:beforeAutospacing="1" w:after="100" w:afterAutospacing="1"/>
              <w:rPr>
                <w:rFonts w:eastAsia="Times New Roman" w:cstheme="minorHAnsi"/>
              </w:rPr>
            </w:pPr>
            <w:r w:rsidRPr="002B6A83">
              <w:rPr>
                <w:rFonts w:eastAsia="Times New Roman" w:cstheme="minorHAnsi"/>
              </w:rPr>
              <w:t>Existing accounts should trigger a notification.</w:t>
            </w:r>
          </w:p>
        </w:tc>
      </w:tr>
    </w:tbl>
    <w:p w14:paraId="077A5631"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D597CDA" w14:textId="77777777" w:rsidTr="006A30BC">
        <w:tc>
          <w:tcPr>
            <w:tcW w:w="3397" w:type="dxa"/>
          </w:tcPr>
          <w:p w14:paraId="37EC5776" w14:textId="5894024C" w:rsidR="00122A0D" w:rsidRPr="002B6A83" w:rsidRDefault="00122A0D" w:rsidP="0048397D">
            <w:pPr>
              <w:rPr>
                <w:rFonts w:cstheme="minorHAnsi"/>
                <w:b/>
                <w:bCs/>
              </w:rPr>
            </w:pPr>
            <w:r w:rsidRPr="002B6A83">
              <w:rPr>
                <w:rFonts w:cstheme="minorHAnsi"/>
                <w:b/>
                <w:bCs/>
              </w:rPr>
              <w:t>User story No: 16</w:t>
            </w:r>
          </w:p>
        </w:tc>
        <w:tc>
          <w:tcPr>
            <w:tcW w:w="2977" w:type="dxa"/>
            <w:gridSpan w:val="2"/>
          </w:tcPr>
          <w:p w14:paraId="00E414BA" w14:textId="77777777" w:rsidR="00122A0D" w:rsidRPr="002B6A83" w:rsidRDefault="00122A0D" w:rsidP="0048397D">
            <w:pPr>
              <w:rPr>
                <w:rFonts w:cstheme="minorHAnsi"/>
                <w:b/>
                <w:bCs/>
              </w:rPr>
            </w:pPr>
          </w:p>
        </w:tc>
        <w:tc>
          <w:tcPr>
            <w:tcW w:w="2642" w:type="dxa"/>
          </w:tcPr>
          <w:p w14:paraId="48FBC24A" w14:textId="735ED41E" w:rsidR="00122A0D" w:rsidRPr="002B6A83" w:rsidRDefault="00122A0D" w:rsidP="0048397D">
            <w:pPr>
              <w:rPr>
                <w:rFonts w:cstheme="minorHAnsi"/>
                <w:b/>
                <w:bCs/>
              </w:rPr>
            </w:pPr>
            <w:r w:rsidRPr="002B6A83">
              <w:rPr>
                <w:rFonts w:cstheme="minorHAnsi"/>
                <w:b/>
                <w:bCs/>
              </w:rPr>
              <w:t xml:space="preserve">Priority: </w:t>
            </w:r>
            <w:r w:rsidR="00AC1B87" w:rsidRPr="002B6A83">
              <w:rPr>
                <w:rFonts w:cstheme="minorHAnsi"/>
                <w:b/>
                <w:bCs/>
              </w:rPr>
              <w:t>High</w:t>
            </w:r>
          </w:p>
        </w:tc>
      </w:tr>
      <w:tr w:rsidR="002B6A83" w:rsidRPr="002B6A83" w14:paraId="170A8DF3" w14:textId="77777777" w:rsidTr="006A30BC">
        <w:tc>
          <w:tcPr>
            <w:tcW w:w="9016" w:type="dxa"/>
            <w:gridSpan w:val="4"/>
          </w:tcPr>
          <w:p w14:paraId="6D17B90B" w14:textId="77777777" w:rsidR="00122A0D" w:rsidRPr="002B6A83" w:rsidRDefault="00122A0D" w:rsidP="0048397D">
            <w:pPr>
              <w:tabs>
                <w:tab w:val="left" w:pos="1185"/>
              </w:tabs>
              <w:rPr>
                <w:rFonts w:cstheme="minorHAnsi"/>
              </w:rPr>
            </w:pPr>
            <w:r w:rsidRPr="002B6A83">
              <w:rPr>
                <w:rFonts w:cstheme="minorHAnsi"/>
                <w:b/>
                <w:bCs/>
              </w:rPr>
              <w:t>Value statement:</w:t>
            </w:r>
            <w:r w:rsidRPr="002B6A83">
              <w:rPr>
                <w:rFonts w:cstheme="minorHAnsi"/>
              </w:rPr>
              <w:tab/>
            </w:r>
          </w:p>
          <w:p w14:paraId="4222D2F5" w14:textId="77777777" w:rsidR="00122A0D" w:rsidRPr="002B6A83" w:rsidRDefault="00122A0D" w:rsidP="0048397D">
            <w:pPr>
              <w:tabs>
                <w:tab w:val="left" w:pos="1185"/>
              </w:tabs>
              <w:rPr>
                <w:rFonts w:cstheme="minorHAnsi"/>
              </w:rPr>
            </w:pPr>
            <w:r w:rsidRPr="002B6A83">
              <w:rPr>
                <w:rFonts w:cstheme="minorHAnsi"/>
              </w:rPr>
              <w:t>As a Bank Employee</w:t>
            </w:r>
          </w:p>
          <w:p w14:paraId="4D03D380" w14:textId="5231DABA" w:rsidR="00122A0D" w:rsidRPr="002B6A83" w:rsidRDefault="002E3032" w:rsidP="0048397D">
            <w:pPr>
              <w:tabs>
                <w:tab w:val="left" w:pos="1185"/>
              </w:tabs>
              <w:rPr>
                <w:rFonts w:cstheme="minorHAnsi"/>
              </w:rPr>
            </w:pPr>
            <w:r w:rsidRPr="002B6A83">
              <w:rPr>
                <w:rFonts w:eastAsia="Times New Roman" w:cstheme="minorHAnsi"/>
              </w:rPr>
              <w:t xml:space="preserve">I want to validate the customer’s PAN/Aadhaar </w:t>
            </w:r>
            <w:r w:rsidR="00240175" w:rsidRPr="002B6A83">
              <w:rPr>
                <w:rFonts w:eastAsia="Times New Roman" w:cstheme="minorHAnsi"/>
              </w:rPr>
              <w:t xml:space="preserve">Number </w:t>
            </w:r>
            <w:r w:rsidRPr="002B6A83">
              <w:rPr>
                <w:rFonts w:eastAsia="Times New Roman" w:cstheme="minorHAnsi"/>
              </w:rPr>
              <w:t>in real-</w:t>
            </w:r>
            <w:r w:rsidR="003903EA" w:rsidRPr="002B6A83">
              <w:rPr>
                <w:rFonts w:eastAsia="Times New Roman" w:cstheme="minorHAnsi"/>
              </w:rPr>
              <w:t>time,</w:t>
            </w:r>
            <w:r w:rsidR="00122A0D" w:rsidRPr="002B6A83">
              <w:rPr>
                <w:rFonts w:eastAsia="Times New Roman" w:cstheme="minorHAnsi"/>
              </w:rPr>
              <w:t xml:space="preserve"> </w:t>
            </w:r>
          </w:p>
          <w:p w14:paraId="26D5AED1" w14:textId="563B1290" w:rsidR="00122A0D" w:rsidRPr="002B6A83" w:rsidRDefault="003903EA" w:rsidP="0048397D">
            <w:pPr>
              <w:tabs>
                <w:tab w:val="left" w:pos="1185"/>
              </w:tabs>
              <w:rPr>
                <w:rFonts w:cstheme="minorHAnsi"/>
              </w:rPr>
            </w:pPr>
            <w:r w:rsidRPr="002B6A83">
              <w:rPr>
                <w:rFonts w:eastAsia="Times New Roman" w:cstheme="minorHAnsi"/>
              </w:rPr>
              <w:t>so that the information is authentic.</w:t>
            </w:r>
            <w:r w:rsidR="00122A0D" w:rsidRPr="002B6A83">
              <w:rPr>
                <w:rFonts w:cstheme="minorHAnsi"/>
              </w:rPr>
              <w:t xml:space="preserve"> </w:t>
            </w:r>
          </w:p>
          <w:p w14:paraId="6EA04F2E" w14:textId="77777777" w:rsidR="00122A0D" w:rsidRPr="002B6A83" w:rsidRDefault="00122A0D" w:rsidP="0048397D">
            <w:pPr>
              <w:tabs>
                <w:tab w:val="left" w:pos="1185"/>
              </w:tabs>
              <w:rPr>
                <w:rFonts w:cstheme="minorHAnsi"/>
              </w:rPr>
            </w:pPr>
          </w:p>
        </w:tc>
      </w:tr>
      <w:tr w:rsidR="002B6A83" w:rsidRPr="002B6A83" w14:paraId="63D62BFB" w14:textId="77777777" w:rsidTr="006A30BC">
        <w:tc>
          <w:tcPr>
            <w:tcW w:w="3786" w:type="dxa"/>
            <w:gridSpan w:val="2"/>
          </w:tcPr>
          <w:p w14:paraId="0AF46F09" w14:textId="502B96BB" w:rsidR="00122A0D" w:rsidRPr="002B6A83" w:rsidRDefault="00122A0D"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5E5451E2" w14:textId="14846190" w:rsidR="00122A0D" w:rsidRPr="002B6A83" w:rsidRDefault="00122A0D" w:rsidP="0048397D">
            <w:pPr>
              <w:rPr>
                <w:rFonts w:cstheme="minorHAnsi"/>
                <w:b/>
                <w:bCs/>
              </w:rPr>
            </w:pPr>
            <w:r w:rsidRPr="002B6A83">
              <w:rPr>
                <w:rFonts w:cstheme="minorHAnsi"/>
                <w:b/>
                <w:bCs/>
              </w:rPr>
              <w:t>CP:</w:t>
            </w:r>
            <w:r w:rsidR="00AC1B87" w:rsidRPr="002B6A83">
              <w:rPr>
                <w:rFonts w:cstheme="minorHAnsi"/>
                <w:b/>
                <w:bCs/>
              </w:rPr>
              <w:t xml:space="preserve"> 2</w:t>
            </w:r>
          </w:p>
        </w:tc>
      </w:tr>
      <w:tr w:rsidR="00122A0D" w:rsidRPr="002B6A83" w14:paraId="68B48323" w14:textId="77777777" w:rsidTr="005A415F">
        <w:trPr>
          <w:trHeight w:val="1556"/>
        </w:trPr>
        <w:tc>
          <w:tcPr>
            <w:tcW w:w="9016" w:type="dxa"/>
            <w:gridSpan w:val="4"/>
          </w:tcPr>
          <w:p w14:paraId="2A623711" w14:textId="77777777" w:rsidR="00122A0D" w:rsidRPr="002B6A83" w:rsidRDefault="00122A0D" w:rsidP="0048397D">
            <w:pPr>
              <w:rPr>
                <w:rFonts w:cstheme="minorHAnsi"/>
              </w:rPr>
            </w:pPr>
            <w:r w:rsidRPr="002B6A83">
              <w:rPr>
                <w:rFonts w:cstheme="minorHAnsi"/>
                <w:b/>
                <w:bCs/>
              </w:rPr>
              <w:t>Acceptance criteria:</w:t>
            </w:r>
          </w:p>
          <w:p w14:paraId="54E4ACDC" w14:textId="77777777" w:rsidR="00523394" w:rsidRPr="002B6A83" w:rsidRDefault="00523394" w:rsidP="0048397D">
            <w:pPr>
              <w:pStyle w:val="ListParagraph"/>
              <w:numPr>
                <w:ilvl w:val="0"/>
                <w:numId w:val="28"/>
              </w:numPr>
              <w:spacing w:before="100" w:beforeAutospacing="1" w:after="100" w:afterAutospacing="1"/>
              <w:rPr>
                <w:rFonts w:eastAsia="Times New Roman" w:cstheme="minorHAnsi"/>
              </w:rPr>
            </w:pPr>
            <w:r w:rsidRPr="002B6A83">
              <w:rPr>
                <w:rFonts w:eastAsia="Times New Roman" w:cstheme="minorHAnsi"/>
              </w:rPr>
              <w:t>The system should connect to the government API for real-time validation.</w:t>
            </w:r>
          </w:p>
          <w:p w14:paraId="0AE0AF5F" w14:textId="63C85540" w:rsidR="00122A0D" w:rsidRPr="002B6A83" w:rsidRDefault="00523394" w:rsidP="0048397D">
            <w:pPr>
              <w:pStyle w:val="ListParagraph"/>
              <w:numPr>
                <w:ilvl w:val="0"/>
                <w:numId w:val="28"/>
              </w:numPr>
              <w:spacing w:before="100" w:beforeAutospacing="1" w:after="100" w:afterAutospacing="1"/>
              <w:rPr>
                <w:rFonts w:eastAsia="Times New Roman" w:cstheme="minorHAnsi"/>
              </w:rPr>
            </w:pPr>
            <w:r w:rsidRPr="002B6A83">
              <w:rPr>
                <w:rFonts w:eastAsia="Times New Roman" w:cstheme="minorHAnsi"/>
              </w:rPr>
              <w:t>Invalid or mismatched data should display an error.</w:t>
            </w:r>
          </w:p>
        </w:tc>
      </w:tr>
    </w:tbl>
    <w:p w14:paraId="072BD739" w14:textId="77777777" w:rsidR="00122A0D" w:rsidRPr="002B6A83" w:rsidRDefault="00122A0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159BC6A" w14:textId="77777777" w:rsidTr="006A30BC">
        <w:tc>
          <w:tcPr>
            <w:tcW w:w="3397" w:type="dxa"/>
          </w:tcPr>
          <w:p w14:paraId="6ECB8C70" w14:textId="64CB7072" w:rsidR="008C2CA7" w:rsidRPr="002B6A83" w:rsidRDefault="008C2CA7" w:rsidP="0048397D">
            <w:pPr>
              <w:rPr>
                <w:rFonts w:cstheme="minorHAnsi"/>
                <w:b/>
                <w:bCs/>
              </w:rPr>
            </w:pPr>
            <w:r w:rsidRPr="002B6A83">
              <w:rPr>
                <w:rFonts w:cstheme="minorHAnsi"/>
                <w:b/>
                <w:bCs/>
              </w:rPr>
              <w:t>User story No: 17</w:t>
            </w:r>
          </w:p>
        </w:tc>
        <w:tc>
          <w:tcPr>
            <w:tcW w:w="2977" w:type="dxa"/>
            <w:gridSpan w:val="2"/>
          </w:tcPr>
          <w:p w14:paraId="11D7A472" w14:textId="77777777" w:rsidR="008C2CA7" w:rsidRPr="002B6A83" w:rsidRDefault="008C2CA7" w:rsidP="0048397D">
            <w:pPr>
              <w:rPr>
                <w:rFonts w:cstheme="minorHAnsi"/>
                <w:b/>
                <w:bCs/>
              </w:rPr>
            </w:pPr>
          </w:p>
        </w:tc>
        <w:tc>
          <w:tcPr>
            <w:tcW w:w="2642" w:type="dxa"/>
          </w:tcPr>
          <w:p w14:paraId="18CC515B" w14:textId="5986569B" w:rsidR="008C2CA7" w:rsidRPr="002B6A83" w:rsidRDefault="008C2CA7"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4890F952" w14:textId="77777777" w:rsidTr="006A30BC">
        <w:tc>
          <w:tcPr>
            <w:tcW w:w="9016" w:type="dxa"/>
            <w:gridSpan w:val="4"/>
          </w:tcPr>
          <w:p w14:paraId="1A9E1CBB" w14:textId="77777777" w:rsidR="008C2CA7" w:rsidRPr="002B6A83" w:rsidRDefault="008C2CA7" w:rsidP="0048397D">
            <w:pPr>
              <w:tabs>
                <w:tab w:val="left" w:pos="1185"/>
              </w:tabs>
              <w:rPr>
                <w:rFonts w:cstheme="minorHAnsi"/>
              </w:rPr>
            </w:pPr>
            <w:r w:rsidRPr="002B6A83">
              <w:rPr>
                <w:rFonts w:cstheme="minorHAnsi"/>
                <w:b/>
                <w:bCs/>
              </w:rPr>
              <w:t>Value statement:</w:t>
            </w:r>
            <w:r w:rsidRPr="002B6A83">
              <w:rPr>
                <w:rFonts w:cstheme="minorHAnsi"/>
              </w:rPr>
              <w:tab/>
            </w:r>
          </w:p>
          <w:p w14:paraId="3EC0ECE7" w14:textId="77777777" w:rsidR="008C2CA7" w:rsidRPr="002B6A83" w:rsidRDefault="008C2CA7" w:rsidP="0048397D">
            <w:pPr>
              <w:tabs>
                <w:tab w:val="left" w:pos="1185"/>
              </w:tabs>
              <w:rPr>
                <w:rFonts w:cstheme="minorHAnsi"/>
              </w:rPr>
            </w:pPr>
            <w:r w:rsidRPr="002B6A83">
              <w:rPr>
                <w:rFonts w:cstheme="minorHAnsi"/>
              </w:rPr>
              <w:t>As a Bank Employee</w:t>
            </w:r>
          </w:p>
          <w:p w14:paraId="0A4D31E3" w14:textId="6BC40EBB" w:rsidR="008C2CA7" w:rsidRPr="002B6A83" w:rsidRDefault="007E5A02" w:rsidP="0048397D">
            <w:pPr>
              <w:tabs>
                <w:tab w:val="left" w:pos="1185"/>
              </w:tabs>
              <w:rPr>
                <w:rFonts w:cstheme="minorHAnsi"/>
              </w:rPr>
            </w:pPr>
            <w:r w:rsidRPr="002B6A83">
              <w:rPr>
                <w:rFonts w:eastAsia="Times New Roman" w:cstheme="minorHAnsi"/>
              </w:rPr>
              <w:t>I want to check customer credit scores during the account-opening process</w:t>
            </w:r>
            <w:r w:rsidR="008C2CA7" w:rsidRPr="002B6A83">
              <w:rPr>
                <w:rFonts w:eastAsia="Times New Roman" w:cstheme="minorHAnsi"/>
              </w:rPr>
              <w:t xml:space="preserve">, </w:t>
            </w:r>
          </w:p>
          <w:p w14:paraId="4E7F8E62" w14:textId="3810B029" w:rsidR="008C2CA7" w:rsidRPr="002B6A83" w:rsidRDefault="008C2CA7" w:rsidP="0048397D">
            <w:pPr>
              <w:tabs>
                <w:tab w:val="left" w:pos="1185"/>
              </w:tabs>
              <w:rPr>
                <w:rFonts w:cstheme="minorHAnsi"/>
              </w:rPr>
            </w:pPr>
            <w:r w:rsidRPr="002B6A83">
              <w:rPr>
                <w:rFonts w:eastAsia="Times New Roman" w:cstheme="minorHAnsi"/>
              </w:rPr>
              <w:t xml:space="preserve">so that </w:t>
            </w:r>
            <w:r w:rsidR="00B53D40" w:rsidRPr="002B6A83">
              <w:rPr>
                <w:rFonts w:eastAsia="Times New Roman" w:cstheme="minorHAnsi"/>
              </w:rPr>
              <w:t>high-risk customers are flagged</w:t>
            </w:r>
            <w:r w:rsidRPr="002B6A83">
              <w:rPr>
                <w:rFonts w:eastAsia="Times New Roman" w:cstheme="minorHAnsi"/>
              </w:rPr>
              <w:t>.</w:t>
            </w:r>
            <w:r w:rsidRPr="002B6A83">
              <w:rPr>
                <w:rFonts w:cstheme="minorHAnsi"/>
              </w:rPr>
              <w:t xml:space="preserve"> </w:t>
            </w:r>
          </w:p>
          <w:p w14:paraId="0E8612EE" w14:textId="77777777" w:rsidR="008C2CA7" w:rsidRPr="002B6A83" w:rsidRDefault="008C2CA7" w:rsidP="0048397D">
            <w:pPr>
              <w:tabs>
                <w:tab w:val="left" w:pos="1185"/>
              </w:tabs>
              <w:rPr>
                <w:rFonts w:cstheme="minorHAnsi"/>
              </w:rPr>
            </w:pPr>
          </w:p>
        </w:tc>
      </w:tr>
      <w:tr w:rsidR="002B6A83" w:rsidRPr="002B6A83" w14:paraId="5E2DF267" w14:textId="77777777" w:rsidTr="006A30BC">
        <w:tc>
          <w:tcPr>
            <w:tcW w:w="3786" w:type="dxa"/>
            <w:gridSpan w:val="2"/>
          </w:tcPr>
          <w:p w14:paraId="7CB995DA" w14:textId="1241425D" w:rsidR="008C2CA7" w:rsidRPr="002B6A83" w:rsidRDefault="008C2CA7"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76B6CEF1" w14:textId="2CAA19F3" w:rsidR="008C2CA7" w:rsidRPr="002B6A83" w:rsidRDefault="008C2CA7"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7D8821D2" w14:textId="77777777" w:rsidTr="00F86C38">
        <w:trPr>
          <w:trHeight w:val="1682"/>
        </w:trPr>
        <w:tc>
          <w:tcPr>
            <w:tcW w:w="9016" w:type="dxa"/>
            <w:gridSpan w:val="4"/>
          </w:tcPr>
          <w:p w14:paraId="23B94731" w14:textId="77777777" w:rsidR="008C2CA7" w:rsidRPr="002B6A83" w:rsidRDefault="008C2CA7" w:rsidP="0048397D">
            <w:pPr>
              <w:rPr>
                <w:rFonts w:cstheme="minorHAnsi"/>
              </w:rPr>
            </w:pPr>
            <w:r w:rsidRPr="002B6A83">
              <w:rPr>
                <w:rFonts w:cstheme="minorHAnsi"/>
                <w:b/>
                <w:bCs/>
              </w:rPr>
              <w:t>Acceptance criteria:</w:t>
            </w:r>
          </w:p>
          <w:p w14:paraId="5D9E4935" w14:textId="77777777" w:rsidR="00F86C38" w:rsidRPr="002B6A83" w:rsidRDefault="00F86C38" w:rsidP="0048397D">
            <w:pPr>
              <w:pStyle w:val="ListParagraph"/>
              <w:numPr>
                <w:ilvl w:val="0"/>
                <w:numId w:val="29"/>
              </w:numPr>
              <w:spacing w:before="100" w:beforeAutospacing="1" w:after="100" w:afterAutospacing="1"/>
              <w:rPr>
                <w:rFonts w:eastAsia="Times New Roman" w:cstheme="minorHAnsi"/>
              </w:rPr>
            </w:pPr>
            <w:r w:rsidRPr="002B6A83">
              <w:rPr>
                <w:rFonts w:eastAsia="Times New Roman" w:cstheme="minorHAnsi"/>
              </w:rPr>
              <w:t>The system should integrate with a credit bureau API.</w:t>
            </w:r>
          </w:p>
          <w:p w14:paraId="1C6B53C4" w14:textId="77777777" w:rsidR="00F86C38" w:rsidRPr="002B6A83" w:rsidRDefault="00F86C38" w:rsidP="0048397D">
            <w:pPr>
              <w:pStyle w:val="ListParagraph"/>
              <w:numPr>
                <w:ilvl w:val="0"/>
                <w:numId w:val="29"/>
              </w:numPr>
              <w:spacing w:before="100" w:beforeAutospacing="1" w:after="100" w:afterAutospacing="1"/>
              <w:rPr>
                <w:rFonts w:eastAsia="Times New Roman" w:cstheme="minorHAnsi"/>
              </w:rPr>
            </w:pPr>
            <w:r w:rsidRPr="002B6A83">
              <w:rPr>
                <w:rFonts w:eastAsia="Times New Roman" w:cstheme="minorHAnsi"/>
              </w:rPr>
              <w:t>The system should display a credit score and flag scores below a set threshold.</w:t>
            </w:r>
          </w:p>
          <w:p w14:paraId="3A7D8C9C" w14:textId="37AB3E7B" w:rsidR="008C2CA7" w:rsidRPr="002B6A83" w:rsidRDefault="008C2CA7" w:rsidP="0048397D">
            <w:pPr>
              <w:spacing w:before="100" w:beforeAutospacing="1" w:after="100" w:afterAutospacing="1"/>
              <w:rPr>
                <w:rFonts w:eastAsia="Times New Roman" w:cstheme="minorHAnsi"/>
              </w:rPr>
            </w:pPr>
          </w:p>
        </w:tc>
      </w:tr>
    </w:tbl>
    <w:p w14:paraId="0B29D22B"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0C58E5AE"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9A2F3E8"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0552249" w14:textId="77777777" w:rsidTr="006A30BC">
        <w:tc>
          <w:tcPr>
            <w:tcW w:w="3397" w:type="dxa"/>
          </w:tcPr>
          <w:p w14:paraId="0397780E" w14:textId="516CD790" w:rsidR="000E2513" w:rsidRPr="002B6A83" w:rsidRDefault="000E2513" w:rsidP="0048397D">
            <w:pPr>
              <w:rPr>
                <w:rFonts w:cstheme="minorHAnsi"/>
                <w:b/>
                <w:bCs/>
              </w:rPr>
            </w:pPr>
            <w:r w:rsidRPr="002B6A83">
              <w:rPr>
                <w:rFonts w:cstheme="minorHAnsi"/>
                <w:b/>
                <w:bCs/>
              </w:rPr>
              <w:lastRenderedPageBreak/>
              <w:t>User story No: 18</w:t>
            </w:r>
          </w:p>
        </w:tc>
        <w:tc>
          <w:tcPr>
            <w:tcW w:w="2977" w:type="dxa"/>
            <w:gridSpan w:val="2"/>
          </w:tcPr>
          <w:p w14:paraId="64E55281" w14:textId="77777777" w:rsidR="000E2513" w:rsidRPr="002B6A83" w:rsidRDefault="000E2513" w:rsidP="0048397D">
            <w:pPr>
              <w:rPr>
                <w:rFonts w:cstheme="minorHAnsi"/>
                <w:b/>
                <w:bCs/>
              </w:rPr>
            </w:pPr>
          </w:p>
        </w:tc>
        <w:tc>
          <w:tcPr>
            <w:tcW w:w="2642" w:type="dxa"/>
          </w:tcPr>
          <w:p w14:paraId="4C9AF927" w14:textId="2A994D5E" w:rsidR="000E2513" w:rsidRPr="002B6A83" w:rsidRDefault="000E2513" w:rsidP="0048397D">
            <w:pPr>
              <w:rPr>
                <w:rFonts w:cstheme="minorHAnsi"/>
                <w:b/>
                <w:bCs/>
              </w:rPr>
            </w:pPr>
            <w:r w:rsidRPr="002B6A83">
              <w:rPr>
                <w:rFonts w:cstheme="minorHAnsi"/>
                <w:b/>
                <w:bCs/>
              </w:rPr>
              <w:t xml:space="preserve">Priority: </w:t>
            </w:r>
            <w:r w:rsidR="00AC1B87" w:rsidRPr="002B6A83">
              <w:rPr>
                <w:rFonts w:cstheme="minorHAnsi"/>
                <w:b/>
                <w:bCs/>
              </w:rPr>
              <w:t>High</w:t>
            </w:r>
          </w:p>
        </w:tc>
      </w:tr>
      <w:tr w:rsidR="002B6A83" w:rsidRPr="002B6A83" w14:paraId="6C67E506" w14:textId="77777777" w:rsidTr="006A30BC">
        <w:tc>
          <w:tcPr>
            <w:tcW w:w="9016" w:type="dxa"/>
            <w:gridSpan w:val="4"/>
          </w:tcPr>
          <w:p w14:paraId="0D11318D" w14:textId="77777777" w:rsidR="000E2513" w:rsidRPr="002B6A83" w:rsidRDefault="000E2513" w:rsidP="0048397D">
            <w:pPr>
              <w:tabs>
                <w:tab w:val="left" w:pos="1185"/>
              </w:tabs>
              <w:rPr>
                <w:rFonts w:cstheme="minorHAnsi"/>
              </w:rPr>
            </w:pPr>
            <w:r w:rsidRPr="002B6A83">
              <w:rPr>
                <w:rFonts w:cstheme="minorHAnsi"/>
                <w:b/>
                <w:bCs/>
              </w:rPr>
              <w:t>Value statement:</w:t>
            </w:r>
            <w:r w:rsidRPr="002B6A83">
              <w:rPr>
                <w:rFonts w:cstheme="minorHAnsi"/>
              </w:rPr>
              <w:tab/>
            </w:r>
          </w:p>
          <w:p w14:paraId="67A69868" w14:textId="77777777" w:rsidR="000E2513" w:rsidRPr="002B6A83" w:rsidRDefault="000E2513" w:rsidP="0048397D">
            <w:pPr>
              <w:tabs>
                <w:tab w:val="left" w:pos="1185"/>
              </w:tabs>
              <w:rPr>
                <w:rFonts w:cstheme="minorHAnsi"/>
              </w:rPr>
            </w:pPr>
            <w:r w:rsidRPr="002B6A83">
              <w:rPr>
                <w:rFonts w:cstheme="minorHAnsi"/>
              </w:rPr>
              <w:t>As a Bank Employee</w:t>
            </w:r>
          </w:p>
          <w:p w14:paraId="7D31B1BB" w14:textId="3FE2CE57" w:rsidR="000E2513" w:rsidRPr="002B6A83" w:rsidRDefault="009A78E7" w:rsidP="0048397D">
            <w:pPr>
              <w:tabs>
                <w:tab w:val="left" w:pos="1185"/>
              </w:tabs>
              <w:rPr>
                <w:rFonts w:cstheme="minorHAnsi"/>
              </w:rPr>
            </w:pPr>
            <w:r w:rsidRPr="002B6A83">
              <w:rPr>
                <w:rFonts w:eastAsia="Times New Roman" w:cstheme="minorHAnsi"/>
              </w:rPr>
              <w:t>I want to scan and attach documents directly into the application</w:t>
            </w:r>
            <w:r w:rsidR="000E2513" w:rsidRPr="002B6A83">
              <w:rPr>
                <w:rFonts w:eastAsia="Times New Roman" w:cstheme="minorHAnsi"/>
              </w:rPr>
              <w:t xml:space="preserve">, </w:t>
            </w:r>
          </w:p>
          <w:p w14:paraId="767C5EF9" w14:textId="34D94368" w:rsidR="000E2513" w:rsidRPr="002B6A83" w:rsidRDefault="00660C0D" w:rsidP="0048397D">
            <w:pPr>
              <w:tabs>
                <w:tab w:val="left" w:pos="1185"/>
              </w:tabs>
              <w:rPr>
                <w:rFonts w:cstheme="minorHAnsi"/>
              </w:rPr>
            </w:pPr>
            <w:r w:rsidRPr="002B6A83">
              <w:rPr>
                <w:rFonts w:eastAsia="Times New Roman" w:cstheme="minorHAnsi"/>
              </w:rPr>
              <w:t>so that physical paperwork can be reduced</w:t>
            </w:r>
            <w:r w:rsidR="000E2513" w:rsidRPr="002B6A83">
              <w:rPr>
                <w:rFonts w:eastAsia="Times New Roman" w:cstheme="minorHAnsi"/>
              </w:rPr>
              <w:t>.</w:t>
            </w:r>
            <w:r w:rsidR="000E2513" w:rsidRPr="002B6A83">
              <w:rPr>
                <w:rFonts w:cstheme="minorHAnsi"/>
              </w:rPr>
              <w:t xml:space="preserve"> </w:t>
            </w:r>
          </w:p>
          <w:p w14:paraId="1C546308" w14:textId="77777777" w:rsidR="000E2513" w:rsidRPr="002B6A83" w:rsidRDefault="000E2513" w:rsidP="0048397D">
            <w:pPr>
              <w:tabs>
                <w:tab w:val="left" w:pos="1185"/>
              </w:tabs>
              <w:rPr>
                <w:rFonts w:cstheme="minorHAnsi"/>
              </w:rPr>
            </w:pPr>
          </w:p>
        </w:tc>
      </w:tr>
      <w:tr w:rsidR="002B6A83" w:rsidRPr="002B6A83" w14:paraId="79571331" w14:textId="77777777" w:rsidTr="006A30BC">
        <w:tc>
          <w:tcPr>
            <w:tcW w:w="3786" w:type="dxa"/>
            <w:gridSpan w:val="2"/>
          </w:tcPr>
          <w:p w14:paraId="68C9FD14" w14:textId="7C5B25FF" w:rsidR="000E2513" w:rsidRPr="002B6A83" w:rsidRDefault="000E2513"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27FEE9AB" w14:textId="1C42DC2B" w:rsidR="000E2513" w:rsidRPr="002B6A83" w:rsidRDefault="000E2513" w:rsidP="0048397D">
            <w:pPr>
              <w:rPr>
                <w:rFonts w:cstheme="minorHAnsi"/>
                <w:b/>
                <w:bCs/>
              </w:rPr>
            </w:pPr>
            <w:r w:rsidRPr="002B6A83">
              <w:rPr>
                <w:rFonts w:cstheme="minorHAnsi"/>
                <w:b/>
                <w:bCs/>
              </w:rPr>
              <w:t>CP:</w:t>
            </w:r>
            <w:r w:rsidR="00AC1B87" w:rsidRPr="002B6A83">
              <w:rPr>
                <w:rFonts w:cstheme="minorHAnsi"/>
                <w:b/>
                <w:bCs/>
              </w:rPr>
              <w:t xml:space="preserve"> 2</w:t>
            </w:r>
          </w:p>
        </w:tc>
      </w:tr>
      <w:tr w:rsidR="000E2513" w:rsidRPr="002B6A83" w14:paraId="4B898EA3" w14:textId="77777777" w:rsidTr="005A415F">
        <w:trPr>
          <w:trHeight w:val="1502"/>
        </w:trPr>
        <w:tc>
          <w:tcPr>
            <w:tcW w:w="9016" w:type="dxa"/>
            <w:gridSpan w:val="4"/>
          </w:tcPr>
          <w:p w14:paraId="1C884958" w14:textId="77777777" w:rsidR="000E2513" w:rsidRPr="002B6A83" w:rsidRDefault="000E2513" w:rsidP="0048397D">
            <w:pPr>
              <w:rPr>
                <w:rFonts w:cstheme="minorHAnsi"/>
              </w:rPr>
            </w:pPr>
            <w:r w:rsidRPr="002B6A83">
              <w:rPr>
                <w:rFonts w:cstheme="minorHAnsi"/>
                <w:b/>
                <w:bCs/>
              </w:rPr>
              <w:t>Acceptance criteria:</w:t>
            </w:r>
          </w:p>
          <w:p w14:paraId="43E69324" w14:textId="77777777" w:rsidR="0020270D" w:rsidRPr="002B6A83" w:rsidRDefault="0020270D" w:rsidP="0048397D">
            <w:pPr>
              <w:pStyle w:val="ListParagraph"/>
              <w:numPr>
                <w:ilvl w:val="0"/>
                <w:numId w:val="30"/>
              </w:numPr>
              <w:spacing w:before="100" w:beforeAutospacing="1" w:after="100" w:afterAutospacing="1"/>
              <w:rPr>
                <w:rFonts w:eastAsia="Times New Roman" w:cstheme="minorHAnsi"/>
              </w:rPr>
            </w:pPr>
            <w:r w:rsidRPr="002B6A83">
              <w:rPr>
                <w:rFonts w:eastAsia="Times New Roman" w:cstheme="minorHAnsi"/>
              </w:rPr>
              <w:t>The system should support direct scanning through connected devices.</w:t>
            </w:r>
          </w:p>
          <w:p w14:paraId="054BE47F" w14:textId="7FA7A8D6" w:rsidR="000E2513" w:rsidRPr="002B6A83" w:rsidRDefault="0020270D" w:rsidP="0048397D">
            <w:pPr>
              <w:pStyle w:val="ListParagraph"/>
              <w:numPr>
                <w:ilvl w:val="0"/>
                <w:numId w:val="30"/>
              </w:numPr>
              <w:spacing w:before="100" w:beforeAutospacing="1" w:after="100" w:afterAutospacing="1"/>
              <w:rPr>
                <w:rFonts w:eastAsia="Times New Roman" w:cstheme="minorHAnsi"/>
              </w:rPr>
            </w:pPr>
            <w:r w:rsidRPr="002B6A83">
              <w:rPr>
                <w:rFonts w:eastAsia="Times New Roman" w:cstheme="minorHAnsi"/>
              </w:rPr>
              <w:t>Successfully attached documents should appear in a list with a confirmation message</w:t>
            </w:r>
          </w:p>
        </w:tc>
      </w:tr>
    </w:tbl>
    <w:p w14:paraId="18325CFA"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5BDAEF1" w14:textId="77777777" w:rsidTr="006A30BC">
        <w:tc>
          <w:tcPr>
            <w:tcW w:w="3397" w:type="dxa"/>
          </w:tcPr>
          <w:p w14:paraId="48C0E00C" w14:textId="0D1E4A23" w:rsidR="00EE6DCC" w:rsidRPr="002B6A83" w:rsidRDefault="00EE6DCC" w:rsidP="0048397D">
            <w:pPr>
              <w:rPr>
                <w:rFonts w:cstheme="minorHAnsi"/>
                <w:b/>
                <w:bCs/>
              </w:rPr>
            </w:pPr>
            <w:r w:rsidRPr="002B6A83">
              <w:rPr>
                <w:rFonts w:cstheme="minorHAnsi"/>
                <w:b/>
                <w:bCs/>
              </w:rPr>
              <w:t>User story No: 19</w:t>
            </w:r>
          </w:p>
        </w:tc>
        <w:tc>
          <w:tcPr>
            <w:tcW w:w="2977" w:type="dxa"/>
            <w:gridSpan w:val="2"/>
          </w:tcPr>
          <w:p w14:paraId="2A601A0E" w14:textId="77777777" w:rsidR="00EE6DCC" w:rsidRPr="002B6A83" w:rsidRDefault="00EE6DCC" w:rsidP="0048397D">
            <w:pPr>
              <w:rPr>
                <w:rFonts w:cstheme="minorHAnsi"/>
                <w:b/>
                <w:bCs/>
              </w:rPr>
            </w:pPr>
          </w:p>
        </w:tc>
        <w:tc>
          <w:tcPr>
            <w:tcW w:w="2642" w:type="dxa"/>
          </w:tcPr>
          <w:p w14:paraId="43D461EE" w14:textId="37A5F156" w:rsidR="00EE6DCC" w:rsidRPr="002B6A83" w:rsidRDefault="00EE6DCC"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268E92ED" w14:textId="77777777" w:rsidTr="006A30BC">
        <w:tc>
          <w:tcPr>
            <w:tcW w:w="9016" w:type="dxa"/>
            <w:gridSpan w:val="4"/>
          </w:tcPr>
          <w:p w14:paraId="18ED3855" w14:textId="77777777" w:rsidR="00EE6DCC" w:rsidRPr="002B6A83" w:rsidRDefault="00EE6DCC" w:rsidP="0048397D">
            <w:pPr>
              <w:tabs>
                <w:tab w:val="left" w:pos="1185"/>
              </w:tabs>
              <w:rPr>
                <w:rFonts w:cstheme="minorHAnsi"/>
              </w:rPr>
            </w:pPr>
            <w:r w:rsidRPr="002B6A83">
              <w:rPr>
                <w:rFonts w:cstheme="minorHAnsi"/>
                <w:b/>
                <w:bCs/>
              </w:rPr>
              <w:t>Value statement:</w:t>
            </w:r>
            <w:r w:rsidRPr="002B6A83">
              <w:rPr>
                <w:rFonts w:cstheme="minorHAnsi"/>
              </w:rPr>
              <w:tab/>
            </w:r>
          </w:p>
          <w:p w14:paraId="5F96D41E" w14:textId="77777777" w:rsidR="00EE6DCC" w:rsidRPr="002B6A83" w:rsidRDefault="00EE6DCC" w:rsidP="0048397D">
            <w:pPr>
              <w:tabs>
                <w:tab w:val="left" w:pos="1185"/>
              </w:tabs>
              <w:rPr>
                <w:rFonts w:cstheme="minorHAnsi"/>
              </w:rPr>
            </w:pPr>
            <w:r w:rsidRPr="002B6A83">
              <w:rPr>
                <w:rFonts w:cstheme="minorHAnsi"/>
              </w:rPr>
              <w:t>As a Bank Employee</w:t>
            </w:r>
          </w:p>
          <w:p w14:paraId="3854686D" w14:textId="1D47B0E0" w:rsidR="00EE6DCC" w:rsidRPr="002B6A83" w:rsidRDefault="005D4BB3" w:rsidP="0048397D">
            <w:pPr>
              <w:tabs>
                <w:tab w:val="left" w:pos="1185"/>
              </w:tabs>
              <w:rPr>
                <w:rFonts w:cstheme="minorHAnsi"/>
              </w:rPr>
            </w:pPr>
            <w:r w:rsidRPr="002B6A83">
              <w:rPr>
                <w:rFonts w:eastAsia="Times New Roman" w:cstheme="minorHAnsi"/>
              </w:rPr>
              <w:t>I want to view the status of document verification</w:t>
            </w:r>
            <w:r w:rsidR="00EE6DCC" w:rsidRPr="002B6A83">
              <w:rPr>
                <w:rFonts w:eastAsia="Times New Roman" w:cstheme="minorHAnsi"/>
              </w:rPr>
              <w:t xml:space="preserve">, </w:t>
            </w:r>
          </w:p>
          <w:p w14:paraId="1936FC29" w14:textId="6821D8C9" w:rsidR="00EE6DCC" w:rsidRPr="002B6A83" w:rsidRDefault="001C1CAA" w:rsidP="0048397D">
            <w:pPr>
              <w:tabs>
                <w:tab w:val="left" w:pos="1185"/>
              </w:tabs>
              <w:rPr>
                <w:rFonts w:cstheme="minorHAnsi"/>
              </w:rPr>
            </w:pPr>
            <w:r w:rsidRPr="002B6A83">
              <w:rPr>
                <w:rFonts w:eastAsia="Times New Roman" w:cstheme="minorHAnsi"/>
              </w:rPr>
              <w:t>so that I can keep the customer informed.</w:t>
            </w:r>
            <w:r w:rsidR="00EE6DCC" w:rsidRPr="002B6A83">
              <w:rPr>
                <w:rFonts w:cstheme="minorHAnsi"/>
              </w:rPr>
              <w:t xml:space="preserve"> </w:t>
            </w:r>
          </w:p>
          <w:p w14:paraId="6D746D36" w14:textId="77777777" w:rsidR="00EE6DCC" w:rsidRPr="002B6A83" w:rsidRDefault="00EE6DCC" w:rsidP="0048397D">
            <w:pPr>
              <w:tabs>
                <w:tab w:val="left" w:pos="1185"/>
              </w:tabs>
              <w:rPr>
                <w:rFonts w:cstheme="minorHAnsi"/>
              </w:rPr>
            </w:pPr>
          </w:p>
        </w:tc>
      </w:tr>
      <w:tr w:rsidR="002B6A83" w:rsidRPr="002B6A83" w14:paraId="023FBECD" w14:textId="77777777" w:rsidTr="006A30BC">
        <w:tc>
          <w:tcPr>
            <w:tcW w:w="3786" w:type="dxa"/>
            <w:gridSpan w:val="2"/>
          </w:tcPr>
          <w:p w14:paraId="46A74D90" w14:textId="51CCE196" w:rsidR="00EE6DCC" w:rsidRPr="002B6A83" w:rsidRDefault="00EE6DCC"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1B576162" w14:textId="10217E66" w:rsidR="00EE6DCC" w:rsidRPr="002B6A83" w:rsidRDefault="00EE6DCC"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1D39709E" w14:textId="77777777" w:rsidTr="005A415F">
        <w:trPr>
          <w:trHeight w:val="1349"/>
        </w:trPr>
        <w:tc>
          <w:tcPr>
            <w:tcW w:w="9016" w:type="dxa"/>
            <w:gridSpan w:val="4"/>
          </w:tcPr>
          <w:p w14:paraId="02A997C1" w14:textId="639BEDE8" w:rsidR="00AA7F96" w:rsidRPr="002B6A83" w:rsidRDefault="00EE6DCC" w:rsidP="0048397D">
            <w:pPr>
              <w:rPr>
                <w:rFonts w:cstheme="minorHAnsi"/>
              </w:rPr>
            </w:pPr>
            <w:r w:rsidRPr="002B6A83">
              <w:rPr>
                <w:rFonts w:cstheme="minorHAnsi"/>
                <w:b/>
                <w:bCs/>
              </w:rPr>
              <w:t>Acceptance criteria:</w:t>
            </w:r>
          </w:p>
          <w:p w14:paraId="26725F17" w14:textId="043D8743" w:rsidR="00AA7F96" w:rsidRPr="002B6A83" w:rsidRDefault="00AA7F96" w:rsidP="0048397D">
            <w:pPr>
              <w:pStyle w:val="ListParagraph"/>
              <w:numPr>
                <w:ilvl w:val="0"/>
                <w:numId w:val="31"/>
              </w:numPr>
              <w:spacing w:before="100" w:beforeAutospacing="1" w:after="100" w:afterAutospacing="1"/>
              <w:rPr>
                <w:rFonts w:eastAsia="Times New Roman" w:cstheme="minorHAnsi"/>
              </w:rPr>
            </w:pPr>
            <w:r w:rsidRPr="002B6A83">
              <w:rPr>
                <w:rFonts w:eastAsia="Times New Roman" w:cstheme="minorHAnsi"/>
              </w:rPr>
              <w:t>Document status should include Pending, Approved, or Rejected.</w:t>
            </w:r>
          </w:p>
          <w:p w14:paraId="3F2F8621" w14:textId="00A7AC0A" w:rsidR="00EE6DCC" w:rsidRPr="002B6A83" w:rsidRDefault="00AA7F96" w:rsidP="0048397D">
            <w:pPr>
              <w:pStyle w:val="ListParagraph"/>
              <w:numPr>
                <w:ilvl w:val="0"/>
                <w:numId w:val="31"/>
              </w:numPr>
              <w:spacing w:before="100" w:beforeAutospacing="1" w:after="100" w:afterAutospacing="1"/>
              <w:rPr>
                <w:rFonts w:eastAsia="Times New Roman" w:cstheme="minorHAnsi"/>
              </w:rPr>
            </w:pPr>
            <w:r w:rsidRPr="002B6A83">
              <w:rPr>
                <w:rFonts w:eastAsia="Times New Roman" w:cstheme="minorHAnsi"/>
              </w:rPr>
              <w:t>Rejected documents should include reasons for rejection</w:t>
            </w:r>
            <w:r w:rsidR="00B95DB6" w:rsidRPr="002B6A83">
              <w:rPr>
                <w:rFonts w:eastAsia="Times New Roman" w:cstheme="minorHAnsi"/>
              </w:rPr>
              <w:t>.</w:t>
            </w:r>
          </w:p>
        </w:tc>
      </w:tr>
    </w:tbl>
    <w:p w14:paraId="4B1166F7" w14:textId="77777777" w:rsidR="00971A4A" w:rsidRPr="002B6A83" w:rsidRDefault="00971A4A"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9E87CA2" w14:textId="77777777" w:rsidTr="006A30BC">
        <w:tc>
          <w:tcPr>
            <w:tcW w:w="3397" w:type="dxa"/>
          </w:tcPr>
          <w:p w14:paraId="172AA1B9" w14:textId="0FFC9BB4" w:rsidR="00C30A90" w:rsidRPr="002B6A83" w:rsidRDefault="00C30A90" w:rsidP="0048397D">
            <w:pPr>
              <w:rPr>
                <w:rFonts w:cstheme="minorHAnsi"/>
                <w:b/>
                <w:bCs/>
              </w:rPr>
            </w:pPr>
            <w:r w:rsidRPr="002B6A83">
              <w:rPr>
                <w:rFonts w:cstheme="minorHAnsi"/>
                <w:b/>
                <w:bCs/>
              </w:rPr>
              <w:t>User story No: 20</w:t>
            </w:r>
          </w:p>
        </w:tc>
        <w:tc>
          <w:tcPr>
            <w:tcW w:w="2977" w:type="dxa"/>
            <w:gridSpan w:val="2"/>
          </w:tcPr>
          <w:p w14:paraId="598AE137" w14:textId="77777777" w:rsidR="00C30A90" w:rsidRPr="002B6A83" w:rsidRDefault="00C30A90" w:rsidP="0048397D">
            <w:pPr>
              <w:rPr>
                <w:rFonts w:cstheme="minorHAnsi"/>
                <w:b/>
                <w:bCs/>
              </w:rPr>
            </w:pPr>
          </w:p>
        </w:tc>
        <w:tc>
          <w:tcPr>
            <w:tcW w:w="2642" w:type="dxa"/>
          </w:tcPr>
          <w:p w14:paraId="3FEEDEDC" w14:textId="0798637C" w:rsidR="00C30A90" w:rsidRPr="002B6A83" w:rsidRDefault="00C30A90" w:rsidP="0048397D">
            <w:pPr>
              <w:rPr>
                <w:rFonts w:cstheme="minorHAnsi"/>
                <w:b/>
                <w:bCs/>
              </w:rPr>
            </w:pPr>
            <w:r w:rsidRPr="002B6A83">
              <w:rPr>
                <w:rFonts w:cstheme="minorHAnsi"/>
                <w:b/>
                <w:bCs/>
              </w:rPr>
              <w:t xml:space="preserve">Priority: </w:t>
            </w:r>
            <w:r w:rsidR="0067182B" w:rsidRPr="002B6A83">
              <w:rPr>
                <w:rFonts w:cstheme="minorHAnsi"/>
                <w:b/>
                <w:bCs/>
              </w:rPr>
              <w:t xml:space="preserve"> High</w:t>
            </w:r>
          </w:p>
        </w:tc>
      </w:tr>
      <w:tr w:rsidR="002B6A83" w:rsidRPr="002B6A83" w14:paraId="280194BC" w14:textId="77777777" w:rsidTr="006A30BC">
        <w:tc>
          <w:tcPr>
            <w:tcW w:w="9016" w:type="dxa"/>
            <w:gridSpan w:val="4"/>
          </w:tcPr>
          <w:p w14:paraId="77021D1A" w14:textId="77777777" w:rsidR="00C30A90" w:rsidRPr="002B6A83" w:rsidRDefault="00C30A90" w:rsidP="0048397D">
            <w:pPr>
              <w:tabs>
                <w:tab w:val="left" w:pos="1185"/>
              </w:tabs>
              <w:rPr>
                <w:rFonts w:cstheme="minorHAnsi"/>
              </w:rPr>
            </w:pPr>
            <w:r w:rsidRPr="002B6A83">
              <w:rPr>
                <w:rFonts w:cstheme="minorHAnsi"/>
                <w:b/>
                <w:bCs/>
              </w:rPr>
              <w:t>Value statement:</w:t>
            </w:r>
            <w:r w:rsidRPr="002B6A83">
              <w:rPr>
                <w:rFonts w:cstheme="minorHAnsi"/>
              </w:rPr>
              <w:tab/>
            </w:r>
          </w:p>
          <w:p w14:paraId="27236EE0" w14:textId="77777777" w:rsidR="00C30A90" w:rsidRPr="002B6A83" w:rsidRDefault="00C30A90" w:rsidP="0048397D">
            <w:pPr>
              <w:tabs>
                <w:tab w:val="left" w:pos="1185"/>
              </w:tabs>
              <w:rPr>
                <w:rFonts w:cstheme="minorHAnsi"/>
              </w:rPr>
            </w:pPr>
            <w:r w:rsidRPr="002B6A83">
              <w:rPr>
                <w:rFonts w:cstheme="minorHAnsi"/>
              </w:rPr>
              <w:t>As a Bank Employee</w:t>
            </w:r>
          </w:p>
          <w:p w14:paraId="156147BE" w14:textId="740210BE" w:rsidR="00C30A90" w:rsidRPr="002B6A83" w:rsidRDefault="00882302" w:rsidP="0048397D">
            <w:pPr>
              <w:tabs>
                <w:tab w:val="left" w:pos="1185"/>
              </w:tabs>
              <w:rPr>
                <w:rFonts w:cstheme="minorHAnsi"/>
              </w:rPr>
            </w:pPr>
            <w:r w:rsidRPr="002B6A83">
              <w:rPr>
                <w:rFonts w:eastAsia="Times New Roman" w:cstheme="minorHAnsi"/>
              </w:rPr>
              <w:t>I want to receive alerts if any mandatory fields are left incomplete,</w:t>
            </w:r>
          </w:p>
          <w:p w14:paraId="5009F89F" w14:textId="283AD2D6" w:rsidR="00C30A90" w:rsidRPr="002B6A83" w:rsidRDefault="00F324AD" w:rsidP="0048397D">
            <w:pPr>
              <w:tabs>
                <w:tab w:val="left" w:pos="1185"/>
              </w:tabs>
              <w:rPr>
                <w:rFonts w:cstheme="minorHAnsi"/>
              </w:rPr>
            </w:pPr>
            <w:r w:rsidRPr="002B6A83">
              <w:rPr>
                <w:rFonts w:eastAsia="Times New Roman" w:cstheme="minorHAnsi"/>
              </w:rPr>
              <w:t>so that errors are minimized.</w:t>
            </w:r>
            <w:r w:rsidR="00C30A90" w:rsidRPr="002B6A83">
              <w:rPr>
                <w:rFonts w:cstheme="minorHAnsi"/>
              </w:rPr>
              <w:t xml:space="preserve"> </w:t>
            </w:r>
          </w:p>
          <w:p w14:paraId="2993D93C" w14:textId="77777777" w:rsidR="00C30A90" w:rsidRPr="002B6A83" w:rsidRDefault="00C30A90" w:rsidP="0048397D">
            <w:pPr>
              <w:tabs>
                <w:tab w:val="left" w:pos="1185"/>
              </w:tabs>
              <w:rPr>
                <w:rFonts w:cstheme="minorHAnsi"/>
              </w:rPr>
            </w:pPr>
          </w:p>
        </w:tc>
      </w:tr>
      <w:tr w:rsidR="002B6A83" w:rsidRPr="002B6A83" w14:paraId="3F56021A" w14:textId="77777777" w:rsidTr="006A30BC">
        <w:tc>
          <w:tcPr>
            <w:tcW w:w="3786" w:type="dxa"/>
            <w:gridSpan w:val="2"/>
          </w:tcPr>
          <w:p w14:paraId="5FB3C424" w14:textId="0BD5052B" w:rsidR="00C30A90" w:rsidRPr="002B6A83" w:rsidRDefault="00C30A90"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0E787CBC" w14:textId="113B9CDB" w:rsidR="00C30A90" w:rsidRPr="002B6A83" w:rsidRDefault="00C30A90" w:rsidP="0048397D">
            <w:pPr>
              <w:rPr>
                <w:rFonts w:cstheme="minorHAnsi"/>
                <w:b/>
                <w:bCs/>
              </w:rPr>
            </w:pPr>
            <w:r w:rsidRPr="002B6A83">
              <w:rPr>
                <w:rFonts w:cstheme="minorHAnsi"/>
                <w:b/>
                <w:bCs/>
              </w:rPr>
              <w:t>CP:</w:t>
            </w:r>
            <w:r w:rsidR="0067182B" w:rsidRPr="002B6A83">
              <w:rPr>
                <w:rFonts w:cstheme="minorHAnsi"/>
                <w:b/>
                <w:bCs/>
              </w:rPr>
              <w:t xml:space="preserve"> 2</w:t>
            </w:r>
          </w:p>
        </w:tc>
      </w:tr>
      <w:tr w:rsidR="00C30A90" w:rsidRPr="002B6A83" w14:paraId="0A512950" w14:textId="77777777" w:rsidTr="006A30BC">
        <w:trPr>
          <w:trHeight w:val="1682"/>
        </w:trPr>
        <w:tc>
          <w:tcPr>
            <w:tcW w:w="9016" w:type="dxa"/>
            <w:gridSpan w:val="4"/>
          </w:tcPr>
          <w:p w14:paraId="619B7610" w14:textId="77777777" w:rsidR="00C30A90" w:rsidRPr="002B6A83" w:rsidRDefault="00C30A90" w:rsidP="0048397D">
            <w:pPr>
              <w:rPr>
                <w:rFonts w:cstheme="minorHAnsi"/>
              </w:rPr>
            </w:pPr>
            <w:r w:rsidRPr="002B6A83">
              <w:rPr>
                <w:rFonts w:cstheme="minorHAnsi"/>
                <w:b/>
                <w:bCs/>
              </w:rPr>
              <w:t>Acceptance criteria:</w:t>
            </w:r>
          </w:p>
          <w:p w14:paraId="5707FDCD" w14:textId="77777777" w:rsidR="0080371F" w:rsidRPr="002B6A83" w:rsidRDefault="0080371F" w:rsidP="0048397D">
            <w:pPr>
              <w:pStyle w:val="ListParagraph"/>
              <w:numPr>
                <w:ilvl w:val="0"/>
                <w:numId w:val="32"/>
              </w:numPr>
              <w:spacing w:before="100" w:beforeAutospacing="1" w:after="100" w:afterAutospacing="1"/>
              <w:rPr>
                <w:rFonts w:eastAsia="Times New Roman" w:cstheme="minorHAnsi"/>
              </w:rPr>
            </w:pPr>
            <w:r w:rsidRPr="002B6A83">
              <w:rPr>
                <w:rFonts w:eastAsia="Times New Roman" w:cstheme="minorHAnsi"/>
              </w:rPr>
              <w:t>Alerts should appear in real-time when attempting to proceed without filling mandatory fields.</w:t>
            </w:r>
          </w:p>
          <w:p w14:paraId="2614E2E5" w14:textId="7A3B91E9" w:rsidR="00C30A90" w:rsidRPr="002B6A83" w:rsidRDefault="0080371F" w:rsidP="0048397D">
            <w:pPr>
              <w:pStyle w:val="ListParagraph"/>
              <w:numPr>
                <w:ilvl w:val="0"/>
                <w:numId w:val="32"/>
              </w:numPr>
              <w:spacing w:before="100" w:beforeAutospacing="1" w:after="100" w:afterAutospacing="1"/>
              <w:rPr>
                <w:rFonts w:eastAsia="Times New Roman" w:cstheme="minorHAnsi"/>
              </w:rPr>
            </w:pPr>
            <w:r w:rsidRPr="002B6A83">
              <w:rPr>
                <w:rFonts w:eastAsia="Times New Roman" w:cstheme="minorHAnsi"/>
              </w:rPr>
              <w:t>The system should highlight incomplete fields.</w:t>
            </w:r>
          </w:p>
        </w:tc>
      </w:tr>
    </w:tbl>
    <w:p w14:paraId="6FA47C18"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7CB556A0" w14:textId="77777777" w:rsidR="0092253A" w:rsidRDefault="0092253A" w:rsidP="0048397D">
      <w:pPr>
        <w:shd w:val="clear" w:color="auto" w:fill="FFFFFF"/>
        <w:spacing w:after="225" w:line="240" w:lineRule="auto"/>
        <w:textAlignment w:val="baseline"/>
        <w:rPr>
          <w:rFonts w:eastAsia="Times New Roman" w:cstheme="minorHAnsi"/>
          <w:b/>
          <w:bCs/>
          <w:lang w:eastAsia="en-IN"/>
        </w:rPr>
      </w:pPr>
    </w:p>
    <w:p w14:paraId="682F8F85" w14:textId="77777777" w:rsidR="0092253A" w:rsidRPr="002B6A83" w:rsidRDefault="0092253A"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436E021" w14:textId="77777777" w:rsidTr="006A30BC">
        <w:tc>
          <w:tcPr>
            <w:tcW w:w="3397" w:type="dxa"/>
          </w:tcPr>
          <w:p w14:paraId="6CF1DD58" w14:textId="602AD721" w:rsidR="00C33FEA" w:rsidRPr="002B6A83" w:rsidRDefault="00C33FEA" w:rsidP="0048397D">
            <w:pPr>
              <w:rPr>
                <w:rFonts w:cstheme="minorHAnsi"/>
                <w:b/>
                <w:bCs/>
              </w:rPr>
            </w:pPr>
            <w:r w:rsidRPr="002B6A83">
              <w:rPr>
                <w:rFonts w:cstheme="minorHAnsi"/>
                <w:b/>
                <w:bCs/>
              </w:rPr>
              <w:lastRenderedPageBreak/>
              <w:t>User story No: 21</w:t>
            </w:r>
          </w:p>
        </w:tc>
        <w:tc>
          <w:tcPr>
            <w:tcW w:w="2977" w:type="dxa"/>
            <w:gridSpan w:val="2"/>
          </w:tcPr>
          <w:p w14:paraId="15C568D7" w14:textId="77777777" w:rsidR="00C33FEA" w:rsidRPr="002B6A83" w:rsidRDefault="00C33FEA" w:rsidP="0048397D">
            <w:pPr>
              <w:rPr>
                <w:rFonts w:cstheme="minorHAnsi"/>
                <w:b/>
                <w:bCs/>
              </w:rPr>
            </w:pPr>
          </w:p>
        </w:tc>
        <w:tc>
          <w:tcPr>
            <w:tcW w:w="2642" w:type="dxa"/>
          </w:tcPr>
          <w:p w14:paraId="5153BAEC" w14:textId="5E018FED" w:rsidR="00C33FEA" w:rsidRPr="002B6A83" w:rsidRDefault="00C33FEA" w:rsidP="0048397D">
            <w:pPr>
              <w:rPr>
                <w:rFonts w:cstheme="minorHAnsi"/>
                <w:b/>
                <w:bCs/>
              </w:rPr>
            </w:pPr>
            <w:r w:rsidRPr="002B6A83">
              <w:rPr>
                <w:rFonts w:cstheme="minorHAnsi"/>
                <w:b/>
                <w:bCs/>
              </w:rPr>
              <w:t xml:space="preserve">Priority: </w:t>
            </w:r>
            <w:r w:rsidR="0067182B" w:rsidRPr="002B6A83">
              <w:rPr>
                <w:rFonts w:cstheme="minorHAnsi"/>
                <w:b/>
                <w:bCs/>
              </w:rPr>
              <w:t xml:space="preserve"> High</w:t>
            </w:r>
          </w:p>
        </w:tc>
      </w:tr>
      <w:tr w:rsidR="002B6A83" w:rsidRPr="002B6A83" w14:paraId="3DB91618" w14:textId="77777777" w:rsidTr="006A30BC">
        <w:tc>
          <w:tcPr>
            <w:tcW w:w="9016" w:type="dxa"/>
            <w:gridSpan w:val="4"/>
          </w:tcPr>
          <w:p w14:paraId="18411726" w14:textId="77777777" w:rsidR="00C33FEA" w:rsidRPr="002B6A83" w:rsidRDefault="00C33FEA" w:rsidP="0048397D">
            <w:pPr>
              <w:tabs>
                <w:tab w:val="left" w:pos="1185"/>
              </w:tabs>
              <w:rPr>
                <w:rFonts w:cstheme="minorHAnsi"/>
              </w:rPr>
            </w:pPr>
            <w:r w:rsidRPr="002B6A83">
              <w:rPr>
                <w:rFonts w:cstheme="minorHAnsi"/>
                <w:b/>
                <w:bCs/>
              </w:rPr>
              <w:t>Value statement:</w:t>
            </w:r>
            <w:r w:rsidRPr="002B6A83">
              <w:rPr>
                <w:rFonts w:cstheme="minorHAnsi"/>
              </w:rPr>
              <w:tab/>
            </w:r>
          </w:p>
          <w:p w14:paraId="1421D962" w14:textId="77777777" w:rsidR="00C33FEA" w:rsidRPr="002B6A83" w:rsidRDefault="00C33FEA" w:rsidP="0048397D">
            <w:pPr>
              <w:tabs>
                <w:tab w:val="left" w:pos="1185"/>
              </w:tabs>
              <w:rPr>
                <w:rFonts w:cstheme="minorHAnsi"/>
              </w:rPr>
            </w:pPr>
            <w:r w:rsidRPr="002B6A83">
              <w:rPr>
                <w:rFonts w:cstheme="minorHAnsi"/>
              </w:rPr>
              <w:t>As a Bank Employee</w:t>
            </w:r>
          </w:p>
          <w:p w14:paraId="719D5080" w14:textId="070126A3" w:rsidR="00C33FEA" w:rsidRPr="002B6A83" w:rsidRDefault="0038324B" w:rsidP="0048397D">
            <w:pPr>
              <w:tabs>
                <w:tab w:val="left" w:pos="1185"/>
              </w:tabs>
              <w:rPr>
                <w:rFonts w:cstheme="minorHAnsi"/>
              </w:rPr>
            </w:pPr>
            <w:r w:rsidRPr="002B6A83">
              <w:rPr>
                <w:rFonts w:eastAsia="Times New Roman" w:cstheme="minorHAnsi"/>
              </w:rPr>
              <w:t xml:space="preserve">I want to notify customers via email/SMS, </w:t>
            </w:r>
          </w:p>
          <w:p w14:paraId="3B263EC7" w14:textId="6EA4CECD" w:rsidR="00C33FEA" w:rsidRPr="002B6A83" w:rsidRDefault="00F9004E" w:rsidP="0048397D">
            <w:pPr>
              <w:tabs>
                <w:tab w:val="left" w:pos="1185"/>
              </w:tabs>
              <w:rPr>
                <w:rFonts w:cstheme="minorHAnsi"/>
              </w:rPr>
            </w:pPr>
            <w:r w:rsidRPr="002B6A83">
              <w:rPr>
                <w:rFonts w:eastAsia="Times New Roman" w:cstheme="minorHAnsi"/>
              </w:rPr>
              <w:t>when their account is successfully opened</w:t>
            </w:r>
          </w:p>
          <w:p w14:paraId="454330EF" w14:textId="77777777" w:rsidR="00C33FEA" w:rsidRPr="002B6A83" w:rsidRDefault="00C33FEA" w:rsidP="0048397D">
            <w:pPr>
              <w:tabs>
                <w:tab w:val="left" w:pos="1185"/>
              </w:tabs>
              <w:rPr>
                <w:rFonts w:cstheme="minorHAnsi"/>
              </w:rPr>
            </w:pPr>
          </w:p>
        </w:tc>
      </w:tr>
      <w:tr w:rsidR="002B6A83" w:rsidRPr="002B6A83" w14:paraId="508E748D" w14:textId="77777777" w:rsidTr="006A30BC">
        <w:tc>
          <w:tcPr>
            <w:tcW w:w="3786" w:type="dxa"/>
            <w:gridSpan w:val="2"/>
          </w:tcPr>
          <w:p w14:paraId="00916553" w14:textId="0E2BC7AA" w:rsidR="00C33FEA" w:rsidRPr="002B6A83" w:rsidRDefault="00C33FEA"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64E8C305" w14:textId="0EAA1EF0" w:rsidR="00C33FEA" w:rsidRPr="002B6A83" w:rsidRDefault="00C33FEA" w:rsidP="0048397D">
            <w:pPr>
              <w:rPr>
                <w:rFonts w:cstheme="minorHAnsi"/>
                <w:b/>
                <w:bCs/>
              </w:rPr>
            </w:pPr>
            <w:r w:rsidRPr="002B6A83">
              <w:rPr>
                <w:rFonts w:cstheme="minorHAnsi"/>
                <w:b/>
                <w:bCs/>
              </w:rPr>
              <w:t>CP:</w:t>
            </w:r>
            <w:r w:rsidR="0067182B" w:rsidRPr="002B6A83">
              <w:rPr>
                <w:rFonts w:cstheme="minorHAnsi"/>
                <w:b/>
                <w:bCs/>
              </w:rPr>
              <w:t xml:space="preserve"> 2</w:t>
            </w:r>
          </w:p>
        </w:tc>
      </w:tr>
      <w:tr w:rsidR="00C33FEA" w:rsidRPr="002B6A83" w14:paraId="2E398E24" w14:textId="77777777" w:rsidTr="006A30BC">
        <w:trPr>
          <w:trHeight w:val="1682"/>
        </w:trPr>
        <w:tc>
          <w:tcPr>
            <w:tcW w:w="9016" w:type="dxa"/>
            <w:gridSpan w:val="4"/>
          </w:tcPr>
          <w:p w14:paraId="041A3372" w14:textId="77777777" w:rsidR="00C33FEA" w:rsidRPr="002B6A83" w:rsidRDefault="00C33FEA" w:rsidP="0048397D">
            <w:pPr>
              <w:rPr>
                <w:rFonts w:cstheme="minorHAnsi"/>
              </w:rPr>
            </w:pPr>
            <w:r w:rsidRPr="002B6A83">
              <w:rPr>
                <w:rFonts w:cstheme="minorHAnsi"/>
                <w:b/>
                <w:bCs/>
              </w:rPr>
              <w:t>Acceptance criteria:</w:t>
            </w:r>
          </w:p>
          <w:p w14:paraId="26765ECF" w14:textId="77777777"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Notifications should include the customer’s account number and branch details.</w:t>
            </w:r>
          </w:p>
          <w:p w14:paraId="24F0BBC6" w14:textId="4AE49894"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Notifications should be triggered upon account approval.</w:t>
            </w:r>
          </w:p>
          <w:p w14:paraId="217307D0" w14:textId="3EF5CF0F"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Soft copy of the account opening form should be sent to the customer registered email id.</w:t>
            </w:r>
          </w:p>
          <w:p w14:paraId="7F0642B1" w14:textId="5D210ED5" w:rsidR="00C33FEA" w:rsidRPr="002B6A83" w:rsidRDefault="00421FDB"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 xml:space="preserve">Notification should be sent to the customer registered </w:t>
            </w:r>
            <w:r w:rsidR="00E77460" w:rsidRPr="002B6A83">
              <w:rPr>
                <w:rFonts w:eastAsia="Times New Roman" w:cstheme="minorHAnsi"/>
              </w:rPr>
              <w:t>email id and mobile number.</w:t>
            </w:r>
          </w:p>
        </w:tc>
      </w:tr>
    </w:tbl>
    <w:p w14:paraId="776A0569" w14:textId="77777777" w:rsidR="00F91819" w:rsidRPr="002B6A83" w:rsidRDefault="00F91819"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540D4ACE" w14:textId="77777777" w:rsidTr="006A30BC">
        <w:tc>
          <w:tcPr>
            <w:tcW w:w="3397" w:type="dxa"/>
          </w:tcPr>
          <w:p w14:paraId="395E75E5" w14:textId="42952817" w:rsidR="00F91819" w:rsidRPr="002B6A83" w:rsidRDefault="00F91819" w:rsidP="0048397D">
            <w:pPr>
              <w:rPr>
                <w:rFonts w:cstheme="minorHAnsi"/>
                <w:b/>
                <w:bCs/>
              </w:rPr>
            </w:pPr>
            <w:r w:rsidRPr="002B6A83">
              <w:rPr>
                <w:rFonts w:cstheme="minorHAnsi"/>
                <w:b/>
                <w:bCs/>
              </w:rPr>
              <w:t>User story No: 22</w:t>
            </w:r>
          </w:p>
        </w:tc>
        <w:tc>
          <w:tcPr>
            <w:tcW w:w="2977" w:type="dxa"/>
            <w:gridSpan w:val="2"/>
          </w:tcPr>
          <w:p w14:paraId="77DDA9A1" w14:textId="77777777" w:rsidR="00F91819" w:rsidRPr="002B6A83" w:rsidRDefault="00F91819" w:rsidP="0048397D">
            <w:pPr>
              <w:rPr>
                <w:rFonts w:cstheme="minorHAnsi"/>
                <w:b/>
                <w:bCs/>
              </w:rPr>
            </w:pPr>
          </w:p>
        </w:tc>
        <w:tc>
          <w:tcPr>
            <w:tcW w:w="2642" w:type="dxa"/>
          </w:tcPr>
          <w:p w14:paraId="0DC184B8" w14:textId="78822340" w:rsidR="00F91819" w:rsidRPr="002B6A83" w:rsidRDefault="00F91819" w:rsidP="0048397D">
            <w:pPr>
              <w:rPr>
                <w:rFonts w:cstheme="minorHAnsi"/>
                <w:b/>
                <w:bCs/>
              </w:rPr>
            </w:pPr>
            <w:r w:rsidRPr="002B6A83">
              <w:rPr>
                <w:rFonts w:cstheme="minorHAnsi"/>
                <w:b/>
                <w:bCs/>
              </w:rPr>
              <w:t xml:space="preserve">Priority: </w:t>
            </w:r>
            <w:r w:rsidR="0067182B" w:rsidRPr="002B6A83">
              <w:rPr>
                <w:rFonts w:cstheme="minorHAnsi"/>
                <w:b/>
                <w:bCs/>
              </w:rPr>
              <w:t>High</w:t>
            </w:r>
          </w:p>
        </w:tc>
      </w:tr>
      <w:tr w:rsidR="002B6A83" w:rsidRPr="002B6A83" w14:paraId="0AEF7C3D" w14:textId="77777777" w:rsidTr="006A30BC">
        <w:tc>
          <w:tcPr>
            <w:tcW w:w="9016" w:type="dxa"/>
            <w:gridSpan w:val="4"/>
          </w:tcPr>
          <w:p w14:paraId="1CFB9103" w14:textId="77777777" w:rsidR="00F91819" w:rsidRPr="002B6A83" w:rsidRDefault="00F91819" w:rsidP="0048397D">
            <w:pPr>
              <w:tabs>
                <w:tab w:val="left" w:pos="1185"/>
              </w:tabs>
              <w:rPr>
                <w:rFonts w:cstheme="minorHAnsi"/>
              </w:rPr>
            </w:pPr>
            <w:r w:rsidRPr="002B6A83">
              <w:rPr>
                <w:rFonts w:cstheme="minorHAnsi"/>
                <w:b/>
                <w:bCs/>
              </w:rPr>
              <w:t>Value statement:</w:t>
            </w:r>
            <w:r w:rsidRPr="002B6A83">
              <w:rPr>
                <w:rFonts w:cstheme="minorHAnsi"/>
              </w:rPr>
              <w:tab/>
            </w:r>
          </w:p>
          <w:p w14:paraId="79F6E133" w14:textId="77777777" w:rsidR="00F91819" w:rsidRPr="002B6A83" w:rsidRDefault="00F91819" w:rsidP="0048397D">
            <w:pPr>
              <w:tabs>
                <w:tab w:val="left" w:pos="1185"/>
              </w:tabs>
              <w:rPr>
                <w:rFonts w:cstheme="minorHAnsi"/>
              </w:rPr>
            </w:pPr>
            <w:r w:rsidRPr="002B6A83">
              <w:rPr>
                <w:rFonts w:cstheme="minorHAnsi"/>
              </w:rPr>
              <w:t>As a Bank Employee</w:t>
            </w:r>
          </w:p>
          <w:p w14:paraId="0F2A5BD0" w14:textId="2E583874" w:rsidR="00F91819" w:rsidRPr="002B6A83" w:rsidRDefault="002E7AFD" w:rsidP="0048397D">
            <w:pPr>
              <w:tabs>
                <w:tab w:val="left" w:pos="1185"/>
              </w:tabs>
              <w:rPr>
                <w:rFonts w:cstheme="minorHAnsi"/>
              </w:rPr>
            </w:pPr>
            <w:r w:rsidRPr="002B6A83">
              <w:rPr>
                <w:rFonts w:eastAsia="Times New Roman" w:cstheme="minorHAnsi"/>
              </w:rPr>
              <w:t>I want to submit the application for manager approval</w:t>
            </w:r>
            <w:r w:rsidR="00F91819" w:rsidRPr="002B6A83">
              <w:rPr>
                <w:rFonts w:eastAsia="Times New Roman" w:cstheme="minorHAnsi"/>
              </w:rPr>
              <w:t xml:space="preserve">, </w:t>
            </w:r>
          </w:p>
          <w:p w14:paraId="6710FED2" w14:textId="71D5F692" w:rsidR="00F91819" w:rsidRPr="002B6A83" w:rsidRDefault="00F75C7C" w:rsidP="0048397D">
            <w:pPr>
              <w:tabs>
                <w:tab w:val="left" w:pos="1185"/>
              </w:tabs>
              <w:rPr>
                <w:rFonts w:cstheme="minorHAnsi"/>
              </w:rPr>
            </w:pPr>
            <w:r w:rsidRPr="002B6A83">
              <w:rPr>
                <w:rFonts w:eastAsia="Times New Roman" w:cstheme="minorHAnsi"/>
              </w:rPr>
              <w:t xml:space="preserve">so that the account can be verified and </w:t>
            </w:r>
            <w:r w:rsidR="002D2E92" w:rsidRPr="002B6A83">
              <w:rPr>
                <w:rFonts w:eastAsia="Times New Roman" w:cstheme="minorHAnsi"/>
              </w:rPr>
              <w:t>activated.</w:t>
            </w:r>
          </w:p>
          <w:p w14:paraId="120CAA57" w14:textId="38DBA007" w:rsidR="00F91819" w:rsidRPr="002B6A83" w:rsidRDefault="00F91819" w:rsidP="0048397D">
            <w:pPr>
              <w:tabs>
                <w:tab w:val="left" w:pos="1185"/>
              </w:tabs>
              <w:rPr>
                <w:rFonts w:cstheme="minorHAnsi"/>
              </w:rPr>
            </w:pPr>
          </w:p>
        </w:tc>
      </w:tr>
      <w:tr w:rsidR="002B6A83" w:rsidRPr="002B6A83" w14:paraId="651E374E" w14:textId="77777777" w:rsidTr="006A30BC">
        <w:tc>
          <w:tcPr>
            <w:tcW w:w="3786" w:type="dxa"/>
            <w:gridSpan w:val="2"/>
          </w:tcPr>
          <w:p w14:paraId="207DDF38" w14:textId="7CE5C8D9" w:rsidR="00F91819" w:rsidRPr="002B6A83" w:rsidRDefault="00F91819"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17E91D85" w14:textId="2B6A0CF2" w:rsidR="00F91819" w:rsidRPr="002B6A83" w:rsidRDefault="00F91819" w:rsidP="0048397D">
            <w:pPr>
              <w:rPr>
                <w:rFonts w:cstheme="minorHAnsi"/>
                <w:b/>
                <w:bCs/>
              </w:rPr>
            </w:pPr>
            <w:r w:rsidRPr="002B6A83">
              <w:rPr>
                <w:rFonts w:cstheme="minorHAnsi"/>
                <w:b/>
                <w:bCs/>
              </w:rPr>
              <w:t>CP:</w:t>
            </w:r>
            <w:r w:rsidR="0067182B" w:rsidRPr="002B6A83">
              <w:rPr>
                <w:rFonts w:cstheme="minorHAnsi"/>
                <w:b/>
                <w:bCs/>
              </w:rPr>
              <w:t xml:space="preserve"> 2</w:t>
            </w:r>
          </w:p>
        </w:tc>
      </w:tr>
      <w:tr w:rsidR="002B6A83" w:rsidRPr="002B6A83" w14:paraId="588A7FF0" w14:textId="77777777" w:rsidTr="0092253A">
        <w:trPr>
          <w:trHeight w:val="1898"/>
        </w:trPr>
        <w:tc>
          <w:tcPr>
            <w:tcW w:w="9016" w:type="dxa"/>
            <w:gridSpan w:val="4"/>
          </w:tcPr>
          <w:p w14:paraId="76BF4825" w14:textId="77777777" w:rsidR="00F91819" w:rsidRPr="002B6A83" w:rsidRDefault="00F91819" w:rsidP="0048397D">
            <w:pPr>
              <w:rPr>
                <w:rFonts w:cstheme="minorHAnsi"/>
                <w:b/>
                <w:bCs/>
              </w:rPr>
            </w:pPr>
            <w:r w:rsidRPr="002B6A83">
              <w:rPr>
                <w:rFonts w:cstheme="minorHAnsi"/>
                <w:b/>
                <w:bCs/>
              </w:rPr>
              <w:t>Acceptance criteria:</w:t>
            </w:r>
          </w:p>
          <w:p w14:paraId="6F0A7683" w14:textId="77777777" w:rsidR="00386D12" w:rsidRPr="002B6A83" w:rsidRDefault="00386D12" w:rsidP="0048397D">
            <w:pPr>
              <w:pStyle w:val="ListParagraph"/>
              <w:numPr>
                <w:ilvl w:val="0"/>
                <w:numId w:val="34"/>
              </w:numPr>
              <w:spacing w:before="100" w:beforeAutospacing="1" w:after="100" w:afterAutospacing="1"/>
              <w:rPr>
                <w:rFonts w:eastAsia="Times New Roman" w:cstheme="minorHAnsi"/>
              </w:rPr>
            </w:pPr>
            <w:r w:rsidRPr="002B6A83">
              <w:rPr>
                <w:rFonts w:eastAsia="Times New Roman" w:cstheme="minorHAnsi"/>
              </w:rPr>
              <w:t>Applications must be locked for editing after submission.</w:t>
            </w:r>
          </w:p>
          <w:p w14:paraId="50AD7504" w14:textId="77777777" w:rsidR="00386D12" w:rsidRPr="002B6A83" w:rsidRDefault="00386D12" w:rsidP="0048397D">
            <w:pPr>
              <w:pStyle w:val="ListParagraph"/>
              <w:numPr>
                <w:ilvl w:val="0"/>
                <w:numId w:val="34"/>
              </w:numPr>
              <w:rPr>
                <w:rFonts w:cstheme="minorHAnsi"/>
              </w:rPr>
            </w:pPr>
            <w:r w:rsidRPr="002B6A83">
              <w:rPr>
                <w:rFonts w:eastAsia="Times New Roman" w:cstheme="minorHAnsi"/>
              </w:rPr>
              <w:t>Submitted applications should notify the manager for review.</w:t>
            </w:r>
          </w:p>
          <w:p w14:paraId="21FCADF0" w14:textId="67F6725A" w:rsidR="002D2E92" w:rsidRPr="0092253A" w:rsidRDefault="002D2E92" w:rsidP="0048397D">
            <w:pPr>
              <w:pStyle w:val="ListParagraph"/>
              <w:numPr>
                <w:ilvl w:val="0"/>
                <w:numId w:val="34"/>
              </w:numPr>
              <w:rPr>
                <w:rFonts w:cstheme="minorHAnsi"/>
              </w:rPr>
            </w:pPr>
            <w:r w:rsidRPr="002B6A83">
              <w:rPr>
                <w:rFonts w:eastAsia="Times New Roman" w:cstheme="minorHAnsi"/>
              </w:rPr>
              <w:t>Once the manager approved notification should be sent to the staff for further processing or if there is any rejection.</w:t>
            </w:r>
          </w:p>
          <w:p w14:paraId="1147000F" w14:textId="77777777" w:rsidR="0092253A" w:rsidRDefault="0092253A" w:rsidP="0092253A">
            <w:pPr>
              <w:rPr>
                <w:rFonts w:cstheme="minorHAnsi"/>
              </w:rPr>
            </w:pPr>
          </w:p>
          <w:p w14:paraId="7D664C4F" w14:textId="15CC3528" w:rsidR="002D2E92" w:rsidRPr="002B6A83" w:rsidRDefault="002D2E92" w:rsidP="0092253A">
            <w:pPr>
              <w:rPr>
                <w:rFonts w:cstheme="minorHAnsi"/>
              </w:rPr>
            </w:pPr>
          </w:p>
        </w:tc>
      </w:tr>
      <w:tr w:rsidR="002B6A83" w:rsidRPr="002B6A83" w14:paraId="3BDDBB79" w14:textId="77777777" w:rsidTr="006A30BC">
        <w:tc>
          <w:tcPr>
            <w:tcW w:w="3397" w:type="dxa"/>
          </w:tcPr>
          <w:p w14:paraId="61A93E0A" w14:textId="77777777" w:rsidR="00971A4A" w:rsidRPr="002B6A83" w:rsidRDefault="00971A4A" w:rsidP="0048397D">
            <w:pPr>
              <w:rPr>
                <w:rFonts w:cstheme="minorHAnsi"/>
                <w:b/>
                <w:bCs/>
              </w:rPr>
            </w:pPr>
          </w:p>
          <w:p w14:paraId="56FF65D5" w14:textId="515915E1" w:rsidR="000C6EEA" w:rsidRPr="002B6A83" w:rsidRDefault="000C6EEA" w:rsidP="0048397D">
            <w:pPr>
              <w:rPr>
                <w:rFonts w:cstheme="minorHAnsi"/>
                <w:b/>
                <w:bCs/>
              </w:rPr>
            </w:pPr>
            <w:r w:rsidRPr="002B6A83">
              <w:rPr>
                <w:rFonts w:cstheme="minorHAnsi"/>
                <w:b/>
                <w:bCs/>
              </w:rPr>
              <w:t>User story No: 23</w:t>
            </w:r>
          </w:p>
        </w:tc>
        <w:tc>
          <w:tcPr>
            <w:tcW w:w="2977" w:type="dxa"/>
            <w:gridSpan w:val="2"/>
          </w:tcPr>
          <w:p w14:paraId="1EF27E03" w14:textId="77777777" w:rsidR="000C6EEA" w:rsidRPr="002B6A83" w:rsidRDefault="000C6EEA" w:rsidP="0048397D">
            <w:pPr>
              <w:rPr>
                <w:rFonts w:cstheme="minorHAnsi"/>
                <w:b/>
                <w:bCs/>
              </w:rPr>
            </w:pPr>
          </w:p>
        </w:tc>
        <w:tc>
          <w:tcPr>
            <w:tcW w:w="2642" w:type="dxa"/>
          </w:tcPr>
          <w:p w14:paraId="7685D058" w14:textId="77777777" w:rsidR="00971A4A" w:rsidRPr="002B6A83" w:rsidRDefault="00971A4A" w:rsidP="0048397D">
            <w:pPr>
              <w:rPr>
                <w:rFonts w:cstheme="minorHAnsi"/>
                <w:b/>
                <w:bCs/>
              </w:rPr>
            </w:pPr>
          </w:p>
          <w:p w14:paraId="6170DD0E" w14:textId="77777777" w:rsidR="00971A4A" w:rsidRPr="002B6A83" w:rsidRDefault="00971A4A" w:rsidP="0048397D">
            <w:pPr>
              <w:rPr>
                <w:rFonts w:cstheme="minorHAnsi"/>
                <w:b/>
                <w:bCs/>
              </w:rPr>
            </w:pPr>
          </w:p>
          <w:p w14:paraId="57D90691" w14:textId="0696C785" w:rsidR="000C6EEA" w:rsidRPr="002B6A83" w:rsidRDefault="000C6EEA" w:rsidP="0048397D">
            <w:pPr>
              <w:rPr>
                <w:rFonts w:cstheme="minorHAnsi"/>
                <w:b/>
                <w:bCs/>
              </w:rPr>
            </w:pPr>
            <w:r w:rsidRPr="002B6A83">
              <w:rPr>
                <w:rFonts w:cstheme="minorHAnsi"/>
                <w:b/>
                <w:bCs/>
              </w:rPr>
              <w:t xml:space="preserve">Priority: </w:t>
            </w:r>
            <w:proofErr w:type="spellStart"/>
            <w:r w:rsidR="0067182B" w:rsidRPr="002B6A83">
              <w:rPr>
                <w:rFonts w:cstheme="minorHAnsi"/>
                <w:b/>
                <w:bCs/>
              </w:rPr>
              <w:t>HIgh</w:t>
            </w:r>
            <w:proofErr w:type="spellEnd"/>
          </w:p>
        </w:tc>
      </w:tr>
      <w:tr w:rsidR="002B6A83" w:rsidRPr="002B6A83" w14:paraId="3F7BB89E" w14:textId="77777777" w:rsidTr="006A30BC">
        <w:tc>
          <w:tcPr>
            <w:tcW w:w="9016" w:type="dxa"/>
            <w:gridSpan w:val="4"/>
          </w:tcPr>
          <w:p w14:paraId="446DDFC8" w14:textId="77777777" w:rsidR="000C6EEA" w:rsidRPr="002B6A83" w:rsidRDefault="000C6EEA" w:rsidP="0048397D">
            <w:pPr>
              <w:tabs>
                <w:tab w:val="left" w:pos="1185"/>
              </w:tabs>
              <w:rPr>
                <w:rFonts w:cstheme="minorHAnsi"/>
              </w:rPr>
            </w:pPr>
            <w:r w:rsidRPr="002B6A83">
              <w:rPr>
                <w:rFonts w:cstheme="minorHAnsi"/>
                <w:b/>
                <w:bCs/>
              </w:rPr>
              <w:t>Value statement:</w:t>
            </w:r>
            <w:r w:rsidRPr="002B6A83">
              <w:rPr>
                <w:rFonts w:cstheme="minorHAnsi"/>
              </w:rPr>
              <w:tab/>
            </w:r>
          </w:p>
          <w:p w14:paraId="462ED8CB" w14:textId="44E75BFF" w:rsidR="000C6EEA" w:rsidRPr="002B6A83" w:rsidRDefault="000C6EEA" w:rsidP="0048397D">
            <w:pPr>
              <w:tabs>
                <w:tab w:val="left" w:pos="1185"/>
              </w:tabs>
              <w:rPr>
                <w:rFonts w:cstheme="minorHAnsi"/>
              </w:rPr>
            </w:pPr>
            <w:r w:rsidRPr="002B6A83">
              <w:rPr>
                <w:rFonts w:cstheme="minorHAnsi"/>
              </w:rPr>
              <w:t xml:space="preserve">As a </w:t>
            </w:r>
            <w:r w:rsidR="004A0DC7" w:rsidRPr="002B6A83">
              <w:rPr>
                <w:rFonts w:cstheme="minorHAnsi"/>
              </w:rPr>
              <w:t>Compliance officer</w:t>
            </w:r>
          </w:p>
          <w:p w14:paraId="0E3FB51F" w14:textId="1DE5460B" w:rsidR="000C6EEA" w:rsidRPr="002B6A83" w:rsidRDefault="00515DA0" w:rsidP="0048397D">
            <w:pPr>
              <w:tabs>
                <w:tab w:val="left" w:pos="1185"/>
              </w:tabs>
              <w:rPr>
                <w:rFonts w:cstheme="minorHAnsi"/>
              </w:rPr>
            </w:pPr>
            <w:r w:rsidRPr="002B6A83">
              <w:rPr>
                <w:rFonts w:eastAsia="Times New Roman" w:cstheme="minorHAnsi"/>
              </w:rPr>
              <w:t xml:space="preserve">I want to review all account-opening applications for regulatory adherence, </w:t>
            </w:r>
          </w:p>
          <w:p w14:paraId="3D1423C7" w14:textId="0A02EFCF" w:rsidR="000C6EEA" w:rsidRPr="002B6A83" w:rsidRDefault="000F4995" w:rsidP="0048397D">
            <w:pPr>
              <w:tabs>
                <w:tab w:val="left" w:pos="1185"/>
              </w:tabs>
              <w:rPr>
                <w:rFonts w:cstheme="minorHAnsi"/>
              </w:rPr>
            </w:pPr>
            <w:r w:rsidRPr="002B6A83">
              <w:rPr>
                <w:rFonts w:eastAsia="Times New Roman" w:cstheme="minorHAnsi"/>
              </w:rPr>
              <w:t>so that the bank avoids penalties.</w:t>
            </w:r>
          </w:p>
          <w:p w14:paraId="48AD6801" w14:textId="77777777" w:rsidR="000C6EEA" w:rsidRPr="002B6A83" w:rsidRDefault="000C6EEA" w:rsidP="0048397D">
            <w:pPr>
              <w:tabs>
                <w:tab w:val="left" w:pos="1185"/>
              </w:tabs>
              <w:rPr>
                <w:rFonts w:cstheme="minorHAnsi"/>
              </w:rPr>
            </w:pPr>
          </w:p>
        </w:tc>
      </w:tr>
      <w:tr w:rsidR="002B6A83" w:rsidRPr="002B6A83" w14:paraId="0CDB9A72" w14:textId="77777777" w:rsidTr="006A30BC">
        <w:tc>
          <w:tcPr>
            <w:tcW w:w="3786" w:type="dxa"/>
            <w:gridSpan w:val="2"/>
          </w:tcPr>
          <w:p w14:paraId="08665F77" w14:textId="13EACFCB" w:rsidR="000C6EEA" w:rsidRPr="002B6A83" w:rsidRDefault="000C6EEA"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5A691871" w14:textId="536E9980" w:rsidR="000C6EEA" w:rsidRPr="002B6A83" w:rsidRDefault="000C6EEA" w:rsidP="0048397D">
            <w:pPr>
              <w:rPr>
                <w:rFonts w:cstheme="minorHAnsi"/>
                <w:b/>
                <w:bCs/>
              </w:rPr>
            </w:pPr>
            <w:r w:rsidRPr="002B6A83">
              <w:rPr>
                <w:rFonts w:cstheme="minorHAnsi"/>
                <w:b/>
                <w:bCs/>
              </w:rPr>
              <w:t>CP:</w:t>
            </w:r>
            <w:r w:rsidR="0067182B" w:rsidRPr="002B6A83">
              <w:rPr>
                <w:rFonts w:cstheme="minorHAnsi"/>
                <w:b/>
                <w:bCs/>
              </w:rPr>
              <w:t xml:space="preserve"> 2</w:t>
            </w:r>
          </w:p>
        </w:tc>
      </w:tr>
      <w:tr w:rsidR="002B6A83" w:rsidRPr="002B6A83" w14:paraId="4D5A3D12" w14:textId="77777777" w:rsidTr="00971A4A">
        <w:trPr>
          <w:trHeight w:val="1322"/>
        </w:trPr>
        <w:tc>
          <w:tcPr>
            <w:tcW w:w="9016" w:type="dxa"/>
            <w:gridSpan w:val="4"/>
          </w:tcPr>
          <w:p w14:paraId="5FC0B066" w14:textId="77777777" w:rsidR="000C6EEA" w:rsidRPr="002B6A83" w:rsidRDefault="000C6EEA" w:rsidP="0048397D">
            <w:pPr>
              <w:rPr>
                <w:rFonts w:cstheme="minorHAnsi"/>
                <w:b/>
                <w:bCs/>
              </w:rPr>
            </w:pPr>
            <w:r w:rsidRPr="002B6A83">
              <w:rPr>
                <w:rFonts w:cstheme="minorHAnsi"/>
                <w:b/>
                <w:bCs/>
              </w:rPr>
              <w:t>Acceptance criteria:</w:t>
            </w:r>
          </w:p>
          <w:p w14:paraId="0B7329EE" w14:textId="77777777" w:rsidR="00373857" w:rsidRPr="002B6A83" w:rsidRDefault="00373857" w:rsidP="0048397D">
            <w:pPr>
              <w:pStyle w:val="ListParagraph"/>
              <w:numPr>
                <w:ilvl w:val="0"/>
                <w:numId w:val="35"/>
              </w:numPr>
              <w:spacing w:before="100" w:beforeAutospacing="1" w:after="100" w:afterAutospacing="1"/>
              <w:rPr>
                <w:rFonts w:eastAsia="Times New Roman" w:cstheme="minorHAnsi"/>
              </w:rPr>
            </w:pPr>
            <w:r w:rsidRPr="002B6A83">
              <w:rPr>
                <w:rFonts w:eastAsia="Times New Roman" w:cstheme="minorHAnsi"/>
              </w:rPr>
              <w:t>The system should provide a compliance checklist for each application.</w:t>
            </w:r>
          </w:p>
          <w:p w14:paraId="666BB70C" w14:textId="5C1C3DFD" w:rsidR="00373857" w:rsidRPr="002B6A83" w:rsidRDefault="00373857" w:rsidP="0048397D">
            <w:pPr>
              <w:pStyle w:val="ListParagraph"/>
              <w:numPr>
                <w:ilvl w:val="0"/>
                <w:numId w:val="35"/>
              </w:numPr>
              <w:rPr>
                <w:rFonts w:cstheme="minorHAnsi"/>
              </w:rPr>
            </w:pPr>
            <w:r w:rsidRPr="002B6A83">
              <w:rPr>
                <w:rFonts w:eastAsia="Times New Roman" w:cstheme="minorHAnsi"/>
              </w:rPr>
              <w:t>Applications that fail compliance should trigger alerts.</w:t>
            </w:r>
          </w:p>
        </w:tc>
      </w:tr>
    </w:tbl>
    <w:p w14:paraId="25D99BAC" w14:textId="77777777" w:rsidR="006D3C17" w:rsidRPr="002B6A83" w:rsidRDefault="006D3C1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B96A7BF" w14:textId="77777777" w:rsidTr="006A30BC">
        <w:tc>
          <w:tcPr>
            <w:tcW w:w="3397" w:type="dxa"/>
          </w:tcPr>
          <w:p w14:paraId="5AEB2A6A" w14:textId="5F2B5863" w:rsidR="006D3C17" w:rsidRPr="002B6A83" w:rsidRDefault="006D3C17" w:rsidP="0048397D">
            <w:pPr>
              <w:rPr>
                <w:rFonts w:cstheme="minorHAnsi"/>
                <w:b/>
                <w:bCs/>
              </w:rPr>
            </w:pPr>
            <w:r w:rsidRPr="002B6A83">
              <w:rPr>
                <w:rFonts w:cstheme="minorHAnsi"/>
                <w:b/>
                <w:bCs/>
              </w:rPr>
              <w:lastRenderedPageBreak/>
              <w:t>User story No: 24</w:t>
            </w:r>
          </w:p>
        </w:tc>
        <w:tc>
          <w:tcPr>
            <w:tcW w:w="2977" w:type="dxa"/>
            <w:gridSpan w:val="2"/>
          </w:tcPr>
          <w:p w14:paraId="0AC70C10" w14:textId="77777777" w:rsidR="006D3C17" w:rsidRPr="002B6A83" w:rsidRDefault="006D3C17" w:rsidP="0048397D">
            <w:pPr>
              <w:rPr>
                <w:rFonts w:cstheme="minorHAnsi"/>
                <w:b/>
                <w:bCs/>
              </w:rPr>
            </w:pPr>
          </w:p>
        </w:tc>
        <w:tc>
          <w:tcPr>
            <w:tcW w:w="2642" w:type="dxa"/>
          </w:tcPr>
          <w:p w14:paraId="11267657" w14:textId="501D8E44" w:rsidR="006D3C17" w:rsidRPr="002B6A83" w:rsidRDefault="006D3C17" w:rsidP="0048397D">
            <w:pPr>
              <w:rPr>
                <w:rFonts w:cstheme="minorHAnsi"/>
                <w:b/>
                <w:bCs/>
              </w:rPr>
            </w:pPr>
            <w:r w:rsidRPr="002B6A83">
              <w:rPr>
                <w:rFonts w:cstheme="minorHAnsi"/>
                <w:b/>
                <w:bCs/>
              </w:rPr>
              <w:t xml:space="preserve">Priority: </w:t>
            </w:r>
            <w:r w:rsidR="00EA3FEC" w:rsidRPr="002B6A83">
              <w:rPr>
                <w:rFonts w:cstheme="minorHAnsi"/>
                <w:b/>
                <w:bCs/>
              </w:rPr>
              <w:t xml:space="preserve"> High</w:t>
            </w:r>
          </w:p>
        </w:tc>
      </w:tr>
      <w:tr w:rsidR="002B6A83" w:rsidRPr="002B6A83" w14:paraId="3A25177A" w14:textId="77777777" w:rsidTr="006A30BC">
        <w:tc>
          <w:tcPr>
            <w:tcW w:w="9016" w:type="dxa"/>
            <w:gridSpan w:val="4"/>
          </w:tcPr>
          <w:p w14:paraId="2DAE1072" w14:textId="77777777" w:rsidR="006D3C17" w:rsidRPr="002B6A83" w:rsidRDefault="006D3C17" w:rsidP="0048397D">
            <w:pPr>
              <w:tabs>
                <w:tab w:val="left" w:pos="1185"/>
              </w:tabs>
              <w:rPr>
                <w:rFonts w:cstheme="minorHAnsi"/>
              </w:rPr>
            </w:pPr>
            <w:r w:rsidRPr="002B6A83">
              <w:rPr>
                <w:rFonts w:cstheme="minorHAnsi"/>
                <w:b/>
                <w:bCs/>
              </w:rPr>
              <w:t>Value statement:</w:t>
            </w:r>
            <w:r w:rsidRPr="002B6A83">
              <w:rPr>
                <w:rFonts w:cstheme="minorHAnsi"/>
              </w:rPr>
              <w:tab/>
            </w:r>
          </w:p>
          <w:p w14:paraId="09B9B8E3" w14:textId="30D15046" w:rsidR="006D3C17" w:rsidRPr="002B6A83" w:rsidRDefault="006D3C17" w:rsidP="0048397D">
            <w:pPr>
              <w:tabs>
                <w:tab w:val="left" w:pos="1185"/>
              </w:tabs>
              <w:rPr>
                <w:rFonts w:cstheme="minorHAnsi"/>
              </w:rPr>
            </w:pPr>
            <w:r w:rsidRPr="002B6A83">
              <w:rPr>
                <w:rFonts w:cstheme="minorHAnsi"/>
              </w:rPr>
              <w:t xml:space="preserve">As a </w:t>
            </w:r>
            <w:r w:rsidR="00FD2CDE" w:rsidRPr="002B6A83">
              <w:rPr>
                <w:rFonts w:cstheme="minorHAnsi"/>
              </w:rPr>
              <w:t>Bank employee</w:t>
            </w:r>
          </w:p>
          <w:p w14:paraId="34F69D47" w14:textId="26658FD6" w:rsidR="006D3C17" w:rsidRPr="002B6A83" w:rsidRDefault="001B610C" w:rsidP="0048397D">
            <w:pPr>
              <w:tabs>
                <w:tab w:val="left" w:pos="1185"/>
              </w:tabs>
              <w:rPr>
                <w:rFonts w:cstheme="minorHAnsi"/>
              </w:rPr>
            </w:pPr>
            <w:r w:rsidRPr="002B6A83">
              <w:rPr>
                <w:rFonts w:eastAsia="Times New Roman" w:cstheme="minorHAnsi"/>
              </w:rPr>
              <w:t>I want to offer the customer additional products (e.g., debit cards, credit cards, internet banking)</w:t>
            </w:r>
            <w:r w:rsidR="006D3C17" w:rsidRPr="002B6A83">
              <w:rPr>
                <w:rFonts w:eastAsia="Times New Roman" w:cstheme="minorHAnsi"/>
              </w:rPr>
              <w:t xml:space="preserve">, </w:t>
            </w:r>
            <w:r w:rsidR="00927466" w:rsidRPr="002B6A83">
              <w:rPr>
                <w:rFonts w:eastAsia="Times New Roman" w:cstheme="minorHAnsi"/>
              </w:rPr>
              <w:t xml:space="preserve">during account </w:t>
            </w:r>
            <w:r w:rsidR="00BB29A4" w:rsidRPr="002B6A83">
              <w:rPr>
                <w:rFonts w:eastAsia="Times New Roman" w:cstheme="minorHAnsi"/>
              </w:rPr>
              <w:t>opening.</w:t>
            </w:r>
          </w:p>
          <w:p w14:paraId="73FC8B33" w14:textId="6D278553" w:rsidR="006D3C17" w:rsidRPr="002B6A83" w:rsidRDefault="00BB29A4" w:rsidP="0048397D">
            <w:pPr>
              <w:tabs>
                <w:tab w:val="left" w:pos="1185"/>
              </w:tabs>
              <w:rPr>
                <w:rFonts w:cstheme="minorHAnsi"/>
              </w:rPr>
            </w:pPr>
            <w:r w:rsidRPr="002B6A83">
              <w:rPr>
                <w:rFonts w:eastAsia="Times New Roman" w:cstheme="minorHAnsi"/>
              </w:rPr>
              <w:t>so that customer convenience is enhanced</w:t>
            </w:r>
            <w:r w:rsidR="006D3C17" w:rsidRPr="002B6A83">
              <w:rPr>
                <w:rFonts w:eastAsia="Times New Roman" w:cstheme="minorHAnsi"/>
              </w:rPr>
              <w:t>.</w:t>
            </w:r>
          </w:p>
          <w:p w14:paraId="3A751EA3" w14:textId="77777777" w:rsidR="006D3C17" w:rsidRPr="002B6A83" w:rsidRDefault="006D3C17" w:rsidP="0048397D">
            <w:pPr>
              <w:tabs>
                <w:tab w:val="left" w:pos="1185"/>
              </w:tabs>
              <w:rPr>
                <w:rFonts w:cstheme="minorHAnsi"/>
              </w:rPr>
            </w:pPr>
          </w:p>
        </w:tc>
      </w:tr>
      <w:tr w:rsidR="002B6A83" w:rsidRPr="002B6A83" w14:paraId="18C9D27B" w14:textId="77777777" w:rsidTr="006A30BC">
        <w:tc>
          <w:tcPr>
            <w:tcW w:w="3786" w:type="dxa"/>
            <w:gridSpan w:val="2"/>
          </w:tcPr>
          <w:p w14:paraId="3C026901" w14:textId="2F2E8755" w:rsidR="006D3C17" w:rsidRPr="002B6A83" w:rsidRDefault="006D3C17" w:rsidP="0048397D">
            <w:pPr>
              <w:rPr>
                <w:rFonts w:cstheme="minorHAnsi"/>
                <w:b/>
                <w:bCs/>
              </w:rPr>
            </w:pPr>
            <w:r w:rsidRPr="002B6A83">
              <w:rPr>
                <w:rFonts w:cstheme="minorHAnsi"/>
                <w:b/>
                <w:bCs/>
              </w:rPr>
              <w:t>BV:</w:t>
            </w:r>
            <w:r w:rsidR="00EA3FEC" w:rsidRPr="002B6A83">
              <w:rPr>
                <w:rFonts w:cstheme="minorHAnsi"/>
                <w:b/>
                <w:bCs/>
              </w:rPr>
              <w:t xml:space="preserve"> 100</w:t>
            </w:r>
          </w:p>
        </w:tc>
        <w:tc>
          <w:tcPr>
            <w:tcW w:w="5230" w:type="dxa"/>
            <w:gridSpan w:val="2"/>
          </w:tcPr>
          <w:p w14:paraId="4383225B" w14:textId="6490D1E1" w:rsidR="006D3C17" w:rsidRPr="002B6A83" w:rsidRDefault="006D3C17" w:rsidP="0048397D">
            <w:pPr>
              <w:rPr>
                <w:rFonts w:cstheme="minorHAnsi"/>
                <w:b/>
                <w:bCs/>
              </w:rPr>
            </w:pPr>
            <w:r w:rsidRPr="002B6A83">
              <w:rPr>
                <w:rFonts w:cstheme="minorHAnsi"/>
                <w:b/>
                <w:bCs/>
              </w:rPr>
              <w:t>CP:</w:t>
            </w:r>
            <w:r w:rsidR="00EA3FEC" w:rsidRPr="002B6A83">
              <w:rPr>
                <w:rFonts w:cstheme="minorHAnsi"/>
                <w:b/>
                <w:bCs/>
              </w:rPr>
              <w:t xml:space="preserve"> 2</w:t>
            </w:r>
          </w:p>
        </w:tc>
      </w:tr>
      <w:tr w:rsidR="002B6A83" w:rsidRPr="002B6A83" w14:paraId="6B41A7B3" w14:textId="77777777" w:rsidTr="00971A4A">
        <w:trPr>
          <w:trHeight w:val="2249"/>
        </w:trPr>
        <w:tc>
          <w:tcPr>
            <w:tcW w:w="9016" w:type="dxa"/>
            <w:gridSpan w:val="4"/>
          </w:tcPr>
          <w:p w14:paraId="119C6EDC" w14:textId="77777777" w:rsidR="006D3C17" w:rsidRPr="002B6A83" w:rsidRDefault="006D3C17" w:rsidP="0048397D">
            <w:pPr>
              <w:rPr>
                <w:rFonts w:cstheme="minorHAnsi"/>
                <w:b/>
                <w:bCs/>
              </w:rPr>
            </w:pPr>
            <w:r w:rsidRPr="002B6A83">
              <w:rPr>
                <w:rFonts w:cstheme="minorHAnsi"/>
                <w:b/>
                <w:bCs/>
              </w:rPr>
              <w:t>Acceptance criteria:</w:t>
            </w:r>
          </w:p>
          <w:p w14:paraId="4D115ABC" w14:textId="77777777" w:rsidR="00406486" w:rsidRPr="002B6A83" w:rsidRDefault="00406486" w:rsidP="0048397D">
            <w:pPr>
              <w:pStyle w:val="ListParagraph"/>
              <w:rPr>
                <w:rFonts w:cstheme="minorHAnsi"/>
                <w:b/>
                <w:bCs/>
              </w:rPr>
            </w:pPr>
          </w:p>
          <w:p w14:paraId="1F582BCE" w14:textId="77777777" w:rsidR="00406486" w:rsidRPr="002B6A83" w:rsidRDefault="00406486" w:rsidP="0048397D">
            <w:pPr>
              <w:pStyle w:val="ListParagraph"/>
              <w:numPr>
                <w:ilvl w:val="0"/>
                <w:numId w:val="36"/>
              </w:numPr>
              <w:spacing w:before="100" w:beforeAutospacing="1" w:after="100" w:afterAutospacing="1"/>
              <w:rPr>
                <w:rFonts w:eastAsia="Times New Roman" w:cstheme="minorHAnsi"/>
              </w:rPr>
            </w:pPr>
            <w:r w:rsidRPr="002B6A83">
              <w:rPr>
                <w:rFonts w:eastAsia="Times New Roman" w:cstheme="minorHAnsi"/>
              </w:rPr>
              <w:t>Additional products should be optional and selectable.</w:t>
            </w:r>
          </w:p>
          <w:p w14:paraId="535DF5F0" w14:textId="77777777" w:rsidR="00406486" w:rsidRPr="002B6A83" w:rsidRDefault="00406486" w:rsidP="0048397D">
            <w:pPr>
              <w:pStyle w:val="ListParagraph"/>
              <w:numPr>
                <w:ilvl w:val="0"/>
                <w:numId w:val="36"/>
              </w:numPr>
              <w:rPr>
                <w:rFonts w:cstheme="minorHAnsi"/>
              </w:rPr>
            </w:pPr>
            <w:r w:rsidRPr="002B6A83">
              <w:rPr>
                <w:rFonts w:eastAsia="Times New Roman" w:cstheme="minorHAnsi"/>
              </w:rPr>
              <w:t>Selected products should trigger the appropriate workflows.</w:t>
            </w:r>
          </w:p>
          <w:p w14:paraId="1FE3C2FF" w14:textId="77777777" w:rsidR="009A1989" w:rsidRPr="002B6A83" w:rsidRDefault="009A1989" w:rsidP="0048397D">
            <w:pPr>
              <w:pStyle w:val="ListParagraph"/>
              <w:numPr>
                <w:ilvl w:val="0"/>
                <w:numId w:val="36"/>
              </w:numPr>
              <w:rPr>
                <w:rFonts w:cstheme="minorHAnsi"/>
              </w:rPr>
            </w:pPr>
            <w:r w:rsidRPr="002B6A83">
              <w:rPr>
                <w:rFonts w:eastAsia="Times New Roman" w:cstheme="minorHAnsi"/>
              </w:rPr>
              <w:t>Features of credit card &amp; Debit card should be available for t</w:t>
            </w:r>
            <w:r w:rsidR="001B1137" w:rsidRPr="002B6A83">
              <w:rPr>
                <w:rFonts w:eastAsia="Times New Roman" w:cstheme="minorHAnsi"/>
              </w:rPr>
              <w:t>he customer so that customer can view and decide accordingly.</w:t>
            </w:r>
          </w:p>
          <w:p w14:paraId="26FDA222" w14:textId="7CD7640E" w:rsidR="007C6308" w:rsidRPr="002B6A83" w:rsidRDefault="001B1137" w:rsidP="00971A4A">
            <w:pPr>
              <w:pStyle w:val="ListParagraph"/>
              <w:numPr>
                <w:ilvl w:val="0"/>
                <w:numId w:val="36"/>
              </w:numPr>
              <w:rPr>
                <w:rFonts w:cstheme="minorHAnsi"/>
              </w:rPr>
            </w:pPr>
            <w:r w:rsidRPr="002B6A83">
              <w:rPr>
                <w:rFonts w:cstheme="minorHAnsi"/>
              </w:rPr>
              <w:t xml:space="preserve">All the terms and conditions and charges should be available </w:t>
            </w:r>
            <w:r w:rsidR="007C6308" w:rsidRPr="002B6A83">
              <w:rPr>
                <w:rFonts w:cstheme="minorHAnsi"/>
              </w:rPr>
              <w:t>for the customer to decide if he wants the additional products or not.</w:t>
            </w:r>
          </w:p>
        </w:tc>
      </w:tr>
    </w:tbl>
    <w:p w14:paraId="215BD445" w14:textId="77777777" w:rsidR="006D3C17" w:rsidRPr="002B6A83" w:rsidRDefault="006D3C1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CF41AB5" w14:textId="77777777" w:rsidTr="006A30BC">
        <w:tc>
          <w:tcPr>
            <w:tcW w:w="3397" w:type="dxa"/>
          </w:tcPr>
          <w:p w14:paraId="5FF04DD5" w14:textId="23FFF0EC" w:rsidR="00E84DB0" w:rsidRPr="002B6A83" w:rsidRDefault="00E84DB0" w:rsidP="0048397D">
            <w:pPr>
              <w:rPr>
                <w:rFonts w:cstheme="minorHAnsi"/>
                <w:b/>
                <w:bCs/>
              </w:rPr>
            </w:pPr>
            <w:r w:rsidRPr="002B6A83">
              <w:rPr>
                <w:rFonts w:cstheme="minorHAnsi"/>
                <w:b/>
                <w:bCs/>
              </w:rPr>
              <w:t>User story No: 25</w:t>
            </w:r>
          </w:p>
        </w:tc>
        <w:tc>
          <w:tcPr>
            <w:tcW w:w="2977" w:type="dxa"/>
            <w:gridSpan w:val="2"/>
          </w:tcPr>
          <w:p w14:paraId="20E6D021" w14:textId="77777777" w:rsidR="00E84DB0" w:rsidRPr="002B6A83" w:rsidRDefault="00E84DB0" w:rsidP="0048397D">
            <w:pPr>
              <w:rPr>
                <w:rFonts w:cstheme="minorHAnsi"/>
                <w:b/>
                <w:bCs/>
              </w:rPr>
            </w:pPr>
          </w:p>
        </w:tc>
        <w:tc>
          <w:tcPr>
            <w:tcW w:w="2642" w:type="dxa"/>
          </w:tcPr>
          <w:p w14:paraId="51CB3D1B" w14:textId="115A44DA" w:rsidR="00E84DB0" w:rsidRPr="002B6A83" w:rsidRDefault="00E84DB0" w:rsidP="0048397D">
            <w:pPr>
              <w:rPr>
                <w:rFonts w:cstheme="minorHAnsi"/>
                <w:b/>
                <w:bCs/>
              </w:rPr>
            </w:pPr>
            <w:r w:rsidRPr="002B6A83">
              <w:rPr>
                <w:rFonts w:cstheme="minorHAnsi"/>
                <w:b/>
                <w:bCs/>
              </w:rPr>
              <w:t xml:space="preserve">Priority: </w:t>
            </w:r>
            <w:r w:rsidR="007575B8" w:rsidRPr="002B6A83">
              <w:rPr>
                <w:rFonts w:cstheme="minorHAnsi"/>
                <w:b/>
                <w:bCs/>
              </w:rPr>
              <w:t xml:space="preserve"> Medium</w:t>
            </w:r>
          </w:p>
        </w:tc>
      </w:tr>
      <w:tr w:rsidR="002B6A83" w:rsidRPr="002B6A83" w14:paraId="7E7B06B1" w14:textId="77777777" w:rsidTr="006A30BC">
        <w:tc>
          <w:tcPr>
            <w:tcW w:w="9016" w:type="dxa"/>
            <w:gridSpan w:val="4"/>
          </w:tcPr>
          <w:p w14:paraId="3BB19328" w14:textId="77777777" w:rsidR="00E84DB0" w:rsidRPr="002B6A83" w:rsidRDefault="00E84DB0" w:rsidP="0048397D">
            <w:pPr>
              <w:tabs>
                <w:tab w:val="left" w:pos="1185"/>
              </w:tabs>
              <w:rPr>
                <w:rFonts w:cstheme="minorHAnsi"/>
              </w:rPr>
            </w:pPr>
            <w:r w:rsidRPr="002B6A83">
              <w:rPr>
                <w:rFonts w:cstheme="minorHAnsi"/>
                <w:b/>
                <w:bCs/>
              </w:rPr>
              <w:t>Value statement:</w:t>
            </w:r>
            <w:r w:rsidRPr="002B6A83">
              <w:rPr>
                <w:rFonts w:cstheme="minorHAnsi"/>
              </w:rPr>
              <w:tab/>
            </w:r>
          </w:p>
          <w:p w14:paraId="266733AF" w14:textId="77777777" w:rsidR="00E84DB0" w:rsidRPr="002B6A83" w:rsidRDefault="00E84DB0" w:rsidP="0048397D">
            <w:pPr>
              <w:tabs>
                <w:tab w:val="left" w:pos="1185"/>
              </w:tabs>
              <w:rPr>
                <w:rFonts w:cstheme="minorHAnsi"/>
              </w:rPr>
            </w:pPr>
            <w:r w:rsidRPr="002B6A83">
              <w:rPr>
                <w:rFonts w:cstheme="minorHAnsi"/>
              </w:rPr>
              <w:t>As a Bank employee</w:t>
            </w:r>
          </w:p>
          <w:p w14:paraId="6036855B" w14:textId="109F3238" w:rsidR="00E84DB0" w:rsidRPr="002B6A83" w:rsidRDefault="00A77797" w:rsidP="0048397D">
            <w:pPr>
              <w:tabs>
                <w:tab w:val="left" w:pos="1185"/>
              </w:tabs>
              <w:rPr>
                <w:rFonts w:cstheme="minorHAnsi"/>
              </w:rPr>
            </w:pPr>
            <w:r w:rsidRPr="002B6A83">
              <w:rPr>
                <w:rFonts w:eastAsia="Times New Roman" w:cstheme="minorHAnsi"/>
              </w:rPr>
              <w:t>I want the application to integrate with the core banking system,</w:t>
            </w:r>
          </w:p>
          <w:p w14:paraId="26A6EA86" w14:textId="6A2B1142" w:rsidR="00E84DB0" w:rsidRPr="002B6A83" w:rsidRDefault="00D41E70" w:rsidP="0048397D">
            <w:pPr>
              <w:tabs>
                <w:tab w:val="left" w:pos="1185"/>
              </w:tabs>
              <w:rPr>
                <w:rFonts w:cstheme="minorHAnsi"/>
              </w:rPr>
            </w:pPr>
            <w:r w:rsidRPr="002B6A83">
              <w:rPr>
                <w:rFonts w:eastAsia="Times New Roman" w:cstheme="minorHAnsi"/>
              </w:rPr>
              <w:t>so that account data is updated in real-time.</w:t>
            </w:r>
          </w:p>
          <w:p w14:paraId="6C7FD0D2" w14:textId="77777777" w:rsidR="00E84DB0" w:rsidRPr="002B6A83" w:rsidRDefault="00E84DB0" w:rsidP="0048397D">
            <w:pPr>
              <w:tabs>
                <w:tab w:val="left" w:pos="1185"/>
              </w:tabs>
              <w:rPr>
                <w:rFonts w:cstheme="minorHAnsi"/>
              </w:rPr>
            </w:pPr>
          </w:p>
        </w:tc>
      </w:tr>
      <w:tr w:rsidR="002B6A83" w:rsidRPr="002B6A83" w14:paraId="74329AF4" w14:textId="77777777" w:rsidTr="006A30BC">
        <w:tc>
          <w:tcPr>
            <w:tcW w:w="3786" w:type="dxa"/>
            <w:gridSpan w:val="2"/>
          </w:tcPr>
          <w:p w14:paraId="50BC9EA0" w14:textId="786D4ABF" w:rsidR="00E84DB0" w:rsidRPr="002B6A83" w:rsidRDefault="00E84DB0" w:rsidP="0048397D">
            <w:pPr>
              <w:rPr>
                <w:rFonts w:cstheme="minorHAnsi"/>
                <w:b/>
                <w:bCs/>
              </w:rPr>
            </w:pPr>
            <w:r w:rsidRPr="002B6A83">
              <w:rPr>
                <w:rFonts w:cstheme="minorHAnsi"/>
                <w:b/>
                <w:bCs/>
              </w:rPr>
              <w:t>BV:</w:t>
            </w:r>
            <w:r w:rsidR="007575B8" w:rsidRPr="002B6A83">
              <w:rPr>
                <w:rFonts w:cstheme="minorHAnsi"/>
                <w:b/>
                <w:bCs/>
              </w:rPr>
              <w:t xml:space="preserve"> 100</w:t>
            </w:r>
          </w:p>
        </w:tc>
        <w:tc>
          <w:tcPr>
            <w:tcW w:w="5230" w:type="dxa"/>
            <w:gridSpan w:val="2"/>
          </w:tcPr>
          <w:p w14:paraId="6F1E305F" w14:textId="55FDEF48" w:rsidR="00E84DB0" w:rsidRPr="002B6A83" w:rsidRDefault="00E84DB0" w:rsidP="0048397D">
            <w:pPr>
              <w:rPr>
                <w:rFonts w:cstheme="minorHAnsi"/>
                <w:b/>
                <w:bCs/>
              </w:rPr>
            </w:pPr>
            <w:r w:rsidRPr="002B6A83">
              <w:rPr>
                <w:rFonts w:cstheme="minorHAnsi"/>
                <w:b/>
                <w:bCs/>
              </w:rPr>
              <w:t>CP:</w:t>
            </w:r>
            <w:r w:rsidR="007575B8" w:rsidRPr="002B6A83">
              <w:rPr>
                <w:rFonts w:cstheme="minorHAnsi"/>
                <w:b/>
                <w:bCs/>
              </w:rPr>
              <w:t xml:space="preserve"> 2</w:t>
            </w:r>
          </w:p>
        </w:tc>
      </w:tr>
      <w:tr w:rsidR="002B6A83" w:rsidRPr="002B6A83" w14:paraId="7EC277A1" w14:textId="77777777" w:rsidTr="0092253A">
        <w:trPr>
          <w:trHeight w:val="1781"/>
        </w:trPr>
        <w:tc>
          <w:tcPr>
            <w:tcW w:w="9016" w:type="dxa"/>
            <w:gridSpan w:val="4"/>
          </w:tcPr>
          <w:p w14:paraId="546F78F4" w14:textId="77777777" w:rsidR="00E84DB0" w:rsidRPr="002B6A83" w:rsidRDefault="00E84DB0" w:rsidP="0048397D">
            <w:pPr>
              <w:rPr>
                <w:rFonts w:cstheme="minorHAnsi"/>
                <w:b/>
                <w:bCs/>
              </w:rPr>
            </w:pPr>
            <w:r w:rsidRPr="002B6A83">
              <w:rPr>
                <w:rFonts w:cstheme="minorHAnsi"/>
                <w:b/>
                <w:bCs/>
              </w:rPr>
              <w:t>Acceptance criteria:</w:t>
            </w:r>
          </w:p>
          <w:p w14:paraId="537FFB49" w14:textId="77777777" w:rsidR="00E84DB0" w:rsidRPr="002B6A83" w:rsidRDefault="00E84DB0" w:rsidP="0048397D">
            <w:pPr>
              <w:pStyle w:val="ListParagraph"/>
              <w:rPr>
                <w:rFonts w:cstheme="minorHAnsi"/>
                <w:b/>
                <w:bCs/>
              </w:rPr>
            </w:pPr>
          </w:p>
          <w:p w14:paraId="5D85B01F" w14:textId="77777777" w:rsidR="00846469" w:rsidRPr="002B6A83" w:rsidRDefault="00846469" w:rsidP="0048397D">
            <w:pPr>
              <w:pStyle w:val="ListParagraph"/>
              <w:numPr>
                <w:ilvl w:val="0"/>
                <w:numId w:val="37"/>
              </w:numPr>
              <w:spacing w:before="100" w:beforeAutospacing="1" w:after="100" w:afterAutospacing="1"/>
              <w:rPr>
                <w:rFonts w:eastAsia="Times New Roman" w:cstheme="minorHAnsi"/>
              </w:rPr>
            </w:pPr>
            <w:r w:rsidRPr="002B6A83">
              <w:rPr>
                <w:rFonts w:eastAsia="Times New Roman" w:cstheme="minorHAnsi"/>
              </w:rPr>
              <w:t>Account data should sync with the core banking system upon approval.</w:t>
            </w:r>
          </w:p>
          <w:p w14:paraId="6CC27C49" w14:textId="77777777" w:rsidR="00846469" w:rsidRPr="002B6A83" w:rsidRDefault="00846469" w:rsidP="0048397D">
            <w:pPr>
              <w:pStyle w:val="ListParagraph"/>
              <w:numPr>
                <w:ilvl w:val="0"/>
                <w:numId w:val="37"/>
              </w:numPr>
              <w:spacing w:before="100" w:beforeAutospacing="1" w:after="100" w:afterAutospacing="1"/>
              <w:rPr>
                <w:rFonts w:eastAsia="Times New Roman" w:cstheme="minorHAnsi"/>
              </w:rPr>
            </w:pPr>
            <w:r w:rsidRPr="002B6A83">
              <w:rPr>
                <w:rFonts w:eastAsia="Times New Roman" w:cstheme="minorHAnsi"/>
              </w:rPr>
              <w:t>Errors in synchronization should display a notification.</w:t>
            </w:r>
          </w:p>
          <w:p w14:paraId="5F37E7BF" w14:textId="6D1AD684" w:rsidR="00E84DB0" w:rsidRPr="002B6A83" w:rsidRDefault="00846469" w:rsidP="00971A4A">
            <w:pPr>
              <w:pStyle w:val="ListParagraph"/>
              <w:numPr>
                <w:ilvl w:val="0"/>
                <w:numId w:val="37"/>
              </w:numPr>
              <w:spacing w:before="100" w:beforeAutospacing="1" w:after="100" w:afterAutospacing="1"/>
              <w:rPr>
                <w:rFonts w:cstheme="minorHAnsi"/>
              </w:rPr>
            </w:pPr>
            <w:r w:rsidRPr="002B6A83">
              <w:rPr>
                <w:rFonts w:eastAsia="Times New Roman" w:cstheme="minorHAnsi"/>
              </w:rPr>
              <w:t xml:space="preserve">All the customer </w:t>
            </w:r>
            <w:r w:rsidR="007B1703" w:rsidRPr="002B6A83">
              <w:rPr>
                <w:rFonts w:eastAsia="Times New Roman" w:cstheme="minorHAnsi"/>
              </w:rPr>
              <w:t>personal</w:t>
            </w:r>
            <w:r w:rsidRPr="002B6A83">
              <w:rPr>
                <w:rFonts w:eastAsia="Times New Roman" w:cstheme="minorHAnsi"/>
              </w:rPr>
              <w:t xml:space="preserve"> information should be </w:t>
            </w:r>
            <w:r w:rsidR="007B1703" w:rsidRPr="002B6A83">
              <w:rPr>
                <w:rFonts w:eastAsia="Times New Roman" w:cstheme="minorHAnsi"/>
              </w:rPr>
              <w:t>encrypted and can only be visible to the authorized staff of the bank.</w:t>
            </w:r>
          </w:p>
        </w:tc>
      </w:tr>
    </w:tbl>
    <w:p w14:paraId="407698A4" w14:textId="77777777" w:rsidR="00FA4267" w:rsidRPr="002B6A83" w:rsidRDefault="00FA426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F1E539A" w14:textId="77777777" w:rsidTr="006A30BC">
        <w:tc>
          <w:tcPr>
            <w:tcW w:w="3397" w:type="dxa"/>
          </w:tcPr>
          <w:p w14:paraId="19CE80BD" w14:textId="3D5DC9D1" w:rsidR="00FA4267" w:rsidRPr="002B6A83" w:rsidRDefault="00FA4267" w:rsidP="0048397D">
            <w:pPr>
              <w:rPr>
                <w:rFonts w:cstheme="minorHAnsi"/>
                <w:b/>
                <w:bCs/>
              </w:rPr>
            </w:pPr>
            <w:r w:rsidRPr="002B6A83">
              <w:rPr>
                <w:rFonts w:cstheme="minorHAnsi"/>
                <w:b/>
                <w:bCs/>
              </w:rPr>
              <w:t>User story No: 26</w:t>
            </w:r>
          </w:p>
        </w:tc>
        <w:tc>
          <w:tcPr>
            <w:tcW w:w="2977" w:type="dxa"/>
            <w:gridSpan w:val="2"/>
          </w:tcPr>
          <w:p w14:paraId="222D8756" w14:textId="77777777" w:rsidR="00FA4267" w:rsidRPr="002B6A83" w:rsidRDefault="00FA4267" w:rsidP="0048397D">
            <w:pPr>
              <w:rPr>
                <w:rFonts w:cstheme="minorHAnsi"/>
                <w:b/>
                <w:bCs/>
              </w:rPr>
            </w:pPr>
          </w:p>
        </w:tc>
        <w:tc>
          <w:tcPr>
            <w:tcW w:w="2642" w:type="dxa"/>
          </w:tcPr>
          <w:p w14:paraId="47ADBC51" w14:textId="2B3AED8E" w:rsidR="00FA4267" w:rsidRPr="002B6A83" w:rsidRDefault="00FA4267" w:rsidP="0048397D">
            <w:pPr>
              <w:rPr>
                <w:rFonts w:cstheme="minorHAnsi"/>
                <w:b/>
                <w:bCs/>
              </w:rPr>
            </w:pPr>
            <w:r w:rsidRPr="002B6A83">
              <w:rPr>
                <w:rFonts w:cstheme="minorHAnsi"/>
                <w:b/>
                <w:bCs/>
              </w:rPr>
              <w:t xml:space="preserve">Priority: </w:t>
            </w:r>
            <w:r w:rsidR="007575B8" w:rsidRPr="002B6A83">
              <w:rPr>
                <w:rFonts w:cstheme="minorHAnsi"/>
                <w:b/>
                <w:bCs/>
              </w:rPr>
              <w:t>Medium</w:t>
            </w:r>
          </w:p>
        </w:tc>
      </w:tr>
      <w:tr w:rsidR="002B6A83" w:rsidRPr="002B6A83" w14:paraId="3E1F5568" w14:textId="77777777" w:rsidTr="006A30BC">
        <w:tc>
          <w:tcPr>
            <w:tcW w:w="9016" w:type="dxa"/>
            <w:gridSpan w:val="4"/>
          </w:tcPr>
          <w:p w14:paraId="797A3586" w14:textId="77777777" w:rsidR="00FA4267" w:rsidRPr="002B6A83" w:rsidRDefault="00FA4267" w:rsidP="0048397D">
            <w:pPr>
              <w:tabs>
                <w:tab w:val="left" w:pos="1185"/>
              </w:tabs>
              <w:rPr>
                <w:rFonts w:cstheme="minorHAnsi"/>
              </w:rPr>
            </w:pPr>
            <w:r w:rsidRPr="002B6A83">
              <w:rPr>
                <w:rFonts w:cstheme="minorHAnsi"/>
                <w:b/>
                <w:bCs/>
              </w:rPr>
              <w:t>Value statement:</w:t>
            </w:r>
            <w:r w:rsidRPr="002B6A83">
              <w:rPr>
                <w:rFonts w:cstheme="minorHAnsi"/>
              </w:rPr>
              <w:tab/>
            </w:r>
          </w:p>
          <w:p w14:paraId="60645C2D" w14:textId="77777777" w:rsidR="00FA4267" w:rsidRPr="002B6A83" w:rsidRDefault="00FA4267" w:rsidP="0048397D">
            <w:pPr>
              <w:tabs>
                <w:tab w:val="left" w:pos="1185"/>
              </w:tabs>
              <w:rPr>
                <w:rFonts w:cstheme="minorHAnsi"/>
              </w:rPr>
            </w:pPr>
            <w:r w:rsidRPr="002B6A83">
              <w:rPr>
                <w:rFonts w:cstheme="minorHAnsi"/>
              </w:rPr>
              <w:t>As a Bank employee</w:t>
            </w:r>
          </w:p>
          <w:p w14:paraId="053105FD" w14:textId="767D77E1" w:rsidR="00FA4267" w:rsidRPr="002B6A83" w:rsidRDefault="0005794D" w:rsidP="0048397D">
            <w:pPr>
              <w:tabs>
                <w:tab w:val="left" w:pos="1185"/>
              </w:tabs>
              <w:rPr>
                <w:rFonts w:cstheme="minorHAnsi"/>
              </w:rPr>
            </w:pPr>
            <w:r w:rsidRPr="002B6A83">
              <w:rPr>
                <w:rFonts w:eastAsia="Times New Roman" w:cstheme="minorHAnsi"/>
              </w:rPr>
              <w:t>I want to be able to save partially completed applications</w:t>
            </w:r>
            <w:r w:rsidR="00FA4267" w:rsidRPr="002B6A83">
              <w:rPr>
                <w:rFonts w:eastAsia="Times New Roman" w:cstheme="minorHAnsi"/>
              </w:rPr>
              <w:t>,</w:t>
            </w:r>
          </w:p>
          <w:p w14:paraId="44BF7401" w14:textId="6CB17E5C" w:rsidR="00FA4267" w:rsidRPr="002B6A83" w:rsidRDefault="00FA4267" w:rsidP="0048397D">
            <w:pPr>
              <w:tabs>
                <w:tab w:val="left" w:pos="1185"/>
              </w:tabs>
              <w:rPr>
                <w:rFonts w:cstheme="minorHAnsi"/>
              </w:rPr>
            </w:pPr>
            <w:r w:rsidRPr="002B6A83">
              <w:rPr>
                <w:rFonts w:eastAsia="Times New Roman" w:cstheme="minorHAnsi"/>
              </w:rPr>
              <w:t xml:space="preserve">so that </w:t>
            </w:r>
            <w:r w:rsidR="00441A85" w:rsidRPr="002B6A83">
              <w:rPr>
                <w:rFonts w:eastAsia="Times New Roman" w:cstheme="minorHAnsi"/>
              </w:rPr>
              <w:t>I can resume them later</w:t>
            </w:r>
            <w:r w:rsidRPr="002B6A83">
              <w:rPr>
                <w:rFonts w:eastAsia="Times New Roman" w:cstheme="minorHAnsi"/>
              </w:rPr>
              <w:t>.</w:t>
            </w:r>
          </w:p>
          <w:p w14:paraId="7FD233EF" w14:textId="77777777" w:rsidR="00FA4267" w:rsidRPr="002B6A83" w:rsidRDefault="00FA4267" w:rsidP="0048397D">
            <w:pPr>
              <w:tabs>
                <w:tab w:val="left" w:pos="1185"/>
              </w:tabs>
              <w:rPr>
                <w:rFonts w:cstheme="minorHAnsi"/>
              </w:rPr>
            </w:pPr>
          </w:p>
        </w:tc>
      </w:tr>
      <w:tr w:rsidR="002B6A83" w:rsidRPr="002B6A83" w14:paraId="77E574A3" w14:textId="77777777" w:rsidTr="006A30BC">
        <w:tc>
          <w:tcPr>
            <w:tcW w:w="3786" w:type="dxa"/>
            <w:gridSpan w:val="2"/>
          </w:tcPr>
          <w:p w14:paraId="531C3ABE" w14:textId="3C3836B2" w:rsidR="00FA4267" w:rsidRPr="002B6A83" w:rsidRDefault="00FA4267" w:rsidP="0048397D">
            <w:pPr>
              <w:rPr>
                <w:rFonts w:cstheme="minorHAnsi"/>
                <w:b/>
                <w:bCs/>
              </w:rPr>
            </w:pPr>
            <w:r w:rsidRPr="002B6A83">
              <w:rPr>
                <w:rFonts w:cstheme="minorHAnsi"/>
                <w:b/>
                <w:bCs/>
              </w:rPr>
              <w:t>BV:</w:t>
            </w:r>
            <w:r w:rsidR="007575B8" w:rsidRPr="002B6A83">
              <w:rPr>
                <w:rFonts w:cstheme="minorHAnsi"/>
                <w:b/>
                <w:bCs/>
              </w:rPr>
              <w:t xml:space="preserve"> 100</w:t>
            </w:r>
          </w:p>
        </w:tc>
        <w:tc>
          <w:tcPr>
            <w:tcW w:w="5230" w:type="dxa"/>
            <w:gridSpan w:val="2"/>
          </w:tcPr>
          <w:p w14:paraId="7D065B31" w14:textId="6A5A23C6" w:rsidR="00FA4267" w:rsidRPr="002B6A83" w:rsidRDefault="00FA4267" w:rsidP="0048397D">
            <w:pPr>
              <w:rPr>
                <w:rFonts w:cstheme="minorHAnsi"/>
                <w:b/>
                <w:bCs/>
              </w:rPr>
            </w:pPr>
            <w:r w:rsidRPr="002B6A83">
              <w:rPr>
                <w:rFonts w:cstheme="minorHAnsi"/>
                <w:b/>
                <w:bCs/>
              </w:rPr>
              <w:t>CP:</w:t>
            </w:r>
            <w:r w:rsidR="007575B8" w:rsidRPr="002B6A83">
              <w:rPr>
                <w:rFonts w:cstheme="minorHAnsi"/>
                <w:b/>
                <w:bCs/>
              </w:rPr>
              <w:t xml:space="preserve"> 2</w:t>
            </w:r>
          </w:p>
        </w:tc>
      </w:tr>
      <w:tr w:rsidR="002B6A83" w:rsidRPr="002B6A83" w14:paraId="44B0A24C" w14:textId="77777777" w:rsidTr="006A30BC">
        <w:trPr>
          <w:trHeight w:val="1682"/>
        </w:trPr>
        <w:tc>
          <w:tcPr>
            <w:tcW w:w="9016" w:type="dxa"/>
            <w:gridSpan w:val="4"/>
          </w:tcPr>
          <w:p w14:paraId="1ACF51B5" w14:textId="1295C407" w:rsidR="00FA4267" w:rsidRPr="002B6A83" w:rsidRDefault="00FA4267" w:rsidP="0092253A">
            <w:pPr>
              <w:rPr>
                <w:rFonts w:cstheme="minorHAnsi"/>
                <w:b/>
                <w:bCs/>
              </w:rPr>
            </w:pPr>
            <w:r w:rsidRPr="002B6A83">
              <w:rPr>
                <w:rFonts w:cstheme="minorHAnsi"/>
                <w:b/>
                <w:bCs/>
              </w:rPr>
              <w:t>Acceptance criteria:</w:t>
            </w:r>
          </w:p>
          <w:p w14:paraId="67946CE0" w14:textId="77777777"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Partially completed applications should save automatically.</w:t>
            </w:r>
          </w:p>
          <w:p w14:paraId="4421B347" w14:textId="77777777"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Saved applications should be accessible from a "Drafts" section.</w:t>
            </w:r>
          </w:p>
          <w:p w14:paraId="156ADE8A" w14:textId="19916495"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Saved application should be resumed</w:t>
            </w:r>
            <w:r w:rsidR="00691CAB" w:rsidRPr="002B6A83">
              <w:rPr>
                <w:rFonts w:eastAsia="Times New Roman" w:cstheme="minorHAnsi"/>
              </w:rPr>
              <w:t>, where we have left the application in between.</w:t>
            </w:r>
          </w:p>
          <w:p w14:paraId="64379DE1" w14:textId="77777777" w:rsidR="00FA4267" w:rsidRPr="002B6A83" w:rsidRDefault="00FA4267" w:rsidP="009D15DE">
            <w:pPr>
              <w:pStyle w:val="ListParagraph"/>
              <w:spacing w:before="100" w:beforeAutospacing="1" w:after="100" w:afterAutospacing="1"/>
              <w:rPr>
                <w:rFonts w:cstheme="minorHAnsi"/>
              </w:rPr>
            </w:pPr>
          </w:p>
        </w:tc>
      </w:tr>
      <w:tr w:rsidR="002B6A83" w:rsidRPr="002B6A83" w14:paraId="0621971D" w14:textId="77777777" w:rsidTr="006A30BC">
        <w:tc>
          <w:tcPr>
            <w:tcW w:w="3397" w:type="dxa"/>
          </w:tcPr>
          <w:p w14:paraId="3CABFC0B" w14:textId="67437A73" w:rsidR="00A25A50" w:rsidRPr="002B6A83" w:rsidRDefault="00A25A50" w:rsidP="0048397D">
            <w:pPr>
              <w:rPr>
                <w:rFonts w:cstheme="minorHAnsi"/>
                <w:b/>
                <w:bCs/>
              </w:rPr>
            </w:pPr>
            <w:r w:rsidRPr="002B6A83">
              <w:rPr>
                <w:rFonts w:cstheme="minorHAnsi"/>
                <w:b/>
                <w:bCs/>
              </w:rPr>
              <w:lastRenderedPageBreak/>
              <w:t>User story No: 27</w:t>
            </w:r>
          </w:p>
        </w:tc>
        <w:tc>
          <w:tcPr>
            <w:tcW w:w="2977" w:type="dxa"/>
            <w:gridSpan w:val="2"/>
          </w:tcPr>
          <w:p w14:paraId="2CF0FD4D" w14:textId="77777777" w:rsidR="00A25A50" w:rsidRPr="002B6A83" w:rsidRDefault="00A25A50" w:rsidP="0048397D">
            <w:pPr>
              <w:rPr>
                <w:rFonts w:cstheme="minorHAnsi"/>
                <w:b/>
                <w:bCs/>
              </w:rPr>
            </w:pPr>
          </w:p>
        </w:tc>
        <w:tc>
          <w:tcPr>
            <w:tcW w:w="2642" w:type="dxa"/>
          </w:tcPr>
          <w:p w14:paraId="34323B81" w14:textId="6D719F1E" w:rsidR="00A25A50" w:rsidRPr="002B6A83" w:rsidRDefault="00A25A50" w:rsidP="0048397D">
            <w:pPr>
              <w:rPr>
                <w:rFonts w:cstheme="minorHAnsi"/>
                <w:b/>
                <w:bCs/>
              </w:rPr>
            </w:pPr>
            <w:r w:rsidRPr="002B6A83">
              <w:rPr>
                <w:rFonts w:cstheme="minorHAnsi"/>
                <w:b/>
                <w:bCs/>
              </w:rPr>
              <w:t xml:space="preserve">Priority: </w:t>
            </w:r>
            <w:proofErr w:type="spellStart"/>
            <w:r w:rsidR="00976028" w:rsidRPr="002B6A83">
              <w:rPr>
                <w:rFonts w:cstheme="minorHAnsi"/>
                <w:b/>
                <w:bCs/>
              </w:rPr>
              <w:t>HIgh</w:t>
            </w:r>
            <w:proofErr w:type="spellEnd"/>
          </w:p>
        </w:tc>
      </w:tr>
      <w:tr w:rsidR="002B6A83" w:rsidRPr="002B6A83" w14:paraId="249FACB3" w14:textId="77777777" w:rsidTr="006A30BC">
        <w:tc>
          <w:tcPr>
            <w:tcW w:w="9016" w:type="dxa"/>
            <w:gridSpan w:val="4"/>
          </w:tcPr>
          <w:p w14:paraId="51AEDF71" w14:textId="77777777" w:rsidR="00A25A50" w:rsidRPr="002B6A83" w:rsidRDefault="00A25A50" w:rsidP="0048397D">
            <w:pPr>
              <w:tabs>
                <w:tab w:val="left" w:pos="1185"/>
              </w:tabs>
              <w:rPr>
                <w:rFonts w:cstheme="minorHAnsi"/>
              </w:rPr>
            </w:pPr>
            <w:r w:rsidRPr="002B6A83">
              <w:rPr>
                <w:rFonts w:cstheme="minorHAnsi"/>
                <w:b/>
                <w:bCs/>
              </w:rPr>
              <w:t>Value statement:</w:t>
            </w:r>
            <w:r w:rsidRPr="002B6A83">
              <w:rPr>
                <w:rFonts w:cstheme="minorHAnsi"/>
              </w:rPr>
              <w:tab/>
            </w:r>
          </w:p>
          <w:p w14:paraId="3CBEDCD3" w14:textId="77777777" w:rsidR="00A25A50" w:rsidRPr="002B6A83" w:rsidRDefault="00A25A50" w:rsidP="0048397D">
            <w:pPr>
              <w:tabs>
                <w:tab w:val="left" w:pos="1185"/>
              </w:tabs>
              <w:rPr>
                <w:rFonts w:cstheme="minorHAnsi"/>
              </w:rPr>
            </w:pPr>
            <w:r w:rsidRPr="002B6A83">
              <w:rPr>
                <w:rFonts w:cstheme="minorHAnsi"/>
              </w:rPr>
              <w:t>As a Bank employee</w:t>
            </w:r>
          </w:p>
          <w:p w14:paraId="012A5E47" w14:textId="1DBB2567" w:rsidR="00A25A50" w:rsidRPr="002B6A83" w:rsidRDefault="00DF7E98" w:rsidP="0048397D">
            <w:pPr>
              <w:tabs>
                <w:tab w:val="left" w:pos="1185"/>
              </w:tabs>
              <w:rPr>
                <w:rFonts w:cstheme="minorHAnsi"/>
              </w:rPr>
            </w:pPr>
            <w:r w:rsidRPr="002B6A83">
              <w:rPr>
                <w:rFonts w:eastAsia="Times New Roman" w:cstheme="minorHAnsi"/>
              </w:rPr>
              <w:t>I want the application to be accessible on both desktop and tablet devices</w:t>
            </w:r>
            <w:r w:rsidR="00A25A50" w:rsidRPr="002B6A83">
              <w:rPr>
                <w:rFonts w:eastAsia="Times New Roman" w:cstheme="minorHAnsi"/>
              </w:rPr>
              <w:t>,</w:t>
            </w:r>
          </w:p>
          <w:p w14:paraId="516F722E" w14:textId="326672D4" w:rsidR="00A25A50" w:rsidRPr="002B6A83" w:rsidRDefault="000F3FC5" w:rsidP="0048397D">
            <w:pPr>
              <w:tabs>
                <w:tab w:val="left" w:pos="1185"/>
              </w:tabs>
              <w:rPr>
                <w:rFonts w:cstheme="minorHAnsi"/>
              </w:rPr>
            </w:pPr>
            <w:r w:rsidRPr="002B6A83">
              <w:rPr>
                <w:rFonts w:eastAsia="Times New Roman" w:cstheme="minorHAnsi"/>
              </w:rPr>
              <w:t>so that I can work flexibly</w:t>
            </w:r>
            <w:r w:rsidR="00A25A50" w:rsidRPr="002B6A83">
              <w:rPr>
                <w:rFonts w:eastAsia="Times New Roman" w:cstheme="minorHAnsi"/>
              </w:rPr>
              <w:t>.</w:t>
            </w:r>
          </w:p>
          <w:p w14:paraId="3B7C24E1" w14:textId="77777777" w:rsidR="00A25A50" w:rsidRPr="002B6A83" w:rsidRDefault="00A25A50" w:rsidP="0048397D">
            <w:pPr>
              <w:tabs>
                <w:tab w:val="left" w:pos="1185"/>
              </w:tabs>
              <w:rPr>
                <w:rFonts w:cstheme="minorHAnsi"/>
              </w:rPr>
            </w:pPr>
          </w:p>
        </w:tc>
      </w:tr>
      <w:tr w:rsidR="002B6A83" w:rsidRPr="002B6A83" w14:paraId="68F4DAC0" w14:textId="77777777" w:rsidTr="006A30BC">
        <w:tc>
          <w:tcPr>
            <w:tcW w:w="3786" w:type="dxa"/>
            <w:gridSpan w:val="2"/>
          </w:tcPr>
          <w:p w14:paraId="1CB10427" w14:textId="249DC284" w:rsidR="00A25A50" w:rsidRPr="002B6A83" w:rsidRDefault="00A25A50"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4DF91DB0" w14:textId="4070F58B" w:rsidR="00A25A50" w:rsidRPr="002B6A83" w:rsidRDefault="00A25A50" w:rsidP="0048397D">
            <w:pPr>
              <w:rPr>
                <w:rFonts w:cstheme="minorHAnsi"/>
                <w:b/>
                <w:bCs/>
              </w:rPr>
            </w:pPr>
            <w:r w:rsidRPr="002B6A83">
              <w:rPr>
                <w:rFonts w:cstheme="minorHAnsi"/>
                <w:b/>
                <w:bCs/>
              </w:rPr>
              <w:t>CP:</w:t>
            </w:r>
            <w:r w:rsidR="00976028" w:rsidRPr="002B6A83">
              <w:rPr>
                <w:rFonts w:cstheme="minorHAnsi"/>
                <w:b/>
                <w:bCs/>
              </w:rPr>
              <w:t xml:space="preserve"> 2</w:t>
            </w:r>
          </w:p>
        </w:tc>
      </w:tr>
      <w:tr w:rsidR="00A25A50" w:rsidRPr="002B6A83" w14:paraId="152C3EAB" w14:textId="77777777" w:rsidTr="006A30BC">
        <w:trPr>
          <w:trHeight w:val="1682"/>
        </w:trPr>
        <w:tc>
          <w:tcPr>
            <w:tcW w:w="9016" w:type="dxa"/>
            <w:gridSpan w:val="4"/>
          </w:tcPr>
          <w:p w14:paraId="1478F495" w14:textId="77777777" w:rsidR="00A25A50" w:rsidRPr="002B6A83" w:rsidRDefault="00A25A50" w:rsidP="0048397D">
            <w:pPr>
              <w:rPr>
                <w:rFonts w:cstheme="minorHAnsi"/>
                <w:b/>
                <w:bCs/>
              </w:rPr>
            </w:pPr>
            <w:r w:rsidRPr="002B6A83">
              <w:rPr>
                <w:rFonts w:cstheme="minorHAnsi"/>
                <w:b/>
                <w:bCs/>
              </w:rPr>
              <w:t>Acceptance criteria:</w:t>
            </w:r>
          </w:p>
          <w:p w14:paraId="7F4BC321" w14:textId="77777777" w:rsidR="00A25A50" w:rsidRPr="002B6A83" w:rsidRDefault="00A25A50" w:rsidP="0048397D">
            <w:pPr>
              <w:pStyle w:val="ListParagraph"/>
              <w:rPr>
                <w:rFonts w:cstheme="minorHAnsi"/>
                <w:b/>
                <w:bCs/>
              </w:rPr>
            </w:pPr>
          </w:p>
          <w:p w14:paraId="760A21F4" w14:textId="5AA3C198" w:rsidR="005B5964" w:rsidRPr="002B6A83" w:rsidRDefault="005B5964" w:rsidP="0048397D">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The application should have a responsive design for desktops and I-Pad.</w:t>
            </w:r>
          </w:p>
          <w:p w14:paraId="7DC58AC4" w14:textId="77777777" w:rsidR="005B5964" w:rsidRPr="002B6A83" w:rsidRDefault="005B5964" w:rsidP="0048397D">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Features and functionality should be consistent across devices.</w:t>
            </w:r>
          </w:p>
          <w:p w14:paraId="143D77DE" w14:textId="3851D3CC" w:rsidR="00A25A50" w:rsidRPr="002B6A83" w:rsidRDefault="00A978D6" w:rsidP="00971A4A">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Same features should be there for both laptop and I-Pad.</w:t>
            </w:r>
          </w:p>
        </w:tc>
      </w:tr>
    </w:tbl>
    <w:p w14:paraId="5D6CD061" w14:textId="77777777" w:rsidR="00A25A50" w:rsidRPr="002B6A83" w:rsidRDefault="00A25A50"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3F7034B" w14:textId="77777777" w:rsidTr="006A30BC">
        <w:tc>
          <w:tcPr>
            <w:tcW w:w="3397" w:type="dxa"/>
          </w:tcPr>
          <w:p w14:paraId="09491908" w14:textId="01D0BC99" w:rsidR="00CE7295" w:rsidRPr="002B6A83" w:rsidRDefault="00CE7295" w:rsidP="0048397D">
            <w:pPr>
              <w:rPr>
                <w:rFonts w:cstheme="minorHAnsi"/>
                <w:b/>
                <w:bCs/>
              </w:rPr>
            </w:pPr>
            <w:r w:rsidRPr="002B6A83">
              <w:rPr>
                <w:rFonts w:cstheme="minorHAnsi"/>
                <w:b/>
                <w:bCs/>
              </w:rPr>
              <w:t>User story No: 28</w:t>
            </w:r>
          </w:p>
        </w:tc>
        <w:tc>
          <w:tcPr>
            <w:tcW w:w="2977" w:type="dxa"/>
            <w:gridSpan w:val="2"/>
          </w:tcPr>
          <w:p w14:paraId="54520605" w14:textId="77777777" w:rsidR="00CE7295" w:rsidRPr="002B6A83" w:rsidRDefault="00CE7295" w:rsidP="0048397D">
            <w:pPr>
              <w:rPr>
                <w:rFonts w:cstheme="minorHAnsi"/>
                <w:b/>
                <w:bCs/>
              </w:rPr>
            </w:pPr>
          </w:p>
        </w:tc>
        <w:tc>
          <w:tcPr>
            <w:tcW w:w="2642" w:type="dxa"/>
          </w:tcPr>
          <w:p w14:paraId="69BDDDE8" w14:textId="32225067" w:rsidR="00CE7295" w:rsidRPr="002B6A83" w:rsidRDefault="00CE7295" w:rsidP="0048397D">
            <w:pPr>
              <w:rPr>
                <w:rFonts w:cstheme="minorHAnsi"/>
                <w:b/>
                <w:bCs/>
              </w:rPr>
            </w:pPr>
            <w:r w:rsidRPr="002B6A83">
              <w:rPr>
                <w:rFonts w:cstheme="minorHAnsi"/>
                <w:b/>
                <w:bCs/>
              </w:rPr>
              <w:t xml:space="preserve">Priority: </w:t>
            </w:r>
            <w:r w:rsidR="00976028" w:rsidRPr="002B6A83">
              <w:rPr>
                <w:rFonts w:cstheme="minorHAnsi"/>
                <w:b/>
                <w:bCs/>
              </w:rPr>
              <w:t>High</w:t>
            </w:r>
          </w:p>
        </w:tc>
      </w:tr>
      <w:tr w:rsidR="002B6A83" w:rsidRPr="002B6A83" w14:paraId="684E047F" w14:textId="77777777" w:rsidTr="006A30BC">
        <w:tc>
          <w:tcPr>
            <w:tcW w:w="9016" w:type="dxa"/>
            <w:gridSpan w:val="4"/>
          </w:tcPr>
          <w:p w14:paraId="2646314F" w14:textId="77777777" w:rsidR="00CE7295" w:rsidRPr="002B6A83" w:rsidRDefault="00CE7295" w:rsidP="0048397D">
            <w:pPr>
              <w:tabs>
                <w:tab w:val="left" w:pos="1185"/>
              </w:tabs>
              <w:rPr>
                <w:rFonts w:cstheme="minorHAnsi"/>
              </w:rPr>
            </w:pPr>
            <w:r w:rsidRPr="002B6A83">
              <w:rPr>
                <w:rFonts w:cstheme="minorHAnsi"/>
                <w:b/>
                <w:bCs/>
              </w:rPr>
              <w:t>Value statement:</w:t>
            </w:r>
            <w:r w:rsidRPr="002B6A83">
              <w:rPr>
                <w:rFonts w:cstheme="minorHAnsi"/>
              </w:rPr>
              <w:tab/>
            </w:r>
          </w:p>
          <w:p w14:paraId="6DDE6E1A" w14:textId="23B2AB5A" w:rsidR="00CE7295" w:rsidRPr="002B6A83" w:rsidRDefault="00CE7295" w:rsidP="0048397D">
            <w:pPr>
              <w:tabs>
                <w:tab w:val="left" w:pos="1185"/>
              </w:tabs>
              <w:rPr>
                <w:rFonts w:cstheme="minorHAnsi"/>
              </w:rPr>
            </w:pPr>
            <w:r w:rsidRPr="002B6A83">
              <w:rPr>
                <w:rFonts w:cstheme="minorHAnsi"/>
              </w:rPr>
              <w:t xml:space="preserve">As a </w:t>
            </w:r>
            <w:r w:rsidR="00906349" w:rsidRPr="002B6A83">
              <w:rPr>
                <w:rFonts w:cstheme="minorHAnsi"/>
              </w:rPr>
              <w:t>Compliance officer</w:t>
            </w:r>
          </w:p>
          <w:p w14:paraId="0932C373" w14:textId="3980EDD2" w:rsidR="00CE7295" w:rsidRPr="002B6A83" w:rsidRDefault="00906349" w:rsidP="0048397D">
            <w:pPr>
              <w:tabs>
                <w:tab w:val="left" w:pos="1185"/>
              </w:tabs>
              <w:rPr>
                <w:rFonts w:cstheme="minorHAnsi"/>
              </w:rPr>
            </w:pPr>
            <w:r w:rsidRPr="002B6A83">
              <w:rPr>
                <w:rFonts w:eastAsia="Times New Roman" w:cstheme="minorHAnsi"/>
              </w:rPr>
              <w:t>I want to view reports of pending and approved applications</w:t>
            </w:r>
            <w:r w:rsidR="00CE7295" w:rsidRPr="002B6A83">
              <w:rPr>
                <w:rFonts w:eastAsia="Times New Roman" w:cstheme="minorHAnsi"/>
              </w:rPr>
              <w:t>,</w:t>
            </w:r>
          </w:p>
          <w:p w14:paraId="7B80CABF" w14:textId="285A95F8" w:rsidR="00CE7295" w:rsidRPr="002B6A83" w:rsidRDefault="0037595D" w:rsidP="0048397D">
            <w:pPr>
              <w:tabs>
                <w:tab w:val="left" w:pos="1185"/>
              </w:tabs>
              <w:rPr>
                <w:rFonts w:cstheme="minorHAnsi"/>
              </w:rPr>
            </w:pPr>
            <w:r w:rsidRPr="002B6A83">
              <w:rPr>
                <w:rFonts w:eastAsia="Times New Roman" w:cstheme="minorHAnsi"/>
              </w:rPr>
              <w:t>so that bottlenecks can be addressed</w:t>
            </w:r>
            <w:r w:rsidR="00CE7295" w:rsidRPr="002B6A83">
              <w:rPr>
                <w:rFonts w:eastAsia="Times New Roman" w:cstheme="minorHAnsi"/>
              </w:rPr>
              <w:t>.</w:t>
            </w:r>
          </w:p>
          <w:p w14:paraId="16EEF587" w14:textId="77777777" w:rsidR="00CE7295" w:rsidRPr="002B6A83" w:rsidRDefault="00CE7295" w:rsidP="0048397D">
            <w:pPr>
              <w:tabs>
                <w:tab w:val="left" w:pos="1185"/>
              </w:tabs>
              <w:rPr>
                <w:rFonts w:cstheme="minorHAnsi"/>
              </w:rPr>
            </w:pPr>
          </w:p>
        </w:tc>
      </w:tr>
      <w:tr w:rsidR="002B6A83" w:rsidRPr="002B6A83" w14:paraId="04E989FA" w14:textId="77777777" w:rsidTr="006A30BC">
        <w:tc>
          <w:tcPr>
            <w:tcW w:w="3786" w:type="dxa"/>
            <w:gridSpan w:val="2"/>
          </w:tcPr>
          <w:p w14:paraId="140F6EC8" w14:textId="0B9467DD" w:rsidR="00CE7295" w:rsidRPr="002B6A83" w:rsidRDefault="00CE7295"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2F199EB0" w14:textId="4B8F720B" w:rsidR="00CE7295" w:rsidRPr="002B6A83" w:rsidRDefault="00CE7295" w:rsidP="0048397D">
            <w:pPr>
              <w:rPr>
                <w:rFonts w:cstheme="minorHAnsi"/>
                <w:b/>
                <w:bCs/>
              </w:rPr>
            </w:pPr>
            <w:r w:rsidRPr="002B6A83">
              <w:rPr>
                <w:rFonts w:cstheme="minorHAnsi"/>
                <w:b/>
                <w:bCs/>
              </w:rPr>
              <w:t>CP:</w:t>
            </w:r>
            <w:r w:rsidR="00976028" w:rsidRPr="002B6A83">
              <w:rPr>
                <w:rFonts w:cstheme="minorHAnsi"/>
                <w:b/>
                <w:bCs/>
              </w:rPr>
              <w:t xml:space="preserve"> 2</w:t>
            </w:r>
          </w:p>
        </w:tc>
      </w:tr>
      <w:tr w:rsidR="002B6A83" w:rsidRPr="002B6A83" w14:paraId="4917211B" w14:textId="77777777" w:rsidTr="003E7D5E">
        <w:trPr>
          <w:trHeight w:val="1772"/>
        </w:trPr>
        <w:tc>
          <w:tcPr>
            <w:tcW w:w="9016" w:type="dxa"/>
            <w:gridSpan w:val="4"/>
          </w:tcPr>
          <w:p w14:paraId="0E5EEC9A" w14:textId="77777777" w:rsidR="00CE7295" w:rsidRPr="002B6A83" w:rsidRDefault="00CE7295" w:rsidP="0048397D">
            <w:pPr>
              <w:rPr>
                <w:rFonts w:cstheme="minorHAnsi"/>
                <w:b/>
                <w:bCs/>
              </w:rPr>
            </w:pPr>
            <w:r w:rsidRPr="002B6A83">
              <w:rPr>
                <w:rFonts w:cstheme="minorHAnsi"/>
                <w:b/>
                <w:bCs/>
              </w:rPr>
              <w:t>Acceptance criteria:</w:t>
            </w:r>
          </w:p>
          <w:p w14:paraId="6AA78CEF" w14:textId="77777777" w:rsidR="00CE7295" w:rsidRPr="002B6A83" w:rsidRDefault="00CE7295" w:rsidP="0048397D">
            <w:pPr>
              <w:pStyle w:val="ListParagraph"/>
              <w:rPr>
                <w:rFonts w:cstheme="minorHAnsi"/>
                <w:b/>
                <w:bCs/>
              </w:rPr>
            </w:pPr>
          </w:p>
          <w:p w14:paraId="44362B0F" w14:textId="77777777" w:rsidR="0043550D" w:rsidRPr="002B6A83" w:rsidRDefault="0043550D"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Reports should display application counts by status.</w:t>
            </w:r>
          </w:p>
          <w:p w14:paraId="6D1EA99A" w14:textId="77777777" w:rsidR="0043550D" w:rsidRPr="002B6A83" w:rsidRDefault="0043550D"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Filters should allow sorting by date, branch, or staff member.</w:t>
            </w:r>
          </w:p>
          <w:p w14:paraId="2641E5BC" w14:textId="6E364191" w:rsidR="00CE7295" w:rsidRPr="002B6A83" w:rsidRDefault="006F016F"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Pending</w:t>
            </w:r>
            <w:r w:rsidR="002261FF" w:rsidRPr="002B6A83">
              <w:rPr>
                <w:rFonts w:eastAsia="Times New Roman" w:cstheme="minorHAnsi"/>
              </w:rPr>
              <w:t xml:space="preserve"> application should be removed automatically from the system in 15 days.</w:t>
            </w:r>
          </w:p>
        </w:tc>
      </w:tr>
    </w:tbl>
    <w:p w14:paraId="6D6F0AB7"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732443D" w14:textId="77777777" w:rsidTr="006A30BC">
        <w:tc>
          <w:tcPr>
            <w:tcW w:w="3397" w:type="dxa"/>
          </w:tcPr>
          <w:p w14:paraId="623F507A" w14:textId="4FEEB947" w:rsidR="0003518C" w:rsidRPr="002B6A83" w:rsidRDefault="0003518C" w:rsidP="0048397D">
            <w:pPr>
              <w:rPr>
                <w:rFonts w:cstheme="minorHAnsi"/>
                <w:b/>
                <w:bCs/>
              </w:rPr>
            </w:pPr>
            <w:r w:rsidRPr="002B6A83">
              <w:rPr>
                <w:rFonts w:cstheme="minorHAnsi"/>
                <w:b/>
                <w:bCs/>
              </w:rPr>
              <w:t>User story No: 29</w:t>
            </w:r>
          </w:p>
        </w:tc>
        <w:tc>
          <w:tcPr>
            <w:tcW w:w="2977" w:type="dxa"/>
            <w:gridSpan w:val="2"/>
          </w:tcPr>
          <w:p w14:paraId="31FF55AD" w14:textId="77777777" w:rsidR="0003518C" w:rsidRPr="002B6A83" w:rsidRDefault="0003518C" w:rsidP="0048397D">
            <w:pPr>
              <w:rPr>
                <w:rFonts w:cstheme="minorHAnsi"/>
                <w:b/>
                <w:bCs/>
              </w:rPr>
            </w:pPr>
          </w:p>
        </w:tc>
        <w:tc>
          <w:tcPr>
            <w:tcW w:w="2642" w:type="dxa"/>
          </w:tcPr>
          <w:p w14:paraId="2B86A344" w14:textId="71059C3A" w:rsidR="0003518C" w:rsidRPr="002B6A83" w:rsidRDefault="0003518C" w:rsidP="0048397D">
            <w:pPr>
              <w:rPr>
                <w:rFonts w:cstheme="minorHAnsi"/>
                <w:b/>
                <w:bCs/>
              </w:rPr>
            </w:pPr>
            <w:r w:rsidRPr="002B6A83">
              <w:rPr>
                <w:rFonts w:cstheme="minorHAnsi"/>
                <w:b/>
                <w:bCs/>
              </w:rPr>
              <w:t xml:space="preserve">Priority: </w:t>
            </w:r>
            <w:r w:rsidR="00976028" w:rsidRPr="002B6A83">
              <w:rPr>
                <w:rFonts w:cstheme="minorHAnsi"/>
                <w:b/>
                <w:bCs/>
              </w:rPr>
              <w:t xml:space="preserve"> High</w:t>
            </w:r>
          </w:p>
        </w:tc>
      </w:tr>
      <w:tr w:rsidR="002B6A83" w:rsidRPr="002B6A83" w14:paraId="351E6462" w14:textId="77777777" w:rsidTr="006A30BC">
        <w:tc>
          <w:tcPr>
            <w:tcW w:w="9016" w:type="dxa"/>
            <w:gridSpan w:val="4"/>
          </w:tcPr>
          <w:p w14:paraId="0E70BE84" w14:textId="77777777" w:rsidR="0003518C" w:rsidRPr="002B6A83" w:rsidRDefault="0003518C" w:rsidP="0048397D">
            <w:pPr>
              <w:tabs>
                <w:tab w:val="left" w:pos="1185"/>
              </w:tabs>
              <w:rPr>
                <w:rFonts w:cstheme="minorHAnsi"/>
              </w:rPr>
            </w:pPr>
            <w:r w:rsidRPr="002B6A83">
              <w:rPr>
                <w:rFonts w:cstheme="minorHAnsi"/>
                <w:b/>
                <w:bCs/>
              </w:rPr>
              <w:t>Value statement:</w:t>
            </w:r>
            <w:r w:rsidRPr="002B6A83">
              <w:rPr>
                <w:rFonts w:cstheme="minorHAnsi"/>
              </w:rPr>
              <w:tab/>
            </w:r>
          </w:p>
          <w:p w14:paraId="16498614" w14:textId="19B554B4" w:rsidR="0003518C" w:rsidRPr="002B6A83" w:rsidRDefault="0003518C" w:rsidP="0048397D">
            <w:pPr>
              <w:tabs>
                <w:tab w:val="left" w:pos="1185"/>
              </w:tabs>
              <w:rPr>
                <w:rFonts w:cstheme="minorHAnsi"/>
              </w:rPr>
            </w:pPr>
            <w:r w:rsidRPr="002B6A83">
              <w:rPr>
                <w:rFonts w:cstheme="minorHAnsi"/>
              </w:rPr>
              <w:t xml:space="preserve">As a </w:t>
            </w:r>
            <w:r w:rsidR="00846C39" w:rsidRPr="002B6A83">
              <w:rPr>
                <w:rFonts w:cstheme="minorHAnsi"/>
              </w:rPr>
              <w:t>Bank IT Administrator</w:t>
            </w:r>
          </w:p>
          <w:p w14:paraId="1DA9629E" w14:textId="2475A413" w:rsidR="0003518C" w:rsidRPr="002B6A83" w:rsidRDefault="00535920" w:rsidP="0048397D">
            <w:pPr>
              <w:tabs>
                <w:tab w:val="left" w:pos="1185"/>
              </w:tabs>
              <w:rPr>
                <w:rFonts w:cstheme="minorHAnsi"/>
              </w:rPr>
            </w:pPr>
            <w:r w:rsidRPr="002B6A83">
              <w:rPr>
                <w:rFonts w:eastAsia="Times New Roman" w:cstheme="minorHAnsi"/>
              </w:rPr>
              <w:t>I want multi-factor authentication for application login</w:t>
            </w:r>
            <w:r w:rsidR="0003518C" w:rsidRPr="002B6A83">
              <w:rPr>
                <w:rFonts w:eastAsia="Times New Roman" w:cstheme="minorHAnsi"/>
              </w:rPr>
              <w:t>,</w:t>
            </w:r>
          </w:p>
          <w:p w14:paraId="06390777" w14:textId="7BA3DBA8" w:rsidR="0003518C" w:rsidRPr="002B6A83" w:rsidRDefault="00DF2B50" w:rsidP="0048397D">
            <w:pPr>
              <w:tabs>
                <w:tab w:val="left" w:pos="1185"/>
              </w:tabs>
              <w:rPr>
                <w:rFonts w:cstheme="minorHAnsi"/>
              </w:rPr>
            </w:pPr>
            <w:r w:rsidRPr="002B6A83">
              <w:rPr>
                <w:rFonts w:eastAsia="Times New Roman" w:cstheme="minorHAnsi"/>
              </w:rPr>
              <w:t>so that access is secure.</w:t>
            </w:r>
          </w:p>
          <w:p w14:paraId="54E01F52" w14:textId="77777777" w:rsidR="0003518C" w:rsidRPr="002B6A83" w:rsidRDefault="0003518C" w:rsidP="0048397D">
            <w:pPr>
              <w:tabs>
                <w:tab w:val="left" w:pos="1185"/>
              </w:tabs>
              <w:rPr>
                <w:rFonts w:cstheme="minorHAnsi"/>
              </w:rPr>
            </w:pPr>
          </w:p>
        </w:tc>
      </w:tr>
      <w:tr w:rsidR="002B6A83" w:rsidRPr="002B6A83" w14:paraId="5FB49EA9" w14:textId="77777777" w:rsidTr="006A30BC">
        <w:tc>
          <w:tcPr>
            <w:tcW w:w="3786" w:type="dxa"/>
            <w:gridSpan w:val="2"/>
          </w:tcPr>
          <w:p w14:paraId="69FDC40A" w14:textId="43B95246" w:rsidR="0003518C" w:rsidRPr="002B6A83" w:rsidRDefault="0003518C"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47569590" w14:textId="153F48F9" w:rsidR="0003518C" w:rsidRPr="002B6A83" w:rsidRDefault="0003518C" w:rsidP="0048397D">
            <w:pPr>
              <w:rPr>
                <w:rFonts w:cstheme="minorHAnsi"/>
                <w:b/>
                <w:bCs/>
              </w:rPr>
            </w:pPr>
            <w:r w:rsidRPr="002B6A83">
              <w:rPr>
                <w:rFonts w:cstheme="minorHAnsi"/>
                <w:b/>
                <w:bCs/>
              </w:rPr>
              <w:t>CP:</w:t>
            </w:r>
            <w:r w:rsidR="00976028" w:rsidRPr="002B6A83">
              <w:rPr>
                <w:rFonts w:cstheme="minorHAnsi"/>
                <w:b/>
                <w:bCs/>
              </w:rPr>
              <w:t xml:space="preserve"> 2</w:t>
            </w:r>
          </w:p>
        </w:tc>
      </w:tr>
      <w:tr w:rsidR="002B6A83" w:rsidRPr="002B6A83" w14:paraId="7019C7AF" w14:textId="77777777" w:rsidTr="00971A4A">
        <w:trPr>
          <w:trHeight w:val="1412"/>
        </w:trPr>
        <w:tc>
          <w:tcPr>
            <w:tcW w:w="9016" w:type="dxa"/>
            <w:gridSpan w:val="4"/>
          </w:tcPr>
          <w:p w14:paraId="2F37A212" w14:textId="77777777" w:rsidR="0003518C" w:rsidRPr="002B6A83" w:rsidRDefault="0003518C" w:rsidP="0048397D">
            <w:pPr>
              <w:rPr>
                <w:rFonts w:cstheme="minorHAnsi"/>
                <w:b/>
                <w:bCs/>
              </w:rPr>
            </w:pPr>
            <w:r w:rsidRPr="002B6A83">
              <w:rPr>
                <w:rFonts w:cstheme="minorHAnsi"/>
                <w:b/>
                <w:bCs/>
              </w:rPr>
              <w:t>Acceptance criteria:</w:t>
            </w:r>
          </w:p>
          <w:p w14:paraId="430B6632" w14:textId="77777777" w:rsidR="0074377B" w:rsidRPr="002B6A83" w:rsidRDefault="0074377B" w:rsidP="0048397D">
            <w:pPr>
              <w:pStyle w:val="ListParagraph"/>
              <w:numPr>
                <w:ilvl w:val="0"/>
                <w:numId w:val="41"/>
              </w:numPr>
              <w:spacing w:before="100" w:beforeAutospacing="1" w:after="100" w:afterAutospacing="1"/>
              <w:rPr>
                <w:rFonts w:eastAsia="Times New Roman" w:cstheme="minorHAnsi"/>
              </w:rPr>
            </w:pPr>
            <w:r w:rsidRPr="002B6A83">
              <w:rPr>
                <w:rFonts w:eastAsia="Times New Roman" w:cstheme="minorHAnsi"/>
              </w:rPr>
              <w:t>MFA should require a password and a one-time code sent via email or SMS.</w:t>
            </w:r>
          </w:p>
          <w:p w14:paraId="31CF1307" w14:textId="1C6B6DB1" w:rsidR="0003518C" w:rsidRPr="002B6A83" w:rsidRDefault="0074377B" w:rsidP="0048397D">
            <w:pPr>
              <w:pStyle w:val="ListParagraph"/>
              <w:numPr>
                <w:ilvl w:val="0"/>
                <w:numId w:val="41"/>
              </w:numPr>
              <w:spacing w:before="100" w:beforeAutospacing="1" w:after="100" w:afterAutospacing="1"/>
              <w:rPr>
                <w:rFonts w:eastAsia="Times New Roman" w:cstheme="minorHAnsi"/>
              </w:rPr>
            </w:pPr>
            <w:r w:rsidRPr="002B6A83">
              <w:rPr>
                <w:rFonts w:eastAsia="Times New Roman" w:cstheme="minorHAnsi"/>
              </w:rPr>
              <w:t>MFA configuration should support recovery options for users.</w:t>
            </w:r>
          </w:p>
        </w:tc>
      </w:tr>
    </w:tbl>
    <w:p w14:paraId="667CF13B" w14:textId="77777777" w:rsidR="0003518C" w:rsidRDefault="0003518C" w:rsidP="0048397D">
      <w:pPr>
        <w:shd w:val="clear" w:color="auto" w:fill="FFFFFF"/>
        <w:spacing w:after="225" w:line="240" w:lineRule="auto"/>
        <w:textAlignment w:val="baseline"/>
        <w:rPr>
          <w:rFonts w:eastAsia="Times New Roman" w:cstheme="minorHAnsi"/>
          <w:b/>
          <w:bCs/>
          <w:lang w:eastAsia="en-IN"/>
        </w:rPr>
      </w:pPr>
    </w:p>
    <w:p w14:paraId="60C24CEF" w14:textId="77777777" w:rsidR="009D15DE" w:rsidRDefault="009D15DE" w:rsidP="0048397D">
      <w:pPr>
        <w:shd w:val="clear" w:color="auto" w:fill="FFFFFF"/>
        <w:spacing w:after="225" w:line="240" w:lineRule="auto"/>
        <w:textAlignment w:val="baseline"/>
        <w:rPr>
          <w:rFonts w:eastAsia="Times New Roman" w:cstheme="minorHAnsi"/>
          <w:b/>
          <w:bCs/>
          <w:lang w:eastAsia="en-IN"/>
        </w:rPr>
      </w:pPr>
    </w:p>
    <w:p w14:paraId="56549B6D" w14:textId="77777777" w:rsidR="009D15DE" w:rsidRPr="002B6A83" w:rsidRDefault="009D15DE"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3A734DF" w14:textId="77777777" w:rsidTr="006A30BC">
        <w:tc>
          <w:tcPr>
            <w:tcW w:w="3397" w:type="dxa"/>
          </w:tcPr>
          <w:p w14:paraId="2CDE7CBF" w14:textId="56D4F331" w:rsidR="0067745E" w:rsidRPr="002B6A83" w:rsidRDefault="0067745E" w:rsidP="0048397D">
            <w:pPr>
              <w:rPr>
                <w:rFonts w:cstheme="minorHAnsi"/>
                <w:b/>
                <w:bCs/>
              </w:rPr>
            </w:pPr>
            <w:r w:rsidRPr="002B6A83">
              <w:rPr>
                <w:rFonts w:cstheme="minorHAnsi"/>
                <w:b/>
                <w:bCs/>
              </w:rPr>
              <w:lastRenderedPageBreak/>
              <w:t>User story No: 30</w:t>
            </w:r>
          </w:p>
        </w:tc>
        <w:tc>
          <w:tcPr>
            <w:tcW w:w="2977" w:type="dxa"/>
            <w:gridSpan w:val="2"/>
          </w:tcPr>
          <w:p w14:paraId="6E64794F" w14:textId="77777777" w:rsidR="0067745E" w:rsidRPr="002B6A83" w:rsidRDefault="0067745E" w:rsidP="0048397D">
            <w:pPr>
              <w:rPr>
                <w:rFonts w:cstheme="minorHAnsi"/>
                <w:b/>
                <w:bCs/>
              </w:rPr>
            </w:pPr>
          </w:p>
        </w:tc>
        <w:tc>
          <w:tcPr>
            <w:tcW w:w="2642" w:type="dxa"/>
          </w:tcPr>
          <w:p w14:paraId="1F8EC84F" w14:textId="28D690CD" w:rsidR="0067745E" w:rsidRPr="002B6A83" w:rsidRDefault="0067745E"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444CCD79" w14:textId="77777777" w:rsidTr="006A30BC">
        <w:tc>
          <w:tcPr>
            <w:tcW w:w="9016" w:type="dxa"/>
            <w:gridSpan w:val="4"/>
          </w:tcPr>
          <w:p w14:paraId="00A4355E" w14:textId="77777777" w:rsidR="0067745E" w:rsidRPr="002B6A83" w:rsidRDefault="0067745E" w:rsidP="0048397D">
            <w:pPr>
              <w:tabs>
                <w:tab w:val="left" w:pos="1185"/>
              </w:tabs>
              <w:rPr>
                <w:rFonts w:cstheme="minorHAnsi"/>
              </w:rPr>
            </w:pPr>
            <w:r w:rsidRPr="002B6A83">
              <w:rPr>
                <w:rFonts w:cstheme="minorHAnsi"/>
                <w:b/>
                <w:bCs/>
              </w:rPr>
              <w:t>Value statement:</w:t>
            </w:r>
            <w:r w:rsidRPr="002B6A83">
              <w:rPr>
                <w:rFonts w:cstheme="minorHAnsi"/>
              </w:rPr>
              <w:tab/>
            </w:r>
          </w:p>
          <w:p w14:paraId="36A00F45" w14:textId="0656B7FA" w:rsidR="0067745E" w:rsidRPr="002B6A83" w:rsidRDefault="0067745E" w:rsidP="0048397D">
            <w:pPr>
              <w:tabs>
                <w:tab w:val="left" w:pos="1185"/>
              </w:tabs>
              <w:rPr>
                <w:rFonts w:cstheme="minorHAnsi"/>
              </w:rPr>
            </w:pPr>
            <w:r w:rsidRPr="002B6A83">
              <w:rPr>
                <w:rFonts w:cstheme="minorHAnsi"/>
              </w:rPr>
              <w:t>As a Bank Employee</w:t>
            </w:r>
          </w:p>
          <w:p w14:paraId="3576A5C8" w14:textId="7EC0EA04" w:rsidR="0067745E" w:rsidRPr="002B6A83" w:rsidRDefault="0067745E" w:rsidP="0048397D">
            <w:pPr>
              <w:tabs>
                <w:tab w:val="left" w:pos="1185"/>
              </w:tabs>
              <w:rPr>
                <w:rFonts w:cstheme="minorHAnsi"/>
              </w:rPr>
            </w:pPr>
            <w:r w:rsidRPr="002B6A83">
              <w:rPr>
                <w:rFonts w:eastAsia="Times New Roman" w:cstheme="minorHAnsi"/>
              </w:rPr>
              <w:t xml:space="preserve">I want all the fields that should contain customer professional </w:t>
            </w:r>
            <w:r w:rsidR="003E7D5E" w:rsidRPr="002B6A83">
              <w:rPr>
                <w:rFonts w:eastAsia="Times New Roman" w:cstheme="minorHAnsi"/>
              </w:rPr>
              <w:t>details,</w:t>
            </w:r>
          </w:p>
          <w:p w14:paraId="23C2B530" w14:textId="7E287534" w:rsidR="0067745E" w:rsidRPr="002B6A83" w:rsidRDefault="0067745E" w:rsidP="0048397D">
            <w:pPr>
              <w:tabs>
                <w:tab w:val="left" w:pos="1185"/>
              </w:tabs>
              <w:rPr>
                <w:rFonts w:cstheme="minorHAnsi"/>
              </w:rPr>
            </w:pPr>
            <w:r w:rsidRPr="002B6A83">
              <w:rPr>
                <w:rFonts w:eastAsia="Times New Roman" w:cstheme="minorHAnsi"/>
              </w:rPr>
              <w:t>so that</w:t>
            </w:r>
            <w:r w:rsidR="003E7D5E" w:rsidRPr="002B6A83">
              <w:rPr>
                <w:rFonts w:eastAsia="Times New Roman" w:cstheme="minorHAnsi"/>
              </w:rPr>
              <w:t xml:space="preserve"> bank should be aware about the customer profession.</w:t>
            </w:r>
          </w:p>
          <w:p w14:paraId="7FADA982" w14:textId="77777777" w:rsidR="0067745E" w:rsidRPr="002B6A83" w:rsidRDefault="0067745E" w:rsidP="0048397D">
            <w:pPr>
              <w:tabs>
                <w:tab w:val="left" w:pos="1185"/>
              </w:tabs>
              <w:rPr>
                <w:rFonts w:cstheme="minorHAnsi"/>
              </w:rPr>
            </w:pPr>
          </w:p>
        </w:tc>
      </w:tr>
      <w:tr w:rsidR="002B6A83" w:rsidRPr="002B6A83" w14:paraId="77CF1E3A" w14:textId="77777777" w:rsidTr="006A30BC">
        <w:tc>
          <w:tcPr>
            <w:tcW w:w="3786" w:type="dxa"/>
            <w:gridSpan w:val="2"/>
          </w:tcPr>
          <w:p w14:paraId="51736E80" w14:textId="2C11C6C5" w:rsidR="0067745E" w:rsidRPr="002B6A83" w:rsidRDefault="0067745E"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546312A5" w14:textId="35C90B72" w:rsidR="0067745E" w:rsidRPr="002B6A83" w:rsidRDefault="0067745E" w:rsidP="0048397D">
            <w:pPr>
              <w:rPr>
                <w:rFonts w:cstheme="minorHAnsi"/>
                <w:b/>
                <w:bCs/>
              </w:rPr>
            </w:pPr>
            <w:r w:rsidRPr="002B6A83">
              <w:rPr>
                <w:rFonts w:cstheme="minorHAnsi"/>
                <w:b/>
                <w:bCs/>
              </w:rPr>
              <w:t>CP:</w:t>
            </w:r>
            <w:r w:rsidR="00555F50" w:rsidRPr="002B6A83">
              <w:rPr>
                <w:rFonts w:cstheme="minorHAnsi"/>
                <w:b/>
                <w:bCs/>
              </w:rPr>
              <w:t xml:space="preserve"> 2</w:t>
            </w:r>
          </w:p>
        </w:tc>
      </w:tr>
      <w:tr w:rsidR="002B6A83" w:rsidRPr="002B6A83" w14:paraId="34C2CE3E" w14:textId="77777777" w:rsidTr="00400607">
        <w:trPr>
          <w:trHeight w:val="1349"/>
        </w:trPr>
        <w:tc>
          <w:tcPr>
            <w:tcW w:w="9016" w:type="dxa"/>
            <w:gridSpan w:val="4"/>
          </w:tcPr>
          <w:p w14:paraId="5FC7928D" w14:textId="77777777" w:rsidR="0067745E" w:rsidRPr="002B6A83" w:rsidRDefault="0067745E" w:rsidP="0048397D">
            <w:pPr>
              <w:rPr>
                <w:rFonts w:cstheme="minorHAnsi"/>
                <w:b/>
                <w:bCs/>
              </w:rPr>
            </w:pPr>
            <w:r w:rsidRPr="002B6A83">
              <w:rPr>
                <w:rFonts w:cstheme="minorHAnsi"/>
                <w:b/>
                <w:bCs/>
              </w:rPr>
              <w:t>Acceptance criteria:</w:t>
            </w:r>
          </w:p>
          <w:p w14:paraId="5C5A7F79" w14:textId="77777777" w:rsidR="003E7D5E" w:rsidRPr="002B6A83" w:rsidRDefault="003E7D5E" w:rsidP="0048397D">
            <w:pPr>
              <w:pStyle w:val="ListParagraph"/>
              <w:numPr>
                <w:ilvl w:val="0"/>
                <w:numId w:val="42"/>
              </w:numPr>
              <w:rPr>
                <w:rFonts w:cstheme="minorHAnsi"/>
              </w:rPr>
            </w:pPr>
            <w:r w:rsidRPr="002B6A83">
              <w:rPr>
                <w:rFonts w:cstheme="minorHAnsi"/>
              </w:rPr>
              <w:t>The system should take the customer professional data and keep the data confidential.</w:t>
            </w:r>
          </w:p>
          <w:p w14:paraId="62A6D193" w14:textId="7AA6DA2D" w:rsidR="0067745E" w:rsidRPr="002B6A83" w:rsidRDefault="003E7D5E" w:rsidP="0048397D">
            <w:pPr>
              <w:pStyle w:val="ListParagraph"/>
              <w:numPr>
                <w:ilvl w:val="0"/>
                <w:numId w:val="42"/>
              </w:numPr>
              <w:spacing w:before="100" w:beforeAutospacing="1" w:after="100" w:afterAutospacing="1"/>
              <w:rPr>
                <w:rFonts w:cstheme="minorHAnsi"/>
              </w:rPr>
            </w:pPr>
            <w:r w:rsidRPr="002B6A83">
              <w:rPr>
                <w:rFonts w:cstheme="minorHAnsi"/>
              </w:rPr>
              <w:t>The system should keep the customer professional data like income and his other personal details should be kept confidential</w:t>
            </w:r>
            <w:r w:rsidR="00400607" w:rsidRPr="002B6A83">
              <w:rPr>
                <w:rFonts w:cstheme="minorHAnsi"/>
              </w:rPr>
              <w:t>.</w:t>
            </w:r>
          </w:p>
        </w:tc>
      </w:tr>
    </w:tbl>
    <w:p w14:paraId="43F79A20"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8CA6B06" w14:textId="77777777" w:rsidTr="006A30BC">
        <w:tc>
          <w:tcPr>
            <w:tcW w:w="3397" w:type="dxa"/>
          </w:tcPr>
          <w:p w14:paraId="65A3D454" w14:textId="361899DB" w:rsidR="00C94A72" w:rsidRPr="002B6A83" w:rsidRDefault="00C94A72" w:rsidP="0048397D">
            <w:pPr>
              <w:rPr>
                <w:rFonts w:cstheme="minorHAnsi"/>
                <w:b/>
                <w:bCs/>
              </w:rPr>
            </w:pPr>
            <w:r w:rsidRPr="002B6A83">
              <w:rPr>
                <w:rFonts w:cstheme="minorHAnsi"/>
                <w:b/>
                <w:bCs/>
              </w:rPr>
              <w:t>User story No: 31</w:t>
            </w:r>
          </w:p>
        </w:tc>
        <w:tc>
          <w:tcPr>
            <w:tcW w:w="2977" w:type="dxa"/>
            <w:gridSpan w:val="2"/>
          </w:tcPr>
          <w:p w14:paraId="59158D3B" w14:textId="77777777" w:rsidR="00C94A72" w:rsidRPr="002B6A83" w:rsidRDefault="00C94A72" w:rsidP="0048397D">
            <w:pPr>
              <w:rPr>
                <w:rFonts w:cstheme="minorHAnsi"/>
                <w:b/>
                <w:bCs/>
              </w:rPr>
            </w:pPr>
          </w:p>
        </w:tc>
        <w:tc>
          <w:tcPr>
            <w:tcW w:w="2642" w:type="dxa"/>
          </w:tcPr>
          <w:p w14:paraId="2AD7EDCC" w14:textId="5B74B450" w:rsidR="00C94A72" w:rsidRPr="002B6A83" w:rsidRDefault="00C94A72"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1FD2BE89" w14:textId="77777777" w:rsidTr="006A30BC">
        <w:tc>
          <w:tcPr>
            <w:tcW w:w="9016" w:type="dxa"/>
            <w:gridSpan w:val="4"/>
          </w:tcPr>
          <w:p w14:paraId="48789CB2" w14:textId="77777777" w:rsidR="00C94A72" w:rsidRPr="002B6A83" w:rsidRDefault="00C94A72" w:rsidP="0048397D">
            <w:pPr>
              <w:tabs>
                <w:tab w:val="left" w:pos="1185"/>
              </w:tabs>
              <w:rPr>
                <w:rFonts w:cstheme="minorHAnsi"/>
              </w:rPr>
            </w:pPr>
            <w:r w:rsidRPr="002B6A83">
              <w:rPr>
                <w:rFonts w:cstheme="minorHAnsi"/>
                <w:b/>
                <w:bCs/>
              </w:rPr>
              <w:t>Value statement:</w:t>
            </w:r>
            <w:r w:rsidRPr="002B6A83">
              <w:rPr>
                <w:rFonts w:cstheme="minorHAnsi"/>
              </w:rPr>
              <w:tab/>
            </w:r>
          </w:p>
          <w:p w14:paraId="5620387F" w14:textId="77777777" w:rsidR="00C94A72" w:rsidRPr="002B6A83" w:rsidRDefault="00C94A72" w:rsidP="0048397D">
            <w:pPr>
              <w:tabs>
                <w:tab w:val="left" w:pos="1185"/>
              </w:tabs>
              <w:rPr>
                <w:rFonts w:cstheme="minorHAnsi"/>
              </w:rPr>
            </w:pPr>
            <w:r w:rsidRPr="002B6A83">
              <w:rPr>
                <w:rFonts w:cstheme="minorHAnsi"/>
              </w:rPr>
              <w:t>As a Bank Employee</w:t>
            </w:r>
          </w:p>
          <w:p w14:paraId="2D244631" w14:textId="4E796A05" w:rsidR="00C94A72" w:rsidRPr="002B6A83" w:rsidRDefault="00C94A72" w:rsidP="0048397D">
            <w:pPr>
              <w:tabs>
                <w:tab w:val="left" w:pos="1185"/>
              </w:tabs>
              <w:rPr>
                <w:rFonts w:cstheme="minorHAnsi"/>
              </w:rPr>
            </w:pPr>
            <w:r w:rsidRPr="002B6A83">
              <w:rPr>
                <w:rFonts w:cstheme="minorHAnsi"/>
              </w:rPr>
              <w:t xml:space="preserve">I want to review all the information which I have entered on the initial stage, </w:t>
            </w:r>
          </w:p>
          <w:p w14:paraId="63A58869" w14:textId="23B0A4A5" w:rsidR="00C94A72" w:rsidRPr="002B6A83" w:rsidRDefault="00C94A72" w:rsidP="0048397D">
            <w:pPr>
              <w:tabs>
                <w:tab w:val="left" w:pos="1185"/>
              </w:tabs>
              <w:rPr>
                <w:rFonts w:cstheme="minorHAnsi"/>
              </w:rPr>
            </w:pPr>
            <w:r w:rsidRPr="002B6A83">
              <w:rPr>
                <w:rFonts w:eastAsia="Times New Roman" w:cstheme="minorHAnsi"/>
              </w:rPr>
              <w:t xml:space="preserve">so that </w:t>
            </w:r>
            <w:r w:rsidR="00542B62" w:rsidRPr="002B6A83">
              <w:rPr>
                <w:rFonts w:eastAsia="Times New Roman" w:cstheme="minorHAnsi"/>
              </w:rPr>
              <w:t>personal and professional data should be captured correctly.</w:t>
            </w:r>
          </w:p>
          <w:p w14:paraId="606F1057" w14:textId="77777777" w:rsidR="00C94A72" w:rsidRPr="002B6A83" w:rsidRDefault="00C94A72" w:rsidP="0048397D">
            <w:pPr>
              <w:tabs>
                <w:tab w:val="left" w:pos="1185"/>
              </w:tabs>
              <w:rPr>
                <w:rFonts w:cstheme="minorHAnsi"/>
              </w:rPr>
            </w:pPr>
          </w:p>
        </w:tc>
      </w:tr>
      <w:tr w:rsidR="002B6A83" w:rsidRPr="002B6A83" w14:paraId="38902AE9" w14:textId="77777777" w:rsidTr="006A30BC">
        <w:tc>
          <w:tcPr>
            <w:tcW w:w="3786" w:type="dxa"/>
            <w:gridSpan w:val="2"/>
          </w:tcPr>
          <w:p w14:paraId="72E45AF1" w14:textId="7ECDF410" w:rsidR="00C94A72" w:rsidRPr="002B6A83" w:rsidRDefault="00C94A72"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3D81D333" w14:textId="60F594F5" w:rsidR="00C94A72" w:rsidRPr="002B6A83" w:rsidRDefault="00C94A72" w:rsidP="0048397D">
            <w:pPr>
              <w:rPr>
                <w:rFonts w:cstheme="minorHAnsi"/>
                <w:b/>
                <w:bCs/>
              </w:rPr>
            </w:pPr>
            <w:r w:rsidRPr="002B6A83">
              <w:rPr>
                <w:rFonts w:cstheme="minorHAnsi"/>
                <w:b/>
                <w:bCs/>
              </w:rPr>
              <w:t>CP:</w:t>
            </w:r>
            <w:r w:rsidR="00555F50" w:rsidRPr="002B6A83">
              <w:rPr>
                <w:rFonts w:cstheme="minorHAnsi"/>
                <w:b/>
                <w:bCs/>
              </w:rPr>
              <w:t xml:space="preserve"> 2</w:t>
            </w:r>
          </w:p>
        </w:tc>
      </w:tr>
      <w:tr w:rsidR="002B6A83" w:rsidRPr="002B6A83" w14:paraId="6249E3BE" w14:textId="77777777" w:rsidTr="006A30BC">
        <w:trPr>
          <w:trHeight w:val="1682"/>
        </w:trPr>
        <w:tc>
          <w:tcPr>
            <w:tcW w:w="9016" w:type="dxa"/>
            <w:gridSpan w:val="4"/>
          </w:tcPr>
          <w:p w14:paraId="0DCB0F41" w14:textId="77777777" w:rsidR="00C94A72" w:rsidRPr="002B6A83" w:rsidRDefault="00C94A72" w:rsidP="0048397D">
            <w:pPr>
              <w:rPr>
                <w:rFonts w:cstheme="minorHAnsi"/>
                <w:b/>
                <w:bCs/>
              </w:rPr>
            </w:pPr>
            <w:r w:rsidRPr="002B6A83">
              <w:rPr>
                <w:rFonts w:cstheme="minorHAnsi"/>
                <w:b/>
                <w:bCs/>
              </w:rPr>
              <w:t>Acceptance criteria:</w:t>
            </w:r>
          </w:p>
          <w:p w14:paraId="6C13A9E7" w14:textId="2B7E0357" w:rsidR="00542B62" w:rsidRPr="002B6A83" w:rsidRDefault="00542B62" w:rsidP="0048397D">
            <w:pPr>
              <w:pStyle w:val="ListParagraph"/>
              <w:numPr>
                <w:ilvl w:val="0"/>
                <w:numId w:val="43"/>
              </w:numPr>
              <w:rPr>
                <w:rFonts w:cstheme="minorHAnsi"/>
              </w:rPr>
            </w:pPr>
            <w:r w:rsidRPr="002B6A83">
              <w:rPr>
                <w:rFonts w:cstheme="minorHAnsi"/>
              </w:rPr>
              <w:t xml:space="preserve">The system should allow </w:t>
            </w:r>
            <w:r w:rsidR="00AF2C3A" w:rsidRPr="002B6A83">
              <w:rPr>
                <w:rFonts w:cstheme="minorHAnsi"/>
              </w:rPr>
              <w:t>Bank staff</w:t>
            </w:r>
            <w:r w:rsidRPr="002B6A83">
              <w:rPr>
                <w:rFonts w:cstheme="minorHAnsi"/>
              </w:rPr>
              <w:t xml:space="preserve"> to review his all the personal and profession details before submitting the application. </w:t>
            </w:r>
          </w:p>
          <w:p w14:paraId="4969F6E8" w14:textId="1918D213" w:rsidR="00542B62" w:rsidRPr="002B6A83" w:rsidRDefault="00542B62" w:rsidP="0048397D">
            <w:pPr>
              <w:pStyle w:val="ListParagraph"/>
              <w:numPr>
                <w:ilvl w:val="0"/>
                <w:numId w:val="43"/>
              </w:numPr>
              <w:rPr>
                <w:rFonts w:cstheme="minorHAnsi"/>
              </w:rPr>
            </w:pPr>
            <w:r w:rsidRPr="002B6A83">
              <w:rPr>
                <w:rFonts w:cstheme="minorHAnsi"/>
              </w:rPr>
              <w:t xml:space="preserve">The system should also allow the </w:t>
            </w:r>
            <w:r w:rsidR="00AF2C3A" w:rsidRPr="002B6A83">
              <w:rPr>
                <w:rFonts w:cstheme="minorHAnsi"/>
              </w:rPr>
              <w:t>bank staff</w:t>
            </w:r>
            <w:r w:rsidRPr="002B6A83">
              <w:rPr>
                <w:rFonts w:cstheme="minorHAnsi"/>
              </w:rPr>
              <w:t xml:space="preserve"> to modify the data if needed.</w:t>
            </w:r>
          </w:p>
          <w:p w14:paraId="58CC66EC" w14:textId="77777777" w:rsidR="00542B62" w:rsidRPr="002B6A83" w:rsidRDefault="00542B62" w:rsidP="0048397D">
            <w:pPr>
              <w:pStyle w:val="ListParagraph"/>
              <w:numPr>
                <w:ilvl w:val="0"/>
                <w:numId w:val="43"/>
              </w:numPr>
              <w:rPr>
                <w:rFonts w:cstheme="minorHAnsi"/>
              </w:rPr>
            </w:pPr>
            <w:r w:rsidRPr="002B6A83">
              <w:rPr>
                <w:rFonts w:cstheme="minorHAnsi"/>
              </w:rPr>
              <w:t>The system should also give the confirmation to the customer once review is completed.</w:t>
            </w:r>
          </w:p>
          <w:p w14:paraId="7C121D31" w14:textId="77777777" w:rsidR="00C94A72" w:rsidRPr="002B6A83" w:rsidRDefault="00542B62" w:rsidP="0048397D">
            <w:pPr>
              <w:pStyle w:val="ListParagraph"/>
              <w:numPr>
                <w:ilvl w:val="0"/>
                <w:numId w:val="43"/>
              </w:numPr>
              <w:rPr>
                <w:rFonts w:cstheme="minorHAnsi"/>
              </w:rPr>
            </w:pPr>
            <w:r w:rsidRPr="002B6A83">
              <w:rPr>
                <w:rFonts w:cstheme="minorHAnsi"/>
              </w:rPr>
              <w:t xml:space="preserve">The system should also send the copies of the application form </w:t>
            </w:r>
            <w:r w:rsidR="00C64E04" w:rsidRPr="002B6A83">
              <w:rPr>
                <w:rFonts w:cstheme="minorHAnsi"/>
              </w:rPr>
              <w:t xml:space="preserve">to the customer </w:t>
            </w:r>
            <w:r w:rsidRPr="002B6A83">
              <w:rPr>
                <w:rFonts w:cstheme="minorHAnsi"/>
              </w:rPr>
              <w:t xml:space="preserve">email </w:t>
            </w:r>
            <w:r w:rsidR="00C64E04" w:rsidRPr="002B6A83">
              <w:rPr>
                <w:rFonts w:cstheme="minorHAnsi"/>
              </w:rPr>
              <w:t>i</w:t>
            </w:r>
            <w:r w:rsidRPr="002B6A83">
              <w:rPr>
                <w:rFonts w:cstheme="minorHAnsi"/>
              </w:rPr>
              <w:t>d for future reference.</w:t>
            </w:r>
          </w:p>
          <w:p w14:paraId="36B89571" w14:textId="34F36476" w:rsidR="00400607" w:rsidRPr="002B6A83" w:rsidRDefault="00400607" w:rsidP="00400607">
            <w:pPr>
              <w:ind w:left="360"/>
              <w:rPr>
                <w:rFonts w:cstheme="minorHAnsi"/>
              </w:rPr>
            </w:pPr>
          </w:p>
        </w:tc>
      </w:tr>
    </w:tbl>
    <w:p w14:paraId="1D3F7781"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p w14:paraId="30ABA8FA" w14:textId="77777777" w:rsidR="00400607" w:rsidRPr="002B6A83" w:rsidRDefault="0040060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C1417BB" w14:textId="77777777" w:rsidTr="006A30BC">
        <w:tc>
          <w:tcPr>
            <w:tcW w:w="3397" w:type="dxa"/>
          </w:tcPr>
          <w:p w14:paraId="3A41BFBE" w14:textId="3D5EE9D8" w:rsidR="007C39DF" w:rsidRPr="002B6A83" w:rsidRDefault="007C39DF" w:rsidP="0048397D">
            <w:pPr>
              <w:rPr>
                <w:rFonts w:cstheme="minorHAnsi"/>
                <w:b/>
                <w:bCs/>
              </w:rPr>
            </w:pPr>
            <w:r w:rsidRPr="002B6A83">
              <w:rPr>
                <w:rFonts w:cstheme="minorHAnsi"/>
                <w:b/>
                <w:bCs/>
              </w:rPr>
              <w:t>User story No: 32</w:t>
            </w:r>
          </w:p>
        </w:tc>
        <w:tc>
          <w:tcPr>
            <w:tcW w:w="2977" w:type="dxa"/>
            <w:gridSpan w:val="2"/>
          </w:tcPr>
          <w:p w14:paraId="0765A322" w14:textId="77777777" w:rsidR="007C39DF" w:rsidRPr="002B6A83" w:rsidRDefault="007C39DF" w:rsidP="0048397D">
            <w:pPr>
              <w:rPr>
                <w:rFonts w:cstheme="minorHAnsi"/>
                <w:b/>
                <w:bCs/>
              </w:rPr>
            </w:pPr>
          </w:p>
        </w:tc>
        <w:tc>
          <w:tcPr>
            <w:tcW w:w="2642" w:type="dxa"/>
          </w:tcPr>
          <w:p w14:paraId="61301149" w14:textId="7C326484" w:rsidR="007C39DF" w:rsidRPr="002B6A83" w:rsidRDefault="007C39DF"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0A26CCFF" w14:textId="77777777" w:rsidTr="006A30BC">
        <w:tc>
          <w:tcPr>
            <w:tcW w:w="9016" w:type="dxa"/>
            <w:gridSpan w:val="4"/>
          </w:tcPr>
          <w:p w14:paraId="79DF1E39" w14:textId="77777777" w:rsidR="007C39DF" w:rsidRPr="002B6A83" w:rsidRDefault="007C39DF" w:rsidP="0048397D">
            <w:pPr>
              <w:tabs>
                <w:tab w:val="left" w:pos="1185"/>
              </w:tabs>
              <w:rPr>
                <w:rFonts w:cstheme="minorHAnsi"/>
              </w:rPr>
            </w:pPr>
            <w:r w:rsidRPr="002B6A83">
              <w:rPr>
                <w:rFonts w:cstheme="minorHAnsi"/>
                <w:b/>
                <w:bCs/>
              </w:rPr>
              <w:t>Value statement:</w:t>
            </w:r>
            <w:r w:rsidRPr="002B6A83">
              <w:rPr>
                <w:rFonts w:cstheme="minorHAnsi"/>
              </w:rPr>
              <w:tab/>
            </w:r>
          </w:p>
          <w:p w14:paraId="7F9760DF" w14:textId="77777777" w:rsidR="007C39DF" w:rsidRPr="002B6A83" w:rsidRDefault="007C39DF" w:rsidP="0048397D">
            <w:pPr>
              <w:tabs>
                <w:tab w:val="left" w:pos="1185"/>
              </w:tabs>
              <w:rPr>
                <w:rFonts w:cstheme="minorHAnsi"/>
              </w:rPr>
            </w:pPr>
            <w:r w:rsidRPr="002B6A83">
              <w:rPr>
                <w:rFonts w:cstheme="minorHAnsi"/>
              </w:rPr>
              <w:t>As a Bank Employee</w:t>
            </w:r>
          </w:p>
          <w:p w14:paraId="7D02730E" w14:textId="35805460" w:rsidR="003114A6" w:rsidRPr="002B6A83" w:rsidRDefault="007C39DF" w:rsidP="0048397D">
            <w:pPr>
              <w:tabs>
                <w:tab w:val="left" w:pos="1185"/>
              </w:tabs>
              <w:rPr>
                <w:rFonts w:cstheme="minorHAnsi"/>
              </w:rPr>
            </w:pPr>
            <w:r w:rsidRPr="002B6A83">
              <w:rPr>
                <w:rFonts w:cstheme="minorHAnsi"/>
              </w:rPr>
              <w:t xml:space="preserve">I want to send the </w:t>
            </w:r>
            <w:r w:rsidR="003114A6" w:rsidRPr="002B6A83">
              <w:rPr>
                <w:rFonts w:cstheme="minorHAnsi"/>
              </w:rPr>
              <w:t>final activation</w:t>
            </w:r>
            <w:r w:rsidRPr="002B6A83">
              <w:rPr>
                <w:rFonts w:cstheme="minorHAnsi"/>
              </w:rPr>
              <w:t xml:space="preserve"> code like OT</w:t>
            </w:r>
            <w:r w:rsidR="003114A6" w:rsidRPr="002B6A83">
              <w:rPr>
                <w:rFonts w:cstheme="minorHAnsi"/>
              </w:rPr>
              <w:t xml:space="preserve">P to the </w:t>
            </w:r>
            <w:r w:rsidR="00555F50" w:rsidRPr="002B6A83">
              <w:rPr>
                <w:rFonts w:cstheme="minorHAnsi"/>
              </w:rPr>
              <w:t xml:space="preserve">customer, </w:t>
            </w:r>
          </w:p>
          <w:p w14:paraId="6D6C4811" w14:textId="5FD4432D" w:rsidR="007C39DF" w:rsidRPr="002B6A83" w:rsidRDefault="007C39DF" w:rsidP="0048397D">
            <w:pPr>
              <w:tabs>
                <w:tab w:val="left" w:pos="1185"/>
              </w:tabs>
              <w:rPr>
                <w:rFonts w:cstheme="minorHAnsi"/>
              </w:rPr>
            </w:pPr>
            <w:r w:rsidRPr="002B6A83">
              <w:rPr>
                <w:rFonts w:cstheme="minorHAnsi"/>
              </w:rPr>
              <w:t>so that I can submit the application form</w:t>
            </w:r>
            <w:r w:rsidR="003114A6" w:rsidRPr="002B6A83">
              <w:rPr>
                <w:rFonts w:cstheme="minorHAnsi"/>
              </w:rPr>
              <w:t>.</w:t>
            </w:r>
            <w:r w:rsidRPr="002B6A83">
              <w:rPr>
                <w:rFonts w:cstheme="minorHAnsi"/>
              </w:rPr>
              <w:t xml:space="preserve"> </w:t>
            </w:r>
          </w:p>
          <w:p w14:paraId="4CE1B698" w14:textId="77777777" w:rsidR="007C39DF" w:rsidRPr="002B6A83" w:rsidRDefault="007C39DF" w:rsidP="0048397D">
            <w:pPr>
              <w:tabs>
                <w:tab w:val="left" w:pos="1185"/>
              </w:tabs>
              <w:rPr>
                <w:rFonts w:cstheme="minorHAnsi"/>
              </w:rPr>
            </w:pPr>
          </w:p>
        </w:tc>
      </w:tr>
      <w:tr w:rsidR="002B6A83" w:rsidRPr="002B6A83" w14:paraId="6101F49B" w14:textId="77777777" w:rsidTr="006A30BC">
        <w:tc>
          <w:tcPr>
            <w:tcW w:w="3786" w:type="dxa"/>
            <w:gridSpan w:val="2"/>
          </w:tcPr>
          <w:p w14:paraId="0D931C12" w14:textId="243F8DD0" w:rsidR="007C39DF" w:rsidRPr="002B6A83" w:rsidRDefault="007C39DF"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5FA89250" w14:textId="14E57D77" w:rsidR="007C39DF" w:rsidRPr="002B6A83" w:rsidRDefault="007C39DF" w:rsidP="0048397D">
            <w:pPr>
              <w:rPr>
                <w:rFonts w:cstheme="minorHAnsi"/>
                <w:b/>
                <w:bCs/>
              </w:rPr>
            </w:pPr>
            <w:r w:rsidRPr="002B6A83">
              <w:rPr>
                <w:rFonts w:cstheme="minorHAnsi"/>
                <w:b/>
                <w:bCs/>
              </w:rPr>
              <w:t>CP:</w:t>
            </w:r>
            <w:r w:rsidR="00555F50" w:rsidRPr="002B6A83">
              <w:rPr>
                <w:rFonts w:cstheme="minorHAnsi"/>
                <w:b/>
                <w:bCs/>
              </w:rPr>
              <w:t xml:space="preserve"> 2</w:t>
            </w:r>
          </w:p>
        </w:tc>
      </w:tr>
      <w:tr w:rsidR="007C39DF" w:rsidRPr="002B6A83" w14:paraId="78588150" w14:textId="77777777" w:rsidTr="006A30BC">
        <w:trPr>
          <w:trHeight w:val="1682"/>
        </w:trPr>
        <w:tc>
          <w:tcPr>
            <w:tcW w:w="9016" w:type="dxa"/>
            <w:gridSpan w:val="4"/>
          </w:tcPr>
          <w:p w14:paraId="2311CD94" w14:textId="77777777" w:rsidR="007C39DF" w:rsidRPr="002B6A83" w:rsidRDefault="007C39DF" w:rsidP="0048397D">
            <w:pPr>
              <w:rPr>
                <w:rFonts w:cstheme="minorHAnsi"/>
                <w:b/>
                <w:bCs/>
              </w:rPr>
            </w:pPr>
            <w:r w:rsidRPr="002B6A83">
              <w:rPr>
                <w:rFonts w:cstheme="minorHAnsi"/>
                <w:b/>
                <w:bCs/>
              </w:rPr>
              <w:t>Acceptance criteria:</w:t>
            </w:r>
          </w:p>
          <w:p w14:paraId="56E3F033" w14:textId="77777777" w:rsidR="00717221" w:rsidRPr="002B6A83" w:rsidRDefault="00717221" w:rsidP="0048397D">
            <w:pPr>
              <w:pStyle w:val="ListParagraph"/>
              <w:numPr>
                <w:ilvl w:val="0"/>
                <w:numId w:val="4"/>
              </w:numPr>
              <w:rPr>
                <w:rFonts w:cstheme="minorHAnsi"/>
              </w:rPr>
            </w:pPr>
            <w:r w:rsidRPr="002B6A83">
              <w:rPr>
                <w:rFonts w:cstheme="minorHAnsi"/>
              </w:rPr>
              <w:t>The customer should get a 6 Digit OTP on his mobile number to submit the application.</w:t>
            </w:r>
          </w:p>
          <w:p w14:paraId="0182A6BA" w14:textId="77777777" w:rsidR="00717221" w:rsidRPr="002B6A83" w:rsidRDefault="00717221" w:rsidP="0048397D">
            <w:pPr>
              <w:pStyle w:val="ListParagraph"/>
              <w:numPr>
                <w:ilvl w:val="0"/>
                <w:numId w:val="4"/>
              </w:numPr>
              <w:rPr>
                <w:rFonts w:cstheme="minorHAnsi"/>
              </w:rPr>
            </w:pPr>
            <w:r w:rsidRPr="002B6A83">
              <w:rPr>
                <w:rFonts w:cstheme="minorHAnsi"/>
              </w:rPr>
              <w:t>The system should have an option to resend the OTP if customer has not received the OTP on his mobile number.</w:t>
            </w:r>
          </w:p>
          <w:p w14:paraId="0C42EB04" w14:textId="77777777" w:rsidR="00717221" w:rsidRPr="002B6A83" w:rsidRDefault="00717221" w:rsidP="0048397D">
            <w:pPr>
              <w:pStyle w:val="ListParagraph"/>
              <w:numPr>
                <w:ilvl w:val="0"/>
                <w:numId w:val="4"/>
              </w:numPr>
              <w:rPr>
                <w:rFonts w:cstheme="minorHAnsi"/>
              </w:rPr>
            </w:pPr>
            <w:r w:rsidRPr="002B6A83">
              <w:rPr>
                <w:rFonts w:cstheme="minorHAnsi"/>
              </w:rPr>
              <w:t>The system should allow max 3 times to enter the incorrect OTP.</w:t>
            </w:r>
          </w:p>
          <w:p w14:paraId="72566B1F" w14:textId="4CA97420" w:rsidR="007C39DF" w:rsidRPr="009D15DE" w:rsidRDefault="00717221" w:rsidP="0048397D">
            <w:pPr>
              <w:pStyle w:val="ListParagraph"/>
              <w:numPr>
                <w:ilvl w:val="0"/>
                <w:numId w:val="4"/>
              </w:numPr>
              <w:rPr>
                <w:rFonts w:cstheme="minorHAnsi"/>
              </w:rPr>
            </w:pPr>
            <w:r w:rsidRPr="002B6A83">
              <w:rPr>
                <w:rFonts w:cstheme="minorHAnsi"/>
              </w:rPr>
              <w:t>The system should process the application automatically if the customer enters the incorrect OTP and notification sent to the bank staff.</w:t>
            </w:r>
          </w:p>
        </w:tc>
      </w:tr>
      <w:tr w:rsidR="002B6A83" w:rsidRPr="002B6A83" w14:paraId="19BD1407" w14:textId="77777777" w:rsidTr="006A30BC">
        <w:tc>
          <w:tcPr>
            <w:tcW w:w="3397" w:type="dxa"/>
          </w:tcPr>
          <w:p w14:paraId="2298778E" w14:textId="280D04BF" w:rsidR="00251587" w:rsidRPr="002B6A83" w:rsidRDefault="00251587" w:rsidP="0048397D">
            <w:pPr>
              <w:rPr>
                <w:rFonts w:cstheme="minorHAnsi"/>
                <w:b/>
                <w:bCs/>
              </w:rPr>
            </w:pPr>
            <w:r w:rsidRPr="002B6A83">
              <w:rPr>
                <w:rFonts w:cstheme="minorHAnsi"/>
                <w:b/>
                <w:bCs/>
              </w:rPr>
              <w:lastRenderedPageBreak/>
              <w:t>User story No: 33</w:t>
            </w:r>
          </w:p>
        </w:tc>
        <w:tc>
          <w:tcPr>
            <w:tcW w:w="2977" w:type="dxa"/>
            <w:gridSpan w:val="2"/>
          </w:tcPr>
          <w:p w14:paraId="4E2F4A38" w14:textId="77777777" w:rsidR="00251587" w:rsidRPr="002B6A83" w:rsidRDefault="00251587" w:rsidP="0048397D">
            <w:pPr>
              <w:rPr>
                <w:rFonts w:cstheme="minorHAnsi"/>
                <w:b/>
                <w:bCs/>
              </w:rPr>
            </w:pPr>
          </w:p>
        </w:tc>
        <w:tc>
          <w:tcPr>
            <w:tcW w:w="2642" w:type="dxa"/>
          </w:tcPr>
          <w:p w14:paraId="073F12B3" w14:textId="44C8F2C6" w:rsidR="00251587" w:rsidRPr="002B6A83" w:rsidRDefault="00251587" w:rsidP="0048397D">
            <w:pPr>
              <w:rPr>
                <w:rFonts w:cstheme="minorHAnsi"/>
                <w:b/>
                <w:bCs/>
              </w:rPr>
            </w:pPr>
            <w:r w:rsidRPr="002B6A83">
              <w:rPr>
                <w:rFonts w:cstheme="minorHAnsi"/>
                <w:b/>
                <w:bCs/>
              </w:rPr>
              <w:t xml:space="preserve">Priority: </w:t>
            </w:r>
            <w:r w:rsidR="00C50BA1" w:rsidRPr="002B6A83">
              <w:rPr>
                <w:rFonts w:cstheme="minorHAnsi"/>
                <w:b/>
                <w:bCs/>
              </w:rPr>
              <w:t>Medium</w:t>
            </w:r>
          </w:p>
        </w:tc>
      </w:tr>
      <w:tr w:rsidR="002B6A83" w:rsidRPr="002B6A83" w14:paraId="7FEB165F" w14:textId="77777777" w:rsidTr="006A30BC">
        <w:tc>
          <w:tcPr>
            <w:tcW w:w="9016" w:type="dxa"/>
            <w:gridSpan w:val="4"/>
          </w:tcPr>
          <w:p w14:paraId="05B61076" w14:textId="77777777" w:rsidR="00251587" w:rsidRPr="002B6A83" w:rsidRDefault="00251587" w:rsidP="0048397D">
            <w:pPr>
              <w:tabs>
                <w:tab w:val="left" w:pos="1185"/>
              </w:tabs>
              <w:rPr>
                <w:rFonts w:cstheme="minorHAnsi"/>
              </w:rPr>
            </w:pPr>
            <w:r w:rsidRPr="002B6A83">
              <w:rPr>
                <w:rFonts w:cstheme="minorHAnsi"/>
                <w:b/>
                <w:bCs/>
              </w:rPr>
              <w:t>Value statement:</w:t>
            </w:r>
            <w:r w:rsidRPr="002B6A83">
              <w:rPr>
                <w:rFonts w:cstheme="minorHAnsi"/>
              </w:rPr>
              <w:tab/>
            </w:r>
          </w:p>
          <w:p w14:paraId="7E9ECA29" w14:textId="77777777" w:rsidR="00F86521" w:rsidRPr="002B6A83" w:rsidRDefault="004E1209" w:rsidP="0048397D">
            <w:pPr>
              <w:tabs>
                <w:tab w:val="left" w:pos="1185"/>
              </w:tabs>
              <w:rPr>
                <w:rFonts w:cstheme="minorHAnsi"/>
              </w:rPr>
            </w:pPr>
            <w:r w:rsidRPr="002B6A83">
              <w:rPr>
                <w:rFonts w:cstheme="minorHAnsi"/>
              </w:rPr>
              <w:t xml:space="preserve">As a </w:t>
            </w:r>
            <w:r w:rsidR="00F86521" w:rsidRPr="002B6A83">
              <w:rPr>
                <w:rFonts w:cstheme="minorHAnsi"/>
              </w:rPr>
              <w:t>Bank Employee</w:t>
            </w:r>
          </w:p>
          <w:p w14:paraId="16EEC957" w14:textId="1F23EC64" w:rsidR="00F86521" w:rsidRPr="002B6A83" w:rsidRDefault="004E1209" w:rsidP="0048397D">
            <w:pPr>
              <w:tabs>
                <w:tab w:val="left" w:pos="1185"/>
              </w:tabs>
              <w:rPr>
                <w:rFonts w:cstheme="minorHAnsi"/>
              </w:rPr>
            </w:pPr>
            <w:r w:rsidRPr="002B6A83">
              <w:rPr>
                <w:rFonts w:cstheme="minorHAnsi"/>
              </w:rPr>
              <w:t>I want to receive real time notification about of the status of my account/</w:t>
            </w:r>
            <w:r w:rsidR="00F86521" w:rsidRPr="002B6A83">
              <w:rPr>
                <w:rFonts w:cstheme="minorHAnsi"/>
              </w:rPr>
              <w:t>application.</w:t>
            </w:r>
          </w:p>
          <w:p w14:paraId="6A36BD3F" w14:textId="2E306351" w:rsidR="004E1209" w:rsidRPr="002B6A83" w:rsidRDefault="004E1209" w:rsidP="0048397D">
            <w:pPr>
              <w:tabs>
                <w:tab w:val="left" w:pos="1185"/>
              </w:tabs>
              <w:rPr>
                <w:rFonts w:cstheme="minorHAnsi"/>
              </w:rPr>
            </w:pPr>
            <w:r w:rsidRPr="002B6A83">
              <w:rPr>
                <w:rFonts w:cstheme="minorHAnsi"/>
              </w:rPr>
              <w:t xml:space="preserve">so that I am informed about any delays, </w:t>
            </w:r>
            <w:r w:rsidR="00365693" w:rsidRPr="002B6A83">
              <w:rPr>
                <w:rFonts w:cstheme="minorHAnsi"/>
              </w:rPr>
              <w:t>issue,</w:t>
            </w:r>
            <w:r w:rsidRPr="002B6A83">
              <w:rPr>
                <w:rFonts w:cstheme="minorHAnsi"/>
              </w:rPr>
              <w:t xml:space="preserve"> or successful completion.</w:t>
            </w:r>
          </w:p>
          <w:p w14:paraId="4486BC1A" w14:textId="77777777" w:rsidR="00251587" w:rsidRPr="002B6A83" w:rsidRDefault="00251587" w:rsidP="0048397D">
            <w:pPr>
              <w:tabs>
                <w:tab w:val="left" w:pos="1185"/>
              </w:tabs>
              <w:rPr>
                <w:rFonts w:cstheme="minorHAnsi"/>
              </w:rPr>
            </w:pPr>
          </w:p>
        </w:tc>
      </w:tr>
      <w:tr w:rsidR="002B6A83" w:rsidRPr="002B6A83" w14:paraId="17E499DB" w14:textId="77777777" w:rsidTr="006A30BC">
        <w:tc>
          <w:tcPr>
            <w:tcW w:w="3786" w:type="dxa"/>
            <w:gridSpan w:val="2"/>
          </w:tcPr>
          <w:p w14:paraId="78C62E0C" w14:textId="74447D15" w:rsidR="00251587" w:rsidRPr="002B6A83" w:rsidRDefault="00251587"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65E18628" w14:textId="728BD3A4" w:rsidR="00251587" w:rsidRPr="002B6A83" w:rsidRDefault="00251587"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77922434" w14:textId="77777777" w:rsidTr="00400607">
        <w:trPr>
          <w:trHeight w:val="1916"/>
        </w:trPr>
        <w:tc>
          <w:tcPr>
            <w:tcW w:w="9016" w:type="dxa"/>
            <w:gridSpan w:val="4"/>
          </w:tcPr>
          <w:p w14:paraId="37EF1A8F" w14:textId="77777777" w:rsidR="00251587" w:rsidRPr="002B6A83" w:rsidRDefault="00251587" w:rsidP="0048397D">
            <w:pPr>
              <w:rPr>
                <w:rFonts w:cstheme="minorHAnsi"/>
                <w:b/>
                <w:bCs/>
              </w:rPr>
            </w:pPr>
            <w:r w:rsidRPr="002B6A83">
              <w:rPr>
                <w:rFonts w:cstheme="minorHAnsi"/>
                <w:b/>
                <w:bCs/>
              </w:rPr>
              <w:t>Acceptance criteria:</w:t>
            </w:r>
          </w:p>
          <w:p w14:paraId="005E2877" w14:textId="77777777" w:rsidR="00365693" w:rsidRPr="002B6A83" w:rsidRDefault="00365693" w:rsidP="0048397D">
            <w:pPr>
              <w:pStyle w:val="ListParagraph"/>
              <w:numPr>
                <w:ilvl w:val="0"/>
                <w:numId w:val="4"/>
              </w:numPr>
              <w:rPr>
                <w:rFonts w:cstheme="minorHAnsi"/>
              </w:rPr>
            </w:pPr>
            <w:r w:rsidRPr="002B6A83">
              <w:rPr>
                <w:rFonts w:cstheme="minorHAnsi"/>
              </w:rPr>
              <w:t>The user should receive notification about his submission of his documents and about his application.</w:t>
            </w:r>
          </w:p>
          <w:p w14:paraId="3742FEF3" w14:textId="77777777" w:rsidR="00365693" w:rsidRPr="002B6A83" w:rsidRDefault="00365693" w:rsidP="0048397D">
            <w:pPr>
              <w:pStyle w:val="ListParagraph"/>
              <w:numPr>
                <w:ilvl w:val="0"/>
                <w:numId w:val="4"/>
              </w:numPr>
              <w:rPr>
                <w:rFonts w:cstheme="minorHAnsi"/>
              </w:rPr>
            </w:pPr>
            <w:r w:rsidRPr="002B6A83">
              <w:rPr>
                <w:rFonts w:cstheme="minorHAnsi"/>
              </w:rPr>
              <w:t>Notification should be sent to the client via SMS or through email.</w:t>
            </w:r>
          </w:p>
          <w:p w14:paraId="32BF7FAF" w14:textId="203B8014" w:rsidR="00251587" w:rsidRPr="002B6A83" w:rsidRDefault="00365693" w:rsidP="0048397D">
            <w:pPr>
              <w:pStyle w:val="ListParagraph"/>
              <w:numPr>
                <w:ilvl w:val="0"/>
                <w:numId w:val="4"/>
              </w:numPr>
              <w:rPr>
                <w:rFonts w:cstheme="minorHAnsi"/>
              </w:rPr>
            </w:pPr>
            <w:r w:rsidRPr="002B6A83">
              <w:rPr>
                <w:rFonts w:cstheme="minorHAnsi"/>
              </w:rPr>
              <w:t>The system should notify user in real time about and error or any additional documents is required</w:t>
            </w:r>
          </w:p>
        </w:tc>
      </w:tr>
    </w:tbl>
    <w:p w14:paraId="6C284B15" w14:textId="77777777" w:rsidR="00400607" w:rsidRPr="002B6A83" w:rsidRDefault="00400607" w:rsidP="0048397D">
      <w:pPr>
        <w:shd w:val="clear" w:color="auto" w:fill="FFFFFF"/>
        <w:spacing w:before="100" w:beforeAutospacing="1" w:after="100" w:afterAutospacing="1" w:line="240" w:lineRule="auto"/>
        <w:rPr>
          <w:rFonts w:eastAsia="Times New Roman" w:cstheme="minorHAnsi"/>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BFE05C6" w14:textId="77777777" w:rsidTr="006A30BC">
        <w:tc>
          <w:tcPr>
            <w:tcW w:w="3397" w:type="dxa"/>
          </w:tcPr>
          <w:p w14:paraId="747F07DA" w14:textId="679D9861" w:rsidR="005469EB" w:rsidRPr="002B6A83" w:rsidRDefault="005469EB" w:rsidP="0048397D">
            <w:pPr>
              <w:rPr>
                <w:rFonts w:cstheme="minorHAnsi"/>
                <w:b/>
                <w:bCs/>
              </w:rPr>
            </w:pPr>
            <w:r w:rsidRPr="002B6A83">
              <w:rPr>
                <w:rFonts w:cstheme="minorHAnsi"/>
                <w:b/>
                <w:bCs/>
              </w:rPr>
              <w:t>User story No: 3</w:t>
            </w:r>
            <w:r w:rsidR="00631D85" w:rsidRPr="002B6A83">
              <w:rPr>
                <w:rFonts w:cstheme="minorHAnsi"/>
                <w:b/>
                <w:bCs/>
              </w:rPr>
              <w:t>4</w:t>
            </w:r>
          </w:p>
        </w:tc>
        <w:tc>
          <w:tcPr>
            <w:tcW w:w="2977" w:type="dxa"/>
            <w:gridSpan w:val="2"/>
          </w:tcPr>
          <w:p w14:paraId="485D387F" w14:textId="77777777" w:rsidR="005469EB" w:rsidRPr="002B6A83" w:rsidRDefault="005469EB" w:rsidP="0048397D">
            <w:pPr>
              <w:rPr>
                <w:rFonts w:cstheme="minorHAnsi"/>
                <w:b/>
                <w:bCs/>
              </w:rPr>
            </w:pPr>
          </w:p>
        </w:tc>
        <w:tc>
          <w:tcPr>
            <w:tcW w:w="2642" w:type="dxa"/>
          </w:tcPr>
          <w:p w14:paraId="3B4D352E" w14:textId="2172E0D6" w:rsidR="005469EB" w:rsidRPr="002B6A83" w:rsidRDefault="005469EB" w:rsidP="0048397D">
            <w:pPr>
              <w:rPr>
                <w:rFonts w:cstheme="minorHAnsi"/>
                <w:b/>
                <w:bCs/>
              </w:rPr>
            </w:pPr>
            <w:r w:rsidRPr="002B6A83">
              <w:rPr>
                <w:rFonts w:cstheme="minorHAnsi"/>
                <w:b/>
                <w:bCs/>
              </w:rPr>
              <w:t xml:space="preserve">Priority: </w:t>
            </w:r>
            <w:r w:rsidR="00C50BA1" w:rsidRPr="002B6A83">
              <w:rPr>
                <w:rFonts w:cstheme="minorHAnsi"/>
                <w:b/>
                <w:bCs/>
              </w:rPr>
              <w:t xml:space="preserve"> Medium</w:t>
            </w:r>
          </w:p>
        </w:tc>
      </w:tr>
      <w:tr w:rsidR="002B6A83" w:rsidRPr="002B6A83" w14:paraId="77A8B405" w14:textId="77777777" w:rsidTr="006A30BC">
        <w:tc>
          <w:tcPr>
            <w:tcW w:w="9016" w:type="dxa"/>
            <w:gridSpan w:val="4"/>
          </w:tcPr>
          <w:p w14:paraId="7B302B28" w14:textId="77777777" w:rsidR="005469EB" w:rsidRPr="002B6A83" w:rsidRDefault="005469EB" w:rsidP="0048397D">
            <w:pPr>
              <w:tabs>
                <w:tab w:val="left" w:pos="1185"/>
              </w:tabs>
              <w:rPr>
                <w:rFonts w:cstheme="minorHAnsi"/>
              </w:rPr>
            </w:pPr>
            <w:r w:rsidRPr="002B6A83">
              <w:rPr>
                <w:rFonts w:cstheme="minorHAnsi"/>
                <w:b/>
                <w:bCs/>
              </w:rPr>
              <w:t>Value statement:</w:t>
            </w:r>
            <w:r w:rsidRPr="002B6A83">
              <w:rPr>
                <w:rFonts w:cstheme="minorHAnsi"/>
              </w:rPr>
              <w:tab/>
            </w:r>
          </w:p>
          <w:p w14:paraId="01F4A083" w14:textId="77777777" w:rsidR="005469EB" w:rsidRPr="002B6A83" w:rsidRDefault="005469EB" w:rsidP="0048397D">
            <w:pPr>
              <w:tabs>
                <w:tab w:val="left" w:pos="1185"/>
              </w:tabs>
              <w:rPr>
                <w:rFonts w:cstheme="minorHAnsi"/>
              </w:rPr>
            </w:pPr>
            <w:r w:rsidRPr="002B6A83">
              <w:rPr>
                <w:rFonts w:cstheme="minorHAnsi"/>
              </w:rPr>
              <w:t>As a Bank Employee</w:t>
            </w:r>
          </w:p>
          <w:p w14:paraId="20BE6230" w14:textId="4188F5A8" w:rsidR="005469EB" w:rsidRPr="002B6A83" w:rsidRDefault="005469EB" w:rsidP="0048397D">
            <w:pPr>
              <w:tabs>
                <w:tab w:val="left" w:pos="1185"/>
              </w:tabs>
              <w:rPr>
                <w:rFonts w:cstheme="minorHAnsi"/>
              </w:rPr>
            </w:pPr>
            <w:r w:rsidRPr="002B6A83">
              <w:rPr>
                <w:rFonts w:cstheme="minorHAnsi"/>
              </w:rPr>
              <w:t xml:space="preserve">I want to </w:t>
            </w:r>
            <w:r w:rsidR="00631D85" w:rsidRPr="002B6A83">
              <w:rPr>
                <w:rFonts w:cstheme="minorHAnsi"/>
              </w:rPr>
              <w:t>send the login credentials to the customer within 48 Hrs</w:t>
            </w:r>
            <w:r w:rsidR="000B2E1B" w:rsidRPr="002B6A83">
              <w:rPr>
                <w:rFonts w:cstheme="minorHAnsi"/>
              </w:rPr>
              <w:t xml:space="preserve"> after the account activation</w:t>
            </w:r>
            <w:r w:rsidRPr="002B6A83">
              <w:rPr>
                <w:rFonts w:cstheme="minorHAnsi"/>
              </w:rPr>
              <w:t>.</w:t>
            </w:r>
          </w:p>
          <w:p w14:paraId="42C97F71" w14:textId="667F4A23" w:rsidR="005469EB" w:rsidRPr="002B6A83" w:rsidRDefault="005469EB" w:rsidP="0048397D">
            <w:pPr>
              <w:tabs>
                <w:tab w:val="left" w:pos="1185"/>
              </w:tabs>
              <w:rPr>
                <w:rFonts w:cstheme="minorHAnsi"/>
              </w:rPr>
            </w:pPr>
            <w:r w:rsidRPr="002B6A83">
              <w:rPr>
                <w:rFonts w:cstheme="minorHAnsi"/>
              </w:rPr>
              <w:t xml:space="preserve">so that </w:t>
            </w:r>
            <w:r w:rsidR="000B2E1B" w:rsidRPr="002B6A83">
              <w:rPr>
                <w:rFonts w:cstheme="minorHAnsi"/>
              </w:rPr>
              <w:t>customer can login to his internet banking.</w:t>
            </w:r>
          </w:p>
          <w:p w14:paraId="52B15222" w14:textId="77777777" w:rsidR="005469EB" w:rsidRPr="002B6A83" w:rsidRDefault="005469EB" w:rsidP="0048397D">
            <w:pPr>
              <w:tabs>
                <w:tab w:val="left" w:pos="1185"/>
              </w:tabs>
              <w:rPr>
                <w:rFonts w:cstheme="minorHAnsi"/>
              </w:rPr>
            </w:pPr>
          </w:p>
        </w:tc>
      </w:tr>
      <w:tr w:rsidR="002B6A83" w:rsidRPr="002B6A83" w14:paraId="0066EA55" w14:textId="77777777" w:rsidTr="006A30BC">
        <w:tc>
          <w:tcPr>
            <w:tcW w:w="3786" w:type="dxa"/>
            <w:gridSpan w:val="2"/>
          </w:tcPr>
          <w:p w14:paraId="1E0F2392" w14:textId="2874DF0B" w:rsidR="005469EB" w:rsidRPr="002B6A83" w:rsidRDefault="005469EB"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45D46657" w14:textId="7EDA3526" w:rsidR="005469EB" w:rsidRPr="002B6A83" w:rsidRDefault="005469EB"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2C89593A" w14:textId="77777777" w:rsidTr="00400607">
        <w:trPr>
          <w:trHeight w:val="1952"/>
        </w:trPr>
        <w:tc>
          <w:tcPr>
            <w:tcW w:w="9016" w:type="dxa"/>
            <w:gridSpan w:val="4"/>
          </w:tcPr>
          <w:p w14:paraId="07386060" w14:textId="77777777" w:rsidR="005469EB" w:rsidRPr="002B6A83" w:rsidRDefault="005469EB" w:rsidP="0048397D">
            <w:pPr>
              <w:rPr>
                <w:rFonts w:cstheme="minorHAnsi"/>
                <w:b/>
                <w:bCs/>
              </w:rPr>
            </w:pPr>
            <w:r w:rsidRPr="002B6A83">
              <w:rPr>
                <w:rFonts w:cstheme="minorHAnsi"/>
                <w:b/>
                <w:bCs/>
              </w:rPr>
              <w:t>Acceptance criteria:</w:t>
            </w:r>
          </w:p>
          <w:p w14:paraId="18D5FDC6" w14:textId="01BC1C0C" w:rsidR="005469EB" w:rsidRPr="002B6A83" w:rsidRDefault="005469EB" w:rsidP="0048397D">
            <w:pPr>
              <w:pStyle w:val="ListParagraph"/>
              <w:numPr>
                <w:ilvl w:val="0"/>
                <w:numId w:val="4"/>
              </w:numPr>
              <w:rPr>
                <w:rFonts w:cstheme="minorHAnsi"/>
              </w:rPr>
            </w:pPr>
            <w:r w:rsidRPr="002B6A83">
              <w:rPr>
                <w:rFonts w:cstheme="minorHAnsi"/>
              </w:rPr>
              <w:t>The user should receive</w:t>
            </w:r>
            <w:r w:rsidR="000B2E1B" w:rsidRPr="002B6A83">
              <w:rPr>
                <w:rFonts w:cstheme="minorHAnsi"/>
              </w:rPr>
              <w:t xml:space="preserve"> the </w:t>
            </w:r>
            <w:r w:rsidR="00FD407F" w:rsidRPr="002B6A83">
              <w:rPr>
                <w:rFonts w:cstheme="minorHAnsi"/>
              </w:rPr>
              <w:t xml:space="preserve">Temporary </w:t>
            </w:r>
            <w:r w:rsidR="00E90B9F" w:rsidRPr="002B6A83">
              <w:rPr>
                <w:rFonts w:cstheme="minorHAnsi"/>
              </w:rPr>
              <w:t>id on</w:t>
            </w:r>
            <w:r w:rsidR="000B2E1B" w:rsidRPr="002B6A83">
              <w:rPr>
                <w:rFonts w:cstheme="minorHAnsi"/>
              </w:rPr>
              <w:t xml:space="preserve"> his email id.</w:t>
            </w:r>
          </w:p>
          <w:p w14:paraId="64754DF0" w14:textId="196493E6" w:rsidR="005469EB" w:rsidRPr="002B6A83" w:rsidRDefault="000B2E1B" w:rsidP="0048397D">
            <w:pPr>
              <w:pStyle w:val="ListParagraph"/>
              <w:numPr>
                <w:ilvl w:val="0"/>
                <w:numId w:val="4"/>
              </w:numPr>
              <w:rPr>
                <w:rFonts w:cstheme="minorHAnsi"/>
              </w:rPr>
            </w:pPr>
            <w:r w:rsidRPr="002B6A83">
              <w:rPr>
                <w:rFonts w:cstheme="minorHAnsi"/>
              </w:rPr>
              <w:t>The Customer should receive the OTP on his mobile number that should be valid for 72 Hrs.</w:t>
            </w:r>
          </w:p>
          <w:p w14:paraId="033BE9EA" w14:textId="2D816BDD" w:rsidR="005469EB" w:rsidRPr="002B6A83" w:rsidRDefault="000B2E1B" w:rsidP="0048397D">
            <w:pPr>
              <w:pStyle w:val="ListParagraph"/>
              <w:numPr>
                <w:ilvl w:val="0"/>
                <w:numId w:val="4"/>
              </w:numPr>
              <w:rPr>
                <w:rFonts w:cstheme="minorHAnsi"/>
              </w:rPr>
            </w:pPr>
            <w:r w:rsidRPr="002B6A83">
              <w:rPr>
                <w:rFonts w:cstheme="minorHAnsi"/>
              </w:rPr>
              <w:t xml:space="preserve">Customer should have an option </w:t>
            </w:r>
            <w:r w:rsidR="00FD407F" w:rsidRPr="002B6A83">
              <w:rPr>
                <w:rFonts w:cstheme="minorHAnsi"/>
              </w:rPr>
              <w:t>to re-generate the OTP if he is not able to register within 72 Hrs.</w:t>
            </w:r>
          </w:p>
        </w:tc>
      </w:tr>
    </w:tbl>
    <w:p w14:paraId="61EB317F" w14:textId="77777777" w:rsidR="005469EB" w:rsidRDefault="005469EB" w:rsidP="0048397D">
      <w:pPr>
        <w:spacing w:line="240" w:lineRule="auto"/>
        <w:rPr>
          <w:rFonts w:cstheme="minorHAnsi"/>
        </w:rPr>
      </w:pPr>
    </w:p>
    <w:p w14:paraId="3293611C" w14:textId="77777777" w:rsidR="009D15DE" w:rsidRDefault="009D15DE" w:rsidP="0048397D">
      <w:pPr>
        <w:spacing w:line="240" w:lineRule="auto"/>
        <w:rPr>
          <w:rFonts w:cstheme="minorHAnsi"/>
        </w:rPr>
      </w:pPr>
    </w:p>
    <w:p w14:paraId="578975BB" w14:textId="77777777" w:rsidR="009D15DE" w:rsidRDefault="009D15DE" w:rsidP="0048397D">
      <w:pPr>
        <w:spacing w:line="240" w:lineRule="auto"/>
        <w:rPr>
          <w:rFonts w:cstheme="minorHAnsi"/>
        </w:rPr>
      </w:pPr>
    </w:p>
    <w:p w14:paraId="0E5C7BB9" w14:textId="77777777" w:rsidR="009D15DE" w:rsidRDefault="009D15DE" w:rsidP="0048397D">
      <w:pPr>
        <w:spacing w:line="240" w:lineRule="auto"/>
        <w:rPr>
          <w:rFonts w:cstheme="minorHAnsi"/>
        </w:rPr>
      </w:pPr>
    </w:p>
    <w:p w14:paraId="4A63E498" w14:textId="77777777" w:rsidR="009D15DE" w:rsidRDefault="009D15DE" w:rsidP="0048397D">
      <w:pPr>
        <w:spacing w:line="240" w:lineRule="auto"/>
        <w:rPr>
          <w:rFonts w:cstheme="minorHAnsi"/>
        </w:rPr>
      </w:pPr>
    </w:p>
    <w:p w14:paraId="02416DCD" w14:textId="77777777" w:rsidR="009D15DE" w:rsidRDefault="009D15DE" w:rsidP="0048397D">
      <w:pPr>
        <w:spacing w:line="240" w:lineRule="auto"/>
        <w:rPr>
          <w:rFonts w:cstheme="minorHAnsi"/>
        </w:rPr>
      </w:pPr>
    </w:p>
    <w:p w14:paraId="518E3181" w14:textId="77777777" w:rsidR="009D15DE" w:rsidRDefault="009D15DE" w:rsidP="0048397D">
      <w:pPr>
        <w:spacing w:line="240" w:lineRule="auto"/>
        <w:rPr>
          <w:rFonts w:cstheme="minorHAnsi"/>
        </w:rPr>
      </w:pPr>
    </w:p>
    <w:p w14:paraId="4DC8E236" w14:textId="77777777" w:rsidR="009D15DE" w:rsidRDefault="009D15DE" w:rsidP="0048397D">
      <w:pPr>
        <w:spacing w:line="240" w:lineRule="auto"/>
        <w:rPr>
          <w:rFonts w:cstheme="minorHAnsi"/>
        </w:rPr>
      </w:pPr>
    </w:p>
    <w:p w14:paraId="0BAC0958" w14:textId="77777777" w:rsidR="009D15DE" w:rsidRDefault="009D15DE" w:rsidP="0048397D">
      <w:pPr>
        <w:spacing w:line="240" w:lineRule="auto"/>
        <w:rPr>
          <w:rFonts w:cstheme="minorHAnsi"/>
        </w:rPr>
      </w:pPr>
    </w:p>
    <w:p w14:paraId="3153B38A" w14:textId="77777777" w:rsidR="009D15DE" w:rsidRPr="002B6A83" w:rsidRDefault="009D15DE" w:rsidP="0048397D">
      <w:pPr>
        <w:spacing w:line="240" w:lineRule="auto"/>
        <w:rPr>
          <w:rFonts w:cstheme="minorHAnsi"/>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EFB8634" w14:textId="77777777" w:rsidTr="006A30BC">
        <w:tc>
          <w:tcPr>
            <w:tcW w:w="3397" w:type="dxa"/>
          </w:tcPr>
          <w:p w14:paraId="3FB121C8" w14:textId="7F6E38C4" w:rsidR="00E90B9F" w:rsidRPr="002B6A83" w:rsidRDefault="00E90B9F" w:rsidP="0048397D">
            <w:pPr>
              <w:rPr>
                <w:rFonts w:cstheme="minorHAnsi"/>
                <w:b/>
                <w:bCs/>
              </w:rPr>
            </w:pPr>
            <w:r w:rsidRPr="002B6A83">
              <w:rPr>
                <w:rFonts w:cstheme="minorHAnsi"/>
                <w:b/>
                <w:bCs/>
              </w:rPr>
              <w:lastRenderedPageBreak/>
              <w:t>User story No: 35</w:t>
            </w:r>
          </w:p>
        </w:tc>
        <w:tc>
          <w:tcPr>
            <w:tcW w:w="2977" w:type="dxa"/>
            <w:gridSpan w:val="2"/>
          </w:tcPr>
          <w:p w14:paraId="0969D69E" w14:textId="77777777" w:rsidR="00E90B9F" w:rsidRPr="002B6A83" w:rsidRDefault="00E90B9F" w:rsidP="0048397D">
            <w:pPr>
              <w:rPr>
                <w:rFonts w:cstheme="minorHAnsi"/>
                <w:b/>
                <w:bCs/>
              </w:rPr>
            </w:pPr>
          </w:p>
        </w:tc>
        <w:tc>
          <w:tcPr>
            <w:tcW w:w="2642" w:type="dxa"/>
          </w:tcPr>
          <w:p w14:paraId="3C5B2086" w14:textId="39C710D6" w:rsidR="00E90B9F" w:rsidRPr="002B6A83" w:rsidRDefault="00E90B9F" w:rsidP="0048397D">
            <w:pPr>
              <w:rPr>
                <w:rFonts w:cstheme="minorHAnsi"/>
                <w:b/>
                <w:bCs/>
              </w:rPr>
            </w:pPr>
            <w:r w:rsidRPr="002B6A83">
              <w:rPr>
                <w:rFonts w:cstheme="minorHAnsi"/>
                <w:b/>
                <w:bCs/>
              </w:rPr>
              <w:t xml:space="preserve">Priority: </w:t>
            </w:r>
            <w:r w:rsidR="00C50BA1" w:rsidRPr="002B6A83">
              <w:rPr>
                <w:rFonts w:cstheme="minorHAnsi"/>
                <w:b/>
                <w:bCs/>
              </w:rPr>
              <w:t>Medium</w:t>
            </w:r>
          </w:p>
        </w:tc>
      </w:tr>
      <w:tr w:rsidR="002B6A83" w:rsidRPr="002B6A83" w14:paraId="2AD4A8F2" w14:textId="77777777" w:rsidTr="006A30BC">
        <w:tc>
          <w:tcPr>
            <w:tcW w:w="9016" w:type="dxa"/>
            <w:gridSpan w:val="4"/>
          </w:tcPr>
          <w:p w14:paraId="62584457" w14:textId="77777777" w:rsidR="00E90B9F" w:rsidRPr="002B6A83" w:rsidRDefault="00E90B9F" w:rsidP="0048397D">
            <w:pPr>
              <w:tabs>
                <w:tab w:val="left" w:pos="1185"/>
              </w:tabs>
              <w:rPr>
                <w:rFonts w:cstheme="minorHAnsi"/>
              </w:rPr>
            </w:pPr>
            <w:r w:rsidRPr="002B6A83">
              <w:rPr>
                <w:rFonts w:cstheme="minorHAnsi"/>
                <w:b/>
                <w:bCs/>
              </w:rPr>
              <w:t>Value statement:</w:t>
            </w:r>
            <w:r w:rsidRPr="002B6A83">
              <w:rPr>
                <w:rFonts w:cstheme="minorHAnsi"/>
              </w:rPr>
              <w:tab/>
            </w:r>
          </w:p>
          <w:p w14:paraId="6F42BA6F" w14:textId="77777777" w:rsidR="00E90B9F" w:rsidRPr="002B6A83" w:rsidRDefault="00E90B9F" w:rsidP="0048397D">
            <w:pPr>
              <w:tabs>
                <w:tab w:val="left" w:pos="1185"/>
              </w:tabs>
              <w:rPr>
                <w:rFonts w:cstheme="minorHAnsi"/>
              </w:rPr>
            </w:pPr>
            <w:r w:rsidRPr="002B6A83">
              <w:rPr>
                <w:rFonts w:cstheme="minorHAnsi"/>
              </w:rPr>
              <w:t>As a Bank Employee</w:t>
            </w:r>
          </w:p>
          <w:p w14:paraId="5807C00B" w14:textId="5AB1C6C0" w:rsidR="00E90B9F" w:rsidRPr="002B6A83" w:rsidRDefault="00E90B9F" w:rsidP="0048397D">
            <w:pPr>
              <w:tabs>
                <w:tab w:val="left" w:pos="1185"/>
              </w:tabs>
              <w:rPr>
                <w:rFonts w:cstheme="minorHAnsi"/>
              </w:rPr>
            </w:pPr>
            <w:r w:rsidRPr="002B6A83">
              <w:rPr>
                <w:rFonts w:cstheme="minorHAnsi"/>
              </w:rPr>
              <w:t>I want to send the debit card and cheque book withing 6-7 working days once my account gets active,</w:t>
            </w:r>
          </w:p>
          <w:p w14:paraId="59B4FC74" w14:textId="27D0DF50" w:rsidR="00E90B9F" w:rsidRPr="002B6A83" w:rsidRDefault="00E90B9F" w:rsidP="0048397D">
            <w:pPr>
              <w:tabs>
                <w:tab w:val="left" w:pos="1185"/>
              </w:tabs>
              <w:rPr>
                <w:rFonts w:cstheme="minorHAnsi"/>
              </w:rPr>
            </w:pPr>
            <w:r w:rsidRPr="002B6A83">
              <w:rPr>
                <w:rFonts w:cstheme="minorHAnsi"/>
              </w:rPr>
              <w:t>So that I can do other transactions as well from the Debit card.</w:t>
            </w:r>
          </w:p>
          <w:p w14:paraId="1D92FBDA" w14:textId="77777777" w:rsidR="00E90B9F" w:rsidRPr="002B6A83" w:rsidRDefault="00E90B9F" w:rsidP="0048397D">
            <w:pPr>
              <w:tabs>
                <w:tab w:val="left" w:pos="1185"/>
              </w:tabs>
              <w:rPr>
                <w:rFonts w:cstheme="minorHAnsi"/>
              </w:rPr>
            </w:pPr>
          </w:p>
        </w:tc>
      </w:tr>
      <w:tr w:rsidR="002B6A83" w:rsidRPr="002B6A83" w14:paraId="404869C4" w14:textId="77777777" w:rsidTr="006A30BC">
        <w:tc>
          <w:tcPr>
            <w:tcW w:w="3786" w:type="dxa"/>
            <w:gridSpan w:val="2"/>
          </w:tcPr>
          <w:p w14:paraId="3B622215" w14:textId="37D82C64" w:rsidR="00E90B9F" w:rsidRPr="002B6A83" w:rsidRDefault="00E90B9F"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3EC2551F" w14:textId="59E2DC09" w:rsidR="00E90B9F" w:rsidRPr="002B6A83" w:rsidRDefault="00E90B9F"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6E23BC01" w14:textId="77777777" w:rsidTr="00400607">
        <w:trPr>
          <w:trHeight w:val="2987"/>
        </w:trPr>
        <w:tc>
          <w:tcPr>
            <w:tcW w:w="9016" w:type="dxa"/>
            <w:gridSpan w:val="4"/>
          </w:tcPr>
          <w:p w14:paraId="350E666F" w14:textId="77777777" w:rsidR="00E90B9F" w:rsidRPr="002B6A83" w:rsidRDefault="00E90B9F" w:rsidP="0048397D">
            <w:pPr>
              <w:rPr>
                <w:rFonts w:cstheme="minorHAnsi"/>
                <w:b/>
                <w:bCs/>
              </w:rPr>
            </w:pPr>
            <w:r w:rsidRPr="002B6A83">
              <w:rPr>
                <w:rFonts w:cstheme="minorHAnsi"/>
                <w:b/>
                <w:bCs/>
              </w:rPr>
              <w:t>Acceptance criteria:</w:t>
            </w:r>
          </w:p>
          <w:p w14:paraId="03E6B551" w14:textId="77777777" w:rsidR="00E90B9F" w:rsidRPr="002B6A83" w:rsidRDefault="00E90B9F" w:rsidP="0048397D">
            <w:pPr>
              <w:rPr>
                <w:rFonts w:cstheme="minorHAnsi"/>
              </w:rPr>
            </w:pPr>
          </w:p>
          <w:p w14:paraId="44C69D26"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physical debit card on the address which customer has provide at the time of the account opening.</w:t>
            </w:r>
          </w:p>
          <w:p w14:paraId="1287818A"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cheque book on the address which customer has provide at the time of the account opening.</w:t>
            </w:r>
          </w:p>
          <w:p w14:paraId="73815097"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welcome kit on the address which customer has provide at the time of the account opening.</w:t>
            </w:r>
          </w:p>
          <w:p w14:paraId="42FD994E" w14:textId="77777777" w:rsidR="00E90B9F" w:rsidRPr="002B6A83" w:rsidRDefault="00E90B9F" w:rsidP="0048397D">
            <w:pPr>
              <w:pStyle w:val="ListParagraph"/>
              <w:numPr>
                <w:ilvl w:val="0"/>
                <w:numId w:val="4"/>
              </w:numPr>
              <w:rPr>
                <w:rFonts w:cstheme="minorHAnsi"/>
              </w:rPr>
            </w:pPr>
            <w:r w:rsidRPr="002B6A83">
              <w:rPr>
                <w:rFonts w:cstheme="minorHAnsi"/>
              </w:rPr>
              <w:t>Once the card, cheque book and welcome kit has been dispatched the customer should get the notification on his mobile number and email id.</w:t>
            </w:r>
          </w:p>
          <w:p w14:paraId="1161C087" w14:textId="7367E225" w:rsidR="00E90B9F" w:rsidRPr="002B6A83" w:rsidRDefault="00E90B9F" w:rsidP="0048397D">
            <w:pPr>
              <w:rPr>
                <w:rFonts w:cstheme="minorHAnsi"/>
              </w:rPr>
            </w:pPr>
          </w:p>
        </w:tc>
      </w:tr>
    </w:tbl>
    <w:p w14:paraId="4690E515" w14:textId="77777777" w:rsidR="00E90B9F" w:rsidRPr="002B6A83" w:rsidRDefault="00E90B9F" w:rsidP="0048397D">
      <w:pPr>
        <w:spacing w:line="240" w:lineRule="auto"/>
        <w:rPr>
          <w:rFonts w:cstheme="minorHAnsi"/>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D1E64A8" w14:textId="77777777" w:rsidTr="006A30BC">
        <w:tc>
          <w:tcPr>
            <w:tcW w:w="3397" w:type="dxa"/>
          </w:tcPr>
          <w:p w14:paraId="3B36B6E5" w14:textId="512A6054" w:rsidR="00FB175B" w:rsidRPr="002B6A83" w:rsidRDefault="00FB175B" w:rsidP="0048397D">
            <w:pPr>
              <w:rPr>
                <w:rFonts w:cstheme="minorHAnsi"/>
                <w:b/>
                <w:bCs/>
              </w:rPr>
            </w:pPr>
            <w:r w:rsidRPr="002B6A83">
              <w:rPr>
                <w:rFonts w:cstheme="minorHAnsi"/>
                <w:b/>
                <w:bCs/>
              </w:rPr>
              <w:t>User story No: 36</w:t>
            </w:r>
          </w:p>
        </w:tc>
        <w:tc>
          <w:tcPr>
            <w:tcW w:w="2977" w:type="dxa"/>
            <w:gridSpan w:val="2"/>
          </w:tcPr>
          <w:p w14:paraId="3D133420" w14:textId="77777777" w:rsidR="00FB175B" w:rsidRPr="002B6A83" w:rsidRDefault="00FB175B" w:rsidP="0048397D">
            <w:pPr>
              <w:rPr>
                <w:rFonts w:cstheme="minorHAnsi"/>
                <w:b/>
                <w:bCs/>
              </w:rPr>
            </w:pPr>
          </w:p>
        </w:tc>
        <w:tc>
          <w:tcPr>
            <w:tcW w:w="2642" w:type="dxa"/>
          </w:tcPr>
          <w:p w14:paraId="24C38DA9" w14:textId="01265EFF" w:rsidR="00FB175B" w:rsidRPr="002B6A83" w:rsidRDefault="00FB175B" w:rsidP="0048397D">
            <w:pPr>
              <w:rPr>
                <w:rFonts w:cstheme="minorHAnsi"/>
                <w:b/>
                <w:bCs/>
              </w:rPr>
            </w:pPr>
            <w:r w:rsidRPr="002B6A83">
              <w:rPr>
                <w:rFonts w:cstheme="minorHAnsi"/>
                <w:b/>
                <w:bCs/>
              </w:rPr>
              <w:t xml:space="preserve">Priority: </w:t>
            </w:r>
            <w:r w:rsidR="00831407" w:rsidRPr="002B6A83">
              <w:rPr>
                <w:rFonts w:cstheme="minorHAnsi"/>
                <w:b/>
                <w:bCs/>
              </w:rPr>
              <w:t xml:space="preserve"> Medium</w:t>
            </w:r>
          </w:p>
        </w:tc>
      </w:tr>
      <w:tr w:rsidR="002B6A83" w:rsidRPr="002B6A83" w14:paraId="591827D9" w14:textId="77777777" w:rsidTr="006A30BC">
        <w:tc>
          <w:tcPr>
            <w:tcW w:w="9016" w:type="dxa"/>
            <w:gridSpan w:val="4"/>
          </w:tcPr>
          <w:p w14:paraId="12088030" w14:textId="77777777" w:rsidR="00FB175B" w:rsidRPr="002B6A83" w:rsidRDefault="00FB175B" w:rsidP="0048397D">
            <w:pPr>
              <w:tabs>
                <w:tab w:val="left" w:pos="1185"/>
              </w:tabs>
              <w:rPr>
                <w:rFonts w:cstheme="minorHAnsi"/>
              </w:rPr>
            </w:pPr>
            <w:r w:rsidRPr="002B6A83">
              <w:rPr>
                <w:rFonts w:cstheme="minorHAnsi"/>
                <w:b/>
                <w:bCs/>
              </w:rPr>
              <w:t>Value statement:</w:t>
            </w:r>
            <w:r w:rsidRPr="002B6A83">
              <w:rPr>
                <w:rFonts w:cstheme="minorHAnsi"/>
              </w:rPr>
              <w:tab/>
            </w:r>
          </w:p>
          <w:p w14:paraId="51457DB8" w14:textId="77777777" w:rsidR="00FB175B" w:rsidRPr="002B6A83" w:rsidRDefault="00FB175B" w:rsidP="0048397D">
            <w:pPr>
              <w:tabs>
                <w:tab w:val="left" w:pos="1185"/>
              </w:tabs>
              <w:rPr>
                <w:rFonts w:cstheme="minorHAnsi"/>
              </w:rPr>
            </w:pPr>
          </w:p>
          <w:p w14:paraId="5869AC9E" w14:textId="77777777" w:rsidR="00DA7F66" w:rsidRPr="002B6A83" w:rsidRDefault="00DA7F66" w:rsidP="0048397D">
            <w:pPr>
              <w:tabs>
                <w:tab w:val="left" w:pos="1185"/>
              </w:tabs>
              <w:rPr>
                <w:rFonts w:cstheme="minorHAnsi"/>
              </w:rPr>
            </w:pPr>
            <w:r w:rsidRPr="002B6A83">
              <w:rPr>
                <w:rFonts w:cstheme="minorHAnsi"/>
              </w:rPr>
              <w:t>As a customer</w:t>
            </w:r>
          </w:p>
          <w:p w14:paraId="7FFD576A" w14:textId="19E072A3" w:rsidR="00DA7F66" w:rsidRPr="002B6A83" w:rsidRDefault="00DA7F66" w:rsidP="0048397D">
            <w:pPr>
              <w:tabs>
                <w:tab w:val="left" w:pos="1185"/>
              </w:tabs>
              <w:rPr>
                <w:rFonts w:cstheme="minorHAnsi"/>
              </w:rPr>
            </w:pPr>
            <w:r w:rsidRPr="002B6A83">
              <w:rPr>
                <w:rFonts w:cstheme="minorHAnsi"/>
              </w:rPr>
              <w:t xml:space="preserve">I want to able to contact customer care executive after the accounts get </w:t>
            </w:r>
            <w:r w:rsidR="00D64995" w:rsidRPr="002B6A83">
              <w:rPr>
                <w:rFonts w:cstheme="minorHAnsi"/>
              </w:rPr>
              <w:t>active.</w:t>
            </w:r>
          </w:p>
          <w:p w14:paraId="3F767300" w14:textId="57C49340" w:rsidR="00DA7F66" w:rsidRPr="002B6A83" w:rsidRDefault="00DA7F66" w:rsidP="0048397D">
            <w:pPr>
              <w:tabs>
                <w:tab w:val="left" w:pos="1185"/>
              </w:tabs>
              <w:rPr>
                <w:rFonts w:cstheme="minorHAnsi"/>
              </w:rPr>
            </w:pPr>
            <w:r w:rsidRPr="002B6A83">
              <w:rPr>
                <w:rFonts w:cstheme="minorHAnsi"/>
              </w:rPr>
              <w:t xml:space="preserve">So </w:t>
            </w:r>
            <w:r w:rsidR="00D64995" w:rsidRPr="002B6A83">
              <w:rPr>
                <w:rFonts w:cstheme="minorHAnsi"/>
              </w:rPr>
              <w:t>that I can immediate assistance if I face any issue with my account.</w:t>
            </w:r>
          </w:p>
          <w:p w14:paraId="71F4D83A" w14:textId="77777777" w:rsidR="00FB175B" w:rsidRPr="002B6A83" w:rsidRDefault="00FB175B" w:rsidP="0048397D">
            <w:pPr>
              <w:tabs>
                <w:tab w:val="left" w:pos="1185"/>
              </w:tabs>
              <w:rPr>
                <w:rFonts w:cstheme="minorHAnsi"/>
              </w:rPr>
            </w:pPr>
          </w:p>
        </w:tc>
      </w:tr>
      <w:tr w:rsidR="002B6A83" w:rsidRPr="002B6A83" w14:paraId="01ECC61E" w14:textId="77777777" w:rsidTr="006A30BC">
        <w:tc>
          <w:tcPr>
            <w:tcW w:w="3786" w:type="dxa"/>
            <w:gridSpan w:val="2"/>
          </w:tcPr>
          <w:p w14:paraId="0EBD9690" w14:textId="7BC325A7" w:rsidR="00FB175B" w:rsidRPr="002B6A83" w:rsidRDefault="00FB175B"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1A45C6EA" w14:textId="75E73DB4" w:rsidR="00FB175B" w:rsidRPr="002B6A83" w:rsidRDefault="00FB175B" w:rsidP="0048397D">
            <w:pPr>
              <w:rPr>
                <w:rFonts w:cstheme="minorHAnsi"/>
                <w:b/>
                <w:bCs/>
              </w:rPr>
            </w:pPr>
            <w:r w:rsidRPr="002B6A83">
              <w:rPr>
                <w:rFonts w:cstheme="minorHAnsi"/>
                <w:b/>
                <w:bCs/>
              </w:rPr>
              <w:t>CP:</w:t>
            </w:r>
            <w:r w:rsidR="00C50BA1" w:rsidRPr="002B6A83">
              <w:rPr>
                <w:rFonts w:cstheme="minorHAnsi"/>
                <w:b/>
                <w:bCs/>
              </w:rPr>
              <w:t xml:space="preserve"> 2</w:t>
            </w:r>
          </w:p>
        </w:tc>
      </w:tr>
      <w:tr w:rsidR="00FB175B" w:rsidRPr="002B6A83" w14:paraId="19D4CF34" w14:textId="77777777" w:rsidTr="006A30BC">
        <w:trPr>
          <w:trHeight w:val="2087"/>
        </w:trPr>
        <w:tc>
          <w:tcPr>
            <w:tcW w:w="9016" w:type="dxa"/>
            <w:gridSpan w:val="4"/>
          </w:tcPr>
          <w:p w14:paraId="73792ED5" w14:textId="77777777" w:rsidR="00FB175B" w:rsidRPr="002B6A83" w:rsidRDefault="00FB175B" w:rsidP="0048397D">
            <w:pPr>
              <w:rPr>
                <w:rFonts w:cstheme="minorHAnsi"/>
                <w:b/>
                <w:bCs/>
              </w:rPr>
            </w:pPr>
            <w:r w:rsidRPr="002B6A83">
              <w:rPr>
                <w:rFonts w:cstheme="minorHAnsi"/>
                <w:b/>
                <w:bCs/>
              </w:rPr>
              <w:t>Acceptance criteria:</w:t>
            </w:r>
          </w:p>
          <w:p w14:paraId="0B069B98" w14:textId="77777777" w:rsidR="00FB175B" w:rsidRPr="002B6A83" w:rsidRDefault="00FB175B" w:rsidP="0048397D">
            <w:pPr>
              <w:rPr>
                <w:rFonts w:cstheme="minorHAnsi"/>
              </w:rPr>
            </w:pPr>
          </w:p>
          <w:p w14:paraId="5E5715CD" w14:textId="77777777" w:rsidR="00D64995" w:rsidRPr="002B6A83" w:rsidRDefault="00D64995" w:rsidP="0048397D">
            <w:pPr>
              <w:pStyle w:val="ListParagraph"/>
              <w:numPr>
                <w:ilvl w:val="0"/>
                <w:numId w:val="44"/>
              </w:numPr>
              <w:rPr>
                <w:rFonts w:cstheme="minorHAnsi"/>
              </w:rPr>
            </w:pPr>
            <w:r w:rsidRPr="002B6A83">
              <w:rPr>
                <w:rFonts w:cstheme="minorHAnsi"/>
              </w:rPr>
              <w:t>System should offer chat option or voice option to connect with the customer care agents.</w:t>
            </w:r>
          </w:p>
          <w:p w14:paraId="4DEC41D9" w14:textId="071D5193" w:rsidR="00D64995" w:rsidRPr="002B6A83" w:rsidRDefault="00D64995" w:rsidP="0048397D">
            <w:pPr>
              <w:pStyle w:val="ListParagraph"/>
              <w:numPr>
                <w:ilvl w:val="0"/>
                <w:numId w:val="44"/>
              </w:numPr>
              <w:rPr>
                <w:rFonts w:cstheme="minorHAnsi"/>
              </w:rPr>
            </w:pPr>
            <w:r w:rsidRPr="002B6A83">
              <w:rPr>
                <w:rFonts w:cstheme="minorHAnsi"/>
              </w:rPr>
              <w:t>The system should be able to respond customer queries on real time basis.</w:t>
            </w:r>
          </w:p>
          <w:p w14:paraId="34F31FDF" w14:textId="7D854127" w:rsidR="00FB175B" w:rsidRPr="002B6A83" w:rsidRDefault="00D64995" w:rsidP="0048397D">
            <w:pPr>
              <w:pStyle w:val="ListParagraph"/>
              <w:numPr>
                <w:ilvl w:val="0"/>
                <w:numId w:val="44"/>
              </w:numPr>
              <w:rPr>
                <w:rFonts w:cstheme="minorHAnsi"/>
              </w:rPr>
            </w:pPr>
            <w:r w:rsidRPr="002B6A83">
              <w:rPr>
                <w:rFonts w:cstheme="minorHAnsi"/>
              </w:rPr>
              <w:t xml:space="preserve">The support request should be tracked, and notification should be </w:t>
            </w:r>
            <w:r w:rsidR="00831407" w:rsidRPr="002B6A83">
              <w:rPr>
                <w:rFonts w:cstheme="minorHAnsi"/>
              </w:rPr>
              <w:t>sent</w:t>
            </w:r>
            <w:r w:rsidRPr="002B6A83">
              <w:rPr>
                <w:rFonts w:cstheme="minorHAnsi"/>
              </w:rPr>
              <w:t xml:space="preserve"> to the customer about his issues.</w:t>
            </w:r>
          </w:p>
          <w:p w14:paraId="0B3F2ED9" w14:textId="77777777" w:rsidR="00D64995" w:rsidRPr="002B6A83" w:rsidRDefault="00D64995" w:rsidP="0048397D">
            <w:pPr>
              <w:rPr>
                <w:rFonts w:cstheme="minorHAnsi"/>
              </w:rPr>
            </w:pPr>
          </w:p>
          <w:p w14:paraId="2D510FB8" w14:textId="7BA6FCA4" w:rsidR="00D64995" w:rsidRPr="002B6A83" w:rsidRDefault="00D64995" w:rsidP="0048397D">
            <w:pPr>
              <w:rPr>
                <w:rFonts w:cstheme="minorHAnsi"/>
              </w:rPr>
            </w:pPr>
          </w:p>
        </w:tc>
      </w:tr>
    </w:tbl>
    <w:p w14:paraId="03296165" w14:textId="77777777" w:rsidR="00FB175B" w:rsidRPr="002B6A83" w:rsidRDefault="00FB175B" w:rsidP="0048397D">
      <w:pPr>
        <w:spacing w:line="240" w:lineRule="auto"/>
        <w:rPr>
          <w:rFonts w:cstheme="minorHAnsi"/>
        </w:rPr>
      </w:pPr>
    </w:p>
    <w:p w14:paraId="48DF9D93"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137B3707"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496C17E1"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01E82A5F"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43BC9912" w14:textId="52DCF678" w:rsidR="00FB12E7" w:rsidRPr="002B6A83" w:rsidRDefault="00FB12E7"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r w:rsidRPr="002B6A83">
        <w:rPr>
          <w:rFonts w:eastAsia="Times New Roman" w:cstheme="minorHAnsi"/>
          <w:b/>
          <w:bCs/>
          <w:sz w:val="24"/>
          <w:szCs w:val="24"/>
          <w:u w:val="single"/>
          <w:lang w:eastAsia="en-IN"/>
        </w:rPr>
        <w:lastRenderedPageBreak/>
        <w:t>DOCUMENT</w:t>
      </w:r>
      <w:r w:rsidR="009B66F3" w:rsidRPr="002B6A83">
        <w:rPr>
          <w:rFonts w:eastAsia="Times New Roman" w:cstheme="minorHAnsi"/>
          <w:b/>
          <w:bCs/>
          <w:sz w:val="24"/>
          <w:szCs w:val="24"/>
          <w:u w:val="single"/>
          <w:lang w:eastAsia="en-IN"/>
        </w:rPr>
        <w:t xml:space="preserve"> 4- </w:t>
      </w:r>
      <w:r w:rsidR="003B67B3" w:rsidRPr="002B6A83">
        <w:rPr>
          <w:rFonts w:eastAsia="Times New Roman" w:cstheme="minorHAnsi"/>
          <w:b/>
          <w:bCs/>
          <w:sz w:val="24"/>
          <w:szCs w:val="24"/>
          <w:u w:val="single"/>
          <w:lang w:eastAsia="en-IN"/>
        </w:rPr>
        <w:t>AGILE PO EXPERIENCE</w:t>
      </w:r>
    </w:p>
    <w:p w14:paraId="665D0E21" w14:textId="457D715C" w:rsidR="00F551B4" w:rsidRPr="002B6A83" w:rsidRDefault="00F551B4" w:rsidP="0048397D">
      <w:pPr>
        <w:shd w:val="clear" w:color="auto" w:fill="FFFFFF"/>
        <w:spacing w:before="100" w:beforeAutospacing="1" w:after="100" w:afterAutospacing="1" w:line="240" w:lineRule="auto"/>
        <w:rPr>
          <w:rFonts w:cstheme="minorHAnsi"/>
        </w:rPr>
      </w:pPr>
      <w:r w:rsidRPr="002B6A83">
        <w:rPr>
          <w:rFonts w:cstheme="minorHAnsi"/>
        </w:rPr>
        <w:t xml:space="preserve">As an Agile Product Owner in </w:t>
      </w:r>
      <w:r w:rsidR="008C250F" w:rsidRPr="002B6A83">
        <w:rPr>
          <w:rFonts w:cstheme="minorHAnsi"/>
        </w:rPr>
        <w:t>developing RTOB Application</w:t>
      </w:r>
      <w:r w:rsidRPr="002B6A83">
        <w:rPr>
          <w:rFonts w:cstheme="minorHAnsi"/>
        </w:rPr>
        <w:t>, I have applied my domain expertise and market understanding to drive the development of innovative solutions that meet the needs of both</w:t>
      </w:r>
      <w:r w:rsidR="005B2418" w:rsidRPr="002B6A83">
        <w:rPr>
          <w:rFonts w:cstheme="minorHAnsi"/>
        </w:rPr>
        <w:t xml:space="preserve"> the bank staff and individual customer who needs to open the account with the bank</w:t>
      </w:r>
      <w:r w:rsidRPr="002B6A83">
        <w:rPr>
          <w:rFonts w:cstheme="minorHAnsi"/>
        </w:rPr>
        <w:t>. Here's how my experience aligns with the outlined points:</w:t>
      </w:r>
    </w:p>
    <w:p w14:paraId="235DEA67" w14:textId="47732530" w:rsidR="003C4C88" w:rsidRPr="002B6A83" w:rsidRDefault="00966FF1"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Market </w:t>
      </w:r>
      <w:r w:rsidR="00FF596C" w:rsidRPr="002B6A83">
        <w:rPr>
          <w:rFonts w:eastAsia="Times New Roman" w:cstheme="minorHAnsi"/>
          <w:b/>
          <w:bCs/>
          <w:u w:val="single"/>
          <w:lang w:eastAsia="en-IN"/>
        </w:rPr>
        <w:t>Analysis:</w:t>
      </w:r>
      <w:r w:rsidR="00FF596C" w:rsidRPr="002B6A83">
        <w:rPr>
          <w:rFonts w:eastAsia="Times New Roman" w:cstheme="minorHAnsi"/>
          <w:lang w:eastAsia="en-IN"/>
        </w:rPr>
        <w:t xml:space="preserve"> </w:t>
      </w:r>
      <w:r w:rsidR="00B02525" w:rsidRPr="002B6A83">
        <w:rPr>
          <w:rFonts w:eastAsia="Times New Roman" w:cstheme="minorHAnsi"/>
          <w:lang w:eastAsia="en-IN"/>
        </w:rPr>
        <w:t>- I</w:t>
      </w:r>
      <w:r w:rsidR="00B02525" w:rsidRPr="002B6A83">
        <w:rPr>
          <w:rFonts w:cstheme="minorHAnsi"/>
        </w:rPr>
        <w:t xml:space="preserve"> conduct thorough market analysis to understand the evolving needs and demands of </w:t>
      </w:r>
      <w:r w:rsidR="003B3A59" w:rsidRPr="002B6A83">
        <w:rPr>
          <w:rFonts w:cstheme="minorHAnsi"/>
        </w:rPr>
        <w:t>the online account opening.</w:t>
      </w:r>
      <w:r w:rsidR="00B02525" w:rsidRPr="002B6A83">
        <w:rPr>
          <w:rFonts w:cstheme="minorHAnsi"/>
        </w:rPr>
        <w:t xml:space="preserve"> This involves assessing the availability of similar products in the market and identifying areas for differentiation and improvement.</w:t>
      </w:r>
    </w:p>
    <w:p w14:paraId="0147BA1B" w14:textId="3F2DCFC2" w:rsidR="006404CC" w:rsidRPr="002B6A83" w:rsidRDefault="006404CC"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Enterprises </w:t>
      </w:r>
      <w:r w:rsidR="00862BDC" w:rsidRPr="002B6A83">
        <w:rPr>
          <w:rFonts w:cstheme="minorHAnsi"/>
          <w:b/>
          <w:bCs/>
          <w:u w:val="single"/>
        </w:rPr>
        <w:t>Analysis: -</w:t>
      </w:r>
      <w:r w:rsidR="00862BDC" w:rsidRPr="002B6A83">
        <w:rPr>
          <w:rFonts w:cstheme="minorHAnsi"/>
        </w:rPr>
        <w:t xml:space="preserve"> I perform due diligence on the market opportunity within the </w:t>
      </w:r>
      <w:r w:rsidR="00DC532C" w:rsidRPr="002B6A83">
        <w:rPr>
          <w:rFonts w:cstheme="minorHAnsi"/>
        </w:rPr>
        <w:t xml:space="preserve">banking </w:t>
      </w:r>
      <w:r w:rsidR="00862BDC" w:rsidRPr="002B6A83">
        <w:rPr>
          <w:rFonts w:cstheme="minorHAnsi"/>
        </w:rPr>
        <w:t>industry, considering factors such as regulatory changes, technological advancements, and emerging trends. This helps in identifying opportunities for product innovation and market growth.</w:t>
      </w:r>
    </w:p>
    <w:p w14:paraId="0D482920" w14:textId="0C3D6C8B" w:rsidR="006376BA" w:rsidRPr="002B6A83" w:rsidRDefault="00AA03FF"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Product Vision and </w:t>
      </w:r>
      <w:r w:rsidR="008D1018" w:rsidRPr="002B6A83">
        <w:rPr>
          <w:rFonts w:cstheme="minorHAnsi"/>
          <w:b/>
          <w:bCs/>
          <w:u w:val="single"/>
        </w:rPr>
        <w:t>Roadmap</w:t>
      </w:r>
      <w:r w:rsidR="008D1018" w:rsidRPr="002B6A83">
        <w:rPr>
          <w:rFonts w:cstheme="minorHAnsi"/>
        </w:rPr>
        <w:t xml:space="preserve">: </w:t>
      </w:r>
      <w:r w:rsidR="00A772BC" w:rsidRPr="002B6A83">
        <w:rPr>
          <w:rFonts w:cstheme="minorHAnsi"/>
        </w:rPr>
        <w:t>- I</w:t>
      </w:r>
      <w:r w:rsidR="008D1018" w:rsidRPr="002B6A83">
        <w:rPr>
          <w:rFonts w:cstheme="minorHAnsi"/>
        </w:rPr>
        <w:t xml:space="preserve"> develop a clear product vision, </w:t>
      </w:r>
      <w:proofErr w:type="gramStart"/>
      <w:r w:rsidR="008D1018" w:rsidRPr="002B6A83">
        <w:rPr>
          <w:rFonts w:cstheme="minorHAnsi"/>
        </w:rPr>
        <w:t>taking into account</w:t>
      </w:r>
      <w:proofErr w:type="gramEnd"/>
      <w:r w:rsidR="008D1018" w:rsidRPr="002B6A83">
        <w:rPr>
          <w:rFonts w:cstheme="minorHAnsi"/>
        </w:rPr>
        <w:t xml:space="preserve"> the insights gathered from market analysis and enterprise analysis. This vision guides the development of a comprehensive product roadmap, outlining high-level features and timelines for implementation.</w:t>
      </w:r>
    </w:p>
    <w:p w14:paraId="3E5120CD" w14:textId="7C1FBE77" w:rsidR="00CC3638" w:rsidRPr="002B6A83" w:rsidRDefault="00A53A57"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Managing Product </w:t>
      </w:r>
      <w:r w:rsidR="00A13928" w:rsidRPr="002B6A83">
        <w:rPr>
          <w:rFonts w:cstheme="minorHAnsi"/>
          <w:b/>
          <w:bCs/>
          <w:u w:val="single"/>
        </w:rPr>
        <w:t>features:</w:t>
      </w:r>
      <w:r w:rsidR="00A13928" w:rsidRPr="002B6A83">
        <w:rPr>
          <w:rFonts w:cstheme="minorHAnsi"/>
        </w:rPr>
        <w:t xml:space="preserve"> </w:t>
      </w:r>
      <w:r w:rsidR="00A772BC" w:rsidRPr="002B6A83">
        <w:rPr>
          <w:rFonts w:cstheme="minorHAnsi"/>
        </w:rPr>
        <w:t>- I</w:t>
      </w:r>
      <w:r w:rsidR="00F7396C" w:rsidRPr="002B6A83">
        <w:rPr>
          <w:rFonts w:cstheme="minorHAnsi"/>
        </w:rPr>
        <w:t xml:space="preserve"> manage stakeholder expectations by prioritizing features based on their criticality and return on investment (ROI). This involves prioritizing epics, stories, and features to ensure that the product delivers maximum value to users.</w:t>
      </w:r>
    </w:p>
    <w:p w14:paraId="3C3147DE" w14:textId="2DBE715A" w:rsidR="000F58E3" w:rsidRPr="002B6A83" w:rsidRDefault="000F58E3"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Managing Product </w:t>
      </w:r>
      <w:r w:rsidR="00A13928" w:rsidRPr="002B6A83">
        <w:rPr>
          <w:rFonts w:cstheme="minorHAnsi"/>
          <w:b/>
          <w:bCs/>
          <w:u w:val="single"/>
        </w:rPr>
        <w:t>Backlog</w:t>
      </w:r>
      <w:r w:rsidR="00A13928" w:rsidRPr="002B6A83">
        <w:rPr>
          <w:rFonts w:cstheme="minorHAnsi"/>
        </w:rPr>
        <w:t>: -</w:t>
      </w:r>
      <w:r w:rsidRPr="002B6A83">
        <w:rPr>
          <w:rFonts w:cstheme="minorHAnsi"/>
        </w:rPr>
        <w:t xml:space="preserve"> </w:t>
      </w:r>
      <w:r w:rsidR="00A13928" w:rsidRPr="002B6A83">
        <w:rPr>
          <w:rFonts w:cstheme="minorHAnsi"/>
        </w:rPr>
        <w:t>I prioritize user stories and regularly reprioritize them based on stakeholder feedback and changing market dynamics. Epics planning helps in breaking down larger initiatives into manageable chunks for development.</w:t>
      </w:r>
    </w:p>
    <w:p w14:paraId="3BD9E448" w14:textId="0B3E5E6E" w:rsidR="005245C9" w:rsidRPr="002B6A83" w:rsidRDefault="00603E8A" w:rsidP="0048397D">
      <w:pPr>
        <w:pStyle w:val="ListParagraph"/>
        <w:numPr>
          <w:ilvl w:val="0"/>
          <w:numId w:val="5"/>
        </w:numPr>
        <w:spacing w:line="240" w:lineRule="auto"/>
        <w:rPr>
          <w:rFonts w:cstheme="minorHAnsi"/>
        </w:rPr>
      </w:pPr>
      <w:r w:rsidRPr="002B6A83">
        <w:rPr>
          <w:rFonts w:cstheme="minorHAnsi"/>
          <w:b/>
          <w:bCs/>
          <w:u w:val="single"/>
        </w:rPr>
        <w:t xml:space="preserve">Managing </w:t>
      </w:r>
      <w:r w:rsidR="00AC627E" w:rsidRPr="002B6A83">
        <w:rPr>
          <w:rFonts w:cstheme="minorHAnsi"/>
          <w:b/>
          <w:bCs/>
          <w:u w:val="single"/>
        </w:rPr>
        <w:t xml:space="preserve">Overall </w:t>
      </w:r>
      <w:r w:rsidR="0059226D" w:rsidRPr="002B6A83">
        <w:rPr>
          <w:rFonts w:cstheme="minorHAnsi"/>
          <w:b/>
          <w:bCs/>
          <w:u w:val="single"/>
        </w:rPr>
        <w:t>iterat</w:t>
      </w:r>
      <w:r w:rsidR="00525277" w:rsidRPr="002B6A83">
        <w:rPr>
          <w:rFonts w:cstheme="minorHAnsi"/>
          <w:b/>
          <w:bCs/>
          <w:u w:val="single"/>
        </w:rPr>
        <w:t xml:space="preserve">ion </w:t>
      </w:r>
      <w:r w:rsidR="006B23FD" w:rsidRPr="002B6A83">
        <w:rPr>
          <w:rFonts w:cstheme="minorHAnsi"/>
          <w:b/>
          <w:bCs/>
          <w:u w:val="single"/>
        </w:rPr>
        <w:t>Progress</w:t>
      </w:r>
      <w:r w:rsidR="006B23FD" w:rsidRPr="002B6A83">
        <w:rPr>
          <w:rFonts w:cstheme="minorHAnsi"/>
        </w:rPr>
        <w:t>: -</w:t>
      </w:r>
      <w:r w:rsidR="008B0A0A" w:rsidRPr="002B6A83">
        <w:rPr>
          <w:rFonts w:cstheme="minorHAnsi"/>
        </w:rPr>
        <w:t xml:space="preserve"> </w:t>
      </w:r>
      <w:r w:rsidR="006B23FD" w:rsidRPr="002B6A83">
        <w:rPr>
          <w:rFonts w:cstheme="minorHAnsi"/>
        </w:rPr>
        <w:t>I conduct sprint progress reviews to track the development progress and make any necessary reprioritizations of sprints and epics. Sprint retrospectives, often in collaboration with Business Analysts, help in identifying areas for improvement and refining the development process.</w:t>
      </w:r>
    </w:p>
    <w:p w14:paraId="35FFBC67" w14:textId="77777777" w:rsidR="00801A6B" w:rsidRPr="002B6A83" w:rsidRDefault="00100BC5" w:rsidP="0048397D">
      <w:pPr>
        <w:pStyle w:val="ListParagraph"/>
        <w:numPr>
          <w:ilvl w:val="0"/>
          <w:numId w:val="6"/>
        </w:numPr>
        <w:spacing w:line="240" w:lineRule="auto"/>
        <w:rPr>
          <w:rFonts w:cstheme="minorHAnsi"/>
        </w:rPr>
      </w:pPr>
      <w:r w:rsidRPr="002B6A83">
        <w:rPr>
          <w:rFonts w:cstheme="minorHAnsi"/>
          <w:b/>
          <w:bCs/>
          <w:sz w:val="24"/>
          <w:szCs w:val="24"/>
          <w:u w:val="single"/>
        </w:rPr>
        <w:t xml:space="preserve">From this project I have </w:t>
      </w:r>
      <w:r w:rsidR="00D019D3" w:rsidRPr="002B6A83">
        <w:rPr>
          <w:rFonts w:cstheme="minorHAnsi"/>
          <w:b/>
          <w:bCs/>
          <w:sz w:val="24"/>
          <w:szCs w:val="24"/>
          <w:u w:val="single"/>
        </w:rPr>
        <w:t xml:space="preserve">learned </w:t>
      </w:r>
      <w:r w:rsidR="00D20982" w:rsidRPr="002B6A83">
        <w:rPr>
          <w:rFonts w:cstheme="minorHAnsi"/>
          <w:b/>
          <w:bCs/>
          <w:sz w:val="24"/>
          <w:szCs w:val="24"/>
          <w:u w:val="single"/>
        </w:rPr>
        <w:t xml:space="preserve">how to handle </w:t>
      </w:r>
      <w:r w:rsidR="003301B4" w:rsidRPr="002B6A83">
        <w:rPr>
          <w:rFonts w:cstheme="minorHAnsi"/>
          <w:b/>
          <w:bCs/>
          <w:sz w:val="24"/>
          <w:szCs w:val="24"/>
          <w:u w:val="single"/>
        </w:rPr>
        <w:t xml:space="preserve">Sprint </w:t>
      </w:r>
      <w:r w:rsidR="00A9271C" w:rsidRPr="002B6A83">
        <w:rPr>
          <w:rFonts w:cstheme="minorHAnsi"/>
          <w:b/>
          <w:bCs/>
          <w:sz w:val="24"/>
          <w:szCs w:val="24"/>
          <w:u w:val="single"/>
        </w:rPr>
        <w:t>meetings</w:t>
      </w:r>
      <w:r w:rsidR="009E35FB" w:rsidRPr="002B6A83">
        <w:rPr>
          <w:rFonts w:cstheme="minorHAnsi"/>
          <w:b/>
          <w:bCs/>
          <w:sz w:val="24"/>
          <w:szCs w:val="24"/>
          <w:u w:val="single"/>
        </w:rPr>
        <w:t xml:space="preserve"> which is as follows:</w:t>
      </w:r>
      <w:r w:rsidR="009E35FB" w:rsidRPr="002B6A83">
        <w:rPr>
          <w:rFonts w:cstheme="minorHAnsi"/>
          <w:sz w:val="24"/>
          <w:szCs w:val="24"/>
        </w:rPr>
        <w:t xml:space="preserve"> </w:t>
      </w:r>
      <w:r w:rsidR="009E35FB" w:rsidRPr="002B6A83">
        <w:rPr>
          <w:rFonts w:cstheme="minorHAnsi"/>
        </w:rPr>
        <w:t>-</w:t>
      </w:r>
    </w:p>
    <w:p w14:paraId="475026BB" w14:textId="0273F80D" w:rsidR="009E35FB" w:rsidRPr="002B6A83" w:rsidRDefault="009E35FB" w:rsidP="0048397D">
      <w:pPr>
        <w:spacing w:line="240" w:lineRule="auto"/>
        <w:rPr>
          <w:rFonts w:cstheme="minorHAnsi"/>
        </w:rPr>
      </w:pPr>
      <w:r w:rsidRPr="002B6A83">
        <w:rPr>
          <w:rFonts w:cstheme="minorHAnsi"/>
        </w:rPr>
        <w:t xml:space="preserve"> </w:t>
      </w:r>
    </w:p>
    <w:p w14:paraId="3255ACB5" w14:textId="53B1A89E" w:rsidR="00C04F53" w:rsidRPr="002B6A83" w:rsidRDefault="0080601D" w:rsidP="0048397D">
      <w:pPr>
        <w:pStyle w:val="ListParagraph"/>
        <w:numPr>
          <w:ilvl w:val="0"/>
          <w:numId w:val="8"/>
        </w:numPr>
        <w:spacing w:line="240" w:lineRule="auto"/>
        <w:rPr>
          <w:rFonts w:cstheme="minorHAnsi"/>
        </w:rPr>
      </w:pPr>
      <w:r w:rsidRPr="002B6A83">
        <w:rPr>
          <w:rFonts w:cstheme="minorHAnsi"/>
          <w:b/>
          <w:bCs/>
          <w:u w:val="single"/>
        </w:rPr>
        <w:t xml:space="preserve">Sprint Planning </w:t>
      </w:r>
      <w:r w:rsidR="00234FD0" w:rsidRPr="002B6A83">
        <w:rPr>
          <w:rFonts w:cstheme="minorHAnsi"/>
          <w:b/>
          <w:bCs/>
          <w:u w:val="single"/>
        </w:rPr>
        <w:t>Meeting</w:t>
      </w:r>
      <w:r w:rsidR="00234FD0" w:rsidRPr="002B6A83">
        <w:rPr>
          <w:rFonts w:cstheme="minorHAnsi"/>
        </w:rPr>
        <w:t xml:space="preserve">: </w:t>
      </w:r>
      <w:r w:rsidR="00DA5C29" w:rsidRPr="002B6A83">
        <w:rPr>
          <w:rFonts w:cstheme="minorHAnsi"/>
        </w:rPr>
        <w:t xml:space="preserve">- During sprint planning meetings, the team collaborates to define the sprint goal and select user stories from the product backlog to work on during the sprint. As a Product Owner, I facilitate discussions on user story priorities and provide clarifications on the scope and acceptance </w:t>
      </w:r>
      <w:r w:rsidR="00EF5595" w:rsidRPr="002B6A83">
        <w:rPr>
          <w:rFonts w:cstheme="minorHAnsi"/>
        </w:rPr>
        <w:t>criteria. The</w:t>
      </w:r>
      <w:r w:rsidR="00DA5C29" w:rsidRPr="002B6A83">
        <w:rPr>
          <w:rFonts w:cstheme="minorHAnsi"/>
        </w:rPr>
        <w:t xml:space="preserve"> team estimates the effort required for each user story, and together we determine which stories will be included in the sprint backlog based on capacity and priority.</w:t>
      </w:r>
    </w:p>
    <w:p w14:paraId="25150943" w14:textId="7B41301A" w:rsidR="00C80E3E" w:rsidRPr="002B6A83" w:rsidRDefault="00EF5595" w:rsidP="0048397D">
      <w:pPr>
        <w:pStyle w:val="ListParagraph"/>
        <w:numPr>
          <w:ilvl w:val="0"/>
          <w:numId w:val="8"/>
        </w:numPr>
        <w:spacing w:line="240" w:lineRule="auto"/>
        <w:rPr>
          <w:rFonts w:cstheme="minorHAnsi"/>
        </w:rPr>
      </w:pPr>
      <w:r w:rsidRPr="002B6A83">
        <w:rPr>
          <w:rFonts w:cstheme="minorHAnsi"/>
          <w:b/>
          <w:bCs/>
          <w:u w:val="single"/>
        </w:rPr>
        <w:t xml:space="preserve">Daily Scrum </w:t>
      </w:r>
      <w:r w:rsidR="00014838" w:rsidRPr="002B6A83">
        <w:rPr>
          <w:rFonts w:cstheme="minorHAnsi"/>
          <w:b/>
          <w:bCs/>
          <w:u w:val="single"/>
        </w:rPr>
        <w:t>Meeting:</w:t>
      </w:r>
      <w:r w:rsidR="00014838" w:rsidRPr="002B6A83">
        <w:rPr>
          <w:rFonts w:cstheme="minorHAnsi"/>
        </w:rPr>
        <w:t xml:space="preserve"> -</w:t>
      </w:r>
      <w:r w:rsidRPr="002B6A83">
        <w:rPr>
          <w:rFonts w:cstheme="minorHAnsi"/>
        </w:rPr>
        <w:t xml:space="preserve"> </w:t>
      </w:r>
      <w:r w:rsidR="00C80E3E" w:rsidRPr="002B6A83">
        <w:rPr>
          <w:rFonts w:cstheme="minorHAnsi"/>
        </w:rPr>
        <w:t>Daily scrum meetings are brief stand-up meetings where team members provide updates on their progress since the last meeting, discuss any obstacles, and plan their tasks for the day. As the Product Owner, I attend these meetings to stay informed about the team's progress, address any questions or concerns, and provide guidance on prioritization if needed.</w:t>
      </w:r>
    </w:p>
    <w:p w14:paraId="63322C26" w14:textId="24632DE2" w:rsidR="00C51726" w:rsidRPr="002B6A83" w:rsidRDefault="00557FA6" w:rsidP="0048397D">
      <w:pPr>
        <w:pStyle w:val="ListParagraph"/>
        <w:numPr>
          <w:ilvl w:val="0"/>
          <w:numId w:val="8"/>
        </w:numPr>
        <w:spacing w:line="240" w:lineRule="auto"/>
        <w:rPr>
          <w:rFonts w:cstheme="minorHAnsi"/>
        </w:rPr>
      </w:pPr>
      <w:r w:rsidRPr="002B6A83">
        <w:rPr>
          <w:rFonts w:cstheme="minorHAnsi"/>
          <w:b/>
          <w:bCs/>
          <w:u w:val="single"/>
        </w:rPr>
        <w:t xml:space="preserve">Sprint review </w:t>
      </w:r>
      <w:r w:rsidR="00C51726" w:rsidRPr="002B6A83">
        <w:rPr>
          <w:rFonts w:cstheme="minorHAnsi"/>
          <w:b/>
          <w:bCs/>
          <w:u w:val="single"/>
        </w:rPr>
        <w:t>Meeting:</w:t>
      </w:r>
      <w:r w:rsidR="00C51726" w:rsidRPr="002B6A83">
        <w:rPr>
          <w:rFonts w:cstheme="minorHAnsi"/>
        </w:rPr>
        <w:t xml:space="preserve"> </w:t>
      </w:r>
      <w:r w:rsidR="006105BD" w:rsidRPr="002B6A83">
        <w:rPr>
          <w:rFonts w:cstheme="minorHAnsi"/>
        </w:rPr>
        <w:t>- Sprint</w:t>
      </w:r>
      <w:r w:rsidR="00C51726" w:rsidRPr="002B6A83">
        <w:rPr>
          <w:rFonts w:cstheme="minorHAnsi"/>
        </w:rPr>
        <w:t xml:space="preserve"> review meetings are held at the end of each sprint to demonstrate the completed work to stakeholders and gather feedback. As the Product Owner, I showcase the features developed during the sprint and collect feedback from stakeholders to inform future iterations and prioritize backlog items.</w:t>
      </w:r>
    </w:p>
    <w:p w14:paraId="3D34ED49" w14:textId="1CB4DC06" w:rsidR="006105BD" w:rsidRPr="002B6A83" w:rsidRDefault="006105BD" w:rsidP="0048397D">
      <w:pPr>
        <w:pStyle w:val="ListParagraph"/>
        <w:numPr>
          <w:ilvl w:val="0"/>
          <w:numId w:val="8"/>
        </w:numPr>
        <w:spacing w:line="240" w:lineRule="auto"/>
        <w:rPr>
          <w:rFonts w:cstheme="minorHAnsi"/>
        </w:rPr>
      </w:pPr>
      <w:r w:rsidRPr="002B6A83">
        <w:rPr>
          <w:rFonts w:cstheme="minorHAnsi"/>
          <w:b/>
          <w:bCs/>
          <w:u w:val="single"/>
        </w:rPr>
        <w:lastRenderedPageBreak/>
        <w:t xml:space="preserve">Sprint </w:t>
      </w:r>
      <w:r w:rsidR="00AC05C0" w:rsidRPr="002B6A83">
        <w:rPr>
          <w:rFonts w:cstheme="minorHAnsi"/>
          <w:b/>
          <w:bCs/>
          <w:u w:val="single"/>
        </w:rPr>
        <w:t xml:space="preserve">Retrospective </w:t>
      </w:r>
      <w:r w:rsidR="007959A3" w:rsidRPr="002B6A83">
        <w:rPr>
          <w:rFonts w:cstheme="minorHAnsi"/>
          <w:b/>
          <w:bCs/>
          <w:u w:val="single"/>
        </w:rPr>
        <w:t>meeting:</w:t>
      </w:r>
      <w:r w:rsidR="007959A3" w:rsidRPr="002B6A83">
        <w:rPr>
          <w:rFonts w:cstheme="minorHAnsi"/>
        </w:rPr>
        <w:t xml:space="preserve"> - Sprint retrospective meetings focus on reflecting on the sprint process and identifying areas for improvement. As the Product Owner, I participate in these meetings to gather feedback on the development process, address any issues or concerns, and collaborate with the team to implement improvements in the next sprint.</w:t>
      </w:r>
    </w:p>
    <w:p w14:paraId="6FA39542" w14:textId="01E90E8D" w:rsidR="00175CED" w:rsidRPr="002B6A83" w:rsidRDefault="004C1E9C" w:rsidP="0048397D">
      <w:pPr>
        <w:pStyle w:val="ListParagraph"/>
        <w:numPr>
          <w:ilvl w:val="0"/>
          <w:numId w:val="8"/>
        </w:numPr>
        <w:spacing w:line="240" w:lineRule="auto"/>
        <w:rPr>
          <w:rFonts w:cstheme="minorHAnsi"/>
        </w:rPr>
      </w:pPr>
      <w:r w:rsidRPr="002B6A83">
        <w:rPr>
          <w:rFonts w:cstheme="minorHAnsi"/>
          <w:b/>
          <w:bCs/>
          <w:u w:val="single"/>
        </w:rPr>
        <w:t xml:space="preserve">Backlog refinement </w:t>
      </w:r>
      <w:r w:rsidR="00175CED" w:rsidRPr="002B6A83">
        <w:rPr>
          <w:rFonts w:cstheme="minorHAnsi"/>
          <w:b/>
          <w:bCs/>
          <w:u w:val="single"/>
        </w:rPr>
        <w:t>meeting:</w:t>
      </w:r>
      <w:r w:rsidR="00175CED" w:rsidRPr="002B6A83">
        <w:rPr>
          <w:rFonts w:cstheme="minorHAnsi"/>
        </w:rPr>
        <w:t xml:space="preserve"> </w:t>
      </w:r>
      <w:r w:rsidR="00014838" w:rsidRPr="002B6A83">
        <w:rPr>
          <w:rFonts w:cstheme="minorHAnsi"/>
        </w:rPr>
        <w:t>- Backlog</w:t>
      </w:r>
      <w:r w:rsidR="00175CED" w:rsidRPr="002B6A83">
        <w:rPr>
          <w:rFonts w:cstheme="minorHAnsi"/>
        </w:rPr>
        <w:t xml:space="preserve"> refinement meetings are dedicated to reviewing and refining the product backlog, including adding new user stories, re-prioritizing existing ones, and breaking down large stories into smaller tasks.</w:t>
      </w:r>
    </w:p>
    <w:p w14:paraId="2CA01D02" w14:textId="71A1FB23" w:rsidR="007959A3" w:rsidRPr="002B6A83" w:rsidRDefault="00175CED" w:rsidP="0048397D">
      <w:pPr>
        <w:spacing w:line="240" w:lineRule="auto"/>
        <w:rPr>
          <w:rFonts w:cstheme="minorHAnsi"/>
        </w:rPr>
      </w:pPr>
      <w:r w:rsidRPr="002B6A83">
        <w:rPr>
          <w:rFonts w:cstheme="minorHAnsi"/>
        </w:rPr>
        <w:t>As the Product Owner, I lead these meetings to ensure that the backlog remains up-to-date, well-groomed, and aligned with the overall product vision and priorities.</w:t>
      </w:r>
    </w:p>
    <w:p w14:paraId="11D1E2EF" w14:textId="77777777" w:rsidR="006B12C5" w:rsidRPr="002B6A83" w:rsidRDefault="006B12C5" w:rsidP="0048397D">
      <w:pPr>
        <w:spacing w:line="240" w:lineRule="auto"/>
        <w:rPr>
          <w:rFonts w:cstheme="minorHAnsi"/>
          <w:b/>
          <w:bCs/>
          <w:u w:val="single"/>
        </w:rPr>
      </w:pPr>
    </w:p>
    <w:p w14:paraId="032DA7DB" w14:textId="72EC437E" w:rsidR="00BF4E26" w:rsidRPr="002B6A83" w:rsidRDefault="00BF4E26" w:rsidP="0048397D">
      <w:pPr>
        <w:pStyle w:val="ListParagraph"/>
        <w:numPr>
          <w:ilvl w:val="0"/>
          <w:numId w:val="9"/>
        </w:numPr>
        <w:spacing w:line="240" w:lineRule="auto"/>
        <w:rPr>
          <w:rFonts w:cstheme="minorHAnsi"/>
          <w:b/>
          <w:bCs/>
          <w:sz w:val="24"/>
          <w:szCs w:val="24"/>
          <w:u w:val="single"/>
        </w:rPr>
      </w:pPr>
      <w:r w:rsidRPr="002B6A83">
        <w:rPr>
          <w:rFonts w:cstheme="minorHAnsi"/>
          <w:b/>
          <w:bCs/>
          <w:sz w:val="24"/>
          <w:szCs w:val="24"/>
          <w:u w:val="single"/>
        </w:rPr>
        <w:t xml:space="preserve">User Story Creation: - </w:t>
      </w:r>
    </w:p>
    <w:p w14:paraId="059AAD30" w14:textId="77777777" w:rsidR="00C576A4" w:rsidRPr="002B6A83" w:rsidRDefault="00C576A4" w:rsidP="0048397D">
      <w:pPr>
        <w:pStyle w:val="ListParagraph"/>
        <w:spacing w:line="240" w:lineRule="auto"/>
        <w:rPr>
          <w:rFonts w:cstheme="minorHAnsi"/>
          <w:b/>
          <w:bCs/>
          <w:u w:val="single"/>
        </w:rPr>
      </w:pPr>
    </w:p>
    <w:p w14:paraId="69EEAA77" w14:textId="099CF57A" w:rsidR="00BF4E26" w:rsidRPr="002B6A83" w:rsidRDefault="004043D7" w:rsidP="0048397D">
      <w:pPr>
        <w:pStyle w:val="ListParagraph"/>
        <w:numPr>
          <w:ilvl w:val="0"/>
          <w:numId w:val="7"/>
        </w:numPr>
        <w:spacing w:line="240" w:lineRule="auto"/>
        <w:rPr>
          <w:rFonts w:cstheme="minorHAnsi"/>
        </w:rPr>
      </w:pPr>
      <w:r w:rsidRPr="002B6A83">
        <w:rPr>
          <w:rFonts w:cstheme="minorHAnsi"/>
          <w:b/>
          <w:bCs/>
          <w:u w:val="single"/>
        </w:rPr>
        <w:t xml:space="preserve">Story </w:t>
      </w:r>
      <w:r w:rsidR="00BE329F" w:rsidRPr="002B6A83">
        <w:rPr>
          <w:rFonts w:cstheme="minorHAnsi"/>
          <w:b/>
          <w:bCs/>
          <w:u w:val="single"/>
        </w:rPr>
        <w:t>No:</w:t>
      </w:r>
      <w:r w:rsidR="00BE329F" w:rsidRPr="002B6A83">
        <w:rPr>
          <w:rFonts w:cstheme="minorHAnsi"/>
        </w:rPr>
        <w:t xml:space="preserve"> -</w:t>
      </w:r>
      <w:r w:rsidR="00F5688D" w:rsidRPr="002B6A83">
        <w:rPr>
          <w:rFonts w:cstheme="minorHAnsi"/>
        </w:rPr>
        <w:t xml:space="preserve"> </w:t>
      </w:r>
      <w:r w:rsidR="00BE329F" w:rsidRPr="002B6A83">
        <w:rPr>
          <w:rFonts w:cstheme="minorHAnsi"/>
        </w:rPr>
        <w:t>Each user story is assigned a unique identifier for tracking and reference purposes.</w:t>
      </w:r>
    </w:p>
    <w:p w14:paraId="73B8308A" w14:textId="171A5642" w:rsidR="0034553A" w:rsidRPr="002B6A83" w:rsidRDefault="0034553A" w:rsidP="0048397D">
      <w:pPr>
        <w:pStyle w:val="ListParagraph"/>
        <w:numPr>
          <w:ilvl w:val="0"/>
          <w:numId w:val="7"/>
        </w:numPr>
        <w:spacing w:line="240" w:lineRule="auto"/>
        <w:rPr>
          <w:rFonts w:cstheme="minorHAnsi"/>
        </w:rPr>
      </w:pPr>
      <w:r w:rsidRPr="002B6A83">
        <w:rPr>
          <w:rFonts w:cstheme="minorHAnsi"/>
          <w:b/>
          <w:bCs/>
          <w:u w:val="single"/>
        </w:rPr>
        <w:t>Tasks:</w:t>
      </w:r>
      <w:r w:rsidRPr="002B6A83">
        <w:rPr>
          <w:rFonts w:cstheme="minorHAnsi"/>
        </w:rPr>
        <w:t xml:space="preserve"> </w:t>
      </w:r>
      <w:r w:rsidR="00007E11" w:rsidRPr="002B6A83">
        <w:rPr>
          <w:rFonts w:cstheme="minorHAnsi"/>
        </w:rPr>
        <w:t>- User</w:t>
      </w:r>
      <w:r w:rsidRPr="002B6A83">
        <w:rPr>
          <w:rFonts w:cstheme="minorHAnsi"/>
        </w:rPr>
        <w:t xml:space="preserve"> stories are broken down into specific tasks or sub-tasks that need to be completed to fulfil the story's requirements.</w:t>
      </w:r>
    </w:p>
    <w:p w14:paraId="33AFFA8D" w14:textId="5869202B" w:rsidR="0034553A" w:rsidRPr="002B6A83" w:rsidRDefault="00007E11" w:rsidP="0048397D">
      <w:pPr>
        <w:pStyle w:val="ListParagraph"/>
        <w:numPr>
          <w:ilvl w:val="0"/>
          <w:numId w:val="7"/>
        </w:numPr>
        <w:spacing w:line="240" w:lineRule="auto"/>
        <w:rPr>
          <w:rFonts w:cstheme="minorHAnsi"/>
        </w:rPr>
      </w:pPr>
      <w:r w:rsidRPr="002B6A83">
        <w:rPr>
          <w:rFonts w:cstheme="minorHAnsi"/>
          <w:b/>
          <w:bCs/>
          <w:u w:val="single"/>
        </w:rPr>
        <w:t xml:space="preserve">Priority: </w:t>
      </w:r>
      <w:r w:rsidR="002332AD" w:rsidRPr="002B6A83">
        <w:rPr>
          <w:rFonts w:cstheme="minorHAnsi"/>
          <w:b/>
          <w:bCs/>
          <w:u w:val="single"/>
        </w:rPr>
        <w:t>-</w:t>
      </w:r>
      <w:r w:rsidR="002332AD" w:rsidRPr="002B6A83">
        <w:rPr>
          <w:rFonts w:cstheme="minorHAnsi"/>
        </w:rPr>
        <w:t xml:space="preserve"> User</w:t>
      </w:r>
      <w:r w:rsidR="00BE42C1" w:rsidRPr="002B6A83">
        <w:rPr>
          <w:rFonts w:cstheme="minorHAnsi"/>
        </w:rPr>
        <w:t xml:space="preserve"> stories are prioritized based on their importance and value to the product and its stakeholders.</w:t>
      </w:r>
    </w:p>
    <w:p w14:paraId="3833EAE4" w14:textId="672D2520" w:rsidR="00BE42C1" w:rsidRPr="002B6A83" w:rsidRDefault="00B068EB" w:rsidP="0048397D">
      <w:pPr>
        <w:pStyle w:val="ListParagraph"/>
        <w:numPr>
          <w:ilvl w:val="0"/>
          <w:numId w:val="7"/>
        </w:numPr>
        <w:spacing w:line="240" w:lineRule="auto"/>
        <w:rPr>
          <w:rFonts w:cstheme="minorHAnsi"/>
        </w:rPr>
      </w:pPr>
      <w:r w:rsidRPr="002B6A83">
        <w:rPr>
          <w:rFonts w:cstheme="minorHAnsi"/>
          <w:b/>
          <w:bCs/>
          <w:u w:val="single"/>
        </w:rPr>
        <w:t xml:space="preserve">Acceptance </w:t>
      </w:r>
      <w:r w:rsidR="002332AD" w:rsidRPr="002B6A83">
        <w:rPr>
          <w:rFonts w:cstheme="minorHAnsi"/>
          <w:b/>
          <w:bCs/>
          <w:u w:val="single"/>
        </w:rPr>
        <w:t>criteria:</w:t>
      </w:r>
      <w:r w:rsidR="002332AD" w:rsidRPr="002B6A83">
        <w:rPr>
          <w:rFonts w:cstheme="minorHAnsi"/>
        </w:rPr>
        <w:t xml:space="preserve"> </w:t>
      </w:r>
      <w:r w:rsidR="00396CEE" w:rsidRPr="002B6A83">
        <w:rPr>
          <w:rFonts w:cstheme="minorHAnsi"/>
        </w:rPr>
        <w:t>- Clear</w:t>
      </w:r>
      <w:r w:rsidR="002332AD" w:rsidRPr="002B6A83">
        <w:rPr>
          <w:rFonts w:cstheme="minorHAnsi"/>
        </w:rPr>
        <w:t xml:space="preserve"> and concise acceptance criteria are defined for each user story to outline the conditions that must be met for the story to be considered complete.</w:t>
      </w:r>
    </w:p>
    <w:p w14:paraId="7B8C4A72" w14:textId="6B8AAD78" w:rsidR="002332AD" w:rsidRPr="002B6A83" w:rsidRDefault="00584E1F" w:rsidP="0048397D">
      <w:pPr>
        <w:pStyle w:val="ListParagraph"/>
        <w:numPr>
          <w:ilvl w:val="0"/>
          <w:numId w:val="7"/>
        </w:numPr>
        <w:spacing w:line="240" w:lineRule="auto"/>
        <w:rPr>
          <w:rFonts w:cstheme="minorHAnsi"/>
        </w:rPr>
      </w:pPr>
      <w:r w:rsidRPr="002B6A83">
        <w:rPr>
          <w:rFonts w:cstheme="minorHAnsi"/>
          <w:b/>
          <w:bCs/>
          <w:u w:val="single"/>
        </w:rPr>
        <w:t xml:space="preserve">BV &amp; </w:t>
      </w:r>
      <w:r w:rsidR="00BB05D5" w:rsidRPr="002B6A83">
        <w:rPr>
          <w:rFonts w:cstheme="minorHAnsi"/>
          <w:b/>
          <w:bCs/>
          <w:u w:val="single"/>
        </w:rPr>
        <w:t xml:space="preserve">CP </w:t>
      </w:r>
      <w:r w:rsidR="00396CEE" w:rsidRPr="002B6A83">
        <w:rPr>
          <w:rFonts w:cstheme="minorHAnsi"/>
          <w:b/>
          <w:bCs/>
          <w:u w:val="single"/>
        </w:rPr>
        <w:t xml:space="preserve">Value: </w:t>
      </w:r>
      <w:r w:rsidR="00EC4444" w:rsidRPr="002B6A83">
        <w:rPr>
          <w:rFonts w:cstheme="minorHAnsi"/>
          <w:b/>
          <w:bCs/>
          <w:u w:val="single"/>
        </w:rPr>
        <w:t>-</w:t>
      </w:r>
      <w:r w:rsidR="00EC4444" w:rsidRPr="002B6A83">
        <w:rPr>
          <w:rFonts w:cstheme="minorHAnsi"/>
        </w:rPr>
        <w:t xml:space="preserve"> Business</w:t>
      </w:r>
      <w:r w:rsidR="00396CEE" w:rsidRPr="002B6A83">
        <w:rPr>
          <w:rFonts w:cstheme="minorHAnsi"/>
        </w:rPr>
        <w:t xml:space="preserve"> value (BV) and complexity points (CP) are assigned to user stories to prioritize them based on their potential impact and level of effort required for implementation.</w:t>
      </w:r>
    </w:p>
    <w:p w14:paraId="01D79066" w14:textId="77777777" w:rsidR="00C576A4" w:rsidRPr="002B6A83" w:rsidRDefault="00C576A4" w:rsidP="0048397D">
      <w:pPr>
        <w:pStyle w:val="ListParagraph"/>
        <w:spacing w:line="240" w:lineRule="auto"/>
        <w:rPr>
          <w:rFonts w:cstheme="minorHAnsi"/>
        </w:rPr>
      </w:pPr>
    </w:p>
    <w:p w14:paraId="3E42A3CA" w14:textId="77777777" w:rsidR="000921B2" w:rsidRPr="002B6A83" w:rsidRDefault="000921B2" w:rsidP="0048397D">
      <w:pPr>
        <w:pStyle w:val="ListParagraph"/>
        <w:spacing w:line="240" w:lineRule="auto"/>
        <w:rPr>
          <w:rFonts w:cstheme="minorHAnsi"/>
        </w:rPr>
      </w:pPr>
    </w:p>
    <w:p w14:paraId="1CF72A62" w14:textId="5D4CAABB" w:rsidR="00EC4444" w:rsidRPr="002B6A83" w:rsidRDefault="00EC4444" w:rsidP="0048397D">
      <w:pPr>
        <w:pStyle w:val="ListParagraph"/>
        <w:numPr>
          <w:ilvl w:val="0"/>
          <w:numId w:val="10"/>
        </w:numPr>
        <w:spacing w:line="240" w:lineRule="auto"/>
        <w:rPr>
          <w:rFonts w:cstheme="minorHAnsi"/>
          <w:b/>
          <w:bCs/>
          <w:sz w:val="24"/>
          <w:szCs w:val="24"/>
          <w:u w:val="single"/>
        </w:rPr>
      </w:pPr>
      <w:r w:rsidRPr="002B6A83">
        <w:rPr>
          <w:rFonts w:cstheme="minorHAnsi"/>
          <w:b/>
          <w:bCs/>
          <w:sz w:val="24"/>
          <w:szCs w:val="24"/>
          <w:u w:val="single"/>
        </w:rPr>
        <w:t xml:space="preserve">Role </w:t>
      </w:r>
      <w:r w:rsidR="0077107F" w:rsidRPr="002B6A83">
        <w:rPr>
          <w:rFonts w:cstheme="minorHAnsi"/>
          <w:b/>
          <w:bCs/>
          <w:sz w:val="24"/>
          <w:szCs w:val="24"/>
          <w:u w:val="single"/>
        </w:rPr>
        <w:t xml:space="preserve">of product owner in Scrum: - </w:t>
      </w:r>
    </w:p>
    <w:p w14:paraId="7F2046C2" w14:textId="77777777" w:rsidR="00EF617D" w:rsidRPr="002B6A83" w:rsidRDefault="00EF617D" w:rsidP="0048397D">
      <w:pPr>
        <w:pStyle w:val="ListParagraph"/>
        <w:numPr>
          <w:ilvl w:val="0"/>
          <w:numId w:val="11"/>
        </w:numPr>
        <w:spacing w:line="240" w:lineRule="auto"/>
        <w:rPr>
          <w:rFonts w:cstheme="minorHAnsi"/>
        </w:rPr>
      </w:pPr>
      <w:r w:rsidRPr="002B6A83">
        <w:rPr>
          <w:rFonts w:cstheme="minorHAnsi"/>
        </w:rPr>
        <w:t>The Product Owner acts as a bridge between the business stakeholders and the Scrum team, ensuring alignment between the product vision and development efforts.</w:t>
      </w:r>
    </w:p>
    <w:p w14:paraId="14476B67" w14:textId="77777777" w:rsidR="00EF617D" w:rsidRPr="002B6A83" w:rsidRDefault="00EF617D" w:rsidP="0048397D">
      <w:pPr>
        <w:pStyle w:val="ListParagraph"/>
        <w:numPr>
          <w:ilvl w:val="0"/>
          <w:numId w:val="11"/>
        </w:numPr>
        <w:spacing w:line="240" w:lineRule="auto"/>
        <w:rPr>
          <w:rFonts w:cstheme="minorHAnsi"/>
        </w:rPr>
      </w:pPr>
      <w:r w:rsidRPr="002B6A83">
        <w:rPr>
          <w:rFonts w:cstheme="minorHAnsi"/>
        </w:rPr>
        <w:t>They collaborate closely with stakeholders to gather requirements, prioritize features, and provide feedback on the product's direction.</w:t>
      </w:r>
    </w:p>
    <w:p w14:paraId="12F009B0" w14:textId="18B3417A" w:rsidR="00EF617D" w:rsidRPr="002B6A83" w:rsidRDefault="00EF617D" w:rsidP="0048397D">
      <w:pPr>
        <w:pStyle w:val="ListParagraph"/>
        <w:numPr>
          <w:ilvl w:val="0"/>
          <w:numId w:val="11"/>
        </w:numPr>
        <w:spacing w:line="240" w:lineRule="auto"/>
        <w:rPr>
          <w:rFonts w:cstheme="minorHAnsi"/>
        </w:rPr>
      </w:pPr>
      <w:r w:rsidRPr="002B6A83">
        <w:rPr>
          <w:rFonts w:cstheme="minorHAnsi"/>
        </w:rPr>
        <w:t>The Product Owner is responsible for defining the product vision, creating, and managing the product backlog, and ensuring that the team delivers value to the stakeholders with each sprint.</w:t>
      </w:r>
    </w:p>
    <w:p w14:paraId="600DE50E" w14:textId="2118D517" w:rsidR="00C04F53" w:rsidRPr="002B6A83" w:rsidRDefault="00EF617D" w:rsidP="0048397D">
      <w:pPr>
        <w:pStyle w:val="ListParagraph"/>
        <w:numPr>
          <w:ilvl w:val="0"/>
          <w:numId w:val="11"/>
        </w:numPr>
        <w:spacing w:line="240" w:lineRule="auto"/>
        <w:rPr>
          <w:rFonts w:cstheme="minorHAnsi"/>
        </w:rPr>
      </w:pPr>
      <w:r w:rsidRPr="002B6A83">
        <w:rPr>
          <w:rFonts w:cstheme="minorHAnsi"/>
        </w:rPr>
        <w:t xml:space="preserve">In summary, as a Product Owner in a Scrum team for </w:t>
      </w:r>
      <w:r w:rsidR="001369AF" w:rsidRPr="002B6A83">
        <w:rPr>
          <w:rFonts w:cstheme="minorHAnsi"/>
        </w:rPr>
        <w:t>RTOB Application</w:t>
      </w:r>
      <w:r w:rsidRPr="002B6A83">
        <w:rPr>
          <w:rFonts w:cstheme="minorHAnsi"/>
        </w:rPr>
        <w:t>, I play a central role in driving the development process, facilitating communication and collaboration, and ensuring that the product meets the needs and expectations of its users and stakeholders.</w:t>
      </w:r>
    </w:p>
    <w:p w14:paraId="5140BE66" w14:textId="77777777" w:rsidR="00245D88" w:rsidRDefault="00245D88" w:rsidP="0048397D">
      <w:pPr>
        <w:spacing w:line="240" w:lineRule="auto"/>
        <w:rPr>
          <w:rFonts w:cstheme="minorHAnsi"/>
        </w:rPr>
      </w:pPr>
    </w:p>
    <w:p w14:paraId="49AEE1CB" w14:textId="77777777" w:rsidR="009D15DE" w:rsidRDefault="009D15DE" w:rsidP="0048397D">
      <w:pPr>
        <w:spacing w:line="240" w:lineRule="auto"/>
        <w:rPr>
          <w:rFonts w:cstheme="minorHAnsi"/>
        </w:rPr>
      </w:pPr>
    </w:p>
    <w:p w14:paraId="3E2E4784" w14:textId="77777777" w:rsidR="009D15DE" w:rsidRDefault="009D15DE" w:rsidP="0048397D">
      <w:pPr>
        <w:spacing w:line="240" w:lineRule="auto"/>
        <w:rPr>
          <w:rFonts w:cstheme="minorHAnsi"/>
        </w:rPr>
      </w:pPr>
    </w:p>
    <w:p w14:paraId="40F7B896" w14:textId="77777777" w:rsidR="009D15DE" w:rsidRDefault="009D15DE" w:rsidP="0048397D">
      <w:pPr>
        <w:spacing w:line="240" w:lineRule="auto"/>
        <w:rPr>
          <w:rFonts w:cstheme="minorHAnsi"/>
        </w:rPr>
      </w:pPr>
    </w:p>
    <w:p w14:paraId="620972B2" w14:textId="77777777" w:rsidR="009D15DE" w:rsidRDefault="009D15DE" w:rsidP="0048397D">
      <w:pPr>
        <w:spacing w:line="240" w:lineRule="auto"/>
        <w:rPr>
          <w:rFonts w:cstheme="minorHAnsi"/>
        </w:rPr>
      </w:pPr>
    </w:p>
    <w:p w14:paraId="5B4FA45B" w14:textId="77777777" w:rsidR="009D15DE" w:rsidRDefault="009D15DE" w:rsidP="0048397D">
      <w:pPr>
        <w:spacing w:line="240" w:lineRule="auto"/>
        <w:rPr>
          <w:rFonts w:cstheme="minorHAnsi"/>
        </w:rPr>
      </w:pPr>
    </w:p>
    <w:p w14:paraId="3D9844CB" w14:textId="77777777" w:rsidR="009D15DE" w:rsidRPr="002B6A83" w:rsidRDefault="009D15DE" w:rsidP="0048397D">
      <w:pPr>
        <w:spacing w:line="240" w:lineRule="auto"/>
        <w:rPr>
          <w:rFonts w:cstheme="minorHAnsi"/>
        </w:rPr>
      </w:pPr>
    </w:p>
    <w:p w14:paraId="7B924C6B" w14:textId="3F5A7EA6" w:rsidR="00154B29" w:rsidRPr="002B6A83" w:rsidRDefault="00154B29" w:rsidP="0048397D">
      <w:pPr>
        <w:spacing w:line="240" w:lineRule="auto"/>
        <w:rPr>
          <w:rFonts w:eastAsia="Times New Roman" w:cstheme="minorHAnsi"/>
          <w:b/>
          <w:bCs/>
          <w:sz w:val="24"/>
          <w:szCs w:val="24"/>
          <w:u w:val="single"/>
          <w:lang w:eastAsia="en-IN"/>
        </w:rPr>
      </w:pPr>
      <w:r w:rsidRPr="002B6A83">
        <w:rPr>
          <w:rFonts w:cstheme="minorHAnsi"/>
          <w:b/>
          <w:bCs/>
          <w:sz w:val="24"/>
          <w:szCs w:val="24"/>
          <w:u w:val="single"/>
        </w:rPr>
        <w:lastRenderedPageBreak/>
        <w:t>Document-</w:t>
      </w:r>
      <w:r w:rsidR="00D2140C" w:rsidRPr="002B6A83">
        <w:rPr>
          <w:rFonts w:cstheme="minorHAnsi"/>
          <w:b/>
          <w:bCs/>
          <w:sz w:val="24"/>
          <w:szCs w:val="24"/>
          <w:u w:val="single"/>
        </w:rPr>
        <w:t>5 Product</w:t>
      </w:r>
      <w:r w:rsidR="00D2140C" w:rsidRPr="002B6A83">
        <w:rPr>
          <w:rFonts w:eastAsia="Times New Roman" w:cstheme="minorHAnsi"/>
          <w:b/>
          <w:bCs/>
          <w:sz w:val="24"/>
          <w:szCs w:val="24"/>
          <w:u w:val="single"/>
          <w:lang w:eastAsia="en-IN"/>
        </w:rPr>
        <w:t xml:space="preserve"> and sprint backlog and product and sprint burndown charts</w:t>
      </w:r>
    </w:p>
    <w:p w14:paraId="375B72A3" w14:textId="6A04D395" w:rsidR="007A7335" w:rsidRPr="002B6A83" w:rsidRDefault="00BA52DB" w:rsidP="0048397D">
      <w:pPr>
        <w:spacing w:line="240" w:lineRule="auto"/>
        <w:jc w:val="both"/>
        <w:rPr>
          <w:rFonts w:eastAsia="Times New Roman" w:cstheme="minorHAnsi"/>
          <w:b/>
          <w:bCs/>
          <w:sz w:val="23"/>
          <w:szCs w:val="23"/>
          <w:u w:val="single"/>
          <w:lang w:eastAsia="en-IN"/>
        </w:rPr>
      </w:pPr>
      <w:r w:rsidRPr="002B6A83">
        <w:rPr>
          <w:rFonts w:eastAsia="Times New Roman" w:cstheme="minorHAnsi"/>
          <w:b/>
          <w:bCs/>
          <w:sz w:val="23"/>
          <w:szCs w:val="23"/>
          <w:u w:val="single"/>
          <w:lang w:eastAsia="en-IN"/>
        </w:rPr>
        <w:t>PRODUCT BACKLOG</w:t>
      </w:r>
    </w:p>
    <w:tbl>
      <w:tblPr>
        <w:tblStyle w:val="TableGrid"/>
        <w:tblW w:w="11343" w:type="dxa"/>
        <w:tblInd w:w="-998" w:type="dxa"/>
        <w:tblLayout w:type="fixed"/>
        <w:tblLook w:val="04A0" w:firstRow="1" w:lastRow="0" w:firstColumn="1" w:lastColumn="0" w:noHBand="0" w:noVBand="1"/>
      </w:tblPr>
      <w:tblGrid>
        <w:gridCol w:w="1083"/>
        <w:gridCol w:w="3972"/>
        <w:gridCol w:w="2598"/>
        <w:gridCol w:w="1170"/>
        <w:gridCol w:w="1080"/>
        <w:gridCol w:w="540"/>
        <w:gridCol w:w="900"/>
      </w:tblGrid>
      <w:tr w:rsidR="002B6A83" w:rsidRPr="002B6A83" w14:paraId="3865F495" w14:textId="77777777" w:rsidTr="00BD66AA">
        <w:tc>
          <w:tcPr>
            <w:tcW w:w="1083" w:type="dxa"/>
          </w:tcPr>
          <w:p w14:paraId="405A799C" w14:textId="0844BC51" w:rsidR="00C24CCD" w:rsidRPr="002B6A83" w:rsidRDefault="00C24CCD" w:rsidP="0048397D">
            <w:pPr>
              <w:rPr>
                <w:rFonts w:cstheme="minorHAnsi"/>
                <w:b/>
                <w:bCs/>
              </w:rPr>
            </w:pPr>
            <w:r w:rsidRPr="002B6A83">
              <w:rPr>
                <w:rFonts w:cstheme="minorHAnsi"/>
                <w:b/>
                <w:bCs/>
              </w:rPr>
              <w:t>Story ID</w:t>
            </w:r>
          </w:p>
        </w:tc>
        <w:tc>
          <w:tcPr>
            <w:tcW w:w="3972" w:type="dxa"/>
          </w:tcPr>
          <w:p w14:paraId="69F8338E" w14:textId="77777777" w:rsidR="00C24CCD" w:rsidRPr="002B6A83" w:rsidRDefault="00C24CCD" w:rsidP="0048397D">
            <w:pPr>
              <w:rPr>
                <w:rFonts w:cstheme="minorHAnsi"/>
                <w:b/>
                <w:bCs/>
              </w:rPr>
            </w:pPr>
            <w:r w:rsidRPr="002B6A83">
              <w:rPr>
                <w:rFonts w:cstheme="minorHAnsi"/>
                <w:b/>
                <w:bCs/>
              </w:rPr>
              <w:t>User story</w:t>
            </w:r>
          </w:p>
        </w:tc>
        <w:tc>
          <w:tcPr>
            <w:tcW w:w="2598" w:type="dxa"/>
          </w:tcPr>
          <w:p w14:paraId="71DEBF46" w14:textId="77777777" w:rsidR="00C24CCD" w:rsidRPr="002B6A83" w:rsidRDefault="00C24CCD" w:rsidP="0048397D">
            <w:pPr>
              <w:rPr>
                <w:rFonts w:cstheme="minorHAnsi"/>
                <w:b/>
                <w:bCs/>
              </w:rPr>
            </w:pPr>
            <w:r w:rsidRPr="002B6A83">
              <w:rPr>
                <w:rFonts w:cstheme="minorHAnsi"/>
                <w:b/>
                <w:bCs/>
              </w:rPr>
              <w:t>Tasks</w:t>
            </w:r>
          </w:p>
        </w:tc>
        <w:tc>
          <w:tcPr>
            <w:tcW w:w="1170" w:type="dxa"/>
          </w:tcPr>
          <w:p w14:paraId="095CE7D4" w14:textId="77777777" w:rsidR="00C24CCD" w:rsidRPr="002B6A83" w:rsidRDefault="00C24CCD" w:rsidP="0048397D">
            <w:pPr>
              <w:rPr>
                <w:rFonts w:cstheme="minorHAnsi"/>
                <w:b/>
                <w:bCs/>
              </w:rPr>
            </w:pPr>
            <w:r w:rsidRPr="002B6A83">
              <w:rPr>
                <w:rFonts w:cstheme="minorHAnsi"/>
                <w:b/>
                <w:bCs/>
              </w:rPr>
              <w:t>Priority</w:t>
            </w:r>
          </w:p>
        </w:tc>
        <w:tc>
          <w:tcPr>
            <w:tcW w:w="1080" w:type="dxa"/>
          </w:tcPr>
          <w:p w14:paraId="4C366C2F" w14:textId="77777777" w:rsidR="00C24CCD" w:rsidRPr="002B6A83" w:rsidRDefault="00C24CCD" w:rsidP="0048397D">
            <w:pPr>
              <w:rPr>
                <w:rFonts w:cstheme="minorHAnsi"/>
                <w:b/>
                <w:bCs/>
              </w:rPr>
            </w:pPr>
            <w:r w:rsidRPr="002B6A83">
              <w:rPr>
                <w:rFonts w:cstheme="minorHAnsi"/>
                <w:b/>
                <w:bCs/>
              </w:rPr>
              <w:t>BV</w:t>
            </w:r>
          </w:p>
        </w:tc>
        <w:tc>
          <w:tcPr>
            <w:tcW w:w="540" w:type="dxa"/>
          </w:tcPr>
          <w:p w14:paraId="5EE11B71" w14:textId="77777777" w:rsidR="00C24CCD" w:rsidRPr="002B6A83" w:rsidRDefault="00C24CCD" w:rsidP="0048397D">
            <w:pPr>
              <w:rPr>
                <w:rFonts w:cstheme="minorHAnsi"/>
                <w:b/>
                <w:bCs/>
              </w:rPr>
            </w:pPr>
            <w:r w:rsidRPr="002B6A83">
              <w:rPr>
                <w:rFonts w:cstheme="minorHAnsi"/>
                <w:b/>
                <w:bCs/>
              </w:rPr>
              <w:t>CP</w:t>
            </w:r>
          </w:p>
        </w:tc>
        <w:tc>
          <w:tcPr>
            <w:tcW w:w="900" w:type="dxa"/>
          </w:tcPr>
          <w:p w14:paraId="7CE6AC1E" w14:textId="3E4DB3F9" w:rsidR="00C24CCD" w:rsidRPr="002B6A83" w:rsidRDefault="00C24CCD" w:rsidP="0048397D">
            <w:pPr>
              <w:rPr>
                <w:rFonts w:cstheme="minorHAnsi"/>
                <w:b/>
                <w:bCs/>
              </w:rPr>
            </w:pPr>
            <w:r w:rsidRPr="002B6A83">
              <w:rPr>
                <w:rFonts w:cstheme="minorHAnsi"/>
                <w:b/>
                <w:bCs/>
              </w:rPr>
              <w:t>Sprint</w:t>
            </w:r>
          </w:p>
        </w:tc>
      </w:tr>
      <w:tr w:rsidR="002B6A83" w:rsidRPr="002B6A83" w14:paraId="1C83875E" w14:textId="77777777" w:rsidTr="00BD66AA">
        <w:tc>
          <w:tcPr>
            <w:tcW w:w="1083" w:type="dxa"/>
          </w:tcPr>
          <w:p w14:paraId="3A64D15F" w14:textId="0E626F6F" w:rsidR="00C24CCD" w:rsidRPr="002B6A83" w:rsidRDefault="00C24CCD" w:rsidP="0048397D">
            <w:pPr>
              <w:rPr>
                <w:rFonts w:cstheme="minorHAnsi"/>
              </w:rPr>
            </w:pPr>
            <w:r w:rsidRPr="002B6A83">
              <w:rPr>
                <w:rFonts w:cstheme="minorHAnsi"/>
              </w:rPr>
              <w:t>01</w:t>
            </w:r>
          </w:p>
        </w:tc>
        <w:tc>
          <w:tcPr>
            <w:tcW w:w="3972" w:type="dxa"/>
          </w:tcPr>
          <w:p w14:paraId="2A5CEF78" w14:textId="77777777" w:rsidR="00F56C43" w:rsidRPr="002B6A83" w:rsidRDefault="00F56C43" w:rsidP="0048397D">
            <w:pPr>
              <w:tabs>
                <w:tab w:val="left" w:pos="1185"/>
              </w:tabs>
              <w:rPr>
                <w:rFonts w:cstheme="minorHAnsi"/>
              </w:rPr>
            </w:pPr>
            <w:r w:rsidRPr="002B6A83">
              <w:rPr>
                <w:rFonts w:cstheme="minorHAnsi"/>
              </w:rPr>
              <w:t>As a Bank Employee</w:t>
            </w:r>
          </w:p>
          <w:p w14:paraId="34298EC0" w14:textId="19661D73" w:rsidR="00F56C43" w:rsidRPr="002B6A83" w:rsidRDefault="00F56C43" w:rsidP="0048397D">
            <w:pPr>
              <w:rPr>
                <w:rFonts w:cstheme="minorHAnsi"/>
              </w:rPr>
            </w:pPr>
            <w:r w:rsidRPr="002B6A83">
              <w:rPr>
                <w:rFonts w:cstheme="minorHAnsi"/>
              </w:rPr>
              <w:t>I want to enter my Login id, password &amp; country.</w:t>
            </w:r>
            <w:r w:rsidR="00D374CD" w:rsidRPr="002B6A83">
              <w:rPr>
                <w:rFonts w:cstheme="minorHAnsi"/>
              </w:rPr>
              <w:t xml:space="preserve"> </w:t>
            </w:r>
            <w:r w:rsidRPr="002B6A83">
              <w:rPr>
                <w:rFonts w:cstheme="minorHAnsi"/>
              </w:rPr>
              <w:t>so that I can be able to login to the application.</w:t>
            </w:r>
          </w:p>
          <w:p w14:paraId="48C0E9CD" w14:textId="02FC768F" w:rsidR="00C24CCD" w:rsidRPr="002B6A83" w:rsidRDefault="00C24CCD" w:rsidP="0048397D">
            <w:pPr>
              <w:tabs>
                <w:tab w:val="left" w:pos="1185"/>
              </w:tabs>
              <w:rPr>
                <w:rFonts w:cstheme="minorHAnsi"/>
              </w:rPr>
            </w:pPr>
          </w:p>
        </w:tc>
        <w:tc>
          <w:tcPr>
            <w:tcW w:w="2598" w:type="dxa"/>
          </w:tcPr>
          <w:p w14:paraId="115F0A7F" w14:textId="45CAED5B" w:rsidR="00C24CCD" w:rsidRPr="002B6A83" w:rsidRDefault="00C24CCD" w:rsidP="0048397D">
            <w:pPr>
              <w:tabs>
                <w:tab w:val="left" w:pos="1185"/>
              </w:tabs>
              <w:rPr>
                <w:rFonts w:cstheme="minorHAnsi"/>
              </w:rPr>
            </w:pPr>
            <w:r w:rsidRPr="002B6A83">
              <w:rPr>
                <w:rFonts w:cstheme="minorHAnsi"/>
              </w:rPr>
              <w:t xml:space="preserve">Develop an application </w:t>
            </w:r>
            <w:r w:rsidR="00D34C14" w:rsidRPr="002B6A83">
              <w:rPr>
                <w:rFonts w:cstheme="minorHAnsi"/>
              </w:rPr>
              <w:t>that allow</w:t>
            </w:r>
            <w:r w:rsidR="00D374CD" w:rsidRPr="002B6A83">
              <w:rPr>
                <w:rFonts w:cstheme="minorHAnsi"/>
              </w:rPr>
              <w:t xml:space="preserve"> ban staff to </w:t>
            </w:r>
            <w:proofErr w:type="gramStart"/>
            <w:r w:rsidR="00D374CD" w:rsidRPr="002B6A83">
              <w:rPr>
                <w:rFonts w:cstheme="minorHAnsi"/>
              </w:rPr>
              <w:t>created</w:t>
            </w:r>
            <w:proofErr w:type="gramEnd"/>
            <w:r w:rsidR="00D374CD" w:rsidRPr="002B6A83">
              <w:rPr>
                <w:rFonts w:cstheme="minorHAnsi"/>
              </w:rPr>
              <w:t xml:space="preserve"> his login id and password </w:t>
            </w:r>
            <w:r w:rsidR="00A072D7" w:rsidRPr="002B6A83">
              <w:rPr>
                <w:rFonts w:cstheme="minorHAnsi"/>
              </w:rPr>
              <w:t>for the successful login.</w:t>
            </w:r>
          </w:p>
          <w:p w14:paraId="2BD63178" w14:textId="77777777" w:rsidR="00C24CCD" w:rsidRPr="002B6A83" w:rsidRDefault="00C24CCD" w:rsidP="0048397D">
            <w:pPr>
              <w:rPr>
                <w:rFonts w:cstheme="minorHAnsi"/>
              </w:rPr>
            </w:pPr>
          </w:p>
        </w:tc>
        <w:tc>
          <w:tcPr>
            <w:tcW w:w="1170" w:type="dxa"/>
          </w:tcPr>
          <w:p w14:paraId="533493D2" w14:textId="0332984A" w:rsidR="00C24CCD" w:rsidRPr="002B6A83" w:rsidRDefault="00C24CCD" w:rsidP="0048397D">
            <w:pPr>
              <w:rPr>
                <w:rFonts w:cstheme="minorHAnsi"/>
              </w:rPr>
            </w:pPr>
            <w:r w:rsidRPr="002B6A83">
              <w:rPr>
                <w:rFonts w:cstheme="minorHAnsi"/>
              </w:rPr>
              <w:t>High</w:t>
            </w:r>
          </w:p>
        </w:tc>
        <w:tc>
          <w:tcPr>
            <w:tcW w:w="1080" w:type="dxa"/>
          </w:tcPr>
          <w:p w14:paraId="2317C737" w14:textId="3CF10702" w:rsidR="00C24CCD" w:rsidRPr="002B6A83" w:rsidRDefault="00C24CCD" w:rsidP="0048397D">
            <w:pPr>
              <w:rPr>
                <w:rFonts w:cstheme="minorHAnsi"/>
              </w:rPr>
            </w:pPr>
            <w:r w:rsidRPr="002B6A83">
              <w:rPr>
                <w:rFonts w:cstheme="minorHAnsi"/>
              </w:rPr>
              <w:t xml:space="preserve">100 </w:t>
            </w:r>
          </w:p>
        </w:tc>
        <w:tc>
          <w:tcPr>
            <w:tcW w:w="540" w:type="dxa"/>
          </w:tcPr>
          <w:p w14:paraId="62426058" w14:textId="6E0DA993" w:rsidR="00C24CCD" w:rsidRPr="002B6A83" w:rsidRDefault="00C24CCD" w:rsidP="0048397D">
            <w:pPr>
              <w:rPr>
                <w:rFonts w:cstheme="minorHAnsi"/>
              </w:rPr>
            </w:pPr>
            <w:r w:rsidRPr="002B6A83">
              <w:rPr>
                <w:rFonts w:cstheme="minorHAnsi"/>
              </w:rPr>
              <w:t>2</w:t>
            </w:r>
          </w:p>
        </w:tc>
        <w:tc>
          <w:tcPr>
            <w:tcW w:w="900" w:type="dxa"/>
          </w:tcPr>
          <w:p w14:paraId="2777083B" w14:textId="26B6A57A" w:rsidR="00C24CCD" w:rsidRPr="002B6A83" w:rsidRDefault="00C24CCD" w:rsidP="0048397D">
            <w:pPr>
              <w:rPr>
                <w:rFonts w:cstheme="minorHAnsi"/>
              </w:rPr>
            </w:pPr>
            <w:r w:rsidRPr="002B6A83">
              <w:rPr>
                <w:rFonts w:cstheme="minorHAnsi"/>
              </w:rPr>
              <w:t>1</w:t>
            </w:r>
          </w:p>
        </w:tc>
      </w:tr>
      <w:tr w:rsidR="002B6A83" w:rsidRPr="002B6A83" w14:paraId="7B893594" w14:textId="77777777" w:rsidTr="00BD66AA">
        <w:tc>
          <w:tcPr>
            <w:tcW w:w="1083" w:type="dxa"/>
          </w:tcPr>
          <w:p w14:paraId="7CECE302" w14:textId="672B3842" w:rsidR="00C24CCD" w:rsidRPr="002B6A83" w:rsidRDefault="00C24CCD" w:rsidP="0048397D">
            <w:pPr>
              <w:rPr>
                <w:rFonts w:cstheme="minorHAnsi"/>
              </w:rPr>
            </w:pPr>
            <w:r w:rsidRPr="002B6A83">
              <w:rPr>
                <w:rFonts w:cstheme="minorHAnsi"/>
              </w:rPr>
              <w:t>02</w:t>
            </w:r>
          </w:p>
        </w:tc>
        <w:tc>
          <w:tcPr>
            <w:tcW w:w="3972" w:type="dxa"/>
          </w:tcPr>
          <w:p w14:paraId="6FFE6F9D" w14:textId="77777777" w:rsidR="00917B95" w:rsidRPr="002B6A83" w:rsidRDefault="00917B95" w:rsidP="0048397D">
            <w:pPr>
              <w:tabs>
                <w:tab w:val="left" w:pos="1185"/>
              </w:tabs>
              <w:rPr>
                <w:rFonts w:cstheme="minorHAnsi"/>
              </w:rPr>
            </w:pPr>
            <w:r w:rsidRPr="002B6A83">
              <w:rPr>
                <w:rFonts w:cstheme="minorHAnsi"/>
              </w:rPr>
              <w:t>As a Bank Employee</w:t>
            </w:r>
          </w:p>
          <w:p w14:paraId="0F0CCD34" w14:textId="77777777" w:rsidR="00917B95" w:rsidRPr="002B6A83" w:rsidRDefault="00917B95" w:rsidP="0048397D">
            <w:pPr>
              <w:rPr>
                <w:rFonts w:cstheme="minorHAnsi"/>
              </w:rPr>
            </w:pPr>
            <w:r w:rsidRPr="002B6A83">
              <w:rPr>
                <w:rFonts w:cstheme="minorHAnsi"/>
              </w:rPr>
              <w:t>I want to see the type of account,</w:t>
            </w:r>
          </w:p>
          <w:p w14:paraId="26CDB6F8" w14:textId="45504C82" w:rsidR="00C24CCD" w:rsidRPr="002B6A83" w:rsidRDefault="00917B95" w:rsidP="0048397D">
            <w:pPr>
              <w:tabs>
                <w:tab w:val="left" w:pos="1185"/>
              </w:tabs>
              <w:rPr>
                <w:rFonts w:cstheme="minorHAnsi"/>
              </w:rPr>
            </w:pPr>
            <w:r w:rsidRPr="002B6A83">
              <w:rPr>
                <w:rFonts w:cstheme="minorHAnsi"/>
              </w:rPr>
              <w:t>so that I can select which type of account needs to be opened.</w:t>
            </w:r>
          </w:p>
        </w:tc>
        <w:tc>
          <w:tcPr>
            <w:tcW w:w="2598" w:type="dxa"/>
          </w:tcPr>
          <w:p w14:paraId="3CF109A8" w14:textId="57A79402" w:rsidR="00C24CCD" w:rsidRPr="002B6A83" w:rsidRDefault="00C24CCD" w:rsidP="0048397D">
            <w:pPr>
              <w:tabs>
                <w:tab w:val="left" w:pos="1185"/>
              </w:tabs>
              <w:rPr>
                <w:rFonts w:cstheme="minorHAnsi"/>
              </w:rPr>
            </w:pPr>
            <w:r w:rsidRPr="002B6A83">
              <w:rPr>
                <w:rFonts w:cstheme="minorHAnsi"/>
              </w:rPr>
              <w:t xml:space="preserve">Develop an application that </w:t>
            </w:r>
            <w:r w:rsidR="00917B95" w:rsidRPr="002B6A83">
              <w:rPr>
                <w:rFonts w:cstheme="minorHAnsi"/>
              </w:rPr>
              <w:t>allow user to select which type of account he needs to open.</w:t>
            </w:r>
          </w:p>
        </w:tc>
        <w:tc>
          <w:tcPr>
            <w:tcW w:w="1170" w:type="dxa"/>
          </w:tcPr>
          <w:p w14:paraId="060C4967" w14:textId="0FEACE2C" w:rsidR="00C24CCD" w:rsidRPr="002B6A83" w:rsidRDefault="00C24CCD" w:rsidP="0048397D">
            <w:pPr>
              <w:rPr>
                <w:rFonts w:cstheme="minorHAnsi"/>
              </w:rPr>
            </w:pPr>
            <w:r w:rsidRPr="002B6A83">
              <w:rPr>
                <w:rFonts w:cstheme="minorHAnsi"/>
              </w:rPr>
              <w:t>High</w:t>
            </w:r>
          </w:p>
        </w:tc>
        <w:tc>
          <w:tcPr>
            <w:tcW w:w="1080" w:type="dxa"/>
          </w:tcPr>
          <w:p w14:paraId="20689FF4" w14:textId="1C9F881F" w:rsidR="00C24CCD" w:rsidRPr="002B6A83" w:rsidRDefault="00C24CCD" w:rsidP="0048397D">
            <w:pPr>
              <w:rPr>
                <w:rFonts w:cstheme="minorHAnsi"/>
              </w:rPr>
            </w:pPr>
            <w:r w:rsidRPr="002B6A83">
              <w:rPr>
                <w:rFonts w:cstheme="minorHAnsi"/>
              </w:rPr>
              <w:t>100</w:t>
            </w:r>
          </w:p>
        </w:tc>
        <w:tc>
          <w:tcPr>
            <w:tcW w:w="540" w:type="dxa"/>
          </w:tcPr>
          <w:p w14:paraId="68CD1B92" w14:textId="2F35D6C5" w:rsidR="00C24CCD" w:rsidRPr="002B6A83" w:rsidRDefault="00C24CCD" w:rsidP="0048397D">
            <w:pPr>
              <w:rPr>
                <w:rFonts w:cstheme="minorHAnsi"/>
              </w:rPr>
            </w:pPr>
            <w:r w:rsidRPr="002B6A83">
              <w:rPr>
                <w:rFonts w:cstheme="minorHAnsi"/>
              </w:rPr>
              <w:t>2</w:t>
            </w:r>
          </w:p>
        </w:tc>
        <w:tc>
          <w:tcPr>
            <w:tcW w:w="900" w:type="dxa"/>
          </w:tcPr>
          <w:p w14:paraId="1FA79844" w14:textId="598811A2" w:rsidR="00C24CCD" w:rsidRPr="002B6A83" w:rsidRDefault="00C24CCD" w:rsidP="0048397D">
            <w:pPr>
              <w:rPr>
                <w:rFonts w:cstheme="minorHAnsi"/>
              </w:rPr>
            </w:pPr>
            <w:r w:rsidRPr="002B6A83">
              <w:rPr>
                <w:rFonts w:cstheme="minorHAnsi"/>
              </w:rPr>
              <w:t>1</w:t>
            </w:r>
          </w:p>
        </w:tc>
      </w:tr>
      <w:tr w:rsidR="002B6A83" w:rsidRPr="002B6A83" w14:paraId="79EA7E5A" w14:textId="77777777" w:rsidTr="00BD66AA">
        <w:tc>
          <w:tcPr>
            <w:tcW w:w="1083" w:type="dxa"/>
          </w:tcPr>
          <w:p w14:paraId="3906F4B1" w14:textId="3B3F8FFA" w:rsidR="00C24CCD" w:rsidRPr="002B6A83" w:rsidRDefault="00C24CCD" w:rsidP="0048397D">
            <w:pPr>
              <w:rPr>
                <w:rFonts w:cstheme="minorHAnsi"/>
              </w:rPr>
            </w:pPr>
            <w:r w:rsidRPr="002B6A83">
              <w:rPr>
                <w:rFonts w:cstheme="minorHAnsi"/>
              </w:rPr>
              <w:t>03</w:t>
            </w:r>
          </w:p>
        </w:tc>
        <w:tc>
          <w:tcPr>
            <w:tcW w:w="3972" w:type="dxa"/>
          </w:tcPr>
          <w:p w14:paraId="672510C0" w14:textId="77777777" w:rsidR="00504D4C" w:rsidRPr="002B6A83" w:rsidRDefault="00504D4C" w:rsidP="0048397D">
            <w:pPr>
              <w:tabs>
                <w:tab w:val="left" w:pos="1185"/>
              </w:tabs>
              <w:rPr>
                <w:rFonts w:cstheme="minorHAnsi"/>
              </w:rPr>
            </w:pPr>
            <w:r w:rsidRPr="002B6A83">
              <w:rPr>
                <w:rFonts w:cstheme="minorHAnsi"/>
              </w:rPr>
              <w:t>As a Bank Employee</w:t>
            </w:r>
          </w:p>
          <w:p w14:paraId="14008FD0" w14:textId="77777777" w:rsidR="00504D4C" w:rsidRPr="002B6A83" w:rsidRDefault="00504D4C" w:rsidP="0048397D">
            <w:pPr>
              <w:rPr>
                <w:rFonts w:cstheme="minorHAnsi"/>
              </w:rPr>
            </w:pPr>
            <w:r w:rsidRPr="002B6A83">
              <w:rPr>
                <w:rFonts w:cstheme="minorHAnsi"/>
              </w:rPr>
              <w:t>I want to see the Sub- category of account need to be opened,</w:t>
            </w:r>
          </w:p>
          <w:p w14:paraId="5AE5EFE8" w14:textId="4B532BF6" w:rsidR="00C24CCD" w:rsidRPr="002B6A83" w:rsidRDefault="00504D4C" w:rsidP="0048397D">
            <w:pPr>
              <w:tabs>
                <w:tab w:val="left" w:pos="1185"/>
              </w:tabs>
              <w:rPr>
                <w:rFonts w:cstheme="minorHAnsi"/>
              </w:rPr>
            </w:pPr>
            <w:r w:rsidRPr="002B6A83">
              <w:rPr>
                <w:rFonts w:cstheme="minorHAnsi"/>
              </w:rPr>
              <w:t>under each type of account category</w:t>
            </w:r>
          </w:p>
        </w:tc>
        <w:tc>
          <w:tcPr>
            <w:tcW w:w="2598" w:type="dxa"/>
          </w:tcPr>
          <w:p w14:paraId="42318DAB" w14:textId="36C73112" w:rsidR="00C24CCD" w:rsidRPr="002B6A83" w:rsidRDefault="00C24CCD" w:rsidP="0048397D">
            <w:pPr>
              <w:tabs>
                <w:tab w:val="left" w:pos="1185"/>
              </w:tabs>
              <w:rPr>
                <w:rFonts w:cstheme="minorHAnsi"/>
              </w:rPr>
            </w:pPr>
            <w:r w:rsidRPr="002B6A83">
              <w:rPr>
                <w:rFonts w:cstheme="minorHAnsi"/>
              </w:rPr>
              <w:t>Develop an application that</w:t>
            </w:r>
            <w:r w:rsidR="00E80D10" w:rsidRPr="002B6A83">
              <w:rPr>
                <w:rFonts w:cstheme="minorHAnsi"/>
              </w:rPr>
              <w:t xml:space="preserve"> that allow user to select the sub- category of the account.</w:t>
            </w:r>
          </w:p>
        </w:tc>
        <w:tc>
          <w:tcPr>
            <w:tcW w:w="1170" w:type="dxa"/>
          </w:tcPr>
          <w:p w14:paraId="0214B2AA" w14:textId="7B208682" w:rsidR="00C24CCD" w:rsidRPr="002B6A83" w:rsidRDefault="00C24CCD" w:rsidP="0048397D">
            <w:pPr>
              <w:rPr>
                <w:rFonts w:cstheme="minorHAnsi"/>
              </w:rPr>
            </w:pPr>
            <w:r w:rsidRPr="002B6A83">
              <w:rPr>
                <w:rFonts w:cstheme="minorHAnsi"/>
              </w:rPr>
              <w:t>High</w:t>
            </w:r>
          </w:p>
        </w:tc>
        <w:tc>
          <w:tcPr>
            <w:tcW w:w="1080" w:type="dxa"/>
          </w:tcPr>
          <w:p w14:paraId="6F16D98E" w14:textId="0C3B3BCE" w:rsidR="00C24CCD" w:rsidRPr="002B6A83" w:rsidRDefault="00C24CCD" w:rsidP="0048397D">
            <w:pPr>
              <w:rPr>
                <w:rFonts w:cstheme="minorHAnsi"/>
              </w:rPr>
            </w:pPr>
            <w:r w:rsidRPr="002B6A83">
              <w:rPr>
                <w:rFonts w:cstheme="minorHAnsi"/>
              </w:rPr>
              <w:t>100</w:t>
            </w:r>
          </w:p>
        </w:tc>
        <w:tc>
          <w:tcPr>
            <w:tcW w:w="540" w:type="dxa"/>
          </w:tcPr>
          <w:p w14:paraId="5AA50676" w14:textId="57720BE0" w:rsidR="00C24CCD" w:rsidRPr="002B6A83" w:rsidRDefault="00C24CCD" w:rsidP="0048397D">
            <w:pPr>
              <w:rPr>
                <w:rFonts w:cstheme="minorHAnsi"/>
              </w:rPr>
            </w:pPr>
            <w:r w:rsidRPr="002B6A83">
              <w:rPr>
                <w:rFonts w:cstheme="minorHAnsi"/>
              </w:rPr>
              <w:t>2</w:t>
            </w:r>
          </w:p>
        </w:tc>
        <w:tc>
          <w:tcPr>
            <w:tcW w:w="900" w:type="dxa"/>
          </w:tcPr>
          <w:p w14:paraId="07F5C09A" w14:textId="62281D1B" w:rsidR="00C24CCD" w:rsidRPr="002B6A83" w:rsidRDefault="00C24CCD" w:rsidP="0048397D">
            <w:pPr>
              <w:rPr>
                <w:rFonts w:cstheme="minorHAnsi"/>
              </w:rPr>
            </w:pPr>
            <w:r w:rsidRPr="002B6A83">
              <w:rPr>
                <w:rFonts w:cstheme="minorHAnsi"/>
              </w:rPr>
              <w:t>1</w:t>
            </w:r>
          </w:p>
        </w:tc>
      </w:tr>
      <w:tr w:rsidR="002B6A83" w:rsidRPr="002B6A83" w14:paraId="3D8B0501" w14:textId="77777777" w:rsidTr="00BD66AA">
        <w:tc>
          <w:tcPr>
            <w:tcW w:w="1083" w:type="dxa"/>
          </w:tcPr>
          <w:p w14:paraId="747C1A6B" w14:textId="0E09F988" w:rsidR="00C24CCD" w:rsidRPr="002B6A83" w:rsidRDefault="00C24CCD" w:rsidP="0048397D">
            <w:pPr>
              <w:rPr>
                <w:rFonts w:cstheme="minorHAnsi"/>
              </w:rPr>
            </w:pPr>
            <w:r w:rsidRPr="002B6A83">
              <w:rPr>
                <w:rFonts w:cstheme="minorHAnsi"/>
              </w:rPr>
              <w:t>04</w:t>
            </w:r>
          </w:p>
        </w:tc>
        <w:tc>
          <w:tcPr>
            <w:tcW w:w="3972" w:type="dxa"/>
          </w:tcPr>
          <w:p w14:paraId="17F15DBA" w14:textId="77777777" w:rsidR="005047DD" w:rsidRPr="002B6A83" w:rsidRDefault="005047DD" w:rsidP="0048397D">
            <w:pPr>
              <w:tabs>
                <w:tab w:val="left" w:pos="1185"/>
              </w:tabs>
              <w:rPr>
                <w:rFonts w:cstheme="minorHAnsi"/>
              </w:rPr>
            </w:pPr>
            <w:r w:rsidRPr="002B6A83">
              <w:rPr>
                <w:rFonts w:cstheme="minorHAnsi"/>
              </w:rPr>
              <w:t>As a Bank Employee</w:t>
            </w:r>
          </w:p>
          <w:p w14:paraId="62866A79" w14:textId="2E1C6078" w:rsidR="005047DD" w:rsidRPr="002B6A83" w:rsidRDefault="005047DD" w:rsidP="0048397D">
            <w:pPr>
              <w:tabs>
                <w:tab w:val="left" w:pos="1185"/>
              </w:tabs>
              <w:rPr>
                <w:rFonts w:cstheme="minorHAnsi"/>
              </w:rPr>
            </w:pPr>
            <w:r w:rsidRPr="002B6A83">
              <w:rPr>
                <w:rFonts w:cstheme="minorHAnsi"/>
              </w:rPr>
              <w:t>I want an option to select the company category, under which category Company falls.</w:t>
            </w:r>
          </w:p>
          <w:p w14:paraId="580E5E73" w14:textId="12B244B3" w:rsidR="00C24CCD" w:rsidRPr="002B6A83" w:rsidRDefault="00C24CCD" w:rsidP="0048397D">
            <w:pPr>
              <w:tabs>
                <w:tab w:val="left" w:pos="1185"/>
              </w:tabs>
              <w:rPr>
                <w:rFonts w:cstheme="minorHAnsi"/>
              </w:rPr>
            </w:pPr>
          </w:p>
        </w:tc>
        <w:tc>
          <w:tcPr>
            <w:tcW w:w="2598" w:type="dxa"/>
          </w:tcPr>
          <w:p w14:paraId="3A4A4B0D" w14:textId="6EDE5E19" w:rsidR="00C24CCD" w:rsidRPr="002B6A83" w:rsidRDefault="00C24CCD" w:rsidP="0048397D">
            <w:pPr>
              <w:tabs>
                <w:tab w:val="left" w:pos="1185"/>
              </w:tabs>
              <w:rPr>
                <w:rFonts w:cstheme="minorHAnsi"/>
              </w:rPr>
            </w:pPr>
            <w:r w:rsidRPr="002B6A83">
              <w:rPr>
                <w:rFonts w:cstheme="minorHAnsi"/>
              </w:rPr>
              <w:t xml:space="preserve">Develop an application that </w:t>
            </w:r>
            <w:r w:rsidR="005047DD" w:rsidRPr="002B6A83">
              <w:rPr>
                <w:rFonts w:cstheme="minorHAnsi"/>
              </w:rPr>
              <w:t xml:space="preserve">allow user to select the </w:t>
            </w:r>
            <w:r w:rsidR="00E54C3E" w:rsidRPr="002B6A83">
              <w:rPr>
                <w:rFonts w:cstheme="minorHAnsi"/>
              </w:rPr>
              <w:t>categorization of the company depends on their category.</w:t>
            </w:r>
          </w:p>
        </w:tc>
        <w:tc>
          <w:tcPr>
            <w:tcW w:w="1170" w:type="dxa"/>
          </w:tcPr>
          <w:p w14:paraId="4F2E136E" w14:textId="4F9F4093" w:rsidR="00C24CCD" w:rsidRPr="002B6A83" w:rsidRDefault="00C24CCD" w:rsidP="0048397D">
            <w:pPr>
              <w:rPr>
                <w:rFonts w:cstheme="minorHAnsi"/>
              </w:rPr>
            </w:pPr>
            <w:r w:rsidRPr="002B6A83">
              <w:rPr>
                <w:rFonts w:cstheme="minorHAnsi"/>
              </w:rPr>
              <w:t>High</w:t>
            </w:r>
          </w:p>
        </w:tc>
        <w:tc>
          <w:tcPr>
            <w:tcW w:w="1080" w:type="dxa"/>
          </w:tcPr>
          <w:p w14:paraId="35AC3768" w14:textId="3AA57961" w:rsidR="00C24CCD" w:rsidRPr="002B6A83" w:rsidRDefault="00C24CCD" w:rsidP="0048397D">
            <w:pPr>
              <w:rPr>
                <w:rFonts w:cstheme="minorHAnsi"/>
              </w:rPr>
            </w:pPr>
            <w:r w:rsidRPr="002B6A83">
              <w:rPr>
                <w:rFonts w:cstheme="minorHAnsi"/>
              </w:rPr>
              <w:t>100</w:t>
            </w:r>
          </w:p>
        </w:tc>
        <w:tc>
          <w:tcPr>
            <w:tcW w:w="540" w:type="dxa"/>
          </w:tcPr>
          <w:p w14:paraId="2AD65F75" w14:textId="792E4DE2" w:rsidR="00C24CCD" w:rsidRPr="002B6A83" w:rsidRDefault="00C24CCD" w:rsidP="0048397D">
            <w:pPr>
              <w:rPr>
                <w:rFonts w:cstheme="minorHAnsi"/>
              </w:rPr>
            </w:pPr>
            <w:r w:rsidRPr="002B6A83">
              <w:rPr>
                <w:rFonts w:cstheme="minorHAnsi"/>
              </w:rPr>
              <w:t>2</w:t>
            </w:r>
          </w:p>
        </w:tc>
        <w:tc>
          <w:tcPr>
            <w:tcW w:w="900" w:type="dxa"/>
          </w:tcPr>
          <w:p w14:paraId="7D18DAB3" w14:textId="6B2EB213" w:rsidR="00C24CCD" w:rsidRPr="002B6A83" w:rsidRDefault="00C24CCD" w:rsidP="0048397D">
            <w:pPr>
              <w:rPr>
                <w:rFonts w:cstheme="minorHAnsi"/>
              </w:rPr>
            </w:pPr>
            <w:r w:rsidRPr="002B6A83">
              <w:rPr>
                <w:rFonts w:cstheme="minorHAnsi"/>
              </w:rPr>
              <w:t>1</w:t>
            </w:r>
          </w:p>
        </w:tc>
      </w:tr>
      <w:tr w:rsidR="002B6A83" w:rsidRPr="002B6A83" w14:paraId="47F6BC8A" w14:textId="77777777" w:rsidTr="00BD66AA">
        <w:tc>
          <w:tcPr>
            <w:tcW w:w="1083" w:type="dxa"/>
          </w:tcPr>
          <w:p w14:paraId="7BAC3C97" w14:textId="5DED0042" w:rsidR="00C24CCD" w:rsidRPr="002B6A83" w:rsidRDefault="00C24CCD" w:rsidP="0048397D">
            <w:pPr>
              <w:rPr>
                <w:rFonts w:cstheme="minorHAnsi"/>
              </w:rPr>
            </w:pPr>
            <w:r w:rsidRPr="002B6A83">
              <w:rPr>
                <w:rFonts w:cstheme="minorHAnsi"/>
              </w:rPr>
              <w:t>05</w:t>
            </w:r>
          </w:p>
        </w:tc>
        <w:tc>
          <w:tcPr>
            <w:tcW w:w="3972" w:type="dxa"/>
          </w:tcPr>
          <w:p w14:paraId="57935C8F" w14:textId="77777777" w:rsidR="00521B87" w:rsidRPr="002B6A83" w:rsidRDefault="00521B87" w:rsidP="0048397D">
            <w:pPr>
              <w:tabs>
                <w:tab w:val="left" w:pos="1185"/>
              </w:tabs>
              <w:rPr>
                <w:rFonts w:cstheme="minorHAnsi"/>
              </w:rPr>
            </w:pPr>
            <w:r w:rsidRPr="002B6A83">
              <w:rPr>
                <w:rFonts w:cstheme="minorHAnsi"/>
              </w:rPr>
              <w:t>As a Bank Employee</w:t>
            </w:r>
          </w:p>
          <w:p w14:paraId="41BEFBEA" w14:textId="2948D40B" w:rsidR="00521B87" w:rsidRPr="002B6A83" w:rsidRDefault="00521B87" w:rsidP="0048397D">
            <w:pPr>
              <w:tabs>
                <w:tab w:val="left" w:pos="1185"/>
              </w:tabs>
              <w:rPr>
                <w:rFonts w:cstheme="minorHAnsi"/>
              </w:rPr>
            </w:pPr>
            <w:r w:rsidRPr="002B6A83">
              <w:rPr>
                <w:rFonts w:cstheme="minorHAnsi"/>
              </w:rPr>
              <w:t>I should also get an option to select the credit card, which will process along with the account opening.</w:t>
            </w:r>
          </w:p>
          <w:p w14:paraId="199D78AD" w14:textId="5367FE4B" w:rsidR="00C24CCD" w:rsidRPr="002B6A83" w:rsidRDefault="00C24CCD" w:rsidP="0048397D">
            <w:pPr>
              <w:tabs>
                <w:tab w:val="left" w:pos="1185"/>
              </w:tabs>
              <w:rPr>
                <w:rFonts w:cstheme="minorHAnsi"/>
              </w:rPr>
            </w:pPr>
          </w:p>
        </w:tc>
        <w:tc>
          <w:tcPr>
            <w:tcW w:w="2598" w:type="dxa"/>
          </w:tcPr>
          <w:p w14:paraId="492B363A" w14:textId="0007AD23" w:rsidR="00C24CCD" w:rsidRPr="002B6A83" w:rsidRDefault="00C24CCD" w:rsidP="0048397D">
            <w:pPr>
              <w:tabs>
                <w:tab w:val="left" w:pos="1185"/>
              </w:tabs>
              <w:rPr>
                <w:rFonts w:cstheme="minorHAnsi"/>
              </w:rPr>
            </w:pPr>
            <w:r w:rsidRPr="002B6A83">
              <w:rPr>
                <w:rFonts w:cstheme="minorHAnsi"/>
              </w:rPr>
              <w:t xml:space="preserve">Develop an application </w:t>
            </w:r>
            <w:r w:rsidR="00BD66AA" w:rsidRPr="002B6A83">
              <w:rPr>
                <w:rFonts w:cstheme="minorHAnsi"/>
              </w:rPr>
              <w:t xml:space="preserve">where all the details of the credit card </w:t>
            </w:r>
            <w:proofErr w:type="gramStart"/>
            <w:r w:rsidR="00BD66AA" w:rsidRPr="002B6A83">
              <w:rPr>
                <w:rFonts w:cstheme="minorHAnsi"/>
              </w:rPr>
              <w:t>has</w:t>
            </w:r>
            <w:proofErr w:type="gramEnd"/>
            <w:r w:rsidR="00BD66AA" w:rsidRPr="002B6A83">
              <w:rPr>
                <w:rFonts w:cstheme="minorHAnsi"/>
              </w:rPr>
              <w:t xml:space="preserve"> been stored along with their charges and terms and conditions.</w:t>
            </w:r>
          </w:p>
        </w:tc>
        <w:tc>
          <w:tcPr>
            <w:tcW w:w="1170" w:type="dxa"/>
          </w:tcPr>
          <w:p w14:paraId="19CC1D73" w14:textId="06273755" w:rsidR="00C24CCD" w:rsidRPr="002B6A83" w:rsidRDefault="00BD66AA" w:rsidP="0048397D">
            <w:pPr>
              <w:rPr>
                <w:rFonts w:cstheme="minorHAnsi"/>
              </w:rPr>
            </w:pPr>
            <w:r w:rsidRPr="002B6A83">
              <w:rPr>
                <w:rFonts w:cstheme="minorHAnsi"/>
              </w:rPr>
              <w:t>Medium</w:t>
            </w:r>
          </w:p>
        </w:tc>
        <w:tc>
          <w:tcPr>
            <w:tcW w:w="1080" w:type="dxa"/>
          </w:tcPr>
          <w:p w14:paraId="4692781A" w14:textId="641C7BB5" w:rsidR="00C24CCD" w:rsidRPr="002B6A83" w:rsidRDefault="00C24CCD" w:rsidP="0048397D">
            <w:pPr>
              <w:rPr>
                <w:rFonts w:cstheme="minorHAnsi"/>
              </w:rPr>
            </w:pPr>
            <w:r w:rsidRPr="002B6A83">
              <w:rPr>
                <w:rFonts w:cstheme="minorHAnsi"/>
              </w:rPr>
              <w:t>100</w:t>
            </w:r>
          </w:p>
        </w:tc>
        <w:tc>
          <w:tcPr>
            <w:tcW w:w="540" w:type="dxa"/>
          </w:tcPr>
          <w:p w14:paraId="7C16678A" w14:textId="33C2B28F" w:rsidR="00C24CCD" w:rsidRPr="002B6A83" w:rsidRDefault="00C24CCD" w:rsidP="0048397D">
            <w:pPr>
              <w:rPr>
                <w:rFonts w:cstheme="minorHAnsi"/>
              </w:rPr>
            </w:pPr>
            <w:r w:rsidRPr="002B6A83">
              <w:rPr>
                <w:rFonts w:cstheme="minorHAnsi"/>
              </w:rPr>
              <w:t>2</w:t>
            </w:r>
          </w:p>
        </w:tc>
        <w:tc>
          <w:tcPr>
            <w:tcW w:w="900" w:type="dxa"/>
          </w:tcPr>
          <w:p w14:paraId="028F2122" w14:textId="55AAC390" w:rsidR="00C24CCD" w:rsidRPr="002B6A83" w:rsidRDefault="00C24CCD" w:rsidP="0048397D">
            <w:pPr>
              <w:rPr>
                <w:rFonts w:cstheme="minorHAnsi"/>
              </w:rPr>
            </w:pPr>
            <w:r w:rsidRPr="002B6A83">
              <w:rPr>
                <w:rFonts w:cstheme="minorHAnsi"/>
              </w:rPr>
              <w:t>1</w:t>
            </w:r>
          </w:p>
        </w:tc>
      </w:tr>
      <w:tr w:rsidR="002B6A83" w:rsidRPr="002B6A83" w14:paraId="2AA190BB" w14:textId="77777777" w:rsidTr="00BD66AA">
        <w:tc>
          <w:tcPr>
            <w:tcW w:w="1083" w:type="dxa"/>
          </w:tcPr>
          <w:p w14:paraId="31FE2220" w14:textId="360BE15C" w:rsidR="00C24CCD" w:rsidRPr="002B6A83" w:rsidRDefault="00C24CCD" w:rsidP="0048397D">
            <w:pPr>
              <w:rPr>
                <w:rFonts w:cstheme="minorHAnsi"/>
              </w:rPr>
            </w:pPr>
            <w:r w:rsidRPr="002B6A83">
              <w:rPr>
                <w:rFonts w:cstheme="minorHAnsi"/>
              </w:rPr>
              <w:t>06</w:t>
            </w:r>
          </w:p>
        </w:tc>
        <w:tc>
          <w:tcPr>
            <w:tcW w:w="3972" w:type="dxa"/>
          </w:tcPr>
          <w:p w14:paraId="1129E4FA" w14:textId="77777777" w:rsidR="001E4C93" w:rsidRPr="002B6A83" w:rsidRDefault="001E4C93" w:rsidP="0048397D">
            <w:pPr>
              <w:tabs>
                <w:tab w:val="left" w:pos="1185"/>
              </w:tabs>
              <w:rPr>
                <w:rFonts w:cstheme="minorHAnsi"/>
              </w:rPr>
            </w:pPr>
            <w:r w:rsidRPr="002B6A83">
              <w:rPr>
                <w:rFonts w:cstheme="minorHAnsi"/>
              </w:rPr>
              <w:t>As a Bank Employee</w:t>
            </w:r>
          </w:p>
          <w:p w14:paraId="0F420FD5" w14:textId="77777777" w:rsidR="001E4C93" w:rsidRPr="002B6A83" w:rsidRDefault="001E4C93" w:rsidP="0048397D">
            <w:pPr>
              <w:tabs>
                <w:tab w:val="left" w:pos="1185"/>
              </w:tabs>
              <w:rPr>
                <w:rFonts w:cstheme="minorHAnsi"/>
              </w:rPr>
            </w:pPr>
            <w:r w:rsidRPr="002B6A83">
              <w:rPr>
                <w:rFonts w:cstheme="minorHAnsi"/>
              </w:rPr>
              <w:t xml:space="preserve">I want to add the product in the cart,  </w:t>
            </w:r>
          </w:p>
          <w:p w14:paraId="7D6FF6FE" w14:textId="657259DA" w:rsidR="00C24CCD" w:rsidRPr="002B6A83" w:rsidRDefault="001E4C93" w:rsidP="0048397D">
            <w:pPr>
              <w:tabs>
                <w:tab w:val="left" w:pos="1185"/>
              </w:tabs>
              <w:rPr>
                <w:rFonts w:cstheme="minorHAnsi"/>
              </w:rPr>
            </w:pPr>
            <w:r w:rsidRPr="002B6A83">
              <w:rPr>
                <w:rFonts w:cstheme="minorHAnsi"/>
              </w:rPr>
              <w:t>so that I can process further with account opening process.</w:t>
            </w:r>
          </w:p>
        </w:tc>
        <w:tc>
          <w:tcPr>
            <w:tcW w:w="2598" w:type="dxa"/>
          </w:tcPr>
          <w:p w14:paraId="4B637884" w14:textId="06914477" w:rsidR="00C24CCD" w:rsidRPr="002B6A83" w:rsidRDefault="00C24CCD" w:rsidP="0048397D">
            <w:pPr>
              <w:tabs>
                <w:tab w:val="left" w:pos="1185"/>
              </w:tabs>
              <w:rPr>
                <w:rFonts w:cstheme="minorHAnsi"/>
              </w:rPr>
            </w:pPr>
            <w:r w:rsidRPr="002B6A83">
              <w:rPr>
                <w:rFonts w:cstheme="minorHAnsi"/>
              </w:rPr>
              <w:t xml:space="preserve">Develop an application where </w:t>
            </w:r>
            <w:r w:rsidR="001E4C93" w:rsidRPr="002B6A83">
              <w:rPr>
                <w:rFonts w:cstheme="minorHAnsi"/>
              </w:rPr>
              <w:t xml:space="preserve">Employee can add maximum </w:t>
            </w:r>
            <w:r w:rsidR="00597B24" w:rsidRPr="002B6A83">
              <w:rPr>
                <w:rFonts w:cstheme="minorHAnsi"/>
              </w:rPr>
              <w:t>3 product in the cart.</w:t>
            </w:r>
          </w:p>
        </w:tc>
        <w:tc>
          <w:tcPr>
            <w:tcW w:w="1170" w:type="dxa"/>
          </w:tcPr>
          <w:p w14:paraId="42133EBD" w14:textId="662C6CCA" w:rsidR="00C24CCD" w:rsidRPr="002B6A83" w:rsidRDefault="00C24CCD" w:rsidP="0048397D">
            <w:pPr>
              <w:rPr>
                <w:rFonts w:cstheme="minorHAnsi"/>
              </w:rPr>
            </w:pPr>
            <w:r w:rsidRPr="002B6A83">
              <w:rPr>
                <w:rFonts w:cstheme="minorHAnsi"/>
              </w:rPr>
              <w:t>High</w:t>
            </w:r>
          </w:p>
        </w:tc>
        <w:tc>
          <w:tcPr>
            <w:tcW w:w="1080" w:type="dxa"/>
          </w:tcPr>
          <w:p w14:paraId="775AA9E1" w14:textId="1FC792FD" w:rsidR="00C24CCD" w:rsidRPr="002B6A83" w:rsidRDefault="00C24CCD" w:rsidP="0048397D">
            <w:pPr>
              <w:rPr>
                <w:rFonts w:cstheme="minorHAnsi"/>
              </w:rPr>
            </w:pPr>
            <w:r w:rsidRPr="002B6A83">
              <w:rPr>
                <w:rFonts w:cstheme="minorHAnsi"/>
              </w:rPr>
              <w:t>100</w:t>
            </w:r>
          </w:p>
        </w:tc>
        <w:tc>
          <w:tcPr>
            <w:tcW w:w="540" w:type="dxa"/>
          </w:tcPr>
          <w:p w14:paraId="6C34190B" w14:textId="465EBADE" w:rsidR="00C24CCD" w:rsidRPr="002B6A83" w:rsidRDefault="00C24CCD" w:rsidP="0048397D">
            <w:pPr>
              <w:rPr>
                <w:rFonts w:cstheme="minorHAnsi"/>
              </w:rPr>
            </w:pPr>
            <w:r w:rsidRPr="002B6A83">
              <w:rPr>
                <w:rFonts w:cstheme="minorHAnsi"/>
              </w:rPr>
              <w:t>2</w:t>
            </w:r>
          </w:p>
        </w:tc>
        <w:tc>
          <w:tcPr>
            <w:tcW w:w="900" w:type="dxa"/>
          </w:tcPr>
          <w:p w14:paraId="25B1A206" w14:textId="4DF43438" w:rsidR="00C24CCD" w:rsidRPr="002B6A83" w:rsidRDefault="00C24CCD" w:rsidP="0048397D">
            <w:pPr>
              <w:rPr>
                <w:rFonts w:cstheme="minorHAnsi"/>
              </w:rPr>
            </w:pPr>
            <w:r w:rsidRPr="002B6A83">
              <w:rPr>
                <w:rFonts w:cstheme="minorHAnsi"/>
              </w:rPr>
              <w:t>1</w:t>
            </w:r>
          </w:p>
        </w:tc>
      </w:tr>
      <w:tr w:rsidR="002B6A83" w:rsidRPr="002B6A83" w14:paraId="1FAE9C78" w14:textId="77777777" w:rsidTr="00BD66AA">
        <w:tc>
          <w:tcPr>
            <w:tcW w:w="1083" w:type="dxa"/>
          </w:tcPr>
          <w:p w14:paraId="46303D59" w14:textId="2BDCC720" w:rsidR="00C24CCD" w:rsidRPr="002B6A83" w:rsidRDefault="00C24CCD" w:rsidP="0048397D">
            <w:pPr>
              <w:rPr>
                <w:rFonts w:cstheme="minorHAnsi"/>
              </w:rPr>
            </w:pPr>
            <w:r w:rsidRPr="002B6A83">
              <w:rPr>
                <w:rFonts w:cstheme="minorHAnsi"/>
              </w:rPr>
              <w:t>07</w:t>
            </w:r>
          </w:p>
        </w:tc>
        <w:tc>
          <w:tcPr>
            <w:tcW w:w="3972" w:type="dxa"/>
          </w:tcPr>
          <w:p w14:paraId="351783EC" w14:textId="77777777" w:rsidR="00793C28" w:rsidRPr="002B6A83" w:rsidRDefault="00793C28" w:rsidP="0048397D">
            <w:pPr>
              <w:tabs>
                <w:tab w:val="left" w:pos="1185"/>
              </w:tabs>
              <w:rPr>
                <w:rFonts w:cstheme="minorHAnsi"/>
              </w:rPr>
            </w:pPr>
            <w:r w:rsidRPr="002B6A83">
              <w:rPr>
                <w:rFonts w:cstheme="minorHAnsi"/>
              </w:rPr>
              <w:t>As a Bank Employee</w:t>
            </w:r>
          </w:p>
          <w:p w14:paraId="622CB8B1" w14:textId="33C7BE34" w:rsidR="00793C28" w:rsidRPr="002B6A83" w:rsidRDefault="00793C28" w:rsidP="0048397D">
            <w:pPr>
              <w:tabs>
                <w:tab w:val="left" w:pos="1185"/>
              </w:tabs>
              <w:rPr>
                <w:rFonts w:cstheme="minorHAnsi"/>
              </w:rPr>
            </w:pPr>
            <w:r w:rsidRPr="002B6A83">
              <w:rPr>
                <w:rFonts w:cstheme="minorHAnsi"/>
              </w:rPr>
              <w:t>I want to see the terms and conditions,</w:t>
            </w:r>
          </w:p>
          <w:p w14:paraId="68B654D6" w14:textId="77777777" w:rsidR="00793C28" w:rsidRPr="002B6A83" w:rsidRDefault="00793C28" w:rsidP="0048397D">
            <w:pPr>
              <w:tabs>
                <w:tab w:val="left" w:pos="1185"/>
              </w:tabs>
              <w:rPr>
                <w:rFonts w:cstheme="minorHAnsi"/>
              </w:rPr>
            </w:pPr>
            <w:r w:rsidRPr="002B6A83">
              <w:rPr>
                <w:rFonts w:cstheme="minorHAnsi"/>
              </w:rPr>
              <w:t>after adding the product into the cart and processing further.</w:t>
            </w:r>
          </w:p>
          <w:p w14:paraId="43AE53DA" w14:textId="77777777" w:rsidR="00C24CCD" w:rsidRPr="002B6A83" w:rsidRDefault="00C24CCD" w:rsidP="0048397D">
            <w:pPr>
              <w:tabs>
                <w:tab w:val="left" w:pos="1185"/>
              </w:tabs>
              <w:rPr>
                <w:rFonts w:cstheme="minorHAnsi"/>
              </w:rPr>
            </w:pPr>
          </w:p>
        </w:tc>
        <w:tc>
          <w:tcPr>
            <w:tcW w:w="2598" w:type="dxa"/>
          </w:tcPr>
          <w:p w14:paraId="11D3A7D7" w14:textId="720418C7" w:rsidR="00C24CCD" w:rsidRPr="002B6A83" w:rsidRDefault="00C24CCD" w:rsidP="0048397D">
            <w:pPr>
              <w:tabs>
                <w:tab w:val="left" w:pos="1185"/>
              </w:tabs>
              <w:rPr>
                <w:rFonts w:cstheme="minorHAnsi"/>
              </w:rPr>
            </w:pPr>
            <w:r w:rsidRPr="002B6A83">
              <w:rPr>
                <w:rFonts w:cstheme="minorHAnsi"/>
              </w:rPr>
              <w:t xml:space="preserve">Develop an application </w:t>
            </w:r>
            <w:r w:rsidR="00793C28" w:rsidRPr="002B6A83">
              <w:rPr>
                <w:rFonts w:cstheme="minorHAnsi"/>
              </w:rPr>
              <w:t xml:space="preserve">where all the terms and conditions are mentioned </w:t>
            </w:r>
            <w:r w:rsidR="00C853D8" w:rsidRPr="002B6A83">
              <w:rPr>
                <w:rFonts w:cstheme="minorHAnsi"/>
              </w:rPr>
              <w:t>regarding the account.</w:t>
            </w:r>
          </w:p>
        </w:tc>
        <w:tc>
          <w:tcPr>
            <w:tcW w:w="1170" w:type="dxa"/>
          </w:tcPr>
          <w:p w14:paraId="7FDAAE2E" w14:textId="47777E13" w:rsidR="00C24CCD" w:rsidRPr="002B6A83" w:rsidRDefault="00C24CCD" w:rsidP="0048397D">
            <w:pPr>
              <w:rPr>
                <w:rFonts w:cstheme="minorHAnsi"/>
              </w:rPr>
            </w:pPr>
            <w:r w:rsidRPr="002B6A83">
              <w:rPr>
                <w:rFonts w:cstheme="minorHAnsi"/>
              </w:rPr>
              <w:t>High</w:t>
            </w:r>
          </w:p>
        </w:tc>
        <w:tc>
          <w:tcPr>
            <w:tcW w:w="1080" w:type="dxa"/>
          </w:tcPr>
          <w:p w14:paraId="03591B11" w14:textId="324B8FC6" w:rsidR="00C24CCD" w:rsidRPr="002B6A83" w:rsidRDefault="00C24CCD" w:rsidP="0048397D">
            <w:pPr>
              <w:rPr>
                <w:rFonts w:cstheme="minorHAnsi"/>
              </w:rPr>
            </w:pPr>
            <w:r w:rsidRPr="002B6A83">
              <w:rPr>
                <w:rFonts w:cstheme="minorHAnsi"/>
              </w:rPr>
              <w:t>100</w:t>
            </w:r>
          </w:p>
        </w:tc>
        <w:tc>
          <w:tcPr>
            <w:tcW w:w="540" w:type="dxa"/>
          </w:tcPr>
          <w:p w14:paraId="0C701480" w14:textId="17D7606B" w:rsidR="00C24CCD" w:rsidRPr="002B6A83" w:rsidRDefault="00C24CCD" w:rsidP="0048397D">
            <w:pPr>
              <w:rPr>
                <w:rFonts w:cstheme="minorHAnsi"/>
              </w:rPr>
            </w:pPr>
            <w:r w:rsidRPr="002B6A83">
              <w:rPr>
                <w:rFonts w:cstheme="minorHAnsi"/>
              </w:rPr>
              <w:t>2</w:t>
            </w:r>
          </w:p>
        </w:tc>
        <w:tc>
          <w:tcPr>
            <w:tcW w:w="900" w:type="dxa"/>
          </w:tcPr>
          <w:p w14:paraId="42CF2441" w14:textId="6A962023" w:rsidR="00C24CCD" w:rsidRPr="002B6A83" w:rsidRDefault="00C24CCD" w:rsidP="0048397D">
            <w:pPr>
              <w:rPr>
                <w:rFonts w:cstheme="minorHAnsi"/>
              </w:rPr>
            </w:pPr>
            <w:r w:rsidRPr="002B6A83">
              <w:rPr>
                <w:rFonts w:cstheme="minorHAnsi"/>
              </w:rPr>
              <w:t>1</w:t>
            </w:r>
          </w:p>
        </w:tc>
      </w:tr>
      <w:tr w:rsidR="002B6A83" w:rsidRPr="002B6A83" w14:paraId="6FA7956B" w14:textId="77777777" w:rsidTr="00BD66AA">
        <w:tc>
          <w:tcPr>
            <w:tcW w:w="1083" w:type="dxa"/>
          </w:tcPr>
          <w:p w14:paraId="5D35AE82" w14:textId="501F681F" w:rsidR="00C24CCD" w:rsidRPr="002B6A83" w:rsidRDefault="00C24CCD" w:rsidP="0048397D">
            <w:pPr>
              <w:rPr>
                <w:rFonts w:cstheme="minorHAnsi"/>
              </w:rPr>
            </w:pPr>
            <w:r w:rsidRPr="002B6A83">
              <w:rPr>
                <w:rFonts w:cstheme="minorHAnsi"/>
              </w:rPr>
              <w:t>08</w:t>
            </w:r>
          </w:p>
        </w:tc>
        <w:tc>
          <w:tcPr>
            <w:tcW w:w="3972" w:type="dxa"/>
          </w:tcPr>
          <w:p w14:paraId="033DFD38" w14:textId="77777777" w:rsidR="00F57B1C" w:rsidRPr="002B6A83" w:rsidRDefault="00F57B1C" w:rsidP="0048397D">
            <w:pPr>
              <w:tabs>
                <w:tab w:val="left" w:pos="1185"/>
              </w:tabs>
              <w:rPr>
                <w:rFonts w:cstheme="minorHAnsi"/>
              </w:rPr>
            </w:pPr>
            <w:r w:rsidRPr="002B6A83">
              <w:rPr>
                <w:rFonts w:cstheme="minorHAnsi"/>
              </w:rPr>
              <w:t>As a Bank Employee</w:t>
            </w:r>
          </w:p>
          <w:p w14:paraId="7C2810C7" w14:textId="77777777" w:rsidR="00F57B1C" w:rsidRPr="002B6A83" w:rsidRDefault="00F57B1C" w:rsidP="0048397D">
            <w:pPr>
              <w:tabs>
                <w:tab w:val="left" w:pos="1185"/>
              </w:tabs>
              <w:rPr>
                <w:rFonts w:cstheme="minorHAnsi"/>
              </w:rPr>
            </w:pPr>
            <w:r w:rsidRPr="002B6A83">
              <w:rPr>
                <w:rFonts w:cstheme="minorHAnsi"/>
              </w:rPr>
              <w:t xml:space="preserve">I should get an option to select for how many applicants,   </w:t>
            </w:r>
          </w:p>
          <w:p w14:paraId="6F749361" w14:textId="07697868" w:rsidR="00C24CCD" w:rsidRPr="002B6A83" w:rsidRDefault="00F57B1C" w:rsidP="0048397D">
            <w:pPr>
              <w:tabs>
                <w:tab w:val="left" w:pos="1185"/>
              </w:tabs>
              <w:rPr>
                <w:rFonts w:cstheme="minorHAnsi"/>
              </w:rPr>
            </w:pPr>
            <w:r w:rsidRPr="002B6A83">
              <w:rPr>
                <w:rFonts w:cstheme="minorHAnsi"/>
              </w:rPr>
              <w:t>the person would like to open the account.</w:t>
            </w:r>
          </w:p>
        </w:tc>
        <w:tc>
          <w:tcPr>
            <w:tcW w:w="2598" w:type="dxa"/>
          </w:tcPr>
          <w:p w14:paraId="67C062EC" w14:textId="41A1B959" w:rsidR="00C24CCD" w:rsidRPr="002B6A83" w:rsidRDefault="00C24CCD" w:rsidP="0048397D">
            <w:pPr>
              <w:tabs>
                <w:tab w:val="left" w:pos="1185"/>
              </w:tabs>
              <w:rPr>
                <w:rFonts w:cstheme="minorHAnsi"/>
              </w:rPr>
            </w:pPr>
            <w:r w:rsidRPr="002B6A83">
              <w:rPr>
                <w:rFonts w:cstheme="minorHAnsi"/>
              </w:rPr>
              <w:t>Develop an application where bank</w:t>
            </w:r>
            <w:r w:rsidR="00F57B1C" w:rsidRPr="002B6A83">
              <w:rPr>
                <w:rFonts w:cstheme="minorHAnsi"/>
              </w:rPr>
              <w:t xml:space="preserve"> staff can select the number of applicants for which he is opening the account.</w:t>
            </w:r>
          </w:p>
          <w:p w14:paraId="6646EE7E" w14:textId="77777777" w:rsidR="00C24CCD" w:rsidRPr="002B6A83" w:rsidRDefault="00C24CCD" w:rsidP="0048397D">
            <w:pPr>
              <w:tabs>
                <w:tab w:val="left" w:pos="1185"/>
              </w:tabs>
              <w:rPr>
                <w:rFonts w:cstheme="minorHAnsi"/>
              </w:rPr>
            </w:pPr>
          </w:p>
        </w:tc>
        <w:tc>
          <w:tcPr>
            <w:tcW w:w="1170" w:type="dxa"/>
          </w:tcPr>
          <w:p w14:paraId="4A383429" w14:textId="1C41A9F1" w:rsidR="00C24CCD" w:rsidRPr="002B6A83" w:rsidRDefault="00C24CCD" w:rsidP="0048397D">
            <w:pPr>
              <w:rPr>
                <w:rFonts w:cstheme="minorHAnsi"/>
              </w:rPr>
            </w:pPr>
            <w:r w:rsidRPr="002B6A83">
              <w:rPr>
                <w:rFonts w:cstheme="minorHAnsi"/>
              </w:rPr>
              <w:t>High</w:t>
            </w:r>
          </w:p>
        </w:tc>
        <w:tc>
          <w:tcPr>
            <w:tcW w:w="1080" w:type="dxa"/>
          </w:tcPr>
          <w:p w14:paraId="6935E14F" w14:textId="5EE13399" w:rsidR="00C24CCD" w:rsidRPr="002B6A83" w:rsidRDefault="00C24CCD" w:rsidP="0048397D">
            <w:pPr>
              <w:rPr>
                <w:rFonts w:cstheme="minorHAnsi"/>
              </w:rPr>
            </w:pPr>
            <w:r w:rsidRPr="002B6A83">
              <w:rPr>
                <w:rFonts w:cstheme="minorHAnsi"/>
              </w:rPr>
              <w:t>100</w:t>
            </w:r>
          </w:p>
        </w:tc>
        <w:tc>
          <w:tcPr>
            <w:tcW w:w="540" w:type="dxa"/>
          </w:tcPr>
          <w:p w14:paraId="53117A6D" w14:textId="00855552" w:rsidR="00C24CCD" w:rsidRPr="002B6A83" w:rsidRDefault="00C24CCD" w:rsidP="0048397D">
            <w:pPr>
              <w:rPr>
                <w:rFonts w:cstheme="minorHAnsi"/>
              </w:rPr>
            </w:pPr>
            <w:r w:rsidRPr="002B6A83">
              <w:rPr>
                <w:rFonts w:cstheme="minorHAnsi"/>
              </w:rPr>
              <w:t>2</w:t>
            </w:r>
          </w:p>
        </w:tc>
        <w:tc>
          <w:tcPr>
            <w:tcW w:w="900" w:type="dxa"/>
          </w:tcPr>
          <w:p w14:paraId="6092828F" w14:textId="3E50E3A6" w:rsidR="00C24CCD" w:rsidRPr="002B6A83" w:rsidRDefault="00C24CCD" w:rsidP="0048397D">
            <w:pPr>
              <w:rPr>
                <w:rFonts w:cstheme="minorHAnsi"/>
              </w:rPr>
            </w:pPr>
            <w:r w:rsidRPr="002B6A83">
              <w:rPr>
                <w:rFonts w:cstheme="minorHAnsi"/>
              </w:rPr>
              <w:t>1</w:t>
            </w:r>
          </w:p>
        </w:tc>
      </w:tr>
      <w:tr w:rsidR="002B6A83" w:rsidRPr="002B6A83" w14:paraId="24400081" w14:textId="77777777" w:rsidTr="00BD66AA">
        <w:tc>
          <w:tcPr>
            <w:tcW w:w="1083" w:type="dxa"/>
          </w:tcPr>
          <w:p w14:paraId="3AFB7E34" w14:textId="48EC4173" w:rsidR="00C24CCD" w:rsidRPr="002B6A83" w:rsidRDefault="00C24CCD" w:rsidP="0048397D">
            <w:pPr>
              <w:rPr>
                <w:rFonts w:cstheme="minorHAnsi"/>
              </w:rPr>
            </w:pPr>
            <w:r w:rsidRPr="002B6A83">
              <w:rPr>
                <w:rFonts w:cstheme="minorHAnsi"/>
              </w:rPr>
              <w:t>09</w:t>
            </w:r>
          </w:p>
        </w:tc>
        <w:tc>
          <w:tcPr>
            <w:tcW w:w="3972" w:type="dxa"/>
          </w:tcPr>
          <w:p w14:paraId="589AF26F" w14:textId="77777777" w:rsidR="00671C90" w:rsidRPr="002B6A83" w:rsidRDefault="00671C90" w:rsidP="0048397D">
            <w:pPr>
              <w:tabs>
                <w:tab w:val="left" w:pos="1185"/>
              </w:tabs>
              <w:rPr>
                <w:rFonts w:cstheme="minorHAnsi"/>
              </w:rPr>
            </w:pPr>
            <w:r w:rsidRPr="002B6A83">
              <w:rPr>
                <w:rFonts w:cstheme="minorHAnsi"/>
              </w:rPr>
              <w:t>As a Bank Employee</w:t>
            </w:r>
          </w:p>
          <w:p w14:paraId="5D255167" w14:textId="58935E44" w:rsidR="00C24CCD" w:rsidRPr="002B6A83" w:rsidRDefault="00671C90" w:rsidP="0048397D">
            <w:pPr>
              <w:tabs>
                <w:tab w:val="left" w:pos="1185"/>
              </w:tabs>
              <w:rPr>
                <w:rFonts w:cstheme="minorHAnsi"/>
              </w:rPr>
            </w:pPr>
            <w:r w:rsidRPr="002B6A83">
              <w:rPr>
                <w:rFonts w:cstheme="minorHAnsi"/>
              </w:rPr>
              <w:lastRenderedPageBreak/>
              <w:t>I want to get an option to process the account, with face-to-face journey or Non face to face journey</w:t>
            </w:r>
          </w:p>
        </w:tc>
        <w:tc>
          <w:tcPr>
            <w:tcW w:w="2598" w:type="dxa"/>
          </w:tcPr>
          <w:p w14:paraId="7BB0C550" w14:textId="55D2679B" w:rsidR="00C24CCD" w:rsidRPr="002B6A83" w:rsidRDefault="00671C90" w:rsidP="0048397D">
            <w:pPr>
              <w:tabs>
                <w:tab w:val="left" w:pos="1185"/>
              </w:tabs>
              <w:rPr>
                <w:rFonts w:cstheme="minorHAnsi"/>
              </w:rPr>
            </w:pPr>
            <w:r w:rsidRPr="002B6A83">
              <w:rPr>
                <w:rFonts w:cstheme="minorHAnsi"/>
              </w:rPr>
              <w:lastRenderedPageBreak/>
              <w:t xml:space="preserve">Develop an application where </w:t>
            </w:r>
            <w:r w:rsidR="00DE6FF3" w:rsidRPr="002B6A83">
              <w:rPr>
                <w:rFonts w:cstheme="minorHAnsi"/>
              </w:rPr>
              <w:t xml:space="preserve">staff can select </w:t>
            </w:r>
            <w:r w:rsidR="00645CCA" w:rsidRPr="002B6A83">
              <w:rPr>
                <w:rFonts w:cstheme="minorHAnsi"/>
              </w:rPr>
              <w:t>weather,</w:t>
            </w:r>
            <w:r w:rsidR="00DE6FF3" w:rsidRPr="002B6A83">
              <w:rPr>
                <w:rFonts w:cstheme="minorHAnsi"/>
              </w:rPr>
              <w:t xml:space="preserve"> he wants to </w:t>
            </w:r>
            <w:r w:rsidR="00DE6FF3" w:rsidRPr="002B6A83">
              <w:rPr>
                <w:rFonts w:cstheme="minorHAnsi"/>
              </w:rPr>
              <w:lastRenderedPageBreak/>
              <w:t>open the account physically or digitally.</w:t>
            </w:r>
          </w:p>
        </w:tc>
        <w:tc>
          <w:tcPr>
            <w:tcW w:w="1170" w:type="dxa"/>
          </w:tcPr>
          <w:p w14:paraId="478E99A7" w14:textId="7FCFF010" w:rsidR="00C24CCD" w:rsidRPr="002B6A83" w:rsidRDefault="00C24CCD" w:rsidP="0048397D">
            <w:pPr>
              <w:rPr>
                <w:rFonts w:cstheme="minorHAnsi"/>
              </w:rPr>
            </w:pPr>
            <w:r w:rsidRPr="002B6A83">
              <w:rPr>
                <w:rFonts w:cstheme="minorHAnsi"/>
              </w:rPr>
              <w:lastRenderedPageBreak/>
              <w:t>High</w:t>
            </w:r>
          </w:p>
        </w:tc>
        <w:tc>
          <w:tcPr>
            <w:tcW w:w="1080" w:type="dxa"/>
          </w:tcPr>
          <w:p w14:paraId="44A984CB" w14:textId="41AF53D1" w:rsidR="00C24CCD" w:rsidRPr="002B6A83" w:rsidRDefault="00C24CCD" w:rsidP="0048397D">
            <w:pPr>
              <w:rPr>
                <w:rFonts w:cstheme="minorHAnsi"/>
              </w:rPr>
            </w:pPr>
            <w:r w:rsidRPr="002B6A83">
              <w:rPr>
                <w:rFonts w:cstheme="minorHAnsi"/>
              </w:rPr>
              <w:t>100</w:t>
            </w:r>
          </w:p>
        </w:tc>
        <w:tc>
          <w:tcPr>
            <w:tcW w:w="540" w:type="dxa"/>
          </w:tcPr>
          <w:p w14:paraId="36583384" w14:textId="7E2F5250" w:rsidR="00C24CCD" w:rsidRPr="002B6A83" w:rsidRDefault="00C24CCD" w:rsidP="0048397D">
            <w:pPr>
              <w:rPr>
                <w:rFonts w:cstheme="minorHAnsi"/>
              </w:rPr>
            </w:pPr>
            <w:r w:rsidRPr="002B6A83">
              <w:rPr>
                <w:rFonts w:cstheme="minorHAnsi"/>
              </w:rPr>
              <w:t>2</w:t>
            </w:r>
          </w:p>
        </w:tc>
        <w:tc>
          <w:tcPr>
            <w:tcW w:w="900" w:type="dxa"/>
          </w:tcPr>
          <w:p w14:paraId="70BD2BA3" w14:textId="4B664D2A" w:rsidR="00C24CCD" w:rsidRPr="002B6A83" w:rsidRDefault="007E39B9" w:rsidP="0048397D">
            <w:pPr>
              <w:rPr>
                <w:rFonts w:cstheme="minorHAnsi"/>
              </w:rPr>
            </w:pPr>
            <w:r w:rsidRPr="002B6A83">
              <w:rPr>
                <w:rFonts w:cstheme="minorHAnsi"/>
              </w:rPr>
              <w:t>1</w:t>
            </w:r>
          </w:p>
        </w:tc>
      </w:tr>
      <w:tr w:rsidR="002B6A83" w:rsidRPr="002B6A83" w14:paraId="0813E68A" w14:textId="77777777" w:rsidTr="00BD66AA">
        <w:tc>
          <w:tcPr>
            <w:tcW w:w="1083" w:type="dxa"/>
          </w:tcPr>
          <w:p w14:paraId="4DB813AE" w14:textId="22ADD63F" w:rsidR="00C24CCD" w:rsidRPr="002B6A83" w:rsidRDefault="00C24CCD" w:rsidP="0048397D">
            <w:pPr>
              <w:rPr>
                <w:rFonts w:cstheme="minorHAnsi"/>
              </w:rPr>
            </w:pPr>
            <w:r w:rsidRPr="002B6A83">
              <w:rPr>
                <w:rFonts w:cstheme="minorHAnsi"/>
              </w:rPr>
              <w:t>10</w:t>
            </w:r>
          </w:p>
        </w:tc>
        <w:tc>
          <w:tcPr>
            <w:tcW w:w="3972" w:type="dxa"/>
          </w:tcPr>
          <w:p w14:paraId="370B000B" w14:textId="77777777" w:rsidR="003D220B" w:rsidRPr="002B6A83" w:rsidRDefault="003D220B" w:rsidP="0048397D">
            <w:pPr>
              <w:tabs>
                <w:tab w:val="left" w:pos="1185"/>
              </w:tabs>
              <w:rPr>
                <w:rFonts w:cstheme="minorHAnsi"/>
              </w:rPr>
            </w:pPr>
            <w:r w:rsidRPr="002B6A83">
              <w:rPr>
                <w:rFonts w:cstheme="minorHAnsi"/>
              </w:rPr>
              <w:t>As a Bank Employee</w:t>
            </w:r>
          </w:p>
          <w:p w14:paraId="3C0D872E" w14:textId="77777777" w:rsidR="003D220B" w:rsidRPr="002B6A83" w:rsidRDefault="003D220B" w:rsidP="0048397D">
            <w:pPr>
              <w:tabs>
                <w:tab w:val="left" w:pos="1185"/>
              </w:tabs>
              <w:rPr>
                <w:rFonts w:cstheme="minorHAnsi"/>
              </w:rPr>
            </w:pPr>
            <w:r w:rsidRPr="002B6A83">
              <w:rPr>
                <w:rFonts w:cstheme="minorHAnsi"/>
              </w:rPr>
              <w:t xml:space="preserve">I should get a screen where I can input customer Aadhaar card number,   </w:t>
            </w:r>
          </w:p>
          <w:p w14:paraId="29D7E031" w14:textId="36FA1372" w:rsidR="00C24CCD" w:rsidRPr="002B6A83" w:rsidRDefault="003D220B" w:rsidP="0048397D">
            <w:pPr>
              <w:tabs>
                <w:tab w:val="left" w:pos="1185"/>
              </w:tabs>
              <w:rPr>
                <w:rFonts w:cstheme="minorHAnsi"/>
              </w:rPr>
            </w:pPr>
            <w:r w:rsidRPr="002B6A83">
              <w:rPr>
                <w:rFonts w:cstheme="minorHAnsi"/>
              </w:rPr>
              <w:t>to start the process for the account Opening.</w:t>
            </w:r>
          </w:p>
        </w:tc>
        <w:tc>
          <w:tcPr>
            <w:tcW w:w="2598" w:type="dxa"/>
          </w:tcPr>
          <w:p w14:paraId="59C07371" w14:textId="74BDD314" w:rsidR="00C24CCD" w:rsidRPr="002B6A83" w:rsidRDefault="00C24CCD" w:rsidP="0048397D">
            <w:pPr>
              <w:tabs>
                <w:tab w:val="left" w:pos="1185"/>
              </w:tabs>
              <w:rPr>
                <w:rFonts w:cstheme="minorHAnsi"/>
              </w:rPr>
            </w:pPr>
            <w:r w:rsidRPr="002B6A83">
              <w:rPr>
                <w:rFonts w:cstheme="minorHAnsi"/>
              </w:rPr>
              <w:t xml:space="preserve">Develop an application where </w:t>
            </w:r>
            <w:r w:rsidR="00E10FB0" w:rsidRPr="002B6A83">
              <w:rPr>
                <w:rFonts w:cstheme="minorHAnsi"/>
              </w:rPr>
              <w:t xml:space="preserve">Employee can enter customer </w:t>
            </w:r>
            <w:r w:rsidR="00645CCA" w:rsidRPr="002B6A83">
              <w:rPr>
                <w:rFonts w:cstheme="minorHAnsi"/>
              </w:rPr>
              <w:t>Aadhaar</w:t>
            </w:r>
            <w:r w:rsidR="00E10FB0" w:rsidRPr="002B6A83">
              <w:rPr>
                <w:rFonts w:cstheme="minorHAnsi"/>
              </w:rPr>
              <w:t xml:space="preserve"> card </w:t>
            </w:r>
            <w:r w:rsidR="00645CCA" w:rsidRPr="002B6A83">
              <w:rPr>
                <w:rFonts w:cstheme="minorHAnsi"/>
              </w:rPr>
              <w:t>number,</w:t>
            </w:r>
            <w:r w:rsidR="00E10FB0" w:rsidRPr="002B6A83">
              <w:rPr>
                <w:rFonts w:cstheme="minorHAnsi"/>
              </w:rPr>
              <w:t xml:space="preserve"> </w:t>
            </w:r>
            <w:r w:rsidR="00645CCA" w:rsidRPr="002B6A83">
              <w:rPr>
                <w:rFonts w:cstheme="minorHAnsi"/>
              </w:rPr>
              <w:t>and this is inked to the Aadhaar portal.</w:t>
            </w:r>
            <w:r w:rsidRPr="002B6A83">
              <w:rPr>
                <w:rFonts w:cstheme="minorHAnsi"/>
              </w:rPr>
              <w:t xml:space="preserve"> </w:t>
            </w:r>
          </w:p>
        </w:tc>
        <w:tc>
          <w:tcPr>
            <w:tcW w:w="1170" w:type="dxa"/>
          </w:tcPr>
          <w:p w14:paraId="4719A65E" w14:textId="537EF1BB" w:rsidR="00C24CCD" w:rsidRPr="002B6A83" w:rsidRDefault="00C24CCD" w:rsidP="0048397D">
            <w:pPr>
              <w:rPr>
                <w:rFonts w:cstheme="minorHAnsi"/>
              </w:rPr>
            </w:pPr>
            <w:r w:rsidRPr="002B6A83">
              <w:rPr>
                <w:rFonts w:cstheme="minorHAnsi"/>
              </w:rPr>
              <w:t>High</w:t>
            </w:r>
          </w:p>
        </w:tc>
        <w:tc>
          <w:tcPr>
            <w:tcW w:w="1080" w:type="dxa"/>
          </w:tcPr>
          <w:p w14:paraId="3E1048B4" w14:textId="739885C5" w:rsidR="00C24CCD" w:rsidRPr="002B6A83" w:rsidRDefault="00C24CCD" w:rsidP="0048397D">
            <w:pPr>
              <w:rPr>
                <w:rFonts w:cstheme="minorHAnsi"/>
              </w:rPr>
            </w:pPr>
            <w:r w:rsidRPr="002B6A83">
              <w:rPr>
                <w:rFonts w:cstheme="minorHAnsi"/>
              </w:rPr>
              <w:t>100</w:t>
            </w:r>
          </w:p>
        </w:tc>
        <w:tc>
          <w:tcPr>
            <w:tcW w:w="540" w:type="dxa"/>
          </w:tcPr>
          <w:p w14:paraId="11C1F217" w14:textId="3D50DB44" w:rsidR="00C24CCD" w:rsidRPr="002B6A83" w:rsidRDefault="00C24CCD" w:rsidP="0048397D">
            <w:pPr>
              <w:rPr>
                <w:rFonts w:cstheme="minorHAnsi"/>
              </w:rPr>
            </w:pPr>
            <w:r w:rsidRPr="002B6A83">
              <w:rPr>
                <w:rFonts w:cstheme="minorHAnsi"/>
              </w:rPr>
              <w:t>2</w:t>
            </w:r>
          </w:p>
        </w:tc>
        <w:tc>
          <w:tcPr>
            <w:tcW w:w="900" w:type="dxa"/>
          </w:tcPr>
          <w:p w14:paraId="587127E2" w14:textId="3F3C8254" w:rsidR="00C24CCD" w:rsidRPr="002B6A83" w:rsidRDefault="003D65EE" w:rsidP="0048397D">
            <w:pPr>
              <w:rPr>
                <w:rFonts w:cstheme="minorHAnsi"/>
              </w:rPr>
            </w:pPr>
            <w:r w:rsidRPr="002B6A83">
              <w:rPr>
                <w:rFonts w:cstheme="minorHAnsi"/>
              </w:rPr>
              <w:t>1</w:t>
            </w:r>
          </w:p>
        </w:tc>
      </w:tr>
      <w:tr w:rsidR="00645CCA" w:rsidRPr="002B6A83" w14:paraId="5FCCAF3C" w14:textId="77777777" w:rsidTr="00BD66AA">
        <w:tc>
          <w:tcPr>
            <w:tcW w:w="1083" w:type="dxa"/>
          </w:tcPr>
          <w:p w14:paraId="5CEA95CA" w14:textId="77777777" w:rsidR="001B6CB4" w:rsidRPr="002B6A83" w:rsidRDefault="001B6CB4" w:rsidP="0048397D">
            <w:pPr>
              <w:rPr>
                <w:rFonts w:cstheme="minorHAnsi"/>
              </w:rPr>
            </w:pPr>
          </w:p>
          <w:p w14:paraId="2F392000" w14:textId="77777777" w:rsidR="001B6CB4" w:rsidRPr="002B6A83" w:rsidRDefault="001B6CB4" w:rsidP="0048397D">
            <w:pPr>
              <w:rPr>
                <w:rFonts w:cstheme="minorHAnsi"/>
              </w:rPr>
            </w:pPr>
          </w:p>
          <w:p w14:paraId="577CAE36" w14:textId="2E813E20" w:rsidR="00645CCA" w:rsidRPr="002B6A83" w:rsidRDefault="00645CCA" w:rsidP="0048397D">
            <w:pPr>
              <w:rPr>
                <w:rFonts w:cstheme="minorHAnsi"/>
              </w:rPr>
            </w:pPr>
            <w:r w:rsidRPr="002B6A83">
              <w:rPr>
                <w:rFonts w:cstheme="minorHAnsi"/>
              </w:rPr>
              <w:t>11</w:t>
            </w:r>
          </w:p>
        </w:tc>
        <w:tc>
          <w:tcPr>
            <w:tcW w:w="3972" w:type="dxa"/>
          </w:tcPr>
          <w:p w14:paraId="77823F08" w14:textId="77777777" w:rsidR="001B6CB4" w:rsidRPr="002B6A83" w:rsidRDefault="001B6CB4" w:rsidP="0048397D">
            <w:pPr>
              <w:tabs>
                <w:tab w:val="left" w:pos="1185"/>
              </w:tabs>
              <w:rPr>
                <w:rFonts w:cstheme="minorHAnsi"/>
              </w:rPr>
            </w:pPr>
          </w:p>
          <w:p w14:paraId="0ABCF479" w14:textId="77777777" w:rsidR="001B6CB4" w:rsidRPr="002B6A83" w:rsidRDefault="001B6CB4" w:rsidP="0048397D">
            <w:pPr>
              <w:tabs>
                <w:tab w:val="left" w:pos="1185"/>
              </w:tabs>
              <w:rPr>
                <w:rFonts w:cstheme="minorHAnsi"/>
              </w:rPr>
            </w:pPr>
          </w:p>
          <w:p w14:paraId="41E5A14E" w14:textId="5A6F5277" w:rsidR="001B6CB4" w:rsidRPr="002B6A83" w:rsidRDefault="001B6CB4" w:rsidP="0048397D">
            <w:pPr>
              <w:tabs>
                <w:tab w:val="left" w:pos="1185"/>
              </w:tabs>
              <w:rPr>
                <w:rFonts w:cstheme="minorHAnsi"/>
              </w:rPr>
            </w:pPr>
            <w:r w:rsidRPr="002B6A83">
              <w:rPr>
                <w:rFonts w:cstheme="minorHAnsi"/>
              </w:rPr>
              <w:t xml:space="preserve">As a Bank Employee I should get an option to process further,   </w:t>
            </w:r>
          </w:p>
          <w:p w14:paraId="2169F1E6" w14:textId="77777777" w:rsidR="001B6CB4" w:rsidRPr="002B6A83" w:rsidRDefault="001B6CB4" w:rsidP="0048397D">
            <w:pPr>
              <w:tabs>
                <w:tab w:val="left" w:pos="1185"/>
              </w:tabs>
              <w:rPr>
                <w:rFonts w:cstheme="minorHAnsi"/>
              </w:rPr>
            </w:pPr>
            <w:r w:rsidRPr="002B6A83">
              <w:rPr>
                <w:rFonts w:cstheme="minorHAnsi"/>
              </w:rPr>
              <w:t>With Biometric or OTP Option.</w:t>
            </w:r>
          </w:p>
          <w:p w14:paraId="653421D6" w14:textId="77777777" w:rsidR="00645CCA" w:rsidRPr="002B6A83" w:rsidRDefault="00645CCA" w:rsidP="0048397D">
            <w:pPr>
              <w:tabs>
                <w:tab w:val="left" w:pos="1185"/>
              </w:tabs>
              <w:rPr>
                <w:rFonts w:cstheme="minorHAnsi"/>
              </w:rPr>
            </w:pPr>
          </w:p>
        </w:tc>
        <w:tc>
          <w:tcPr>
            <w:tcW w:w="2598" w:type="dxa"/>
          </w:tcPr>
          <w:p w14:paraId="1348CCB9" w14:textId="77777777" w:rsidR="00645CCA" w:rsidRPr="002B6A83" w:rsidRDefault="00645CCA" w:rsidP="0048397D">
            <w:pPr>
              <w:tabs>
                <w:tab w:val="left" w:pos="1185"/>
              </w:tabs>
              <w:rPr>
                <w:rFonts w:cstheme="minorHAnsi"/>
              </w:rPr>
            </w:pPr>
          </w:p>
          <w:p w14:paraId="11182270" w14:textId="77777777" w:rsidR="00AA292D" w:rsidRPr="002B6A83" w:rsidRDefault="00AA292D" w:rsidP="0048397D">
            <w:pPr>
              <w:tabs>
                <w:tab w:val="left" w:pos="1185"/>
              </w:tabs>
              <w:rPr>
                <w:rFonts w:cstheme="minorHAnsi"/>
              </w:rPr>
            </w:pPr>
          </w:p>
          <w:p w14:paraId="1C02FA57" w14:textId="004B9C00" w:rsidR="00AA292D" w:rsidRPr="002B6A83" w:rsidRDefault="00AA292D" w:rsidP="0048397D">
            <w:pPr>
              <w:tabs>
                <w:tab w:val="left" w:pos="1185"/>
              </w:tabs>
              <w:rPr>
                <w:rFonts w:cstheme="minorHAnsi"/>
              </w:rPr>
            </w:pPr>
            <w:r w:rsidRPr="002B6A83">
              <w:rPr>
                <w:rFonts w:cstheme="minorHAnsi"/>
              </w:rPr>
              <w:t xml:space="preserve">Develop an application </w:t>
            </w:r>
            <w:r w:rsidR="003D65EE" w:rsidRPr="002B6A83">
              <w:rPr>
                <w:rFonts w:cstheme="minorHAnsi"/>
              </w:rPr>
              <w:t xml:space="preserve">which is linked with </w:t>
            </w:r>
            <w:r w:rsidR="007E39B9" w:rsidRPr="002B6A83">
              <w:rPr>
                <w:rFonts w:cstheme="minorHAnsi"/>
              </w:rPr>
              <w:t>another</w:t>
            </w:r>
            <w:r w:rsidR="003D65EE" w:rsidRPr="002B6A83">
              <w:rPr>
                <w:rFonts w:cstheme="minorHAnsi"/>
              </w:rPr>
              <w:t xml:space="preserve"> peripheral device for Biometric authentication.</w:t>
            </w:r>
          </w:p>
        </w:tc>
        <w:tc>
          <w:tcPr>
            <w:tcW w:w="1170" w:type="dxa"/>
          </w:tcPr>
          <w:p w14:paraId="51A9A862" w14:textId="77777777" w:rsidR="00645CCA" w:rsidRPr="002B6A83" w:rsidRDefault="00645CCA" w:rsidP="0048397D">
            <w:pPr>
              <w:rPr>
                <w:rFonts w:cstheme="minorHAnsi"/>
              </w:rPr>
            </w:pPr>
          </w:p>
          <w:p w14:paraId="443B107F" w14:textId="77777777" w:rsidR="003D65EE" w:rsidRPr="002B6A83" w:rsidRDefault="003D65EE" w:rsidP="0048397D">
            <w:pPr>
              <w:rPr>
                <w:rFonts w:cstheme="minorHAnsi"/>
              </w:rPr>
            </w:pPr>
          </w:p>
          <w:p w14:paraId="394AAF27" w14:textId="4EEFA779" w:rsidR="003D65EE" w:rsidRPr="002B6A83" w:rsidRDefault="003D65EE" w:rsidP="0048397D">
            <w:pPr>
              <w:rPr>
                <w:rFonts w:cstheme="minorHAnsi"/>
              </w:rPr>
            </w:pPr>
            <w:r w:rsidRPr="002B6A83">
              <w:rPr>
                <w:rFonts w:cstheme="minorHAnsi"/>
              </w:rPr>
              <w:t>High</w:t>
            </w:r>
          </w:p>
        </w:tc>
        <w:tc>
          <w:tcPr>
            <w:tcW w:w="1080" w:type="dxa"/>
          </w:tcPr>
          <w:p w14:paraId="7416491E" w14:textId="77777777" w:rsidR="007E39B9" w:rsidRPr="002B6A83" w:rsidRDefault="007E39B9" w:rsidP="0048397D">
            <w:pPr>
              <w:rPr>
                <w:rFonts w:cstheme="minorHAnsi"/>
              </w:rPr>
            </w:pPr>
          </w:p>
          <w:p w14:paraId="154EDD60" w14:textId="77777777" w:rsidR="007E39B9" w:rsidRPr="002B6A83" w:rsidRDefault="007E39B9" w:rsidP="0048397D">
            <w:pPr>
              <w:rPr>
                <w:rFonts w:cstheme="minorHAnsi"/>
              </w:rPr>
            </w:pPr>
          </w:p>
          <w:p w14:paraId="012E32F4" w14:textId="15FFE708" w:rsidR="00645CCA" w:rsidRPr="002B6A83" w:rsidRDefault="003D65EE" w:rsidP="0048397D">
            <w:pPr>
              <w:rPr>
                <w:rFonts w:cstheme="minorHAnsi"/>
              </w:rPr>
            </w:pPr>
            <w:r w:rsidRPr="002B6A83">
              <w:rPr>
                <w:rFonts w:cstheme="minorHAnsi"/>
              </w:rPr>
              <w:t>100</w:t>
            </w:r>
          </w:p>
        </w:tc>
        <w:tc>
          <w:tcPr>
            <w:tcW w:w="540" w:type="dxa"/>
          </w:tcPr>
          <w:p w14:paraId="4F6C7B53" w14:textId="77777777" w:rsidR="007E39B9" w:rsidRPr="002B6A83" w:rsidRDefault="007E39B9" w:rsidP="0048397D">
            <w:pPr>
              <w:rPr>
                <w:rFonts w:cstheme="minorHAnsi"/>
              </w:rPr>
            </w:pPr>
          </w:p>
          <w:p w14:paraId="6DB248BE" w14:textId="77777777" w:rsidR="007E39B9" w:rsidRPr="002B6A83" w:rsidRDefault="007E39B9" w:rsidP="0048397D">
            <w:pPr>
              <w:rPr>
                <w:rFonts w:cstheme="minorHAnsi"/>
              </w:rPr>
            </w:pPr>
          </w:p>
          <w:p w14:paraId="64656E90" w14:textId="0FC402F6" w:rsidR="00645CCA" w:rsidRPr="002B6A83" w:rsidRDefault="003D65EE" w:rsidP="0048397D">
            <w:pPr>
              <w:rPr>
                <w:rFonts w:cstheme="minorHAnsi"/>
              </w:rPr>
            </w:pPr>
            <w:r w:rsidRPr="002B6A83">
              <w:rPr>
                <w:rFonts w:cstheme="minorHAnsi"/>
              </w:rPr>
              <w:t>2</w:t>
            </w:r>
          </w:p>
        </w:tc>
        <w:tc>
          <w:tcPr>
            <w:tcW w:w="900" w:type="dxa"/>
          </w:tcPr>
          <w:p w14:paraId="178733AF" w14:textId="77777777" w:rsidR="007E39B9" w:rsidRPr="002B6A83" w:rsidRDefault="007E39B9" w:rsidP="0048397D">
            <w:pPr>
              <w:rPr>
                <w:rFonts w:cstheme="minorHAnsi"/>
              </w:rPr>
            </w:pPr>
          </w:p>
          <w:p w14:paraId="14F8765D" w14:textId="77777777" w:rsidR="007E39B9" w:rsidRPr="002B6A83" w:rsidRDefault="007E39B9" w:rsidP="0048397D">
            <w:pPr>
              <w:rPr>
                <w:rFonts w:cstheme="minorHAnsi"/>
              </w:rPr>
            </w:pPr>
          </w:p>
          <w:p w14:paraId="224F85CC" w14:textId="38D66BF5" w:rsidR="00645CCA" w:rsidRPr="002B6A83" w:rsidRDefault="003D65EE" w:rsidP="0048397D">
            <w:pPr>
              <w:rPr>
                <w:rFonts w:cstheme="minorHAnsi"/>
              </w:rPr>
            </w:pPr>
            <w:r w:rsidRPr="002B6A83">
              <w:rPr>
                <w:rFonts w:cstheme="minorHAnsi"/>
              </w:rPr>
              <w:t>1</w:t>
            </w:r>
          </w:p>
        </w:tc>
      </w:tr>
      <w:tr w:rsidR="007E39B9" w:rsidRPr="002B6A83" w14:paraId="3573F24A" w14:textId="77777777" w:rsidTr="00BD66AA">
        <w:tc>
          <w:tcPr>
            <w:tcW w:w="1083" w:type="dxa"/>
          </w:tcPr>
          <w:p w14:paraId="0E5173AF" w14:textId="44F6E48D" w:rsidR="007E39B9" w:rsidRPr="002B6A83" w:rsidRDefault="007E39B9" w:rsidP="0048397D">
            <w:pPr>
              <w:rPr>
                <w:rFonts w:cstheme="minorHAnsi"/>
              </w:rPr>
            </w:pPr>
            <w:r w:rsidRPr="002B6A83">
              <w:rPr>
                <w:rFonts w:cstheme="minorHAnsi"/>
              </w:rPr>
              <w:t>12</w:t>
            </w:r>
          </w:p>
        </w:tc>
        <w:tc>
          <w:tcPr>
            <w:tcW w:w="3972" w:type="dxa"/>
          </w:tcPr>
          <w:p w14:paraId="56FC1111" w14:textId="77777777" w:rsidR="0029024F" w:rsidRPr="002B6A83" w:rsidRDefault="0029024F" w:rsidP="0048397D">
            <w:pPr>
              <w:tabs>
                <w:tab w:val="left" w:pos="1185"/>
              </w:tabs>
              <w:rPr>
                <w:rFonts w:cstheme="minorHAnsi"/>
              </w:rPr>
            </w:pPr>
            <w:r w:rsidRPr="002B6A83">
              <w:rPr>
                <w:rFonts w:cstheme="minorHAnsi"/>
              </w:rPr>
              <w:t>As a Bank Employee</w:t>
            </w:r>
          </w:p>
          <w:p w14:paraId="1F27AA78" w14:textId="77777777" w:rsidR="0029024F" w:rsidRPr="002B6A83" w:rsidRDefault="0029024F" w:rsidP="0048397D">
            <w:pPr>
              <w:tabs>
                <w:tab w:val="left" w:pos="1185"/>
              </w:tabs>
              <w:rPr>
                <w:rFonts w:cstheme="minorHAnsi"/>
              </w:rPr>
            </w:pPr>
            <w:r w:rsidRPr="002B6A83">
              <w:rPr>
                <w:rFonts w:cstheme="minorHAnsi"/>
              </w:rPr>
              <w:t xml:space="preserve">I want to input customer personal details (e.g., name, address, DOB, contact details),   </w:t>
            </w:r>
          </w:p>
          <w:p w14:paraId="65CFAE81" w14:textId="3AD5DEFC" w:rsidR="007E39B9" w:rsidRPr="002B6A83" w:rsidRDefault="0029024F" w:rsidP="0048397D">
            <w:pPr>
              <w:tabs>
                <w:tab w:val="left" w:pos="1185"/>
              </w:tabs>
              <w:rPr>
                <w:rFonts w:cstheme="minorHAnsi"/>
              </w:rPr>
            </w:pPr>
            <w:r w:rsidRPr="002B6A83">
              <w:rPr>
                <w:rFonts w:cstheme="minorHAnsi"/>
              </w:rPr>
              <w:t>so that their profile can be created.</w:t>
            </w:r>
          </w:p>
        </w:tc>
        <w:tc>
          <w:tcPr>
            <w:tcW w:w="2598" w:type="dxa"/>
          </w:tcPr>
          <w:p w14:paraId="6B6671F6" w14:textId="6271D12C" w:rsidR="007E39B9" w:rsidRPr="002B6A83" w:rsidRDefault="0029024F" w:rsidP="0048397D">
            <w:pPr>
              <w:tabs>
                <w:tab w:val="left" w:pos="1185"/>
              </w:tabs>
              <w:rPr>
                <w:rFonts w:cstheme="minorHAnsi"/>
              </w:rPr>
            </w:pPr>
            <w:r w:rsidRPr="002B6A83">
              <w:rPr>
                <w:rFonts w:cstheme="minorHAnsi"/>
              </w:rPr>
              <w:t>Develop an application where customer personal details are stored</w:t>
            </w:r>
          </w:p>
        </w:tc>
        <w:tc>
          <w:tcPr>
            <w:tcW w:w="1170" w:type="dxa"/>
          </w:tcPr>
          <w:p w14:paraId="542EE82C" w14:textId="007FBD0B" w:rsidR="007E39B9" w:rsidRPr="002B6A83" w:rsidRDefault="0029024F" w:rsidP="0048397D">
            <w:pPr>
              <w:rPr>
                <w:rFonts w:cstheme="minorHAnsi"/>
              </w:rPr>
            </w:pPr>
            <w:r w:rsidRPr="002B6A83">
              <w:rPr>
                <w:rFonts w:cstheme="minorHAnsi"/>
              </w:rPr>
              <w:t>High</w:t>
            </w:r>
          </w:p>
        </w:tc>
        <w:tc>
          <w:tcPr>
            <w:tcW w:w="1080" w:type="dxa"/>
          </w:tcPr>
          <w:p w14:paraId="268DB8ED" w14:textId="1B11DE66" w:rsidR="007E39B9" w:rsidRPr="002B6A83" w:rsidRDefault="0029024F" w:rsidP="0048397D">
            <w:pPr>
              <w:rPr>
                <w:rFonts w:cstheme="minorHAnsi"/>
              </w:rPr>
            </w:pPr>
            <w:r w:rsidRPr="002B6A83">
              <w:rPr>
                <w:rFonts w:cstheme="minorHAnsi"/>
              </w:rPr>
              <w:t>100</w:t>
            </w:r>
          </w:p>
        </w:tc>
        <w:tc>
          <w:tcPr>
            <w:tcW w:w="540" w:type="dxa"/>
          </w:tcPr>
          <w:p w14:paraId="25FC26E1" w14:textId="178DAF92" w:rsidR="007E39B9" w:rsidRPr="002B6A83" w:rsidRDefault="0029024F" w:rsidP="0048397D">
            <w:pPr>
              <w:rPr>
                <w:rFonts w:cstheme="minorHAnsi"/>
              </w:rPr>
            </w:pPr>
            <w:r w:rsidRPr="002B6A83">
              <w:rPr>
                <w:rFonts w:cstheme="minorHAnsi"/>
              </w:rPr>
              <w:t>2</w:t>
            </w:r>
          </w:p>
        </w:tc>
        <w:tc>
          <w:tcPr>
            <w:tcW w:w="900" w:type="dxa"/>
          </w:tcPr>
          <w:p w14:paraId="556C43DA" w14:textId="31953694" w:rsidR="007E39B9" w:rsidRPr="002B6A83" w:rsidRDefault="0029024F" w:rsidP="0048397D">
            <w:pPr>
              <w:rPr>
                <w:rFonts w:cstheme="minorHAnsi"/>
              </w:rPr>
            </w:pPr>
            <w:r w:rsidRPr="002B6A83">
              <w:rPr>
                <w:rFonts w:cstheme="minorHAnsi"/>
              </w:rPr>
              <w:t>1</w:t>
            </w:r>
          </w:p>
        </w:tc>
      </w:tr>
      <w:tr w:rsidR="0029024F" w:rsidRPr="002B6A83" w14:paraId="276F4F94" w14:textId="77777777" w:rsidTr="00BD66AA">
        <w:tc>
          <w:tcPr>
            <w:tcW w:w="1083" w:type="dxa"/>
          </w:tcPr>
          <w:p w14:paraId="50046BCE" w14:textId="325834DD" w:rsidR="0029024F" w:rsidRPr="002B6A83" w:rsidRDefault="000E670D" w:rsidP="0048397D">
            <w:pPr>
              <w:rPr>
                <w:rFonts w:cstheme="minorHAnsi"/>
              </w:rPr>
            </w:pPr>
            <w:r w:rsidRPr="002B6A83">
              <w:rPr>
                <w:rFonts w:cstheme="minorHAnsi"/>
              </w:rPr>
              <w:t>13</w:t>
            </w:r>
          </w:p>
        </w:tc>
        <w:tc>
          <w:tcPr>
            <w:tcW w:w="3972" w:type="dxa"/>
          </w:tcPr>
          <w:p w14:paraId="7CF0CD49" w14:textId="77777777" w:rsidR="000E670D" w:rsidRPr="002B6A83" w:rsidRDefault="000E670D" w:rsidP="0048397D">
            <w:pPr>
              <w:tabs>
                <w:tab w:val="left" w:pos="1185"/>
              </w:tabs>
              <w:rPr>
                <w:rFonts w:cstheme="minorHAnsi"/>
              </w:rPr>
            </w:pPr>
            <w:r w:rsidRPr="002B6A83">
              <w:rPr>
                <w:rFonts w:cstheme="minorHAnsi"/>
              </w:rPr>
              <w:t>As a Bank Employee</w:t>
            </w:r>
          </w:p>
          <w:p w14:paraId="3D0062E7" w14:textId="77777777" w:rsidR="000E670D" w:rsidRPr="002B6A83" w:rsidRDefault="000E670D" w:rsidP="0048397D">
            <w:pPr>
              <w:tabs>
                <w:tab w:val="left" w:pos="1185"/>
              </w:tabs>
              <w:rPr>
                <w:rFonts w:cstheme="minorHAnsi"/>
              </w:rPr>
            </w:pPr>
            <w:r w:rsidRPr="002B6A83">
              <w:rPr>
                <w:rFonts w:eastAsia="Times New Roman" w:cstheme="minorHAnsi"/>
              </w:rPr>
              <w:t>I want to upload customer identification documents (e.g., ID proof, address proof),</w:t>
            </w:r>
            <w:r w:rsidRPr="002B6A83">
              <w:rPr>
                <w:rFonts w:cstheme="minorHAnsi"/>
              </w:rPr>
              <w:t xml:space="preserve">   </w:t>
            </w:r>
          </w:p>
          <w:p w14:paraId="54A88BAF" w14:textId="3D6E49DD" w:rsidR="0029024F" w:rsidRPr="002B6A83" w:rsidRDefault="000E670D" w:rsidP="0048397D">
            <w:pPr>
              <w:tabs>
                <w:tab w:val="left" w:pos="1185"/>
              </w:tabs>
              <w:rPr>
                <w:rFonts w:cstheme="minorHAnsi"/>
              </w:rPr>
            </w:pPr>
            <w:r w:rsidRPr="002B6A83">
              <w:rPr>
                <w:rFonts w:eastAsia="Times New Roman" w:cstheme="minorHAnsi"/>
              </w:rPr>
              <w:t>so that their identity can be verified.</w:t>
            </w:r>
          </w:p>
        </w:tc>
        <w:tc>
          <w:tcPr>
            <w:tcW w:w="2598" w:type="dxa"/>
          </w:tcPr>
          <w:p w14:paraId="6103AE36" w14:textId="5C0AD2C9" w:rsidR="0029024F" w:rsidRPr="002B6A83" w:rsidRDefault="000E670D" w:rsidP="0048397D">
            <w:pPr>
              <w:tabs>
                <w:tab w:val="left" w:pos="1185"/>
              </w:tabs>
              <w:rPr>
                <w:rFonts w:cstheme="minorHAnsi"/>
              </w:rPr>
            </w:pPr>
            <w:r w:rsidRPr="002B6A83">
              <w:rPr>
                <w:rFonts w:cstheme="minorHAnsi"/>
              </w:rPr>
              <w:t xml:space="preserve">Develop an application </w:t>
            </w:r>
            <w:r w:rsidR="00117F77" w:rsidRPr="002B6A83">
              <w:rPr>
                <w:rFonts w:cstheme="minorHAnsi"/>
              </w:rPr>
              <w:t>where customer identify documents are stored successful and confidential</w:t>
            </w:r>
          </w:p>
        </w:tc>
        <w:tc>
          <w:tcPr>
            <w:tcW w:w="1170" w:type="dxa"/>
          </w:tcPr>
          <w:p w14:paraId="653F2E33" w14:textId="3FC7FAFC" w:rsidR="0029024F" w:rsidRPr="002B6A83" w:rsidRDefault="00117F77" w:rsidP="0048397D">
            <w:pPr>
              <w:rPr>
                <w:rFonts w:cstheme="minorHAnsi"/>
              </w:rPr>
            </w:pPr>
            <w:r w:rsidRPr="002B6A83">
              <w:rPr>
                <w:rFonts w:cstheme="minorHAnsi"/>
              </w:rPr>
              <w:t>High</w:t>
            </w:r>
          </w:p>
        </w:tc>
        <w:tc>
          <w:tcPr>
            <w:tcW w:w="1080" w:type="dxa"/>
          </w:tcPr>
          <w:p w14:paraId="43DC3989" w14:textId="7E80AB33" w:rsidR="0029024F" w:rsidRPr="002B6A83" w:rsidRDefault="00117F77" w:rsidP="0048397D">
            <w:pPr>
              <w:rPr>
                <w:rFonts w:cstheme="minorHAnsi"/>
              </w:rPr>
            </w:pPr>
            <w:r w:rsidRPr="002B6A83">
              <w:rPr>
                <w:rFonts w:cstheme="minorHAnsi"/>
              </w:rPr>
              <w:t>100</w:t>
            </w:r>
          </w:p>
        </w:tc>
        <w:tc>
          <w:tcPr>
            <w:tcW w:w="540" w:type="dxa"/>
          </w:tcPr>
          <w:p w14:paraId="729822E5" w14:textId="2934B1F9" w:rsidR="0029024F" w:rsidRPr="002B6A83" w:rsidRDefault="00117F77" w:rsidP="0048397D">
            <w:pPr>
              <w:rPr>
                <w:rFonts w:cstheme="minorHAnsi"/>
              </w:rPr>
            </w:pPr>
            <w:r w:rsidRPr="002B6A83">
              <w:rPr>
                <w:rFonts w:cstheme="minorHAnsi"/>
              </w:rPr>
              <w:t>2</w:t>
            </w:r>
          </w:p>
        </w:tc>
        <w:tc>
          <w:tcPr>
            <w:tcW w:w="900" w:type="dxa"/>
          </w:tcPr>
          <w:p w14:paraId="517F9B22" w14:textId="659C6D67" w:rsidR="0029024F" w:rsidRPr="002B6A83" w:rsidRDefault="00117F77" w:rsidP="0048397D">
            <w:pPr>
              <w:rPr>
                <w:rFonts w:cstheme="minorHAnsi"/>
              </w:rPr>
            </w:pPr>
            <w:r w:rsidRPr="002B6A83">
              <w:rPr>
                <w:rFonts w:cstheme="minorHAnsi"/>
              </w:rPr>
              <w:t>1</w:t>
            </w:r>
          </w:p>
        </w:tc>
      </w:tr>
    </w:tbl>
    <w:p w14:paraId="651060B2" w14:textId="77777777" w:rsidR="00F04F0B" w:rsidRPr="002B6A83" w:rsidRDefault="00F04F0B" w:rsidP="0048397D">
      <w:pPr>
        <w:spacing w:line="240" w:lineRule="auto"/>
        <w:rPr>
          <w:rFonts w:cstheme="minorHAnsi"/>
          <w:b/>
          <w:bCs/>
          <w:u w:val="single"/>
        </w:rPr>
      </w:pPr>
    </w:p>
    <w:p w14:paraId="3EF8A1AE" w14:textId="635F610F" w:rsidR="0019087A" w:rsidRPr="002B6A83" w:rsidRDefault="0019087A" w:rsidP="0048397D">
      <w:pPr>
        <w:spacing w:line="240" w:lineRule="auto"/>
        <w:rPr>
          <w:rFonts w:cstheme="minorHAnsi"/>
          <w:b/>
          <w:bCs/>
          <w:u w:val="single"/>
        </w:rPr>
      </w:pPr>
      <w:r w:rsidRPr="002B6A83">
        <w:rPr>
          <w:rFonts w:cstheme="minorHAnsi"/>
          <w:noProof/>
        </w:rPr>
        <w:drawing>
          <wp:inline distT="0" distB="0" distL="0" distR="0" wp14:anchorId="5D1B55EA" wp14:editId="667CB180">
            <wp:extent cx="5943600" cy="2968625"/>
            <wp:effectExtent l="0" t="0" r="0" b="3175"/>
            <wp:docPr id="12" name="Picture 12" descr="Burndown char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ndown char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68625"/>
                    </a:xfrm>
                    <a:prstGeom prst="rect">
                      <a:avLst/>
                    </a:prstGeom>
                    <a:noFill/>
                    <a:ln>
                      <a:noFill/>
                    </a:ln>
                  </pic:spPr>
                </pic:pic>
              </a:graphicData>
            </a:graphic>
          </wp:inline>
        </w:drawing>
      </w:r>
    </w:p>
    <w:p w14:paraId="68F1C021" w14:textId="77777777" w:rsidR="009D15DE" w:rsidRDefault="009D15DE" w:rsidP="0048397D">
      <w:pPr>
        <w:spacing w:line="240" w:lineRule="auto"/>
        <w:rPr>
          <w:rFonts w:cstheme="minorHAnsi"/>
          <w:b/>
          <w:bCs/>
          <w:sz w:val="24"/>
          <w:szCs w:val="24"/>
          <w:u w:val="single"/>
        </w:rPr>
      </w:pPr>
    </w:p>
    <w:p w14:paraId="3FFC2A7C" w14:textId="1593FA30" w:rsidR="004C6BB0" w:rsidRPr="002B6A83" w:rsidRDefault="00EB70FA" w:rsidP="0048397D">
      <w:pPr>
        <w:spacing w:line="240" w:lineRule="auto"/>
        <w:rPr>
          <w:rFonts w:cstheme="minorHAnsi"/>
          <w:b/>
          <w:bCs/>
          <w:sz w:val="24"/>
          <w:szCs w:val="24"/>
          <w:u w:val="single"/>
        </w:rPr>
      </w:pPr>
      <w:r w:rsidRPr="002B6A83">
        <w:rPr>
          <w:rFonts w:cstheme="minorHAnsi"/>
          <w:b/>
          <w:bCs/>
          <w:sz w:val="24"/>
          <w:szCs w:val="24"/>
          <w:u w:val="single"/>
        </w:rPr>
        <w:lastRenderedPageBreak/>
        <w:t xml:space="preserve">SPRINT </w:t>
      </w:r>
      <w:r w:rsidR="00DE19D0" w:rsidRPr="002B6A83">
        <w:rPr>
          <w:rFonts w:cstheme="minorHAnsi"/>
          <w:b/>
          <w:bCs/>
          <w:sz w:val="24"/>
          <w:szCs w:val="24"/>
          <w:u w:val="single"/>
        </w:rPr>
        <w:t>BACKLOG</w:t>
      </w:r>
    </w:p>
    <w:p w14:paraId="37D4926A" w14:textId="77777777" w:rsidR="00DE19D0" w:rsidRPr="002B6A83" w:rsidRDefault="00DE19D0" w:rsidP="0048397D">
      <w:pPr>
        <w:spacing w:line="240" w:lineRule="auto"/>
        <w:rPr>
          <w:rFonts w:cstheme="minorHAnsi"/>
          <w:b/>
          <w:bCs/>
          <w:u w:val="single"/>
        </w:rPr>
      </w:pPr>
    </w:p>
    <w:tbl>
      <w:tblPr>
        <w:tblStyle w:val="TableGrid"/>
        <w:tblW w:w="10808" w:type="dxa"/>
        <w:tblInd w:w="-890" w:type="dxa"/>
        <w:tblLook w:val="04A0" w:firstRow="1" w:lastRow="0" w:firstColumn="1" w:lastColumn="0" w:noHBand="0" w:noVBand="1"/>
      </w:tblPr>
      <w:tblGrid>
        <w:gridCol w:w="434"/>
        <w:gridCol w:w="3270"/>
        <w:gridCol w:w="2941"/>
        <w:gridCol w:w="990"/>
        <w:gridCol w:w="1440"/>
        <w:gridCol w:w="1733"/>
      </w:tblGrid>
      <w:tr w:rsidR="002B6A83" w:rsidRPr="002B6A83" w14:paraId="6A067A2C" w14:textId="77777777" w:rsidTr="008C1688">
        <w:tc>
          <w:tcPr>
            <w:tcW w:w="434" w:type="dxa"/>
          </w:tcPr>
          <w:p w14:paraId="521950FF" w14:textId="73A34AC0" w:rsidR="00A9480C" w:rsidRPr="002B6A83" w:rsidRDefault="00A9480C" w:rsidP="0048397D">
            <w:pPr>
              <w:rPr>
                <w:rFonts w:cstheme="minorHAnsi"/>
                <w:b/>
                <w:bCs/>
              </w:rPr>
            </w:pPr>
            <w:r w:rsidRPr="002B6A83">
              <w:rPr>
                <w:rFonts w:cstheme="minorHAnsi"/>
                <w:b/>
                <w:bCs/>
              </w:rPr>
              <w:t>ID</w:t>
            </w:r>
          </w:p>
        </w:tc>
        <w:tc>
          <w:tcPr>
            <w:tcW w:w="3270" w:type="dxa"/>
          </w:tcPr>
          <w:p w14:paraId="304531B6" w14:textId="77777777" w:rsidR="00A9480C" w:rsidRPr="002B6A83" w:rsidRDefault="00A9480C" w:rsidP="0048397D">
            <w:pPr>
              <w:rPr>
                <w:rFonts w:cstheme="minorHAnsi"/>
                <w:b/>
                <w:bCs/>
              </w:rPr>
            </w:pPr>
            <w:r w:rsidRPr="002B6A83">
              <w:rPr>
                <w:rFonts w:cstheme="minorHAnsi"/>
                <w:b/>
                <w:bCs/>
              </w:rPr>
              <w:t>User story</w:t>
            </w:r>
          </w:p>
        </w:tc>
        <w:tc>
          <w:tcPr>
            <w:tcW w:w="2941" w:type="dxa"/>
          </w:tcPr>
          <w:p w14:paraId="6990DC3F" w14:textId="77777777" w:rsidR="00A9480C" w:rsidRPr="002B6A83" w:rsidRDefault="00A9480C" w:rsidP="0048397D">
            <w:pPr>
              <w:rPr>
                <w:rFonts w:cstheme="minorHAnsi"/>
                <w:b/>
                <w:bCs/>
              </w:rPr>
            </w:pPr>
            <w:r w:rsidRPr="002B6A83">
              <w:rPr>
                <w:rFonts w:cstheme="minorHAnsi"/>
                <w:b/>
                <w:bCs/>
              </w:rPr>
              <w:t>Tasks</w:t>
            </w:r>
          </w:p>
        </w:tc>
        <w:tc>
          <w:tcPr>
            <w:tcW w:w="990" w:type="dxa"/>
          </w:tcPr>
          <w:p w14:paraId="755E4183" w14:textId="77777777" w:rsidR="00A9480C" w:rsidRPr="002B6A83" w:rsidRDefault="00A9480C" w:rsidP="0048397D">
            <w:pPr>
              <w:rPr>
                <w:rFonts w:cstheme="minorHAnsi"/>
                <w:b/>
                <w:bCs/>
              </w:rPr>
            </w:pPr>
            <w:r w:rsidRPr="002B6A83">
              <w:rPr>
                <w:rFonts w:cstheme="minorHAnsi"/>
                <w:b/>
                <w:bCs/>
              </w:rPr>
              <w:t>Owner</w:t>
            </w:r>
          </w:p>
        </w:tc>
        <w:tc>
          <w:tcPr>
            <w:tcW w:w="1440" w:type="dxa"/>
          </w:tcPr>
          <w:p w14:paraId="3C043C9F" w14:textId="77777777" w:rsidR="00A9480C" w:rsidRPr="002B6A83" w:rsidRDefault="00A9480C" w:rsidP="0048397D">
            <w:pPr>
              <w:rPr>
                <w:rFonts w:cstheme="minorHAnsi"/>
                <w:b/>
                <w:bCs/>
              </w:rPr>
            </w:pPr>
            <w:r w:rsidRPr="002B6A83">
              <w:rPr>
                <w:rFonts w:cstheme="minorHAnsi"/>
                <w:b/>
                <w:bCs/>
              </w:rPr>
              <w:t>Status</w:t>
            </w:r>
          </w:p>
        </w:tc>
        <w:tc>
          <w:tcPr>
            <w:tcW w:w="1733" w:type="dxa"/>
          </w:tcPr>
          <w:p w14:paraId="09966752" w14:textId="77777777" w:rsidR="00A9480C" w:rsidRPr="002B6A83" w:rsidRDefault="00A9480C" w:rsidP="0048397D">
            <w:pPr>
              <w:rPr>
                <w:rFonts w:cstheme="minorHAnsi"/>
                <w:b/>
                <w:bCs/>
              </w:rPr>
            </w:pPr>
            <w:r w:rsidRPr="002B6A83">
              <w:rPr>
                <w:rFonts w:cstheme="minorHAnsi"/>
                <w:b/>
                <w:bCs/>
              </w:rPr>
              <w:t>Estimated effort</w:t>
            </w:r>
          </w:p>
        </w:tc>
      </w:tr>
      <w:tr w:rsidR="002B6A83" w:rsidRPr="002B6A83" w14:paraId="2049078E" w14:textId="77777777" w:rsidTr="008C1688">
        <w:tc>
          <w:tcPr>
            <w:tcW w:w="434" w:type="dxa"/>
          </w:tcPr>
          <w:p w14:paraId="1589CB78" w14:textId="07CC4875" w:rsidR="003009AF" w:rsidRPr="002B6A83" w:rsidRDefault="003009AF" w:rsidP="0048397D">
            <w:pPr>
              <w:rPr>
                <w:rFonts w:cstheme="minorHAnsi"/>
              </w:rPr>
            </w:pPr>
            <w:r w:rsidRPr="002B6A83">
              <w:rPr>
                <w:rFonts w:cstheme="minorHAnsi"/>
              </w:rPr>
              <w:t>1</w:t>
            </w:r>
          </w:p>
        </w:tc>
        <w:tc>
          <w:tcPr>
            <w:tcW w:w="3270" w:type="dxa"/>
          </w:tcPr>
          <w:p w14:paraId="76F1CF49" w14:textId="77777777" w:rsidR="003009AF" w:rsidRPr="002B6A83" w:rsidRDefault="003009AF" w:rsidP="0048397D">
            <w:pPr>
              <w:tabs>
                <w:tab w:val="left" w:pos="1185"/>
              </w:tabs>
              <w:rPr>
                <w:rFonts w:cstheme="minorHAnsi"/>
              </w:rPr>
            </w:pPr>
            <w:r w:rsidRPr="002B6A83">
              <w:rPr>
                <w:rFonts w:cstheme="minorHAnsi"/>
              </w:rPr>
              <w:t>As a Bank Employee</w:t>
            </w:r>
          </w:p>
          <w:p w14:paraId="35AA0920" w14:textId="77777777" w:rsidR="003009AF" w:rsidRPr="002B6A83" w:rsidRDefault="003009AF" w:rsidP="0048397D">
            <w:pPr>
              <w:rPr>
                <w:rFonts w:cstheme="minorHAnsi"/>
              </w:rPr>
            </w:pPr>
            <w:r w:rsidRPr="002B6A83">
              <w:rPr>
                <w:rFonts w:cstheme="minorHAnsi"/>
              </w:rPr>
              <w:t>I want to enter my Login id, password &amp; country. so that I can be able to login to the application.</w:t>
            </w:r>
          </w:p>
          <w:p w14:paraId="624F7A22" w14:textId="76F66678" w:rsidR="003009AF" w:rsidRPr="002B6A83" w:rsidRDefault="003009AF" w:rsidP="0048397D">
            <w:pPr>
              <w:tabs>
                <w:tab w:val="left" w:pos="1185"/>
              </w:tabs>
              <w:rPr>
                <w:rFonts w:cstheme="minorHAnsi"/>
              </w:rPr>
            </w:pPr>
          </w:p>
        </w:tc>
        <w:tc>
          <w:tcPr>
            <w:tcW w:w="2941" w:type="dxa"/>
          </w:tcPr>
          <w:p w14:paraId="572CCFCA" w14:textId="4CBC0ECC" w:rsidR="003009AF" w:rsidRPr="002B6A83" w:rsidRDefault="003009AF" w:rsidP="0048397D">
            <w:pPr>
              <w:tabs>
                <w:tab w:val="left" w:pos="1185"/>
              </w:tabs>
              <w:rPr>
                <w:rFonts w:cstheme="minorHAnsi"/>
              </w:rPr>
            </w:pPr>
            <w:r w:rsidRPr="002B6A83">
              <w:rPr>
                <w:rFonts w:cstheme="minorHAnsi"/>
              </w:rPr>
              <w:t>Develop an application that allow ban staff to create his login id and password for the successful login.</w:t>
            </w:r>
          </w:p>
          <w:p w14:paraId="1E0D4564" w14:textId="58775F55" w:rsidR="003009AF" w:rsidRPr="002B6A83" w:rsidRDefault="003009AF" w:rsidP="0048397D">
            <w:pPr>
              <w:rPr>
                <w:rFonts w:cstheme="minorHAnsi"/>
              </w:rPr>
            </w:pPr>
          </w:p>
        </w:tc>
        <w:tc>
          <w:tcPr>
            <w:tcW w:w="990" w:type="dxa"/>
          </w:tcPr>
          <w:p w14:paraId="7E2BDB66" w14:textId="1A2DE836" w:rsidR="003009AF" w:rsidRPr="002B6A83" w:rsidRDefault="003009AF" w:rsidP="0048397D">
            <w:pPr>
              <w:rPr>
                <w:rFonts w:cstheme="minorHAnsi"/>
              </w:rPr>
            </w:pPr>
            <w:r w:rsidRPr="002B6A83">
              <w:rPr>
                <w:rFonts w:cstheme="minorHAnsi"/>
              </w:rPr>
              <w:t xml:space="preserve">Ravi </w:t>
            </w:r>
          </w:p>
        </w:tc>
        <w:tc>
          <w:tcPr>
            <w:tcW w:w="1440" w:type="dxa"/>
          </w:tcPr>
          <w:p w14:paraId="738CE298" w14:textId="6E712EF3" w:rsidR="003009AF" w:rsidRPr="002B6A83" w:rsidRDefault="003009AF" w:rsidP="0048397D">
            <w:pPr>
              <w:rPr>
                <w:rFonts w:cstheme="minorHAnsi"/>
              </w:rPr>
            </w:pPr>
            <w:r w:rsidRPr="002B6A83">
              <w:rPr>
                <w:rFonts w:cstheme="minorHAnsi"/>
              </w:rPr>
              <w:t>In Progress</w:t>
            </w:r>
          </w:p>
        </w:tc>
        <w:tc>
          <w:tcPr>
            <w:tcW w:w="1733" w:type="dxa"/>
          </w:tcPr>
          <w:p w14:paraId="7EDDDBDF" w14:textId="7369DA5F" w:rsidR="003009AF" w:rsidRPr="002B6A83" w:rsidRDefault="003009AF" w:rsidP="0048397D">
            <w:pPr>
              <w:rPr>
                <w:rFonts w:cstheme="minorHAnsi"/>
              </w:rPr>
            </w:pPr>
            <w:r w:rsidRPr="002B6A83">
              <w:rPr>
                <w:rFonts w:cstheme="minorHAnsi"/>
              </w:rPr>
              <w:t>8 Hr</w:t>
            </w:r>
          </w:p>
        </w:tc>
      </w:tr>
      <w:tr w:rsidR="002B6A83" w:rsidRPr="002B6A83" w14:paraId="1EEB1098" w14:textId="77777777" w:rsidTr="008C1688">
        <w:tc>
          <w:tcPr>
            <w:tcW w:w="434" w:type="dxa"/>
          </w:tcPr>
          <w:p w14:paraId="2CB38AB5" w14:textId="106726A1" w:rsidR="003009AF" w:rsidRPr="002B6A83" w:rsidRDefault="003009AF" w:rsidP="0048397D">
            <w:pPr>
              <w:rPr>
                <w:rFonts w:cstheme="minorHAnsi"/>
              </w:rPr>
            </w:pPr>
            <w:r w:rsidRPr="002B6A83">
              <w:rPr>
                <w:rFonts w:cstheme="minorHAnsi"/>
              </w:rPr>
              <w:t>2</w:t>
            </w:r>
          </w:p>
        </w:tc>
        <w:tc>
          <w:tcPr>
            <w:tcW w:w="3270" w:type="dxa"/>
          </w:tcPr>
          <w:p w14:paraId="6D2C56F1" w14:textId="77777777" w:rsidR="003009AF" w:rsidRPr="002B6A83" w:rsidRDefault="003009AF" w:rsidP="0048397D">
            <w:pPr>
              <w:tabs>
                <w:tab w:val="left" w:pos="1185"/>
              </w:tabs>
              <w:rPr>
                <w:rFonts w:cstheme="minorHAnsi"/>
              </w:rPr>
            </w:pPr>
            <w:r w:rsidRPr="002B6A83">
              <w:rPr>
                <w:rFonts w:cstheme="minorHAnsi"/>
              </w:rPr>
              <w:t>As a Bank Employee</w:t>
            </w:r>
          </w:p>
          <w:p w14:paraId="59103E3B" w14:textId="77777777" w:rsidR="003009AF" w:rsidRPr="002B6A83" w:rsidRDefault="003009AF" w:rsidP="0048397D">
            <w:pPr>
              <w:rPr>
                <w:rFonts w:cstheme="minorHAnsi"/>
              </w:rPr>
            </w:pPr>
            <w:r w:rsidRPr="002B6A83">
              <w:rPr>
                <w:rFonts w:cstheme="minorHAnsi"/>
              </w:rPr>
              <w:t>I want to see the type of account,</w:t>
            </w:r>
          </w:p>
          <w:p w14:paraId="7EDD1D76" w14:textId="5F303FD0" w:rsidR="003009AF" w:rsidRPr="002B6A83" w:rsidRDefault="003009AF" w:rsidP="0048397D">
            <w:pPr>
              <w:tabs>
                <w:tab w:val="left" w:pos="1185"/>
              </w:tabs>
              <w:spacing w:after="160"/>
              <w:rPr>
                <w:rFonts w:cstheme="minorHAnsi"/>
              </w:rPr>
            </w:pPr>
            <w:r w:rsidRPr="002B6A83">
              <w:rPr>
                <w:rFonts w:cstheme="minorHAnsi"/>
              </w:rPr>
              <w:t>so that I can select which type of account needs to be opened.</w:t>
            </w:r>
          </w:p>
        </w:tc>
        <w:tc>
          <w:tcPr>
            <w:tcW w:w="2941" w:type="dxa"/>
          </w:tcPr>
          <w:p w14:paraId="03C044A9" w14:textId="590CFB5B" w:rsidR="003009AF" w:rsidRPr="002B6A83" w:rsidRDefault="003009AF" w:rsidP="0048397D">
            <w:pPr>
              <w:rPr>
                <w:rFonts w:cstheme="minorHAnsi"/>
              </w:rPr>
            </w:pPr>
            <w:r w:rsidRPr="002B6A83">
              <w:rPr>
                <w:rFonts w:cstheme="minorHAnsi"/>
              </w:rPr>
              <w:t>Develop an application that allow user to select which type of account he needs to open.</w:t>
            </w:r>
          </w:p>
        </w:tc>
        <w:tc>
          <w:tcPr>
            <w:tcW w:w="990" w:type="dxa"/>
          </w:tcPr>
          <w:p w14:paraId="0216C690" w14:textId="2CC5EC64" w:rsidR="003009AF" w:rsidRPr="002B6A83" w:rsidRDefault="003009AF" w:rsidP="0048397D">
            <w:pPr>
              <w:rPr>
                <w:rFonts w:cstheme="minorHAnsi"/>
              </w:rPr>
            </w:pPr>
            <w:proofErr w:type="spellStart"/>
            <w:r w:rsidRPr="002B6A83">
              <w:rPr>
                <w:rFonts w:cstheme="minorHAnsi"/>
              </w:rPr>
              <w:t>Bhawik</w:t>
            </w:r>
            <w:proofErr w:type="spellEnd"/>
          </w:p>
        </w:tc>
        <w:tc>
          <w:tcPr>
            <w:tcW w:w="1440" w:type="dxa"/>
          </w:tcPr>
          <w:p w14:paraId="3ECC3A82" w14:textId="6B6D878F" w:rsidR="003009AF" w:rsidRPr="002B6A83" w:rsidRDefault="003009AF" w:rsidP="0048397D">
            <w:pPr>
              <w:rPr>
                <w:rFonts w:cstheme="minorHAnsi"/>
              </w:rPr>
            </w:pPr>
            <w:r w:rsidRPr="002B6A83">
              <w:rPr>
                <w:rFonts w:cstheme="minorHAnsi"/>
              </w:rPr>
              <w:t>In Progress</w:t>
            </w:r>
          </w:p>
        </w:tc>
        <w:tc>
          <w:tcPr>
            <w:tcW w:w="1733" w:type="dxa"/>
          </w:tcPr>
          <w:p w14:paraId="3BED6FE9" w14:textId="2BB94E52" w:rsidR="003009AF" w:rsidRPr="002B6A83" w:rsidRDefault="003009AF" w:rsidP="0048397D">
            <w:pPr>
              <w:rPr>
                <w:rFonts w:cstheme="minorHAnsi"/>
              </w:rPr>
            </w:pPr>
            <w:r w:rsidRPr="002B6A83">
              <w:rPr>
                <w:rFonts w:cstheme="minorHAnsi"/>
              </w:rPr>
              <w:t>6 Hr</w:t>
            </w:r>
          </w:p>
        </w:tc>
      </w:tr>
      <w:tr w:rsidR="002B6A83" w:rsidRPr="002B6A83" w14:paraId="0A8DC123" w14:textId="77777777" w:rsidTr="008C1688">
        <w:tc>
          <w:tcPr>
            <w:tcW w:w="434" w:type="dxa"/>
          </w:tcPr>
          <w:p w14:paraId="2A4E42FA" w14:textId="7B371615" w:rsidR="003009AF" w:rsidRPr="002B6A83" w:rsidRDefault="003009AF" w:rsidP="0048397D">
            <w:pPr>
              <w:rPr>
                <w:rFonts w:cstheme="minorHAnsi"/>
              </w:rPr>
            </w:pPr>
            <w:r w:rsidRPr="002B6A83">
              <w:rPr>
                <w:rFonts w:cstheme="minorHAnsi"/>
              </w:rPr>
              <w:t>3</w:t>
            </w:r>
          </w:p>
        </w:tc>
        <w:tc>
          <w:tcPr>
            <w:tcW w:w="3270" w:type="dxa"/>
          </w:tcPr>
          <w:p w14:paraId="6213C85E" w14:textId="77777777" w:rsidR="003009AF" w:rsidRPr="002B6A83" w:rsidRDefault="003009AF" w:rsidP="0048397D">
            <w:pPr>
              <w:tabs>
                <w:tab w:val="left" w:pos="1185"/>
              </w:tabs>
              <w:rPr>
                <w:rFonts w:cstheme="minorHAnsi"/>
              </w:rPr>
            </w:pPr>
            <w:r w:rsidRPr="002B6A83">
              <w:rPr>
                <w:rFonts w:cstheme="minorHAnsi"/>
              </w:rPr>
              <w:t>As a Bank Employee</w:t>
            </w:r>
          </w:p>
          <w:p w14:paraId="2BFAB716" w14:textId="77777777" w:rsidR="003009AF" w:rsidRPr="002B6A83" w:rsidRDefault="003009AF" w:rsidP="0048397D">
            <w:pPr>
              <w:rPr>
                <w:rFonts w:cstheme="minorHAnsi"/>
              </w:rPr>
            </w:pPr>
            <w:r w:rsidRPr="002B6A83">
              <w:rPr>
                <w:rFonts w:cstheme="minorHAnsi"/>
              </w:rPr>
              <w:t>I want to see the Sub- category of account need to be opened,</w:t>
            </w:r>
          </w:p>
          <w:p w14:paraId="176C4485" w14:textId="4C4E80E9" w:rsidR="003009AF" w:rsidRPr="002B6A83" w:rsidRDefault="003009AF" w:rsidP="0048397D">
            <w:pPr>
              <w:tabs>
                <w:tab w:val="left" w:pos="1185"/>
              </w:tabs>
              <w:spacing w:after="160"/>
              <w:rPr>
                <w:rFonts w:cstheme="minorHAnsi"/>
              </w:rPr>
            </w:pPr>
            <w:r w:rsidRPr="002B6A83">
              <w:rPr>
                <w:rFonts w:cstheme="minorHAnsi"/>
              </w:rPr>
              <w:t>under each type of account category</w:t>
            </w:r>
          </w:p>
        </w:tc>
        <w:tc>
          <w:tcPr>
            <w:tcW w:w="2941" w:type="dxa"/>
          </w:tcPr>
          <w:p w14:paraId="2F8D51AC" w14:textId="7AB45424" w:rsidR="003009AF" w:rsidRPr="002B6A83" w:rsidRDefault="003009AF" w:rsidP="0048397D">
            <w:pPr>
              <w:rPr>
                <w:rFonts w:cstheme="minorHAnsi"/>
              </w:rPr>
            </w:pPr>
            <w:r w:rsidRPr="002B6A83">
              <w:rPr>
                <w:rFonts w:cstheme="minorHAnsi"/>
              </w:rPr>
              <w:t>Develop an application that that allow user to select the sub- category of the account.</w:t>
            </w:r>
          </w:p>
        </w:tc>
        <w:tc>
          <w:tcPr>
            <w:tcW w:w="990" w:type="dxa"/>
          </w:tcPr>
          <w:p w14:paraId="5B830588" w14:textId="368394CC" w:rsidR="003009AF" w:rsidRPr="002B6A83" w:rsidRDefault="003009AF" w:rsidP="0048397D">
            <w:pPr>
              <w:rPr>
                <w:rFonts w:cstheme="minorHAnsi"/>
              </w:rPr>
            </w:pPr>
            <w:r w:rsidRPr="002B6A83">
              <w:rPr>
                <w:rFonts w:cstheme="minorHAnsi"/>
              </w:rPr>
              <w:t>Jyotsna</w:t>
            </w:r>
          </w:p>
        </w:tc>
        <w:tc>
          <w:tcPr>
            <w:tcW w:w="1440" w:type="dxa"/>
          </w:tcPr>
          <w:p w14:paraId="4C780846" w14:textId="3C7263CF" w:rsidR="003009AF" w:rsidRPr="002B6A83" w:rsidRDefault="003009AF" w:rsidP="0048397D">
            <w:pPr>
              <w:rPr>
                <w:rFonts w:cstheme="minorHAnsi"/>
              </w:rPr>
            </w:pPr>
            <w:r w:rsidRPr="002B6A83">
              <w:rPr>
                <w:rFonts w:cstheme="minorHAnsi"/>
              </w:rPr>
              <w:t>In Progress</w:t>
            </w:r>
          </w:p>
        </w:tc>
        <w:tc>
          <w:tcPr>
            <w:tcW w:w="1733" w:type="dxa"/>
          </w:tcPr>
          <w:p w14:paraId="33E2456A" w14:textId="6184B9AE" w:rsidR="003009AF" w:rsidRPr="002B6A83" w:rsidRDefault="003009AF" w:rsidP="0048397D">
            <w:pPr>
              <w:rPr>
                <w:rFonts w:cstheme="minorHAnsi"/>
              </w:rPr>
            </w:pPr>
            <w:r w:rsidRPr="002B6A83">
              <w:rPr>
                <w:rFonts w:cstheme="minorHAnsi"/>
              </w:rPr>
              <w:t>6 Hr</w:t>
            </w:r>
          </w:p>
        </w:tc>
      </w:tr>
      <w:tr w:rsidR="002B6A83" w:rsidRPr="002B6A83" w14:paraId="4E441DF2" w14:textId="77777777" w:rsidTr="008C1688">
        <w:tc>
          <w:tcPr>
            <w:tcW w:w="434" w:type="dxa"/>
          </w:tcPr>
          <w:p w14:paraId="006420E4" w14:textId="263DBB23" w:rsidR="003009AF" w:rsidRPr="002B6A83" w:rsidRDefault="003009AF" w:rsidP="0048397D">
            <w:pPr>
              <w:rPr>
                <w:rFonts w:cstheme="minorHAnsi"/>
              </w:rPr>
            </w:pPr>
            <w:r w:rsidRPr="002B6A83">
              <w:rPr>
                <w:rFonts w:cstheme="minorHAnsi"/>
              </w:rPr>
              <w:t>4</w:t>
            </w:r>
          </w:p>
        </w:tc>
        <w:tc>
          <w:tcPr>
            <w:tcW w:w="3270" w:type="dxa"/>
          </w:tcPr>
          <w:p w14:paraId="730CDFB0" w14:textId="77777777" w:rsidR="003009AF" w:rsidRPr="002B6A83" w:rsidRDefault="003009AF" w:rsidP="0048397D">
            <w:pPr>
              <w:tabs>
                <w:tab w:val="left" w:pos="1185"/>
              </w:tabs>
              <w:rPr>
                <w:rFonts w:cstheme="minorHAnsi"/>
              </w:rPr>
            </w:pPr>
            <w:r w:rsidRPr="002B6A83">
              <w:rPr>
                <w:rFonts w:cstheme="minorHAnsi"/>
              </w:rPr>
              <w:t>As a Bank Employee</w:t>
            </w:r>
          </w:p>
          <w:p w14:paraId="4FEE5175" w14:textId="77777777" w:rsidR="003009AF" w:rsidRPr="002B6A83" w:rsidRDefault="003009AF" w:rsidP="0048397D">
            <w:pPr>
              <w:tabs>
                <w:tab w:val="left" w:pos="1185"/>
              </w:tabs>
              <w:rPr>
                <w:rFonts w:cstheme="minorHAnsi"/>
              </w:rPr>
            </w:pPr>
            <w:r w:rsidRPr="002B6A83">
              <w:rPr>
                <w:rFonts w:cstheme="minorHAnsi"/>
              </w:rPr>
              <w:t>I want an option to select the company category, under which category Company falls.</w:t>
            </w:r>
          </w:p>
          <w:p w14:paraId="1C4E79A9" w14:textId="5CC33116" w:rsidR="003009AF" w:rsidRPr="002B6A83" w:rsidRDefault="003009AF" w:rsidP="0048397D">
            <w:pPr>
              <w:tabs>
                <w:tab w:val="left" w:pos="1185"/>
              </w:tabs>
              <w:rPr>
                <w:rFonts w:cstheme="minorHAnsi"/>
              </w:rPr>
            </w:pPr>
          </w:p>
        </w:tc>
        <w:tc>
          <w:tcPr>
            <w:tcW w:w="2941" w:type="dxa"/>
          </w:tcPr>
          <w:p w14:paraId="099E1008" w14:textId="04B7CC5A" w:rsidR="003009AF" w:rsidRPr="002B6A83" w:rsidRDefault="003009AF" w:rsidP="0048397D">
            <w:pPr>
              <w:rPr>
                <w:rFonts w:cstheme="minorHAnsi"/>
              </w:rPr>
            </w:pPr>
            <w:r w:rsidRPr="002B6A83">
              <w:rPr>
                <w:rFonts w:cstheme="minorHAnsi"/>
              </w:rPr>
              <w:t>Develop an application that allow user to select the categorization of the company depends on their category.</w:t>
            </w:r>
          </w:p>
        </w:tc>
        <w:tc>
          <w:tcPr>
            <w:tcW w:w="990" w:type="dxa"/>
          </w:tcPr>
          <w:p w14:paraId="0FD9B749" w14:textId="6C2C28A2" w:rsidR="003009AF" w:rsidRPr="002B6A83" w:rsidRDefault="003009AF" w:rsidP="0048397D">
            <w:pPr>
              <w:rPr>
                <w:rFonts w:cstheme="minorHAnsi"/>
              </w:rPr>
            </w:pPr>
            <w:r w:rsidRPr="002B6A83">
              <w:rPr>
                <w:rFonts w:cstheme="minorHAnsi"/>
              </w:rPr>
              <w:t>Smira</w:t>
            </w:r>
          </w:p>
        </w:tc>
        <w:tc>
          <w:tcPr>
            <w:tcW w:w="1440" w:type="dxa"/>
          </w:tcPr>
          <w:p w14:paraId="2E591DB9" w14:textId="0B6BD30B" w:rsidR="003009AF" w:rsidRPr="002B6A83" w:rsidRDefault="003009AF" w:rsidP="0048397D">
            <w:pPr>
              <w:rPr>
                <w:rFonts w:cstheme="minorHAnsi"/>
              </w:rPr>
            </w:pPr>
            <w:r w:rsidRPr="002B6A83">
              <w:rPr>
                <w:rFonts w:cstheme="minorHAnsi"/>
              </w:rPr>
              <w:t>In Progress</w:t>
            </w:r>
          </w:p>
        </w:tc>
        <w:tc>
          <w:tcPr>
            <w:tcW w:w="1733" w:type="dxa"/>
          </w:tcPr>
          <w:p w14:paraId="2BD61082" w14:textId="1B98388A" w:rsidR="003009AF" w:rsidRPr="002B6A83" w:rsidRDefault="003009AF" w:rsidP="0048397D">
            <w:pPr>
              <w:rPr>
                <w:rFonts w:cstheme="minorHAnsi"/>
              </w:rPr>
            </w:pPr>
            <w:r w:rsidRPr="002B6A83">
              <w:rPr>
                <w:rFonts w:cstheme="minorHAnsi"/>
              </w:rPr>
              <w:t>5 Hr</w:t>
            </w:r>
          </w:p>
        </w:tc>
      </w:tr>
      <w:tr w:rsidR="002B6A83" w:rsidRPr="002B6A83" w14:paraId="7D76DE09" w14:textId="77777777" w:rsidTr="008C1688">
        <w:tc>
          <w:tcPr>
            <w:tcW w:w="434" w:type="dxa"/>
          </w:tcPr>
          <w:p w14:paraId="48F018D6" w14:textId="5430F73B" w:rsidR="003009AF" w:rsidRPr="002B6A83" w:rsidRDefault="003009AF" w:rsidP="0048397D">
            <w:pPr>
              <w:rPr>
                <w:rFonts w:cstheme="minorHAnsi"/>
              </w:rPr>
            </w:pPr>
            <w:r w:rsidRPr="002B6A83">
              <w:rPr>
                <w:rFonts w:cstheme="minorHAnsi"/>
              </w:rPr>
              <w:t>5</w:t>
            </w:r>
          </w:p>
        </w:tc>
        <w:tc>
          <w:tcPr>
            <w:tcW w:w="3270" w:type="dxa"/>
          </w:tcPr>
          <w:p w14:paraId="1A2739D1" w14:textId="77777777" w:rsidR="003009AF" w:rsidRPr="002B6A83" w:rsidRDefault="003009AF" w:rsidP="0048397D">
            <w:pPr>
              <w:tabs>
                <w:tab w:val="left" w:pos="1185"/>
              </w:tabs>
              <w:rPr>
                <w:rFonts w:cstheme="minorHAnsi"/>
              </w:rPr>
            </w:pPr>
            <w:r w:rsidRPr="002B6A83">
              <w:rPr>
                <w:rFonts w:cstheme="minorHAnsi"/>
              </w:rPr>
              <w:t>As a Bank Employee</w:t>
            </w:r>
          </w:p>
          <w:p w14:paraId="6DE1C557" w14:textId="77777777" w:rsidR="003009AF" w:rsidRPr="002B6A83" w:rsidRDefault="003009AF" w:rsidP="0048397D">
            <w:pPr>
              <w:tabs>
                <w:tab w:val="left" w:pos="1185"/>
              </w:tabs>
              <w:rPr>
                <w:rFonts w:cstheme="minorHAnsi"/>
              </w:rPr>
            </w:pPr>
            <w:r w:rsidRPr="002B6A83">
              <w:rPr>
                <w:rFonts w:cstheme="minorHAnsi"/>
              </w:rPr>
              <w:t>I should also get an option to select the credit card, which will process along with the account opening.</w:t>
            </w:r>
          </w:p>
          <w:p w14:paraId="3DF596B2" w14:textId="747A0D6C" w:rsidR="003009AF" w:rsidRPr="002B6A83" w:rsidRDefault="003009AF" w:rsidP="0048397D">
            <w:pPr>
              <w:tabs>
                <w:tab w:val="left" w:pos="1185"/>
              </w:tabs>
              <w:rPr>
                <w:rFonts w:cstheme="minorHAnsi"/>
              </w:rPr>
            </w:pPr>
          </w:p>
        </w:tc>
        <w:tc>
          <w:tcPr>
            <w:tcW w:w="2941" w:type="dxa"/>
          </w:tcPr>
          <w:p w14:paraId="11A2F30C" w14:textId="095C8036" w:rsidR="003009AF" w:rsidRPr="002B6A83" w:rsidRDefault="003009AF" w:rsidP="0048397D">
            <w:pPr>
              <w:rPr>
                <w:rFonts w:cstheme="minorHAnsi"/>
              </w:rPr>
            </w:pPr>
            <w:r w:rsidRPr="002B6A83">
              <w:rPr>
                <w:rFonts w:cstheme="minorHAnsi"/>
              </w:rPr>
              <w:t xml:space="preserve">Develop an application where all the details of the credit card </w:t>
            </w:r>
            <w:proofErr w:type="gramStart"/>
            <w:r w:rsidRPr="002B6A83">
              <w:rPr>
                <w:rFonts w:cstheme="minorHAnsi"/>
              </w:rPr>
              <w:t>has</w:t>
            </w:r>
            <w:proofErr w:type="gramEnd"/>
            <w:r w:rsidRPr="002B6A83">
              <w:rPr>
                <w:rFonts w:cstheme="minorHAnsi"/>
              </w:rPr>
              <w:t xml:space="preserve"> been stored along with their charges and terms and conditions.</w:t>
            </w:r>
          </w:p>
        </w:tc>
        <w:tc>
          <w:tcPr>
            <w:tcW w:w="990" w:type="dxa"/>
          </w:tcPr>
          <w:p w14:paraId="3352D8AB" w14:textId="6579AC52" w:rsidR="003009AF" w:rsidRPr="002B6A83" w:rsidRDefault="003009AF" w:rsidP="0048397D">
            <w:pPr>
              <w:rPr>
                <w:rFonts w:cstheme="minorHAnsi"/>
              </w:rPr>
            </w:pPr>
            <w:r w:rsidRPr="002B6A83">
              <w:rPr>
                <w:rFonts w:cstheme="minorHAnsi"/>
              </w:rPr>
              <w:t>Ravi</w:t>
            </w:r>
          </w:p>
        </w:tc>
        <w:tc>
          <w:tcPr>
            <w:tcW w:w="1440" w:type="dxa"/>
          </w:tcPr>
          <w:p w14:paraId="0C4EF2A3" w14:textId="428C147A" w:rsidR="003009AF" w:rsidRPr="002B6A83" w:rsidRDefault="003009AF" w:rsidP="0048397D">
            <w:pPr>
              <w:rPr>
                <w:rFonts w:cstheme="minorHAnsi"/>
              </w:rPr>
            </w:pPr>
            <w:r w:rsidRPr="002B6A83">
              <w:rPr>
                <w:rFonts w:cstheme="minorHAnsi"/>
              </w:rPr>
              <w:t>In Progress</w:t>
            </w:r>
          </w:p>
        </w:tc>
        <w:tc>
          <w:tcPr>
            <w:tcW w:w="1733" w:type="dxa"/>
          </w:tcPr>
          <w:p w14:paraId="4BBF1AE0" w14:textId="763776FB" w:rsidR="003009AF" w:rsidRPr="002B6A83" w:rsidRDefault="003009AF" w:rsidP="0048397D">
            <w:pPr>
              <w:rPr>
                <w:rFonts w:cstheme="minorHAnsi"/>
              </w:rPr>
            </w:pPr>
            <w:r w:rsidRPr="002B6A83">
              <w:rPr>
                <w:rFonts w:cstheme="minorHAnsi"/>
              </w:rPr>
              <w:t>4 Hr</w:t>
            </w:r>
          </w:p>
        </w:tc>
      </w:tr>
      <w:tr w:rsidR="003009AF" w:rsidRPr="002B6A83" w14:paraId="06F4B805" w14:textId="77777777" w:rsidTr="008C1688">
        <w:tc>
          <w:tcPr>
            <w:tcW w:w="434" w:type="dxa"/>
          </w:tcPr>
          <w:p w14:paraId="14AA2885" w14:textId="65908997" w:rsidR="003009AF" w:rsidRPr="002B6A83" w:rsidRDefault="003009AF" w:rsidP="0048397D">
            <w:pPr>
              <w:rPr>
                <w:rFonts w:cstheme="minorHAnsi"/>
              </w:rPr>
            </w:pPr>
            <w:r w:rsidRPr="002B6A83">
              <w:rPr>
                <w:rFonts w:cstheme="minorHAnsi"/>
              </w:rPr>
              <w:t>6</w:t>
            </w:r>
          </w:p>
        </w:tc>
        <w:tc>
          <w:tcPr>
            <w:tcW w:w="3270" w:type="dxa"/>
          </w:tcPr>
          <w:p w14:paraId="3CAF56C8" w14:textId="77777777" w:rsidR="003009AF" w:rsidRPr="002B6A83" w:rsidRDefault="003009AF" w:rsidP="0048397D">
            <w:pPr>
              <w:tabs>
                <w:tab w:val="left" w:pos="1185"/>
              </w:tabs>
              <w:rPr>
                <w:rFonts w:cstheme="minorHAnsi"/>
              </w:rPr>
            </w:pPr>
            <w:r w:rsidRPr="002B6A83">
              <w:rPr>
                <w:rFonts w:cstheme="minorHAnsi"/>
              </w:rPr>
              <w:t>As a Bank Employee</w:t>
            </w:r>
          </w:p>
          <w:p w14:paraId="2DA11538" w14:textId="77777777" w:rsidR="003009AF" w:rsidRPr="002B6A83" w:rsidRDefault="003009AF" w:rsidP="0048397D">
            <w:pPr>
              <w:tabs>
                <w:tab w:val="left" w:pos="1185"/>
              </w:tabs>
              <w:rPr>
                <w:rFonts w:cstheme="minorHAnsi"/>
              </w:rPr>
            </w:pPr>
            <w:r w:rsidRPr="002B6A83">
              <w:rPr>
                <w:rFonts w:cstheme="minorHAnsi"/>
              </w:rPr>
              <w:t xml:space="preserve">I want to add the product in the cart,  </w:t>
            </w:r>
          </w:p>
          <w:p w14:paraId="5EE12B24" w14:textId="17B7C1AA" w:rsidR="003009AF" w:rsidRPr="002B6A83" w:rsidRDefault="003009AF" w:rsidP="0048397D">
            <w:pPr>
              <w:tabs>
                <w:tab w:val="left" w:pos="1185"/>
              </w:tabs>
              <w:rPr>
                <w:rFonts w:cstheme="minorHAnsi"/>
              </w:rPr>
            </w:pPr>
            <w:r w:rsidRPr="002B6A83">
              <w:rPr>
                <w:rFonts w:cstheme="minorHAnsi"/>
              </w:rPr>
              <w:t>so that I can process further with account opening process.</w:t>
            </w:r>
          </w:p>
        </w:tc>
        <w:tc>
          <w:tcPr>
            <w:tcW w:w="2941" w:type="dxa"/>
          </w:tcPr>
          <w:p w14:paraId="7F40E016" w14:textId="7F8D52B2" w:rsidR="003009AF" w:rsidRPr="002B6A83" w:rsidRDefault="003009AF" w:rsidP="0048397D">
            <w:pPr>
              <w:rPr>
                <w:rFonts w:cstheme="minorHAnsi"/>
              </w:rPr>
            </w:pPr>
            <w:r w:rsidRPr="002B6A83">
              <w:rPr>
                <w:rFonts w:cstheme="minorHAnsi"/>
              </w:rPr>
              <w:t>Develop an application where Employee can add maximum 3 product in the cart.</w:t>
            </w:r>
          </w:p>
        </w:tc>
        <w:tc>
          <w:tcPr>
            <w:tcW w:w="990" w:type="dxa"/>
          </w:tcPr>
          <w:p w14:paraId="76E1AE4A" w14:textId="538FDA98" w:rsidR="003009AF" w:rsidRPr="002B6A83" w:rsidRDefault="003009AF" w:rsidP="0048397D">
            <w:pPr>
              <w:rPr>
                <w:rFonts w:cstheme="minorHAnsi"/>
              </w:rPr>
            </w:pPr>
            <w:r w:rsidRPr="002B6A83">
              <w:rPr>
                <w:rFonts w:cstheme="minorHAnsi"/>
              </w:rPr>
              <w:t>Ravi</w:t>
            </w:r>
          </w:p>
        </w:tc>
        <w:tc>
          <w:tcPr>
            <w:tcW w:w="1440" w:type="dxa"/>
          </w:tcPr>
          <w:p w14:paraId="4AE8484A" w14:textId="0C133EFC" w:rsidR="003009AF" w:rsidRPr="002B6A83" w:rsidRDefault="002F288F" w:rsidP="0048397D">
            <w:pPr>
              <w:rPr>
                <w:rFonts w:cstheme="minorHAnsi"/>
              </w:rPr>
            </w:pPr>
            <w:r w:rsidRPr="002B6A83">
              <w:rPr>
                <w:rFonts w:cstheme="minorHAnsi"/>
              </w:rPr>
              <w:t>In Progress</w:t>
            </w:r>
          </w:p>
        </w:tc>
        <w:tc>
          <w:tcPr>
            <w:tcW w:w="1733" w:type="dxa"/>
          </w:tcPr>
          <w:p w14:paraId="4C2A1F04" w14:textId="3E1C1A05" w:rsidR="003009AF" w:rsidRPr="002B6A83" w:rsidRDefault="002F288F" w:rsidP="0048397D">
            <w:pPr>
              <w:rPr>
                <w:rFonts w:cstheme="minorHAnsi"/>
              </w:rPr>
            </w:pPr>
            <w:r w:rsidRPr="002B6A83">
              <w:rPr>
                <w:rFonts w:cstheme="minorHAnsi"/>
              </w:rPr>
              <w:t>5 Hrs</w:t>
            </w:r>
          </w:p>
        </w:tc>
      </w:tr>
    </w:tbl>
    <w:p w14:paraId="6640C793" w14:textId="2D7DD46E" w:rsidR="00887CB7" w:rsidRPr="002B6A83" w:rsidRDefault="00887CB7" w:rsidP="0048397D">
      <w:pPr>
        <w:spacing w:line="240" w:lineRule="auto"/>
        <w:rPr>
          <w:rFonts w:cstheme="minorHAnsi"/>
          <w:b/>
          <w:bCs/>
          <w:u w:val="single"/>
        </w:rPr>
      </w:pPr>
    </w:p>
    <w:p w14:paraId="3612CD27"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7FCA441F"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7296582B"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70A7109C"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15A40A17"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33A7A692" w14:textId="5435239C" w:rsidR="00871FDB" w:rsidRPr="002B6A83" w:rsidRDefault="00871FDB" w:rsidP="0048397D">
      <w:pPr>
        <w:shd w:val="clear" w:color="auto" w:fill="FFFFFF"/>
        <w:spacing w:after="225" w:line="240" w:lineRule="auto"/>
        <w:textAlignment w:val="baseline"/>
        <w:rPr>
          <w:rFonts w:eastAsia="Times New Roman" w:cstheme="minorHAnsi"/>
          <w:b/>
          <w:bCs/>
          <w:sz w:val="24"/>
          <w:szCs w:val="24"/>
          <w:u w:val="single"/>
          <w:lang w:eastAsia="en-IN"/>
        </w:rPr>
      </w:pPr>
      <w:r w:rsidRPr="002B6A83">
        <w:rPr>
          <w:rFonts w:eastAsia="Times New Roman" w:cstheme="minorHAnsi"/>
          <w:b/>
          <w:bCs/>
          <w:sz w:val="24"/>
          <w:szCs w:val="24"/>
          <w:u w:val="single"/>
          <w:lang w:eastAsia="en-IN"/>
        </w:rPr>
        <w:lastRenderedPageBreak/>
        <w:t>Document 6: Sprint meetings</w:t>
      </w:r>
    </w:p>
    <w:p w14:paraId="41ADFDA4" w14:textId="77777777" w:rsidR="00871FDB" w:rsidRPr="002B6A83" w:rsidRDefault="00871FDB" w:rsidP="0048397D">
      <w:pPr>
        <w:spacing w:line="240" w:lineRule="auto"/>
        <w:rPr>
          <w:rFonts w:cstheme="minorHAnsi"/>
          <w:b/>
          <w:bCs/>
          <w:sz w:val="23"/>
          <w:szCs w:val="23"/>
          <w:u w:val="single"/>
        </w:rPr>
      </w:pPr>
      <w:r w:rsidRPr="002B6A83">
        <w:rPr>
          <w:rFonts w:cstheme="minorHAnsi"/>
          <w:b/>
          <w:bCs/>
          <w:sz w:val="23"/>
          <w:szCs w:val="23"/>
          <w:u w:val="single"/>
        </w:rPr>
        <w:t>Sprint Planning meeting</w:t>
      </w:r>
    </w:p>
    <w:tbl>
      <w:tblPr>
        <w:tblStyle w:val="TableGrid"/>
        <w:tblW w:w="0" w:type="auto"/>
        <w:tblLook w:val="04A0" w:firstRow="1" w:lastRow="0" w:firstColumn="1" w:lastColumn="0" w:noHBand="0" w:noVBand="1"/>
      </w:tblPr>
      <w:tblGrid>
        <w:gridCol w:w="2065"/>
        <w:gridCol w:w="6951"/>
      </w:tblGrid>
      <w:tr w:rsidR="002B6A83" w:rsidRPr="002B6A83" w14:paraId="043F3195" w14:textId="77777777" w:rsidTr="00082573">
        <w:tc>
          <w:tcPr>
            <w:tcW w:w="2065" w:type="dxa"/>
          </w:tcPr>
          <w:p w14:paraId="4AE844CF" w14:textId="77777777" w:rsidR="00871FDB" w:rsidRPr="002B6A83" w:rsidRDefault="00871FDB" w:rsidP="0048397D">
            <w:pPr>
              <w:rPr>
                <w:rFonts w:cstheme="minorHAnsi"/>
              </w:rPr>
            </w:pPr>
            <w:r w:rsidRPr="002B6A83">
              <w:rPr>
                <w:rFonts w:cstheme="minorHAnsi"/>
              </w:rPr>
              <w:t>Date</w:t>
            </w:r>
          </w:p>
        </w:tc>
        <w:tc>
          <w:tcPr>
            <w:tcW w:w="6951" w:type="dxa"/>
          </w:tcPr>
          <w:p w14:paraId="4BA496EF" w14:textId="530E1105" w:rsidR="00871FDB" w:rsidRPr="002B6A83" w:rsidRDefault="00644232" w:rsidP="0048397D">
            <w:pPr>
              <w:rPr>
                <w:rFonts w:cstheme="minorHAnsi"/>
              </w:rPr>
            </w:pPr>
            <w:r w:rsidRPr="002B6A83">
              <w:rPr>
                <w:rFonts w:cstheme="minorHAnsi"/>
              </w:rPr>
              <w:t>22-Dec-2024</w:t>
            </w:r>
          </w:p>
        </w:tc>
      </w:tr>
      <w:tr w:rsidR="002B6A83" w:rsidRPr="002B6A83" w14:paraId="47C51F0D" w14:textId="77777777" w:rsidTr="00082573">
        <w:tc>
          <w:tcPr>
            <w:tcW w:w="2065" w:type="dxa"/>
          </w:tcPr>
          <w:p w14:paraId="075DE40B" w14:textId="77777777" w:rsidR="00871FDB" w:rsidRPr="002B6A83" w:rsidRDefault="00871FDB" w:rsidP="0048397D">
            <w:pPr>
              <w:rPr>
                <w:rFonts w:cstheme="minorHAnsi"/>
              </w:rPr>
            </w:pPr>
            <w:r w:rsidRPr="002B6A83">
              <w:rPr>
                <w:rFonts w:cstheme="minorHAnsi"/>
              </w:rPr>
              <w:t>Time</w:t>
            </w:r>
          </w:p>
        </w:tc>
        <w:tc>
          <w:tcPr>
            <w:tcW w:w="6951" w:type="dxa"/>
          </w:tcPr>
          <w:p w14:paraId="38023557" w14:textId="114791B2" w:rsidR="00871FDB" w:rsidRPr="002B6A83" w:rsidRDefault="00F53EFE" w:rsidP="0048397D">
            <w:pPr>
              <w:rPr>
                <w:rFonts w:cstheme="minorHAnsi"/>
              </w:rPr>
            </w:pPr>
            <w:r w:rsidRPr="002B6A83">
              <w:rPr>
                <w:rFonts w:cstheme="minorHAnsi"/>
              </w:rPr>
              <w:t>10.00 AM</w:t>
            </w:r>
          </w:p>
        </w:tc>
      </w:tr>
      <w:tr w:rsidR="002B6A83" w:rsidRPr="002B6A83" w14:paraId="35FF734E" w14:textId="77777777" w:rsidTr="00082573">
        <w:tc>
          <w:tcPr>
            <w:tcW w:w="2065" w:type="dxa"/>
          </w:tcPr>
          <w:p w14:paraId="70450465" w14:textId="77777777" w:rsidR="00871FDB" w:rsidRPr="002B6A83" w:rsidRDefault="00871FDB" w:rsidP="0048397D">
            <w:pPr>
              <w:rPr>
                <w:rFonts w:cstheme="minorHAnsi"/>
              </w:rPr>
            </w:pPr>
            <w:r w:rsidRPr="002B6A83">
              <w:rPr>
                <w:rFonts w:cstheme="minorHAnsi"/>
              </w:rPr>
              <w:t>Location</w:t>
            </w:r>
          </w:p>
        </w:tc>
        <w:tc>
          <w:tcPr>
            <w:tcW w:w="6951" w:type="dxa"/>
          </w:tcPr>
          <w:p w14:paraId="22C68C42" w14:textId="7D112545" w:rsidR="00871FDB" w:rsidRPr="002B6A83" w:rsidRDefault="00F53EFE" w:rsidP="0048397D">
            <w:pPr>
              <w:rPr>
                <w:rFonts w:cstheme="minorHAnsi"/>
              </w:rPr>
            </w:pPr>
            <w:r w:rsidRPr="002B6A83">
              <w:rPr>
                <w:rFonts w:cstheme="minorHAnsi"/>
              </w:rPr>
              <w:t>Pune</w:t>
            </w:r>
          </w:p>
        </w:tc>
      </w:tr>
      <w:tr w:rsidR="002B6A83" w:rsidRPr="002B6A83" w14:paraId="08607C77" w14:textId="77777777" w:rsidTr="00082573">
        <w:tc>
          <w:tcPr>
            <w:tcW w:w="2065" w:type="dxa"/>
          </w:tcPr>
          <w:p w14:paraId="23F73B13" w14:textId="77777777" w:rsidR="00871FDB" w:rsidRPr="002B6A83" w:rsidRDefault="00871FDB" w:rsidP="0048397D">
            <w:pPr>
              <w:rPr>
                <w:rFonts w:cstheme="minorHAnsi"/>
              </w:rPr>
            </w:pPr>
            <w:r w:rsidRPr="002B6A83">
              <w:rPr>
                <w:rFonts w:cstheme="minorHAnsi"/>
              </w:rPr>
              <w:t>Prepared By</w:t>
            </w:r>
          </w:p>
        </w:tc>
        <w:tc>
          <w:tcPr>
            <w:tcW w:w="6951" w:type="dxa"/>
          </w:tcPr>
          <w:p w14:paraId="5EA2032B" w14:textId="306B0AA4" w:rsidR="00871FDB" w:rsidRPr="002B6A83" w:rsidRDefault="00557E51" w:rsidP="0048397D">
            <w:pPr>
              <w:rPr>
                <w:rFonts w:cstheme="minorHAnsi"/>
              </w:rPr>
            </w:pPr>
            <w:r w:rsidRPr="002B6A83">
              <w:rPr>
                <w:rFonts w:cstheme="minorHAnsi"/>
              </w:rPr>
              <w:t>Ravi Chhabriya</w:t>
            </w:r>
          </w:p>
        </w:tc>
      </w:tr>
      <w:tr w:rsidR="00871FDB" w:rsidRPr="002B6A83" w14:paraId="74AE0E43" w14:textId="77777777" w:rsidTr="00082573">
        <w:tc>
          <w:tcPr>
            <w:tcW w:w="2065" w:type="dxa"/>
          </w:tcPr>
          <w:p w14:paraId="78938DA9" w14:textId="77777777" w:rsidR="00871FDB" w:rsidRPr="002B6A83" w:rsidRDefault="00871FDB" w:rsidP="0048397D">
            <w:pPr>
              <w:rPr>
                <w:rFonts w:cstheme="minorHAnsi"/>
              </w:rPr>
            </w:pPr>
            <w:r w:rsidRPr="002B6A83">
              <w:rPr>
                <w:rFonts w:cstheme="minorHAnsi"/>
              </w:rPr>
              <w:t>Attendees</w:t>
            </w:r>
          </w:p>
        </w:tc>
        <w:tc>
          <w:tcPr>
            <w:tcW w:w="6951" w:type="dxa"/>
          </w:tcPr>
          <w:p w14:paraId="5DA4AC6A" w14:textId="77777777" w:rsidR="00871FDB" w:rsidRPr="002B6A83" w:rsidRDefault="008909A0" w:rsidP="0048397D">
            <w:pPr>
              <w:rPr>
                <w:rFonts w:cstheme="minorHAnsi"/>
              </w:rPr>
            </w:pPr>
            <w:r w:rsidRPr="002B6A83">
              <w:rPr>
                <w:rFonts w:cstheme="minorHAnsi"/>
              </w:rPr>
              <w:t>Ravi Chhabriya</w:t>
            </w:r>
          </w:p>
          <w:p w14:paraId="1FB3044B" w14:textId="77777777" w:rsidR="008909A0" w:rsidRPr="002B6A83" w:rsidRDefault="008909A0" w:rsidP="0048397D">
            <w:pPr>
              <w:rPr>
                <w:rFonts w:cstheme="minorHAnsi"/>
              </w:rPr>
            </w:pPr>
            <w:proofErr w:type="spellStart"/>
            <w:r w:rsidRPr="002B6A83">
              <w:rPr>
                <w:rFonts w:cstheme="minorHAnsi"/>
              </w:rPr>
              <w:t>Bhawik</w:t>
            </w:r>
            <w:proofErr w:type="spellEnd"/>
            <w:r w:rsidRPr="002B6A83">
              <w:rPr>
                <w:rFonts w:cstheme="minorHAnsi"/>
              </w:rPr>
              <w:t xml:space="preserve"> </w:t>
            </w:r>
            <w:proofErr w:type="spellStart"/>
            <w:r w:rsidRPr="002B6A83">
              <w:rPr>
                <w:rFonts w:cstheme="minorHAnsi"/>
              </w:rPr>
              <w:t>Jiwani</w:t>
            </w:r>
            <w:proofErr w:type="spellEnd"/>
          </w:p>
          <w:p w14:paraId="0F4AC5DB" w14:textId="77777777" w:rsidR="008909A0" w:rsidRPr="002B6A83" w:rsidRDefault="008909A0" w:rsidP="0048397D">
            <w:pPr>
              <w:rPr>
                <w:rFonts w:cstheme="minorHAnsi"/>
              </w:rPr>
            </w:pPr>
            <w:r w:rsidRPr="002B6A83">
              <w:rPr>
                <w:rFonts w:cstheme="minorHAnsi"/>
              </w:rPr>
              <w:t>Smira Chhabriya</w:t>
            </w:r>
          </w:p>
          <w:p w14:paraId="16E6EB3A" w14:textId="77777777" w:rsidR="008909A0" w:rsidRPr="002B6A83" w:rsidRDefault="008909A0" w:rsidP="0048397D">
            <w:pPr>
              <w:rPr>
                <w:rFonts w:cstheme="minorHAnsi"/>
              </w:rPr>
            </w:pPr>
            <w:r w:rsidRPr="002B6A83">
              <w:rPr>
                <w:rFonts w:cstheme="minorHAnsi"/>
              </w:rPr>
              <w:t>Hazel Chhabriya</w:t>
            </w:r>
          </w:p>
          <w:p w14:paraId="6BAF20E7" w14:textId="77777777" w:rsidR="008909A0" w:rsidRPr="002B6A83" w:rsidRDefault="008909A0" w:rsidP="0048397D">
            <w:pPr>
              <w:rPr>
                <w:rFonts w:cstheme="minorHAnsi"/>
              </w:rPr>
            </w:pPr>
            <w:r w:rsidRPr="002B6A83">
              <w:rPr>
                <w:rFonts w:cstheme="minorHAnsi"/>
              </w:rPr>
              <w:t>Jyotsna Giri</w:t>
            </w:r>
          </w:p>
          <w:p w14:paraId="58130BA5" w14:textId="77777777" w:rsidR="008909A0" w:rsidRPr="002B6A83" w:rsidRDefault="008909A0" w:rsidP="0048397D">
            <w:pPr>
              <w:rPr>
                <w:rFonts w:cstheme="minorHAnsi"/>
              </w:rPr>
            </w:pPr>
            <w:r w:rsidRPr="002B6A83">
              <w:rPr>
                <w:rFonts w:cstheme="minorHAnsi"/>
              </w:rPr>
              <w:t>Vishal Anand</w:t>
            </w:r>
          </w:p>
          <w:p w14:paraId="4FAE8195" w14:textId="356AC3D3" w:rsidR="008909A0" w:rsidRPr="002B6A83" w:rsidRDefault="008909A0" w:rsidP="0048397D">
            <w:pPr>
              <w:rPr>
                <w:rFonts w:cstheme="minorHAnsi"/>
              </w:rPr>
            </w:pPr>
            <w:r w:rsidRPr="002B6A83">
              <w:rPr>
                <w:rFonts w:cstheme="minorHAnsi"/>
              </w:rPr>
              <w:t xml:space="preserve">Akshay </w:t>
            </w:r>
            <w:proofErr w:type="spellStart"/>
            <w:r w:rsidRPr="002B6A83">
              <w:rPr>
                <w:rFonts w:cstheme="minorHAnsi"/>
              </w:rPr>
              <w:t>Deshmane</w:t>
            </w:r>
            <w:proofErr w:type="spellEnd"/>
          </w:p>
        </w:tc>
      </w:tr>
    </w:tbl>
    <w:p w14:paraId="6C301996" w14:textId="46A28BE3" w:rsidR="00302949" w:rsidRPr="002B6A83" w:rsidRDefault="00302949" w:rsidP="0048397D">
      <w:pPr>
        <w:spacing w:after="0" w:line="240" w:lineRule="auto"/>
        <w:rPr>
          <w:rFonts w:eastAsia="Times New Roman" w:cstheme="minorHAnsi"/>
          <w:u w:val="single"/>
          <w:lang w:eastAsia="en-IN"/>
        </w:rPr>
      </w:pPr>
    </w:p>
    <w:p w14:paraId="66751D2C" w14:textId="77777777" w:rsidR="00C72AB1" w:rsidRPr="002B6A83" w:rsidRDefault="00C72AB1" w:rsidP="0048397D">
      <w:pPr>
        <w:spacing w:line="240" w:lineRule="auto"/>
        <w:rPr>
          <w:rFonts w:cstheme="minorHAnsi"/>
          <w:b/>
          <w:bCs/>
          <w:sz w:val="23"/>
          <w:szCs w:val="23"/>
          <w:u w:val="single"/>
        </w:rPr>
      </w:pPr>
      <w:r w:rsidRPr="002B6A83">
        <w:rPr>
          <w:rFonts w:cstheme="minorHAnsi"/>
          <w:b/>
          <w:bCs/>
          <w:sz w:val="23"/>
          <w:szCs w:val="23"/>
          <w:u w:val="single"/>
        </w:rPr>
        <w:t>Agenda Topics</w:t>
      </w:r>
    </w:p>
    <w:tbl>
      <w:tblPr>
        <w:tblStyle w:val="TableGrid"/>
        <w:tblW w:w="9067" w:type="dxa"/>
        <w:tblLook w:val="04A0" w:firstRow="1" w:lastRow="0" w:firstColumn="1" w:lastColumn="0" w:noHBand="0" w:noVBand="1"/>
      </w:tblPr>
      <w:tblGrid>
        <w:gridCol w:w="5575"/>
        <w:gridCol w:w="1890"/>
        <w:gridCol w:w="1602"/>
      </w:tblGrid>
      <w:tr w:rsidR="002B6A83" w:rsidRPr="002B6A83" w14:paraId="4F8982BC" w14:textId="77777777" w:rsidTr="00B55932">
        <w:tc>
          <w:tcPr>
            <w:tcW w:w="5575" w:type="dxa"/>
          </w:tcPr>
          <w:p w14:paraId="35ED1BB8" w14:textId="77777777" w:rsidR="00C72AB1" w:rsidRPr="002B6A83" w:rsidRDefault="00C72AB1" w:rsidP="0048397D">
            <w:pPr>
              <w:rPr>
                <w:rFonts w:cstheme="minorHAnsi"/>
                <w:b/>
                <w:bCs/>
              </w:rPr>
            </w:pPr>
            <w:r w:rsidRPr="002B6A83">
              <w:rPr>
                <w:rFonts w:cstheme="minorHAnsi"/>
                <w:b/>
                <w:bCs/>
              </w:rPr>
              <w:t>Topic</w:t>
            </w:r>
          </w:p>
        </w:tc>
        <w:tc>
          <w:tcPr>
            <w:tcW w:w="1890" w:type="dxa"/>
          </w:tcPr>
          <w:p w14:paraId="644D298C" w14:textId="77777777" w:rsidR="00C72AB1" w:rsidRPr="002B6A83" w:rsidRDefault="00C72AB1" w:rsidP="0048397D">
            <w:pPr>
              <w:rPr>
                <w:rFonts w:cstheme="minorHAnsi"/>
                <w:b/>
                <w:bCs/>
              </w:rPr>
            </w:pPr>
            <w:r w:rsidRPr="002B6A83">
              <w:rPr>
                <w:rFonts w:cstheme="minorHAnsi"/>
                <w:b/>
                <w:bCs/>
              </w:rPr>
              <w:t>Presenter</w:t>
            </w:r>
          </w:p>
        </w:tc>
        <w:tc>
          <w:tcPr>
            <w:tcW w:w="1602" w:type="dxa"/>
          </w:tcPr>
          <w:p w14:paraId="7F3FD98A" w14:textId="77777777" w:rsidR="00C72AB1" w:rsidRPr="002B6A83" w:rsidRDefault="00C72AB1" w:rsidP="0048397D">
            <w:pPr>
              <w:rPr>
                <w:rFonts w:cstheme="minorHAnsi"/>
                <w:b/>
                <w:bCs/>
              </w:rPr>
            </w:pPr>
            <w:r w:rsidRPr="002B6A83">
              <w:rPr>
                <w:rFonts w:cstheme="minorHAnsi"/>
                <w:b/>
                <w:bCs/>
              </w:rPr>
              <w:t>Time allotted</w:t>
            </w:r>
          </w:p>
        </w:tc>
      </w:tr>
      <w:tr w:rsidR="002B6A83" w:rsidRPr="002B6A83" w14:paraId="5775B729" w14:textId="77777777" w:rsidTr="00B55932">
        <w:tc>
          <w:tcPr>
            <w:tcW w:w="5575" w:type="dxa"/>
          </w:tcPr>
          <w:p w14:paraId="69694D05" w14:textId="101C5CA3" w:rsidR="00C72AB1" w:rsidRPr="002B6A83" w:rsidRDefault="000A6389" w:rsidP="0048397D">
            <w:pPr>
              <w:rPr>
                <w:rFonts w:cstheme="minorHAnsi"/>
              </w:rPr>
            </w:pPr>
            <w:r w:rsidRPr="002B6A83">
              <w:rPr>
                <w:rFonts w:cstheme="minorHAnsi"/>
              </w:rPr>
              <w:t xml:space="preserve">Review </w:t>
            </w:r>
            <w:r w:rsidR="00B57BCA" w:rsidRPr="002B6A83">
              <w:rPr>
                <w:rFonts w:cstheme="minorHAnsi"/>
              </w:rPr>
              <w:t xml:space="preserve">of previous </w:t>
            </w:r>
            <w:r w:rsidR="005812E1" w:rsidRPr="002B6A83">
              <w:rPr>
                <w:rFonts w:cstheme="minorHAnsi"/>
              </w:rPr>
              <w:t xml:space="preserve">Sprints </w:t>
            </w:r>
            <w:r w:rsidR="00B55932" w:rsidRPr="002B6A83">
              <w:rPr>
                <w:rFonts w:cstheme="minorHAnsi"/>
              </w:rPr>
              <w:t>Achievements</w:t>
            </w:r>
          </w:p>
        </w:tc>
        <w:tc>
          <w:tcPr>
            <w:tcW w:w="1890" w:type="dxa"/>
          </w:tcPr>
          <w:p w14:paraId="07BCBA25" w14:textId="5F13D5BD" w:rsidR="00C72AB1" w:rsidRPr="002B6A83" w:rsidRDefault="00B55932" w:rsidP="0048397D">
            <w:pPr>
              <w:rPr>
                <w:rFonts w:cstheme="minorHAnsi"/>
              </w:rPr>
            </w:pPr>
            <w:r w:rsidRPr="002B6A83">
              <w:rPr>
                <w:rFonts w:cstheme="minorHAnsi"/>
              </w:rPr>
              <w:t>Ravi Chhabriya</w:t>
            </w:r>
          </w:p>
        </w:tc>
        <w:tc>
          <w:tcPr>
            <w:tcW w:w="1602" w:type="dxa"/>
          </w:tcPr>
          <w:p w14:paraId="6E3DE48C" w14:textId="6477EDAE" w:rsidR="00C72AB1" w:rsidRPr="002B6A83" w:rsidRDefault="00B55932" w:rsidP="0048397D">
            <w:pPr>
              <w:rPr>
                <w:rFonts w:cstheme="minorHAnsi"/>
              </w:rPr>
            </w:pPr>
            <w:r w:rsidRPr="002B6A83">
              <w:rPr>
                <w:rFonts w:cstheme="minorHAnsi"/>
              </w:rPr>
              <w:t>1</w:t>
            </w:r>
            <w:r w:rsidR="00165399" w:rsidRPr="002B6A83">
              <w:rPr>
                <w:rFonts w:cstheme="minorHAnsi"/>
              </w:rPr>
              <w:t>0</w:t>
            </w:r>
            <w:r w:rsidRPr="002B6A83">
              <w:rPr>
                <w:rFonts w:cstheme="minorHAnsi"/>
              </w:rPr>
              <w:t xml:space="preserve"> Min</w:t>
            </w:r>
          </w:p>
        </w:tc>
      </w:tr>
      <w:tr w:rsidR="002B6A83" w:rsidRPr="002B6A83" w14:paraId="15656C0E" w14:textId="77777777" w:rsidTr="00B55932">
        <w:tc>
          <w:tcPr>
            <w:tcW w:w="5575" w:type="dxa"/>
          </w:tcPr>
          <w:p w14:paraId="5A0073BD" w14:textId="00B48E85" w:rsidR="00C72AB1" w:rsidRPr="002B6A83" w:rsidRDefault="00DD6E36" w:rsidP="0048397D">
            <w:pPr>
              <w:rPr>
                <w:rFonts w:cstheme="minorHAnsi"/>
              </w:rPr>
            </w:pPr>
            <w:r w:rsidRPr="002B6A83">
              <w:rPr>
                <w:rFonts w:cstheme="minorHAnsi"/>
              </w:rPr>
              <w:t>Discussion of Sprint Goals and Objectives</w:t>
            </w:r>
          </w:p>
        </w:tc>
        <w:tc>
          <w:tcPr>
            <w:tcW w:w="1890" w:type="dxa"/>
          </w:tcPr>
          <w:p w14:paraId="5E64FD50" w14:textId="160D9F94" w:rsidR="00C72AB1" w:rsidRPr="002B6A83" w:rsidRDefault="001C12FA" w:rsidP="0048397D">
            <w:pPr>
              <w:rPr>
                <w:rFonts w:cstheme="minorHAnsi"/>
              </w:rPr>
            </w:pPr>
            <w:r w:rsidRPr="002B6A83">
              <w:rPr>
                <w:rFonts w:cstheme="minorHAnsi"/>
              </w:rPr>
              <w:t>Ravi Chhabriya</w:t>
            </w:r>
          </w:p>
        </w:tc>
        <w:tc>
          <w:tcPr>
            <w:tcW w:w="1602" w:type="dxa"/>
          </w:tcPr>
          <w:p w14:paraId="6356D63A" w14:textId="2888B9CA" w:rsidR="00C72AB1" w:rsidRPr="002B6A83" w:rsidRDefault="00165399" w:rsidP="0048397D">
            <w:pPr>
              <w:rPr>
                <w:rFonts w:cstheme="minorHAnsi"/>
              </w:rPr>
            </w:pPr>
            <w:r w:rsidRPr="002B6A83">
              <w:rPr>
                <w:rFonts w:cstheme="minorHAnsi"/>
              </w:rPr>
              <w:t>15 Min</w:t>
            </w:r>
          </w:p>
        </w:tc>
      </w:tr>
      <w:tr w:rsidR="002B6A83" w:rsidRPr="002B6A83" w14:paraId="1C6F5890" w14:textId="77777777" w:rsidTr="00B55932">
        <w:tc>
          <w:tcPr>
            <w:tcW w:w="5575" w:type="dxa"/>
          </w:tcPr>
          <w:p w14:paraId="6F72CDE4" w14:textId="61E72902" w:rsidR="00165399" w:rsidRPr="002B6A83" w:rsidRDefault="001C12FA" w:rsidP="0048397D">
            <w:pPr>
              <w:rPr>
                <w:rFonts w:cstheme="minorHAnsi"/>
              </w:rPr>
            </w:pPr>
            <w:r w:rsidRPr="002B6A83">
              <w:rPr>
                <w:rFonts w:cstheme="minorHAnsi"/>
              </w:rPr>
              <w:t>User Story Prioritization and Assignment</w:t>
            </w:r>
          </w:p>
        </w:tc>
        <w:tc>
          <w:tcPr>
            <w:tcW w:w="1890" w:type="dxa"/>
          </w:tcPr>
          <w:p w14:paraId="22519113" w14:textId="23AFB9BF" w:rsidR="00165399" w:rsidRPr="002B6A83" w:rsidRDefault="001C12FA" w:rsidP="0048397D">
            <w:pPr>
              <w:rPr>
                <w:rFonts w:cstheme="minorHAnsi"/>
              </w:rPr>
            </w:pPr>
            <w:r w:rsidRPr="002B6A83">
              <w:rPr>
                <w:rFonts w:cstheme="minorHAnsi"/>
              </w:rPr>
              <w:t>Ravi Chhabriya</w:t>
            </w:r>
          </w:p>
        </w:tc>
        <w:tc>
          <w:tcPr>
            <w:tcW w:w="1602" w:type="dxa"/>
          </w:tcPr>
          <w:p w14:paraId="2E375973" w14:textId="15E5DEA2" w:rsidR="00165399" w:rsidRPr="002B6A83" w:rsidRDefault="001C12FA" w:rsidP="0048397D">
            <w:pPr>
              <w:rPr>
                <w:rFonts w:cstheme="minorHAnsi"/>
              </w:rPr>
            </w:pPr>
            <w:r w:rsidRPr="002B6A83">
              <w:rPr>
                <w:rFonts w:cstheme="minorHAnsi"/>
              </w:rPr>
              <w:t>20 Min</w:t>
            </w:r>
          </w:p>
        </w:tc>
      </w:tr>
      <w:tr w:rsidR="002B6A83" w:rsidRPr="002B6A83" w14:paraId="4BA46228" w14:textId="77777777" w:rsidTr="00B55932">
        <w:tc>
          <w:tcPr>
            <w:tcW w:w="5575" w:type="dxa"/>
          </w:tcPr>
          <w:p w14:paraId="01F54B1C" w14:textId="350DFBBA" w:rsidR="001C12FA" w:rsidRPr="002B6A83" w:rsidRDefault="00D417FD" w:rsidP="0048397D">
            <w:pPr>
              <w:rPr>
                <w:rFonts w:cstheme="minorHAnsi"/>
              </w:rPr>
            </w:pPr>
            <w:r w:rsidRPr="002B6A83">
              <w:rPr>
                <w:rFonts w:cstheme="minorHAnsi"/>
              </w:rPr>
              <w:t>Task Breakdown and Allocation</w:t>
            </w:r>
          </w:p>
        </w:tc>
        <w:tc>
          <w:tcPr>
            <w:tcW w:w="1890" w:type="dxa"/>
          </w:tcPr>
          <w:p w14:paraId="3A4F143D" w14:textId="6A36D15A" w:rsidR="001C12FA" w:rsidRPr="002B6A83" w:rsidRDefault="00D417FD" w:rsidP="0048397D">
            <w:pPr>
              <w:rPr>
                <w:rFonts w:cstheme="minorHAnsi"/>
              </w:rPr>
            </w:pPr>
            <w:r w:rsidRPr="002B6A83">
              <w:rPr>
                <w:rFonts w:cstheme="minorHAnsi"/>
              </w:rPr>
              <w:t>Ravi Chhabriya</w:t>
            </w:r>
          </w:p>
        </w:tc>
        <w:tc>
          <w:tcPr>
            <w:tcW w:w="1602" w:type="dxa"/>
          </w:tcPr>
          <w:p w14:paraId="06C8424E" w14:textId="47BA169A" w:rsidR="001C12FA" w:rsidRPr="002B6A83" w:rsidRDefault="00D417FD" w:rsidP="0048397D">
            <w:pPr>
              <w:rPr>
                <w:rFonts w:cstheme="minorHAnsi"/>
              </w:rPr>
            </w:pPr>
            <w:r w:rsidRPr="002B6A83">
              <w:rPr>
                <w:rFonts w:cstheme="minorHAnsi"/>
              </w:rPr>
              <w:t>30 Min</w:t>
            </w:r>
          </w:p>
        </w:tc>
      </w:tr>
      <w:tr w:rsidR="002B6A83" w:rsidRPr="002B6A83" w14:paraId="51405513" w14:textId="77777777" w:rsidTr="00B55932">
        <w:tc>
          <w:tcPr>
            <w:tcW w:w="5575" w:type="dxa"/>
          </w:tcPr>
          <w:p w14:paraId="316BF07C" w14:textId="200FAC23" w:rsidR="00D417FD" w:rsidRPr="002B6A83" w:rsidRDefault="00373D88" w:rsidP="0048397D">
            <w:pPr>
              <w:rPr>
                <w:rFonts w:cstheme="minorHAnsi"/>
              </w:rPr>
            </w:pPr>
            <w:r w:rsidRPr="002B6A83">
              <w:rPr>
                <w:rFonts w:cstheme="minorHAnsi"/>
              </w:rPr>
              <w:t>Confirmation of Sprint Backlog</w:t>
            </w:r>
          </w:p>
        </w:tc>
        <w:tc>
          <w:tcPr>
            <w:tcW w:w="1890" w:type="dxa"/>
          </w:tcPr>
          <w:p w14:paraId="14F58171" w14:textId="76A15AE7" w:rsidR="00D417FD" w:rsidRPr="002B6A83" w:rsidRDefault="00373D88" w:rsidP="0048397D">
            <w:pPr>
              <w:rPr>
                <w:rFonts w:cstheme="minorHAnsi"/>
              </w:rPr>
            </w:pPr>
            <w:r w:rsidRPr="002B6A83">
              <w:rPr>
                <w:rFonts w:cstheme="minorHAnsi"/>
              </w:rPr>
              <w:t>Ravi Chhabriya</w:t>
            </w:r>
          </w:p>
        </w:tc>
        <w:tc>
          <w:tcPr>
            <w:tcW w:w="1602" w:type="dxa"/>
          </w:tcPr>
          <w:p w14:paraId="29738EF7" w14:textId="7677147E" w:rsidR="00D417FD" w:rsidRPr="002B6A83" w:rsidRDefault="00373D88" w:rsidP="0048397D">
            <w:pPr>
              <w:rPr>
                <w:rFonts w:cstheme="minorHAnsi"/>
              </w:rPr>
            </w:pPr>
            <w:r w:rsidRPr="002B6A83">
              <w:rPr>
                <w:rFonts w:cstheme="minorHAnsi"/>
              </w:rPr>
              <w:t>15 Min</w:t>
            </w:r>
          </w:p>
        </w:tc>
      </w:tr>
      <w:tr w:rsidR="002B6A83" w:rsidRPr="002B6A83" w14:paraId="63946B18" w14:textId="77777777" w:rsidTr="00B55932">
        <w:tc>
          <w:tcPr>
            <w:tcW w:w="5575" w:type="dxa"/>
          </w:tcPr>
          <w:p w14:paraId="0867C342" w14:textId="6586D77A" w:rsidR="00373D88" w:rsidRPr="002B6A83" w:rsidRDefault="00D47359" w:rsidP="0048397D">
            <w:pPr>
              <w:rPr>
                <w:rFonts w:cstheme="minorHAnsi"/>
              </w:rPr>
            </w:pPr>
            <w:r w:rsidRPr="002B6A83">
              <w:rPr>
                <w:rFonts w:cstheme="minorHAnsi"/>
              </w:rPr>
              <w:t>Identification of Risks and Mitigation Strategies</w:t>
            </w:r>
          </w:p>
        </w:tc>
        <w:tc>
          <w:tcPr>
            <w:tcW w:w="1890" w:type="dxa"/>
          </w:tcPr>
          <w:p w14:paraId="0FBA7486" w14:textId="1ECE0321" w:rsidR="00373D88" w:rsidRPr="002B6A83" w:rsidRDefault="00D47359" w:rsidP="0048397D">
            <w:pPr>
              <w:rPr>
                <w:rFonts w:cstheme="minorHAnsi"/>
              </w:rPr>
            </w:pPr>
            <w:r w:rsidRPr="002B6A83">
              <w:rPr>
                <w:rFonts w:cstheme="minorHAnsi"/>
              </w:rPr>
              <w:t>Ravi Chhabriya</w:t>
            </w:r>
          </w:p>
        </w:tc>
        <w:tc>
          <w:tcPr>
            <w:tcW w:w="1602" w:type="dxa"/>
          </w:tcPr>
          <w:p w14:paraId="7F14FF55" w14:textId="39C1AAF2" w:rsidR="00373D88" w:rsidRPr="002B6A83" w:rsidRDefault="00D47359" w:rsidP="0048397D">
            <w:pPr>
              <w:rPr>
                <w:rFonts w:cstheme="minorHAnsi"/>
              </w:rPr>
            </w:pPr>
            <w:r w:rsidRPr="002B6A83">
              <w:rPr>
                <w:rFonts w:cstheme="minorHAnsi"/>
              </w:rPr>
              <w:t>20 Min</w:t>
            </w:r>
          </w:p>
        </w:tc>
      </w:tr>
    </w:tbl>
    <w:p w14:paraId="6810CE24" w14:textId="77777777" w:rsidR="00C045DA" w:rsidRPr="002B6A83" w:rsidRDefault="00C045DA" w:rsidP="0048397D">
      <w:pPr>
        <w:spacing w:line="240" w:lineRule="auto"/>
        <w:rPr>
          <w:rFonts w:cstheme="minorHAnsi"/>
          <w:b/>
          <w:bCs/>
          <w:u w:val="single"/>
        </w:rPr>
      </w:pPr>
    </w:p>
    <w:p w14:paraId="05C88AE5" w14:textId="081D5349" w:rsidR="00DE21ED" w:rsidRPr="002B6A83" w:rsidRDefault="00DE21ED" w:rsidP="0048397D">
      <w:pPr>
        <w:spacing w:line="240" w:lineRule="auto"/>
        <w:rPr>
          <w:rFonts w:cstheme="minorHAnsi"/>
          <w:b/>
          <w:bCs/>
          <w:sz w:val="23"/>
          <w:szCs w:val="23"/>
          <w:u w:val="single"/>
        </w:rPr>
      </w:pPr>
      <w:r w:rsidRPr="002B6A83">
        <w:rPr>
          <w:rFonts w:cstheme="minorHAnsi"/>
          <w:b/>
          <w:bCs/>
          <w:sz w:val="23"/>
          <w:szCs w:val="23"/>
          <w:u w:val="single"/>
        </w:rPr>
        <w:t>Other Information</w:t>
      </w:r>
    </w:p>
    <w:tbl>
      <w:tblPr>
        <w:tblStyle w:val="TableGrid"/>
        <w:tblW w:w="0" w:type="auto"/>
        <w:tblLook w:val="04A0" w:firstRow="1" w:lastRow="0" w:firstColumn="1" w:lastColumn="0" w:noHBand="0" w:noVBand="1"/>
      </w:tblPr>
      <w:tblGrid>
        <w:gridCol w:w="1795"/>
        <w:gridCol w:w="7221"/>
      </w:tblGrid>
      <w:tr w:rsidR="002B6A83" w:rsidRPr="002B6A83" w14:paraId="68AF01CA" w14:textId="77777777" w:rsidTr="00DE21ED">
        <w:tc>
          <w:tcPr>
            <w:tcW w:w="1795" w:type="dxa"/>
          </w:tcPr>
          <w:p w14:paraId="79852C6F" w14:textId="77777777" w:rsidR="00DE21ED" w:rsidRPr="002B6A83" w:rsidRDefault="00DE21ED" w:rsidP="0048397D">
            <w:pPr>
              <w:rPr>
                <w:rFonts w:cstheme="minorHAnsi"/>
                <w:b/>
                <w:bCs/>
              </w:rPr>
            </w:pPr>
            <w:r w:rsidRPr="002B6A83">
              <w:rPr>
                <w:rFonts w:cstheme="minorHAnsi"/>
                <w:b/>
                <w:bCs/>
              </w:rPr>
              <w:t>Observers</w:t>
            </w:r>
          </w:p>
        </w:tc>
        <w:tc>
          <w:tcPr>
            <w:tcW w:w="7221" w:type="dxa"/>
          </w:tcPr>
          <w:p w14:paraId="050695D7" w14:textId="6DC81AEF" w:rsidR="00DE21ED" w:rsidRPr="002B6A83" w:rsidRDefault="00EC6422" w:rsidP="0048397D">
            <w:pPr>
              <w:rPr>
                <w:rFonts w:cstheme="minorHAnsi"/>
                <w:b/>
                <w:bCs/>
              </w:rPr>
            </w:pPr>
            <w:r w:rsidRPr="002B6A83">
              <w:rPr>
                <w:rFonts w:cstheme="minorHAnsi"/>
                <w:b/>
                <w:bCs/>
              </w:rPr>
              <w:t>If Any</w:t>
            </w:r>
          </w:p>
        </w:tc>
      </w:tr>
      <w:tr w:rsidR="002B6A83" w:rsidRPr="002B6A83" w14:paraId="234EC550" w14:textId="77777777" w:rsidTr="00DE21ED">
        <w:tc>
          <w:tcPr>
            <w:tcW w:w="1795" w:type="dxa"/>
          </w:tcPr>
          <w:p w14:paraId="1CE4946D" w14:textId="77777777" w:rsidR="00DE21ED" w:rsidRPr="002B6A83" w:rsidRDefault="00DE21ED" w:rsidP="0048397D">
            <w:pPr>
              <w:rPr>
                <w:rFonts w:cstheme="minorHAnsi"/>
              </w:rPr>
            </w:pPr>
            <w:r w:rsidRPr="002B6A83">
              <w:rPr>
                <w:rFonts w:cstheme="minorHAnsi"/>
              </w:rPr>
              <w:t>Resources</w:t>
            </w:r>
          </w:p>
        </w:tc>
        <w:tc>
          <w:tcPr>
            <w:tcW w:w="7221" w:type="dxa"/>
          </w:tcPr>
          <w:p w14:paraId="081EDE9C" w14:textId="0ACABB0D" w:rsidR="00DE21ED" w:rsidRPr="002B6A83" w:rsidRDefault="00D060E3" w:rsidP="0048397D">
            <w:pPr>
              <w:rPr>
                <w:rFonts w:cstheme="minorHAnsi"/>
              </w:rPr>
            </w:pPr>
            <w:r w:rsidRPr="002B6A83">
              <w:rPr>
                <w:rFonts w:cstheme="minorHAnsi"/>
              </w:rPr>
              <w:t>List any resources needed for the meeting, such as project documentation, development tools, etc</w:t>
            </w:r>
          </w:p>
        </w:tc>
      </w:tr>
      <w:tr w:rsidR="002B6A83" w:rsidRPr="002B6A83" w14:paraId="28E13C8E" w14:textId="77777777" w:rsidTr="00DE21ED">
        <w:tc>
          <w:tcPr>
            <w:tcW w:w="1795" w:type="dxa"/>
          </w:tcPr>
          <w:p w14:paraId="1FF46236" w14:textId="77777777" w:rsidR="00DE21ED" w:rsidRPr="002B6A83" w:rsidRDefault="00DE21ED" w:rsidP="0048397D">
            <w:pPr>
              <w:rPr>
                <w:rFonts w:cstheme="minorHAnsi"/>
              </w:rPr>
            </w:pPr>
            <w:r w:rsidRPr="002B6A83">
              <w:rPr>
                <w:rFonts w:cstheme="minorHAnsi"/>
              </w:rPr>
              <w:t>Special Notes</w:t>
            </w:r>
          </w:p>
        </w:tc>
        <w:tc>
          <w:tcPr>
            <w:tcW w:w="7221" w:type="dxa"/>
          </w:tcPr>
          <w:p w14:paraId="7D68646A" w14:textId="2B4DDACF" w:rsidR="00DE21ED" w:rsidRPr="002B6A83" w:rsidRDefault="007E5BA5" w:rsidP="0048397D">
            <w:pPr>
              <w:rPr>
                <w:rFonts w:cstheme="minorHAnsi"/>
              </w:rPr>
            </w:pPr>
            <w:r w:rsidRPr="002B6A83">
              <w:rPr>
                <w:rFonts w:cstheme="minorHAnsi"/>
              </w:rPr>
              <w:t>Include any special instructions or notes relevant to the meeting.</w:t>
            </w:r>
            <w:r w:rsidR="007E1DDA" w:rsidRPr="002B6A83">
              <w:rPr>
                <w:rFonts w:cstheme="minorHAnsi"/>
              </w:rPr>
              <w:t xml:space="preserve"> Prepare with some content: Include any additional preparation instructions or notes for attendees</w:t>
            </w:r>
          </w:p>
        </w:tc>
      </w:tr>
    </w:tbl>
    <w:p w14:paraId="0C9DF50F" w14:textId="0CB540DB" w:rsidR="00417328" w:rsidRPr="002B6A83" w:rsidRDefault="000921B2" w:rsidP="0048397D">
      <w:pPr>
        <w:spacing w:line="240" w:lineRule="auto"/>
        <w:rPr>
          <w:rFonts w:cstheme="minorHAnsi"/>
          <w:b/>
          <w:bCs/>
          <w:sz w:val="23"/>
          <w:szCs w:val="23"/>
          <w:u w:val="single"/>
        </w:rPr>
      </w:pPr>
      <w:r w:rsidRPr="002B6A83">
        <w:rPr>
          <w:rFonts w:cstheme="minorHAnsi"/>
        </w:rPr>
        <w:br/>
      </w:r>
      <w:r w:rsidR="00417328" w:rsidRPr="002B6A83">
        <w:rPr>
          <w:rFonts w:cstheme="minorHAnsi"/>
          <w:b/>
          <w:bCs/>
          <w:sz w:val="23"/>
          <w:szCs w:val="23"/>
          <w:u w:val="single"/>
        </w:rPr>
        <w:t>Sprint review meeting</w:t>
      </w:r>
    </w:p>
    <w:tbl>
      <w:tblPr>
        <w:tblStyle w:val="TableGrid"/>
        <w:tblW w:w="0" w:type="auto"/>
        <w:tblLook w:val="04A0" w:firstRow="1" w:lastRow="0" w:firstColumn="1" w:lastColumn="0" w:noHBand="0" w:noVBand="1"/>
      </w:tblPr>
      <w:tblGrid>
        <w:gridCol w:w="1885"/>
        <w:gridCol w:w="7131"/>
      </w:tblGrid>
      <w:tr w:rsidR="002B6A83" w:rsidRPr="002B6A83" w14:paraId="24D583F6" w14:textId="77777777" w:rsidTr="00417328">
        <w:tc>
          <w:tcPr>
            <w:tcW w:w="1885" w:type="dxa"/>
          </w:tcPr>
          <w:p w14:paraId="22CEF8B9" w14:textId="77777777" w:rsidR="00417328" w:rsidRPr="002B6A83" w:rsidRDefault="00417328" w:rsidP="0048397D">
            <w:pPr>
              <w:rPr>
                <w:rFonts w:cstheme="minorHAnsi"/>
              </w:rPr>
            </w:pPr>
            <w:r w:rsidRPr="002B6A83">
              <w:rPr>
                <w:rFonts w:cstheme="minorHAnsi"/>
              </w:rPr>
              <w:t>Date</w:t>
            </w:r>
          </w:p>
        </w:tc>
        <w:tc>
          <w:tcPr>
            <w:tcW w:w="7131" w:type="dxa"/>
          </w:tcPr>
          <w:p w14:paraId="7928947D" w14:textId="72674A4C" w:rsidR="00417328" w:rsidRPr="002B6A83" w:rsidRDefault="00127A0D" w:rsidP="0048397D">
            <w:pPr>
              <w:rPr>
                <w:rFonts w:cstheme="minorHAnsi"/>
              </w:rPr>
            </w:pPr>
            <w:r w:rsidRPr="002B6A83">
              <w:rPr>
                <w:rFonts w:cstheme="minorHAnsi"/>
              </w:rPr>
              <w:t>23-Dec-2024</w:t>
            </w:r>
          </w:p>
        </w:tc>
      </w:tr>
      <w:tr w:rsidR="002B6A83" w:rsidRPr="002B6A83" w14:paraId="1202F752" w14:textId="77777777" w:rsidTr="00417328">
        <w:tc>
          <w:tcPr>
            <w:tcW w:w="1885" w:type="dxa"/>
          </w:tcPr>
          <w:p w14:paraId="2E343448" w14:textId="77777777" w:rsidR="00417328" w:rsidRPr="002B6A83" w:rsidRDefault="00417328" w:rsidP="0048397D">
            <w:pPr>
              <w:rPr>
                <w:rFonts w:cstheme="minorHAnsi"/>
              </w:rPr>
            </w:pPr>
            <w:r w:rsidRPr="002B6A83">
              <w:rPr>
                <w:rFonts w:cstheme="minorHAnsi"/>
              </w:rPr>
              <w:t>Time</w:t>
            </w:r>
          </w:p>
        </w:tc>
        <w:tc>
          <w:tcPr>
            <w:tcW w:w="7131" w:type="dxa"/>
          </w:tcPr>
          <w:p w14:paraId="23C685AD" w14:textId="1BE6ADC3" w:rsidR="00417328" w:rsidRPr="002B6A83" w:rsidRDefault="00127A0D" w:rsidP="0048397D">
            <w:pPr>
              <w:rPr>
                <w:rFonts w:cstheme="minorHAnsi"/>
              </w:rPr>
            </w:pPr>
            <w:r w:rsidRPr="002B6A83">
              <w:rPr>
                <w:rFonts w:cstheme="minorHAnsi"/>
              </w:rPr>
              <w:t>10.00 AM</w:t>
            </w:r>
          </w:p>
        </w:tc>
      </w:tr>
      <w:tr w:rsidR="002B6A83" w:rsidRPr="002B6A83" w14:paraId="5006DA71" w14:textId="77777777" w:rsidTr="00417328">
        <w:tc>
          <w:tcPr>
            <w:tcW w:w="1885" w:type="dxa"/>
          </w:tcPr>
          <w:p w14:paraId="16D6C47B" w14:textId="77777777" w:rsidR="00417328" w:rsidRPr="002B6A83" w:rsidRDefault="00417328" w:rsidP="0048397D">
            <w:pPr>
              <w:rPr>
                <w:rFonts w:cstheme="minorHAnsi"/>
              </w:rPr>
            </w:pPr>
            <w:r w:rsidRPr="002B6A83">
              <w:rPr>
                <w:rFonts w:cstheme="minorHAnsi"/>
              </w:rPr>
              <w:t>Location</w:t>
            </w:r>
          </w:p>
        </w:tc>
        <w:tc>
          <w:tcPr>
            <w:tcW w:w="7131" w:type="dxa"/>
          </w:tcPr>
          <w:p w14:paraId="483C654B" w14:textId="401E43C9" w:rsidR="00417328" w:rsidRPr="002B6A83" w:rsidRDefault="00127A0D" w:rsidP="0048397D">
            <w:pPr>
              <w:rPr>
                <w:rFonts w:cstheme="minorHAnsi"/>
              </w:rPr>
            </w:pPr>
            <w:r w:rsidRPr="002B6A83">
              <w:rPr>
                <w:rFonts w:cstheme="minorHAnsi"/>
              </w:rPr>
              <w:t>Pune</w:t>
            </w:r>
          </w:p>
        </w:tc>
      </w:tr>
      <w:tr w:rsidR="002B6A83" w:rsidRPr="002B6A83" w14:paraId="4CCB15B5" w14:textId="77777777" w:rsidTr="00417328">
        <w:tc>
          <w:tcPr>
            <w:tcW w:w="1885" w:type="dxa"/>
          </w:tcPr>
          <w:p w14:paraId="31F705FB" w14:textId="77777777" w:rsidR="00417328" w:rsidRPr="002B6A83" w:rsidRDefault="00417328" w:rsidP="0048397D">
            <w:pPr>
              <w:rPr>
                <w:rFonts w:cstheme="minorHAnsi"/>
              </w:rPr>
            </w:pPr>
            <w:r w:rsidRPr="002B6A83">
              <w:rPr>
                <w:rFonts w:cstheme="minorHAnsi"/>
              </w:rPr>
              <w:t>Prepared By</w:t>
            </w:r>
          </w:p>
        </w:tc>
        <w:tc>
          <w:tcPr>
            <w:tcW w:w="7131" w:type="dxa"/>
          </w:tcPr>
          <w:p w14:paraId="6CAD3B5B" w14:textId="4CE840B3" w:rsidR="00417328" w:rsidRPr="002B6A83" w:rsidRDefault="00127A0D" w:rsidP="0048397D">
            <w:pPr>
              <w:rPr>
                <w:rFonts w:cstheme="minorHAnsi"/>
              </w:rPr>
            </w:pPr>
            <w:r w:rsidRPr="002B6A83">
              <w:rPr>
                <w:rFonts w:cstheme="minorHAnsi"/>
              </w:rPr>
              <w:t>Ravi Chhabriya</w:t>
            </w:r>
          </w:p>
        </w:tc>
      </w:tr>
      <w:tr w:rsidR="00417328" w:rsidRPr="002B6A83" w14:paraId="339EC221" w14:textId="77777777" w:rsidTr="00417328">
        <w:tc>
          <w:tcPr>
            <w:tcW w:w="1885" w:type="dxa"/>
          </w:tcPr>
          <w:p w14:paraId="260CA024" w14:textId="77777777" w:rsidR="00417328" w:rsidRPr="002B6A83" w:rsidRDefault="00417328" w:rsidP="0048397D">
            <w:pPr>
              <w:rPr>
                <w:rFonts w:cstheme="minorHAnsi"/>
              </w:rPr>
            </w:pPr>
            <w:r w:rsidRPr="002B6A83">
              <w:rPr>
                <w:rFonts w:cstheme="minorHAnsi"/>
              </w:rPr>
              <w:t>Attendees</w:t>
            </w:r>
          </w:p>
        </w:tc>
        <w:tc>
          <w:tcPr>
            <w:tcW w:w="7131" w:type="dxa"/>
          </w:tcPr>
          <w:p w14:paraId="15F11608" w14:textId="77777777" w:rsidR="00417328" w:rsidRPr="002B6A83" w:rsidRDefault="00AE1195" w:rsidP="0048397D">
            <w:pPr>
              <w:rPr>
                <w:rFonts w:cstheme="minorHAnsi"/>
              </w:rPr>
            </w:pPr>
            <w:r w:rsidRPr="002B6A83">
              <w:rPr>
                <w:rFonts w:cstheme="minorHAnsi"/>
              </w:rPr>
              <w:t>Smira Chhabriya</w:t>
            </w:r>
          </w:p>
          <w:p w14:paraId="7C7AC973" w14:textId="77777777" w:rsidR="00AE1195" w:rsidRPr="002B6A83" w:rsidRDefault="00AE1195" w:rsidP="0048397D">
            <w:pPr>
              <w:rPr>
                <w:rFonts w:cstheme="minorHAnsi"/>
              </w:rPr>
            </w:pPr>
            <w:r w:rsidRPr="002B6A83">
              <w:rPr>
                <w:rFonts w:cstheme="minorHAnsi"/>
              </w:rPr>
              <w:t>Hazel Chhabriya</w:t>
            </w:r>
          </w:p>
          <w:p w14:paraId="4BEF95A4" w14:textId="77777777" w:rsidR="00AE1195" w:rsidRPr="002B6A83" w:rsidRDefault="00AE1195" w:rsidP="0048397D">
            <w:pPr>
              <w:rPr>
                <w:rFonts w:cstheme="minorHAnsi"/>
              </w:rPr>
            </w:pPr>
            <w:r w:rsidRPr="002B6A83">
              <w:rPr>
                <w:rFonts w:cstheme="minorHAnsi"/>
              </w:rPr>
              <w:t>Jyotsna Giri</w:t>
            </w:r>
          </w:p>
          <w:p w14:paraId="4D684152" w14:textId="615A1EF4" w:rsidR="00AE1195" w:rsidRPr="002B6A83" w:rsidRDefault="00AE1195" w:rsidP="0048397D">
            <w:pPr>
              <w:rPr>
                <w:rFonts w:cstheme="minorHAnsi"/>
              </w:rPr>
            </w:pPr>
            <w:r w:rsidRPr="002B6A83">
              <w:rPr>
                <w:rFonts w:cstheme="minorHAnsi"/>
              </w:rPr>
              <w:t>Vishal Anand</w:t>
            </w:r>
          </w:p>
        </w:tc>
      </w:tr>
    </w:tbl>
    <w:p w14:paraId="7602ADC9" w14:textId="77777777" w:rsidR="00887CB7" w:rsidRPr="002B6A83" w:rsidRDefault="00887CB7" w:rsidP="0048397D">
      <w:pPr>
        <w:spacing w:line="240" w:lineRule="auto"/>
        <w:rPr>
          <w:rFonts w:cstheme="minorHAnsi"/>
          <w:u w:val="single"/>
        </w:rPr>
      </w:pPr>
    </w:p>
    <w:p w14:paraId="163208C3" w14:textId="77777777" w:rsidR="00887CB7" w:rsidRPr="002B6A83" w:rsidRDefault="00887CB7" w:rsidP="0048397D">
      <w:pPr>
        <w:spacing w:line="240" w:lineRule="auto"/>
        <w:rPr>
          <w:rFonts w:cstheme="minorHAnsi"/>
          <w:u w:val="single"/>
        </w:rPr>
      </w:pPr>
    </w:p>
    <w:tbl>
      <w:tblPr>
        <w:tblStyle w:val="TableGrid"/>
        <w:tblW w:w="0" w:type="auto"/>
        <w:tblLook w:val="04A0" w:firstRow="1" w:lastRow="0" w:firstColumn="1" w:lastColumn="0" w:noHBand="0" w:noVBand="1"/>
      </w:tblPr>
      <w:tblGrid>
        <w:gridCol w:w="2254"/>
        <w:gridCol w:w="2254"/>
        <w:gridCol w:w="2254"/>
        <w:gridCol w:w="2254"/>
      </w:tblGrid>
      <w:tr w:rsidR="002B6A83" w:rsidRPr="002B6A83" w14:paraId="5EA9B473" w14:textId="77777777" w:rsidTr="007C204F">
        <w:tc>
          <w:tcPr>
            <w:tcW w:w="2254" w:type="dxa"/>
          </w:tcPr>
          <w:p w14:paraId="7A9B7F77" w14:textId="77777777" w:rsidR="004778AA" w:rsidRPr="002B6A83" w:rsidRDefault="004778AA" w:rsidP="0048397D">
            <w:pPr>
              <w:rPr>
                <w:rFonts w:cstheme="minorHAnsi"/>
                <w:b/>
                <w:bCs/>
              </w:rPr>
            </w:pPr>
            <w:r w:rsidRPr="002B6A83">
              <w:rPr>
                <w:rFonts w:cstheme="minorHAnsi"/>
                <w:b/>
                <w:bCs/>
              </w:rPr>
              <w:lastRenderedPageBreak/>
              <w:t>Sprint status</w:t>
            </w:r>
          </w:p>
        </w:tc>
        <w:tc>
          <w:tcPr>
            <w:tcW w:w="2254" w:type="dxa"/>
          </w:tcPr>
          <w:p w14:paraId="3A760313" w14:textId="77777777" w:rsidR="004778AA" w:rsidRPr="002B6A83" w:rsidRDefault="004778AA" w:rsidP="0048397D">
            <w:pPr>
              <w:rPr>
                <w:rFonts w:cstheme="minorHAnsi"/>
                <w:b/>
                <w:bCs/>
              </w:rPr>
            </w:pPr>
            <w:r w:rsidRPr="002B6A83">
              <w:rPr>
                <w:rFonts w:cstheme="minorHAnsi"/>
                <w:b/>
                <w:bCs/>
              </w:rPr>
              <w:t>Things to demo</w:t>
            </w:r>
          </w:p>
        </w:tc>
        <w:tc>
          <w:tcPr>
            <w:tcW w:w="2254" w:type="dxa"/>
          </w:tcPr>
          <w:p w14:paraId="5C60B9B5" w14:textId="77777777" w:rsidR="004778AA" w:rsidRPr="002B6A83" w:rsidRDefault="004778AA" w:rsidP="0048397D">
            <w:pPr>
              <w:rPr>
                <w:rFonts w:cstheme="minorHAnsi"/>
                <w:b/>
                <w:bCs/>
              </w:rPr>
            </w:pPr>
            <w:r w:rsidRPr="002B6A83">
              <w:rPr>
                <w:rFonts w:cstheme="minorHAnsi"/>
                <w:b/>
                <w:bCs/>
              </w:rPr>
              <w:t>Quick updates</w:t>
            </w:r>
          </w:p>
        </w:tc>
        <w:tc>
          <w:tcPr>
            <w:tcW w:w="2254" w:type="dxa"/>
          </w:tcPr>
          <w:p w14:paraId="05C12B60" w14:textId="77777777" w:rsidR="004778AA" w:rsidRPr="002B6A83" w:rsidRDefault="004778AA" w:rsidP="0048397D">
            <w:pPr>
              <w:rPr>
                <w:rFonts w:cstheme="minorHAnsi"/>
                <w:b/>
                <w:bCs/>
              </w:rPr>
            </w:pPr>
            <w:r w:rsidRPr="002B6A83">
              <w:rPr>
                <w:rFonts w:cstheme="minorHAnsi"/>
                <w:b/>
                <w:bCs/>
              </w:rPr>
              <w:t>What’s next</w:t>
            </w:r>
          </w:p>
        </w:tc>
      </w:tr>
      <w:tr w:rsidR="002B6A83" w:rsidRPr="002B6A83" w14:paraId="5A07CE72" w14:textId="77777777" w:rsidTr="007C204F">
        <w:tc>
          <w:tcPr>
            <w:tcW w:w="2254" w:type="dxa"/>
          </w:tcPr>
          <w:p w14:paraId="2F7C90EC" w14:textId="72B39A50" w:rsidR="004778AA" w:rsidRPr="002B6A83" w:rsidRDefault="00C51284" w:rsidP="0048397D">
            <w:pPr>
              <w:rPr>
                <w:rFonts w:cstheme="minorHAnsi"/>
              </w:rPr>
            </w:pPr>
            <w:r w:rsidRPr="002B6A83">
              <w:rPr>
                <w:rFonts w:cstheme="minorHAnsi"/>
              </w:rPr>
              <w:t>In Progress</w:t>
            </w:r>
          </w:p>
        </w:tc>
        <w:tc>
          <w:tcPr>
            <w:tcW w:w="2254" w:type="dxa"/>
          </w:tcPr>
          <w:p w14:paraId="58D06BD9" w14:textId="6FCA582F" w:rsidR="004778AA" w:rsidRPr="002B6A83" w:rsidRDefault="00F16FF0" w:rsidP="0048397D">
            <w:pPr>
              <w:rPr>
                <w:rFonts w:cstheme="minorHAnsi"/>
              </w:rPr>
            </w:pPr>
            <w:r w:rsidRPr="002B6A83">
              <w:rPr>
                <w:rFonts w:cstheme="minorHAnsi"/>
              </w:rPr>
              <w:t>New user interface design for tax Account Opening</w:t>
            </w:r>
          </w:p>
        </w:tc>
        <w:tc>
          <w:tcPr>
            <w:tcW w:w="2254" w:type="dxa"/>
          </w:tcPr>
          <w:p w14:paraId="4EC653ED" w14:textId="0771EF41" w:rsidR="004778AA" w:rsidRPr="002B6A83" w:rsidRDefault="003B3730" w:rsidP="0048397D">
            <w:pPr>
              <w:rPr>
                <w:rFonts w:cstheme="minorHAnsi"/>
              </w:rPr>
            </w:pPr>
            <w:r w:rsidRPr="002B6A83">
              <w:rPr>
                <w:rFonts w:cstheme="minorHAnsi"/>
              </w:rPr>
              <w:t>Completed backend integration for Account Opening</w:t>
            </w:r>
          </w:p>
        </w:tc>
        <w:tc>
          <w:tcPr>
            <w:tcW w:w="2254" w:type="dxa"/>
          </w:tcPr>
          <w:p w14:paraId="298E7AC0" w14:textId="4FFD95B1" w:rsidR="004778AA" w:rsidRPr="002B6A83" w:rsidRDefault="005122A1" w:rsidP="0048397D">
            <w:pPr>
              <w:rPr>
                <w:rFonts w:cstheme="minorHAnsi"/>
              </w:rPr>
            </w:pPr>
            <w:r w:rsidRPr="002B6A83">
              <w:rPr>
                <w:rFonts w:cstheme="minorHAnsi"/>
              </w:rPr>
              <w:t>Finalize frontend implementation</w:t>
            </w:r>
          </w:p>
        </w:tc>
      </w:tr>
      <w:tr w:rsidR="002B6A83" w:rsidRPr="002B6A83" w14:paraId="21368A96" w14:textId="77777777" w:rsidTr="007C204F">
        <w:tc>
          <w:tcPr>
            <w:tcW w:w="2254" w:type="dxa"/>
          </w:tcPr>
          <w:p w14:paraId="79C3CEB6" w14:textId="2E96F46E" w:rsidR="005122A1" w:rsidRPr="002B6A83" w:rsidRDefault="000308E5" w:rsidP="0048397D">
            <w:pPr>
              <w:rPr>
                <w:rFonts w:cstheme="minorHAnsi"/>
              </w:rPr>
            </w:pPr>
            <w:r w:rsidRPr="002B6A83">
              <w:rPr>
                <w:rFonts w:cstheme="minorHAnsi"/>
              </w:rPr>
              <w:t>Completed</w:t>
            </w:r>
          </w:p>
        </w:tc>
        <w:tc>
          <w:tcPr>
            <w:tcW w:w="2254" w:type="dxa"/>
          </w:tcPr>
          <w:p w14:paraId="67DE1101" w14:textId="65338A47" w:rsidR="005122A1" w:rsidRPr="002B6A83" w:rsidRDefault="00EE1889" w:rsidP="0048397D">
            <w:pPr>
              <w:rPr>
                <w:rFonts w:cstheme="minorHAnsi"/>
              </w:rPr>
            </w:pPr>
            <w:r w:rsidRPr="002B6A83">
              <w:rPr>
                <w:rFonts w:cstheme="minorHAnsi"/>
              </w:rPr>
              <w:t xml:space="preserve">Automated KYC </w:t>
            </w:r>
            <w:r w:rsidR="00E423AD" w:rsidRPr="002B6A83">
              <w:rPr>
                <w:rFonts w:cstheme="minorHAnsi"/>
              </w:rPr>
              <w:t>Implementation features</w:t>
            </w:r>
          </w:p>
        </w:tc>
        <w:tc>
          <w:tcPr>
            <w:tcW w:w="2254" w:type="dxa"/>
          </w:tcPr>
          <w:p w14:paraId="4D3F3AFD" w14:textId="0A178C5D" w:rsidR="005122A1" w:rsidRPr="002B6A83" w:rsidRDefault="00CD704A" w:rsidP="0048397D">
            <w:pPr>
              <w:rPr>
                <w:rFonts w:cstheme="minorHAnsi"/>
              </w:rPr>
            </w:pPr>
            <w:r w:rsidRPr="002B6A83">
              <w:rPr>
                <w:rFonts w:cstheme="minorHAnsi"/>
              </w:rPr>
              <w:t>Resolved performance issues with document upload</w:t>
            </w:r>
          </w:p>
        </w:tc>
        <w:tc>
          <w:tcPr>
            <w:tcW w:w="2254" w:type="dxa"/>
          </w:tcPr>
          <w:p w14:paraId="0DC6DDC5" w14:textId="6D31EC30" w:rsidR="005122A1" w:rsidRPr="002B6A83" w:rsidRDefault="00D04568" w:rsidP="0048397D">
            <w:pPr>
              <w:rPr>
                <w:rFonts w:cstheme="minorHAnsi"/>
              </w:rPr>
            </w:pPr>
            <w:r w:rsidRPr="002B6A83">
              <w:rPr>
                <w:rFonts w:cstheme="minorHAnsi"/>
              </w:rPr>
              <w:t>Begin testing and QA for KYC Import features</w:t>
            </w:r>
          </w:p>
        </w:tc>
      </w:tr>
      <w:tr w:rsidR="002B6A83" w:rsidRPr="002B6A83" w14:paraId="4DA482C9" w14:textId="77777777" w:rsidTr="007C204F">
        <w:tc>
          <w:tcPr>
            <w:tcW w:w="2254" w:type="dxa"/>
          </w:tcPr>
          <w:p w14:paraId="71CCDA5D" w14:textId="37585889" w:rsidR="00D04568" w:rsidRPr="002B6A83" w:rsidRDefault="008D5E6C" w:rsidP="0048397D">
            <w:pPr>
              <w:rPr>
                <w:rFonts w:cstheme="minorHAnsi"/>
              </w:rPr>
            </w:pPr>
            <w:r w:rsidRPr="002B6A83">
              <w:rPr>
                <w:rFonts w:cstheme="minorHAnsi"/>
              </w:rPr>
              <w:t>Not Started</w:t>
            </w:r>
          </w:p>
        </w:tc>
        <w:tc>
          <w:tcPr>
            <w:tcW w:w="2254" w:type="dxa"/>
          </w:tcPr>
          <w:p w14:paraId="5AE2262F" w14:textId="565CA3E6" w:rsidR="00D04568" w:rsidRPr="002B6A83" w:rsidRDefault="00B13140" w:rsidP="0048397D">
            <w:pPr>
              <w:rPr>
                <w:rFonts w:cstheme="minorHAnsi"/>
              </w:rPr>
            </w:pPr>
            <w:r w:rsidRPr="002B6A83">
              <w:rPr>
                <w:rFonts w:cstheme="minorHAnsi"/>
              </w:rPr>
              <w:t>Integration with third-party for KYC upload</w:t>
            </w:r>
          </w:p>
        </w:tc>
        <w:tc>
          <w:tcPr>
            <w:tcW w:w="2254" w:type="dxa"/>
          </w:tcPr>
          <w:p w14:paraId="30DFB16A" w14:textId="11DB627C" w:rsidR="00D04568" w:rsidRPr="002B6A83" w:rsidRDefault="00987897" w:rsidP="0048397D">
            <w:pPr>
              <w:rPr>
                <w:rFonts w:cstheme="minorHAnsi"/>
              </w:rPr>
            </w:pPr>
            <w:r w:rsidRPr="002B6A83">
              <w:rPr>
                <w:rFonts w:cstheme="minorHAnsi"/>
              </w:rPr>
              <w:t>Conducted initial user testing for opening the account</w:t>
            </w:r>
          </w:p>
        </w:tc>
        <w:tc>
          <w:tcPr>
            <w:tcW w:w="2254" w:type="dxa"/>
          </w:tcPr>
          <w:p w14:paraId="10A60F45" w14:textId="470DF3B6" w:rsidR="00D04568" w:rsidRPr="002B6A83" w:rsidRDefault="00CB6BFC" w:rsidP="0048397D">
            <w:pPr>
              <w:rPr>
                <w:rFonts w:cstheme="minorHAnsi"/>
              </w:rPr>
            </w:pPr>
            <w:r w:rsidRPr="002B6A83">
              <w:rPr>
                <w:rFonts w:cstheme="minorHAnsi"/>
              </w:rPr>
              <w:t>Prioritize and plan development for integration</w:t>
            </w:r>
          </w:p>
        </w:tc>
      </w:tr>
      <w:tr w:rsidR="00CB6BFC" w:rsidRPr="002B6A83" w14:paraId="112672EB" w14:textId="77777777" w:rsidTr="007C204F">
        <w:tc>
          <w:tcPr>
            <w:tcW w:w="2254" w:type="dxa"/>
          </w:tcPr>
          <w:p w14:paraId="51ABC040" w14:textId="6C320EFD" w:rsidR="00CB6BFC" w:rsidRPr="002B6A83" w:rsidRDefault="006D6018" w:rsidP="0048397D">
            <w:pPr>
              <w:rPr>
                <w:rFonts w:cstheme="minorHAnsi"/>
              </w:rPr>
            </w:pPr>
            <w:r w:rsidRPr="002B6A83">
              <w:rPr>
                <w:rFonts w:cstheme="minorHAnsi"/>
              </w:rPr>
              <w:t>In Progress</w:t>
            </w:r>
          </w:p>
        </w:tc>
        <w:tc>
          <w:tcPr>
            <w:tcW w:w="2254" w:type="dxa"/>
          </w:tcPr>
          <w:p w14:paraId="44FB2EC4" w14:textId="3CEC12B6" w:rsidR="00CB6BFC" w:rsidRPr="002B6A83" w:rsidRDefault="00CA7387" w:rsidP="0048397D">
            <w:pPr>
              <w:rPr>
                <w:rFonts w:cstheme="minorHAnsi"/>
              </w:rPr>
            </w:pPr>
            <w:r w:rsidRPr="002B6A83">
              <w:rPr>
                <w:rFonts w:cstheme="minorHAnsi"/>
              </w:rPr>
              <w:t>Enhanced user dashboard with KYC Upload documents</w:t>
            </w:r>
          </w:p>
        </w:tc>
        <w:tc>
          <w:tcPr>
            <w:tcW w:w="2254" w:type="dxa"/>
          </w:tcPr>
          <w:p w14:paraId="733DF509" w14:textId="7AAB1491" w:rsidR="00CB6BFC" w:rsidRPr="002B6A83" w:rsidRDefault="00C762F6" w:rsidP="0048397D">
            <w:pPr>
              <w:rPr>
                <w:rFonts w:cstheme="minorHAnsi"/>
              </w:rPr>
            </w:pPr>
            <w:r w:rsidRPr="002B6A83">
              <w:rPr>
                <w:rFonts w:cstheme="minorHAnsi"/>
              </w:rPr>
              <w:t>Addressed user feedback on previous sprint features</w:t>
            </w:r>
          </w:p>
        </w:tc>
        <w:tc>
          <w:tcPr>
            <w:tcW w:w="2254" w:type="dxa"/>
          </w:tcPr>
          <w:p w14:paraId="2AEE4053" w14:textId="54B1F41E" w:rsidR="00CB6BFC" w:rsidRPr="002B6A83" w:rsidRDefault="00EB6900" w:rsidP="0048397D">
            <w:pPr>
              <w:rPr>
                <w:rFonts w:cstheme="minorHAnsi"/>
              </w:rPr>
            </w:pPr>
            <w:r w:rsidRPr="002B6A83">
              <w:rPr>
                <w:rFonts w:cstheme="minorHAnsi"/>
              </w:rPr>
              <w:t>Implement user authentication and security features</w:t>
            </w:r>
          </w:p>
        </w:tc>
      </w:tr>
    </w:tbl>
    <w:p w14:paraId="0ADBF2F3" w14:textId="77777777" w:rsidR="00887CB7" w:rsidRPr="002B6A83" w:rsidRDefault="00887CB7" w:rsidP="0048397D">
      <w:pPr>
        <w:spacing w:line="240" w:lineRule="auto"/>
        <w:rPr>
          <w:rFonts w:cstheme="minorHAnsi"/>
          <w:u w:val="single"/>
        </w:rPr>
      </w:pPr>
    </w:p>
    <w:p w14:paraId="18960710" w14:textId="77777777" w:rsidR="00F761B5" w:rsidRPr="002B6A83" w:rsidRDefault="00F761B5" w:rsidP="0048397D">
      <w:pPr>
        <w:spacing w:line="240" w:lineRule="auto"/>
        <w:rPr>
          <w:rFonts w:cstheme="minorHAnsi"/>
          <w:b/>
          <w:bCs/>
          <w:sz w:val="23"/>
          <w:szCs w:val="23"/>
          <w:u w:val="single"/>
        </w:rPr>
      </w:pPr>
      <w:r w:rsidRPr="002B6A83">
        <w:rPr>
          <w:rFonts w:cstheme="minorHAnsi"/>
          <w:b/>
          <w:bCs/>
          <w:sz w:val="23"/>
          <w:szCs w:val="23"/>
          <w:u w:val="single"/>
        </w:rPr>
        <w:t>Sprint retrospective meeting</w:t>
      </w:r>
    </w:p>
    <w:tbl>
      <w:tblPr>
        <w:tblStyle w:val="TableGrid"/>
        <w:tblW w:w="0" w:type="auto"/>
        <w:tblLook w:val="04A0" w:firstRow="1" w:lastRow="0" w:firstColumn="1" w:lastColumn="0" w:noHBand="0" w:noVBand="1"/>
      </w:tblPr>
      <w:tblGrid>
        <w:gridCol w:w="2335"/>
        <w:gridCol w:w="6681"/>
      </w:tblGrid>
      <w:tr w:rsidR="002B6A83" w:rsidRPr="002B6A83" w14:paraId="17656F47" w14:textId="77777777" w:rsidTr="00F761B5">
        <w:tc>
          <w:tcPr>
            <w:tcW w:w="2335" w:type="dxa"/>
          </w:tcPr>
          <w:p w14:paraId="4E99AC4E" w14:textId="77777777" w:rsidR="00F761B5" w:rsidRPr="002B6A83" w:rsidRDefault="00F761B5" w:rsidP="0048397D">
            <w:pPr>
              <w:rPr>
                <w:rFonts w:cstheme="minorHAnsi"/>
              </w:rPr>
            </w:pPr>
            <w:r w:rsidRPr="002B6A83">
              <w:rPr>
                <w:rFonts w:cstheme="minorHAnsi"/>
              </w:rPr>
              <w:t>Date</w:t>
            </w:r>
          </w:p>
        </w:tc>
        <w:tc>
          <w:tcPr>
            <w:tcW w:w="6681" w:type="dxa"/>
          </w:tcPr>
          <w:p w14:paraId="78740EB7" w14:textId="2750C98B" w:rsidR="00F761B5" w:rsidRPr="002B6A83" w:rsidRDefault="0023614B" w:rsidP="0048397D">
            <w:pPr>
              <w:rPr>
                <w:rFonts w:cstheme="minorHAnsi"/>
              </w:rPr>
            </w:pPr>
            <w:r w:rsidRPr="002B6A83">
              <w:rPr>
                <w:rFonts w:cstheme="minorHAnsi"/>
              </w:rPr>
              <w:t>24-Dec-2024</w:t>
            </w:r>
          </w:p>
        </w:tc>
      </w:tr>
      <w:tr w:rsidR="002B6A83" w:rsidRPr="002B6A83" w14:paraId="2D495C81" w14:textId="77777777" w:rsidTr="00F761B5">
        <w:tc>
          <w:tcPr>
            <w:tcW w:w="2335" w:type="dxa"/>
          </w:tcPr>
          <w:p w14:paraId="296AC6BE" w14:textId="77777777" w:rsidR="00F761B5" w:rsidRPr="002B6A83" w:rsidRDefault="00F761B5" w:rsidP="0048397D">
            <w:pPr>
              <w:rPr>
                <w:rFonts w:cstheme="minorHAnsi"/>
              </w:rPr>
            </w:pPr>
            <w:r w:rsidRPr="002B6A83">
              <w:rPr>
                <w:rFonts w:cstheme="minorHAnsi"/>
              </w:rPr>
              <w:t>Time</w:t>
            </w:r>
          </w:p>
        </w:tc>
        <w:tc>
          <w:tcPr>
            <w:tcW w:w="6681" w:type="dxa"/>
          </w:tcPr>
          <w:p w14:paraId="00573999" w14:textId="36A3557C" w:rsidR="00F761B5" w:rsidRPr="002B6A83" w:rsidRDefault="0023614B" w:rsidP="0048397D">
            <w:pPr>
              <w:rPr>
                <w:rFonts w:cstheme="minorHAnsi"/>
              </w:rPr>
            </w:pPr>
            <w:r w:rsidRPr="002B6A83">
              <w:rPr>
                <w:rFonts w:cstheme="minorHAnsi"/>
              </w:rPr>
              <w:t>10.30 AM</w:t>
            </w:r>
          </w:p>
        </w:tc>
      </w:tr>
      <w:tr w:rsidR="002B6A83" w:rsidRPr="002B6A83" w14:paraId="43FF7A93" w14:textId="77777777" w:rsidTr="00F761B5">
        <w:tc>
          <w:tcPr>
            <w:tcW w:w="2335" w:type="dxa"/>
          </w:tcPr>
          <w:p w14:paraId="726E83FF" w14:textId="77777777" w:rsidR="00F761B5" w:rsidRPr="002B6A83" w:rsidRDefault="00F761B5" w:rsidP="0048397D">
            <w:pPr>
              <w:rPr>
                <w:rFonts w:cstheme="minorHAnsi"/>
              </w:rPr>
            </w:pPr>
            <w:r w:rsidRPr="002B6A83">
              <w:rPr>
                <w:rFonts w:cstheme="minorHAnsi"/>
              </w:rPr>
              <w:t>Location</w:t>
            </w:r>
          </w:p>
        </w:tc>
        <w:tc>
          <w:tcPr>
            <w:tcW w:w="6681" w:type="dxa"/>
          </w:tcPr>
          <w:p w14:paraId="14CAD2A3" w14:textId="4EA44AA6" w:rsidR="00F761B5" w:rsidRPr="002B6A83" w:rsidRDefault="0023614B" w:rsidP="0048397D">
            <w:pPr>
              <w:rPr>
                <w:rFonts w:cstheme="minorHAnsi"/>
              </w:rPr>
            </w:pPr>
            <w:r w:rsidRPr="002B6A83">
              <w:rPr>
                <w:rFonts w:cstheme="minorHAnsi"/>
              </w:rPr>
              <w:t>Pune</w:t>
            </w:r>
          </w:p>
        </w:tc>
      </w:tr>
      <w:tr w:rsidR="002B6A83" w:rsidRPr="002B6A83" w14:paraId="2C9A040C" w14:textId="77777777" w:rsidTr="00F761B5">
        <w:tc>
          <w:tcPr>
            <w:tcW w:w="2335" w:type="dxa"/>
          </w:tcPr>
          <w:p w14:paraId="3B0E3E8E" w14:textId="77777777" w:rsidR="00F761B5" w:rsidRPr="002B6A83" w:rsidRDefault="00F761B5" w:rsidP="0048397D">
            <w:pPr>
              <w:rPr>
                <w:rFonts w:cstheme="minorHAnsi"/>
              </w:rPr>
            </w:pPr>
            <w:r w:rsidRPr="002B6A83">
              <w:rPr>
                <w:rFonts w:cstheme="minorHAnsi"/>
              </w:rPr>
              <w:t>Prepared By</w:t>
            </w:r>
          </w:p>
        </w:tc>
        <w:tc>
          <w:tcPr>
            <w:tcW w:w="6681" w:type="dxa"/>
          </w:tcPr>
          <w:p w14:paraId="2C82AFAB" w14:textId="160D3A4B" w:rsidR="00F761B5" w:rsidRPr="002B6A83" w:rsidRDefault="0023614B" w:rsidP="0048397D">
            <w:pPr>
              <w:rPr>
                <w:rFonts w:cstheme="minorHAnsi"/>
              </w:rPr>
            </w:pPr>
            <w:r w:rsidRPr="002B6A83">
              <w:rPr>
                <w:rFonts w:cstheme="minorHAnsi"/>
              </w:rPr>
              <w:t>Ravi Chhabriya</w:t>
            </w:r>
          </w:p>
        </w:tc>
      </w:tr>
      <w:tr w:rsidR="002B6A83" w:rsidRPr="002B6A83" w14:paraId="3D986447" w14:textId="77777777" w:rsidTr="00F761B5">
        <w:tc>
          <w:tcPr>
            <w:tcW w:w="2335" w:type="dxa"/>
          </w:tcPr>
          <w:p w14:paraId="2B99FA6E" w14:textId="77777777" w:rsidR="00F761B5" w:rsidRPr="002B6A83" w:rsidRDefault="00F761B5" w:rsidP="0048397D">
            <w:pPr>
              <w:rPr>
                <w:rFonts w:cstheme="minorHAnsi"/>
              </w:rPr>
            </w:pPr>
            <w:r w:rsidRPr="002B6A83">
              <w:rPr>
                <w:rFonts w:cstheme="minorHAnsi"/>
              </w:rPr>
              <w:t>Attendees</w:t>
            </w:r>
          </w:p>
        </w:tc>
        <w:tc>
          <w:tcPr>
            <w:tcW w:w="6681" w:type="dxa"/>
          </w:tcPr>
          <w:p w14:paraId="5DDEF35A" w14:textId="77777777" w:rsidR="00FB406A" w:rsidRPr="002B6A83" w:rsidRDefault="00FB406A" w:rsidP="0048397D">
            <w:pPr>
              <w:rPr>
                <w:rFonts w:cstheme="minorHAnsi"/>
              </w:rPr>
            </w:pPr>
            <w:r w:rsidRPr="002B6A83">
              <w:rPr>
                <w:rFonts w:cstheme="minorHAnsi"/>
              </w:rPr>
              <w:t>Smira Chhabriya</w:t>
            </w:r>
          </w:p>
          <w:p w14:paraId="4D2AB6DC" w14:textId="77777777" w:rsidR="00FB406A" w:rsidRPr="002B6A83" w:rsidRDefault="00FB406A" w:rsidP="0048397D">
            <w:pPr>
              <w:rPr>
                <w:rFonts w:cstheme="minorHAnsi"/>
              </w:rPr>
            </w:pPr>
            <w:r w:rsidRPr="002B6A83">
              <w:rPr>
                <w:rFonts w:cstheme="minorHAnsi"/>
              </w:rPr>
              <w:t>Hazel Chhabriya</w:t>
            </w:r>
          </w:p>
          <w:p w14:paraId="7AB5F6BA" w14:textId="77777777" w:rsidR="00FB406A" w:rsidRPr="002B6A83" w:rsidRDefault="00FB406A" w:rsidP="0048397D">
            <w:pPr>
              <w:rPr>
                <w:rFonts w:cstheme="minorHAnsi"/>
              </w:rPr>
            </w:pPr>
            <w:r w:rsidRPr="002B6A83">
              <w:rPr>
                <w:rFonts w:cstheme="minorHAnsi"/>
              </w:rPr>
              <w:t>Jyotsna Giri</w:t>
            </w:r>
          </w:p>
          <w:p w14:paraId="4D291F08" w14:textId="31C7317C" w:rsidR="00F761B5" w:rsidRPr="002B6A83" w:rsidRDefault="00FB406A" w:rsidP="0048397D">
            <w:pPr>
              <w:rPr>
                <w:rFonts w:cstheme="minorHAnsi"/>
              </w:rPr>
            </w:pPr>
            <w:r w:rsidRPr="002B6A83">
              <w:rPr>
                <w:rFonts w:cstheme="minorHAnsi"/>
              </w:rPr>
              <w:t>Vishal Anand</w:t>
            </w:r>
          </w:p>
        </w:tc>
      </w:tr>
    </w:tbl>
    <w:p w14:paraId="3E621500" w14:textId="77777777" w:rsidR="00887CB7" w:rsidRPr="002B6A83" w:rsidRDefault="00887CB7" w:rsidP="0048397D">
      <w:pPr>
        <w:spacing w:line="240" w:lineRule="auto"/>
        <w:rPr>
          <w:rFonts w:cstheme="minorHAnsi"/>
          <w:u w:val="single"/>
        </w:rPr>
      </w:pPr>
    </w:p>
    <w:tbl>
      <w:tblPr>
        <w:tblStyle w:val="TableGrid"/>
        <w:tblW w:w="0" w:type="auto"/>
        <w:tblLook w:val="04A0" w:firstRow="1" w:lastRow="0" w:firstColumn="1" w:lastColumn="0" w:noHBand="0" w:noVBand="1"/>
      </w:tblPr>
      <w:tblGrid>
        <w:gridCol w:w="1803"/>
        <w:gridCol w:w="1882"/>
        <w:gridCol w:w="1803"/>
        <w:gridCol w:w="1803"/>
        <w:gridCol w:w="1882"/>
      </w:tblGrid>
      <w:tr w:rsidR="002B6A83" w:rsidRPr="002B6A83" w14:paraId="2FDD4577" w14:textId="77777777" w:rsidTr="00BE5E65">
        <w:tc>
          <w:tcPr>
            <w:tcW w:w="1803" w:type="dxa"/>
          </w:tcPr>
          <w:p w14:paraId="6592723A" w14:textId="77777777" w:rsidR="00C6319F" w:rsidRPr="002B6A83" w:rsidRDefault="00C6319F" w:rsidP="0048397D">
            <w:pPr>
              <w:rPr>
                <w:rFonts w:cstheme="minorHAnsi"/>
                <w:b/>
                <w:bCs/>
              </w:rPr>
            </w:pPr>
            <w:r w:rsidRPr="002B6A83">
              <w:rPr>
                <w:rFonts w:cstheme="minorHAnsi"/>
                <w:b/>
                <w:bCs/>
              </w:rPr>
              <w:t>Agenda</w:t>
            </w:r>
          </w:p>
        </w:tc>
        <w:tc>
          <w:tcPr>
            <w:tcW w:w="1882" w:type="dxa"/>
          </w:tcPr>
          <w:p w14:paraId="3E34FDC0" w14:textId="77777777" w:rsidR="00C6319F" w:rsidRPr="002B6A83" w:rsidRDefault="00C6319F" w:rsidP="0048397D">
            <w:pPr>
              <w:rPr>
                <w:rFonts w:cstheme="minorHAnsi"/>
                <w:b/>
                <w:bCs/>
              </w:rPr>
            </w:pPr>
            <w:r w:rsidRPr="002B6A83">
              <w:rPr>
                <w:rFonts w:cstheme="minorHAnsi"/>
                <w:b/>
                <w:bCs/>
              </w:rPr>
              <w:t>What went well</w:t>
            </w:r>
          </w:p>
        </w:tc>
        <w:tc>
          <w:tcPr>
            <w:tcW w:w="1803" w:type="dxa"/>
          </w:tcPr>
          <w:p w14:paraId="11F7910F" w14:textId="77777777" w:rsidR="00C6319F" w:rsidRPr="002B6A83" w:rsidRDefault="00C6319F" w:rsidP="0048397D">
            <w:pPr>
              <w:rPr>
                <w:rFonts w:cstheme="minorHAnsi"/>
                <w:b/>
                <w:bCs/>
              </w:rPr>
            </w:pPr>
            <w:r w:rsidRPr="002B6A83">
              <w:rPr>
                <w:rFonts w:cstheme="minorHAnsi"/>
                <w:b/>
                <w:bCs/>
              </w:rPr>
              <w:t>What didn’t go well</w:t>
            </w:r>
          </w:p>
        </w:tc>
        <w:tc>
          <w:tcPr>
            <w:tcW w:w="1803" w:type="dxa"/>
          </w:tcPr>
          <w:p w14:paraId="6184ABE9" w14:textId="77777777" w:rsidR="00C6319F" w:rsidRPr="002B6A83" w:rsidRDefault="00C6319F" w:rsidP="0048397D">
            <w:pPr>
              <w:rPr>
                <w:rFonts w:cstheme="minorHAnsi"/>
                <w:b/>
                <w:bCs/>
              </w:rPr>
            </w:pPr>
            <w:r w:rsidRPr="002B6A83">
              <w:rPr>
                <w:rFonts w:cstheme="minorHAnsi"/>
                <w:b/>
                <w:bCs/>
              </w:rPr>
              <w:t>Questions</w:t>
            </w:r>
          </w:p>
        </w:tc>
        <w:tc>
          <w:tcPr>
            <w:tcW w:w="1882" w:type="dxa"/>
          </w:tcPr>
          <w:p w14:paraId="39C40414" w14:textId="77777777" w:rsidR="00C6319F" w:rsidRPr="002B6A83" w:rsidRDefault="00C6319F" w:rsidP="0048397D">
            <w:pPr>
              <w:rPr>
                <w:rFonts w:cstheme="minorHAnsi"/>
                <w:b/>
                <w:bCs/>
              </w:rPr>
            </w:pPr>
            <w:r w:rsidRPr="002B6A83">
              <w:rPr>
                <w:rFonts w:cstheme="minorHAnsi"/>
                <w:b/>
                <w:bCs/>
              </w:rPr>
              <w:t>Reference</w:t>
            </w:r>
          </w:p>
        </w:tc>
      </w:tr>
      <w:tr w:rsidR="002B6A83" w:rsidRPr="002B6A83" w14:paraId="2FD7F021" w14:textId="77777777" w:rsidTr="00BE5E65">
        <w:tc>
          <w:tcPr>
            <w:tcW w:w="1803" w:type="dxa"/>
          </w:tcPr>
          <w:p w14:paraId="56BEA3AC" w14:textId="5CDF9823" w:rsidR="00C6319F" w:rsidRPr="002B6A83" w:rsidRDefault="002F3903" w:rsidP="0048397D">
            <w:pPr>
              <w:rPr>
                <w:rFonts w:cstheme="minorHAnsi"/>
                <w:b/>
                <w:bCs/>
              </w:rPr>
            </w:pPr>
            <w:r w:rsidRPr="002B6A83">
              <w:rPr>
                <w:rFonts w:cstheme="minorHAnsi"/>
              </w:rPr>
              <w:t>Sprint Goals Review</w:t>
            </w:r>
          </w:p>
        </w:tc>
        <w:tc>
          <w:tcPr>
            <w:tcW w:w="1882" w:type="dxa"/>
          </w:tcPr>
          <w:p w14:paraId="6A99D539" w14:textId="75FC2F73" w:rsidR="00C6319F" w:rsidRPr="002B6A83" w:rsidRDefault="005C2DAB" w:rsidP="0048397D">
            <w:pPr>
              <w:rPr>
                <w:rFonts w:cstheme="minorHAnsi"/>
                <w:b/>
                <w:bCs/>
              </w:rPr>
            </w:pPr>
            <w:r w:rsidRPr="002B6A83">
              <w:rPr>
                <w:rFonts w:cstheme="minorHAnsi"/>
              </w:rPr>
              <w:t>Achieved 80% of planned user stories</w:t>
            </w:r>
          </w:p>
        </w:tc>
        <w:tc>
          <w:tcPr>
            <w:tcW w:w="1803" w:type="dxa"/>
          </w:tcPr>
          <w:p w14:paraId="2A95E072" w14:textId="62BBCF4B" w:rsidR="00C6319F" w:rsidRPr="002B6A83" w:rsidRDefault="005A2962" w:rsidP="0048397D">
            <w:pPr>
              <w:rPr>
                <w:rFonts w:cstheme="minorHAnsi"/>
                <w:b/>
                <w:bCs/>
              </w:rPr>
            </w:pPr>
            <w:r w:rsidRPr="002B6A83">
              <w:rPr>
                <w:rFonts w:cstheme="minorHAnsi"/>
              </w:rPr>
              <w:t>Missed deadline for one critical feature</w:t>
            </w:r>
          </w:p>
        </w:tc>
        <w:tc>
          <w:tcPr>
            <w:tcW w:w="1803" w:type="dxa"/>
          </w:tcPr>
          <w:p w14:paraId="52D04F1A" w14:textId="3B8E88B3" w:rsidR="00C6319F" w:rsidRPr="002B6A83" w:rsidRDefault="002659AE" w:rsidP="0048397D">
            <w:pPr>
              <w:rPr>
                <w:rFonts w:cstheme="minorHAnsi"/>
                <w:b/>
                <w:bCs/>
              </w:rPr>
            </w:pPr>
            <w:r w:rsidRPr="002B6A83">
              <w:rPr>
                <w:rFonts w:cstheme="minorHAnsi"/>
              </w:rPr>
              <w:t>What caused the delay in the critical feature?</w:t>
            </w:r>
          </w:p>
        </w:tc>
        <w:tc>
          <w:tcPr>
            <w:tcW w:w="1882" w:type="dxa"/>
          </w:tcPr>
          <w:p w14:paraId="1C77828C" w14:textId="1B843755" w:rsidR="00C6319F" w:rsidRPr="002B6A83" w:rsidRDefault="00BE78CD" w:rsidP="0048397D">
            <w:pPr>
              <w:rPr>
                <w:rFonts w:cstheme="minorHAnsi"/>
                <w:b/>
                <w:bCs/>
              </w:rPr>
            </w:pPr>
            <w:r w:rsidRPr="002B6A83">
              <w:rPr>
                <w:rFonts w:cstheme="minorHAnsi"/>
              </w:rPr>
              <w:t>[Link to relevant document or issue tracker]</w:t>
            </w:r>
          </w:p>
        </w:tc>
      </w:tr>
      <w:tr w:rsidR="002B6A83" w:rsidRPr="002B6A83" w14:paraId="01CAA8B6" w14:textId="77777777" w:rsidTr="00BE5E65">
        <w:tc>
          <w:tcPr>
            <w:tcW w:w="1803" w:type="dxa"/>
          </w:tcPr>
          <w:p w14:paraId="0A23EF78" w14:textId="1CBBD195" w:rsidR="00C6319F" w:rsidRPr="002B6A83" w:rsidRDefault="007A5379" w:rsidP="0048397D">
            <w:pPr>
              <w:rPr>
                <w:rFonts w:cstheme="minorHAnsi"/>
                <w:b/>
                <w:bCs/>
              </w:rPr>
            </w:pPr>
            <w:r w:rsidRPr="002B6A83">
              <w:rPr>
                <w:rFonts w:cstheme="minorHAnsi"/>
              </w:rPr>
              <w:t>Team Collaboration</w:t>
            </w:r>
          </w:p>
        </w:tc>
        <w:tc>
          <w:tcPr>
            <w:tcW w:w="1882" w:type="dxa"/>
          </w:tcPr>
          <w:p w14:paraId="1FA67B07" w14:textId="28E45966" w:rsidR="00C6319F" w:rsidRPr="002B6A83" w:rsidRDefault="000E38F6" w:rsidP="0048397D">
            <w:pPr>
              <w:rPr>
                <w:rFonts w:cstheme="minorHAnsi"/>
                <w:b/>
                <w:bCs/>
              </w:rPr>
            </w:pPr>
            <w:r w:rsidRPr="002B6A83">
              <w:rPr>
                <w:rFonts w:cstheme="minorHAnsi"/>
              </w:rPr>
              <w:t>Effective communication within the team</w:t>
            </w:r>
          </w:p>
        </w:tc>
        <w:tc>
          <w:tcPr>
            <w:tcW w:w="1803" w:type="dxa"/>
          </w:tcPr>
          <w:p w14:paraId="50CA8A5E" w14:textId="40126095" w:rsidR="00C6319F" w:rsidRPr="002B6A83" w:rsidRDefault="00373015" w:rsidP="0048397D">
            <w:pPr>
              <w:rPr>
                <w:rFonts w:cstheme="minorHAnsi"/>
                <w:b/>
                <w:bCs/>
              </w:rPr>
            </w:pPr>
            <w:r w:rsidRPr="002B6A83">
              <w:rPr>
                <w:rFonts w:cstheme="minorHAnsi"/>
              </w:rPr>
              <w:t>Lack of coordination between frontend and backend teams</w:t>
            </w:r>
          </w:p>
        </w:tc>
        <w:tc>
          <w:tcPr>
            <w:tcW w:w="1803" w:type="dxa"/>
          </w:tcPr>
          <w:p w14:paraId="052B154A" w14:textId="7A8B4BA1" w:rsidR="00C6319F" w:rsidRPr="002B6A83" w:rsidRDefault="00287A21" w:rsidP="0048397D">
            <w:pPr>
              <w:rPr>
                <w:rFonts w:cstheme="minorHAnsi"/>
                <w:b/>
                <w:bCs/>
              </w:rPr>
            </w:pPr>
            <w:r w:rsidRPr="002B6A83">
              <w:rPr>
                <w:rFonts w:cstheme="minorHAnsi"/>
              </w:rPr>
              <w:t>How can we improve cross-team collaboration?</w:t>
            </w:r>
          </w:p>
        </w:tc>
        <w:tc>
          <w:tcPr>
            <w:tcW w:w="1882" w:type="dxa"/>
          </w:tcPr>
          <w:p w14:paraId="60DC62E4" w14:textId="6C17A950" w:rsidR="00C6319F" w:rsidRPr="002B6A83" w:rsidRDefault="00177D86" w:rsidP="0048397D">
            <w:pPr>
              <w:rPr>
                <w:rFonts w:cstheme="minorHAnsi"/>
                <w:b/>
                <w:bCs/>
              </w:rPr>
            </w:pPr>
            <w:r w:rsidRPr="002B6A83">
              <w:rPr>
                <w:rFonts w:cstheme="minorHAnsi"/>
              </w:rPr>
              <w:t>[Link to collaboration tools or communication channels]</w:t>
            </w:r>
          </w:p>
        </w:tc>
      </w:tr>
      <w:tr w:rsidR="002B6A83" w:rsidRPr="002B6A83" w14:paraId="63B84094" w14:textId="77777777" w:rsidTr="00BE5E65">
        <w:tc>
          <w:tcPr>
            <w:tcW w:w="1803" w:type="dxa"/>
          </w:tcPr>
          <w:p w14:paraId="2A20FC0A" w14:textId="3E1A7494" w:rsidR="00177D86" w:rsidRPr="002B6A83" w:rsidRDefault="00E3455D" w:rsidP="0048397D">
            <w:pPr>
              <w:rPr>
                <w:rFonts w:cstheme="minorHAnsi"/>
              </w:rPr>
            </w:pPr>
            <w:r w:rsidRPr="002B6A83">
              <w:rPr>
                <w:rFonts w:cstheme="minorHAnsi"/>
              </w:rPr>
              <w:t>Technical Challenges</w:t>
            </w:r>
          </w:p>
        </w:tc>
        <w:tc>
          <w:tcPr>
            <w:tcW w:w="1882" w:type="dxa"/>
          </w:tcPr>
          <w:p w14:paraId="4E71D30A" w14:textId="61C5D2F6" w:rsidR="00177D86" w:rsidRPr="002B6A83" w:rsidRDefault="00F601C1" w:rsidP="0048397D">
            <w:pPr>
              <w:rPr>
                <w:rFonts w:cstheme="minorHAnsi"/>
              </w:rPr>
            </w:pPr>
            <w:r w:rsidRPr="002B6A83">
              <w:rPr>
                <w:rFonts w:cstheme="minorHAnsi"/>
              </w:rPr>
              <w:t>Resolved database performance issues</w:t>
            </w:r>
          </w:p>
        </w:tc>
        <w:tc>
          <w:tcPr>
            <w:tcW w:w="1803" w:type="dxa"/>
          </w:tcPr>
          <w:p w14:paraId="7FBA0471" w14:textId="312D7B71" w:rsidR="00177D86" w:rsidRPr="002B6A83" w:rsidRDefault="007371D9" w:rsidP="0048397D">
            <w:pPr>
              <w:rPr>
                <w:rFonts w:cstheme="minorHAnsi"/>
              </w:rPr>
            </w:pPr>
            <w:r w:rsidRPr="002B6A83">
              <w:rPr>
                <w:rFonts w:cstheme="minorHAnsi"/>
              </w:rPr>
              <w:t>Integration tests failed consistently</w:t>
            </w:r>
          </w:p>
        </w:tc>
        <w:tc>
          <w:tcPr>
            <w:tcW w:w="1803" w:type="dxa"/>
          </w:tcPr>
          <w:p w14:paraId="1E494CC7" w14:textId="746C9B4F" w:rsidR="00177D86" w:rsidRPr="002B6A83" w:rsidRDefault="00BB004B" w:rsidP="0048397D">
            <w:pPr>
              <w:rPr>
                <w:rFonts w:cstheme="minorHAnsi"/>
              </w:rPr>
            </w:pPr>
            <w:r w:rsidRPr="002B6A83">
              <w:rPr>
                <w:rFonts w:cstheme="minorHAnsi"/>
              </w:rPr>
              <w:t>What steps can we take to improve test coverage?</w:t>
            </w:r>
          </w:p>
        </w:tc>
        <w:tc>
          <w:tcPr>
            <w:tcW w:w="1882" w:type="dxa"/>
          </w:tcPr>
          <w:p w14:paraId="7D132D28" w14:textId="5CABF39F" w:rsidR="00177D86" w:rsidRPr="002B6A83" w:rsidRDefault="00CC7E98" w:rsidP="0048397D">
            <w:pPr>
              <w:rPr>
                <w:rFonts w:cstheme="minorHAnsi"/>
              </w:rPr>
            </w:pPr>
            <w:r w:rsidRPr="002B6A83">
              <w:rPr>
                <w:rFonts w:cstheme="minorHAnsi"/>
              </w:rPr>
              <w:t>[Link to test coverage reports or test plan]</w:t>
            </w:r>
          </w:p>
        </w:tc>
      </w:tr>
      <w:tr w:rsidR="00BE5E65" w:rsidRPr="002B6A83" w14:paraId="7DB33D5E" w14:textId="77777777" w:rsidTr="00BE5E65">
        <w:tc>
          <w:tcPr>
            <w:tcW w:w="1803" w:type="dxa"/>
          </w:tcPr>
          <w:p w14:paraId="5BD370FA" w14:textId="0726AF61" w:rsidR="00BE5E65" w:rsidRPr="002B6A83" w:rsidRDefault="00BE5E65" w:rsidP="0048397D">
            <w:pPr>
              <w:rPr>
                <w:rFonts w:cstheme="minorHAnsi"/>
              </w:rPr>
            </w:pPr>
            <w:r w:rsidRPr="002B6A83">
              <w:rPr>
                <w:rFonts w:cstheme="minorHAnsi"/>
              </w:rPr>
              <w:t>Process Improvement</w:t>
            </w:r>
          </w:p>
        </w:tc>
        <w:tc>
          <w:tcPr>
            <w:tcW w:w="1882" w:type="dxa"/>
          </w:tcPr>
          <w:p w14:paraId="59A202D5" w14:textId="78107968" w:rsidR="00BE5E65" w:rsidRPr="002B6A83" w:rsidRDefault="00BE5E65" w:rsidP="0048397D">
            <w:pPr>
              <w:rPr>
                <w:rFonts w:cstheme="minorHAnsi"/>
              </w:rPr>
            </w:pPr>
            <w:r w:rsidRPr="002B6A83">
              <w:rPr>
                <w:rFonts w:cstheme="minorHAnsi"/>
              </w:rPr>
              <w:t>Implemented new code review process</w:t>
            </w:r>
          </w:p>
        </w:tc>
        <w:tc>
          <w:tcPr>
            <w:tcW w:w="1803" w:type="dxa"/>
          </w:tcPr>
          <w:p w14:paraId="37538151" w14:textId="2B0E8D75" w:rsidR="00BE5E65" w:rsidRPr="002B6A83" w:rsidRDefault="00BE5E65" w:rsidP="0048397D">
            <w:pPr>
              <w:rPr>
                <w:rFonts w:cstheme="minorHAnsi"/>
              </w:rPr>
            </w:pPr>
            <w:r w:rsidRPr="002B6A83">
              <w:rPr>
                <w:rFonts w:cstheme="minorHAnsi"/>
              </w:rPr>
              <w:t xml:space="preserve"> Sprint planning meetings ran overtime</w:t>
            </w:r>
          </w:p>
        </w:tc>
        <w:tc>
          <w:tcPr>
            <w:tcW w:w="1803" w:type="dxa"/>
          </w:tcPr>
          <w:p w14:paraId="1994D566" w14:textId="685592F3" w:rsidR="00BE5E65" w:rsidRPr="002B6A83" w:rsidRDefault="00BE5E65" w:rsidP="0048397D">
            <w:pPr>
              <w:rPr>
                <w:rFonts w:cstheme="minorHAnsi"/>
              </w:rPr>
            </w:pPr>
            <w:r w:rsidRPr="002B6A83">
              <w:rPr>
                <w:rFonts w:cstheme="minorHAnsi"/>
              </w:rPr>
              <w:t xml:space="preserve"> How can we streamline sprint planning meetings?</w:t>
            </w:r>
          </w:p>
        </w:tc>
        <w:tc>
          <w:tcPr>
            <w:tcW w:w="1882" w:type="dxa"/>
          </w:tcPr>
          <w:p w14:paraId="7DCB5CC7" w14:textId="0E1B3996" w:rsidR="00BE5E65" w:rsidRPr="002B6A83" w:rsidRDefault="00BE5E65" w:rsidP="0048397D">
            <w:pPr>
              <w:rPr>
                <w:rFonts w:cstheme="minorHAnsi"/>
              </w:rPr>
            </w:pPr>
            <w:r w:rsidRPr="002B6A83">
              <w:rPr>
                <w:rFonts w:cstheme="minorHAnsi"/>
              </w:rPr>
              <w:t>[Link to meeting notes or retrospective action items]</w:t>
            </w:r>
          </w:p>
        </w:tc>
      </w:tr>
    </w:tbl>
    <w:p w14:paraId="5C9BF1A7" w14:textId="77777777" w:rsidR="00C6319F" w:rsidRPr="002B6A83" w:rsidRDefault="00C6319F" w:rsidP="0048397D">
      <w:pPr>
        <w:spacing w:line="240" w:lineRule="auto"/>
        <w:rPr>
          <w:rFonts w:cstheme="minorHAnsi"/>
          <w:u w:val="single"/>
        </w:rPr>
      </w:pPr>
    </w:p>
    <w:p w14:paraId="5C70509E" w14:textId="77777777" w:rsidR="009D15DE" w:rsidRDefault="009D15DE" w:rsidP="0048397D">
      <w:pPr>
        <w:spacing w:line="240" w:lineRule="auto"/>
        <w:rPr>
          <w:rFonts w:cstheme="minorHAnsi"/>
          <w:b/>
          <w:bCs/>
          <w:sz w:val="23"/>
          <w:szCs w:val="23"/>
          <w:u w:val="single"/>
        </w:rPr>
      </w:pPr>
    </w:p>
    <w:p w14:paraId="7629FCE9" w14:textId="7CFBA184" w:rsidR="005437BE" w:rsidRPr="002B6A83" w:rsidRDefault="005437BE" w:rsidP="0048397D">
      <w:pPr>
        <w:spacing w:line="240" w:lineRule="auto"/>
        <w:rPr>
          <w:rFonts w:cstheme="minorHAnsi"/>
          <w:b/>
          <w:bCs/>
          <w:sz w:val="23"/>
          <w:szCs w:val="23"/>
          <w:u w:val="single"/>
        </w:rPr>
      </w:pPr>
      <w:r w:rsidRPr="002B6A83">
        <w:rPr>
          <w:rFonts w:cstheme="minorHAnsi"/>
          <w:b/>
          <w:bCs/>
          <w:sz w:val="23"/>
          <w:szCs w:val="23"/>
          <w:u w:val="single"/>
        </w:rPr>
        <w:lastRenderedPageBreak/>
        <w:t>Daily Stand-up meeting</w:t>
      </w:r>
    </w:p>
    <w:p w14:paraId="64BCAA87" w14:textId="77777777" w:rsidR="009D5A57" w:rsidRPr="002B6A83" w:rsidRDefault="009D5A57" w:rsidP="0048397D">
      <w:pPr>
        <w:spacing w:line="240" w:lineRule="auto"/>
        <w:rPr>
          <w:rFonts w:cstheme="minorHAnsi"/>
          <w:b/>
          <w:bCs/>
        </w:rPr>
      </w:pPr>
    </w:p>
    <w:tbl>
      <w:tblPr>
        <w:tblStyle w:val="TableGrid"/>
        <w:tblW w:w="10435" w:type="dxa"/>
        <w:tblLook w:val="04A0" w:firstRow="1" w:lastRow="0" w:firstColumn="1" w:lastColumn="0" w:noHBand="0" w:noVBand="1"/>
      </w:tblPr>
      <w:tblGrid>
        <w:gridCol w:w="3685"/>
        <w:gridCol w:w="1890"/>
        <w:gridCol w:w="4860"/>
      </w:tblGrid>
      <w:tr w:rsidR="002B6A83" w:rsidRPr="002B6A83" w14:paraId="0230942B" w14:textId="77777777" w:rsidTr="00B01AC9">
        <w:tc>
          <w:tcPr>
            <w:tcW w:w="3685" w:type="dxa"/>
          </w:tcPr>
          <w:p w14:paraId="2A31E627" w14:textId="6ECDBAD0" w:rsidR="009D5A57" w:rsidRPr="002B6A83" w:rsidRDefault="009D5A57" w:rsidP="0048397D">
            <w:pPr>
              <w:rPr>
                <w:rFonts w:cstheme="minorHAnsi"/>
                <w:b/>
                <w:bCs/>
              </w:rPr>
            </w:pPr>
            <w:r w:rsidRPr="002B6A83">
              <w:rPr>
                <w:rFonts w:cstheme="minorHAnsi"/>
                <w:b/>
                <w:bCs/>
              </w:rPr>
              <w:t>Question</w:t>
            </w:r>
          </w:p>
        </w:tc>
        <w:tc>
          <w:tcPr>
            <w:tcW w:w="1890" w:type="dxa"/>
          </w:tcPr>
          <w:p w14:paraId="57572628" w14:textId="0C520CD2" w:rsidR="009D5A57" w:rsidRPr="002B6A83" w:rsidRDefault="009D5A57" w:rsidP="0048397D">
            <w:pPr>
              <w:rPr>
                <w:rFonts w:cstheme="minorHAnsi"/>
                <w:b/>
                <w:bCs/>
              </w:rPr>
            </w:pPr>
            <w:r w:rsidRPr="002B6A83">
              <w:rPr>
                <w:rFonts w:cstheme="minorHAnsi"/>
                <w:b/>
                <w:bCs/>
              </w:rPr>
              <w:t>Name/ Role</w:t>
            </w:r>
          </w:p>
        </w:tc>
        <w:tc>
          <w:tcPr>
            <w:tcW w:w="4860" w:type="dxa"/>
          </w:tcPr>
          <w:p w14:paraId="455FAB04" w14:textId="7EAD2E2B" w:rsidR="009D5A57" w:rsidRPr="002B6A83" w:rsidRDefault="009D5A57" w:rsidP="0048397D">
            <w:pPr>
              <w:rPr>
                <w:rFonts w:cstheme="minorHAnsi"/>
                <w:b/>
                <w:bCs/>
              </w:rPr>
            </w:pPr>
            <w:r w:rsidRPr="002B6A83">
              <w:rPr>
                <w:rFonts w:cstheme="minorHAnsi"/>
                <w:b/>
                <w:bCs/>
              </w:rPr>
              <w:t>Week</w:t>
            </w:r>
            <w:r w:rsidR="003112F7" w:rsidRPr="002B6A83">
              <w:rPr>
                <w:rFonts w:cstheme="minorHAnsi"/>
                <w:b/>
                <w:bCs/>
              </w:rPr>
              <w:t xml:space="preserve"> “</w:t>
            </w:r>
            <w:r w:rsidR="00090308" w:rsidRPr="002B6A83">
              <w:rPr>
                <w:rFonts w:cstheme="minorHAnsi"/>
                <w:b/>
                <w:bCs/>
              </w:rPr>
              <w:t>2</w:t>
            </w:r>
            <w:r w:rsidR="00090308" w:rsidRPr="002B6A83">
              <w:rPr>
                <w:rFonts w:cstheme="minorHAnsi"/>
                <w:b/>
                <w:bCs/>
                <w:vertAlign w:val="superscript"/>
              </w:rPr>
              <w:t>nd</w:t>
            </w:r>
            <w:r w:rsidR="00090308" w:rsidRPr="002B6A83">
              <w:rPr>
                <w:rFonts w:cstheme="minorHAnsi"/>
                <w:b/>
                <w:bCs/>
              </w:rPr>
              <w:t xml:space="preserve">” </w:t>
            </w:r>
            <w:r w:rsidR="000C47A9" w:rsidRPr="002B6A83">
              <w:rPr>
                <w:rFonts w:cstheme="minorHAnsi"/>
                <w:b/>
                <w:bCs/>
              </w:rPr>
              <w:t>From</w:t>
            </w:r>
            <w:r w:rsidR="00EB715D" w:rsidRPr="002B6A83">
              <w:rPr>
                <w:rFonts w:cstheme="minorHAnsi"/>
                <w:b/>
                <w:bCs/>
              </w:rPr>
              <w:t xml:space="preserve"> 9-Dec-20-Dec-2024</w:t>
            </w:r>
          </w:p>
        </w:tc>
      </w:tr>
      <w:tr w:rsidR="002B6A83" w:rsidRPr="002B6A83" w14:paraId="3B677CC8" w14:textId="77777777" w:rsidTr="00B01AC9">
        <w:tc>
          <w:tcPr>
            <w:tcW w:w="3685" w:type="dxa"/>
          </w:tcPr>
          <w:p w14:paraId="5EB14959" w14:textId="68B595E9" w:rsidR="00EB715D" w:rsidRPr="002B6A83" w:rsidRDefault="00EB715D" w:rsidP="0048397D">
            <w:pPr>
              <w:rPr>
                <w:rFonts w:cstheme="minorHAnsi"/>
              </w:rPr>
            </w:pPr>
            <w:r w:rsidRPr="002B6A83">
              <w:rPr>
                <w:rFonts w:cstheme="minorHAnsi"/>
              </w:rPr>
              <w:t>What Did you do yesterday</w:t>
            </w:r>
          </w:p>
        </w:tc>
        <w:tc>
          <w:tcPr>
            <w:tcW w:w="1890" w:type="dxa"/>
          </w:tcPr>
          <w:p w14:paraId="5257B64B" w14:textId="73BC876C" w:rsidR="00EB715D" w:rsidRPr="002B6A83" w:rsidRDefault="00EB715D" w:rsidP="0048397D">
            <w:pPr>
              <w:rPr>
                <w:rFonts w:cstheme="minorHAnsi"/>
              </w:rPr>
            </w:pPr>
            <w:r w:rsidRPr="002B6A83">
              <w:rPr>
                <w:rFonts w:cstheme="minorHAnsi"/>
              </w:rPr>
              <w:t>Vishal</w:t>
            </w:r>
          </w:p>
        </w:tc>
        <w:tc>
          <w:tcPr>
            <w:tcW w:w="4860" w:type="dxa"/>
          </w:tcPr>
          <w:p w14:paraId="09F948B8" w14:textId="140CE5EC" w:rsidR="00EB715D" w:rsidRPr="002B6A83" w:rsidRDefault="00B01AC9" w:rsidP="0048397D">
            <w:pPr>
              <w:rPr>
                <w:rFonts w:cstheme="minorHAnsi"/>
              </w:rPr>
            </w:pPr>
            <w:r w:rsidRPr="002B6A83">
              <w:rPr>
                <w:rFonts w:cstheme="minorHAnsi"/>
              </w:rPr>
              <w:t>Implement backend logic for Account opening</w:t>
            </w:r>
          </w:p>
        </w:tc>
      </w:tr>
      <w:tr w:rsidR="002B6A83" w:rsidRPr="002B6A83" w14:paraId="7DDF2F27" w14:textId="77777777" w:rsidTr="00B01AC9">
        <w:tc>
          <w:tcPr>
            <w:tcW w:w="3685" w:type="dxa"/>
          </w:tcPr>
          <w:p w14:paraId="7AC91C6C" w14:textId="77777777" w:rsidR="00B01AC9" w:rsidRPr="002B6A83" w:rsidRDefault="00B01AC9" w:rsidP="0048397D">
            <w:pPr>
              <w:rPr>
                <w:rFonts w:cstheme="minorHAnsi"/>
              </w:rPr>
            </w:pPr>
          </w:p>
        </w:tc>
        <w:tc>
          <w:tcPr>
            <w:tcW w:w="1890" w:type="dxa"/>
          </w:tcPr>
          <w:p w14:paraId="10544F60" w14:textId="07CEC1D5" w:rsidR="00B01AC9" w:rsidRPr="002B6A83" w:rsidRDefault="00B01AC9" w:rsidP="0048397D">
            <w:pPr>
              <w:rPr>
                <w:rFonts w:cstheme="minorHAnsi"/>
              </w:rPr>
            </w:pPr>
            <w:r w:rsidRPr="002B6A83">
              <w:rPr>
                <w:rFonts w:cstheme="minorHAnsi"/>
              </w:rPr>
              <w:t>Akshay</w:t>
            </w:r>
          </w:p>
        </w:tc>
        <w:tc>
          <w:tcPr>
            <w:tcW w:w="4860" w:type="dxa"/>
          </w:tcPr>
          <w:p w14:paraId="0D75DE56" w14:textId="4B62CE07" w:rsidR="00B01AC9" w:rsidRPr="002B6A83" w:rsidRDefault="00B01AC9" w:rsidP="0048397D">
            <w:pPr>
              <w:rPr>
                <w:rFonts w:cstheme="minorHAnsi"/>
              </w:rPr>
            </w:pPr>
            <w:r w:rsidRPr="002B6A83">
              <w:rPr>
                <w:rFonts w:cstheme="minorHAnsi"/>
              </w:rPr>
              <w:t xml:space="preserve">Conduct Research on </w:t>
            </w:r>
            <w:r w:rsidR="00A57EBF" w:rsidRPr="002B6A83">
              <w:rPr>
                <w:rFonts w:cstheme="minorHAnsi"/>
              </w:rPr>
              <w:t>KYC Rules and regulations</w:t>
            </w:r>
          </w:p>
        </w:tc>
      </w:tr>
      <w:tr w:rsidR="002B6A83" w:rsidRPr="002B6A83" w14:paraId="73E9159F" w14:textId="77777777" w:rsidTr="00B01AC9">
        <w:tc>
          <w:tcPr>
            <w:tcW w:w="3685" w:type="dxa"/>
          </w:tcPr>
          <w:p w14:paraId="164D5163" w14:textId="77777777" w:rsidR="00A57EBF" w:rsidRPr="002B6A83" w:rsidRDefault="00A57EBF" w:rsidP="0048397D">
            <w:pPr>
              <w:rPr>
                <w:rFonts w:cstheme="minorHAnsi"/>
              </w:rPr>
            </w:pPr>
          </w:p>
        </w:tc>
        <w:tc>
          <w:tcPr>
            <w:tcW w:w="1890" w:type="dxa"/>
          </w:tcPr>
          <w:p w14:paraId="2F380A4C" w14:textId="5FBCFED8" w:rsidR="00A57EBF" w:rsidRPr="002B6A83" w:rsidRDefault="00A57EBF" w:rsidP="0048397D">
            <w:pPr>
              <w:rPr>
                <w:rFonts w:cstheme="minorHAnsi"/>
              </w:rPr>
            </w:pPr>
            <w:r w:rsidRPr="002B6A83">
              <w:rPr>
                <w:rFonts w:cstheme="minorHAnsi"/>
              </w:rPr>
              <w:t>Jyotsn</w:t>
            </w:r>
            <w:r w:rsidR="007A42A3" w:rsidRPr="002B6A83">
              <w:rPr>
                <w:rFonts w:cstheme="minorHAnsi"/>
              </w:rPr>
              <w:t>a</w:t>
            </w:r>
          </w:p>
        </w:tc>
        <w:tc>
          <w:tcPr>
            <w:tcW w:w="4860" w:type="dxa"/>
          </w:tcPr>
          <w:p w14:paraId="13EFDC74" w14:textId="0691691A" w:rsidR="00A57EBF" w:rsidRPr="002B6A83" w:rsidRDefault="00A57EBF" w:rsidP="0048397D">
            <w:pPr>
              <w:rPr>
                <w:rFonts w:cstheme="minorHAnsi"/>
              </w:rPr>
            </w:pPr>
            <w:r w:rsidRPr="002B6A83">
              <w:rPr>
                <w:rFonts w:cstheme="minorHAnsi"/>
              </w:rPr>
              <w:t>Designed user interface for Account opening form submission.</w:t>
            </w:r>
          </w:p>
        </w:tc>
      </w:tr>
      <w:tr w:rsidR="002B6A83" w:rsidRPr="002B6A83" w14:paraId="2018FED4" w14:textId="77777777" w:rsidTr="00B01AC9">
        <w:tc>
          <w:tcPr>
            <w:tcW w:w="3685" w:type="dxa"/>
          </w:tcPr>
          <w:p w14:paraId="3CB1E284" w14:textId="54CECD04" w:rsidR="007A42A3" w:rsidRPr="002B6A83" w:rsidRDefault="007A42A3" w:rsidP="0048397D">
            <w:pPr>
              <w:rPr>
                <w:rFonts w:cstheme="minorHAnsi"/>
              </w:rPr>
            </w:pPr>
            <w:r w:rsidRPr="002B6A83">
              <w:rPr>
                <w:rFonts w:cstheme="minorHAnsi"/>
              </w:rPr>
              <w:t>What will You do today?</w:t>
            </w:r>
          </w:p>
        </w:tc>
        <w:tc>
          <w:tcPr>
            <w:tcW w:w="1890" w:type="dxa"/>
          </w:tcPr>
          <w:p w14:paraId="0F4BC0E4" w14:textId="15DB1B1F" w:rsidR="007A42A3" w:rsidRPr="002B6A83" w:rsidRDefault="007A42A3" w:rsidP="0048397D">
            <w:pPr>
              <w:rPr>
                <w:rFonts w:cstheme="minorHAnsi"/>
              </w:rPr>
            </w:pPr>
            <w:r w:rsidRPr="002B6A83">
              <w:rPr>
                <w:rFonts w:cstheme="minorHAnsi"/>
              </w:rPr>
              <w:t>Vishal</w:t>
            </w:r>
          </w:p>
        </w:tc>
        <w:tc>
          <w:tcPr>
            <w:tcW w:w="4860" w:type="dxa"/>
          </w:tcPr>
          <w:p w14:paraId="6833A39F" w14:textId="7E9CC36E" w:rsidR="007A42A3" w:rsidRPr="002B6A83" w:rsidRDefault="007A42A3" w:rsidP="0048397D">
            <w:pPr>
              <w:rPr>
                <w:rFonts w:cstheme="minorHAnsi"/>
              </w:rPr>
            </w:pPr>
            <w:r w:rsidRPr="002B6A83">
              <w:rPr>
                <w:rFonts w:cstheme="minorHAnsi"/>
              </w:rPr>
              <w:t>Test and debug the application</w:t>
            </w:r>
          </w:p>
        </w:tc>
      </w:tr>
      <w:tr w:rsidR="002B6A83" w:rsidRPr="002B6A83" w14:paraId="69C91963" w14:textId="77777777" w:rsidTr="00B01AC9">
        <w:tc>
          <w:tcPr>
            <w:tcW w:w="3685" w:type="dxa"/>
          </w:tcPr>
          <w:p w14:paraId="374CC92F" w14:textId="77777777" w:rsidR="007A42A3" w:rsidRPr="002B6A83" w:rsidRDefault="007A42A3" w:rsidP="0048397D">
            <w:pPr>
              <w:rPr>
                <w:rFonts w:cstheme="minorHAnsi"/>
              </w:rPr>
            </w:pPr>
          </w:p>
        </w:tc>
        <w:tc>
          <w:tcPr>
            <w:tcW w:w="1890" w:type="dxa"/>
          </w:tcPr>
          <w:p w14:paraId="17CEDC5B" w14:textId="6B34D72E" w:rsidR="007A42A3" w:rsidRPr="002B6A83" w:rsidRDefault="007A42A3" w:rsidP="0048397D">
            <w:pPr>
              <w:rPr>
                <w:rFonts w:cstheme="minorHAnsi"/>
              </w:rPr>
            </w:pPr>
            <w:r w:rsidRPr="002B6A83">
              <w:rPr>
                <w:rFonts w:cstheme="minorHAnsi"/>
              </w:rPr>
              <w:t>Akshay</w:t>
            </w:r>
          </w:p>
        </w:tc>
        <w:tc>
          <w:tcPr>
            <w:tcW w:w="4860" w:type="dxa"/>
          </w:tcPr>
          <w:p w14:paraId="75E83F16" w14:textId="14FE7EF3" w:rsidR="007A42A3" w:rsidRPr="002B6A83" w:rsidRDefault="002A2B36" w:rsidP="0048397D">
            <w:pPr>
              <w:rPr>
                <w:rFonts w:cstheme="minorHAnsi"/>
              </w:rPr>
            </w:pPr>
            <w:r w:rsidRPr="002B6A83">
              <w:rPr>
                <w:rFonts w:cstheme="minorHAnsi"/>
              </w:rPr>
              <w:t>Start coding frontend components for KYC Decelerations.</w:t>
            </w:r>
          </w:p>
        </w:tc>
      </w:tr>
      <w:tr w:rsidR="002B6A83" w:rsidRPr="002B6A83" w14:paraId="79EBC677" w14:textId="77777777" w:rsidTr="00B01AC9">
        <w:tc>
          <w:tcPr>
            <w:tcW w:w="3685" w:type="dxa"/>
          </w:tcPr>
          <w:p w14:paraId="2B513E82" w14:textId="77777777" w:rsidR="002A2B36" w:rsidRPr="002B6A83" w:rsidRDefault="002A2B36" w:rsidP="0048397D">
            <w:pPr>
              <w:rPr>
                <w:rFonts w:cstheme="minorHAnsi"/>
              </w:rPr>
            </w:pPr>
          </w:p>
        </w:tc>
        <w:tc>
          <w:tcPr>
            <w:tcW w:w="1890" w:type="dxa"/>
          </w:tcPr>
          <w:p w14:paraId="66D7D2AC" w14:textId="0927C2EA" w:rsidR="002A2B36" w:rsidRPr="002B6A83" w:rsidRDefault="002A2B36" w:rsidP="0048397D">
            <w:pPr>
              <w:rPr>
                <w:rFonts w:cstheme="minorHAnsi"/>
              </w:rPr>
            </w:pPr>
            <w:r w:rsidRPr="002B6A83">
              <w:rPr>
                <w:rFonts w:cstheme="minorHAnsi"/>
              </w:rPr>
              <w:t>Jyotsna</w:t>
            </w:r>
          </w:p>
        </w:tc>
        <w:tc>
          <w:tcPr>
            <w:tcW w:w="4860" w:type="dxa"/>
          </w:tcPr>
          <w:p w14:paraId="00B9FB56" w14:textId="50C0F344" w:rsidR="002A2B36" w:rsidRPr="002B6A83" w:rsidRDefault="006A66C0" w:rsidP="0048397D">
            <w:pPr>
              <w:rPr>
                <w:rFonts w:cstheme="minorHAnsi"/>
              </w:rPr>
            </w:pPr>
            <w:r w:rsidRPr="002B6A83">
              <w:rPr>
                <w:rFonts w:cstheme="minorHAnsi"/>
              </w:rPr>
              <w:t xml:space="preserve">Review </w:t>
            </w:r>
            <w:r w:rsidR="002627D5" w:rsidRPr="002B6A83">
              <w:rPr>
                <w:rFonts w:cstheme="minorHAnsi"/>
              </w:rPr>
              <w:t xml:space="preserve">and refine </w:t>
            </w:r>
            <w:r w:rsidR="00BB52F6" w:rsidRPr="002B6A83">
              <w:rPr>
                <w:rFonts w:cstheme="minorHAnsi"/>
              </w:rPr>
              <w:t xml:space="preserve">user interface </w:t>
            </w:r>
            <w:r w:rsidR="009B6480" w:rsidRPr="002B6A83">
              <w:rPr>
                <w:rFonts w:cstheme="minorHAnsi"/>
              </w:rPr>
              <w:t xml:space="preserve">designs </w:t>
            </w:r>
            <w:r w:rsidR="009E46BF" w:rsidRPr="002B6A83">
              <w:rPr>
                <w:rFonts w:cstheme="minorHAnsi"/>
              </w:rPr>
              <w:t>based on feedback</w:t>
            </w:r>
          </w:p>
        </w:tc>
      </w:tr>
      <w:tr w:rsidR="002B6A83" w:rsidRPr="002B6A83" w14:paraId="4687F3F8" w14:textId="77777777" w:rsidTr="00B01AC9">
        <w:tc>
          <w:tcPr>
            <w:tcW w:w="3685" w:type="dxa"/>
          </w:tcPr>
          <w:p w14:paraId="75286269" w14:textId="7C612E53" w:rsidR="009E46BF" w:rsidRPr="002B6A83" w:rsidRDefault="0058132F" w:rsidP="0048397D">
            <w:pPr>
              <w:rPr>
                <w:rFonts w:cstheme="minorHAnsi"/>
              </w:rPr>
            </w:pPr>
            <w:r w:rsidRPr="002B6A83">
              <w:rPr>
                <w:rFonts w:cstheme="minorHAnsi"/>
              </w:rPr>
              <w:t xml:space="preserve">What </w:t>
            </w:r>
            <w:r w:rsidR="002D2ACB" w:rsidRPr="002B6A83">
              <w:rPr>
                <w:rFonts w:cstheme="minorHAnsi"/>
              </w:rPr>
              <w:t>is blocking in progress</w:t>
            </w:r>
          </w:p>
        </w:tc>
        <w:tc>
          <w:tcPr>
            <w:tcW w:w="1890" w:type="dxa"/>
          </w:tcPr>
          <w:p w14:paraId="29544018" w14:textId="7640F319" w:rsidR="009E46BF" w:rsidRPr="002B6A83" w:rsidRDefault="000927DA" w:rsidP="0048397D">
            <w:pPr>
              <w:rPr>
                <w:rFonts w:cstheme="minorHAnsi"/>
              </w:rPr>
            </w:pPr>
            <w:r w:rsidRPr="002B6A83">
              <w:rPr>
                <w:rFonts w:cstheme="minorHAnsi"/>
              </w:rPr>
              <w:t>Vishal</w:t>
            </w:r>
          </w:p>
        </w:tc>
        <w:tc>
          <w:tcPr>
            <w:tcW w:w="4860" w:type="dxa"/>
          </w:tcPr>
          <w:p w14:paraId="202BAC91" w14:textId="43FBF5B6" w:rsidR="009E46BF" w:rsidRPr="002B6A83" w:rsidRDefault="004D5B1E" w:rsidP="0048397D">
            <w:pPr>
              <w:rPr>
                <w:rFonts w:cstheme="minorHAnsi"/>
              </w:rPr>
            </w:pPr>
            <w:r w:rsidRPr="002B6A83">
              <w:rPr>
                <w:rFonts w:cstheme="minorHAnsi"/>
              </w:rPr>
              <w:t xml:space="preserve">Waiting for test data </w:t>
            </w:r>
            <w:r w:rsidR="00917B15" w:rsidRPr="002B6A83">
              <w:rPr>
                <w:rFonts w:cstheme="minorHAnsi"/>
              </w:rPr>
              <w:t xml:space="preserve">to validate </w:t>
            </w:r>
            <w:r w:rsidR="006F1D6D" w:rsidRPr="002B6A83">
              <w:rPr>
                <w:rFonts w:cstheme="minorHAnsi"/>
              </w:rPr>
              <w:t>KYC Documents</w:t>
            </w:r>
          </w:p>
        </w:tc>
      </w:tr>
      <w:tr w:rsidR="002B6A83" w:rsidRPr="002B6A83" w14:paraId="75B1B174" w14:textId="77777777" w:rsidTr="00B01AC9">
        <w:tc>
          <w:tcPr>
            <w:tcW w:w="3685" w:type="dxa"/>
          </w:tcPr>
          <w:p w14:paraId="4F39A3FB" w14:textId="77777777" w:rsidR="006F1D6D" w:rsidRPr="002B6A83" w:rsidRDefault="006F1D6D" w:rsidP="0048397D">
            <w:pPr>
              <w:rPr>
                <w:rFonts w:cstheme="minorHAnsi"/>
              </w:rPr>
            </w:pPr>
          </w:p>
        </w:tc>
        <w:tc>
          <w:tcPr>
            <w:tcW w:w="1890" w:type="dxa"/>
          </w:tcPr>
          <w:p w14:paraId="7154AA0C" w14:textId="51107311" w:rsidR="006F1D6D" w:rsidRPr="002B6A83" w:rsidRDefault="006F1D6D" w:rsidP="0048397D">
            <w:pPr>
              <w:rPr>
                <w:rFonts w:cstheme="minorHAnsi"/>
              </w:rPr>
            </w:pPr>
            <w:r w:rsidRPr="002B6A83">
              <w:rPr>
                <w:rFonts w:cstheme="minorHAnsi"/>
              </w:rPr>
              <w:t>Akshay</w:t>
            </w:r>
          </w:p>
        </w:tc>
        <w:tc>
          <w:tcPr>
            <w:tcW w:w="4860" w:type="dxa"/>
          </w:tcPr>
          <w:p w14:paraId="580C94B4" w14:textId="016665D5" w:rsidR="006F1D6D" w:rsidRPr="002B6A83" w:rsidRDefault="00874682" w:rsidP="0048397D">
            <w:pPr>
              <w:rPr>
                <w:rFonts w:cstheme="minorHAnsi"/>
              </w:rPr>
            </w:pPr>
            <w:r w:rsidRPr="002B6A83">
              <w:rPr>
                <w:rFonts w:cstheme="minorHAnsi"/>
              </w:rPr>
              <w:t xml:space="preserve">Dependencies </w:t>
            </w:r>
            <w:r w:rsidR="003E4E33" w:rsidRPr="002B6A83">
              <w:rPr>
                <w:rFonts w:cstheme="minorHAnsi"/>
              </w:rPr>
              <w:t xml:space="preserve">on backend </w:t>
            </w:r>
            <w:r w:rsidR="004D12BF" w:rsidRPr="002B6A83">
              <w:rPr>
                <w:rFonts w:cstheme="minorHAnsi"/>
              </w:rPr>
              <w:t xml:space="preserve">team for </w:t>
            </w:r>
            <w:r w:rsidR="00C12305" w:rsidRPr="002B6A83">
              <w:rPr>
                <w:rFonts w:cstheme="minorHAnsi"/>
              </w:rPr>
              <w:t xml:space="preserve">API </w:t>
            </w:r>
            <w:r w:rsidR="00FA78E2" w:rsidRPr="002B6A83">
              <w:rPr>
                <w:rFonts w:cstheme="minorHAnsi"/>
              </w:rPr>
              <w:t>Integration</w:t>
            </w:r>
          </w:p>
        </w:tc>
      </w:tr>
      <w:tr w:rsidR="002B6A83" w:rsidRPr="002B6A83" w14:paraId="3289EE71" w14:textId="77777777" w:rsidTr="00B01AC9">
        <w:tc>
          <w:tcPr>
            <w:tcW w:w="3685" w:type="dxa"/>
          </w:tcPr>
          <w:p w14:paraId="0BF193B0" w14:textId="77777777" w:rsidR="00C12305" w:rsidRPr="002B6A83" w:rsidRDefault="00C12305" w:rsidP="0048397D">
            <w:pPr>
              <w:rPr>
                <w:rFonts w:cstheme="minorHAnsi"/>
              </w:rPr>
            </w:pPr>
          </w:p>
        </w:tc>
        <w:tc>
          <w:tcPr>
            <w:tcW w:w="1890" w:type="dxa"/>
          </w:tcPr>
          <w:p w14:paraId="4DBB7611" w14:textId="0986DE6F" w:rsidR="00C12305" w:rsidRPr="002B6A83" w:rsidRDefault="00C12305" w:rsidP="0048397D">
            <w:pPr>
              <w:rPr>
                <w:rFonts w:cstheme="minorHAnsi"/>
              </w:rPr>
            </w:pPr>
            <w:r w:rsidRPr="002B6A83">
              <w:rPr>
                <w:rFonts w:cstheme="minorHAnsi"/>
              </w:rPr>
              <w:t>Jyotsna</w:t>
            </w:r>
          </w:p>
        </w:tc>
        <w:tc>
          <w:tcPr>
            <w:tcW w:w="4860" w:type="dxa"/>
          </w:tcPr>
          <w:p w14:paraId="2BAD4DAF" w14:textId="0442689D" w:rsidR="00C12305" w:rsidRPr="002B6A83" w:rsidRDefault="00CF6FB5" w:rsidP="0048397D">
            <w:pPr>
              <w:rPr>
                <w:rFonts w:cstheme="minorHAnsi"/>
              </w:rPr>
            </w:pPr>
            <w:r w:rsidRPr="002B6A83">
              <w:rPr>
                <w:rFonts w:cstheme="minorHAnsi"/>
              </w:rPr>
              <w:t xml:space="preserve">Need clarification </w:t>
            </w:r>
            <w:r w:rsidR="006F3FF5" w:rsidRPr="002B6A83">
              <w:rPr>
                <w:rFonts w:cstheme="minorHAnsi"/>
              </w:rPr>
              <w:t xml:space="preserve">on design </w:t>
            </w:r>
            <w:r w:rsidR="00D674A3" w:rsidRPr="002B6A83">
              <w:rPr>
                <w:rFonts w:cstheme="minorHAnsi"/>
              </w:rPr>
              <w:t xml:space="preserve">requirements </w:t>
            </w:r>
            <w:r w:rsidR="00CC23B8" w:rsidRPr="002B6A83">
              <w:rPr>
                <w:rFonts w:cstheme="minorHAnsi"/>
              </w:rPr>
              <w:t xml:space="preserve">from product </w:t>
            </w:r>
            <w:proofErr w:type="spellStart"/>
            <w:r w:rsidR="00621868" w:rsidRPr="002B6A83">
              <w:rPr>
                <w:rFonts w:cstheme="minorHAnsi"/>
              </w:rPr>
              <w:t>woner</w:t>
            </w:r>
            <w:proofErr w:type="spellEnd"/>
            <w:r w:rsidR="00621868" w:rsidRPr="002B6A83">
              <w:rPr>
                <w:rFonts w:cstheme="minorHAnsi"/>
              </w:rPr>
              <w:t>.</w:t>
            </w:r>
          </w:p>
        </w:tc>
      </w:tr>
    </w:tbl>
    <w:p w14:paraId="1BFB9228" w14:textId="71837178" w:rsidR="009D5A57" w:rsidRPr="002B6A83" w:rsidRDefault="00B01AC9" w:rsidP="0048397D">
      <w:pPr>
        <w:spacing w:line="240" w:lineRule="auto"/>
        <w:rPr>
          <w:rFonts w:cstheme="minorHAnsi"/>
          <w:b/>
          <w:bCs/>
        </w:rPr>
      </w:pPr>
      <w:r w:rsidRPr="002B6A83">
        <w:rPr>
          <w:rFonts w:cstheme="minorHAnsi"/>
          <w:b/>
          <w:bCs/>
        </w:rPr>
        <w:tab/>
      </w:r>
      <w:r w:rsidRPr="002B6A83">
        <w:rPr>
          <w:rFonts w:cstheme="minorHAnsi"/>
          <w:b/>
          <w:bCs/>
        </w:rPr>
        <w:tab/>
      </w:r>
    </w:p>
    <w:p w14:paraId="2FA42C61" w14:textId="77777777" w:rsidR="005437BE" w:rsidRPr="002B6A83" w:rsidRDefault="005437BE" w:rsidP="0048397D">
      <w:pPr>
        <w:spacing w:line="240" w:lineRule="auto"/>
        <w:rPr>
          <w:rFonts w:cstheme="minorHAnsi"/>
          <w:b/>
          <w:bCs/>
        </w:rPr>
      </w:pPr>
    </w:p>
    <w:sectPr w:rsidR="005437BE" w:rsidRPr="002B6A83" w:rsidSect="00FA4994">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761F" w14:textId="77777777" w:rsidR="0016327B" w:rsidRDefault="0016327B" w:rsidP="002B20F0">
      <w:pPr>
        <w:spacing w:after="0" w:line="240" w:lineRule="auto"/>
      </w:pPr>
      <w:r>
        <w:separator/>
      </w:r>
    </w:p>
  </w:endnote>
  <w:endnote w:type="continuationSeparator" w:id="0">
    <w:p w14:paraId="4811E9F3" w14:textId="77777777" w:rsidR="0016327B" w:rsidRDefault="0016327B" w:rsidP="002B20F0">
      <w:pPr>
        <w:spacing w:after="0" w:line="240" w:lineRule="auto"/>
      </w:pPr>
      <w:r>
        <w:continuationSeparator/>
      </w:r>
    </w:p>
  </w:endnote>
  <w:endnote w:type="continuationNotice" w:id="1">
    <w:p w14:paraId="7060A9DF" w14:textId="77777777" w:rsidR="0016327B" w:rsidRDefault="00163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988" w14:textId="77777777" w:rsidR="0016327B" w:rsidRDefault="0016327B" w:rsidP="002B20F0">
      <w:pPr>
        <w:spacing w:after="0" w:line="240" w:lineRule="auto"/>
      </w:pPr>
      <w:r>
        <w:separator/>
      </w:r>
    </w:p>
  </w:footnote>
  <w:footnote w:type="continuationSeparator" w:id="0">
    <w:p w14:paraId="36F8698B" w14:textId="77777777" w:rsidR="0016327B" w:rsidRDefault="0016327B" w:rsidP="002B20F0">
      <w:pPr>
        <w:spacing w:after="0" w:line="240" w:lineRule="auto"/>
      </w:pPr>
      <w:r>
        <w:continuationSeparator/>
      </w:r>
    </w:p>
  </w:footnote>
  <w:footnote w:type="continuationNotice" w:id="1">
    <w:p w14:paraId="5A82E9E1" w14:textId="77777777" w:rsidR="0016327B" w:rsidRDefault="00163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2172" w14:textId="1ED5BC63" w:rsidR="002B20F0" w:rsidRDefault="002B20F0">
    <w:pPr>
      <w:pStyle w:val="Header"/>
    </w:pPr>
    <w:r>
      <w:rPr>
        <w:noProof/>
      </w:rPr>
      <mc:AlternateContent>
        <mc:Choice Requires="wps">
          <w:drawing>
            <wp:anchor distT="0" distB="0" distL="0" distR="0" simplePos="0" relativeHeight="251658241" behindDoc="0" locked="0" layoutInCell="1" allowOverlap="1" wp14:anchorId="08A8EFD2" wp14:editId="152F7B59">
              <wp:simplePos x="635" y="635"/>
              <wp:positionH relativeFrom="page">
                <wp:align>left</wp:align>
              </wp:positionH>
              <wp:positionV relativeFrom="page">
                <wp:align>top</wp:align>
              </wp:positionV>
              <wp:extent cx="443865" cy="443865"/>
              <wp:effectExtent l="0" t="0" r="18415" b="1079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AF62F" w14:textId="3BD328D7"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A8EFD2"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94AF62F" w14:textId="3BD328D7"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57D1" w14:textId="496EE7F2" w:rsidR="002B20F0" w:rsidRDefault="002B20F0">
    <w:pPr>
      <w:pStyle w:val="Header"/>
    </w:pPr>
    <w:r>
      <w:rPr>
        <w:noProof/>
      </w:rPr>
      <mc:AlternateContent>
        <mc:Choice Requires="wps">
          <w:drawing>
            <wp:anchor distT="0" distB="0" distL="0" distR="0" simplePos="0" relativeHeight="251658242" behindDoc="0" locked="0" layoutInCell="1" allowOverlap="1" wp14:anchorId="3EC4FB7E" wp14:editId="42A710B9">
              <wp:simplePos x="914400" y="457200"/>
              <wp:positionH relativeFrom="page">
                <wp:align>left</wp:align>
              </wp:positionH>
              <wp:positionV relativeFrom="page">
                <wp:align>top</wp:align>
              </wp:positionV>
              <wp:extent cx="443865" cy="443865"/>
              <wp:effectExtent l="0" t="0" r="18415" b="1079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BB7A" w14:textId="212132F4"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C4FB7E"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A2CBB7A" w14:textId="212132F4"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56B" w14:textId="59352BC6" w:rsidR="002B20F0" w:rsidRDefault="002B20F0">
    <w:pPr>
      <w:pStyle w:val="Header"/>
    </w:pPr>
    <w:r>
      <w:rPr>
        <w:noProof/>
      </w:rPr>
      <mc:AlternateContent>
        <mc:Choice Requires="wps">
          <w:drawing>
            <wp:anchor distT="0" distB="0" distL="0" distR="0" simplePos="0" relativeHeight="251658240" behindDoc="0" locked="0" layoutInCell="1" allowOverlap="1" wp14:anchorId="67DD2DAF" wp14:editId="47B8759C">
              <wp:simplePos x="635" y="635"/>
              <wp:positionH relativeFrom="page">
                <wp:align>left</wp:align>
              </wp:positionH>
              <wp:positionV relativeFrom="page">
                <wp:align>top</wp:align>
              </wp:positionV>
              <wp:extent cx="443865" cy="443865"/>
              <wp:effectExtent l="0" t="0" r="18415" b="1079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12394" w14:textId="6D8EB370"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DD2DAF"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5112394" w14:textId="6D8EB370"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95"/>
    <w:multiLevelType w:val="hybridMultilevel"/>
    <w:tmpl w:val="40D0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436A"/>
    <w:multiLevelType w:val="hybridMultilevel"/>
    <w:tmpl w:val="FCC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8069A"/>
    <w:multiLevelType w:val="hybridMultilevel"/>
    <w:tmpl w:val="CC2068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F6991"/>
    <w:multiLevelType w:val="hybridMultilevel"/>
    <w:tmpl w:val="3E9C7A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6576"/>
    <w:multiLevelType w:val="hybridMultilevel"/>
    <w:tmpl w:val="6D04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D0C1B"/>
    <w:multiLevelType w:val="hybridMultilevel"/>
    <w:tmpl w:val="1D92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519ED"/>
    <w:multiLevelType w:val="hybridMultilevel"/>
    <w:tmpl w:val="A364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F2ACF"/>
    <w:multiLevelType w:val="hybridMultilevel"/>
    <w:tmpl w:val="1FE2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33F4E"/>
    <w:multiLevelType w:val="hybridMultilevel"/>
    <w:tmpl w:val="C3C4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D6C00"/>
    <w:multiLevelType w:val="hybridMultilevel"/>
    <w:tmpl w:val="385480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40B69"/>
    <w:multiLevelType w:val="hybridMultilevel"/>
    <w:tmpl w:val="DE2A9E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45D"/>
    <w:multiLevelType w:val="hybridMultilevel"/>
    <w:tmpl w:val="EDE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985"/>
    <w:multiLevelType w:val="hybridMultilevel"/>
    <w:tmpl w:val="8EA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D55B0"/>
    <w:multiLevelType w:val="hybridMultilevel"/>
    <w:tmpl w:val="174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E31F2"/>
    <w:multiLevelType w:val="hybridMultilevel"/>
    <w:tmpl w:val="A17A34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F7258"/>
    <w:multiLevelType w:val="hybridMultilevel"/>
    <w:tmpl w:val="E018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B0F07"/>
    <w:multiLevelType w:val="hybridMultilevel"/>
    <w:tmpl w:val="70E0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F6650"/>
    <w:multiLevelType w:val="hybridMultilevel"/>
    <w:tmpl w:val="B85C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12AA3"/>
    <w:multiLevelType w:val="hybridMultilevel"/>
    <w:tmpl w:val="EC84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45BD5"/>
    <w:multiLevelType w:val="hybridMultilevel"/>
    <w:tmpl w:val="6B5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C3E01"/>
    <w:multiLevelType w:val="hybridMultilevel"/>
    <w:tmpl w:val="D1D676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86567"/>
    <w:multiLevelType w:val="hybridMultilevel"/>
    <w:tmpl w:val="C7B88C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C5F60"/>
    <w:multiLevelType w:val="hybridMultilevel"/>
    <w:tmpl w:val="5E7A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862E2"/>
    <w:multiLevelType w:val="hybridMultilevel"/>
    <w:tmpl w:val="720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13900"/>
    <w:multiLevelType w:val="hybridMultilevel"/>
    <w:tmpl w:val="D592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7760E"/>
    <w:multiLevelType w:val="hybridMultilevel"/>
    <w:tmpl w:val="B4CA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A7E16"/>
    <w:multiLevelType w:val="hybridMultilevel"/>
    <w:tmpl w:val="B9DC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880"/>
    <w:multiLevelType w:val="hybridMultilevel"/>
    <w:tmpl w:val="997E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4353B"/>
    <w:multiLevelType w:val="hybridMultilevel"/>
    <w:tmpl w:val="8D6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76668"/>
    <w:multiLevelType w:val="hybridMultilevel"/>
    <w:tmpl w:val="D16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A3739"/>
    <w:multiLevelType w:val="hybridMultilevel"/>
    <w:tmpl w:val="826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F53BF"/>
    <w:multiLevelType w:val="hybridMultilevel"/>
    <w:tmpl w:val="3114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F780E"/>
    <w:multiLevelType w:val="hybridMultilevel"/>
    <w:tmpl w:val="0C5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6CA8"/>
    <w:multiLevelType w:val="hybridMultilevel"/>
    <w:tmpl w:val="72CEA6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C7865"/>
    <w:multiLevelType w:val="hybridMultilevel"/>
    <w:tmpl w:val="FF8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319B9"/>
    <w:multiLevelType w:val="hybridMultilevel"/>
    <w:tmpl w:val="258E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53CFD"/>
    <w:multiLevelType w:val="hybridMultilevel"/>
    <w:tmpl w:val="0C4A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327D1"/>
    <w:multiLevelType w:val="hybridMultilevel"/>
    <w:tmpl w:val="6A70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07077"/>
    <w:multiLevelType w:val="hybridMultilevel"/>
    <w:tmpl w:val="C2FA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535C4"/>
    <w:multiLevelType w:val="hybridMultilevel"/>
    <w:tmpl w:val="C77A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DF6"/>
    <w:multiLevelType w:val="hybridMultilevel"/>
    <w:tmpl w:val="933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02E04"/>
    <w:multiLevelType w:val="hybridMultilevel"/>
    <w:tmpl w:val="1D4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07E67"/>
    <w:multiLevelType w:val="hybridMultilevel"/>
    <w:tmpl w:val="2C9C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40AD6"/>
    <w:multiLevelType w:val="hybridMultilevel"/>
    <w:tmpl w:val="C99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641261">
    <w:abstractNumId w:val="27"/>
  </w:num>
  <w:num w:numId="2" w16cid:durableId="260845987">
    <w:abstractNumId w:val="42"/>
  </w:num>
  <w:num w:numId="3" w16cid:durableId="442500969">
    <w:abstractNumId w:val="43"/>
  </w:num>
  <w:num w:numId="4" w16cid:durableId="7603919">
    <w:abstractNumId w:val="33"/>
  </w:num>
  <w:num w:numId="5" w16cid:durableId="1187333295">
    <w:abstractNumId w:val="20"/>
  </w:num>
  <w:num w:numId="6" w16cid:durableId="319699481">
    <w:abstractNumId w:val="2"/>
  </w:num>
  <w:num w:numId="7" w16cid:durableId="1089696295">
    <w:abstractNumId w:val="10"/>
  </w:num>
  <w:num w:numId="8" w16cid:durableId="1139683821">
    <w:abstractNumId w:val="3"/>
  </w:num>
  <w:num w:numId="9" w16cid:durableId="55594920">
    <w:abstractNumId w:val="9"/>
  </w:num>
  <w:num w:numId="10" w16cid:durableId="900142729">
    <w:abstractNumId w:val="14"/>
  </w:num>
  <w:num w:numId="11" w16cid:durableId="1184318943">
    <w:abstractNumId w:val="21"/>
  </w:num>
  <w:num w:numId="12" w16cid:durableId="1394506607">
    <w:abstractNumId w:val="16"/>
  </w:num>
  <w:num w:numId="13" w16cid:durableId="171457744">
    <w:abstractNumId w:val="19"/>
  </w:num>
  <w:num w:numId="14" w16cid:durableId="1790513089">
    <w:abstractNumId w:val="4"/>
  </w:num>
  <w:num w:numId="15" w16cid:durableId="184757157">
    <w:abstractNumId w:val="6"/>
  </w:num>
  <w:num w:numId="16" w16cid:durableId="865018805">
    <w:abstractNumId w:val="11"/>
  </w:num>
  <w:num w:numId="17" w16cid:durableId="682708383">
    <w:abstractNumId w:val="5"/>
  </w:num>
  <w:num w:numId="18" w16cid:durableId="995112904">
    <w:abstractNumId w:val="23"/>
  </w:num>
  <w:num w:numId="19" w16cid:durableId="1850870239">
    <w:abstractNumId w:val="38"/>
  </w:num>
  <w:num w:numId="20" w16cid:durableId="1039008046">
    <w:abstractNumId w:val="37"/>
  </w:num>
  <w:num w:numId="21" w16cid:durableId="281421464">
    <w:abstractNumId w:val="28"/>
  </w:num>
  <w:num w:numId="22" w16cid:durableId="84233683">
    <w:abstractNumId w:val="30"/>
  </w:num>
  <w:num w:numId="23" w16cid:durableId="69083664">
    <w:abstractNumId w:val="0"/>
  </w:num>
  <w:num w:numId="24" w16cid:durableId="1168406284">
    <w:abstractNumId w:val="36"/>
  </w:num>
  <w:num w:numId="25" w16cid:durableId="1063715834">
    <w:abstractNumId w:val="17"/>
  </w:num>
  <w:num w:numId="26" w16cid:durableId="1907835534">
    <w:abstractNumId w:val="41"/>
  </w:num>
  <w:num w:numId="27" w16cid:durableId="67070931">
    <w:abstractNumId w:val="22"/>
  </w:num>
  <w:num w:numId="28" w16cid:durableId="1250234166">
    <w:abstractNumId w:val="24"/>
  </w:num>
  <w:num w:numId="29" w16cid:durableId="782381606">
    <w:abstractNumId w:val="13"/>
  </w:num>
  <w:num w:numId="30" w16cid:durableId="784928797">
    <w:abstractNumId w:val="34"/>
  </w:num>
  <w:num w:numId="31" w16cid:durableId="1878465131">
    <w:abstractNumId w:val="18"/>
  </w:num>
  <w:num w:numId="32" w16cid:durableId="828787587">
    <w:abstractNumId w:val="12"/>
  </w:num>
  <w:num w:numId="33" w16cid:durableId="370569724">
    <w:abstractNumId w:val="7"/>
  </w:num>
  <w:num w:numId="34" w16cid:durableId="58528328">
    <w:abstractNumId w:val="40"/>
  </w:num>
  <w:num w:numId="35" w16cid:durableId="761296612">
    <w:abstractNumId w:val="29"/>
  </w:num>
  <w:num w:numId="36" w16cid:durableId="1366255730">
    <w:abstractNumId w:val="15"/>
  </w:num>
  <w:num w:numId="37" w16cid:durableId="1800996645">
    <w:abstractNumId w:val="26"/>
  </w:num>
  <w:num w:numId="38" w16cid:durableId="1354186164">
    <w:abstractNumId w:val="31"/>
  </w:num>
  <w:num w:numId="39" w16cid:durableId="1513715670">
    <w:abstractNumId w:val="8"/>
  </w:num>
  <w:num w:numId="40" w16cid:durableId="523371925">
    <w:abstractNumId w:val="25"/>
  </w:num>
  <w:num w:numId="41" w16cid:durableId="1745881407">
    <w:abstractNumId w:val="32"/>
  </w:num>
  <w:num w:numId="42" w16cid:durableId="333072641">
    <w:abstractNumId w:val="35"/>
  </w:num>
  <w:num w:numId="43" w16cid:durableId="1904368302">
    <w:abstractNumId w:val="1"/>
  </w:num>
  <w:num w:numId="44" w16cid:durableId="488912798">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6F"/>
    <w:rsid w:val="00000DAD"/>
    <w:rsid w:val="00002210"/>
    <w:rsid w:val="00004993"/>
    <w:rsid w:val="00007816"/>
    <w:rsid w:val="00007E11"/>
    <w:rsid w:val="000107A6"/>
    <w:rsid w:val="000136AE"/>
    <w:rsid w:val="00014838"/>
    <w:rsid w:val="00014FE9"/>
    <w:rsid w:val="00016E15"/>
    <w:rsid w:val="0002178B"/>
    <w:rsid w:val="000308E5"/>
    <w:rsid w:val="000335F4"/>
    <w:rsid w:val="0003518C"/>
    <w:rsid w:val="00040975"/>
    <w:rsid w:val="00041BEE"/>
    <w:rsid w:val="00043B66"/>
    <w:rsid w:val="000452E7"/>
    <w:rsid w:val="0005339F"/>
    <w:rsid w:val="0005794D"/>
    <w:rsid w:val="00062B4D"/>
    <w:rsid w:val="00067C67"/>
    <w:rsid w:val="0007381F"/>
    <w:rsid w:val="00080C0B"/>
    <w:rsid w:val="00081835"/>
    <w:rsid w:val="00082573"/>
    <w:rsid w:val="0008493F"/>
    <w:rsid w:val="00090308"/>
    <w:rsid w:val="000921B2"/>
    <w:rsid w:val="000927DA"/>
    <w:rsid w:val="00094F02"/>
    <w:rsid w:val="000976C3"/>
    <w:rsid w:val="000A2ABE"/>
    <w:rsid w:val="000A6389"/>
    <w:rsid w:val="000B1DC5"/>
    <w:rsid w:val="000B2E1B"/>
    <w:rsid w:val="000B57B1"/>
    <w:rsid w:val="000B7ECA"/>
    <w:rsid w:val="000C014E"/>
    <w:rsid w:val="000C04EC"/>
    <w:rsid w:val="000C11D6"/>
    <w:rsid w:val="000C2E7C"/>
    <w:rsid w:val="000C47A9"/>
    <w:rsid w:val="000C4B70"/>
    <w:rsid w:val="000C5778"/>
    <w:rsid w:val="000C6EEA"/>
    <w:rsid w:val="000C7ED6"/>
    <w:rsid w:val="000D76C1"/>
    <w:rsid w:val="000D7865"/>
    <w:rsid w:val="000E0BCA"/>
    <w:rsid w:val="000E1DFA"/>
    <w:rsid w:val="000E1F6C"/>
    <w:rsid w:val="000E2513"/>
    <w:rsid w:val="000E38F6"/>
    <w:rsid w:val="000E3F0C"/>
    <w:rsid w:val="000E6152"/>
    <w:rsid w:val="000E670D"/>
    <w:rsid w:val="000E6FBD"/>
    <w:rsid w:val="000F2669"/>
    <w:rsid w:val="000F3AF0"/>
    <w:rsid w:val="000F3FC5"/>
    <w:rsid w:val="000F4995"/>
    <w:rsid w:val="000F58E3"/>
    <w:rsid w:val="000F73D1"/>
    <w:rsid w:val="000F775C"/>
    <w:rsid w:val="00100BC5"/>
    <w:rsid w:val="00100BFB"/>
    <w:rsid w:val="001136D6"/>
    <w:rsid w:val="0011789F"/>
    <w:rsid w:val="00117F77"/>
    <w:rsid w:val="00122639"/>
    <w:rsid w:val="00122A0D"/>
    <w:rsid w:val="00124FF3"/>
    <w:rsid w:val="00125BEB"/>
    <w:rsid w:val="00126F52"/>
    <w:rsid w:val="00127A0D"/>
    <w:rsid w:val="001356FD"/>
    <w:rsid w:val="001369AF"/>
    <w:rsid w:val="0014351C"/>
    <w:rsid w:val="00147E2B"/>
    <w:rsid w:val="00154B29"/>
    <w:rsid w:val="00154EF8"/>
    <w:rsid w:val="001613D2"/>
    <w:rsid w:val="0016327B"/>
    <w:rsid w:val="00165399"/>
    <w:rsid w:val="00175CED"/>
    <w:rsid w:val="0017694F"/>
    <w:rsid w:val="00176B50"/>
    <w:rsid w:val="00177D86"/>
    <w:rsid w:val="0019087A"/>
    <w:rsid w:val="00191628"/>
    <w:rsid w:val="00191F01"/>
    <w:rsid w:val="00193D97"/>
    <w:rsid w:val="001A25E3"/>
    <w:rsid w:val="001A3133"/>
    <w:rsid w:val="001A39AF"/>
    <w:rsid w:val="001A792A"/>
    <w:rsid w:val="001B0A71"/>
    <w:rsid w:val="001B1137"/>
    <w:rsid w:val="001B610C"/>
    <w:rsid w:val="001B6CB4"/>
    <w:rsid w:val="001C12FA"/>
    <w:rsid w:val="001C1CAA"/>
    <w:rsid w:val="001C32EA"/>
    <w:rsid w:val="001D224F"/>
    <w:rsid w:val="001E062C"/>
    <w:rsid w:val="001E4C93"/>
    <w:rsid w:val="001E5231"/>
    <w:rsid w:val="001E6691"/>
    <w:rsid w:val="001E71D7"/>
    <w:rsid w:val="001F373C"/>
    <w:rsid w:val="00200AC3"/>
    <w:rsid w:val="0020270D"/>
    <w:rsid w:val="00205900"/>
    <w:rsid w:val="002073BA"/>
    <w:rsid w:val="002116AD"/>
    <w:rsid w:val="00217CEA"/>
    <w:rsid w:val="0022335E"/>
    <w:rsid w:val="0022551B"/>
    <w:rsid w:val="002261FF"/>
    <w:rsid w:val="00226F5E"/>
    <w:rsid w:val="0023087E"/>
    <w:rsid w:val="00231F24"/>
    <w:rsid w:val="0023283B"/>
    <w:rsid w:val="002332AD"/>
    <w:rsid w:val="00233B41"/>
    <w:rsid w:val="00234FD0"/>
    <w:rsid w:val="0023614B"/>
    <w:rsid w:val="00236F65"/>
    <w:rsid w:val="00240175"/>
    <w:rsid w:val="0024087B"/>
    <w:rsid w:val="00242FBA"/>
    <w:rsid w:val="00245D88"/>
    <w:rsid w:val="002470F0"/>
    <w:rsid w:val="00247D95"/>
    <w:rsid w:val="00251587"/>
    <w:rsid w:val="002526E2"/>
    <w:rsid w:val="00254D3B"/>
    <w:rsid w:val="002627D5"/>
    <w:rsid w:val="002659AE"/>
    <w:rsid w:val="00272A15"/>
    <w:rsid w:val="00280688"/>
    <w:rsid w:val="002816F2"/>
    <w:rsid w:val="00287A21"/>
    <w:rsid w:val="0029024F"/>
    <w:rsid w:val="002A0F5F"/>
    <w:rsid w:val="002A2B36"/>
    <w:rsid w:val="002A30CC"/>
    <w:rsid w:val="002A41E3"/>
    <w:rsid w:val="002B20F0"/>
    <w:rsid w:val="002B2465"/>
    <w:rsid w:val="002B2E48"/>
    <w:rsid w:val="002B4BD6"/>
    <w:rsid w:val="002B6A83"/>
    <w:rsid w:val="002C075A"/>
    <w:rsid w:val="002D03F3"/>
    <w:rsid w:val="002D2ACB"/>
    <w:rsid w:val="002D2E92"/>
    <w:rsid w:val="002E0C7A"/>
    <w:rsid w:val="002E1F34"/>
    <w:rsid w:val="002E3032"/>
    <w:rsid w:val="002E7AFD"/>
    <w:rsid w:val="002F1B93"/>
    <w:rsid w:val="002F21C9"/>
    <w:rsid w:val="002F288F"/>
    <w:rsid w:val="002F3903"/>
    <w:rsid w:val="003009AF"/>
    <w:rsid w:val="00300F39"/>
    <w:rsid w:val="003020E9"/>
    <w:rsid w:val="00302949"/>
    <w:rsid w:val="00310DA3"/>
    <w:rsid w:val="003112F7"/>
    <w:rsid w:val="003114A6"/>
    <w:rsid w:val="0032305F"/>
    <w:rsid w:val="00324757"/>
    <w:rsid w:val="003301B4"/>
    <w:rsid w:val="00331E3F"/>
    <w:rsid w:val="00336952"/>
    <w:rsid w:val="003401C3"/>
    <w:rsid w:val="00342767"/>
    <w:rsid w:val="0034553A"/>
    <w:rsid w:val="00353291"/>
    <w:rsid w:val="00354F4F"/>
    <w:rsid w:val="00365693"/>
    <w:rsid w:val="00365CD8"/>
    <w:rsid w:val="0036646B"/>
    <w:rsid w:val="003679B4"/>
    <w:rsid w:val="0037246C"/>
    <w:rsid w:val="00373015"/>
    <w:rsid w:val="00373857"/>
    <w:rsid w:val="00373BEF"/>
    <w:rsid w:val="00373D88"/>
    <w:rsid w:val="0037595D"/>
    <w:rsid w:val="00375F58"/>
    <w:rsid w:val="0038324B"/>
    <w:rsid w:val="00386213"/>
    <w:rsid w:val="00386D12"/>
    <w:rsid w:val="003903EA"/>
    <w:rsid w:val="00390924"/>
    <w:rsid w:val="00391ED1"/>
    <w:rsid w:val="00395DAD"/>
    <w:rsid w:val="00396CEE"/>
    <w:rsid w:val="003A0143"/>
    <w:rsid w:val="003A43F2"/>
    <w:rsid w:val="003B1671"/>
    <w:rsid w:val="003B3730"/>
    <w:rsid w:val="003B3A59"/>
    <w:rsid w:val="003B67B3"/>
    <w:rsid w:val="003C4C88"/>
    <w:rsid w:val="003C5000"/>
    <w:rsid w:val="003C51F7"/>
    <w:rsid w:val="003D0F09"/>
    <w:rsid w:val="003D220B"/>
    <w:rsid w:val="003D65EE"/>
    <w:rsid w:val="003E4E33"/>
    <w:rsid w:val="003E7D5E"/>
    <w:rsid w:val="003F4F1E"/>
    <w:rsid w:val="003F72DF"/>
    <w:rsid w:val="00400607"/>
    <w:rsid w:val="00403477"/>
    <w:rsid w:val="004043D7"/>
    <w:rsid w:val="00405DBE"/>
    <w:rsid w:val="00406486"/>
    <w:rsid w:val="00410294"/>
    <w:rsid w:val="004139D2"/>
    <w:rsid w:val="00415FF2"/>
    <w:rsid w:val="00417328"/>
    <w:rsid w:val="0042032D"/>
    <w:rsid w:val="00420E8C"/>
    <w:rsid w:val="00421FDB"/>
    <w:rsid w:val="00423D8A"/>
    <w:rsid w:val="004242C9"/>
    <w:rsid w:val="004273FD"/>
    <w:rsid w:val="00431093"/>
    <w:rsid w:val="00431C4F"/>
    <w:rsid w:val="0043550D"/>
    <w:rsid w:val="00436F8F"/>
    <w:rsid w:val="004377C1"/>
    <w:rsid w:val="00441A85"/>
    <w:rsid w:val="00445509"/>
    <w:rsid w:val="004463F9"/>
    <w:rsid w:val="0044650A"/>
    <w:rsid w:val="00453A5E"/>
    <w:rsid w:val="00453E53"/>
    <w:rsid w:val="0045496C"/>
    <w:rsid w:val="00455422"/>
    <w:rsid w:val="0047028A"/>
    <w:rsid w:val="004719A1"/>
    <w:rsid w:val="004778AA"/>
    <w:rsid w:val="0048397D"/>
    <w:rsid w:val="004850B0"/>
    <w:rsid w:val="00486707"/>
    <w:rsid w:val="00491AEA"/>
    <w:rsid w:val="004A0DC7"/>
    <w:rsid w:val="004A2BE6"/>
    <w:rsid w:val="004A51F9"/>
    <w:rsid w:val="004B3030"/>
    <w:rsid w:val="004B6E55"/>
    <w:rsid w:val="004C1E9C"/>
    <w:rsid w:val="004C2D2D"/>
    <w:rsid w:val="004C6BB0"/>
    <w:rsid w:val="004D12BF"/>
    <w:rsid w:val="004D5B1E"/>
    <w:rsid w:val="004D7C8E"/>
    <w:rsid w:val="004D7E28"/>
    <w:rsid w:val="004E1209"/>
    <w:rsid w:val="004F06D8"/>
    <w:rsid w:val="004F1027"/>
    <w:rsid w:val="004F2AC9"/>
    <w:rsid w:val="004F2DD1"/>
    <w:rsid w:val="004F49C6"/>
    <w:rsid w:val="004F76B0"/>
    <w:rsid w:val="004F7E73"/>
    <w:rsid w:val="00500645"/>
    <w:rsid w:val="00500C26"/>
    <w:rsid w:val="005043FD"/>
    <w:rsid w:val="00504757"/>
    <w:rsid w:val="005047DD"/>
    <w:rsid w:val="00504D4C"/>
    <w:rsid w:val="00505AEC"/>
    <w:rsid w:val="0050617B"/>
    <w:rsid w:val="00507991"/>
    <w:rsid w:val="005122A1"/>
    <w:rsid w:val="00515DA0"/>
    <w:rsid w:val="00521B87"/>
    <w:rsid w:val="00521C7B"/>
    <w:rsid w:val="00523394"/>
    <w:rsid w:val="005245C9"/>
    <w:rsid w:val="00524F26"/>
    <w:rsid w:val="00525277"/>
    <w:rsid w:val="00534CFF"/>
    <w:rsid w:val="00535920"/>
    <w:rsid w:val="00537016"/>
    <w:rsid w:val="00540C20"/>
    <w:rsid w:val="005412B4"/>
    <w:rsid w:val="00542B62"/>
    <w:rsid w:val="005431E9"/>
    <w:rsid w:val="005437BE"/>
    <w:rsid w:val="005469EB"/>
    <w:rsid w:val="0055190F"/>
    <w:rsid w:val="00555F50"/>
    <w:rsid w:val="00557E51"/>
    <w:rsid w:val="00557FA6"/>
    <w:rsid w:val="00565B1E"/>
    <w:rsid w:val="00570AF6"/>
    <w:rsid w:val="005771CB"/>
    <w:rsid w:val="00580C3B"/>
    <w:rsid w:val="005812E1"/>
    <w:rsid w:val="0058132F"/>
    <w:rsid w:val="00584E1F"/>
    <w:rsid w:val="0058542C"/>
    <w:rsid w:val="005901B9"/>
    <w:rsid w:val="0059226D"/>
    <w:rsid w:val="00594534"/>
    <w:rsid w:val="00594D71"/>
    <w:rsid w:val="00595E72"/>
    <w:rsid w:val="00597B24"/>
    <w:rsid w:val="005A2302"/>
    <w:rsid w:val="005A2962"/>
    <w:rsid w:val="005A415F"/>
    <w:rsid w:val="005B0DA5"/>
    <w:rsid w:val="005B17C3"/>
    <w:rsid w:val="005B2418"/>
    <w:rsid w:val="005B2B7F"/>
    <w:rsid w:val="005B4389"/>
    <w:rsid w:val="005B5964"/>
    <w:rsid w:val="005B5DD2"/>
    <w:rsid w:val="005C2DAB"/>
    <w:rsid w:val="005C7520"/>
    <w:rsid w:val="005D025E"/>
    <w:rsid w:val="005D4BB3"/>
    <w:rsid w:val="005D64A1"/>
    <w:rsid w:val="005E1139"/>
    <w:rsid w:val="005E347D"/>
    <w:rsid w:val="005E37D9"/>
    <w:rsid w:val="005F0DE8"/>
    <w:rsid w:val="005F218A"/>
    <w:rsid w:val="005F2AD9"/>
    <w:rsid w:val="005F3CB9"/>
    <w:rsid w:val="005F4D8C"/>
    <w:rsid w:val="00603CDB"/>
    <w:rsid w:val="00603E8A"/>
    <w:rsid w:val="006105BD"/>
    <w:rsid w:val="006207B4"/>
    <w:rsid w:val="00621868"/>
    <w:rsid w:val="006304EC"/>
    <w:rsid w:val="00631D85"/>
    <w:rsid w:val="00632C88"/>
    <w:rsid w:val="00633363"/>
    <w:rsid w:val="00633DD7"/>
    <w:rsid w:val="006376BA"/>
    <w:rsid w:val="006404CC"/>
    <w:rsid w:val="006439E0"/>
    <w:rsid w:val="00644232"/>
    <w:rsid w:val="00644FB0"/>
    <w:rsid w:val="0064578F"/>
    <w:rsid w:val="00645CCA"/>
    <w:rsid w:val="006472CA"/>
    <w:rsid w:val="00653EF4"/>
    <w:rsid w:val="00660C0D"/>
    <w:rsid w:val="00661766"/>
    <w:rsid w:val="00664130"/>
    <w:rsid w:val="006651DB"/>
    <w:rsid w:val="00665589"/>
    <w:rsid w:val="00667829"/>
    <w:rsid w:val="0067182B"/>
    <w:rsid w:val="00671C90"/>
    <w:rsid w:val="006728ED"/>
    <w:rsid w:val="00673520"/>
    <w:rsid w:val="0067745E"/>
    <w:rsid w:val="00683E8E"/>
    <w:rsid w:val="00684669"/>
    <w:rsid w:val="00690B3A"/>
    <w:rsid w:val="006916A5"/>
    <w:rsid w:val="00691CAB"/>
    <w:rsid w:val="00693111"/>
    <w:rsid w:val="006A0921"/>
    <w:rsid w:val="006A0C97"/>
    <w:rsid w:val="006A2C63"/>
    <w:rsid w:val="006A305F"/>
    <w:rsid w:val="006A66C0"/>
    <w:rsid w:val="006B12C5"/>
    <w:rsid w:val="006B23FD"/>
    <w:rsid w:val="006B5054"/>
    <w:rsid w:val="006B586A"/>
    <w:rsid w:val="006C213D"/>
    <w:rsid w:val="006C2B60"/>
    <w:rsid w:val="006C4824"/>
    <w:rsid w:val="006D2016"/>
    <w:rsid w:val="006D3C17"/>
    <w:rsid w:val="006D59C8"/>
    <w:rsid w:val="006D6018"/>
    <w:rsid w:val="006E076D"/>
    <w:rsid w:val="006E46A4"/>
    <w:rsid w:val="006E7EE9"/>
    <w:rsid w:val="006F016F"/>
    <w:rsid w:val="006F0C25"/>
    <w:rsid w:val="006F1D6D"/>
    <w:rsid w:val="006F3FF5"/>
    <w:rsid w:val="006F5203"/>
    <w:rsid w:val="006F624F"/>
    <w:rsid w:val="00700425"/>
    <w:rsid w:val="00701000"/>
    <w:rsid w:val="007065BA"/>
    <w:rsid w:val="00707733"/>
    <w:rsid w:val="0071058A"/>
    <w:rsid w:val="00711989"/>
    <w:rsid w:val="00717221"/>
    <w:rsid w:val="00717479"/>
    <w:rsid w:val="00723E9C"/>
    <w:rsid w:val="007340E2"/>
    <w:rsid w:val="007348D6"/>
    <w:rsid w:val="007371D9"/>
    <w:rsid w:val="007414D8"/>
    <w:rsid w:val="007427C3"/>
    <w:rsid w:val="0074377B"/>
    <w:rsid w:val="00752210"/>
    <w:rsid w:val="007575B8"/>
    <w:rsid w:val="00766A77"/>
    <w:rsid w:val="0077107F"/>
    <w:rsid w:val="0077113B"/>
    <w:rsid w:val="00771C78"/>
    <w:rsid w:val="00772782"/>
    <w:rsid w:val="00773C34"/>
    <w:rsid w:val="0079158B"/>
    <w:rsid w:val="00793C28"/>
    <w:rsid w:val="00793CA8"/>
    <w:rsid w:val="007959A3"/>
    <w:rsid w:val="007A29B2"/>
    <w:rsid w:val="007A42A3"/>
    <w:rsid w:val="007A440B"/>
    <w:rsid w:val="007A44CF"/>
    <w:rsid w:val="007A5379"/>
    <w:rsid w:val="007A7335"/>
    <w:rsid w:val="007B0C0F"/>
    <w:rsid w:val="007B1703"/>
    <w:rsid w:val="007C39DF"/>
    <w:rsid w:val="007C5D86"/>
    <w:rsid w:val="007C6308"/>
    <w:rsid w:val="007C68A8"/>
    <w:rsid w:val="007C7877"/>
    <w:rsid w:val="007D110A"/>
    <w:rsid w:val="007D4227"/>
    <w:rsid w:val="007E1DDA"/>
    <w:rsid w:val="007E2972"/>
    <w:rsid w:val="007E39B9"/>
    <w:rsid w:val="007E4EB8"/>
    <w:rsid w:val="007E5A02"/>
    <w:rsid w:val="007E5BA5"/>
    <w:rsid w:val="00801A6B"/>
    <w:rsid w:val="0080371F"/>
    <w:rsid w:val="0080601D"/>
    <w:rsid w:val="00806833"/>
    <w:rsid w:val="00807251"/>
    <w:rsid w:val="008146EE"/>
    <w:rsid w:val="00820220"/>
    <w:rsid w:val="00822FE2"/>
    <w:rsid w:val="00831407"/>
    <w:rsid w:val="00832001"/>
    <w:rsid w:val="00832591"/>
    <w:rsid w:val="00834FAA"/>
    <w:rsid w:val="00835D34"/>
    <w:rsid w:val="0083607E"/>
    <w:rsid w:val="00840A72"/>
    <w:rsid w:val="00846469"/>
    <w:rsid w:val="00846C39"/>
    <w:rsid w:val="00850E39"/>
    <w:rsid w:val="0086203D"/>
    <w:rsid w:val="00862BDC"/>
    <w:rsid w:val="00864BC8"/>
    <w:rsid w:val="00871FDB"/>
    <w:rsid w:val="00872749"/>
    <w:rsid w:val="00874682"/>
    <w:rsid w:val="0087517D"/>
    <w:rsid w:val="00876849"/>
    <w:rsid w:val="00877BBF"/>
    <w:rsid w:val="008814A6"/>
    <w:rsid w:val="0088190D"/>
    <w:rsid w:val="00882302"/>
    <w:rsid w:val="00887CB7"/>
    <w:rsid w:val="008909A0"/>
    <w:rsid w:val="008A3396"/>
    <w:rsid w:val="008A7D9F"/>
    <w:rsid w:val="008B039B"/>
    <w:rsid w:val="008B0A0A"/>
    <w:rsid w:val="008B434C"/>
    <w:rsid w:val="008C1688"/>
    <w:rsid w:val="008C250F"/>
    <w:rsid w:val="008C2CA7"/>
    <w:rsid w:val="008C348B"/>
    <w:rsid w:val="008C4A8A"/>
    <w:rsid w:val="008D1018"/>
    <w:rsid w:val="008D399E"/>
    <w:rsid w:val="008D4271"/>
    <w:rsid w:val="008D53A9"/>
    <w:rsid w:val="008D5E6C"/>
    <w:rsid w:val="008F1E96"/>
    <w:rsid w:val="008F2B14"/>
    <w:rsid w:val="00904DFA"/>
    <w:rsid w:val="00906349"/>
    <w:rsid w:val="00910A0C"/>
    <w:rsid w:val="00913B62"/>
    <w:rsid w:val="009143A0"/>
    <w:rsid w:val="00917B15"/>
    <w:rsid w:val="00917B95"/>
    <w:rsid w:val="00920777"/>
    <w:rsid w:val="00920942"/>
    <w:rsid w:val="0092253A"/>
    <w:rsid w:val="0092518F"/>
    <w:rsid w:val="00927466"/>
    <w:rsid w:val="00931D01"/>
    <w:rsid w:val="00934220"/>
    <w:rsid w:val="00935413"/>
    <w:rsid w:val="00947060"/>
    <w:rsid w:val="00947EEF"/>
    <w:rsid w:val="00952D07"/>
    <w:rsid w:val="00964781"/>
    <w:rsid w:val="00966FF1"/>
    <w:rsid w:val="009705C1"/>
    <w:rsid w:val="00971885"/>
    <w:rsid w:val="00971A4A"/>
    <w:rsid w:val="0097279F"/>
    <w:rsid w:val="009739A5"/>
    <w:rsid w:val="00976028"/>
    <w:rsid w:val="0098055B"/>
    <w:rsid w:val="00987897"/>
    <w:rsid w:val="00992F50"/>
    <w:rsid w:val="00995867"/>
    <w:rsid w:val="00996994"/>
    <w:rsid w:val="00996D56"/>
    <w:rsid w:val="0099704E"/>
    <w:rsid w:val="0099732A"/>
    <w:rsid w:val="009A1989"/>
    <w:rsid w:val="009A78E7"/>
    <w:rsid w:val="009B6480"/>
    <w:rsid w:val="009B66F3"/>
    <w:rsid w:val="009B6BC2"/>
    <w:rsid w:val="009D15DE"/>
    <w:rsid w:val="009D5A57"/>
    <w:rsid w:val="009D63D3"/>
    <w:rsid w:val="009E2334"/>
    <w:rsid w:val="009E2ECF"/>
    <w:rsid w:val="009E35FB"/>
    <w:rsid w:val="009E46BF"/>
    <w:rsid w:val="009E4D39"/>
    <w:rsid w:val="009F391D"/>
    <w:rsid w:val="009F4BD4"/>
    <w:rsid w:val="009F78BB"/>
    <w:rsid w:val="00A072D7"/>
    <w:rsid w:val="00A11A9E"/>
    <w:rsid w:val="00A13928"/>
    <w:rsid w:val="00A2335C"/>
    <w:rsid w:val="00A23FB0"/>
    <w:rsid w:val="00A25A50"/>
    <w:rsid w:val="00A2604B"/>
    <w:rsid w:val="00A27757"/>
    <w:rsid w:val="00A3282E"/>
    <w:rsid w:val="00A3422B"/>
    <w:rsid w:val="00A369EC"/>
    <w:rsid w:val="00A42003"/>
    <w:rsid w:val="00A43EE2"/>
    <w:rsid w:val="00A47354"/>
    <w:rsid w:val="00A474A2"/>
    <w:rsid w:val="00A47BF0"/>
    <w:rsid w:val="00A53A57"/>
    <w:rsid w:val="00A57EBF"/>
    <w:rsid w:val="00A60176"/>
    <w:rsid w:val="00A6351F"/>
    <w:rsid w:val="00A64046"/>
    <w:rsid w:val="00A67767"/>
    <w:rsid w:val="00A67E55"/>
    <w:rsid w:val="00A73CDB"/>
    <w:rsid w:val="00A772BC"/>
    <w:rsid w:val="00A77797"/>
    <w:rsid w:val="00A82F4C"/>
    <w:rsid w:val="00A83A4C"/>
    <w:rsid w:val="00A869D6"/>
    <w:rsid w:val="00A87AA0"/>
    <w:rsid w:val="00A906B0"/>
    <w:rsid w:val="00A9271C"/>
    <w:rsid w:val="00A94353"/>
    <w:rsid w:val="00A9480C"/>
    <w:rsid w:val="00A978D6"/>
    <w:rsid w:val="00AA03FF"/>
    <w:rsid w:val="00AA0C72"/>
    <w:rsid w:val="00AA2671"/>
    <w:rsid w:val="00AA292D"/>
    <w:rsid w:val="00AA7F96"/>
    <w:rsid w:val="00AB0678"/>
    <w:rsid w:val="00AB0F4C"/>
    <w:rsid w:val="00AB3139"/>
    <w:rsid w:val="00AB6849"/>
    <w:rsid w:val="00AC05C0"/>
    <w:rsid w:val="00AC1B87"/>
    <w:rsid w:val="00AC5AFE"/>
    <w:rsid w:val="00AC627E"/>
    <w:rsid w:val="00AD0B41"/>
    <w:rsid w:val="00AD494E"/>
    <w:rsid w:val="00AD6D50"/>
    <w:rsid w:val="00AE098F"/>
    <w:rsid w:val="00AE1195"/>
    <w:rsid w:val="00AE1B77"/>
    <w:rsid w:val="00AF2C3A"/>
    <w:rsid w:val="00AF646F"/>
    <w:rsid w:val="00B00950"/>
    <w:rsid w:val="00B01AC9"/>
    <w:rsid w:val="00B02525"/>
    <w:rsid w:val="00B045B7"/>
    <w:rsid w:val="00B053E2"/>
    <w:rsid w:val="00B068EB"/>
    <w:rsid w:val="00B12DD0"/>
    <w:rsid w:val="00B13140"/>
    <w:rsid w:val="00B158AF"/>
    <w:rsid w:val="00B2241E"/>
    <w:rsid w:val="00B25183"/>
    <w:rsid w:val="00B31B4D"/>
    <w:rsid w:val="00B35820"/>
    <w:rsid w:val="00B36483"/>
    <w:rsid w:val="00B40626"/>
    <w:rsid w:val="00B409AB"/>
    <w:rsid w:val="00B4332A"/>
    <w:rsid w:val="00B45346"/>
    <w:rsid w:val="00B4671E"/>
    <w:rsid w:val="00B479F1"/>
    <w:rsid w:val="00B52E11"/>
    <w:rsid w:val="00B53D40"/>
    <w:rsid w:val="00B55932"/>
    <w:rsid w:val="00B57051"/>
    <w:rsid w:val="00B57BCA"/>
    <w:rsid w:val="00B62CB0"/>
    <w:rsid w:val="00B71FCD"/>
    <w:rsid w:val="00B75B38"/>
    <w:rsid w:val="00B80FD0"/>
    <w:rsid w:val="00B82C86"/>
    <w:rsid w:val="00B86E14"/>
    <w:rsid w:val="00B95DB6"/>
    <w:rsid w:val="00B96E52"/>
    <w:rsid w:val="00BA0C7B"/>
    <w:rsid w:val="00BA1C2E"/>
    <w:rsid w:val="00BA52DB"/>
    <w:rsid w:val="00BA5BA7"/>
    <w:rsid w:val="00BA646C"/>
    <w:rsid w:val="00BA6B08"/>
    <w:rsid w:val="00BB004B"/>
    <w:rsid w:val="00BB05D5"/>
    <w:rsid w:val="00BB29A4"/>
    <w:rsid w:val="00BB4666"/>
    <w:rsid w:val="00BB52F6"/>
    <w:rsid w:val="00BB66E4"/>
    <w:rsid w:val="00BC6724"/>
    <w:rsid w:val="00BD186C"/>
    <w:rsid w:val="00BD33CF"/>
    <w:rsid w:val="00BD5BD8"/>
    <w:rsid w:val="00BD66AA"/>
    <w:rsid w:val="00BD6B90"/>
    <w:rsid w:val="00BE217A"/>
    <w:rsid w:val="00BE329F"/>
    <w:rsid w:val="00BE42C1"/>
    <w:rsid w:val="00BE5E65"/>
    <w:rsid w:val="00BE78CD"/>
    <w:rsid w:val="00BF21A9"/>
    <w:rsid w:val="00BF4E0C"/>
    <w:rsid w:val="00BF4E26"/>
    <w:rsid w:val="00BF54FB"/>
    <w:rsid w:val="00C045DA"/>
    <w:rsid w:val="00C04F53"/>
    <w:rsid w:val="00C11858"/>
    <w:rsid w:val="00C12305"/>
    <w:rsid w:val="00C16E2C"/>
    <w:rsid w:val="00C24CCD"/>
    <w:rsid w:val="00C2505A"/>
    <w:rsid w:val="00C25845"/>
    <w:rsid w:val="00C30A90"/>
    <w:rsid w:val="00C3135D"/>
    <w:rsid w:val="00C33FEA"/>
    <w:rsid w:val="00C34CCB"/>
    <w:rsid w:val="00C37576"/>
    <w:rsid w:val="00C413B8"/>
    <w:rsid w:val="00C421AA"/>
    <w:rsid w:val="00C47344"/>
    <w:rsid w:val="00C50BA1"/>
    <w:rsid w:val="00C51284"/>
    <w:rsid w:val="00C51726"/>
    <w:rsid w:val="00C51B3B"/>
    <w:rsid w:val="00C576A4"/>
    <w:rsid w:val="00C6319F"/>
    <w:rsid w:val="00C64CD0"/>
    <w:rsid w:val="00C64E04"/>
    <w:rsid w:val="00C65120"/>
    <w:rsid w:val="00C67354"/>
    <w:rsid w:val="00C67BE4"/>
    <w:rsid w:val="00C70025"/>
    <w:rsid w:val="00C7052C"/>
    <w:rsid w:val="00C72AB1"/>
    <w:rsid w:val="00C73D7F"/>
    <w:rsid w:val="00C762F6"/>
    <w:rsid w:val="00C80E3E"/>
    <w:rsid w:val="00C812A1"/>
    <w:rsid w:val="00C82EDC"/>
    <w:rsid w:val="00C853D8"/>
    <w:rsid w:val="00C85AAE"/>
    <w:rsid w:val="00C86A2E"/>
    <w:rsid w:val="00C94A72"/>
    <w:rsid w:val="00C9793E"/>
    <w:rsid w:val="00CA7387"/>
    <w:rsid w:val="00CB3AE4"/>
    <w:rsid w:val="00CB4692"/>
    <w:rsid w:val="00CB5E7A"/>
    <w:rsid w:val="00CB6BFC"/>
    <w:rsid w:val="00CC23B8"/>
    <w:rsid w:val="00CC3638"/>
    <w:rsid w:val="00CC7E98"/>
    <w:rsid w:val="00CD4395"/>
    <w:rsid w:val="00CD5318"/>
    <w:rsid w:val="00CD6008"/>
    <w:rsid w:val="00CD704A"/>
    <w:rsid w:val="00CE371A"/>
    <w:rsid w:val="00CE7295"/>
    <w:rsid w:val="00CF58A5"/>
    <w:rsid w:val="00CF6FB5"/>
    <w:rsid w:val="00D019D3"/>
    <w:rsid w:val="00D01AEA"/>
    <w:rsid w:val="00D04568"/>
    <w:rsid w:val="00D04D46"/>
    <w:rsid w:val="00D058AD"/>
    <w:rsid w:val="00D060E3"/>
    <w:rsid w:val="00D12C7E"/>
    <w:rsid w:val="00D150FE"/>
    <w:rsid w:val="00D20982"/>
    <w:rsid w:val="00D2140C"/>
    <w:rsid w:val="00D256B2"/>
    <w:rsid w:val="00D270A1"/>
    <w:rsid w:val="00D34C14"/>
    <w:rsid w:val="00D35A79"/>
    <w:rsid w:val="00D374CD"/>
    <w:rsid w:val="00D37B34"/>
    <w:rsid w:val="00D40647"/>
    <w:rsid w:val="00D417FD"/>
    <w:rsid w:val="00D41E70"/>
    <w:rsid w:val="00D4324E"/>
    <w:rsid w:val="00D44234"/>
    <w:rsid w:val="00D44B34"/>
    <w:rsid w:val="00D44CD3"/>
    <w:rsid w:val="00D45CC4"/>
    <w:rsid w:val="00D47359"/>
    <w:rsid w:val="00D521E5"/>
    <w:rsid w:val="00D61647"/>
    <w:rsid w:val="00D624F5"/>
    <w:rsid w:val="00D63FBF"/>
    <w:rsid w:val="00D64995"/>
    <w:rsid w:val="00D674A3"/>
    <w:rsid w:val="00D74FA2"/>
    <w:rsid w:val="00D83600"/>
    <w:rsid w:val="00D87DC0"/>
    <w:rsid w:val="00D9049C"/>
    <w:rsid w:val="00D919FB"/>
    <w:rsid w:val="00D928B8"/>
    <w:rsid w:val="00D97615"/>
    <w:rsid w:val="00D97E8C"/>
    <w:rsid w:val="00DA5C29"/>
    <w:rsid w:val="00DA7F66"/>
    <w:rsid w:val="00DB772D"/>
    <w:rsid w:val="00DC4947"/>
    <w:rsid w:val="00DC532C"/>
    <w:rsid w:val="00DD47A2"/>
    <w:rsid w:val="00DD6051"/>
    <w:rsid w:val="00DD6E36"/>
    <w:rsid w:val="00DE01D6"/>
    <w:rsid w:val="00DE19D0"/>
    <w:rsid w:val="00DE21ED"/>
    <w:rsid w:val="00DE3230"/>
    <w:rsid w:val="00DE6FF3"/>
    <w:rsid w:val="00DF1B9B"/>
    <w:rsid w:val="00DF2B50"/>
    <w:rsid w:val="00DF7E98"/>
    <w:rsid w:val="00E0201C"/>
    <w:rsid w:val="00E0226E"/>
    <w:rsid w:val="00E02A24"/>
    <w:rsid w:val="00E04696"/>
    <w:rsid w:val="00E10FB0"/>
    <w:rsid w:val="00E128B5"/>
    <w:rsid w:val="00E12DF2"/>
    <w:rsid w:val="00E14B33"/>
    <w:rsid w:val="00E168BB"/>
    <w:rsid w:val="00E17D0E"/>
    <w:rsid w:val="00E33517"/>
    <w:rsid w:val="00E33CF4"/>
    <w:rsid w:val="00E3455D"/>
    <w:rsid w:val="00E34DAC"/>
    <w:rsid w:val="00E36527"/>
    <w:rsid w:val="00E423AD"/>
    <w:rsid w:val="00E42AEE"/>
    <w:rsid w:val="00E4326E"/>
    <w:rsid w:val="00E439FD"/>
    <w:rsid w:val="00E4622C"/>
    <w:rsid w:val="00E54016"/>
    <w:rsid w:val="00E54C3E"/>
    <w:rsid w:val="00E6377B"/>
    <w:rsid w:val="00E65E85"/>
    <w:rsid w:val="00E66E72"/>
    <w:rsid w:val="00E73739"/>
    <w:rsid w:val="00E77460"/>
    <w:rsid w:val="00E80106"/>
    <w:rsid w:val="00E80D10"/>
    <w:rsid w:val="00E84852"/>
    <w:rsid w:val="00E84DB0"/>
    <w:rsid w:val="00E908AF"/>
    <w:rsid w:val="00E90B9F"/>
    <w:rsid w:val="00E91E62"/>
    <w:rsid w:val="00E95A73"/>
    <w:rsid w:val="00E96C4A"/>
    <w:rsid w:val="00EA0206"/>
    <w:rsid w:val="00EA19E3"/>
    <w:rsid w:val="00EA23F8"/>
    <w:rsid w:val="00EA3FEC"/>
    <w:rsid w:val="00EA4435"/>
    <w:rsid w:val="00EA748C"/>
    <w:rsid w:val="00EB3077"/>
    <w:rsid w:val="00EB6900"/>
    <w:rsid w:val="00EB70FA"/>
    <w:rsid w:val="00EB715D"/>
    <w:rsid w:val="00EC0E9B"/>
    <w:rsid w:val="00EC34D1"/>
    <w:rsid w:val="00EC3C0B"/>
    <w:rsid w:val="00EC41FB"/>
    <w:rsid w:val="00EC4444"/>
    <w:rsid w:val="00EC6422"/>
    <w:rsid w:val="00EC79E8"/>
    <w:rsid w:val="00EE1889"/>
    <w:rsid w:val="00EE6DCC"/>
    <w:rsid w:val="00EF26F8"/>
    <w:rsid w:val="00EF2D37"/>
    <w:rsid w:val="00EF4CAF"/>
    <w:rsid w:val="00EF5595"/>
    <w:rsid w:val="00EF617D"/>
    <w:rsid w:val="00F04F0B"/>
    <w:rsid w:val="00F0768D"/>
    <w:rsid w:val="00F117F2"/>
    <w:rsid w:val="00F16FF0"/>
    <w:rsid w:val="00F252E2"/>
    <w:rsid w:val="00F26545"/>
    <w:rsid w:val="00F324AD"/>
    <w:rsid w:val="00F32A31"/>
    <w:rsid w:val="00F32F63"/>
    <w:rsid w:val="00F3394F"/>
    <w:rsid w:val="00F35331"/>
    <w:rsid w:val="00F35DF2"/>
    <w:rsid w:val="00F41621"/>
    <w:rsid w:val="00F4347D"/>
    <w:rsid w:val="00F452D0"/>
    <w:rsid w:val="00F4747B"/>
    <w:rsid w:val="00F53EFE"/>
    <w:rsid w:val="00F551B4"/>
    <w:rsid w:val="00F553C5"/>
    <w:rsid w:val="00F5688D"/>
    <w:rsid w:val="00F56C43"/>
    <w:rsid w:val="00F57B1C"/>
    <w:rsid w:val="00F601C1"/>
    <w:rsid w:val="00F602B6"/>
    <w:rsid w:val="00F61FAA"/>
    <w:rsid w:val="00F7396C"/>
    <w:rsid w:val="00F73F55"/>
    <w:rsid w:val="00F74CAB"/>
    <w:rsid w:val="00F759CD"/>
    <w:rsid w:val="00F75C7C"/>
    <w:rsid w:val="00F75CAF"/>
    <w:rsid w:val="00F761B5"/>
    <w:rsid w:val="00F769A3"/>
    <w:rsid w:val="00F812DD"/>
    <w:rsid w:val="00F86521"/>
    <w:rsid w:val="00F86C38"/>
    <w:rsid w:val="00F9004E"/>
    <w:rsid w:val="00F91819"/>
    <w:rsid w:val="00F97B91"/>
    <w:rsid w:val="00FA1A9D"/>
    <w:rsid w:val="00FA27CD"/>
    <w:rsid w:val="00FA3363"/>
    <w:rsid w:val="00FA4267"/>
    <w:rsid w:val="00FA4994"/>
    <w:rsid w:val="00FA78E2"/>
    <w:rsid w:val="00FA792A"/>
    <w:rsid w:val="00FB12E7"/>
    <w:rsid w:val="00FB175B"/>
    <w:rsid w:val="00FB32E0"/>
    <w:rsid w:val="00FB406A"/>
    <w:rsid w:val="00FB7F8D"/>
    <w:rsid w:val="00FC57A9"/>
    <w:rsid w:val="00FC6082"/>
    <w:rsid w:val="00FD2CDE"/>
    <w:rsid w:val="00FD3E18"/>
    <w:rsid w:val="00FD407F"/>
    <w:rsid w:val="00FD4F5B"/>
    <w:rsid w:val="00FD73E8"/>
    <w:rsid w:val="00FE1C78"/>
    <w:rsid w:val="00FE734A"/>
    <w:rsid w:val="00FF3391"/>
    <w:rsid w:val="00FF596C"/>
    <w:rsid w:val="00FF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0BE3"/>
  <w15:chartTrackingRefBased/>
  <w15:docId w15:val="{536C56FC-3BC9-4024-85B4-A8D29655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ltiple 1.08 li,Space"/>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2E7"/>
    <w:pPr>
      <w:ind w:left="720"/>
      <w:contextualSpacing/>
    </w:pPr>
  </w:style>
  <w:style w:type="paragraph" w:styleId="NoSpacing">
    <w:name w:val="No Spacing"/>
    <w:uiPriority w:val="1"/>
    <w:rsid w:val="000452E7"/>
    <w:pPr>
      <w:spacing w:after="0" w:line="240" w:lineRule="auto"/>
    </w:pPr>
  </w:style>
  <w:style w:type="paragraph" w:styleId="Header">
    <w:name w:val="header"/>
    <w:basedOn w:val="Normal"/>
    <w:link w:val="HeaderChar"/>
    <w:uiPriority w:val="99"/>
    <w:unhideWhenUsed/>
    <w:rsid w:val="002B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0F0"/>
  </w:style>
  <w:style w:type="paragraph" w:styleId="Footer">
    <w:name w:val="footer"/>
    <w:basedOn w:val="Normal"/>
    <w:link w:val="FooterChar"/>
    <w:uiPriority w:val="99"/>
    <w:semiHidden/>
    <w:unhideWhenUsed/>
    <w:rsid w:val="00D12C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2C7E"/>
  </w:style>
  <w:style w:type="table" w:styleId="TableGrid">
    <w:name w:val="Table Grid"/>
    <w:basedOn w:val="TableNormal"/>
    <w:uiPriority w:val="39"/>
    <w:rsid w:val="00EA748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0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724">
      <w:bodyDiv w:val="1"/>
      <w:marLeft w:val="0"/>
      <w:marRight w:val="0"/>
      <w:marTop w:val="0"/>
      <w:marBottom w:val="0"/>
      <w:divBdr>
        <w:top w:val="none" w:sz="0" w:space="0" w:color="auto"/>
        <w:left w:val="none" w:sz="0" w:space="0" w:color="auto"/>
        <w:bottom w:val="none" w:sz="0" w:space="0" w:color="auto"/>
        <w:right w:val="none" w:sz="0" w:space="0" w:color="auto"/>
      </w:divBdr>
    </w:div>
    <w:div w:id="1033384666">
      <w:bodyDiv w:val="1"/>
      <w:marLeft w:val="0"/>
      <w:marRight w:val="0"/>
      <w:marTop w:val="0"/>
      <w:marBottom w:val="0"/>
      <w:divBdr>
        <w:top w:val="none" w:sz="0" w:space="0" w:color="auto"/>
        <w:left w:val="none" w:sz="0" w:space="0" w:color="auto"/>
        <w:bottom w:val="none" w:sz="0" w:space="0" w:color="auto"/>
        <w:right w:val="none" w:sz="0" w:space="0" w:color="auto"/>
      </w:divBdr>
    </w:div>
    <w:div w:id="1392115998">
      <w:bodyDiv w:val="1"/>
      <w:marLeft w:val="0"/>
      <w:marRight w:val="0"/>
      <w:marTop w:val="0"/>
      <w:marBottom w:val="0"/>
      <w:divBdr>
        <w:top w:val="none" w:sz="0" w:space="0" w:color="auto"/>
        <w:left w:val="none" w:sz="0" w:space="0" w:color="auto"/>
        <w:bottom w:val="none" w:sz="0" w:space="0" w:color="auto"/>
        <w:right w:val="none" w:sz="0" w:space="0" w:color="auto"/>
      </w:divBdr>
    </w:div>
    <w:div w:id="15964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C22-DF52-4A47-9698-15CB5E38BDAB}">
  <ds:schemaRefs>
    <ds:schemaRef ds:uri="http://schemas.openxmlformats.org/officeDocument/2006/bibliography"/>
  </ds:schemaRefs>
</ds:datastoreItem>
</file>

<file path=docMetadata/LabelInfo.xml><?xml version="1.0" encoding="utf-8"?>
<clbl:labelList xmlns:clbl="http://schemas.microsoft.com/office/2020/mipLabelMetadata">
  <clbl:label id="{840e60c6-cef6-4cc0-a98d-364c7249d74b}" enabled="1" method="Privileged" siteId="{b44900f1-2def-4c3b-9ec6-9020d604e19e}" removed="0"/>
</clbl:labelList>
</file>

<file path=docProps/app.xml><?xml version="1.0" encoding="utf-8"?>
<Properties xmlns="http://schemas.openxmlformats.org/officeDocument/2006/extended-properties" xmlns:vt="http://schemas.openxmlformats.org/officeDocument/2006/docPropsVTypes">
  <Template>Normal.dotm</Template>
  <TotalTime>891</TotalTime>
  <Pages>26</Pages>
  <Words>6069</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Chhabriya, Ravi Ashok</dc:creator>
  <cp:keywords/>
  <dc:description/>
  <cp:lastModifiedBy>Chhabriya, Ravi Ashok</cp:lastModifiedBy>
  <cp:revision>877</cp:revision>
  <dcterms:created xsi:type="dcterms:W3CDTF">2024-07-29T05:48:00Z</dcterms:created>
  <dcterms:modified xsi:type="dcterms:W3CDTF">2024-12-25T19:05:00Z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#0078d7,9,Arial</vt:lpwstr>
  </property>
  <property fmtid="{D5CDD505-2E9C-101B-9397-08002B2CF9AE}" pid="4" name="ClassificationContentMarkingHeaderText">
    <vt:lpwstr>INTERNAL</vt:lpwstr>
  </property>
</Properties>
</file>