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254CA" w14:textId="2AC6A3A3" w:rsidR="00F253CD" w:rsidRPr="00F253CD" w:rsidRDefault="00F253CD" w:rsidP="00F253CD">
      <w:pPr>
        <w:rPr>
          <w:b/>
          <w:lang w:val="en"/>
        </w:rPr>
      </w:pPr>
      <w:r w:rsidRPr="00F253CD">
        <w:rPr>
          <w:b/>
          <w:lang w:val="en"/>
        </w:rPr>
        <w:t xml:space="preserve">Question </w:t>
      </w:r>
      <w:r>
        <w:rPr>
          <w:b/>
          <w:lang w:val="en"/>
        </w:rPr>
        <w:t xml:space="preserve">1 </w:t>
      </w:r>
      <w:r w:rsidRPr="00F253CD">
        <w:rPr>
          <w:b/>
          <w:lang w:val="en"/>
        </w:rPr>
        <w:t xml:space="preserve">.Functional Requirements </w:t>
      </w:r>
    </w:p>
    <w:p w14:paraId="7C7B9F52" w14:textId="77777777" w:rsidR="00F253CD" w:rsidRPr="00F253CD" w:rsidRDefault="00F253CD" w:rsidP="00F253CD">
      <w:pPr>
        <w:rPr>
          <w:b/>
          <w:lang w:val="en"/>
        </w:rPr>
      </w:pPr>
    </w:p>
    <w:tbl>
      <w:tblPr>
        <w:tblW w:w="9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3075"/>
        <w:gridCol w:w="5025"/>
      </w:tblGrid>
      <w:tr w:rsidR="00F253CD" w:rsidRPr="00F253CD" w14:paraId="5F7193D3"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C1A1B" w14:textId="77777777" w:rsidR="00F253CD" w:rsidRPr="00F253CD" w:rsidRDefault="00F253CD" w:rsidP="00F253CD">
            <w:pPr>
              <w:rPr>
                <w:lang w:val="en"/>
              </w:rPr>
            </w:pPr>
            <w:r w:rsidRPr="00F253CD">
              <w:rPr>
                <w:lang w:val="en"/>
              </w:rPr>
              <w:t>Req ID</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A24776" w14:textId="77777777" w:rsidR="00F253CD" w:rsidRPr="00F253CD" w:rsidRDefault="00F253CD" w:rsidP="00F253CD">
            <w:pPr>
              <w:rPr>
                <w:lang w:val="en"/>
              </w:rPr>
            </w:pPr>
            <w:r w:rsidRPr="00F253CD">
              <w:rPr>
                <w:lang w:val="en"/>
              </w:rPr>
              <w:t>Request name</w:t>
            </w:r>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9C68E9" w14:textId="77777777" w:rsidR="00F253CD" w:rsidRPr="00F253CD" w:rsidRDefault="00F253CD" w:rsidP="00F253CD">
            <w:pPr>
              <w:rPr>
                <w:lang w:val="en"/>
              </w:rPr>
            </w:pPr>
            <w:r w:rsidRPr="00F253CD">
              <w:rPr>
                <w:lang w:val="en"/>
              </w:rPr>
              <w:t>Request description</w:t>
            </w:r>
          </w:p>
        </w:tc>
      </w:tr>
      <w:tr w:rsidR="00F253CD" w:rsidRPr="00F253CD" w14:paraId="4C13B0A2"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0F60C" w14:textId="77777777" w:rsidR="00F253CD" w:rsidRPr="00F253CD" w:rsidRDefault="00F253CD" w:rsidP="00F253CD">
            <w:pPr>
              <w:rPr>
                <w:lang w:val="en"/>
              </w:rPr>
            </w:pPr>
            <w:r w:rsidRPr="00F253CD">
              <w:rPr>
                <w:lang w:val="en"/>
              </w:rPr>
              <w:t>FR0001</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BEF86" w14:textId="77777777" w:rsidR="00F253CD" w:rsidRPr="00F253CD" w:rsidRDefault="00F253CD" w:rsidP="00F253CD">
            <w:pPr>
              <w:rPr>
                <w:lang w:val="en"/>
              </w:rPr>
            </w:pPr>
            <w:r w:rsidRPr="00F253CD">
              <w:rPr>
                <w:lang w:val="en"/>
              </w:rPr>
              <w:t>Farmer registration</w:t>
            </w:r>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08DE5" w14:textId="77777777" w:rsidR="00F253CD" w:rsidRPr="00F253CD" w:rsidRDefault="00F253CD" w:rsidP="00F253CD">
            <w:pPr>
              <w:rPr>
                <w:lang w:val="en"/>
              </w:rPr>
            </w:pPr>
            <w:r w:rsidRPr="00F253CD">
              <w:rPr>
                <w:lang w:val="en"/>
              </w:rPr>
              <w:t>Farmer should be able to</w:t>
            </w:r>
          </w:p>
          <w:p w14:paraId="32A05618" w14:textId="77777777" w:rsidR="00F253CD" w:rsidRPr="00F253CD" w:rsidRDefault="00F253CD" w:rsidP="00F253CD">
            <w:pPr>
              <w:rPr>
                <w:lang w:val="en"/>
              </w:rPr>
            </w:pPr>
            <w:r w:rsidRPr="00F253CD">
              <w:rPr>
                <w:lang w:val="en"/>
              </w:rPr>
              <w:t>register with application</w:t>
            </w:r>
          </w:p>
        </w:tc>
      </w:tr>
      <w:tr w:rsidR="00F253CD" w:rsidRPr="00F253CD" w14:paraId="7071D3CF"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C0F7E" w14:textId="77777777" w:rsidR="00F253CD" w:rsidRPr="00F253CD" w:rsidRDefault="00F253CD" w:rsidP="00F253CD">
            <w:pPr>
              <w:rPr>
                <w:lang w:val="en"/>
              </w:rPr>
            </w:pPr>
            <w:r w:rsidRPr="00F253CD">
              <w:rPr>
                <w:lang w:val="en"/>
              </w:rPr>
              <w:t>FR0002</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B2A0C" w14:textId="77777777" w:rsidR="00F253CD" w:rsidRPr="00F253CD" w:rsidRDefault="00F253CD" w:rsidP="00F253CD">
            <w:pPr>
              <w:rPr>
                <w:lang w:val="en"/>
              </w:rPr>
            </w:pPr>
            <w:r w:rsidRPr="00F253CD">
              <w:rPr>
                <w:lang w:val="en"/>
              </w:rPr>
              <w:t>Farmer login</w:t>
            </w:r>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8B698" w14:textId="77777777" w:rsidR="00F253CD" w:rsidRPr="00F253CD" w:rsidRDefault="00F253CD" w:rsidP="00F253CD">
            <w:pPr>
              <w:rPr>
                <w:lang w:val="en"/>
              </w:rPr>
            </w:pPr>
            <w:r w:rsidRPr="00F253CD">
              <w:rPr>
                <w:lang w:val="en"/>
              </w:rPr>
              <w:t>Farmer should be able to login to the portal</w:t>
            </w:r>
          </w:p>
        </w:tc>
      </w:tr>
      <w:tr w:rsidR="00F253CD" w:rsidRPr="00F253CD" w14:paraId="1CBFC60D"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7B04C" w14:textId="77777777" w:rsidR="00F253CD" w:rsidRPr="00F253CD" w:rsidRDefault="00F253CD" w:rsidP="00F253CD">
            <w:pPr>
              <w:rPr>
                <w:lang w:val="en"/>
              </w:rPr>
            </w:pPr>
            <w:r w:rsidRPr="00F253CD">
              <w:rPr>
                <w:lang w:val="en"/>
              </w:rPr>
              <w:t>FR0003</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33671" w14:textId="77777777" w:rsidR="00F253CD" w:rsidRPr="00F253CD" w:rsidRDefault="00F253CD" w:rsidP="00F253CD">
            <w:pPr>
              <w:rPr>
                <w:lang w:val="en"/>
              </w:rPr>
            </w:pPr>
            <w:r w:rsidRPr="00F253CD">
              <w:rPr>
                <w:lang w:val="en"/>
              </w:rPr>
              <w:t>Product search</w:t>
            </w:r>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C56EF" w14:textId="77777777" w:rsidR="00F253CD" w:rsidRPr="00F253CD" w:rsidRDefault="00F253CD" w:rsidP="00F253CD">
            <w:pPr>
              <w:rPr>
                <w:lang w:val="en"/>
              </w:rPr>
            </w:pPr>
            <w:r w:rsidRPr="00F253CD">
              <w:rPr>
                <w:lang w:val="en"/>
              </w:rPr>
              <w:t>Farmer should be able to search the product</w:t>
            </w:r>
          </w:p>
        </w:tc>
      </w:tr>
      <w:tr w:rsidR="00F253CD" w:rsidRPr="00F253CD" w14:paraId="3398FB29"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D8F2F" w14:textId="77777777" w:rsidR="00F253CD" w:rsidRPr="00F253CD" w:rsidRDefault="00F253CD" w:rsidP="00F253CD">
            <w:pPr>
              <w:rPr>
                <w:lang w:val="en"/>
              </w:rPr>
            </w:pPr>
            <w:r w:rsidRPr="00F253CD">
              <w:rPr>
                <w:lang w:val="en"/>
              </w:rPr>
              <w:t>FR0004</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AA2DC" w14:textId="77777777" w:rsidR="00F253CD" w:rsidRPr="00F253CD" w:rsidRDefault="00F253CD" w:rsidP="00F253CD">
            <w:pPr>
              <w:rPr>
                <w:lang w:val="en"/>
              </w:rPr>
            </w:pPr>
            <w:r w:rsidRPr="00F253CD">
              <w:rPr>
                <w:lang w:val="en"/>
              </w:rPr>
              <w:t xml:space="preserve">Item </w:t>
            </w:r>
            <w:proofErr w:type="spellStart"/>
            <w:r w:rsidRPr="00F253CD">
              <w:rPr>
                <w:lang w:val="en"/>
              </w:rPr>
              <w:t>wishlist</w:t>
            </w:r>
            <w:proofErr w:type="spellEnd"/>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6D93F" w14:textId="77777777" w:rsidR="00F253CD" w:rsidRPr="00F253CD" w:rsidRDefault="00F253CD" w:rsidP="00F253CD">
            <w:pPr>
              <w:rPr>
                <w:lang w:val="en"/>
              </w:rPr>
            </w:pPr>
            <w:r w:rsidRPr="00F253CD">
              <w:rPr>
                <w:lang w:val="en"/>
              </w:rPr>
              <w:t xml:space="preserve">Farmer should be able to </w:t>
            </w:r>
            <w:proofErr w:type="spellStart"/>
            <w:r w:rsidRPr="00F253CD">
              <w:rPr>
                <w:lang w:val="en"/>
              </w:rPr>
              <w:t>wishlist</w:t>
            </w:r>
            <w:proofErr w:type="spellEnd"/>
            <w:r w:rsidRPr="00F253CD">
              <w:rPr>
                <w:lang w:val="en"/>
              </w:rPr>
              <w:t xml:space="preserve"> the item for late purchase</w:t>
            </w:r>
          </w:p>
        </w:tc>
      </w:tr>
      <w:tr w:rsidR="00F253CD" w:rsidRPr="00F253CD" w14:paraId="7DC07F7A"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8335B" w14:textId="77777777" w:rsidR="00F253CD" w:rsidRPr="00F253CD" w:rsidRDefault="00F253CD" w:rsidP="00F253CD">
            <w:pPr>
              <w:rPr>
                <w:lang w:val="en"/>
              </w:rPr>
            </w:pPr>
            <w:r w:rsidRPr="00F253CD">
              <w:rPr>
                <w:lang w:val="en"/>
              </w:rPr>
              <w:t>FR0005</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6ED44" w14:textId="77777777" w:rsidR="00F253CD" w:rsidRPr="00F253CD" w:rsidRDefault="00F253CD" w:rsidP="00F253CD">
            <w:pPr>
              <w:rPr>
                <w:lang w:val="en"/>
              </w:rPr>
            </w:pPr>
            <w:r w:rsidRPr="00F253CD">
              <w:rPr>
                <w:lang w:val="en"/>
              </w:rPr>
              <w:t>Adding to cart</w:t>
            </w:r>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94749" w14:textId="77777777" w:rsidR="00F253CD" w:rsidRPr="00F253CD" w:rsidRDefault="00F253CD" w:rsidP="00F253CD">
            <w:pPr>
              <w:rPr>
                <w:lang w:val="en"/>
              </w:rPr>
            </w:pPr>
            <w:r w:rsidRPr="00F253CD">
              <w:rPr>
                <w:lang w:val="en"/>
              </w:rPr>
              <w:t>Farmer should able to add the item to cart before completing the payment</w:t>
            </w:r>
          </w:p>
        </w:tc>
      </w:tr>
      <w:tr w:rsidR="00F253CD" w:rsidRPr="00F253CD" w14:paraId="7F5EDFDD"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761DB" w14:textId="77777777" w:rsidR="00F253CD" w:rsidRPr="00F253CD" w:rsidRDefault="00F253CD" w:rsidP="00F253CD">
            <w:pPr>
              <w:rPr>
                <w:lang w:val="en"/>
              </w:rPr>
            </w:pPr>
            <w:r w:rsidRPr="00F253CD">
              <w:rPr>
                <w:lang w:val="en"/>
              </w:rPr>
              <w:t>FR0006</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1F62F" w14:textId="77777777" w:rsidR="00F253CD" w:rsidRPr="00F253CD" w:rsidRDefault="00F253CD" w:rsidP="00F253CD">
            <w:pPr>
              <w:rPr>
                <w:lang w:val="en"/>
              </w:rPr>
            </w:pPr>
            <w:r w:rsidRPr="00F253CD">
              <w:rPr>
                <w:lang w:val="en"/>
              </w:rPr>
              <w:t xml:space="preserve">Delivery address </w:t>
            </w:r>
            <w:proofErr w:type="spellStart"/>
            <w:r w:rsidRPr="00F253CD">
              <w:rPr>
                <w:lang w:val="en"/>
              </w:rPr>
              <w:t>updation</w:t>
            </w:r>
            <w:proofErr w:type="spellEnd"/>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E4AEE" w14:textId="77777777" w:rsidR="00F253CD" w:rsidRPr="00F253CD" w:rsidRDefault="00F253CD" w:rsidP="00F253CD">
            <w:pPr>
              <w:rPr>
                <w:lang w:val="en"/>
              </w:rPr>
            </w:pPr>
            <w:r w:rsidRPr="00F253CD">
              <w:rPr>
                <w:lang w:val="en"/>
              </w:rPr>
              <w:t>Farmers should be able to add / edit delivery address</w:t>
            </w:r>
          </w:p>
          <w:p w14:paraId="0D3D6ED8" w14:textId="77777777" w:rsidR="00F253CD" w:rsidRPr="00F253CD" w:rsidRDefault="00F253CD" w:rsidP="00F253CD">
            <w:pPr>
              <w:rPr>
                <w:lang w:val="en"/>
              </w:rPr>
            </w:pPr>
            <w:r w:rsidRPr="00F253CD">
              <w:rPr>
                <w:lang w:val="en"/>
              </w:rPr>
              <w:t>before buying the products.</w:t>
            </w:r>
          </w:p>
          <w:p w14:paraId="08D21AE8" w14:textId="77777777" w:rsidR="00F253CD" w:rsidRPr="00F253CD" w:rsidRDefault="00F253CD" w:rsidP="00F253CD">
            <w:pPr>
              <w:rPr>
                <w:lang w:val="en"/>
              </w:rPr>
            </w:pPr>
          </w:p>
        </w:tc>
      </w:tr>
      <w:tr w:rsidR="00F253CD" w:rsidRPr="00F253CD" w14:paraId="5DAA66BE"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BF1A37" w14:textId="77777777" w:rsidR="00F253CD" w:rsidRPr="00F253CD" w:rsidRDefault="00F253CD" w:rsidP="00F253CD">
            <w:pPr>
              <w:rPr>
                <w:lang w:val="en"/>
              </w:rPr>
            </w:pPr>
            <w:r w:rsidRPr="00F253CD">
              <w:rPr>
                <w:lang w:val="en"/>
              </w:rPr>
              <w:t>FR0007</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DB6C7" w14:textId="77777777" w:rsidR="00F253CD" w:rsidRPr="00F253CD" w:rsidRDefault="00F253CD" w:rsidP="00F253CD">
            <w:pPr>
              <w:rPr>
                <w:lang w:val="en"/>
              </w:rPr>
            </w:pPr>
            <w:r w:rsidRPr="00F253CD">
              <w:rPr>
                <w:lang w:val="en"/>
              </w:rPr>
              <w:t>Payment mode selection</w:t>
            </w:r>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9C172" w14:textId="77777777" w:rsidR="00F253CD" w:rsidRPr="00F253CD" w:rsidRDefault="00F253CD" w:rsidP="00F253CD">
            <w:pPr>
              <w:rPr>
                <w:lang w:val="en"/>
              </w:rPr>
            </w:pPr>
            <w:r w:rsidRPr="00F253CD">
              <w:rPr>
                <w:lang w:val="en"/>
              </w:rPr>
              <w:t xml:space="preserve">Farmers should be able to select payment options </w:t>
            </w:r>
            <w:proofErr w:type="spellStart"/>
            <w:r w:rsidRPr="00F253CD">
              <w:rPr>
                <w:lang w:val="en"/>
              </w:rPr>
              <w:t>fromCOD</w:t>
            </w:r>
            <w:proofErr w:type="spellEnd"/>
            <w:r w:rsidRPr="00F253CD">
              <w:rPr>
                <w:lang w:val="en"/>
              </w:rPr>
              <w:t>/ Debit card / credit card</w:t>
            </w:r>
          </w:p>
          <w:p w14:paraId="07BEDB07" w14:textId="77777777" w:rsidR="00F253CD" w:rsidRPr="00F253CD" w:rsidRDefault="00F253CD" w:rsidP="00F253CD">
            <w:pPr>
              <w:rPr>
                <w:lang w:val="en"/>
              </w:rPr>
            </w:pPr>
            <w:r w:rsidRPr="00F253CD">
              <w:rPr>
                <w:lang w:val="en"/>
              </w:rPr>
              <w:t>/</w:t>
            </w:r>
            <w:proofErr w:type="gramStart"/>
            <w:r w:rsidRPr="00F253CD">
              <w:rPr>
                <w:lang w:val="en"/>
              </w:rPr>
              <w:t>net</w:t>
            </w:r>
            <w:proofErr w:type="gramEnd"/>
            <w:r w:rsidRPr="00F253CD">
              <w:rPr>
                <w:lang w:val="en"/>
              </w:rPr>
              <w:t xml:space="preserve"> banking / UPI</w:t>
            </w:r>
          </w:p>
          <w:p w14:paraId="3FE56041" w14:textId="77777777" w:rsidR="00F253CD" w:rsidRPr="00F253CD" w:rsidRDefault="00F253CD" w:rsidP="00F253CD">
            <w:pPr>
              <w:rPr>
                <w:lang w:val="en"/>
              </w:rPr>
            </w:pPr>
          </w:p>
        </w:tc>
      </w:tr>
      <w:tr w:rsidR="00F253CD" w:rsidRPr="00F253CD" w14:paraId="3436470B"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46BA6" w14:textId="77777777" w:rsidR="00F253CD" w:rsidRPr="00F253CD" w:rsidRDefault="00F253CD" w:rsidP="00F253CD">
            <w:pPr>
              <w:rPr>
                <w:lang w:val="en"/>
              </w:rPr>
            </w:pPr>
            <w:r w:rsidRPr="00F253CD">
              <w:rPr>
                <w:lang w:val="en"/>
              </w:rPr>
              <w:t>FR0008</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12BD56" w14:textId="77777777" w:rsidR="00F253CD" w:rsidRPr="00F253CD" w:rsidRDefault="00F253CD" w:rsidP="00F253CD">
            <w:pPr>
              <w:rPr>
                <w:lang w:val="en"/>
              </w:rPr>
            </w:pPr>
            <w:r w:rsidRPr="00F253CD">
              <w:rPr>
                <w:lang w:val="en"/>
              </w:rPr>
              <w:t>Save default payment mode for quick payment</w:t>
            </w:r>
          </w:p>
          <w:p w14:paraId="5CF653CC" w14:textId="77777777" w:rsidR="00F253CD" w:rsidRPr="00F253CD" w:rsidRDefault="00F253CD" w:rsidP="00F253CD">
            <w:pPr>
              <w:rPr>
                <w:lang w:val="en"/>
              </w:rPr>
            </w:pPr>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F9A4DB" w14:textId="77777777" w:rsidR="00F253CD" w:rsidRPr="00F253CD" w:rsidRDefault="00F253CD" w:rsidP="00F253CD">
            <w:pPr>
              <w:rPr>
                <w:lang w:val="en"/>
              </w:rPr>
            </w:pPr>
            <w:r w:rsidRPr="00F253CD">
              <w:rPr>
                <w:lang w:val="en"/>
              </w:rPr>
              <w:t>Farmers should be able to save default payment option for future quick payment</w:t>
            </w:r>
          </w:p>
        </w:tc>
      </w:tr>
      <w:tr w:rsidR="00F253CD" w:rsidRPr="00F253CD" w14:paraId="66D70E42"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0309D" w14:textId="77777777" w:rsidR="00F253CD" w:rsidRPr="00F253CD" w:rsidRDefault="00F253CD" w:rsidP="00F253CD">
            <w:pPr>
              <w:rPr>
                <w:lang w:val="en"/>
              </w:rPr>
            </w:pPr>
            <w:r w:rsidRPr="00F253CD">
              <w:rPr>
                <w:lang w:val="en"/>
              </w:rPr>
              <w:t>FR0009</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5B2AE" w14:textId="77777777" w:rsidR="00F253CD" w:rsidRPr="00F253CD" w:rsidRDefault="00F253CD" w:rsidP="00F253CD">
            <w:pPr>
              <w:rPr>
                <w:lang w:val="en"/>
              </w:rPr>
            </w:pPr>
            <w:r w:rsidRPr="00F253CD">
              <w:rPr>
                <w:lang w:val="en"/>
              </w:rPr>
              <w:t>Save card details for quick payment</w:t>
            </w:r>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84872B" w14:textId="77777777" w:rsidR="00F253CD" w:rsidRPr="00F253CD" w:rsidRDefault="00F253CD" w:rsidP="00F253CD">
            <w:pPr>
              <w:rPr>
                <w:lang w:val="en"/>
              </w:rPr>
            </w:pPr>
            <w:r w:rsidRPr="00F253CD">
              <w:rPr>
                <w:lang w:val="en"/>
              </w:rPr>
              <w:t>Farmers should be able to save card details for quick payment in the next order.</w:t>
            </w:r>
          </w:p>
          <w:p w14:paraId="6B423ACF" w14:textId="77777777" w:rsidR="00F253CD" w:rsidRPr="00F253CD" w:rsidRDefault="00F253CD" w:rsidP="00F253CD">
            <w:pPr>
              <w:rPr>
                <w:lang w:val="en"/>
              </w:rPr>
            </w:pPr>
          </w:p>
        </w:tc>
      </w:tr>
      <w:tr w:rsidR="00F253CD" w:rsidRPr="00F253CD" w14:paraId="435E87F9"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AEBF1" w14:textId="77777777" w:rsidR="00F253CD" w:rsidRPr="00F253CD" w:rsidRDefault="00F253CD" w:rsidP="00F253CD">
            <w:pPr>
              <w:rPr>
                <w:lang w:val="en"/>
              </w:rPr>
            </w:pPr>
            <w:r w:rsidRPr="00F253CD">
              <w:rPr>
                <w:lang w:val="en"/>
              </w:rPr>
              <w:t>FR0010</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A60F4" w14:textId="77777777" w:rsidR="00F253CD" w:rsidRPr="00F253CD" w:rsidRDefault="00F253CD" w:rsidP="00F253CD">
            <w:pPr>
              <w:rPr>
                <w:lang w:val="en"/>
              </w:rPr>
            </w:pPr>
            <w:r w:rsidRPr="00F253CD">
              <w:rPr>
                <w:lang w:val="en"/>
              </w:rPr>
              <w:t>ORDER CONFIRMATION ALERT</w:t>
            </w:r>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7659C3" w14:textId="77777777" w:rsidR="00F253CD" w:rsidRPr="00F253CD" w:rsidRDefault="00F253CD" w:rsidP="00F253CD">
            <w:pPr>
              <w:rPr>
                <w:lang w:val="en"/>
              </w:rPr>
            </w:pPr>
            <w:r w:rsidRPr="00F253CD">
              <w:rPr>
                <w:lang w:val="en"/>
              </w:rPr>
              <w:t>FARMER should receive order confirmation details on</w:t>
            </w:r>
          </w:p>
        </w:tc>
      </w:tr>
      <w:tr w:rsidR="00F253CD" w:rsidRPr="00F253CD" w14:paraId="1A545DC5"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33825" w14:textId="77777777" w:rsidR="00F253CD" w:rsidRPr="00F253CD" w:rsidRDefault="00F253CD" w:rsidP="00F253CD">
            <w:pPr>
              <w:rPr>
                <w:lang w:val="en"/>
              </w:rPr>
            </w:pPr>
            <w:r w:rsidRPr="00F253CD">
              <w:rPr>
                <w:lang w:val="en"/>
              </w:rPr>
              <w:t>FR0011</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DDB15E" w14:textId="77777777" w:rsidR="00F253CD" w:rsidRPr="00F253CD" w:rsidRDefault="00F253CD" w:rsidP="00F253CD">
            <w:pPr>
              <w:rPr>
                <w:lang w:val="en"/>
              </w:rPr>
            </w:pPr>
            <w:r w:rsidRPr="00F253CD">
              <w:rPr>
                <w:lang w:val="en"/>
              </w:rPr>
              <w:t>Payment failure</w:t>
            </w:r>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EA3965" w14:textId="77777777" w:rsidR="00F253CD" w:rsidRPr="00F253CD" w:rsidRDefault="00F253CD" w:rsidP="00F253CD">
            <w:pPr>
              <w:rPr>
                <w:lang w:val="en"/>
              </w:rPr>
            </w:pPr>
            <w:r w:rsidRPr="00F253CD">
              <w:rPr>
                <w:lang w:val="en"/>
              </w:rPr>
              <w:t>Farmers should be able to re-process the order if payment failed on the last screen.</w:t>
            </w:r>
          </w:p>
          <w:p w14:paraId="61A88DCA" w14:textId="77777777" w:rsidR="00F253CD" w:rsidRPr="00F253CD" w:rsidRDefault="00F253CD" w:rsidP="00F253CD">
            <w:pPr>
              <w:rPr>
                <w:lang w:val="en"/>
              </w:rPr>
            </w:pPr>
          </w:p>
        </w:tc>
      </w:tr>
      <w:tr w:rsidR="00F253CD" w:rsidRPr="00F253CD" w14:paraId="74CD8589"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9E0ACF" w14:textId="77777777" w:rsidR="00F253CD" w:rsidRPr="00F253CD" w:rsidRDefault="00F253CD" w:rsidP="00F253CD">
            <w:pPr>
              <w:rPr>
                <w:lang w:val="en"/>
              </w:rPr>
            </w:pPr>
            <w:r w:rsidRPr="00F253CD">
              <w:rPr>
                <w:lang w:val="en"/>
              </w:rPr>
              <w:lastRenderedPageBreak/>
              <w:t>FR0012</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1828A" w14:textId="77777777" w:rsidR="00F253CD" w:rsidRPr="00F253CD" w:rsidRDefault="00F253CD" w:rsidP="00F253CD">
            <w:pPr>
              <w:rPr>
                <w:lang w:val="en"/>
              </w:rPr>
            </w:pPr>
            <w:r w:rsidRPr="00F253CD">
              <w:rPr>
                <w:lang w:val="en"/>
              </w:rPr>
              <w:t>Delivery tracking</w:t>
            </w:r>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9ABB9" w14:textId="77777777" w:rsidR="00F253CD" w:rsidRPr="00F253CD" w:rsidRDefault="00F253CD" w:rsidP="00F253CD">
            <w:pPr>
              <w:rPr>
                <w:lang w:val="en"/>
              </w:rPr>
            </w:pPr>
            <w:r w:rsidRPr="00F253CD">
              <w:rPr>
                <w:lang w:val="en"/>
              </w:rPr>
              <w:t>Farmer should be able to track the order</w:t>
            </w:r>
          </w:p>
        </w:tc>
      </w:tr>
      <w:tr w:rsidR="00F253CD" w:rsidRPr="00F253CD" w14:paraId="216B5BC4"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8D4DB" w14:textId="77777777" w:rsidR="00F253CD" w:rsidRPr="00F253CD" w:rsidRDefault="00F253CD" w:rsidP="00F253CD">
            <w:pPr>
              <w:rPr>
                <w:lang w:val="en"/>
              </w:rPr>
            </w:pPr>
            <w:r w:rsidRPr="00F253CD">
              <w:rPr>
                <w:lang w:val="en"/>
              </w:rPr>
              <w:t>FR0013</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A813F" w14:textId="77777777" w:rsidR="00F253CD" w:rsidRPr="00F253CD" w:rsidRDefault="00F253CD" w:rsidP="00F253CD">
            <w:pPr>
              <w:rPr>
                <w:lang w:val="en"/>
              </w:rPr>
            </w:pPr>
            <w:r w:rsidRPr="00F253CD">
              <w:rPr>
                <w:lang w:val="en"/>
              </w:rPr>
              <w:t>Delivery alerts</w:t>
            </w:r>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CFD63" w14:textId="77777777" w:rsidR="00F253CD" w:rsidRPr="00F253CD" w:rsidRDefault="00F253CD" w:rsidP="00F253CD">
            <w:pPr>
              <w:rPr>
                <w:lang w:val="en"/>
              </w:rPr>
            </w:pPr>
            <w:r w:rsidRPr="00F253CD">
              <w:rPr>
                <w:lang w:val="en"/>
              </w:rPr>
              <w:t>Farmers should get alerts of shipment delivery on mobile OR Email.</w:t>
            </w:r>
          </w:p>
          <w:p w14:paraId="4531C550" w14:textId="77777777" w:rsidR="00F253CD" w:rsidRPr="00F253CD" w:rsidRDefault="00F253CD" w:rsidP="00F253CD">
            <w:pPr>
              <w:rPr>
                <w:lang w:val="en"/>
              </w:rPr>
            </w:pPr>
          </w:p>
        </w:tc>
      </w:tr>
      <w:tr w:rsidR="00F253CD" w:rsidRPr="00F253CD" w14:paraId="23647305" w14:textId="77777777" w:rsidTr="00F253CD">
        <w:trPr>
          <w:trHeight w:val="1018"/>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C2F8B" w14:textId="77777777" w:rsidR="00F253CD" w:rsidRPr="00F253CD" w:rsidRDefault="00F253CD" w:rsidP="00F253CD">
            <w:pPr>
              <w:rPr>
                <w:lang w:val="en"/>
              </w:rPr>
            </w:pPr>
            <w:r w:rsidRPr="00F253CD">
              <w:rPr>
                <w:lang w:val="en"/>
              </w:rPr>
              <w:t>FR0014</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8A9F6" w14:textId="77777777" w:rsidR="00F253CD" w:rsidRPr="00F253CD" w:rsidRDefault="00F253CD" w:rsidP="00F253CD">
            <w:pPr>
              <w:rPr>
                <w:lang w:val="en"/>
              </w:rPr>
            </w:pPr>
            <w:r w:rsidRPr="00F253CD">
              <w:rPr>
                <w:lang w:val="en"/>
              </w:rPr>
              <w:t>option for repeat order</w:t>
            </w:r>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CFA43" w14:textId="77777777" w:rsidR="00F253CD" w:rsidRPr="00F253CD" w:rsidRDefault="00F253CD" w:rsidP="00F253CD">
            <w:pPr>
              <w:rPr>
                <w:lang w:val="en"/>
              </w:rPr>
            </w:pPr>
            <w:r w:rsidRPr="00F253CD">
              <w:rPr>
                <w:lang w:val="en"/>
              </w:rPr>
              <w:t>Farmer should be able to repeat the same order in</w:t>
            </w:r>
          </w:p>
          <w:p w14:paraId="0669C984" w14:textId="77777777" w:rsidR="00F253CD" w:rsidRPr="00F253CD" w:rsidRDefault="00F253CD" w:rsidP="00F253CD">
            <w:pPr>
              <w:rPr>
                <w:lang w:val="en"/>
              </w:rPr>
            </w:pPr>
            <w:r w:rsidRPr="00F253CD">
              <w:rPr>
                <w:lang w:val="en"/>
              </w:rPr>
              <w:t>future;</w:t>
            </w:r>
          </w:p>
        </w:tc>
      </w:tr>
      <w:tr w:rsidR="00F253CD" w:rsidRPr="00F253CD" w14:paraId="08FADA97" w14:textId="77777777" w:rsidTr="00F253CD">
        <w:trPr>
          <w:trHeight w:val="1202"/>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D44C8" w14:textId="77777777" w:rsidR="00F253CD" w:rsidRPr="00F253CD" w:rsidRDefault="00F253CD" w:rsidP="00F253CD">
            <w:pPr>
              <w:rPr>
                <w:lang w:val="en"/>
              </w:rPr>
            </w:pPr>
            <w:r w:rsidRPr="00F253CD">
              <w:rPr>
                <w:lang w:val="en"/>
              </w:rPr>
              <w:t>FR0015</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48ED0" w14:textId="77777777" w:rsidR="00F253CD" w:rsidRPr="00F253CD" w:rsidRDefault="00F253CD" w:rsidP="00F253CD">
            <w:pPr>
              <w:rPr>
                <w:lang w:val="en"/>
              </w:rPr>
            </w:pPr>
            <w:r w:rsidRPr="00F253CD">
              <w:rPr>
                <w:lang w:val="en"/>
              </w:rPr>
              <w:t>Rate and Reviews</w:t>
            </w:r>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79974" w14:textId="77777777" w:rsidR="00F253CD" w:rsidRPr="00F253CD" w:rsidRDefault="00F253CD" w:rsidP="00F253CD">
            <w:pPr>
              <w:rPr>
                <w:lang w:val="en"/>
              </w:rPr>
            </w:pPr>
            <w:r w:rsidRPr="00F253CD">
              <w:rPr>
                <w:lang w:val="en"/>
              </w:rPr>
              <w:t>Farmers should be able to give rating and reviews on</w:t>
            </w:r>
          </w:p>
          <w:p w14:paraId="6756D373" w14:textId="77777777" w:rsidR="00F253CD" w:rsidRPr="00F253CD" w:rsidRDefault="00F253CD" w:rsidP="00F253CD">
            <w:pPr>
              <w:rPr>
                <w:lang w:val="en"/>
              </w:rPr>
            </w:pPr>
            <w:r w:rsidRPr="00F253CD">
              <w:rPr>
                <w:lang w:val="en"/>
              </w:rPr>
              <w:t>their orders</w:t>
            </w:r>
          </w:p>
        </w:tc>
      </w:tr>
      <w:tr w:rsidR="00F253CD" w:rsidRPr="00F253CD" w14:paraId="412D25EE"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A09758" w14:textId="77777777" w:rsidR="00F253CD" w:rsidRPr="00F253CD" w:rsidRDefault="00F253CD" w:rsidP="00F253CD">
            <w:pPr>
              <w:rPr>
                <w:lang w:val="en"/>
              </w:rPr>
            </w:pPr>
            <w:r w:rsidRPr="00F253CD">
              <w:rPr>
                <w:lang w:val="en"/>
              </w:rPr>
              <w:t>FR0016</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ABF32" w14:textId="77777777" w:rsidR="00F253CD" w:rsidRPr="00F253CD" w:rsidRDefault="00F253CD" w:rsidP="00F253CD">
            <w:pPr>
              <w:rPr>
                <w:lang w:val="en"/>
              </w:rPr>
            </w:pPr>
            <w:r w:rsidRPr="00F253CD">
              <w:rPr>
                <w:lang w:val="en"/>
              </w:rPr>
              <w:t>Manufacture registration</w:t>
            </w:r>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E5ABCA" w14:textId="77777777" w:rsidR="00F253CD" w:rsidRPr="00F253CD" w:rsidRDefault="00F253CD" w:rsidP="00F253CD">
            <w:pPr>
              <w:rPr>
                <w:lang w:val="en"/>
              </w:rPr>
            </w:pPr>
            <w:r w:rsidRPr="00F253CD">
              <w:rPr>
                <w:lang w:val="en"/>
              </w:rPr>
              <w:t>Manufacturer should be able to create his account with product details</w:t>
            </w:r>
          </w:p>
          <w:p w14:paraId="64FC6149" w14:textId="77777777" w:rsidR="00F253CD" w:rsidRPr="00F253CD" w:rsidRDefault="00F253CD" w:rsidP="00F253CD">
            <w:pPr>
              <w:rPr>
                <w:lang w:val="en"/>
              </w:rPr>
            </w:pPr>
          </w:p>
        </w:tc>
      </w:tr>
      <w:tr w:rsidR="00F253CD" w:rsidRPr="00F253CD" w14:paraId="733C60E4"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14F153" w14:textId="77777777" w:rsidR="00F253CD" w:rsidRPr="00F253CD" w:rsidRDefault="00F253CD" w:rsidP="00F253CD">
            <w:pPr>
              <w:rPr>
                <w:lang w:val="en"/>
              </w:rPr>
            </w:pPr>
            <w:r w:rsidRPr="00F253CD">
              <w:rPr>
                <w:lang w:val="en"/>
              </w:rPr>
              <w:t>FR0017</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B0380" w14:textId="77777777" w:rsidR="00F253CD" w:rsidRPr="00F253CD" w:rsidRDefault="00F253CD" w:rsidP="00F253CD">
            <w:pPr>
              <w:rPr>
                <w:lang w:val="en"/>
              </w:rPr>
            </w:pPr>
            <w:r w:rsidRPr="00F253CD">
              <w:rPr>
                <w:lang w:val="en"/>
              </w:rPr>
              <w:t>Update product list</w:t>
            </w:r>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421333" w14:textId="77777777" w:rsidR="00F253CD" w:rsidRPr="00F253CD" w:rsidRDefault="00F253CD" w:rsidP="00F253CD">
            <w:pPr>
              <w:rPr>
                <w:lang w:val="en"/>
              </w:rPr>
            </w:pPr>
            <w:r w:rsidRPr="00F253CD">
              <w:rPr>
                <w:lang w:val="en"/>
              </w:rPr>
              <w:t xml:space="preserve">Manufacturer should be able to update the product </w:t>
            </w:r>
            <w:proofErr w:type="spellStart"/>
            <w:r w:rsidRPr="00F253CD">
              <w:rPr>
                <w:lang w:val="en"/>
              </w:rPr>
              <w:t>ist</w:t>
            </w:r>
            <w:proofErr w:type="spellEnd"/>
          </w:p>
          <w:p w14:paraId="3DE7733B" w14:textId="77777777" w:rsidR="00F253CD" w:rsidRPr="00F253CD" w:rsidRDefault="00F253CD" w:rsidP="00F253CD">
            <w:pPr>
              <w:rPr>
                <w:lang w:val="en"/>
              </w:rPr>
            </w:pPr>
          </w:p>
        </w:tc>
      </w:tr>
      <w:tr w:rsidR="00F253CD" w:rsidRPr="00F253CD" w14:paraId="621575D4"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E0F73" w14:textId="77777777" w:rsidR="00F253CD" w:rsidRPr="00F253CD" w:rsidRDefault="00F253CD" w:rsidP="00F253CD">
            <w:pPr>
              <w:rPr>
                <w:lang w:val="en"/>
              </w:rPr>
            </w:pPr>
            <w:r w:rsidRPr="00F253CD">
              <w:rPr>
                <w:lang w:val="en"/>
              </w:rPr>
              <w:t>FR0018</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39C19" w14:textId="77777777" w:rsidR="00F253CD" w:rsidRPr="00F253CD" w:rsidRDefault="00F253CD" w:rsidP="00F253CD">
            <w:pPr>
              <w:rPr>
                <w:lang w:val="en"/>
              </w:rPr>
            </w:pPr>
            <w:r w:rsidRPr="00F253CD">
              <w:rPr>
                <w:lang w:val="en"/>
              </w:rPr>
              <w:t xml:space="preserve">Product database </w:t>
            </w:r>
            <w:proofErr w:type="spellStart"/>
            <w:r w:rsidRPr="00F253CD">
              <w:rPr>
                <w:lang w:val="en"/>
              </w:rPr>
              <w:t>updation</w:t>
            </w:r>
            <w:proofErr w:type="spellEnd"/>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084585" w14:textId="77777777" w:rsidR="00F253CD" w:rsidRPr="00F253CD" w:rsidRDefault="00F253CD" w:rsidP="00F253CD">
            <w:pPr>
              <w:rPr>
                <w:lang w:val="en"/>
              </w:rPr>
            </w:pPr>
            <w:r w:rsidRPr="00F253CD">
              <w:rPr>
                <w:lang w:val="en"/>
              </w:rPr>
              <w:t>Product database should get 6 updated as and when new product bought / order</w:t>
            </w:r>
          </w:p>
          <w:p w14:paraId="0D5FE260" w14:textId="77777777" w:rsidR="00F253CD" w:rsidRPr="00F253CD" w:rsidRDefault="00F253CD" w:rsidP="00F253CD">
            <w:pPr>
              <w:rPr>
                <w:lang w:val="en"/>
              </w:rPr>
            </w:pPr>
            <w:r w:rsidRPr="00F253CD">
              <w:rPr>
                <w:lang w:val="en"/>
              </w:rPr>
              <w:t>canceled / new product</w:t>
            </w:r>
          </w:p>
          <w:p w14:paraId="327C354C" w14:textId="77777777" w:rsidR="00F253CD" w:rsidRPr="00F253CD" w:rsidRDefault="00F253CD" w:rsidP="00F253CD">
            <w:pPr>
              <w:rPr>
                <w:lang w:val="en"/>
              </w:rPr>
            </w:pPr>
          </w:p>
        </w:tc>
      </w:tr>
    </w:tbl>
    <w:p w14:paraId="6C564252" w14:textId="77777777" w:rsidR="00F253CD" w:rsidRPr="00F253CD" w:rsidRDefault="00F253CD" w:rsidP="00F253CD">
      <w:pPr>
        <w:rPr>
          <w:lang w:val="en"/>
        </w:rPr>
      </w:pPr>
    </w:p>
    <w:p w14:paraId="443B2ABE" w14:textId="77777777" w:rsidR="00F253CD" w:rsidRPr="00F253CD" w:rsidRDefault="00F253CD" w:rsidP="00F253CD">
      <w:pPr>
        <w:rPr>
          <w:lang w:val="en"/>
        </w:rPr>
      </w:pPr>
    </w:p>
    <w:p w14:paraId="2CE384AE" w14:textId="77777777" w:rsidR="00F253CD" w:rsidRPr="00F253CD" w:rsidRDefault="00F253CD" w:rsidP="00F253CD">
      <w:pPr>
        <w:rPr>
          <w:lang w:val="en"/>
        </w:rPr>
      </w:pPr>
    </w:p>
    <w:p w14:paraId="2F65CFE5" w14:textId="77777777" w:rsidR="00F253CD" w:rsidRPr="00F253CD" w:rsidRDefault="00F253CD" w:rsidP="00F253CD">
      <w:pPr>
        <w:rPr>
          <w:lang w:val="en"/>
        </w:rPr>
      </w:pPr>
    </w:p>
    <w:p w14:paraId="6FE53F02" w14:textId="77777777" w:rsidR="00F253CD" w:rsidRPr="00F253CD" w:rsidRDefault="00F253CD" w:rsidP="00F253CD">
      <w:pPr>
        <w:rPr>
          <w:lang w:val="en"/>
        </w:rPr>
      </w:pPr>
    </w:p>
    <w:p w14:paraId="48AF201E" w14:textId="77777777" w:rsidR="00F253CD" w:rsidRPr="00F253CD" w:rsidRDefault="00F253CD" w:rsidP="00F253CD">
      <w:pPr>
        <w:rPr>
          <w:lang w:val="en"/>
        </w:rPr>
      </w:pPr>
    </w:p>
    <w:p w14:paraId="01700A6D" w14:textId="77777777" w:rsidR="00F253CD" w:rsidRPr="00F253CD" w:rsidRDefault="00F253CD" w:rsidP="00F253CD">
      <w:pPr>
        <w:rPr>
          <w:lang w:val="en"/>
        </w:rPr>
      </w:pPr>
    </w:p>
    <w:p w14:paraId="424C9DD0" w14:textId="77777777" w:rsidR="00F253CD" w:rsidRPr="00F253CD" w:rsidRDefault="00F253CD" w:rsidP="00F253CD">
      <w:pPr>
        <w:rPr>
          <w:lang w:val="en"/>
        </w:rPr>
      </w:pPr>
    </w:p>
    <w:p w14:paraId="6805E77F" w14:textId="77777777" w:rsidR="00FD3039" w:rsidRDefault="00F253CD" w:rsidP="00F253CD">
      <w:pPr>
        <w:rPr>
          <w:b/>
          <w:lang w:val="en"/>
        </w:rPr>
      </w:pPr>
      <w:r w:rsidRPr="00F253CD">
        <w:rPr>
          <w:b/>
          <w:lang w:val="en"/>
        </w:rPr>
        <w:lastRenderedPageBreak/>
        <w:t xml:space="preserve">Question </w:t>
      </w:r>
      <w:r>
        <w:rPr>
          <w:b/>
          <w:lang w:val="en"/>
        </w:rPr>
        <w:t>2</w:t>
      </w:r>
      <w:r w:rsidRPr="00F253CD">
        <w:rPr>
          <w:b/>
          <w:lang w:val="en"/>
        </w:rPr>
        <w:t xml:space="preserve">–Minimum </w:t>
      </w:r>
      <w:proofErr w:type="gramStart"/>
      <w:r w:rsidRPr="00F253CD">
        <w:rPr>
          <w:b/>
          <w:lang w:val="en"/>
        </w:rPr>
        <w:t>5 page</w:t>
      </w:r>
      <w:proofErr w:type="gramEnd"/>
      <w:r w:rsidRPr="00F253CD">
        <w:rPr>
          <w:b/>
          <w:lang w:val="en"/>
        </w:rPr>
        <w:t xml:space="preserve"> designs </w:t>
      </w:r>
    </w:p>
    <w:p w14:paraId="104F0078" w14:textId="04847194" w:rsidR="00F253CD" w:rsidRPr="00F253CD" w:rsidRDefault="00F253CD" w:rsidP="00F253CD">
      <w:pPr>
        <w:rPr>
          <w:b/>
          <w:lang w:val="en"/>
        </w:rPr>
      </w:pPr>
      <w:r w:rsidRPr="00F253CD">
        <w:rPr>
          <w:b/>
          <w:lang w:val="en"/>
        </w:rPr>
        <w:t xml:space="preserve"> Make wireframe and    prototypes</w:t>
      </w:r>
    </w:p>
    <w:p w14:paraId="41D1BA9C" w14:textId="77777777" w:rsidR="00F253CD" w:rsidRPr="00F253CD" w:rsidRDefault="00F253CD" w:rsidP="00F253CD">
      <w:pPr>
        <w:rPr>
          <w:lang w:val="en"/>
        </w:rPr>
      </w:pPr>
      <w:r w:rsidRPr="00F253CD">
        <w:rPr>
          <w:lang w:val="en"/>
        </w:rPr>
        <w:t xml:space="preserve">                            </w:t>
      </w:r>
    </w:p>
    <w:p w14:paraId="25F0C34C" w14:textId="47B4147F" w:rsidR="00F253CD" w:rsidRPr="00F253CD" w:rsidRDefault="00F253CD" w:rsidP="00F253CD">
      <w:pPr>
        <w:rPr>
          <w:lang w:val="en"/>
        </w:rPr>
      </w:pPr>
      <w:r w:rsidRPr="00F253CD">
        <w:rPr>
          <w:noProof/>
          <w:lang w:val="en"/>
        </w:rPr>
        <w:drawing>
          <wp:anchor distT="0" distB="0" distL="114300" distR="114300" simplePos="0" relativeHeight="251659264" behindDoc="0" locked="0" layoutInCell="1" allowOverlap="1" wp14:anchorId="78B6E23B" wp14:editId="51DDDEAB">
            <wp:simplePos x="0" y="0"/>
            <wp:positionH relativeFrom="margin">
              <wp:align>center</wp:align>
            </wp:positionH>
            <wp:positionV relativeFrom="paragraph">
              <wp:posOffset>238760</wp:posOffset>
            </wp:positionV>
            <wp:extent cx="5731510" cy="3859530"/>
            <wp:effectExtent l="0" t="0" r="2540" b="7620"/>
            <wp:wrapSquare wrapText="bothSides"/>
            <wp:docPr id="48381885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859530"/>
                    </a:xfrm>
                    <a:prstGeom prst="rect">
                      <a:avLst/>
                    </a:prstGeom>
                    <a:noFill/>
                  </pic:spPr>
                </pic:pic>
              </a:graphicData>
            </a:graphic>
            <wp14:sizeRelH relativeFrom="page">
              <wp14:pctWidth>0</wp14:pctWidth>
            </wp14:sizeRelH>
            <wp14:sizeRelV relativeFrom="page">
              <wp14:pctHeight>0</wp14:pctHeight>
            </wp14:sizeRelV>
          </wp:anchor>
        </w:drawing>
      </w:r>
      <w:r w:rsidRPr="00F253CD">
        <w:rPr>
          <w:lang w:val="en"/>
        </w:rPr>
        <w:t xml:space="preserve">                                                                                   </w:t>
      </w:r>
      <w:r w:rsidRPr="00F253CD">
        <w:rPr>
          <w:lang w:val="en"/>
        </w:rPr>
        <w:br w:type="page"/>
      </w:r>
    </w:p>
    <w:p w14:paraId="2080FF2C" w14:textId="77777777" w:rsidR="00F253CD" w:rsidRPr="00F253CD" w:rsidRDefault="00F253CD" w:rsidP="00F253CD">
      <w:pPr>
        <w:rPr>
          <w:lang w:val="en"/>
        </w:rPr>
      </w:pPr>
    </w:p>
    <w:p w14:paraId="0FC9F62E" w14:textId="6F0A4C20" w:rsidR="00F253CD" w:rsidRPr="00F253CD" w:rsidRDefault="00F253CD" w:rsidP="00F253CD">
      <w:pPr>
        <w:rPr>
          <w:lang w:val="en"/>
        </w:rPr>
      </w:pPr>
      <w:r w:rsidRPr="00F253CD">
        <w:rPr>
          <w:noProof/>
        </w:rPr>
        <w:drawing>
          <wp:inline distT="0" distB="0" distL="0" distR="0" wp14:anchorId="3A9F63B6" wp14:editId="59320583">
            <wp:extent cx="5492750" cy="8185150"/>
            <wp:effectExtent l="0" t="0" r="0" b="6350"/>
            <wp:docPr id="194071593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t="761"/>
                    <a:stretch>
                      <a:fillRect/>
                    </a:stretch>
                  </pic:blipFill>
                  <pic:spPr bwMode="auto">
                    <a:xfrm>
                      <a:off x="0" y="0"/>
                      <a:ext cx="5492750" cy="8185150"/>
                    </a:xfrm>
                    <a:prstGeom prst="rect">
                      <a:avLst/>
                    </a:prstGeom>
                    <a:noFill/>
                    <a:ln>
                      <a:noFill/>
                    </a:ln>
                  </pic:spPr>
                </pic:pic>
              </a:graphicData>
            </a:graphic>
          </wp:inline>
        </w:drawing>
      </w:r>
      <w:r w:rsidRPr="00F253CD">
        <w:rPr>
          <w:lang w:val="en"/>
        </w:rPr>
        <w:br w:type="page"/>
      </w:r>
    </w:p>
    <w:p w14:paraId="51F60938" w14:textId="77777777" w:rsidR="00F253CD" w:rsidRPr="00F253CD" w:rsidRDefault="00F253CD" w:rsidP="00F253CD">
      <w:pPr>
        <w:rPr>
          <w:lang w:val="en"/>
        </w:rPr>
      </w:pPr>
    </w:p>
    <w:p w14:paraId="66CC8042" w14:textId="39DA3B8B" w:rsidR="00F253CD" w:rsidRPr="00F253CD" w:rsidRDefault="00F253CD" w:rsidP="00F253CD">
      <w:pPr>
        <w:rPr>
          <w:lang w:val="en"/>
        </w:rPr>
      </w:pPr>
      <w:r w:rsidRPr="00F253CD">
        <w:rPr>
          <w:noProof/>
          <w:lang w:val="en"/>
        </w:rPr>
        <w:drawing>
          <wp:anchor distT="0" distB="0" distL="114300" distR="114300" simplePos="0" relativeHeight="251660288" behindDoc="0" locked="0" layoutInCell="1" allowOverlap="1" wp14:anchorId="1B11D876" wp14:editId="68590323">
            <wp:simplePos x="0" y="0"/>
            <wp:positionH relativeFrom="margin">
              <wp:align>center</wp:align>
            </wp:positionH>
            <wp:positionV relativeFrom="paragraph">
              <wp:posOffset>424815</wp:posOffset>
            </wp:positionV>
            <wp:extent cx="5731510" cy="5298440"/>
            <wp:effectExtent l="0" t="0" r="2540" b="0"/>
            <wp:wrapSquare wrapText="bothSides"/>
            <wp:docPr id="11601057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5298440"/>
                    </a:xfrm>
                    <a:prstGeom prst="rect">
                      <a:avLst/>
                    </a:prstGeom>
                    <a:noFill/>
                  </pic:spPr>
                </pic:pic>
              </a:graphicData>
            </a:graphic>
            <wp14:sizeRelH relativeFrom="page">
              <wp14:pctWidth>0</wp14:pctWidth>
            </wp14:sizeRelH>
            <wp14:sizeRelV relativeFrom="page">
              <wp14:pctHeight>0</wp14:pctHeight>
            </wp14:sizeRelV>
          </wp:anchor>
        </w:drawing>
      </w:r>
      <w:r w:rsidRPr="00F253CD">
        <w:rPr>
          <w:lang w:val="en"/>
        </w:rPr>
        <w:br w:type="page"/>
      </w:r>
    </w:p>
    <w:p w14:paraId="4E6158CA" w14:textId="77777777" w:rsidR="00F253CD" w:rsidRPr="00F253CD" w:rsidRDefault="00F253CD" w:rsidP="00F253CD">
      <w:pPr>
        <w:rPr>
          <w:lang w:val="en"/>
        </w:rPr>
      </w:pPr>
    </w:p>
    <w:p w14:paraId="07981E0B" w14:textId="7CD2430D" w:rsidR="00F253CD" w:rsidRPr="00F253CD" w:rsidRDefault="00F253CD" w:rsidP="00F253CD">
      <w:pPr>
        <w:rPr>
          <w:lang w:val="en"/>
        </w:rPr>
      </w:pPr>
      <w:r w:rsidRPr="00F253CD">
        <w:rPr>
          <w:noProof/>
          <w:lang w:val="en"/>
        </w:rPr>
        <w:drawing>
          <wp:anchor distT="0" distB="0" distL="114300" distR="114300" simplePos="0" relativeHeight="251661312" behindDoc="0" locked="0" layoutInCell="1" allowOverlap="1" wp14:anchorId="16A9F76B" wp14:editId="5058E190">
            <wp:simplePos x="0" y="0"/>
            <wp:positionH relativeFrom="margin">
              <wp:align>right</wp:align>
            </wp:positionH>
            <wp:positionV relativeFrom="paragraph">
              <wp:posOffset>323215</wp:posOffset>
            </wp:positionV>
            <wp:extent cx="5638800" cy="7800975"/>
            <wp:effectExtent l="0" t="0" r="0" b="9525"/>
            <wp:wrapSquare wrapText="bothSides"/>
            <wp:docPr id="15951394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7800975"/>
                    </a:xfrm>
                    <a:prstGeom prst="rect">
                      <a:avLst/>
                    </a:prstGeom>
                    <a:noFill/>
                  </pic:spPr>
                </pic:pic>
              </a:graphicData>
            </a:graphic>
            <wp14:sizeRelH relativeFrom="margin">
              <wp14:pctWidth>0</wp14:pctWidth>
            </wp14:sizeRelH>
            <wp14:sizeRelV relativeFrom="margin">
              <wp14:pctHeight>0</wp14:pctHeight>
            </wp14:sizeRelV>
          </wp:anchor>
        </w:drawing>
      </w:r>
      <w:r w:rsidRPr="00F253CD">
        <w:rPr>
          <w:lang w:val="en"/>
        </w:rPr>
        <w:br w:type="page"/>
      </w:r>
    </w:p>
    <w:p w14:paraId="71C54B9C" w14:textId="77777777" w:rsidR="00F253CD" w:rsidRPr="00F253CD" w:rsidRDefault="00F253CD" w:rsidP="00F253CD">
      <w:pPr>
        <w:rPr>
          <w:lang w:val="en"/>
        </w:rPr>
      </w:pPr>
    </w:p>
    <w:p w14:paraId="38F281AE" w14:textId="55EE4D39" w:rsidR="00F253CD" w:rsidRPr="00F253CD" w:rsidRDefault="00F253CD" w:rsidP="00F253CD">
      <w:pPr>
        <w:rPr>
          <w:lang w:val="en"/>
        </w:rPr>
      </w:pPr>
      <w:r w:rsidRPr="00F253CD">
        <w:rPr>
          <w:noProof/>
          <w:lang w:val="en"/>
        </w:rPr>
        <w:drawing>
          <wp:anchor distT="0" distB="0" distL="114300" distR="114300" simplePos="0" relativeHeight="251662336" behindDoc="0" locked="0" layoutInCell="1" allowOverlap="1" wp14:anchorId="11858177" wp14:editId="2529F6D0">
            <wp:simplePos x="0" y="0"/>
            <wp:positionH relativeFrom="page">
              <wp:align>right</wp:align>
            </wp:positionH>
            <wp:positionV relativeFrom="paragraph">
              <wp:posOffset>502920</wp:posOffset>
            </wp:positionV>
            <wp:extent cx="5731510" cy="6218555"/>
            <wp:effectExtent l="0" t="0" r="2540" b="0"/>
            <wp:wrapSquare wrapText="bothSides"/>
            <wp:docPr id="48445708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6218555"/>
                    </a:xfrm>
                    <a:prstGeom prst="rect">
                      <a:avLst/>
                    </a:prstGeom>
                    <a:noFill/>
                  </pic:spPr>
                </pic:pic>
              </a:graphicData>
            </a:graphic>
            <wp14:sizeRelH relativeFrom="margin">
              <wp14:pctWidth>0</wp14:pctWidth>
            </wp14:sizeRelH>
            <wp14:sizeRelV relativeFrom="margin">
              <wp14:pctHeight>0</wp14:pctHeight>
            </wp14:sizeRelV>
          </wp:anchor>
        </w:drawing>
      </w:r>
      <w:r w:rsidRPr="00F253CD">
        <w:rPr>
          <w:lang w:val="en"/>
        </w:rPr>
        <w:br w:type="page"/>
      </w:r>
    </w:p>
    <w:p w14:paraId="4A65BA2A" w14:textId="2E1B403E" w:rsidR="00F253CD" w:rsidRPr="00F253CD" w:rsidRDefault="00F253CD" w:rsidP="00F253CD">
      <w:pPr>
        <w:rPr>
          <w:b/>
          <w:lang w:val="en"/>
        </w:rPr>
      </w:pPr>
      <w:r w:rsidRPr="00F253CD">
        <w:rPr>
          <w:b/>
          <w:lang w:val="en"/>
        </w:rPr>
        <w:lastRenderedPageBreak/>
        <w:t xml:space="preserve">Question </w:t>
      </w:r>
      <w:r>
        <w:rPr>
          <w:b/>
          <w:lang w:val="en"/>
        </w:rPr>
        <w:t>3</w:t>
      </w:r>
      <w:r w:rsidRPr="00F253CD">
        <w:rPr>
          <w:b/>
          <w:lang w:val="en"/>
        </w:rPr>
        <w:t xml:space="preserve"> – Tools (Visio, Balsamiq) </w:t>
      </w:r>
    </w:p>
    <w:p w14:paraId="3BA3C1D0" w14:textId="77777777" w:rsidR="00F253CD" w:rsidRPr="00F253CD" w:rsidRDefault="00F253CD" w:rsidP="00F253CD">
      <w:pPr>
        <w:rPr>
          <w:b/>
          <w:lang w:val="en"/>
        </w:rPr>
      </w:pPr>
      <w:r w:rsidRPr="00F253CD">
        <w:rPr>
          <w:b/>
          <w:lang w:val="en"/>
        </w:rPr>
        <w:t>Make a note of the Tools, which you are using for above concepts</w:t>
      </w:r>
    </w:p>
    <w:p w14:paraId="144F1943" w14:textId="77777777" w:rsidR="00F253CD" w:rsidRPr="00F253CD" w:rsidRDefault="00F253CD" w:rsidP="00F253CD">
      <w:pPr>
        <w:rPr>
          <w:b/>
          <w:lang w:val="en"/>
        </w:rPr>
      </w:pPr>
    </w:p>
    <w:p w14:paraId="3988EADE" w14:textId="77777777" w:rsidR="00F253CD" w:rsidRPr="00F253CD" w:rsidRDefault="00F253CD" w:rsidP="00F253CD">
      <w:pPr>
        <w:rPr>
          <w:lang w:val="en"/>
        </w:rPr>
      </w:pPr>
      <w:r w:rsidRPr="00F253CD">
        <w:rPr>
          <w:lang w:val="en"/>
        </w:rPr>
        <w:t xml:space="preserve">1. Microsoft Visio – This tool is used to draw UML diagrams. We can draw Activity diagram, Use case </w:t>
      </w:r>
      <w:proofErr w:type="gramStart"/>
      <w:r w:rsidRPr="00F253CD">
        <w:rPr>
          <w:lang w:val="en"/>
        </w:rPr>
        <w:t>diagram ,</w:t>
      </w:r>
      <w:proofErr w:type="gramEnd"/>
      <w:r w:rsidRPr="00F253CD">
        <w:rPr>
          <w:lang w:val="en"/>
        </w:rPr>
        <w:t xml:space="preserve"> sequence diagram, </w:t>
      </w:r>
      <w:proofErr w:type="spellStart"/>
      <w:r w:rsidRPr="00F253CD">
        <w:rPr>
          <w:lang w:val="en"/>
        </w:rPr>
        <w:t>etc.Visio</w:t>
      </w:r>
      <w:proofErr w:type="spellEnd"/>
      <w:r w:rsidRPr="00F253CD">
        <w:rPr>
          <w:lang w:val="en"/>
        </w:rPr>
        <w:t xml:space="preserve"> file gets saved with extension .</w:t>
      </w:r>
      <w:proofErr w:type="spellStart"/>
      <w:r w:rsidRPr="00F253CD">
        <w:rPr>
          <w:lang w:val="en"/>
        </w:rPr>
        <w:t>vsd</w:t>
      </w:r>
      <w:proofErr w:type="spellEnd"/>
      <w:r w:rsidRPr="00F253CD">
        <w:rPr>
          <w:lang w:val="en"/>
        </w:rPr>
        <w:t>.</w:t>
      </w:r>
    </w:p>
    <w:p w14:paraId="54A72415" w14:textId="77777777" w:rsidR="00F253CD" w:rsidRPr="00F253CD" w:rsidRDefault="00F253CD" w:rsidP="00F253CD">
      <w:pPr>
        <w:rPr>
          <w:lang w:val="en"/>
        </w:rPr>
      </w:pPr>
    </w:p>
    <w:p w14:paraId="2B2026E0" w14:textId="77777777" w:rsidR="00F253CD" w:rsidRPr="00F253CD" w:rsidRDefault="00F253CD" w:rsidP="00F253CD">
      <w:pPr>
        <w:rPr>
          <w:lang w:val="en"/>
        </w:rPr>
      </w:pPr>
      <w:r w:rsidRPr="00F253CD">
        <w:rPr>
          <w:lang w:val="en"/>
        </w:rPr>
        <w:t>2. Balsamiq – Balsamiq Mockups is a user interface design tool for creating wireframes. It is used to generate digital sketches of project ideas. These files get saved with extension</w:t>
      </w:r>
    </w:p>
    <w:p w14:paraId="0B8032C6" w14:textId="77777777" w:rsidR="00F253CD" w:rsidRPr="00F253CD" w:rsidRDefault="00F253CD" w:rsidP="00F253CD">
      <w:pPr>
        <w:rPr>
          <w:b/>
          <w:lang w:val="en"/>
        </w:rPr>
      </w:pPr>
    </w:p>
    <w:p w14:paraId="50288FC6" w14:textId="4F42F7E1" w:rsidR="00F253CD" w:rsidRPr="00F253CD" w:rsidRDefault="00F253CD" w:rsidP="00F253CD">
      <w:pPr>
        <w:rPr>
          <w:b/>
          <w:lang w:val="en"/>
        </w:rPr>
      </w:pPr>
      <w:r w:rsidRPr="00F253CD">
        <w:rPr>
          <w:b/>
          <w:lang w:val="en"/>
        </w:rPr>
        <w:t xml:space="preserve">Question </w:t>
      </w:r>
      <w:r>
        <w:rPr>
          <w:b/>
          <w:lang w:val="en"/>
        </w:rPr>
        <w:t>4</w:t>
      </w:r>
      <w:r w:rsidRPr="00F253CD">
        <w:rPr>
          <w:b/>
          <w:lang w:val="en"/>
        </w:rPr>
        <w:t xml:space="preserve"> – RTM </w:t>
      </w:r>
    </w:p>
    <w:p w14:paraId="3F208176" w14:textId="77777777" w:rsidR="00F253CD" w:rsidRPr="00F253CD" w:rsidRDefault="00F253CD" w:rsidP="00F253CD">
      <w:pPr>
        <w:rPr>
          <w:lang w:val="en"/>
        </w:rPr>
      </w:pPr>
      <w:r w:rsidRPr="00F253CD">
        <w:rPr>
          <w:lang w:val="en"/>
        </w:rPr>
        <w:t>A Requirements Traceability Matrix (RTM) is used for linking product requirements from the time of their identification to their fulfillment. It ensures the delivery of documented requirements as requested by stakeholders. Requirements Traceability Matrices track requirements backwards to their objectives and forward to their deliverables.</w:t>
      </w:r>
    </w:p>
    <w:p w14:paraId="5D13603C" w14:textId="77777777" w:rsidR="00F253CD" w:rsidRPr="00F253CD" w:rsidRDefault="00F253CD" w:rsidP="00F253CD">
      <w:pPr>
        <w:numPr>
          <w:ilvl w:val="0"/>
          <w:numId w:val="1"/>
        </w:numPr>
        <w:rPr>
          <w:lang w:val="en"/>
        </w:rPr>
      </w:pPr>
      <w:r w:rsidRPr="00F253CD">
        <w:rPr>
          <w:lang w:val="en"/>
        </w:rPr>
        <w:t>RTMs can be used for managing project scope changes and for assessing the impact of changes. For example, if you know the relationship between two or more requirements, you will be better able to assess the impact of making changes to any of them.</w:t>
      </w:r>
    </w:p>
    <w:p w14:paraId="4B5FCBDE" w14:textId="77777777" w:rsidR="00F253CD" w:rsidRPr="00F253CD" w:rsidRDefault="00F253CD" w:rsidP="00F253CD">
      <w:pPr>
        <w:numPr>
          <w:ilvl w:val="0"/>
          <w:numId w:val="1"/>
        </w:numPr>
        <w:rPr>
          <w:lang w:val="en"/>
        </w:rPr>
      </w:pPr>
      <w:r w:rsidRPr="00F253CD">
        <w:rPr>
          <w:lang w:val="en"/>
        </w:rPr>
        <w:t>With RTMs, stakeholders can ensure that each requirement is traced back to the objectives of the project and ultimately to solution components.</w:t>
      </w:r>
    </w:p>
    <w:p w14:paraId="351CD6F8" w14:textId="77777777" w:rsidR="00F253CD" w:rsidRPr="00F253CD" w:rsidRDefault="00F253CD" w:rsidP="00F253CD">
      <w:pPr>
        <w:numPr>
          <w:ilvl w:val="0"/>
          <w:numId w:val="1"/>
        </w:numPr>
        <w:rPr>
          <w:lang w:val="en"/>
        </w:rPr>
      </w:pPr>
      <w:r w:rsidRPr="00F253CD">
        <w:rPr>
          <w:lang w:val="en"/>
        </w:rPr>
        <w:t>RTMs also ensure that it is only approved requirements that are delivered at the end of the day – nothing more. Traceability ensures that every requirement can be linked back to a business objective and that no requirement is superfluous.</w:t>
      </w:r>
    </w:p>
    <w:p w14:paraId="2E6FC156" w14:textId="77777777" w:rsidR="00F253CD" w:rsidRPr="00F253CD" w:rsidRDefault="00F253CD" w:rsidP="00F253CD">
      <w:pPr>
        <w:rPr>
          <w:lang w:val="en"/>
        </w:rPr>
      </w:pPr>
    </w:p>
    <w:p w14:paraId="1058C089" w14:textId="77777777" w:rsidR="00F253CD" w:rsidRPr="00F253CD" w:rsidRDefault="00F253CD" w:rsidP="00F253CD">
      <w:pPr>
        <w:rPr>
          <w:lang w:val="en"/>
        </w:rPr>
      </w:pPr>
    </w:p>
    <w:p w14:paraId="37DEF567" w14:textId="77777777" w:rsidR="00F253CD" w:rsidRPr="00F253CD" w:rsidRDefault="00F253CD" w:rsidP="00F253CD">
      <w:pPr>
        <w:rPr>
          <w:lang w:val="en"/>
        </w:rPr>
      </w:pPr>
    </w:p>
    <w:p w14:paraId="7F793BA4" w14:textId="77777777" w:rsidR="00F253CD" w:rsidRPr="00F253CD" w:rsidRDefault="00F253CD" w:rsidP="00F253CD">
      <w:pPr>
        <w:rPr>
          <w:lang w:val="en"/>
        </w:rPr>
      </w:pPr>
    </w:p>
    <w:p w14:paraId="68F210DD" w14:textId="10B52273" w:rsidR="00F253CD" w:rsidRPr="00F253CD" w:rsidRDefault="00F253CD" w:rsidP="00F253CD">
      <w:pPr>
        <w:rPr>
          <w:lang w:val="en"/>
        </w:rPr>
      </w:pPr>
      <w:r w:rsidRPr="00F253CD">
        <w:rPr>
          <w:noProof/>
          <w:lang w:val="en"/>
        </w:rPr>
        <w:lastRenderedPageBreak/>
        <w:drawing>
          <wp:anchor distT="0" distB="0" distL="114300" distR="114300" simplePos="0" relativeHeight="251663360" behindDoc="0" locked="0" layoutInCell="1" allowOverlap="1" wp14:anchorId="49C4718B" wp14:editId="1E85DE7D">
            <wp:simplePos x="0" y="0"/>
            <wp:positionH relativeFrom="margin">
              <wp:align>center</wp:align>
            </wp:positionH>
            <wp:positionV relativeFrom="paragraph">
              <wp:posOffset>6985</wp:posOffset>
            </wp:positionV>
            <wp:extent cx="7174865" cy="4309745"/>
            <wp:effectExtent l="19050" t="19050" r="26035" b="14605"/>
            <wp:wrapSquare wrapText="bothSides"/>
            <wp:docPr id="1993577554" name="Picture 14"/>
            <wp:cNvGraphicFramePr/>
            <a:graphic xmlns:a="http://schemas.openxmlformats.org/drawingml/2006/main">
              <a:graphicData uri="http://schemas.openxmlformats.org/drawingml/2006/picture">
                <pic:pic xmlns:pic="http://schemas.openxmlformats.org/drawingml/2006/picture">
                  <pic:nvPicPr>
                    <pic:cNvPr id="22" name="image21.png"/>
                    <pic:cNvPicPr/>
                  </pic:nvPicPr>
                  <pic:blipFill>
                    <a:blip r:embed="rId10">
                      <a:duotone>
                        <a:prstClr val="black"/>
                        <a:schemeClr val="bg1">
                          <a:lumMod val="95000"/>
                          <a:tint val="45000"/>
                          <a:satMod val="400000"/>
                        </a:schemeClr>
                      </a:duotone>
                      <a:extLst>
                        <a:ext uri="{BEBA8EAE-BF5A-486C-A8C5-ECC9F3942E4B}">
                          <a14:imgProps xmlns:a14="http://schemas.microsoft.com/office/drawing/2010/main">
                            <a14:imgLayer r:embed="rId11">
                              <a14:imgEffect>
                                <a14:colorTemperature colorTemp="59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a:xfrm>
                      <a:off x="0" y="0"/>
                      <a:ext cx="7153275" cy="4285615"/>
                    </a:xfrm>
                    <a:prstGeom prst="rect">
                      <a:avLst/>
                    </a:prstGeom>
                    <a:ln>
                      <a:solidFill>
                        <a:schemeClr val="tx2">
                          <a:lumMod val="50000"/>
                        </a:schemeClr>
                      </a:solidFill>
                    </a:ln>
                  </pic:spPr>
                </pic:pic>
              </a:graphicData>
            </a:graphic>
            <wp14:sizeRelH relativeFrom="margin">
              <wp14:pctWidth>0</wp14:pctWidth>
            </wp14:sizeRelH>
            <wp14:sizeRelV relativeFrom="margin">
              <wp14:pctHeight>0</wp14:pctHeight>
            </wp14:sizeRelV>
          </wp:anchor>
        </w:drawing>
      </w:r>
    </w:p>
    <w:p w14:paraId="297DEC17" w14:textId="17403C57" w:rsidR="00F253CD" w:rsidRPr="00F253CD" w:rsidRDefault="00F253CD" w:rsidP="00F253CD">
      <w:pPr>
        <w:rPr>
          <w:lang w:val="en"/>
        </w:rPr>
      </w:pPr>
      <w:r w:rsidRPr="00F253CD">
        <w:rPr>
          <w:b/>
          <w:lang w:val="en"/>
        </w:rPr>
        <w:t xml:space="preserve">Question </w:t>
      </w:r>
      <w:r>
        <w:rPr>
          <w:b/>
          <w:lang w:val="en"/>
        </w:rPr>
        <w:t>5</w:t>
      </w:r>
      <w:r w:rsidRPr="00F253CD">
        <w:rPr>
          <w:b/>
          <w:lang w:val="en"/>
        </w:rPr>
        <w:t xml:space="preserve"> – 10 Test Case Documents</w:t>
      </w:r>
    </w:p>
    <w:tbl>
      <w:tblPr>
        <w:tblW w:w="8790" w:type="dxa"/>
        <w:tblInd w:w="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30"/>
        <w:gridCol w:w="4560"/>
      </w:tblGrid>
      <w:tr w:rsidR="00F253CD" w:rsidRPr="00F253CD" w14:paraId="0B71858E" w14:textId="77777777" w:rsidTr="00F253CD">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70738" w14:textId="77777777" w:rsidR="00F253CD" w:rsidRPr="00F253CD" w:rsidRDefault="00F253CD" w:rsidP="00F253CD">
            <w:pPr>
              <w:rPr>
                <w:lang w:val="en"/>
              </w:rPr>
            </w:pPr>
            <w:r w:rsidRPr="00F253CD">
              <w:rPr>
                <w:lang w:val="en"/>
              </w:rPr>
              <w:t>Test case name-</w:t>
            </w:r>
          </w:p>
        </w:tc>
        <w:tc>
          <w:tcPr>
            <w:tcW w:w="4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3CD984" w14:textId="77777777" w:rsidR="00F253CD" w:rsidRPr="00F253CD" w:rsidRDefault="00F253CD" w:rsidP="00F253CD">
            <w:pPr>
              <w:rPr>
                <w:lang w:val="en"/>
              </w:rPr>
            </w:pPr>
            <w:r w:rsidRPr="00F253CD">
              <w:rPr>
                <w:lang w:val="en"/>
              </w:rPr>
              <w:t>Account login</w:t>
            </w:r>
          </w:p>
        </w:tc>
      </w:tr>
      <w:tr w:rsidR="00F253CD" w:rsidRPr="00F253CD" w14:paraId="2B3DDD83" w14:textId="77777777" w:rsidTr="00F253CD">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D61F1" w14:textId="77777777" w:rsidR="00F253CD" w:rsidRPr="00F253CD" w:rsidRDefault="00F253CD" w:rsidP="00F253CD">
            <w:pPr>
              <w:rPr>
                <w:lang w:val="en"/>
              </w:rPr>
            </w:pPr>
            <w:r w:rsidRPr="00F253CD">
              <w:rPr>
                <w:lang w:val="en"/>
              </w:rPr>
              <w:t>Test case Id</w:t>
            </w:r>
          </w:p>
        </w:tc>
        <w:tc>
          <w:tcPr>
            <w:tcW w:w="4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32DBA" w14:textId="77777777" w:rsidR="00F253CD" w:rsidRPr="00F253CD" w:rsidRDefault="00F253CD" w:rsidP="00F253CD">
            <w:pPr>
              <w:rPr>
                <w:lang w:val="en"/>
              </w:rPr>
            </w:pPr>
            <w:r w:rsidRPr="00F253CD">
              <w:rPr>
                <w:lang w:val="en"/>
              </w:rPr>
              <w:t>PQ0422TS10</w:t>
            </w:r>
          </w:p>
        </w:tc>
      </w:tr>
      <w:tr w:rsidR="00F253CD" w:rsidRPr="00F253CD" w14:paraId="2CDB7093" w14:textId="77777777" w:rsidTr="00F253CD">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7B31E" w14:textId="77777777" w:rsidR="00F253CD" w:rsidRPr="00F253CD" w:rsidRDefault="00F253CD" w:rsidP="00F253CD">
            <w:pPr>
              <w:rPr>
                <w:lang w:val="en"/>
              </w:rPr>
            </w:pPr>
            <w:r w:rsidRPr="00F253CD">
              <w:rPr>
                <w:lang w:val="en"/>
              </w:rPr>
              <w:t>Project Id</w:t>
            </w:r>
          </w:p>
        </w:tc>
        <w:tc>
          <w:tcPr>
            <w:tcW w:w="4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F7F82" w14:textId="77777777" w:rsidR="00F253CD" w:rsidRPr="00F253CD" w:rsidRDefault="00F253CD" w:rsidP="00F253CD">
            <w:pPr>
              <w:rPr>
                <w:lang w:val="en"/>
              </w:rPr>
            </w:pPr>
            <w:r w:rsidRPr="00F253CD">
              <w:rPr>
                <w:lang w:val="en"/>
              </w:rPr>
              <w:t>PQ0434</w:t>
            </w:r>
          </w:p>
        </w:tc>
      </w:tr>
      <w:tr w:rsidR="00F253CD" w:rsidRPr="00F253CD" w14:paraId="247787BC" w14:textId="77777777" w:rsidTr="00F253CD">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A82C7" w14:textId="77777777" w:rsidR="00F253CD" w:rsidRPr="00F253CD" w:rsidRDefault="00F253CD" w:rsidP="00F253CD">
            <w:pPr>
              <w:rPr>
                <w:lang w:val="en"/>
              </w:rPr>
            </w:pPr>
            <w:r w:rsidRPr="00F253CD">
              <w:rPr>
                <w:lang w:val="en"/>
              </w:rPr>
              <w:t>PM name</w:t>
            </w:r>
          </w:p>
        </w:tc>
        <w:tc>
          <w:tcPr>
            <w:tcW w:w="4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80227" w14:textId="77777777" w:rsidR="00F253CD" w:rsidRPr="00F253CD" w:rsidRDefault="00F253CD" w:rsidP="00F253CD">
            <w:pPr>
              <w:rPr>
                <w:lang w:val="en"/>
              </w:rPr>
            </w:pPr>
            <w:r w:rsidRPr="00F253CD">
              <w:rPr>
                <w:lang w:val="en"/>
              </w:rPr>
              <w:t xml:space="preserve">Mr. </w:t>
            </w:r>
            <w:proofErr w:type="spellStart"/>
            <w:r w:rsidRPr="00F253CD">
              <w:rPr>
                <w:lang w:val="en"/>
              </w:rPr>
              <w:t>Vandanam</w:t>
            </w:r>
            <w:proofErr w:type="spellEnd"/>
          </w:p>
        </w:tc>
      </w:tr>
      <w:tr w:rsidR="00F253CD" w:rsidRPr="00F253CD" w14:paraId="291C3C8E" w14:textId="77777777" w:rsidTr="00F253CD">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EEAA0" w14:textId="77777777" w:rsidR="00F253CD" w:rsidRPr="00F253CD" w:rsidRDefault="00F253CD" w:rsidP="00F253CD">
            <w:pPr>
              <w:rPr>
                <w:lang w:val="en"/>
              </w:rPr>
            </w:pPr>
            <w:r w:rsidRPr="00F253CD">
              <w:rPr>
                <w:lang w:val="en"/>
              </w:rPr>
              <w:t>Tester Name</w:t>
            </w:r>
          </w:p>
        </w:tc>
        <w:tc>
          <w:tcPr>
            <w:tcW w:w="4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BBFDD" w14:textId="77777777" w:rsidR="00F253CD" w:rsidRPr="00F253CD" w:rsidRDefault="00F253CD" w:rsidP="00F253CD">
            <w:pPr>
              <w:rPr>
                <w:lang w:val="en"/>
              </w:rPr>
            </w:pPr>
            <w:proofErr w:type="spellStart"/>
            <w:r w:rsidRPr="00F253CD">
              <w:rPr>
                <w:lang w:val="en"/>
              </w:rPr>
              <w:t>Mr</w:t>
            </w:r>
            <w:proofErr w:type="spellEnd"/>
            <w:r w:rsidRPr="00F253CD">
              <w:rPr>
                <w:lang w:val="en"/>
              </w:rPr>
              <w:t xml:space="preserve"> Jason</w:t>
            </w:r>
          </w:p>
        </w:tc>
      </w:tr>
      <w:tr w:rsidR="00F253CD" w:rsidRPr="00F253CD" w14:paraId="24AC3080" w14:textId="77777777" w:rsidTr="00F253CD">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BE110" w14:textId="77777777" w:rsidR="00F253CD" w:rsidRPr="00F253CD" w:rsidRDefault="00F253CD" w:rsidP="00F253CD">
            <w:pPr>
              <w:rPr>
                <w:lang w:val="en"/>
              </w:rPr>
            </w:pPr>
            <w:r w:rsidRPr="00F253CD">
              <w:rPr>
                <w:lang w:val="en"/>
              </w:rPr>
              <w:t>Pre conditions</w:t>
            </w:r>
          </w:p>
        </w:tc>
        <w:tc>
          <w:tcPr>
            <w:tcW w:w="4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5F59B" w14:textId="77777777" w:rsidR="00F253CD" w:rsidRPr="00F253CD" w:rsidRDefault="00F253CD" w:rsidP="00F253CD">
            <w:pPr>
              <w:rPr>
                <w:lang w:val="en"/>
              </w:rPr>
            </w:pPr>
            <w:r w:rsidRPr="00F253CD">
              <w:rPr>
                <w:lang w:val="en"/>
              </w:rPr>
              <w:t>Valid account details and login credential</w:t>
            </w:r>
          </w:p>
        </w:tc>
      </w:tr>
      <w:tr w:rsidR="00F253CD" w:rsidRPr="00F253CD" w14:paraId="682FAF80" w14:textId="77777777" w:rsidTr="00F253CD">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CD5545" w14:textId="77777777" w:rsidR="00F253CD" w:rsidRPr="00F253CD" w:rsidRDefault="00F253CD" w:rsidP="00F253CD">
            <w:pPr>
              <w:rPr>
                <w:lang w:val="en"/>
              </w:rPr>
            </w:pPr>
            <w:r w:rsidRPr="00F253CD">
              <w:rPr>
                <w:lang w:val="en"/>
              </w:rPr>
              <w:t>Test data</w:t>
            </w:r>
          </w:p>
        </w:tc>
        <w:tc>
          <w:tcPr>
            <w:tcW w:w="4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D2FCD" w14:textId="77777777" w:rsidR="00F253CD" w:rsidRPr="00F253CD" w:rsidRDefault="00F253CD" w:rsidP="00F253CD">
            <w:pPr>
              <w:rPr>
                <w:lang w:val="en"/>
              </w:rPr>
            </w:pPr>
            <w:r w:rsidRPr="00F253CD">
              <w:rPr>
                <w:lang w:val="en"/>
              </w:rPr>
              <w:t>Username and password for login</w:t>
            </w:r>
          </w:p>
        </w:tc>
      </w:tr>
      <w:tr w:rsidR="00F253CD" w:rsidRPr="00F253CD" w14:paraId="4802FBA1" w14:textId="77777777" w:rsidTr="00F253CD">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CAE3A" w14:textId="77777777" w:rsidR="00F253CD" w:rsidRPr="00F253CD" w:rsidRDefault="00F253CD" w:rsidP="00F253CD">
            <w:pPr>
              <w:rPr>
                <w:lang w:val="en"/>
              </w:rPr>
            </w:pPr>
            <w:r w:rsidRPr="00F253CD">
              <w:rPr>
                <w:lang w:val="en"/>
              </w:rPr>
              <w:t>Steps to be executed</w:t>
            </w:r>
          </w:p>
        </w:tc>
        <w:tc>
          <w:tcPr>
            <w:tcW w:w="4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489B0" w14:textId="77777777" w:rsidR="00F253CD" w:rsidRPr="00F253CD" w:rsidRDefault="00F253CD" w:rsidP="00F253CD">
            <w:pPr>
              <w:rPr>
                <w:lang w:val="en"/>
              </w:rPr>
            </w:pPr>
            <w:r w:rsidRPr="00F253CD">
              <w:rPr>
                <w:lang w:val="en"/>
              </w:rPr>
              <w:t>Enter username and password, and click login</w:t>
            </w:r>
          </w:p>
        </w:tc>
      </w:tr>
      <w:tr w:rsidR="00F253CD" w:rsidRPr="00F253CD" w14:paraId="5CC784F8" w14:textId="77777777" w:rsidTr="00F253CD">
        <w:trPr>
          <w:trHeight w:val="465"/>
        </w:trPr>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C2F66" w14:textId="77777777" w:rsidR="00F253CD" w:rsidRPr="00F253CD" w:rsidRDefault="00F253CD" w:rsidP="00F253CD">
            <w:pPr>
              <w:rPr>
                <w:lang w:val="en"/>
              </w:rPr>
            </w:pPr>
            <w:r w:rsidRPr="00F253CD">
              <w:rPr>
                <w:lang w:val="en"/>
              </w:rPr>
              <w:t>Expected result</w:t>
            </w:r>
          </w:p>
        </w:tc>
        <w:tc>
          <w:tcPr>
            <w:tcW w:w="4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322B5" w14:textId="77777777" w:rsidR="00F253CD" w:rsidRPr="00F253CD" w:rsidRDefault="00F253CD" w:rsidP="00F253CD">
            <w:pPr>
              <w:rPr>
                <w:lang w:val="en"/>
              </w:rPr>
            </w:pPr>
            <w:r w:rsidRPr="00F253CD">
              <w:rPr>
                <w:lang w:val="en"/>
              </w:rPr>
              <w:t>User logged in</w:t>
            </w:r>
          </w:p>
        </w:tc>
      </w:tr>
      <w:tr w:rsidR="00F253CD" w:rsidRPr="00F253CD" w14:paraId="3FA7E720" w14:textId="77777777" w:rsidTr="00F253CD">
        <w:trPr>
          <w:trHeight w:val="465"/>
        </w:trPr>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50AD0" w14:textId="77777777" w:rsidR="00F253CD" w:rsidRPr="00F253CD" w:rsidRDefault="00F253CD" w:rsidP="00F253CD">
            <w:pPr>
              <w:rPr>
                <w:lang w:val="en"/>
              </w:rPr>
            </w:pPr>
            <w:r w:rsidRPr="00F253CD">
              <w:rPr>
                <w:lang w:val="en"/>
              </w:rPr>
              <w:lastRenderedPageBreak/>
              <w:t>Actual result</w:t>
            </w:r>
          </w:p>
        </w:tc>
        <w:tc>
          <w:tcPr>
            <w:tcW w:w="4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CBCE9" w14:textId="77777777" w:rsidR="00F253CD" w:rsidRPr="00F253CD" w:rsidRDefault="00F253CD" w:rsidP="00F253CD">
            <w:pPr>
              <w:rPr>
                <w:lang w:val="en"/>
              </w:rPr>
            </w:pPr>
            <w:r w:rsidRPr="00F253CD">
              <w:rPr>
                <w:lang w:val="en"/>
              </w:rPr>
              <w:t>User would be either successfully logged in or not depending on login credential</w:t>
            </w:r>
          </w:p>
        </w:tc>
      </w:tr>
      <w:tr w:rsidR="00F253CD" w:rsidRPr="00F253CD" w14:paraId="2AFD7E19" w14:textId="77777777" w:rsidTr="00F253CD">
        <w:trPr>
          <w:trHeight w:val="465"/>
        </w:trPr>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5A7E1C" w14:textId="77777777" w:rsidR="00F253CD" w:rsidRPr="00F253CD" w:rsidRDefault="00F253CD" w:rsidP="00F253CD">
            <w:pPr>
              <w:rPr>
                <w:lang w:val="en"/>
              </w:rPr>
            </w:pPr>
            <w:r w:rsidRPr="00F253CD">
              <w:rPr>
                <w:lang w:val="en"/>
              </w:rPr>
              <w:t>Pass or fail result</w:t>
            </w:r>
          </w:p>
        </w:tc>
        <w:tc>
          <w:tcPr>
            <w:tcW w:w="4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4B696" w14:textId="77777777" w:rsidR="00F253CD" w:rsidRPr="00F253CD" w:rsidRDefault="00F253CD" w:rsidP="00F253CD">
            <w:pPr>
              <w:rPr>
                <w:lang w:val="en"/>
              </w:rPr>
            </w:pPr>
            <w:r w:rsidRPr="00F253CD">
              <w:rPr>
                <w:lang w:val="en"/>
              </w:rPr>
              <w:t>pass</w:t>
            </w:r>
          </w:p>
        </w:tc>
      </w:tr>
    </w:tbl>
    <w:p w14:paraId="59DB443F" w14:textId="77777777" w:rsidR="00F253CD" w:rsidRPr="00F253CD" w:rsidRDefault="00F253CD" w:rsidP="00F253CD">
      <w:pPr>
        <w:rPr>
          <w:lang w:val="en"/>
        </w:rPr>
      </w:pPr>
    </w:p>
    <w:p w14:paraId="4BD60372" w14:textId="77777777" w:rsidR="00F253CD" w:rsidRPr="00F253CD" w:rsidRDefault="00F253CD" w:rsidP="00F253CD">
      <w:pPr>
        <w:rPr>
          <w:lang w:val="en"/>
        </w:rPr>
      </w:pPr>
    </w:p>
    <w:tbl>
      <w:tblPr>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F253CD" w:rsidRPr="00F253CD" w14:paraId="7B724201"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F0F18" w14:textId="77777777" w:rsidR="00F253CD" w:rsidRPr="00F253CD" w:rsidRDefault="00F253CD" w:rsidP="00F253CD">
            <w:pPr>
              <w:rPr>
                <w:lang w:val="en"/>
              </w:rPr>
            </w:pPr>
            <w:r w:rsidRPr="00F253CD">
              <w:rPr>
                <w:lang w:val="en"/>
              </w:rPr>
              <w:t>Test case name</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2EE07" w14:textId="77777777" w:rsidR="00F253CD" w:rsidRPr="00F253CD" w:rsidRDefault="00F253CD" w:rsidP="00F253CD">
            <w:pPr>
              <w:rPr>
                <w:lang w:val="en"/>
              </w:rPr>
            </w:pPr>
            <w:r w:rsidRPr="00F253CD">
              <w:rPr>
                <w:lang w:val="en"/>
              </w:rPr>
              <w:t xml:space="preserve"> Account creation</w:t>
            </w:r>
          </w:p>
        </w:tc>
      </w:tr>
      <w:tr w:rsidR="00F253CD" w:rsidRPr="00F253CD" w14:paraId="4B7311E2"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5B1ACB" w14:textId="77777777" w:rsidR="00F253CD" w:rsidRPr="00F253CD" w:rsidRDefault="00F253CD" w:rsidP="00F253CD">
            <w:pPr>
              <w:rPr>
                <w:lang w:val="en"/>
              </w:rPr>
            </w:pPr>
            <w:r w:rsidRPr="00F253CD">
              <w:rPr>
                <w:lang w:val="en"/>
              </w:rPr>
              <w:t>Test case Id</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1FD674" w14:textId="77777777" w:rsidR="00F253CD" w:rsidRPr="00F253CD" w:rsidRDefault="00F253CD" w:rsidP="00F253CD">
            <w:pPr>
              <w:rPr>
                <w:lang w:val="en"/>
              </w:rPr>
            </w:pPr>
            <w:r w:rsidRPr="00F253CD">
              <w:rPr>
                <w:lang w:val="en"/>
              </w:rPr>
              <w:t>PQ0422TS11</w:t>
            </w:r>
          </w:p>
        </w:tc>
      </w:tr>
      <w:tr w:rsidR="00F253CD" w:rsidRPr="00F253CD" w14:paraId="0CB12630"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1DA9A" w14:textId="77777777" w:rsidR="00F253CD" w:rsidRPr="00F253CD" w:rsidRDefault="00F253CD" w:rsidP="00F253CD">
            <w:pPr>
              <w:rPr>
                <w:lang w:val="en"/>
              </w:rPr>
            </w:pPr>
            <w:r w:rsidRPr="00F253CD">
              <w:rPr>
                <w:lang w:val="en"/>
              </w:rPr>
              <w:t>Project Id</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C1512" w14:textId="77777777" w:rsidR="00F253CD" w:rsidRPr="00F253CD" w:rsidRDefault="00F253CD" w:rsidP="00F253CD">
            <w:pPr>
              <w:rPr>
                <w:lang w:val="en"/>
              </w:rPr>
            </w:pPr>
            <w:r w:rsidRPr="00F253CD">
              <w:rPr>
                <w:lang w:val="en"/>
              </w:rPr>
              <w:t>PQ0434</w:t>
            </w:r>
          </w:p>
        </w:tc>
      </w:tr>
      <w:tr w:rsidR="00F253CD" w:rsidRPr="00F253CD" w14:paraId="376BD308"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12C054" w14:textId="77777777" w:rsidR="00F253CD" w:rsidRPr="00F253CD" w:rsidRDefault="00F253CD" w:rsidP="00F253CD">
            <w:pPr>
              <w:rPr>
                <w:lang w:val="en"/>
              </w:rPr>
            </w:pPr>
            <w:r w:rsidRPr="00F253CD">
              <w:rPr>
                <w:lang w:val="en"/>
              </w:rPr>
              <w:t>PM name</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91589" w14:textId="77777777" w:rsidR="00F253CD" w:rsidRPr="00F253CD" w:rsidRDefault="00F253CD" w:rsidP="00F253CD">
            <w:pPr>
              <w:rPr>
                <w:lang w:val="en"/>
              </w:rPr>
            </w:pPr>
            <w:r w:rsidRPr="00F253CD">
              <w:rPr>
                <w:lang w:val="en"/>
              </w:rPr>
              <w:t xml:space="preserve">Mr. </w:t>
            </w:r>
            <w:proofErr w:type="spellStart"/>
            <w:r w:rsidRPr="00F253CD">
              <w:rPr>
                <w:lang w:val="en"/>
              </w:rPr>
              <w:t>Vandanam</w:t>
            </w:r>
            <w:proofErr w:type="spellEnd"/>
          </w:p>
        </w:tc>
      </w:tr>
      <w:tr w:rsidR="00F253CD" w:rsidRPr="00F253CD" w14:paraId="4B707784"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BB577" w14:textId="77777777" w:rsidR="00F253CD" w:rsidRPr="00F253CD" w:rsidRDefault="00F253CD" w:rsidP="00F253CD">
            <w:pPr>
              <w:rPr>
                <w:lang w:val="en"/>
              </w:rPr>
            </w:pPr>
            <w:r w:rsidRPr="00F253CD">
              <w:rPr>
                <w:lang w:val="en"/>
              </w:rPr>
              <w:t>Tester Name</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BD5B9E" w14:textId="77777777" w:rsidR="00F253CD" w:rsidRPr="00F253CD" w:rsidRDefault="00F253CD" w:rsidP="00F253CD">
            <w:pPr>
              <w:rPr>
                <w:lang w:val="en"/>
              </w:rPr>
            </w:pPr>
            <w:r w:rsidRPr="00F253CD">
              <w:rPr>
                <w:lang w:val="en"/>
              </w:rPr>
              <w:t>Mr. Jason</w:t>
            </w:r>
          </w:p>
        </w:tc>
      </w:tr>
      <w:tr w:rsidR="00F253CD" w:rsidRPr="00F253CD" w14:paraId="2CCE5FA9"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A5E8DB" w14:textId="77777777" w:rsidR="00F253CD" w:rsidRPr="00F253CD" w:rsidRDefault="00F253CD" w:rsidP="00F253CD">
            <w:pPr>
              <w:rPr>
                <w:lang w:val="en"/>
              </w:rPr>
            </w:pPr>
            <w:r w:rsidRPr="00F253CD">
              <w:rPr>
                <w:lang w:val="en"/>
              </w:rPr>
              <w:t>Input data</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E2F498" w14:textId="77777777" w:rsidR="00F253CD" w:rsidRPr="00F253CD" w:rsidRDefault="00F253CD" w:rsidP="00F253CD">
            <w:pPr>
              <w:rPr>
                <w:lang w:val="en"/>
              </w:rPr>
            </w:pPr>
            <w:r w:rsidRPr="00F253CD">
              <w:rPr>
                <w:lang w:val="en"/>
              </w:rPr>
              <w:t>Valid data and login details</w:t>
            </w:r>
          </w:p>
        </w:tc>
      </w:tr>
      <w:tr w:rsidR="00F253CD" w:rsidRPr="00F253CD" w14:paraId="7809AFAD"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389437" w14:textId="77777777" w:rsidR="00F253CD" w:rsidRPr="00F253CD" w:rsidRDefault="00F253CD" w:rsidP="00F253CD">
            <w:pPr>
              <w:rPr>
                <w:lang w:val="en"/>
              </w:rPr>
            </w:pPr>
            <w:r w:rsidRPr="00F253CD">
              <w:rPr>
                <w:lang w:val="en"/>
              </w:rPr>
              <w:t>Expected result</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AAFD7" w14:textId="77777777" w:rsidR="00F253CD" w:rsidRPr="00F253CD" w:rsidRDefault="00F253CD" w:rsidP="00F253CD">
            <w:pPr>
              <w:rPr>
                <w:lang w:val="en"/>
              </w:rPr>
            </w:pPr>
            <w:r w:rsidRPr="00F253CD">
              <w:rPr>
                <w:lang w:val="en"/>
              </w:rPr>
              <w:t>Display message- data saved, user account created</w:t>
            </w:r>
          </w:p>
          <w:p w14:paraId="0E5884E1" w14:textId="77777777" w:rsidR="00F253CD" w:rsidRPr="00F253CD" w:rsidRDefault="00F253CD" w:rsidP="00F253CD">
            <w:pPr>
              <w:rPr>
                <w:lang w:val="en"/>
              </w:rPr>
            </w:pPr>
            <w:r w:rsidRPr="00F253CD">
              <w:rPr>
                <w:lang w:val="en"/>
              </w:rPr>
              <w:t xml:space="preserve">Account details will be provided </w:t>
            </w:r>
            <w:proofErr w:type="spellStart"/>
            <w:r w:rsidRPr="00F253CD">
              <w:rPr>
                <w:lang w:val="en"/>
              </w:rPr>
              <w:t>inSMS</w:t>
            </w:r>
            <w:proofErr w:type="spellEnd"/>
            <w:r w:rsidRPr="00F253CD">
              <w:rPr>
                <w:lang w:val="en"/>
              </w:rPr>
              <w:t xml:space="preserve"> and email</w:t>
            </w:r>
          </w:p>
          <w:p w14:paraId="74EE60EF" w14:textId="77777777" w:rsidR="00F253CD" w:rsidRPr="00F253CD" w:rsidRDefault="00F253CD" w:rsidP="00F253CD">
            <w:pPr>
              <w:rPr>
                <w:lang w:val="en"/>
              </w:rPr>
            </w:pPr>
            <w:r w:rsidRPr="00F253CD">
              <w:rPr>
                <w:lang w:val="en"/>
              </w:rPr>
              <w:t>User database created</w:t>
            </w:r>
          </w:p>
        </w:tc>
      </w:tr>
      <w:tr w:rsidR="00F253CD" w:rsidRPr="00F253CD" w14:paraId="28D46FBE"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56D9F" w14:textId="77777777" w:rsidR="00F253CD" w:rsidRPr="00F253CD" w:rsidRDefault="00F253CD" w:rsidP="00F253CD">
            <w:pPr>
              <w:rPr>
                <w:lang w:val="en"/>
              </w:rPr>
            </w:pPr>
            <w:r w:rsidRPr="00F253CD">
              <w:rPr>
                <w:lang w:val="en"/>
              </w:rPr>
              <w:t>Actual result</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B2449" w14:textId="77777777" w:rsidR="00F253CD" w:rsidRPr="00F253CD" w:rsidRDefault="00F253CD" w:rsidP="00F253CD">
            <w:pPr>
              <w:rPr>
                <w:lang w:val="en"/>
              </w:rPr>
            </w:pPr>
            <w:r w:rsidRPr="00F253CD">
              <w:rPr>
                <w:lang w:val="en"/>
              </w:rPr>
              <w:t>Display msg- data saved, user account created</w:t>
            </w:r>
          </w:p>
          <w:p w14:paraId="305BCEDA" w14:textId="77777777" w:rsidR="00F253CD" w:rsidRPr="00F253CD" w:rsidRDefault="00F253CD" w:rsidP="00F253CD">
            <w:pPr>
              <w:rPr>
                <w:lang w:val="en"/>
              </w:rPr>
            </w:pPr>
            <w:r w:rsidRPr="00F253CD">
              <w:rPr>
                <w:lang w:val="en"/>
              </w:rPr>
              <w:t xml:space="preserve">Account details will be provided in </w:t>
            </w:r>
            <w:proofErr w:type="spellStart"/>
            <w:r w:rsidRPr="00F253CD">
              <w:rPr>
                <w:lang w:val="en"/>
              </w:rPr>
              <w:t>sms</w:t>
            </w:r>
            <w:proofErr w:type="spellEnd"/>
            <w:r w:rsidRPr="00F253CD">
              <w:rPr>
                <w:lang w:val="en"/>
              </w:rPr>
              <w:t xml:space="preserve"> and email</w:t>
            </w:r>
          </w:p>
          <w:p w14:paraId="4D1B3BDD" w14:textId="77777777" w:rsidR="00F253CD" w:rsidRPr="00F253CD" w:rsidRDefault="00F253CD" w:rsidP="00F253CD">
            <w:pPr>
              <w:rPr>
                <w:lang w:val="en"/>
              </w:rPr>
            </w:pPr>
            <w:r w:rsidRPr="00F253CD">
              <w:rPr>
                <w:lang w:val="en"/>
              </w:rPr>
              <w:t>User database created</w:t>
            </w:r>
          </w:p>
        </w:tc>
      </w:tr>
      <w:tr w:rsidR="00F253CD" w:rsidRPr="00F253CD" w14:paraId="0D8C468C"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F996C" w14:textId="77777777" w:rsidR="00F253CD" w:rsidRPr="00F253CD" w:rsidRDefault="00F253CD" w:rsidP="00F253CD">
            <w:pPr>
              <w:rPr>
                <w:lang w:val="en"/>
              </w:rPr>
            </w:pPr>
            <w:r w:rsidRPr="00F253CD">
              <w:rPr>
                <w:lang w:val="en"/>
              </w:rPr>
              <w:t>comment</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DB66D" w14:textId="77777777" w:rsidR="00F253CD" w:rsidRPr="00F253CD" w:rsidRDefault="00F253CD" w:rsidP="00F253CD">
            <w:pPr>
              <w:rPr>
                <w:lang w:val="en"/>
              </w:rPr>
            </w:pPr>
            <w:r w:rsidRPr="00F253CD">
              <w:rPr>
                <w:lang w:val="en"/>
              </w:rPr>
              <w:t>working successfully</w:t>
            </w:r>
          </w:p>
        </w:tc>
      </w:tr>
      <w:tr w:rsidR="00F253CD" w:rsidRPr="00F253CD" w14:paraId="1A4D6C23"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B1F42" w14:textId="77777777" w:rsidR="00F253CD" w:rsidRPr="00F253CD" w:rsidRDefault="00F253CD" w:rsidP="00F253CD">
            <w:pPr>
              <w:rPr>
                <w:lang w:val="en"/>
              </w:rPr>
            </w:pPr>
            <w:r w:rsidRPr="00F253CD">
              <w:rPr>
                <w:lang w:val="en"/>
              </w:rPr>
              <w:t>Pass or fail</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AFBDE" w14:textId="77777777" w:rsidR="00F253CD" w:rsidRPr="00F253CD" w:rsidRDefault="00F253CD" w:rsidP="00F253CD">
            <w:pPr>
              <w:rPr>
                <w:lang w:val="en"/>
              </w:rPr>
            </w:pPr>
            <w:r w:rsidRPr="00F253CD">
              <w:rPr>
                <w:lang w:val="en"/>
              </w:rPr>
              <w:t>pass</w:t>
            </w:r>
          </w:p>
        </w:tc>
      </w:tr>
    </w:tbl>
    <w:p w14:paraId="273A3131" w14:textId="77777777" w:rsidR="00F253CD" w:rsidRPr="00F253CD" w:rsidRDefault="00F253CD" w:rsidP="00F253CD">
      <w:pPr>
        <w:rPr>
          <w:lang w:val="en"/>
        </w:rPr>
      </w:pPr>
    </w:p>
    <w:p w14:paraId="7E7DDA4C" w14:textId="77777777" w:rsidR="00F253CD" w:rsidRPr="00F253CD" w:rsidRDefault="00F253CD" w:rsidP="00F253CD">
      <w:pPr>
        <w:rPr>
          <w:lang w:val="en"/>
        </w:rPr>
      </w:pPr>
    </w:p>
    <w:tbl>
      <w:tblPr>
        <w:tblW w:w="8610" w:type="dxa"/>
        <w:tblInd w:w="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290"/>
      </w:tblGrid>
      <w:tr w:rsidR="00F253CD" w:rsidRPr="00F253CD" w14:paraId="0F2E4256" w14:textId="77777777" w:rsidTr="00F253CD">
        <w:trPr>
          <w:trHeight w:val="466"/>
        </w:trPr>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C89F9" w14:textId="77777777" w:rsidR="00F253CD" w:rsidRPr="00F253CD" w:rsidRDefault="00F253CD" w:rsidP="00F253CD">
            <w:pPr>
              <w:rPr>
                <w:lang w:val="en"/>
              </w:rPr>
            </w:pPr>
            <w:r w:rsidRPr="00F253CD">
              <w:rPr>
                <w:lang w:val="en"/>
              </w:rPr>
              <w:t>Test case name</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5F2BD" w14:textId="77777777" w:rsidR="00F253CD" w:rsidRPr="00F253CD" w:rsidRDefault="00F253CD" w:rsidP="00F253CD">
            <w:pPr>
              <w:rPr>
                <w:lang w:val="en"/>
              </w:rPr>
            </w:pPr>
            <w:r w:rsidRPr="00F253CD">
              <w:rPr>
                <w:lang w:val="en"/>
              </w:rPr>
              <w:t>Forgot password</w:t>
            </w:r>
          </w:p>
        </w:tc>
      </w:tr>
      <w:tr w:rsidR="00F253CD" w:rsidRPr="00F253CD" w14:paraId="388AF2DE"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39283" w14:textId="77777777" w:rsidR="00F253CD" w:rsidRPr="00F253CD" w:rsidRDefault="00F253CD" w:rsidP="00F253CD">
            <w:pPr>
              <w:rPr>
                <w:lang w:val="en"/>
              </w:rPr>
            </w:pPr>
            <w:r w:rsidRPr="00F253CD">
              <w:rPr>
                <w:lang w:val="en"/>
              </w:rPr>
              <w:lastRenderedPageBreak/>
              <w:t>Test case Id</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8B16A" w14:textId="77777777" w:rsidR="00F253CD" w:rsidRPr="00F253CD" w:rsidRDefault="00F253CD" w:rsidP="00F253CD">
            <w:pPr>
              <w:rPr>
                <w:lang w:val="en"/>
              </w:rPr>
            </w:pPr>
            <w:r w:rsidRPr="00F253CD">
              <w:rPr>
                <w:lang w:val="en"/>
              </w:rPr>
              <w:t>PQ0422TS12</w:t>
            </w:r>
          </w:p>
        </w:tc>
      </w:tr>
      <w:tr w:rsidR="00F253CD" w:rsidRPr="00F253CD" w14:paraId="131EF583"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413CD" w14:textId="77777777" w:rsidR="00F253CD" w:rsidRPr="00F253CD" w:rsidRDefault="00F253CD" w:rsidP="00F253CD">
            <w:pPr>
              <w:rPr>
                <w:lang w:val="en"/>
              </w:rPr>
            </w:pPr>
            <w:r w:rsidRPr="00F253CD">
              <w:rPr>
                <w:lang w:val="en"/>
              </w:rPr>
              <w:t>Project Id</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C8818D" w14:textId="77777777" w:rsidR="00F253CD" w:rsidRPr="00F253CD" w:rsidRDefault="00F253CD" w:rsidP="00F253CD">
            <w:pPr>
              <w:rPr>
                <w:lang w:val="en"/>
              </w:rPr>
            </w:pPr>
            <w:r w:rsidRPr="00F253CD">
              <w:rPr>
                <w:lang w:val="en"/>
              </w:rPr>
              <w:t>PQ0434</w:t>
            </w:r>
          </w:p>
        </w:tc>
      </w:tr>
      <w:tr w:rsidR="00F253CD" w:rsidRPr="00F253CD" w14:paraId="33EB139A"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D5CA9" w14:textId="77777777" w:rsidR="00F253CD" w:rsidRPr="00F253CD" w:rsidRDefault="00F253CD" w:rsidP="00F253CD">
            <w:pPr>
              <w:rPr>
                <w:lang w:val="en"/>
              </w:rPr>
            </w:pPr>
            <w:r w:rsidRPr="00F253CD">
              <w:rPr>
                <w:lang w:val="en"/>
              </w:rPr>
              <w:t>PM name</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89077" w14:textId="77777777" w:rsidR="00F253CD" w:rsidRPr="00F253CD" w:rsidRDefault="00F253CD" w:rsidP="00F253CD">
            <w:pPr>
              <w:rPr>
                <w:lang w:val="en"/>
              </w:rPr>
            </w:pPr>
            <w:r w:rsidRPr="00F253CD">
              <w:rPr>
                <w:lang w:val="en"/>
              </w:rPr>
              <w:t xml:space="preserve">Mr. </w:t>
            </w:r>
            <w:proofErr w:type="spellStart"/>
            <w:r w:rsidRPr="00F253CD">
              <w:rPr>
                <w:lang w:val="en"/>
              </w:rPr>
              <w:t>Vandanam</w:t>
            </w:r>
            <w:proofErr w:type="spellEnd"/>
          </w:p>
        </w:tc>
      </w:tr>
      <w:tr w:rsidR="00F253CD" w:rsidRPr="00F253CD" w14:paraId="7AD48866"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BC3D9" w14:textId="77777777" w:rsidR="00F253CD" w:rsidRPr="00F253CD" w:rsidRDefault="00F253CD" w:rsidP="00F253CD">
            <w:pPr>
              <w:rPr>
                <w:lang w:val="en"/>
              </w:rPr>
            </w:pPr>
            <w:r w:rsidRPr="00F253CD">
              <w:rPr>
                <w:lang w:val="en"/>
              </w:rPr>
              <w:t>Tester Name</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551EB" w14:textId="77777777" w:rsidR="00F253CD" w:rsidRPr="00F253CD" w:rsidRDefault="00F253CD" w:rsidP="00F253CD">
            <w:pPr>
              <w:rPr>
                <w:lang w:val="en"/>
              </w:rPr>
            </w:pPr>
            <w:proofErr w:type="spellStart"/>
            <w:r w:rsidRPr="00F253CD">
              <w:rPr>
                <w:lang w:val="en"/>
              </w:rPr>
              <w:t>Mr</w:t>
            </w:r>
            <w:proofErr w:type="spellEnd"/>
            <w:r w:rsidRPr="00F253CD">
              <w:rPr>
                <w:lang w:val="en"/>
              </w:rPr>
              <w:t xml:space="preserve"> Jason</w:t>
            </w:r>
          </w:p>
        </w:tc>
      </w:tr>
      <w:tr w:rsidR="00F253CD" w:rsidRPr="00F253CD" w14:paraId="0E003DFA"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19DB3" w14:textId="77777777" w:rsidR="00F253CD" w:rsidRPr="00F253CD" w:rsidRDefault="00F253CD" w:rsidP="00F253CD">
            <w:pPr>
              <w:rPr>
                <w:lang w:val="en"/>
              </w:rPr>
            </w:pPr>
            <w:r w:rsidRPr="00F253CD">
              <w:rPr>
                <w:lang w:val="en"/>
              </w:rPr>
              <w:t>Input data</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BC48D" w14:textId="77777777" w:rsidR="00F253CD" w:rsidRPr="00F253CD" w:rsidRDefault="00F253CD" w:rsidP="00F253CD">
            <w:pPr>
              <w:rPr>
                <w:lang w:val="en"/>
              </w:rPr>
            </w:pPr>
            <w:r w:rsidRPr="00F253CD">
              <w:rPr>
                <w:lang w:val="en"/>
              </w:rPr>
              <w:t>User Id, OTP</w:t>
            </w:r>
          </w:p>
        </w:tc>
      </w:tr>
      <w:tr w:rsidR="00F253CD" w:rsidRPr="00F253CD" w14:paraId="57B6F7F0" w14:textId="77777777" w:rsidTr="00F253CD">
        <w:trPr>
          <w:trHeight w:val="937"/>
        </w:trPr>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650E6" w14:textId="77777777" w:rsidR="00F253CD" w:rsidRPr="00F253CD" w:rsidRDefault="00F253CD" w:rsidP="00F253CD">
            <w:pPr>
              <w:rPr>
                <w:lang w:val="en"/>
              </w:rPr>
            </w:pPr>
            <w:r w:rsidRPr="00F253CD">
              <w:rPr>
                <w:lang w:val="en"/>
              </w:rPr>
              <w:t>Expected result</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6A606C" w14:textId="77777777" w:rsidR="00F253CD" w:rsidRPr="00F253CD" w:rsidRDefault="00F253CD" w:rsidP="00F253CD">
            <w:pPr>
              <w:rPr>
                <w:lang w:val="en"/>
              </w:rPr>
            </w:pPr>
            <w:r w:rsidRPr="00F253CD">
              <w:rPr>
                <w:lang w:val="en"/>
              </w:rPr>
              <w:t xml:space="preserve">OTP should get triggered to registered mobile </w:t>
            </w:r>
            <w:proofErr w:type="spellStart"/>
            <w:proofErr w:type="gramStart"/>
            <w:r w:rsidRPr="00F253CD">
              <w:rPr>
                <w:lang w:val="en"/>
              </w:rPr>
              <w:t>no,New</w:t>
            </w:r>
            <w:proofErr w:type="spellEnd"/>
            <w:proofErr w:type="gramEnd"/>
            <w:r w:rsidRPr="00F253CD">
              <w:rPr>
                <w:lang w:val="en"/>
              </w:rPr>
              <w:t xml:space="preserve"> password should get saved in   user database</w:t>
            </w:r>
          </w:p>
          <w:p w14:paraId="3801D30C" w14:textId="77777777" w:rsidR="00F253CD" w:rsidRPr="00F253CD" w:rsidRDefault="00F253CD" w:rsidP="00F253CD">
            <w:pPr>
              <w:rPr>
                <w:lang w:val="en"/>
              </w:rPr>
            </w:pPr>
          </w:p>
          <w:p w14:paraId="390A3599" w14:textId="77777777" w:rsidR="00F253CD" w:rsidRPr="00F253CD" w:rsidRDefault="00F253CD" w:rsidP="00F253CD">
            <w:pPr>
              <w:rPr>
                <w:lang w:val="en"/>
              </w:rPr>
            </w:pPr>
          </w:p>
        </w:tc>
      </w:tr>
      <w:tr w:rsidR="00F253CD" w:rsidRPr="00F253CD" w14:paraId="69849192"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2855C" w14:textId="77777777" w:rsidR="00F253CD" w:rsidRPr="00F253CD" w:rsidRDefault="00F253CD" w:rsidP="00F253CD">
            <w:pPr>
              <w:rPr>
                <w:lang w:val="en"/>
              </w:rPr>
            </w:pPr>
            <w:r w:rsidRPr="00F253CD">
              <w:rPr>
                <w:lang w:val="en"/>
              </w:rPr>
              <w:t>Actual result</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2E5B9" w14:textId="77777777" w:rsidR="00F253CD" w:rsidRPr="00F253CD" w:rsidRDefault="00F253CD" w:rsidP="00F253CD">
            <w:pPr>
              <w:rPr>
                <w:lang w:val="en"/>
              </w:rPr>
            </w:pPr>
            <w:r w:rsidRPr="00F253CD">
              <w:rPr>
                <w:lang w:val="en"/>
              </w:rPr>
              <w:t xml:space="preserve">OTP received on registered mobile no    </w:t>
            </w:r>
          </w:p>
          <w:p w14:paraId="36C3D91A" w14:textId="77777777" w:rsidR="00F253CD" w:rsidRPr="00F253CD" w:rsidRDefault="00F253CD" w:rsidP="00F253CD">
            <w:pPr>
              <w:rPr>
                <w:lang w:val="en"/>
              </w:rPr>
            </w:pPr>
            <w:r w:rsidRPr="00F253CD">
              <w:rPr>
                <w:lang w:val="en"/>
              </w:rPr>
              <w:t xml:space="preserve">  successfully and new password saved in    </w:t>
            </w:r>
          </w:p>
          <w:p w14:paraId="126C8DB2" w14:textId="77777777" w:rsidR="00F253CD" w:rsidRPr="00F253CD" w:rsidRDefault="00F253CD" w:rsidP="00F253CD">
            <w:pPr>
              <w:rPr>
                <w:lang w:val="en"/>
              </w:rPr>
            </w:pPr>
            <w:r w:rsidRPr="00F253CD">
              <w:rPr>
                <w:lang w:val="en"/>
              </w:rPr>
              <w:t xml:space="preserve">  database</w:t>
            </w:r>
          </w:p>
        </w:tc>
      </w:tr>
      <w:tr w:rsidR="00F253CD" w:rsidRPr="00F253CD" w14:paraId="18F8B4D4"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178D0" w14:textId="77777777" w:rsidR="00F253CD" w:rsidRPr="00F253CD" w:rsidRDefault="00F253CD" w:rsidP="00F253CD">
            <w:pPr>
              <w:rPr>
                <w:lang w:val="en"/>
              </w:rPr>
            </w:pPr>
            <w:r w:rsidRPr="00F253CD">
              <w:rPr>
                <w:lang w:val="en"/>
              </w:rPr>
              <w:t>comment</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49730" w14:textId="77777777" w:rsidR="00F253CD" w:rsidRPr="00F253CD" w:rsidRDefault="00F253CD" w:rsidP="00F253CD">
            <w:pPr>
              <w:rPr>
                <w:lang w:val="en"/>
              </w:rPr>
            </w:pPr>
            <w:r w:rsidRPr="00F253CD">
              <w:rPr>
                <w:lang w:val="en"/>
              </w:rPr>
              <w:t>Working successful</w:t>
            </w:r>
          </w:p>
        </w:tc>
      </w:tr>
      <w:tr w:rsidR="00F253CD" w:rsidRPr="00F253CD" w14:paraId="66B76D29"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DD8D3" w14:textId="77777777" w:rsidR="00F253CD" w:rsidRPr="00F253CD" w:rsidRDefault="00F253CD" w:rsidP="00F253CD">
            <w:pPr>
              <w:rPr>
                <w:lang w:val="en"/>
              </w:rPr>
            </w:pPr>
            <w:r w:rsidRPr="00F253CD">
              <w:rPr>
                <w:lang w:val="en"/>
              </w:rPr>
              <w:t>Pass or fail</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3C5C9" w14:textId="77777777" w:rsidR="00F253CD" w:rsidRPr="00F253CD" w:rsidRDefault="00F253CD" w:rsidP="00F253CD">
            <w:pPr>
              <w:rPr>
                <w:lang w:val="en"/>
              </w:rPr>
            </w:pPr>
            <w:r w:rsidRPr="00F253CD">
              <w:rPr>
                <w:lang w:val="en"/>
              </w:rPr>
              <w:t>pass</w:t>
            </w:r>
          </w:p>
        </w:tc>
      </w:tr>
    </w:tbl>
    <w:p w14:paraId="25E3A021" w14:textId="77777777" w:rsidR="00F253CD" w:rsidRPr="00F253CD" w:rsidRDefault="00F253CD" w:rsidP="00F253CD">
      <w:pPr>
        <w:rPr>
          <w:lang w:val="en"/>
        </w:rPr>
      </w:pPr>
    </w:p>
    <w:p w14:paraId="2882CA7C" w14:textId="77777777" w:rsidR="00F253CD" w:rsidRPr="00F253CD" w:rsidRDefault="00F253CD" w:rsidP="00F253CD">
      <w:pPr>
        <w:rPr>
          <w:lang w:val="en"/>
        </w:rPr>
      </w:pPr>
    </w:p>
    <w:tbl>
      <w:tblPr>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F253CD" w:rsidRPr="00F253CD" w14:paraId="7D0E0C82" w14:textId="77777777" w:rsidTr="00F253CD">
        <w:trPr>
          <w:trHeight w:val="436"/>
        </w:trPr>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ECF3D" w14:textId="77777777" w:rsidR="00F253CD" w:rsidRPr="00F253CD" w:rsidRDefault="00F253CD" w:rsidP="00F253CD">
            <w:pPr>
              <w:rPr>
                <w:lang w:val="en"/>
              </w:rPr>
            </w:pPr>
            <w:r w:rsidRPr="00F253CD">
              <w:rPr>
                <w:lang w:val="en"/>
              </w:rPr>
              <w:t>Test case name</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128FC" w14:textId="77777777" w:rsidR="00F253CD" w:rsidRPr="00F253CD" w:rsidRDefault="00F253CD" w:rsidP="00F253CD">
            <w:pPr>
              <w:rPr>
                <w:lang w:val="en"/>
              </w:rPr>
            </w:pPr>
            <w:r w:rsidRPr="00F253CD">
              <w:rPr>
                <w:lang w:val="en"/>
              </w:rPr>
              <w:t>Product search</w:t>
            </w:r>
          </w:p>
        </w:tc>
      </w:tr>
      <w:tr w:rsidR="00F253CD" w:rsidRPr="00F253CD" w14:paraId="02500AF6"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2C393" w14:textId="77777777" w:rsidR="00F253CD" w:rsidRPr="00F253CD" w:rsidRDefault="00F253CD" w:rsidP="00F253CD">
            <w:pPr>
              <w:rPr>
                <w:lang w:val="en"/>
              </w:rPr>
            </w:pPr>
            <w:r w:rsidRPr="00F253CD">
              <w:rPr>
                <w:lang w:val="en"/>
              </w:rPr>
              <w:t>Test case Id</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15AB0E" w14:textId="77777777" w:rsidR="00F253CD" w:rsidRPr="00F253CD" w:rsidRDefault="00F253CD" w:rsidP="00F253CD">
            <w:pPr>
              <w:rPr>
                <w:lang w:val="en"/>
              </w:rPr>
            </w:pPr>
            <w:r w:rsidRPr="00F253CD">
              <w:rPr>
                <w:lang w:val="en"/>
              </w:rPr>
              <w:t>PQ0422TS12</w:t>
            </w:r>
          </w:p>
        </w:tc>
      </w:tr>
      <w:tr w:rsidR="00F253CD" w:rsidRPr="00F253CD" w14:paraId="1F5CB161"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12ECC" w14:textId="77777777" w:rsidR="00F253CD" w:rsidRPr="00F253CD" w:rsidRDefault="00F253CD" w:rsidP="00F253CD">
            <w:pPr>
              <w:rPr>
                <w:lang w:val="en"/>
              </w:rPr>
            </w:pPr>
            <w:r w:rsidRPr="00F253CD">
              <w:rPr>
                <w:lang w:val="en"/>
              </w:rPr>
              <w:t>Project Id</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D2121" w14:textId="77777777" w:rsidR="00F253CD" w:rsidRPr="00F253CD" w:rsidRDefault="00F253CD" w:rsidP="00F253CD">
            <w:pPr>
              <w:rPr>
                <w:lang w:val="en"/>
              </w:rPr>
            </w:pPr>
            <w:r w:rsidRPr="00F253CD">
              <w:rPr>
                <w:lang w:val="en"/>
              </w:rPr>
              <w:t>PQ0434</w:t>
            </w:r>
          </w:p>
        </w:tc>
      </w:tr>
      <w:tr w:rsidR="00F253CD" w:rsidRPr="00F253CD" w14:paraId="5E50B846"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0D872B" w14:textId="77777777" w:rsidR="00F253CD" w:rsidRPr="00F253CD" w:rsidRDefault="00F253CD" w:rsidP="00F253CD">
            <w:pPr>
              <w:rPr>
                <w:lang w:val="en"/>
              </w:rPr>
            </w:pPr>
            <w:r w:rsidRPr="00F253CD">
              <w:rPr>
                <w:lang w:val="en"/>
              </w:rPr>
              <w:t>PM name</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07478D" w14:textId="77777777" w:rsidR="00F253CD" w:rsidRPr="00F253CD" w:rsidRDefault="00F253CD" w:rsidP="00F253CD">
            <w:pPr>
              <w:rPr>
                <w:lang w:val="en"/>
              </w:rPr>
            </w:pPr>
            <w:r w:rsidRPr="00F253CD">
              <w:rPr>
                <w:lang w:val="en"/>
              </w:rPr>
              <w:t xml:space="preserve">Mr. </w:t>
            </w:r>
            <w:proofErr w:type="spellStart"/>
            <w:r w:rsidRPr="00F253CD">
              <w:rPr>
                <w:lang w:val="en"/>
              </w:rPr>
              <w:t>Vandanam</w:t>
            </w:r>
            <w:proofErr w:type="spellEnd"/>
          </w:p>
        </w:tc>
      </w:tr>
      <w:tr w:rsidR="00F253CD" w:rsidRPr="00F253CD" w14:paraId="68D3F49A"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A3D47" w14:textId="77777777" w:rsidR="00F253CD" w:rsidRPr="00F253CD" w:rsidRDefault="00F253CD" w:rsidP="00F253CD">
            <w:pPr>
              <w:rPr>
                <w:lang w:val="en"/>
              </w:rPr>
            </w:pPr>
            <w:r w:rsidRPr="00F253CD">
              <w:rPr>
                <w:lang w:val="en"/>
              </w:rPr>
              <w:t>Tester Name</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DC38E" w14:textId="77777777" w:rsidR="00F253CD" w:rsidRPr="00F253CD" w:rsidRDefault="00F253CD" w:rsidP="00F253CD">
            <w:pPr>
              <w:rPr>
                <w:lang w:val="en"/>
              </w:rPr>
            </w:pPr>
            <w:proofErr w:type="spellStart"/>
            <w:r w:rsidRPr="00F253CD">
              <w:rPr>
                <w:lang w:val="en"/>
              </w:rPr>
              <w:t>Mr</w:t>
            </w:r>
            <w:proofErr w:type="spellEnd"/>
            <w:r w:rsidRPr="00F253CD">
              <w:rPr>
                <w:lang w:val="en"/>
              </w:rPr>
              <w:t xml:space="preserve"> Jason</w:t>
            </w:r>
          </w:p>
        </w:tc>
      </w:tr>
      <w:tr w:rsidR="00F253CD" w:rsidRPr="00F253CD" w14:paraId="32094364"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BA5DE" w14:textId="77777777" w:rsidR="00F253CD" w:rsidRPr="00F253CD" w:rsidRDefault="00F253CD" w:rsidP="00F253CD">
            <w:pPr>
              <w:rPr>
                <w:lang w:val="en"/>
              </w:rPr>
            </w:pPr>
            <w:r w:rsidRPr="00F253CD">
              <w:rPr>
                <w:lang w:val="en"/>
              </w:rPr>
              <w:t>Input data</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6FB09" w14:textId="77777777" w:rsidR="00F253CD" w:rsidRPr="00F253CD" w:rsidRDefault="00F253CD" w:rsidP="00F253CD">
            <w:pPr>
              <w:rPr>
                <w:lang w:val="en"/>
              </w:rPr>
            </w:pPr>
            <w:r w:rsidRPr="00F253CD">
              <w:rPr>
                <w:lang w:val="en"/>
              </w:rPr>
              <w:t>Click on search, click on category</w:t>
            </w:r>
          </w:p>
        </w:tc>
      </w:tr>
      <w:tr w:rsidR="00F253CD" w:rsidRPr="00F253CD" w14:paraId="57C49DA7" w14:textId="77777777" w:rsidTr="00F253CD">
        <w:trPr>
          <w:trHeight w:val="466"/>
        </w:trPr>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B12DE" w14:textId="77777777" w:rsidR="00F253CD" w:rsidRPr="00F253CD" w:rsidRDefault="00F253CD" w:rsidP="00F253CD">
            <w:pPr>
              <w:rPr>
                <w:lang w:val="en"/>
              </w:rPr>
            </w:pPr>
            <w:r w:rsidRPr="00F253CD">
              <w:rPr>
                <w:lang w:val="en"/>
              </w:rPr>
              <w:lastRenderedPageBreak/>
              <w:t>Expected result</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FA9B0" w14:textId="77777777" w:rsidR="00F253CD" w:rsidRPr="00F253CD" w:rsidRDefault="00F253CD" w:rsidP="00F253CD">
            <w:pPr>
              <w:rPr>
                <w:lang w:val="en"/>
              </w:rPr>
            </w:pPr>
            <w:r w:rsidRPr="00F253CD">
              <w:rPr>
                <w:lang w:val="en"/>
              </w:rPr>
              <w:t xml:space="preserve">upon clicking on search, categories will be    </w:t>
            </w:r>
          </w:p>
          <w:p w14:paraId="09DD9304" w14:textId="77777777" w:rsidR="00F253CD" w:rsidRPr="00F253CD" w:rsidRDefault="00F253CD" w:rsidP="00F253CD">
            <w:pPr>
              <w:rPr>
                <w:lang w:val="en"/>
              </w:rPr>
            </w:pPr>
            <w:r w:rsidRPr="00F253CD">
              <w:rPr>
                <w:lang w:val="en"/>
              </w:rPr>
              <w:t xml:space="preserve">  displayed. </w:t>
            </w:r>
            <w:proofErr w:type="gramStart"/>
            <w:r w:rsidRPr="00F253CD">
              <w:rPr>
                <w:lang w:val="en"/>
              </w:rPr>
              <w:t>Fertilizers ,</w:t>
            </w:r>
            <w:proofErr w:type="gramEnd"/>
            <w:r w:rsidRPr="00F253CD">
              <w:rPr>
                <w:lang w:val="en"/>
              </w:rPr>
              <w:t xml:space="preserve"> seeds, pesticides    </w:t>
            </w:r>
          </w:p>
          <w:p w14:paraId="145DBE46" w14:textId="77777777" w:rsidR="00F253CD" w:rsidRPr="00F253CD" w:rsidRDefault="00F253CD" w:rsidP="00F253CD">
            <w:pPr>
              <w:rPr>
                <w:lang w:val="en"/>
              </w:rPr>
            </w:pPr>
            <w:r w:rsidRPr="00F253CD">
              <w:rPr>
                <w:lang w:val="en"/>
              </w:rPr>
              <w:t xml:space="preserve">       </w:t>
            </w:r>
          </w:p>
          <w:p w14:paraId="6B593149" w14:textId="77777777" w:rsidR="00F253CD" w:rsidRPr="00F253CD" w:rsidRDefault="00F253CD" w:rsidP="00F253CD">
            <w:pPr>
              <w:rPr>
                <w:lang w:val="en"/>
              </w:rPr>
            </w:pPr>
            <w:r w:rsidRPr="00F253CD">
              <w:rPr>
                <w:lang w:val="en"/>
              </w:rPr>
              <w:t xml:space="preserve">  2. Upon selecting category, product catalogue will get displayed</w:t>
            </w:r>
          </w:p>
        </w:tc>
      </w:tr>
      <w:tr w:rsidR="00F253CD" w:rsidRPr="00F253CD" w14:paraId="3768CB52"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0EB4F" w14:textId="77777777" w:rsidR="00F253CD" w:rsidRPr="00F253CD" w:rsidRDefault="00F253CD" w:rsidP="00F253CD">
            <w:pPr>
              <w:rPr>
                <w:lang w:val="en"/>
              </w:rPr>
            </w:pPr>
            <w:r w:rsidRPr="00F253CD">
              <w:rPr>
                <w:lang w:val="en"/>
              </w:rPr>
              <w:t>Actual result</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FEECB" w14:textId="77777777" w:rsidR="00F253CD" w:rsidRPr="00F253CD" w:rsidRDefault="00F253CD" w:rsidP="00F253CD">
            <w:pPr>
              <w:rPr>
                <w:lang w:val="en"/>
              </w:rPr>
            </w:pPr>
            <w:proofErr w:type="spellStart"/>
            <w:r w:rsidRPr="00F253CD">
              <w:rPr>
                <w:lang w:val="en"/>
              </w:rPr>
              <w:t>Catalouge</w:t>
            </w:r>
            <w:proofErr w:type="spellEnd"/>
            <w:r w:rsidRPr="00F253CD">
              <w:rPr>
                <w:lang w:val="en"/>
              </w:rPr>
              <w:t xml:space="preserve"> will be displayed</w:t>
            </w:r>
          </w:p>
        </w:tc>
      </w:tr>
      <w:tr w:rsidR="00F253CD" w:rsidRPr="00F253CD" w14:paraId="1701E01D"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4CE001" w14:textId="77777777" w:rsidR="00F253CD" w:rsidRPr="00F253CD" w:rsidRDefault="00F253CD" w:rsidP="00F253CD">
            <w:pPr>
              <w:rPr>
                <w:lang w:val="en"/>
              </w:rPr>
            </w:pPr>
            <w:r w:rsidRPr="00F253CD">
              <w:rPr>
                <w:lang w:val="en"/>
              </w:rPr>
              <w:t>comment</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3A70B1" w14:textId="77777777" w:rsidR="00F253CD" w:rsidRPr="00F253CD" w:rsidRDefault="00F253CD" w:rsidP="00F253CD">
            <w:pPr>
              <w:rPr>
                <w:lang w:val="en"/>
              </w:rPr>
            </w:pPr>
            <w:r w:rsidRPr="00F253CD">
              <w:rPr>
                <w:lang w:val="en"/>
              </w:rPr>
              <w:t>Working successfully</w:t>
            </w:r>
          </w:p>
        </w:tc>
      </w:tr>
      <w:tr w:rsidR="00F253CD" w:rsidRPr="00F253CD" w14:paraId="24DD52A1"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F79A7" w14:textId="77777777" w:rsidR="00F253CD" w:rsidRPr="00F253CD" w:rsidRDefault="00F253CD" w:rsidP="00F253CD">
            <w:pPr>
              <w:rPr>
                <w:lang w:val="en"/>
              </w:rPr>
            </w:pPr>
            <w:r w:rsidRPr="00F253CD">
              <w:rPr>
                <w:lang w:val="en"/>
              </w:rPr>
              <w:t>Pass or fail</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AC03B" w14:textId="77777777" w:rsidR="00F253CD" w:rsidRPr="00F253CD" w:rsidRDefault="00F253CD" w:rsidP="00F253CD">
            <w:pPr>
              <w:rPr>
                <w:lang w:val="en"/>
              </w:rPr>
            </w:pPr>
            <w:r w:rsidRPr="00F253CD">
              <w:rPr>
                <w:lang w:val="en"/>
              </w:rPr>
              <w:t>pass</w:t>
            </w:r>
          </w:p>
        </w:tc>
      </w:tr>
    </w:tbl>
    <w:p w14:paraId="59B7B0FF" w14:textId="77777777" w:rsidR="00F253CD" w:rsidRPr="00F253CD" w:rsidRDefault="00F253CD" w:rsidP="00F253CD">
      <w:pPr>
        <w:rPr>
          <w:lang w:val="en"/>
        </w:rPr>
      </w:pPr>
    </w:p>
    <w:tbl>
      <w:tblPr>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F253CD" w:rsidRPr="00F253CD" w14:paraId="1678DD01"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DFD8D" w14:textId="77777777" w:rsidR="00F253CD" w:rsidRPr="00F253CD" w:rsidRDefault="00F253CD" w:rsidP="00F253CD">
            <w:pPr>
              <w:rPr>
                <w:lang w:val="en"/>
              </w:rPr>
            </w:pPr>
            <w:r w:rsidRPr="00F253CD">
              <w:rPr>
                <w:lang w:val="en"/>
              </w:rPr>
              <w:t>Test case name</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4FF09" w14:textId="77777777" w:rsidR="00F253CD" w:rsidRPr="00F253CD" w:rsidRDefault="00F253CD" w:rsidP="00F253CD">
            <w:pPr>
              <w:rPr>
                <w:lang w:val="en"/>
              </w:rPr>
            </w:pPr>
            <w:r w:rsidRPr="00F253CD">
              <w:rPr>
                <w:lang w:val="en"/>
              </w:rPr>
              <w:t>Add to cart</w:t>
            </w:r>
          </w:p>
        </w:tc>
      </w:tr>
      <w:tr w:rsidR="00F253CD" w:rsidRPr="00F253CD" w14:paraId="149686B2"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33606" w14:textId="77777777" w:rsidR="00F253CD" w:rsidRPr="00F253CD" w:rsidRDefault="00F253CD" w:rsidP="00F253CD">
            <w:pPr>
              <w:rPr>
                <w:lang w:val="en"/>
              </w:rPr>
            </w:pPr>
            <w:r w:rsidRPr="00F253CD">
              <w:rPr>
                <w:lang w:val="en"/>
              </w:rPr>
              <w:t>Test case Id</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C42AC" w14:textId="77777777" w:rsidR="00F253CD" w:rsidRPr="00F253CD" w:rsidRDefault="00F253CD" w:rsidP="00F253CD">
            <w:pPr>
              <w:rPr>
                <w:lang w:val="en"/>
              </w:rPr>
            </w:pPr>
            <w:r w:rsidRPr="00F253CD">
              <w:rPr>
                <w:lang w:val="en"/>
              </w:rPr>
              <w:t>PQ0422TS12</w:t>
            </w:r>
          </w:p>
        </w:tc>
      </w:tr>
      <w:tr w:rsidR="00F253CD" w:rsidRPr="00F253CD" w14:paraId="1BFE022D"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A15B5" w14:textId="77777777" w:rsidR="00F253CD" w:rsidRPr="00F253CD" w:rsidRDefault="00F253CD" w:rsidP="00F253CD">
            <w:pPr>
              <w:rPr>
                <w:lang w:val="en"/>
              </w:rPr>
            </w:pPr>
            <w:r w:rsidRPr="00F253CD">
              <w:rPr>
                <w:lang w:val="en"/>
              </w:rPr>
              <w:t>Project Id</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F9FB1" w14:textId="77777777" w:rsidR="00F253CD" w:rsidRPr="00F253CD" w:rsidRDefault="00F253CD" w:rsidP="00F253CD">
            <w:pPr>
              <w:rPr>
                <w:lang w:val="en"/>
              </w:rPr>
            </w:pPr>
            <w:r w:rsidRPr="00F253CD">
              <w:rPr>
                <w:lang w:val="en"/>
              </w:rPr>
              <w:t>PQ0434</w:t>
            </w:r>
          </w:p>
        </w:tc>
      </w:tr>
      <w:tr w:rsidR="00F253CD" w:rsidRPr="00F253CD" w14:paraId="691A3229"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626A6" w14:textId="77777777" w:rsidR="00F253CD" w:rsidRPr="00F253CD" w:rsidRDefault="00F253CD" w:rsidP="00F253CD">
            <w:pPr>
              <w:rPr>
                <w:lang w:val="en"/>
              </w:rPr>
            </w:pPr>
            <w:r w:rsidRPr="00F253CD">
              <w:rPr>
                <w:lang w:val="en"/>
              </w:rPr>
              <w:t>PM name</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5B83F" w14:textId="77777777" w:rsidR="00F253CD" w:rsidRPr="00F253CD" w:rsidRDefault="00F253CD" w:rsidP="00F253CD">
            <w:pPr>
              <w:rPr>
                <w:lang w:val="en"/>
              </w:rPr>
            </w:pPr>
            <w:r w:rsidRPr="00F253CD">
              <w:rPr>
                <w:lang w:val="en"/>
              </w:rPr>
              <w:t xml:space="preserve">Mr. </w:t>
            </w:r>
            <w:proofErr w:type="spellStart"/>
            <w:r w:rsidRPr="00F253CD">
              <w:rPr>
                <w:lang w:val="en"/>
              </w:rPr>
              <w:t>Vandanam</w:t>
            </w:r>
            <w:proofErr w:type="spellEnd"/>
          </w:p>
        </w:tc>
      </w:tr>
      <w:tr w:rsidR="00F253CD" w:rsidRPr="00F253CD" w14:paraId="4D87C301"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3309A" w14:textId="77777777" w:rsidR="00F253CD" w:rsidRPr="00F253CD" w:rsidRDefault="00F253CD" w:rsidP="00F253CD">
            <w:pPr>
              <w:rPr>
                <w:lang w:val="en"/>
              </w:rPr>
            </w:pPr>
            <w:r w:rsidRPr="00F253CD">
              <w:rPr>
                <w:lang w:val="en"/>
              </w:rPr>
              <w:t>Tester Name</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6C5863" w14:textId="77777777" w:rsidR="00F253CD" w:rsidRPr="00F253CD" w:rsidRDefault="00F253CD" w:rsidP="00F253CD">
            <w:pPr>
              <w:rPr>
                <w:lang w:val="en"/>
              </w:rPr>
            </w:pPr>
            <w:proofErr w:type="spellStart"/>
            <w:r w:rsidRPr="00F253CD">
              <w:rPr>
                <w:lang w:val="en"/>
              </w:rPr>
              <w:t>Mr</w:t>
            </w:r>
            <w:proofErr w:type="spellEnd"/>
            <w:r w:rsidRPr="00F253CD">
              <w:rPr>
                <w:lang w:val="en"/>
              </w:rPr>
              <w:t xml:space="preserve"> Jason</w:t>
            </w:r>
          </w:p>
        </w:tc>
      </w:tr>
      <w:tr w:rsidR="00F253CD" w:rsidRPr="00F253CD" w14:paraId="55790028"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0CCB6" w14:textId="77777777" w:rsidR="00F253CD" w:rsidRPr="00F253CD" w:rsidRDefault="00F253CD" w:rsidP="00F253CD">
            <w:pPr>
              <w:rPr>
                <w:lang w:val="en"/>
              </w:rPr>
            </w:pPr>
            <w:r w:rsidRPr="00F253CD">
              <w:rPr>
                <w:lang w:val="en"/>
              </w:rPr>
              <w:t>Input data</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A49AA" w14:textId="77777777" w:rsidR="00F253CD" w:rsidRPr="00F253CD" w:rsidRDefault="00F253CD" w:rsidP="00F253CD">
            <w:pPr>
              <w:rPr>
                <w:lang w:val="en"/>
              </w:rPr>
            </w:pPr>
            <w:r w:rsidRPr="00F253CD">
              <w:rPr>
                <w:lang w:val="en"/>
              </w:rPr>
              <w:t>Click on add to cart</w:t>
            </w:r>
          </w:p>
        </w:tc>
      </w:tr>
      <w:tr w:rsidR="00F253CD" w:rsidRPr="00F253CD" w14:paraId="5887D38A"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7F30C" w14:textId="77777777" w:rsidR="00F253CD" w:rsidRPr="00F253CD" w:rsidRDefault="00F253CD" w:rsidP="00F253CD">
            <w:pPr>
              <w:rPr>
                <w:lang w:val="en"/>
              </w:rPr>
            </w:pPr>
            <w:r w:rsidRPr="00F253CD">
              <w:rPr>
                <w:lang w:val="en"/>
              </w:rPr>
              <w:t>Expected result</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03D825" w14:textId="77777777" w:rsidR="00F253CD" w:rsidRPr="00F253CD" w:rsidRDefault="00F253CD" w:rsidP="00F253CD">
            <w:pPr>
              <w:rPr>
                <w:lang w:val="en"/>
              </w:rPr>
            </w:pPr>
            <w:r w:rsidRPr="00F253CD">
              <w:rPr>
                <w:lang w:val="en"/>
              </w:rPr>
              <w:t>1.after clicking on cart section, user can checkout</w:t>
            </w:r>
          </w:p>
        </w:tc>
      </w:tr>
      <w:tr w:rsidR="00F253CD" w:rsidRPr="00F253CD" w14:paraId="4B4C13B9"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B35A3" w14:textId="77777777" w:rsidR="00F253CD" w:rsidRPr="00F253CD" w:rsidRDefault="00F253CD" w:rsidP="00F253CD">
            <w:pPr>
              <w:rPr>
                <w:lang w:val="en"/>
              </w:rPr>
            </w:pPr>
            <w:r w:rsidRPr="00F253CD">
              <w:rPr>
                <w:lang w:val="en"/>
              </w:rPr>
              <w:t>Actual result</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5AC9F" w14:textId="77777777" w:rsidR="00F253CD" w:rsidRPr="00F253CD" w:rsidRDefault="00F253CD" w:rsidP="00F253CD">
            <w:pPr>
              <w:rPr>
                <w:lang w:val="en"/>
              </w:rPr>
            </w:pPr>
            <w:r w:rsidRPr="00F253CD">
              <w:rPr>
                <w:lang w:val="en"/>
              </w:rPr>
              <w:t>Product is available for user in cart</w:t>
            </w:r>
          </w:p>
        </w:tc>
      </w:tr>
      <w:tr w:rsidR="00F253CD" w:rsidRPr="00F253CD" w14:paraId="0E0CE067"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D7061" w14:textId="77777777" w:rsidR="00F253CD" w:rsidRPr="00F253CD" w:rsidRDefault="00F253CD" w:rsidP="00F253CD">
            <w:pPr>
              <w:rPr>
                <w:lang w:val="en"/>
              </w:rPr>
            </w:pPr>
            <w:r w:rsidRPr="00F253CD">
              <w:rPr>
                <w:lang w:val="en"/>
              </w:rPr>
              <w:t>comment</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D20B6" w14:textId="77777777" w:rsidR="00F253CD" w:rsidRPr="00F253CD" w:rsidRDefault="00F253CD" w:rsidP="00F253CD">
            <w:pPr>
              <w:rPr>
                <w:lang w:val="en"/>
              </w:rPr>
            </w:pPr>
            <w:r w:rsidRPr="00F253CD">
              <w:rPr>
                <w:lang w:val="en"/>
              </w:rPr>
              <w:t>Working successfully</w:t>
            </w:r>
          </w:p>
        </w:tc>
      </w:tr>
      <w:tr w:rsidR="00F253CD" w:rsidRPr="00F253CD" w14:paraId="59670B2F"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993AE" w14:textId="77777777" w:rsidR="00F253CD" w:rsidRPr="00F253CD" w:rsidRDefault="00F253CD" w:rsidP="00F253CD">
            <w:pPr>
              <w:rPr>
                <w:lang w:val="en"/>
              </w:rPr>
            </w:pPr>
            <w:r w:rsidRPr="00F253CD">
              <w:rPr>
                <w:lang w:val="en"/>
              </w:rPr>
              <w:t>Pass or fail</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33FE5" w14:textId="77777777" w:rsidR="00F253CD" w:rsidRPr="00F253CD" w:rsidRDefault="00F253CD" w:rsidP="00F253CD">
            <w:pPr>
              <w:rPr>
                <w:lang w:val="en"/>
              </w:rPr>
            </w:pPr>
            <w:r w:rsidRPr="00F253CD">
              <w:rPr>
                <w:lang w:val="en"/>
              </w:rPr>
              <w:t>pass</w:t>
            </w:r>
          </w:p>
        </w:tc>
      </w:tr>
    </w:tbl>
    <w:p w14:paraId="6124DF7E" w14:textId="77777777" w:rsidR="00F253CD" w:rsidRPr="00F253CD" w:rsidRDefault="00F253CD" w:rsidP="00F253CD">
      <w:pPr>
        <w:rPr>
          <w:lang w:val="en"/>
        </w:rPr>
      </w:pPr>
    </w:p>
    <w:p w14:paraId="5E9EC14F" w14:textId="77777777" w:rsidR="00F253CD" w:rsidRPr="00F253CD" w:rsidRDefault="00F253CD" w:rsidP="00F253CD">
      <w:pPr>
        <w:rPr>
          <w:lang w:val="en"/>
        </w:rPr>
      </w:pPr>
    </w:p>
    <w:tbl>
      <w:tblPr>
        <w:tblW w:w="8700"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0"/>
        <w:gridCol w:w="4290"/>
      </w:tblGrid>
      <w:tr w:rsidR="00F253CD" w:rsidRPr="00F253CD" w14:paraId="2253E3F8" w14:textId="77777777" w:rsidTr="00F253CD">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ADA0E" w14:textId="77777777" w:rsidR="00F253CD" w:rsidRPr="00F253CD" w:rsidRDefault="00F253CD" w:rsidP="00F253CD">
            <w:pPr>
              <w:rPr>
                <w:lang w:val="en"/>
              </w:rPr>
            </w:pPr>
            <w:r w:rsidRPr="00F253CD">
              <w:rPr>
                <w:lang w:val="en"/>
              </w:rPr>
              <w:t>Test case name</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C0336" w14:textId="77777777" w:rsidR="00F253CD" w:rsidRPr="00F253CD" w:rsidRDefault="00F253CD" w:rsidP="00F253CD">
            <w:pPr>
              <w:rPr>
                <w:lang w:val="en"/>
              </w:rPr>
            </w:pPr>
            <w:r w:rsidRPr="00F253CD">
              <w:rPr>
                <w:lang w:val="en"/>
              </w:rPr>
              <w:t>Check out</w:t>
            </w:r>
          </w:p>
        </w:tc>
      </w:tr>
      <w:tr w:rsidR="00F253CD" w:rsidRPr="00F253CD" w14:paraId="56AF3B23" w14:textId="77777777" w:rsidTr="00F253CD">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D6129" w14:textId="77777777" w:rsidR="00F253CD" w:rsidRPr="00F253CD" w:rsidRDefault="00F253CD" w:rsidP="00F253CD">
            <w:pPr>
              <w:rPr>
                <w:lang w:val="en"/>
              </w:rPr>
            </w:pPr>
            <w:r w:rsidRPr="00F253CD">
              <w:rPr>
                <w:lang w:val="en"/>
              </w:rPr>
              <w:lastRenderedPageBreak/>
              <w:t>Test case Id</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520FC" w14:textId="77777777" w:rsidR="00F253CD" w:rsidRPr="00F253CD" w:rsidRDefault="00F253CD" w:rsidP="00F253CD">
            <w:pPr>
              <w:rPr>
                <w:lang w:val="en"/>
              </w:rPr>
            </w:pPr>
            <w:r w:rsidRPr="00F253CD">
              <w:rPr>
                <w:lang w:val="en"/>
              </w:rPr>
              <w:t>PQ0422TS12</w:t>
            </w:r>
          </w:p>
        </w:tc>
      </w:tr>
      <w:tr w:rsidR="00F253CD" w:rsidRPr="00F253CD" w14:paraId="49366073" w14:textId="77777777" w:rsidTr="00F253CD">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C9485" w14:textId="77777777" w:rsidR="00F253CD" w:rsidRPr="00F253CD" w:rsidRDefault="00F253CD" w:rsidP="00F253CD">
            <w:pPr>
              <w:rPr>
                <w:lang w:val="en"/>
              </w:rPr>
            </w:pPr>
            <w:r w:rsidRPr="00F253CD">
              <w:rPr>
                <w:lang w:val="en"/>
              </w:rPr>
              <w:t>Project Id</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A6DE3" w14:textId="77777777" w:rsidR="00F253CD" w:rsidRPr="00F253CD" w:rsidRDefault="00F253CD" w:rsidP="00F253CD">
            <w:pPr>
              <w:rPr>
                <w:lang w:val="en"/>
              </w:rPr>
            </w:pPr>
            <w:r w:rsidRPr="00F253CD">
              <w:rPr>
                <w:lang w:val="en"/>
              </w:rPr>
              <w:t>PQ0434</w:t>
            </w:r>
          </w:p>
        </w:tc>
      </w:tr>
      <w:tr w:rsidR="00F253CD" w:rsidRPr="00F253CD" w14:paraId="60D0F247" w14:textId="77777777" w:rsidTr="00F253CD">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F0474" w14:textId="77777777" w:rsidR="00F253CD" w:rsidRPr="00F253CD" w:rsidRDefault="00F253CD" w:rsidP="00F253CD">
            <w:pPr>
              <w:rPr>
                <w:lang w:val="en"/>
              </w:rPr>
            </w:pPr>
            <w:r w:rsidRPr="00F253CD">
              <w:rPr>
                <w:lang w:val="en"/>
              </w:rPr>
              <w:t>PM name</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FAA677" w14:textId="77777777" w:rsidR="00F253CD" w:rsidRPr="00F253CD" w:rsidRDefault="00F253CD" w:rsidP="00F253CD">
            <w:pPr>
              <w:rPr>
                <w:lang w:val="en"/>
              </w:rPr>
            </w:pPr>
            <w:r w:rsidRPr="00F253CD">
              <w:rPr>
                <w:lang w:val="en"/>
              </w:rPr>
              <w:t xml:space="preserve">Mr. </w:t>
            </w:r>
            <w:proofErr w:type="spellStart"/>
            <w:r w:rsidRPr="00F253CD">
              <w:rPr>
                <w:lang w:val="en"/>
              </w:rPr>
              <w:t>Vandanam</w:t>
            </w:r>
            <w:proofErr w:type="spellEnd"/>
          </w:p>
        </w:tc>
      </w:tr>
      <w:tr w:rsidR="00F253CD" w:rsidRPr="00F253CD" w14:paraId="12E11FC2" w14:textId="77777777" w:rsidTr="00F253CD">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B7FD5" w14:textId="77777777" w:rsidR="00F253CD" w:rsidRPr="00F253CD" w:rsidRDefault="00F253CD" w:rsidP="00F253CD">
            <w:pPr>
              <w:rPr>
                <w:lang w:val="en"/>
              </w:rPr>
            </w:pPr>
            <w:r w:rsidRPr="00F253CD">
              <w:rPr>
                <w:lang w:val="en"/>
              </w:rPr>
              <w:t>Tester Name</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3F9C0" w14:textId="77777777" w:rsidR="00F253CD" w:rsidRPr="00F253CD" w:rsidRDefault="00F253CD" w:rsidP="00F253CD">
            <w:pPr>
              <w:rPr>
                <w:lang w:val="en"/>
              </w:rPr>
            </w:pPr>
            <w:proofErr w:type="spellStart"/>
            <w:r w:rsidRPr="00F253CD">
              <w:rPr>
                <w:lang w:val="en"/>
              </w:rPr>
              <w:t>Mr</w:t>
            </w:r>
            <w:proofErr w:type="spellEnd"/>
            <w:r w:rsidRPr="00F253CD">
              <w:rPr>
                <w:lang w:val="en"/>
              </w:rPr>
              <w:t xml:space="preserve"> Jason</w:t>
            </w:r>
          </w:p>
        </w:tc>
      </w:tr>
      <w:tr w:rsidR="00F253CD" w:rsidRPr="00F253CD" w14:paraId="048848C4" w14:textId="77777777" w:rsidTr="00F253CD">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C0342" w14:textId="77777777" w:rsidR="00F253CD" w:rsidRPr="00F253CD" w:rsidRDefault="00F253CD" w:rsidP="00F253CD">
            <w:pPr>
              <w:rPr>
                <w:lang w:val="en"/>
              </w:rPr>
            </w:pPr>
            <w:r w:rsidRPr="00F253CD">
              <w:rPr>
                <w:lang w:val="en"/>
              </w:rPr>
              <w:t>Input data</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5D424" w14:textId="77777777" w:rsidR="00F253CD" w:rsidRPr="00F253CD" w:rsidRDefault="00F253CD" w:rsidP="00F253CD">
            <w:pPr>
              <w:rPr>
                <w:lang w:val="en"/>
              </w:rPr>
            </w:pPr>
            <w:r w:rsidRPr="00F253CD">
              <w:rPr>
                <w:lang w:val="en"/>
              </w:rPr>
              <w:t>select products in cart section</w:t>
            </w:r>
          </w:p>
        </w:tc>
      </w:tr>
      <w:tr w:rsidR="00F253CD" w:rsidRPr="00F253CD" w14:paraId="0E0F9216" w14:textId="77777777" w:rsidTr="00F253CD">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C38F4" w14:textId="77777777" w:rsidR="00F253CD" w:rsidRPr="00F253CD" w:rsidRDefault="00F253CD" w:rsidP="00F253CD">
            <w:pPr>
              <w:rPr>
                <w:lang w:val="en"/>
              </w:rPr>
            </w:pPr>
            <w:r w:rsidRPr="00F253CD">
              <w:rPr>
                <w:lang w:val="en"/>
              </w:rPr>
              <w:t>Expected result</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01D9DC" w14:textId="77777777" w:rsidR="00F253CD" w:rsidRPr="00F253CD" w:rsidRDefault="00F253CD" w:rsidP="00F253CD">
            <w:pPr>
              <w:rPr>
                <w:lang w:val="en"/>
              </w:rPr>
            </w:pPr>
            <w:r w:rsidRPr="00F253CD">
              <w:rPr>
                <w:lang w:val="en"/>
              </w:rPr>
              <w:t xml:space="preserve">After clicking on </w:t>
            </w:r>
            <w:proofErr w:type="gramStart"/>
            <w:r w:rsidRPr="00F253CD">
              <w:rPr>
                <w:lang w:val="en"/>
              </w:rPr>
              <w:t>checkout ,</w:t>
            </w:r>
            <w:proofErr w:type="gramEnd"/>
            <w:r w:rsidRPr="00F253CD">
              <w:rPr>
                <w:lang w:val="en"/>
              </w:rPr>
              <w:t xml:space="preserve"> bill will be </w:t>
            </w:r>
            <w:proofErr w:type="spellStart"/>
            <w:r w:rsidRPr="00F253CD">
              <w:rPr>
                <w:lang w:val="en"/>
              </w:rPr>
              <w:t>dispalyed</w:t>
            </w:r>
            <w:proofErr w:type="spellEnd"/>
          </w:p>
        </w:tc>
      </w:tr>
      <w:tr w:rsidR="00F253CD" w:rsidRPr="00F253CD" w14:paraId="5F365D72" w14:textId="77777777" w:rsidTr="00F253CD">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3FC36" w14:textId="77777777" w:rsidR="00F253CD" w:rsidRPr="00F253CD" w:rsidRDefault="00F253CD" w:rsidP="00F253CD">
            <w:pPr>
              <w:rPr>
                <w:lang w:val="en"/>
              </w:rPr>
            </w:pPr>
            <w:r w:rsidRPr="00F253CD">
              <w:rPr>
                <w:lang w:val="en"/>
              </w:rPr>
              <w:t>Actual result</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F4928" w14:textId="77777777" w:rsidR="00F253CD" w:rsidRPr="00F253CD" w:rsidRDefault="00F253CD" w:rsidP="00F253CD">
            <w:pPr>
              <w:rPr>
                <w:lang w:val="en"/>
              </w:rPr>
            </w:pPr>
            <w:r w:rsidRPr="00F253CD">
              <w:rPr>
                <w:lang w:val="en"/>
              </w:rPr>
              <w:t>Final bill will be displayed</w:t>
            </w:r>
          </w:p>
        </w:tc>
      </w:tr>
      <w:tr w:rsidR="00F253CD" w:rsidRPr="00F253CD" w14:paraId="17C896A9" w14:textId="77777777" w:rsidTr="00F253CD">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BB70E" w14:textId="77777777" w:rsidR="00F253CD" w:rsidRPr="00F253CD" w:rsidRDefault="00F253CD" w:rsidP="00F253CD">
            <w:pPr>
              <w:rPr>
                <w:lang w:val="en"/>
              </w:rPr>
            </w:pPr>
            <w:r w:rsidRPr="00F253CD">
              <w:rPr>
                <w:lang w:val="en"/>
              </w:rPr>
              <w:t>Comment</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A695B" w14:textId="77777777" w:rsidR="00F253CD" w:rsidRPr="00F253CD" w:rsidRDefault="00F253CD" w:rsidP="00F253CD">
            <w:pPr>
              <w:rPr>
                <w:lang w:val="en"/>
              </w:rPr>
            </w:pPr>
            <w:r w:rsidRPr="00F253CD">
              <w:rPr>
                <w:lang w:val="en"/>
              </w:rPr>
              <w:t>Working successfully</w:t>
            </w:r>
          </w:p>
        </w:tc>
      </w:tr>
      <w:tr w:rsidR="00F253CD" w:rsidRPr="00F253CD" w14:paraId="556F16AD" w14:textId="77777777" w:rsidTr="00F253CD">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4899A1" w14:textId="77777777" w:rsidR="00F253CD" w:rsidRPr="00F253CD" w:rsidRDefault="00F253CD" w:rsidP="00F253CD">
            <w:pPr>
              <w:rPr>
                <w:lang w:val="en"/>
              </w:rPr>
            </w:pPr>
            <w:r w:rsidRPr="00F253CD">
              <w:rPr>
                <w:lang w:val="en"/>
              </w:rPr>
              <w:t>Pass or fail</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A6CDC" w14:textId="77777777" w:rsidR="00F253CD" w:rsidRPr="00F253CD" w:rsidRDefault="00F253CD" w:rsidP="00F253CD">
            <w:pPr>
              <w:rPr>
                <w:lang w:val="en"/>
              </w:rPr>
            </w:pPr>
            <w:r w:rsidRPr="00F253CD">
              <w:rPr>
                <w:lang w:val="en"/>
              </w:rPr>
              <w:t>Pass</w:t>
            </w:r>
          </w:p>
        </w:tc>
      </w:tr>
    </w:tbl>
    <w:p w14:paraId="21C5D420" w14:textId="77777777" w:rsidR="00F253CD" w:rsidRPr="00F253CD" w:rsidRDefault="00F253CD" w:rsidP="00F253CD">
      <w:pPr>
        <w:rPr>
          <w:lang w:val="en"/>
        </w:rPr>
      </w:pPr>
    </w:p>
    <w:p w14:paraId="3D678AF8" w14:textId="77777777" w:rsidR="00F253CD" w:rsidRPr="00F253CD" w:rsidRDefault="00F253CD" w:rsidP="00F253CD">
      <w:pPr>
        <w:rPr>
          <w:lang w:val="en"/>
        </w:rPr>
      </w:pPr>
    </w:p>
    <w:p w14:paraId="484B208A" w14:textId="77777777" w:rsidR="00F253CD" w:rsidRPr="00F253CD" w:rsidRDefault="00F253CD" w:rsidP="00F253CD">
      <w:pPr>
        <w:rPr>
          <w:lang w:val="en"/>
        </w:rPr>
      </w:pPr>
    </w:p>
    <w:tbl>
      <w:tblPr>
        <w:tblW w:w="8835" w:type="dxa"/>
        <w:tblInd w:w="6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5"/>
        <w:gridCol w:w="4680"/>
      </w:tblGrid>
      <w:tr w:rsidR="00F253CD" w:rsidRPr="00F253CD" w14:paraId="7FCE22AA" w14:textId="77777777" w:rsidTr="00F253CD">
        <w:tc>
          <w:tcPr>
            <w:tcW w:w="4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C1CD0" w14:textId="77777777" w:rsidR="00F253CD" w:rsidRPr="00F253CD" w:rsidRDefault="00F253CD" w:rsidP="00F253CD">
            <w:pPr>
              <w:rPr>
                <w:lang w:val="en"/>
              </w:rPr>
            </w:pPr>
            <w:r w:rsidRPr="00F253CD">
              <w:rPr>
                <w:lang w:val="en"/>
              </w:rPr>
              <w:t>Test case name</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5A0067" w14:textId="77777777" w:rsidR="00F253CD" w:rsidRPr="00F253CD" w:rsidRDefault="00F253CD" w:rsidP="00F253CD">
            <w:pPr>
              <w:rPr>
                <w:lang w:val="en"/>
              </w:rPr>
            </w:pPr>
            <w:r w:rsidRPr="00F253CD">
              <w:rPr>
                <w:lang w:val="en"/>
              </w:rPr>
              <w:t>Selecting delivery address</w:t>
            </w:r>
          </w:p>
        </w:tc>
      </w:tr>
      <w:tr w:rsidR="00F253CD" w:rsidRPr="00F253CD" w14:paraId="5553C156" w14:textId="77777777" w:rsidTr="00F253CD">
        <w:tc>
          <w:tcPr>
            <w:tcW w:w="4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14DD41" w14:textId="77777777" w:rsidR="00F253CD" w:rsidRPr="00F253CD" w:rsidRDefault="00F253CD" w:rsidP="00F253CD">
            <w:pPr>
              <w:rPr>
                <w:lang w:val="en"/>
              </w:rPr>
            </w:pPr>
            <w:r w:rsidRPr="00F253CD">
              <w:rPr>
                <w:lang w:val="en"/>
              </w:rPr>
              <w:t>Test case Id</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8C615" w14:textId="77777777" w:rsidR="00F253CD" w:rsidRPr="00F253CD" w:rsidRDefault="00F253CD" w:rsidP="00F253CD">
            <w:pPr>
              <w:rPr>
                <w:lang w:val="en"/>
              </w:rPr>
            </w:pPr>
            <w:r w:rsidRPr="00F253CD">
              <w:rPr>
                <w:lang w:val="en"/>
              </w:rPr>
              <w:t>PQ0422TS12</w:t>
            </w:r>
          </w:p>
        </w:tc>
      </w:tr>
      <w:tr w:rsidR="00F253CD" w:rsidRPr="00F253CD" w14:paraId="55AA1783" w14:textId="77777777" w:rsidTr="00F253CD">
        <w:tc>
          <w:tcPr>
            <w:tcW w:w="4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2CD271" w14:textId="77777777" w:rsidR="00F253CD" w:rsidRPr="00F253CD" w:rsidRDefault="00F253CD" w:rsidP="00F253CD">
            <w:pPr>
              <w:rPr>
                <w:lang w:val="en"/>
              </w:rPr>
            </w:pPr>
            <w:r w:rsidRPr="00F253CD">
              <w:rPr>
                <w:lang w:val="en"/>
              </w:rPr>
              <w:t>Project Id</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1F67F" w14:textId="77777777" w:rsidR="00F253CD" w:rsidRPr="00F253CD" w:rsidRDefault="00F253CD" w:rsidP="00F253CD">
            <w:pPr>
              <w:rPr>
                <w:lang w:val="en"/>
              </w:rPr>
            </w:pPr>
            <w:r w:rsidRPr="00F253CD">
              <w:rPr>
                <w:lang w:val="en"/>
              </w:rPr>
              <w:t>PQ0434</w:t>
            </w:r>
          </w:p>
        </w:tc>
      </w:tr>
      <w:tr w:rsidR="00F253CD" w:rsidRPr="00F253CD" w14:paraId="02909E11" w14:textId="77777777" w:rsidTr="00F253CD">
        <w:tc>
          <w:tcPr>
            <w:tcW w:w="4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4F153" w14:textId="77777777" w:rsidR="00F253CD" w:rsidRPr="00F253CD" w:rsidRDefault="00F253CD" w:rsidP="00F253CD">
            <w:pPr>
              <w:rPr>
                <w:lang w:val="en"/>
              </w:rPr>
            </w:pPr>
            <w:r w:rsidRPr="00F253CD">
              <w:rPr>
                <w:lang w:val="en"/>
              </w:rPr>
              <w:t>PM name</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BAFD34" w14:textId="77777777" w:rsidR="00F253CD" w:rsidRPr="00F253CD" w:rsidRDefault="00F253CD" w:rsidP="00F253CD">
            <w:pPr>
              <w:rPr>
                <w:lang w:val="en"/>
              </w:rPr>
            </w:pPr>
            <w:r w:rsidRPr="00F253CD">
              <w:rPr>
                <w:lang w:val="en"/>
              </w:rPr>
              <w:t xml:space="preserve">Mr. </w:t>
            </w:r>
            <w:proofErr w:type="spellStart"/>
            <w:r w:rsidRPr="00F253CD">
              <w:rPr>
                <w:lang w:val="en"/>
              </w:rPr>
              <w:t>Vandanam</w:t>
            </w:r>
            <w:proofErr w:type="spellEnd"/>
          </w:p>
        </w:tc>
      </w:tr>
      <w:tr w:rsidR="00F253CD" w:rsidRPr="00F253CD" w14:paraId="35D77B74" w14:textId="77777777" w:rsidTr="00F253CD">
        <w:tc>
          <w:tcPr>
            <w:tcW w:w="4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CB46B" w14:textId="77777777" w:rsidR="00F253CD" w:rsidRPr="00F253CD" w:rsidRDefault="00F253CD" w:rsidP="00F253CD">
            <w:pPr>
              <w:rPr>
                <w:lang w:val="en"/>
              </w:rPr>
            </w:pPr>
            <w:r w:rsidRPr="00F253CD">
              <w:rPr>
                <w:lang w:val="en"/>
              </w:rPr>
              <w:t>Tester Name</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20FDD" w14:textId="77777777" w:rsidR="00F253CD" w:rsidRPr="00F253CD" w:rsidRDefault="00F253CD" w:rsidP="00F253CD">
            <w:pPr>
              <w:rPr>
                <w:lang w:val="en"/>
              </w:rPr>
            </w:pPr>
            <w:proofErr w:type="spellStart"/>
            <w:r w:rsidRPr="00F253CD">
              <w:rPr>
                <w:lang w:val="en"/>
              </w:rPr>
              <w:t>Mr</w:t>
            </w:r>
            <w:proofErr w:type="spellEnd"/>
            <w:r w:rsidRPr="00F253CD">
              <w:rPr>
                <w:lang w:val="en"/>
              </w:rPr>
              <w:t xml:space="preserve"> Jason</w:t>
            </w:r>
          </w:p>
        </w:tc>
      </w:tr>
      <w:tr w:rsidR="00F253CD" w:rsidRPr="00F253CD" w14:paraId="64785D4A" w14:textId="77777777" w:rsidTr="00F253CD">
        <w:tc>
          <w:tcPr>
            <w:tcW w:w="4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7E6A3" w14:textId="77777777" w:rsidR="00F253CD" w:rsidRPr="00F253CD" w:rsidRDefault="00F253CD" w:rsidP="00F253CD">
            <w:pPr>
              <w:rPr>
                <w:lang w:val="en"/>
              </w:rPr>
            </w:pPr>
            <w:r w:rsidRPr="00F253CD">
              <w:rPr>
                <w:lang w:val="en"/>
              </w:rPr>
              <w:t>Input data</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7B85C" w14:textId="77777777" w:rsidR="00F253CD" w:rsidRPr="00F253CD" w:rsidRDefault="00F253CD" w:rsidP="00F253CD">
            <w:pPr>
              <w:rPr>
                <w:lang w:val="en"/>
              </w:rPr>
            </w:pPr>
            <w:r w:rsidRPr="00F253CD">
              <w:rPr>
                <w:lang w:val="en"/>
              </w:rPr>
              <w:t xml:space="preserve">1. Select delivery address and enter </w:t>
            </w:r>
            <w:proofErr w:type="spellStart"/>
            <w:r w:rsidRPr="00F253CD">
              <w:rPr>
                <w:lang w:val="en"/>
              </w:rPr>
              <w:t>pincode</w:t>
            </w:r>
            <w:proofErr w:type="spellEnd"/>
          </w:p>
        </w:tc>
      </w:tr>
      <w:tr w:rsidR="00F253CD" w:rsidRPr="00F253CD" w14:paraId="01CFAAE2" w14:textId="77777777" w:rsidTr="00F253CD">
        <w:tc>
          <w:tcPr>
            <w:tcW w:w="4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FBEBD" w14:textId="77777777" w:rsidR="00F253CD" w:rsidRPr="00F253CD" w:rsidRDefault="00F253CD" w:rsidP="00F253CD">
            <w:pPr>
              <w:rPr>
                <w:lang w:val="en"/>
              </w:rPr>
            </w:pPr>
            <w:r w:rsidRPr="00F253CD">
              <w:rPr>
                <w:lang w:val="en"/>
              </w:rPr>
              <w:t>Expected result</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55737" w14:textId="77777777" w:rsidR="00F253CD" w:rsidRPr="00F253CD" w:rsidRDefault="00F253CD" w:rsidP="00F253CD">
            <w:pPr>
              <w:rPr>
                <w:lang w:val="en"/>
              </w:rPr>
            </w:pPr>
            <w:r w:rsidRPr="00F253CD">
              <w:rPr>
                <w:lang w:val="en"/>
              </w:rPr>
              <w:t xml:space="preserve">Select address and </w:t>
            </w:r>
            <w:proofErr w:type="spellStart"/>
            <w:r w:rsidRPr="00F253CD">
              <w:rPr>
                <w:lang w:val="en"/>
              </w:rPr>
              <w:t>pincode</w:t>
            </w:r>
            <w:proofErr w:type="spellEnd"/>
            <w:r w:rsidRPr="00F253CD">
              <w:rPr>
                <w:lang w:val="en"/>
              </w:rPr>
              <w:t xml:space="preserve">, if address is and </w:t>
            </w:r>
            <w:proofErr w:type="spellStart"/>
            <w:r w:rsidRPr="00F253CD">
              <w:rPr>
                <w:lang w:val="en"/>
              </w:rPr>
              <w:t>pincode</w:t>
            </w:r>
            <w:proofErr w:type="spellEnd"/>
            <w:r w:rsidRPr="00F253CD">
              <w:rPr>
                <w:lang w:val="en"/>
              </w:rPr>
              <w:t xml:space="preserve"> is available order is processed</w:t>
            </w:r>
          </w:p>
        </w:tc>
      </w:tr>
      <w:tr w:rsidR="00F253CD" w:rsidRPr="00F253CD" w14:paraId="006CAB37" w14:textId="77777777" w:rsidTr="00F253CD">
        <w:tc>
          <w:tcPr>
            <w:tcW w:w="4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B41AC" w14:textId="77777777" w:rsidR="00F253CD" w:rsidRPr="00F253CD" w:rsidRDefault="00F253CD" w:rsidP="00F253CD">
            <w:pPr>
              <w:rPr>
                <w:lang w:val="en"/>
              </w:rPr>
            </w:pPr>
            <w:r w:rsidRPr="00F253CD">
              <w:rPr>
                <w:lang w:val="en"/>
              </w:rPr>
              <w:t>Actual result</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32559" w14:textId="77777777" w:rsidR="00F253CD" w:rsidRPr="00F253CD" w:rsidRDefault="00F253CD" w:rsidP="00F253CD">
            <w:pPr>
              <w:rPr>
                <w:lang w:val="en"/>
              </w:rPr>
            </w:pPr>
            <w:r w:rsidRPr="00F253CD">
              <w:rPr>
                <w:lang w:val="en"/>
              </w:rPr>
              <w:t>If address is available order is processed successfully</w:t>
            </w:r>
          </w:p>
        </w:tc>
      </w:tr>
      <w:tr w:rsidR="00F253CD" w:rsidRPr="00F253CD" w14:paraId="45B331FC" w14:textId="77777777" w:rsidTr="00F253CD">
        <w:tc>
          <w:tcPr>
            <w:tcW w:w="4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11566" w14:textId="77777777" w:rsidR="00F253CD" w:rsidRPr="00F253CD" w:rsidRDefault="00F253CD" w:rsidP="00F253CD">
            <w:pPr>
              <w:rPr>
                <w:lang w:val="en"/>
              </w:rPr>
            </w:pPr>
            <w:r w:rsidRPr="00F253CD">
              <w:rPr>
                <w:lang w:val="en"/>
              </w:rPr>
              <w:lastRenderedPageBreak/>
              <w:t>Comment</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EE1A4" w14:textId="77777777" w:rsidR="00F253CD" w:rsidRPr="00F253CD" w:rsidRDefault="00F253CD" w:rsidP="00F253CD">
            <w:pPr>
              <w:rPr>
                <w:lang w:val="en"/>
              </w:rPr>
            </w:pPr>
            <w:r w:rsidRPr="00F253CD">
              <w:rPr>
                <w:lang w:val="en"/>
              </w:rPr>
              <w:t>Working successfully</w:t>
            </w:r>
          </w:p>
        </w:tc>
      </w:tr>
      <w:tr w:rsidR="00F253CD" w:rsidRPr="00F253CD" w14:paraId="731D4C2B" w14:textId="77777777" w:rsidTr="00F253CD">
        <w:tc>
          <w:tcPr>
            <w:tcW w:w="4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916F7C" w14:textId="77777777" w:rsidR="00F253CD" w:rsidRPr="00F253CD" w:rsidRDefault="00F253CD" w:rsidP="00F253CD">
            <w:pPr>
              <w:rPr>
                <w:lang w:val="en"/>
              </w:rPr>
            </w:pPr>
            <w:r w:rsidRPr="00F253CD">
              <w:rPr>
                <w:lang w:val="en"/>
              </w:rPr>
              <w:t>Pass or fail</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EA0D8" w14:textId="77777777" w:rsidR="00F253CD" w:rsidRPr="00F253CD" w:rsidRDefault="00F253CD" w:rsidP="00F253CD">
            <w:pPr>
              <w:rPr>
                <w:lang w:val="en"/>
              </w:rPr>
            </w:pPr>
            <w:r w:rsidRPr="00F253CD">
              <w:rPr>
                <w:lang w:val="en"/>
              </w:rPr>
              <w:t>Pass</w:t>
            </w:r>
          </w:p>
        </w:tc>
      </w:tr>
    </w:tbl>
    <w:p w14:paraId="45FFF552" w14:textId="77777777" w:rsidR="00F253CD" w:rsidRPr="00F253CD" w:rsidRDefault="00F253CD" w:rsidP="00F253CD">
      <w:pPr>
        <w:rPr>
          <w:lang w:val="en"/>
        </w:rPr>
      </w:pPr>
    </w:p>
    <w:p w14:paraId="0773339E" w14:textId="77777777" w:rsidR="00F253CD" w:rsidRPr="00F253CD" w:rsidRDefault="00F253CD" w:rsidP="00F253CD">
      <w:pPr>
        <w:rPr>
          <w:lang w:val="en"/>
        </w:rPr>
      </w:pPr>
    </w:p>
    <w:p w14:paraId="698FEC4B" w14:textId="77777777" w:rsidR="00F253CD" w:rsidRPr="00F253CD" w:rsidRDefault="00F253CD" w:rsidP="00F253CD">
      <w:pPr>
        <w:rPr>
          <w:lang w:val="en"/>
        </w:rPr>
      </w:pPr>
    </w:p>
    <w:tbl>
      <w:tblPr>
        <w:tblW w:w="9015" w:type="dxa"/>
        <w:tblInd w:w="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35"/>
        <w:gridCol w:w="4680"/>
      </w:tblGrid>
      <w:tr w:rsidR="00F253CD" w:rsidRPr="00F253CD" w14:paraId="335A3EF1" w14:textId="77777777" w:rsidTr="00F253CD">
        <w:tc>
          <w:tcPr>
            <w:tcW w:w="4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8E66A" w14:textId="77777777" w:rsidR="00F253CD" w:rsidRPr="00F253CD" w:rsidRDefault="00F253CD" w:rsidP="00F253CD">
            <w:pPr>
              <w:rPr>
                <w:lang w:val="en"/>
              </w:rPr>
            </w:pPr>
            <w:r w:rsidRPr="00F253CD">
              <w:rPr>
                <w:lang w:val="en"/>
              </w:rPr>
              <w:t>Test case name</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C634C" w14:textId="77777777" w:rsidR="00F253CD" w:rsidRPr="00F253CD" w:rsidRDefault="00F253CD" w:rsidP="00F253CD">
            <w:pPr>
              <w:rPr>
                <w:lang w:val="en"/>
              </w:rPr>
            </w:pPr>
            <w:r w:rsidRPr="00F253CD">
              <w:rPr>
                <w:lang w:val="en"/>
              </w:rPr>
              <w:t>Check out /Payment</w:t>
            </w:r>
          </w:p>
        </w:tc>
      </w:tr>
      <w:tr w:rsidR="00F253CD" w:rsidRPr="00F253CD" w14:paraId="3C6EF63C" w14:textId="77777777" w:rsidTr="00F253CD">
        <w:tc>
          <w:tcPr>
            <w:tcW w:w="4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2D5F58" w14:textId="77777777" w:rsidR="00F253CD" w:rsidRPr="00F253CD" w:rsidRDefault="00F253CD" w:rsidP="00F253CD">
            <w:pPr>
              <w:rPr>
                <w:lang w:val="en"/>
              </w:rPr>
            </w:pPr>
            <w:r w:rsidRPr="00F253CD">
              <w:rPr>
                <w:lang w:val="en"/>
              </w:rPr>
              <w:t>Test case Id</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F8ADB" w14:textId="77777777" w:rsidR="00F253CD" w:rsidRPr="00F253CD" w:rsidRDefault="00F253CD" w:rsidP="00F253CD">
            <w:pPr>
              <w:rPr>
                <w:lang w:val="en"/>
              </w:rPr>
            </w:pPr>
            <w:r w:rsidRPr="00F253CD">
              <w:rPr>
                <w:lang w:val="en"/>
              </w:rPr>
              <w:t>PQ0422TS12</w:t>
            </w:r>
          </w:p>
        </w:tc>
      </w:tr>
      <w:tr w:rsidR="00F253CD" w:rsidRPr="00F253CD" w14:paraId="2D57AD1A" w14:textId="77777777" w:rsidTr="00F253CD">
        <w:tc>
          <w:tcPr>
            <w:tcW w:w="4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E92D3F" w14:textId="77777777" w:rsidR="00F253CD" w:rsidRPr="00F253CD" w:rsidRDefault="00F253CD" w:rsidP="00F253CD">
            <w:pPr>
              <w:rPr>
                <w:lang w:val="en"/>
              </w:rPr>
            </w:pPr>
            <w:r w:rsidRPr="00F253CD">
              <w:rPr>
                <w:lang w:val="en"/>
              </w:rPr>
              <w:t>Project Id</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98E60" w14:textId="77777777" w:rsidR="00F253CD" w:rsidRPr="00F253CD" w:rsidRDefault="00F253CD" w:rsidP="00F253CD">
            <w:pPr>
              <w:rPr>
                <w:lang w:val="en"/>
              </w:rPr>
            </w:pPr>
            <w:r w:rsidRPr="00F253CD">
              <w:rPr>
                <w:lang w:val="en"/>
              </w:rPr>
              <w:t>PQ0434</w:t>
            </w:r>
          </w:p>
        </w:tc>
      </w:tr>
      <w:tr w:rsidR="00F253CD" w:rsidRPr="00F253CD" w14:paraId="1EB30B63" w14:textId="77777777" w:rsidTr="00F253CD">
        <w:tc>
          <w:tcPr>
            <w:tcW w:w="4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88914" w14:textId="77777777" w:rsidR="00F253CD" w:rsidRPr="00F253CD" w:rsidRDefault="00F253CD" w:rsidP="00F253CD">
            <w:pPr>
              <w:rPr>
                <w:lang w:val="en"/>
              </w:rPr>
            </w:pPr>
            <w:r w:rsidRPr="00F253CD">
              <w:rPr>
                <w:lang w:val="en"/>
              </w:rPr>
              <w:t>PM name</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F7472" w14:textId="77777777" w:rsidR="00F253CD" w:rsidRPr="00F253CD" w:rsidRDefault="00F253CD" w:rsidP="00F253CD">
            <w:pPr>
              <w:rPr>
                <w:lang w:val="en"/>
              </w:rPr>
            </w:pPr>
            <w:r w:rsidRPr="00F253CD">
              <w:rPr>
                <w:lang w:val="en"/>
              </w:rPr>
              <w:t xml:space="preserve">Mr. </w:t>
            </w:r>
            <w:proofErr w:type="spellStart"/>
            <w:r w:rsidRPr="00F253CD">
              <w:rPr>
                <w:lang w:val="en"/>
              </w:rPr>
              <w:t>Vandanam</w:t>
            </w:r>
            <w:proofErr w:type="spellEnd"/>
          </w:p>
        </w:tc>
      </w:tr>
      <w:tr w:rsidR="00F253CD" w:rsidRPr="00F253CD" w14:paraId="66FD7E94" w14:textId="77777777" w:rsidTr="00F253CD">
        <w:tc>
          <w:tcPr>
            <w:tcW w:w="4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8A3DD" w14:textId="77777777" w:rsidR="00F253CD" w:rsidRPr="00F253CD" w:rsidRDefault="00F253CD" w:rsidP="00F253CD">
            <w:pPr>
              <w:rPr>
                <w:lang w:val="en"/>
              </w:rPr>
            </w:pPr>
            <w:r w:rsidRPr="00F253CD">
              <w:rPr>
                <w:lang w:val="en"/>
              </w:rPr>
              <w:t>Tester Name</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33965" w14:textId="77777777" w:rsidR="00F253CD" w:rsidRPr="00F253CD" w:rsidRDefault="00F253CD" w:rsidP="00F253CD">
            <w:pPr>
              <w:rPr>
                <w:lang w:val="en"/>
              </w:rPr>
            </w:pPr>
            <w:proofErr w:type="spellStart"/>
            <w:r w:rsidRPr="00F253CD">
              <w:rPr>
                <w:lang w:val="en"/>
              </w:rPr>
              <w:t>Mr</w:t>
            </w:r>
            <w:proofErr w:type="spellEnd"/>
            <w:r w:rsidRPr="00F253CD">
              <w:rPr>
                <w:lang w:val="en"/>
              </w:rPr>
              <w:t xml:space="preserve"> Jason</w:t>
            </w:r>
          </w:p>
        </w:tc>
      </w:tr>
      <w:tr w:rsidR="00F253CD" w:rsidRPr="00F253CD" w14:paraId="7C36E95F" w14:textId="77777777" w:rsidTr="00F253CD">
        <w:tc>
          <w:tcPr>
            <w:tcW w:w="4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DD806" w14:textId="77777777" w:rsidR="00F253CD" w:rsidRPr="00F253CD" w:rsidRDefault="00F253CD" w:rsidP="00F253CD">
            <w:pPr>
              <w:rPr>
                <w:lang w:val="en"/>
              </w:rPr>
            </w:pPr>
            <w:r w:rsidRPr="00F253CD">
              <w:rPr>
                <w:lang w:val="en"/>
              </w:rPr>
              <w:t>Input data</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51301" w14:textId="77777777" w:rsidR="00F253CD" w:rsidRPr="00F253CD" w:rsidRDefault="00F253CD" w:rsidP="00F253CD">
            <w:pPr>
              <w:rPr>
                <w:lang w:val="en"/>
              </w:rPr>
            </w:pPr>
            <w:r w:rsidRPr="00F253CD">
              <w:rPr>
                <w:lang w:val="en"/>
              </w:rPr>
              <w:t>1. Click on check out;</w:t>
            </w:r>
          </w:p>
        </w:tc>
      </w:tr>
      <w:tr w:rsidR="00F253CD" w:rsidRPr="00F253CD" w14:paraId="2F2BCBBE" w14:textId="77777777" w:rsidTr="00F253CD">
        <w:tc>
          <w:tcPr>
            <w:tcW w:w="4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3E3CF" w14:textId="77777777" w:rsidR="00F253CD" w:rsidRPr="00F253CD" w:rsidRDefault="00F253CD" w:rsidP="00F253CD">
            <w:pPr>
              <w:rPr>
                <w:lang w:val="en"/>
              </w:rPr>
            </w:pPr>
            <w:r w:rsidRPr="00F253CD">
              <w:rPr>
                <w:lang w:val="en"/>
              </w:rPr>
              <w:t>Expected result</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7779B" w14:textId="77777777" w:rsidR="00F253CD" w:rsidRPr="00F253CD" w:rsidRDefault="00F253CD" w:rsidP="00F253CD">
            <w:pPr>
              <w:rPr>
                <w:lang w:val="en"/>
              </w:rPr>
            </w:pPr>
            <w:r w:rsidRPr="00F253CD">
              <w:rPr>
                <w:lang w:val="en"/>
              </w:rPr>
              <w:t>Will display option for mode of payment, click on selected mode of payment</w:t>
            </w:r>
          </w:p>
          <w:p w14:paraId="0764555F" w14:textId="77777777" w:rsidR="00F253CD" w:rsidRPr="00F253CD" w:rsidRDefault="00F253CD" w:rsidP="00F253CD">
            <w:pPr>
              <w:rPr>
                <w:lang w:val="en"/>
              </w:rPr>
            </w:pPr>
          </w:p>
        </w:tc>
      </w:tr>
      <w:tr w:rsidR="00F253CD" w:rsidRPr="00F253CD" w14:paraId="4A54D492" w14:textId="77777777" w:rsidTr="00F253CD">
        <w:tc>
          <w:tcPr>
            <w:tcW w:w="4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414A3" w14:textId="77777777" w:rsidR="00F253CD" w:rsidRPr="00F253CD" w:rsidRDefault="00F253CD" w:rsidP="00F253CD">
            <w:pPr>
              <w:rPr>
                <w:lang w:val="en"/>
              </w:rPr>
            </w:pPr>
            <w:r w:rsidRPr="00F253CD">
              <w:rPr>
                <w:lang w:val="en"/>
              </w:rPr>
              <w:t>Actual result</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08782B" w14:textId="77777777" w:rsidR="00F253CD" w:rsidRPr="00F253CD" w:rsidRDefault="00F253CD" w:rsidP="00F253CD">
            <w:pPr>
              <w:rPr>
                <w:lang w:val="en"/>
              </w:rPr>
            </w:pPr>
            <w:r w:rsidRPr="00F253CD">
              <w:rPr>
                <w:lang w:val="en"/>
              </w:rPr>
              <w:t>Will display option for mode of payment, click on selected mode of payment and proceed to transaction</w:t>
            </w:r>
          </w:p>
          <w:p w14:paraId="32F70A59" w14:textId="77777777" w:rsidR="00F253CD" w:rsidRPr="00F253CD" w:rsidRDefault="00F253CD" w:rsidP="00F253CD">
            <w:pPr>
              <w:rPr>
                <w:lang w:val="en"/>
              </w:rPr>
            </w:pPr>
          </w:p>
        </w:tc>
      </w:tr>
      <w:tr w:rsidR="00F253CD" w:rsidRPr="00F253CD" w14:paraId="41D5BCF3" w14:textId="77777777" w:rsidTr="00F253CD">
        <w:tc>
          <w:tcPr>
            <w:tcW w:w="4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BAF85" w14:textId="77777777" w:rsidR="00F253CD" w:rsidRPr="00F253CD" w:rsidRDefault="00F253CD" w:rsidP="00F253CD">
            <w:pPr>
              <w:rPr>
                <w:lang w:val="en"/>
              </w:rPr>
            </w:pPr>
            <w:r w:rsidRPr="00F253CD">
              <w:rPr>
                <w:lang w:val="en"/>
              </w:rPr>
              <w:t>Comment</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949EC" w14:textId="77777777" w:rsidR="00F253CD" w:rsidRPr="00F253CD" w:rsidRDefault="00F253CD" w:rsidP="00F253CD">
            <w:pPr>
              <w:rPr>
                <w:lang w:val="en"/>
              </w:rPr>
            </w:pPr>
            <w:r w:rsidRPr="00F253CD">
              <w:rPr>
                <w:lang w:val="en"/>
              </w:rPr>
              <w:t>Working successfully</w:t>
            </w:r>
          </w:p>
        </w:tc>
      </w:tr>
      <w:tr w:rsidR="00F253CD" w:rsidRPr="00F253CD" w14:paraId="7C53537B" w14:textId="77777777" w:rsidTr="00F253CD">
        <w:tc>
          <w:tcPr>
            <w:tcW w:w="4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E846E" w14:textId="77777777" w:rsidR="00F253CD" w:rsidRPr="00F253CD" w:rsidRDefault="00F253CD" w:rsidP="00F253CD">
            <w:pPr>
              <w:rPr>
                <w:lang w:val="en"/>
              </w:rPr>
            </w:pPr>
            <w:r w:rsidRPr="00F253CD">
              <w:rPr>
                <w:lang w:val="en"/>
              </w:rPr>
              <w:t>Pass or fail</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EB34C0" w14:textId="77777777" w:rsidR="00F253CD" w:rsidRPr="00F253CD" w:rsidRDefault="00F253CD" w:rsidP="00F253CD">
            <w:pPr>
              <w:rPr>
                <w:lang w:val="en"/>
              </w:rPr>
            </w:pPr>
            <w:r w:rsidRPr="00F253CD">
              <w:rPr>
                <w:lang w:val="en"/>
              </w:rPr>
              <w:t>Pass</w:t>
            </w:r>
          </w:p>
        </w:tc>
      </w:tr>
    </w:tbl>
    <w:p w14:paraId="23B69C8E" w14:textId="77777777" w:rsidR="00F253CD" w:rsidRPr="00F253CD" w:rsidRDefault="00F253CD" w:rsidP="00F253CD">
      <w:pPr>
        <w:rPr>
          <w:lang w:val="en"/>
        </w:rPr>
      </w:pPr>
    </w:p>
    <w:tbl>
      <w:tblPr>
        <w:tblW w:w="8925"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20"/>
        <w:gridCol w:w="4805"/>
      </w:tblGrid>
      <w:tr w:rsidR="00F253CD" w:rsidRPr="00F253CD" w14:paraId="01786316" w14:textId="77777777" w:rsidTr="00F253CD">
        <w:tc>
          <w:tcPr>
            <w:tcW w:w="4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0CBA1" w14:textId="77777777" w:rsidR="00F253CD" w:rsidRPr="00F253CD" w:rsidRDefault="00F253CD" w:rsidP="00F253CD">
            <w:pPr>
              <w:rPr>
                <w:lang w:val="en"/>
              </w:rPr>
            </w:pPr>
            <w:r w:rsidRPr="00F253CD">
              <w:rPr>
                <w:lang w:val="en"/>
              </w:rPr>
              <w:t>Test case name</w:t>
            </w:r>
          </w:p>
        </w:tc>
        <w:tc>
          <w:tcPr>
            <w:tcW w:w="4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0A360" w14:textId="77777777" w:rsidR="00F253CD" w:rsidRPr="00F253CD" w:rsidRDefault="00F253CD" w:rsidP="00F253CD">
            <w:pPr>
              <w:rPr>
                <w:lang w:val="en"/>
              </w:rPr>
            </w:pPr>
            <w:r w:rsidRPr="00F253CD">
              <w:rPr>
                <w:lang w:val="en"/>
              </w:rPr>
              <w:t>Order tracking</w:t>
            </w:r>
          </w:p>
        </w:tc>
      </w:tr>
      <w:tr w:rsidR="00F253CD" w:rsidRPr="00F253CD" w14:paraId="0F95F4AA" w14:textId="77777777" w:rsidTr="00F253CD">
        <w:tc>
          <w:tcPr>
            <w:tcW w:w="4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DE1DE" w14:textId="77777777" w:rsidR="00F253CD" w:rsidRPr="00F253CD" w:rsidRDefault="00F253CD" w:rsidP="00F253CD">
            <w:pPr>
              <w:rPr>
                <w:lang w:val="en"/>
              </w:rPr>
            </w:pPr>
            <w:r w:rsidRPr="00F253CD">
              <w:rPr>
                <w:lang w:val="en"/>
              </w:rPr>
              <w:t>Test case Id</w:t>
            </w:r>
          </w:p>
        </w:tc>
        <w:tc>
          <w:tcPr>
            <w:tcW w:w="4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EAED5" w14:textId="77777777" w:rsidR="00F253CD" w:rsidRPr="00F253CD" w:rsidRDefault="00F253CD" w:rsidP="00F253CD">
            <w:pPr>
              <w:rPr>
                <w:lang w:val="en"/>
              </w:rPr>
            </w:pPr>
            <w:r w:rsidRPr="00F253CD">
              <w:rPr>
                <w:lang w:val="en"/>
              </w:rPr>
              <w:t>PQ0422TS12</w:t>
            </w:r>
          </w:p>
        </w:tc>
      </w:tr>
      <w:tr w:rsidR="00F253CD" w:rsidRPr="00F253CD" w14:paraId="60807D84" w14:textId="77777777" w:rsidTr="00F253CD">
        <w:tc>
          <w:tcPr>
            <w:tcW w:w="4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7C955" w14:textId="77777777" w:rsidR="00F253CD" w:rsidRPr="00F253CD" w:rsidRDefault="00F253CD" w:rsidP="00F253CD">
            <w:pPr>
              <w:rPr>
                <w:lang w:val="en"/>
              </w:rPr>
            </w:pPr>
            <w:r w:rsidRPr="00F253CD">
              <w:rPr>
                <w:lang w:val="en"/>
              </w:rPr>
              <w:t>Project Id</w:t>
            </w:r>
          </w:p>
        </w:tc>
        <w:tc>
          <w:tcPr>
            <w:tcW w:w="4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37A1D" w14:textId="77777777" w:rsidR="00F253CD" w:rsidRPr="00F253CD" w:rsidRDefault="00F253CD" w:rsidP="00F253CD">
            <w:pPr>
              <w:rPr>
                <w:lang w:val="en"/>
              </w:rPr>
            </w:pPr>
            <w:r w:rsidRPr="00F253CD">
              <w:rPr>
                <w:lang w:val="en"/>
              </w:rPr>
              <w:t>PQ0434</w:t>
            </w:r>
          </w:p>
        </w:tc>
      </w:tr>
      <w:tr w:rsidR="00F253CD" w:rsidRPr="00F253CD" w14:paraId="4D7596DB" w14:textId="77777777" w:rsidTr="00F253CD">
        <w:tc>
          <w:tcPr>
            <w:tcW w:w="4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C2461" w14:textId="77777777" w:rsidR="00F253CD" w:rsidRPr="00F253CD" w:rsidRDefault="00F253CD" w:rsidP="00F253CD">
            <w:pPr>
              <w:rPr>
                <w:lang w:val="en"/>
              </w:rPr>
            </w:pPr>
            <w:r w:rsidRPr="00F253CD">
              <w:rPr>
                <w:lang w:val="en"/>
              </w:rPr>
              <w:lastRenderedPageBreak/>
              <w:t>PM name</w:t>
            </w:r>
          </w:p>
        </w:tc>
        <w:tc>
          <w:tcPr>
            <w:tcW w:w="4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C834B" w14:textId="77777777" w:rsidR="00F253CD" w:rsidRPr="00F253CD" w:rsidRDefault="00F253CD" w:rsidP="00F253CD">
            <w:pPr>
              <w:rPr>
                <w:lang w:val="en"/>
              </w:rPr>
            </w:pPr>
            <w:r w:rsidRPr="00F253CD">
              <w:rPr>
                <w:lang w:val="en"/>
              </w:rPr>
              <w:t xml:space="preserve">Mr. </w:t>
            </w:r>
            <w:proofErr w:type="spellStart"/>
            <w:r w:rsidRPr="00F253CD">
              <w:rPr>
                <w:lang w:val="en"/>
              </w:rPr>
              <w:t>Vandanam</w:t>
            </w:r>
            <w:proofErr w:type="spellEnd"/>
          </w:p>
        </w:tc>
      </w:tr>
      <w:tr w:rsidR="00F253CD" w:rsidRPr="00F253CD" w14:paraId="4F33B32C" w14:textId="77777777" w:rsidTr="00F253CD">
        <w:tc>
          <w:tcPr>
            <w:tcW w:w="4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293BC2" w14:textId="77777777" w:rsidR="00F253CD" w:rsidRPr="00F253CD" w:rsidRDefault="00F253CD" w:rsidP="00F253CD">
            <w:pPr>
              <w:rPr>
                <w:lang w:val="en"/>
              </w:rPr>
            </w:pPr>
            <w:r w:rsidRPr="00F253CD">
              <w:rPr>
                <w:lang w:val="en"/>
              </w:rPr>
              <w:t>Tester Name</w:t>
            </w:r>
          </w:p>
        </w:tc>
        <w:tc>
          <w:tcPr>
            <w:tcW w:w="4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6400B" w14:textId="77777777" w:rsidR="00F253CD" w:rsidRPr="00F253CD" w:rsidRDefault="00F253CD" w:rsidP="00F253CD">
            <w:pPr>
              <w:rPr>
                <w:lang w:val="en"/>
              </w:rPr>
            </w:pPr>
            <w:proofErr w:type="spellStart"/>
            <w:r w:rsidRPr="00F253CD">
              <w:rPr>
                <w:lang w:val="en"/>
              </w:rPr>
              <w:t>Mr</w:t>
            </w:r>
            <w:proofErr w:type="spellEnd"/>
            <w:r w:rsidRPr="00F253CD">
              <w:rPr>
                <w:lang w:val="en"/>
              </w:rPr>
              <w:t xml:space="preserve"> Jason</w:t>
            </w:r>
          </w:p>
        </w:tc>
      </w:tr>
      <w:tr w:rsidR="00F253CD" w:rsidRPr="00F253CD" w14:paraId="48103883" w14:textId="77777777" w:rsidTr="00F253CD">
        <w:tc>
          <w:tcPr>
            <w:tcW w:w="4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6D7C46" w14:textId="77777777" w:rsidR="00F253CD" w:rsidRPr="00F253CD" w:rsidRDefault="00F253CD" w:rsidP="00F253CD">
            <w:pPr>
              <w:rPr>
                <w:lang w:val="en"/>
              </w:rPr>
            </w:pPr>
            <w:r w:rsidRPr="00F253CD">
              <w:rPr>
                <w:lang w:val="en"/>
              </w:rPr>
              <w:t>Input data</w:t>
            </w:r>
          </w:p>
        </w:tc>
        <w:tc>
          <w:tcPr>
            <w:tcW w:w="4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454260" w14:textId="77777777" w:rsidR="00F253CD" w:rsidRPr="00F253CD" w:rsidRDefault="00F253CD" w:rsidP="00F253CD">
            <w:pPr>
              <w:rPr>
                <w:lang w:val="en"/>
              </w:rPr>
            </w:pPr>
            <w:r w:rsidRPr="00F253CD">
              <w:rPr>
                <w:lang w:val="en"/>
              </w:rPr>
              <w:t>Click on orders, click on track order</w:t>
            </w:r>
          </w:p>
        </w:tc>
      </w:tr>
      <w:tr w:rsidR="00F253CD" w:rsidRPr="00F253CD" w14:paraId="6539CA0A" w14:textId="77777777" w:rsidTr="00F253CD">
        <w:tc>
          <w:tcPr>
            <w:tcW w:w="4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4D90D" w14:textId="77777777" w:rsidR="00F253CD" w:rsidRPr="00F253CD" w:rsidRDefault="00F253CD" w:rsidP="00F253CD">
            <w:pPr>
              <w:rPr>
                <w:lang w:val="en"/>
              </w:rPr>
            </w:pPr>
            <w:r w:rsidRPr="00F253CD">
              <w:rPr>
                <w:lang w:val="en"/>
              </w:rPr>
              <w:t>Expected result</w:t>
            </w:r>
          </w:p>
        </w:tc>
        <w:tc>
          <w:tcPr>
            <w:tcW w:w="4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78AF0" w14:textId="77777777" w:rsidR="00F253CD" w:rsidRPr="00F253CD" w:rsidRDefault="00F253CD" w:rsidP="00F253CD">
            <w:pPr>
              <w:rPr>
                <w:lang w:val="en"/>
              </w:rPr>
            </w:pPr>
            <w:r w:rsidRPr="00F253CD">
              <w:rPr>
                <w:lang w:val="en"/>
              </w:rPr>
              <w:t>Tracking records will be displayed with tracking Id, and shipping status</w:t>
            </w:r>
          </w:p>
        </w:tc>
      </w:tr>
      <w:tr w:rsidR="00F253CD" w:rsidRPr="00F253CD" w14:paraId="2CE213FA" w14:textId="77777777" w:rsidTr="00F253CD">
        <w:tc>
          <w:tcPr>
            <w:tcW w:w="4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08CBF4" w14:textId="77777777" w:rsidR="00F253CD" w:rsidRPr="00F253CD" w:rsidRDefault="00F253CD" w:rsidP="00F253CD">
            <w:pPr>
              <w:rPr>
                <w:lang w:val="en"/>
              </w:rPr>
            </w:pPr>
            <w:r w:rsidRPr="00F253CD">
              <w:rPr>
                <w:lang w:val="en"/>
              </w:rPr>
              <w:t>Actual result</w:t>
            </w:r>
          </w:p>
        </w:tc>
        <w:tc>
          <w:tcPr>
            <w:tcW w:w="4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85462D" w14:textId="77777777" w:rsidR="00F253CD" w:rsidRPr="00F253CD" w:rsidRDefault="00F253CD" w:rsidP="00F253CD">
            <w:pPr>
              <w:rPr>
                <w:lang w:val="en"/>
              </w:rPr>
            </w:pPr>
            <w:r w:rsidRPr="00F253CD">
              <w:rPr>
                <w:lang w:val="en"/>
              </w:rPr>
              <w:t>Tracking records will be displayed with tracking Id, and shipping status</w:t>
            </w:r>
          </w:p>
        </w:tc>
      </w:tr>
      <w:tr w:rsidR="00F253CD" w:rsidRPr="00F253CD" w14:paraId="721CE9E2" w14:textId="77777777" w:rsidTr="00F253CD">
        <w:tc>
          <w:tcPr>
            <w:tcW w:w="4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251963" w14:textId="77777777" w:rsidR="00F253CD" w:rsidRPr="00F253CD" w:rsidRDefault="00F253CD" w:rsidP="00F253CD">
            <w:pPr>
              <w:rPr>
                <w:lang w:val="en"/>
              </w:rPr>
            </w:pPr>
            <w:r w:rsidRPr="00F253CD">
              <w:rPr>
                <w:lang w:val="en"/>
              </w:rPr>
              <w:t>Comment</w:t>
            </w:r>
          </w:p>
        </w:tc>
        <w:tc>
          <w:tcPr>
            <w:tcW w:w="4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4BD450" w14:textId="77777777" w:rsidR="00F253CD" w:rsidRPr="00F253CD" w:rsidRDefault="00F253CD" w:rsidP="00F253CD">
            <w:pPr>
              <w:rPr>
                <w:lang w:val="en"/>
              </w:rPr>
            </w:pPr>
            <w:r w:rsidRPr="00F253CD">
              <w:rPr>
                <w:lang w:val="en"/>
              </w:rPr>
              <w:t>Working successfully</w:t>
            </w:r>
          </w:p>
        </w:tc>
      </w:tr>
      <w:tr w:rsidR="00F253CD" w:rsidRPr="00F253CD" w14:paraId="6FCB6267" w14:textId="77777777" w:rsidTr="00F253CD">
        <w:tc>
          <w:tcPr>
            <w:tcW w:w="4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587B9" w14:textId="77777777" w:rsidR="00F253CD" w:rsidRPr="00F253CD" w:rsidRDefault="00F253CD" w:rsidP="00F253CD">
            <w:pPr>
              <w:rPr>
                <w:lang w:val="en"/>
              </w:rPr>
            </w:pPr>
            <w:r w:rsidRPr="00F253CD">
              <w:rPr>
                <w:lang w:val="en"/>
              </w:rPr>
              <w:t>Pass or fail</w:t>
            </w:r>
          </w:p>
        </w:tc>
        <w:tc>
          <w:tcPr>
            <w:tcW w:w="4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4B187" w14:textId="77777777" w:rsidR="00F253CD" w:rsidRPr="00F253CD" w:rsidRDefault="00F253CD" w:rsidP="00F253CD">
            <w:pPr>
              <w:rPr>
                <w:lang w:val="en"/>
              </w:rPr>
            </w:pPr>
            <w:r w:rsidRPr="00F253CD">
              <w:rPr>
                <w:lang w:val="en"/>
              </w:rPr>
              <w:t>Pass</w:t>
            </w:r>
          </w:p>
        </w:tc>
      </w:tr>
    </w:tbl>
    <w:p w14:paraId="688B0BDE" w14:textId="77777777" w:rsidR="00F253CD" w:rsidRPr="00F253CD" w:rsidRDefault="00F253CD" w:rsidP="00F253CD">
      <w:pPr>
        <w:rPr>
          <w:lang w:val="en"/>
        </w:rPr>
      </w:pPr>
    </w:p>
    <w:p w14:paraId="395326A1" w14:textId="77777777" w:rsidR="00F253CD" w:rsidRPr="00F253CD" w:rsidRDefault="00F253CD" w:rsidP="00F253CD">
      <w:pPr>
        <w:rPr>
          <w:lang w:val="en"/>
        </w:rPr>
      </w:pPr>
    </w:p>
    <w:p w14:paraId="45FDC64E" w14:textId="77777777" w:rsidR="00F253CD" w:rsidRPr="00F253CD" w:rsidRDefault="00F253CD" w:rsidP="00F253CD">
      <w:pPr>
        <w:rPr>
          <w:lang w:val="en"/>
        </w:rPr>
      </w:pPr>
    </w:p>
    <w:p w14:paraId="33AD73AE" w14:textId="77777777" w:rsidR="00F253CD" w:rsidRPr="00F253CD" w:rsidRDefault="00F253CD" w:rsidP="00F253CD">
      <w:pPr>
        <w:rPr>
          <w:lang w:val="en"/>
        </w:rPr>
      </w:pPr>
    </w:p>
    <w:p w14:paraId="203BAFC8" w14:textId="77777777" w:rsidR="00F253CD" w:rsidRPr="00F253CD" w:rsidRDefault="00F253CD" w:rsidP="00F253CD">
      <w:pPr>
        <w:rPr>
          <w:lang w:val="en"/>
        </w:rPr>
      </w:pPr>
    </w:p>
    <w:p w14:paraId="2CD34FC4" w14:textId="77777777" w:rsidR="00F253CD" w:rsidRPr="00F253CD" w:rsidRDefault="00F253CD" w:rsidP="00F253CD">
      <w:pPr>
        <w:rPr>
          <w:lang w:val="en"/>
        </w:rPr>
      </w:pPr>
    </w:p>
    <w:p w14:paraId="41A7F050" w14:textId="77777777" w:rsidR="00F253CD" w:rsidRPr="00F253CD" w:rsidRDefault="00F253CD" w:rsidP="00F253CD">
      <w:pPr>
        <w:rPr>
          <w:lang w:val="en"/>
        </w:rPr>
      </w:pPr>
    </w:p>
    <w:p w14:paraId="62BB0C4B" w14:textId="77777777" w:rsidR="00F253CD" w:rsidRPr="00F253CD" w:rsidRDefault="00F253CD" w:rsidP="00F253CD">
      <w:pPr>
        <w:rPr>
          <w:lang w:val="en"/>
        </w:rPr>
      </w:pPr>
    </w:p>
    <w:p w14:paraId="3CD39447" w14:textId="77777777" w:rsidR="00F253CD" w:rsidRPr="00F253CD" w:rsidRDefault="00F253CD" w:rsidP="00F253CD">
      <w:pPr>
        <w:rPr>
          <w:lang w:val="en"/>
        </w:rPr>
      </w:pPr>
    </w:p>
    <w:p w14:paraId="1BEC4B60" w14:textId="77777777" w:rsidR="00F253CD" w:rsidRPr="00F253CD" w:rsidRDefault="00F253CD" w:rsidP="00F253CD">
      <w:pPr>
        <w:rPr>
          <w:lang w:val="en"/>
        </w:rPr>
      </w:pPr>
    </w:p>
    <w:p w14:paraId="531464B6" w14:textId="77777777" w:rsidR="00F253CD" w:rsidRPr="00F253CD" w:rsidRDefault="00F253CD" w:rsidP="00F253CD">
      <w:pPr>
        <w:rPr>
          <w:lang w:val="en"/>
        </w:rPr>
      </w:pPr>
    </w:p>
    <w:p w14:paraId="506874DB" w14:textId="77777777" w:rsidR="00F253CD" w:rsidRPr="00F253CD" w:rsidRDefault="00F253CD" w:rsidP="00F253CD">
      <w:pPr>
        <w:rPr>
          <w:lang w:val="en"/>
        </w:rPr>
      </w:pPr>
    </w:p>
    <w:p w14:paraId="5257CE1F" w14:textId="77777777" w:rsidR="00F253CD" w:rsidRPr="00F253CD" w:rsidRDefault="00F253CD" w:rsidP="00F253CD">
      <w:pPr>
        <w:rPr>
          <w:lang w:val="en"/>
        </w:rPr>
      </w:pPr>
    </w:p>
    <w:p w14:paraId="0D8B6FEE" w14:textId="77777777" w:rsidR="00F253CD" w:rsidRPr="00F253CD" w:rsidRDefault="00F253CD" w:rsidP="00F253CD">
      <w:pPr>
        <w:rPr>
          <w:lang w:val="en"/>
        </w:rPr>
      </w:pPr>
    </w:p>
    <w:p w14:paraId="3951A9D2" w14:textId="77777777" w:rsidR="00F253CD" w:rsidRPr="00F253CD" w:rsidRDefault="00F253CD" w:rsidP="00F253CD">
      <w:pPr>
        <w:rPr>
          <w:lang w:val="en"/>
        </w:rPr>
      </w:pPr>
    </w:p>
    <w:p w14:paraId="0CECA526" w14:textId="77777777" w:rsidR="00F253CD" w:rsidRPr="00F253CD" w:rsidRDefault="00F253CD" w:rsidP="00F253CD">
      <w:pPr>
        <w:rPr>
          <w:lang w:val="en"/>
        </w:rPr>
      </w:pPr>
    </w:p>
    <w:p w14:paraId="6D885DB2" w14:textId="77777777" w:rsidR="00F253CD" w:rsidRPr="00F253CD" w:rsidRDefault="00F253CD" w:rsidP="00F253CD">
      <w:pPr>
        <w:rPr>
          <w:lang w:val="en"/>
        </w:rPr>
      </w:pPr>
    </w:p>
    <w:p w14:paraId="237F6D07" w14:textId="77777777" w:rsidR="00F253CD" w:rsidRPr="00F253CD" w:rsidRDefault="00F253CD" w:rsidP="00F253CD">
      <w:pPr>
        <w:rPr>
          <w:lang w:val="en"/>
        </w:rPr>
      </w:pPr>
    </w:p>
    <w:p w14:paraId="6A8666A7" w14:textId="77777777" w:rsidR="00F253CD" w:rsidRPr="00F253CD" w:rsidRDefault="00F253CD" w:rsidP="00F253CD">
      <w:pPr>
        <w:rPr>
          <w:lang w:val="en"/>
        </w:rPr>
      </w:pPr>
    </w:p>
    <w:p w14:paraId="411D0EF4" w14:textId="3F7AA4D3" w:rsidR="00F253CD" w:rsidRPr="00F253CD" w:rsidRDefault="00F253CD" w:rsidP="00F253CD">
      <w:pPr>
        <w:rPr>
          <w:b/>
          <w:lang w:val="en"/>
        </w:rPr>
      </w:pPr>
      <w:r w:rsidRPr="00F253CD">
        <w:rPr>
          <w:b/>
          <w:lang w:val="en"/>
        </w:rPr>
        <w:lastRenderedPageBreak/>
        <w:t xml:space="preserve">Question </w:t>
      </w:r>
      <w:r>
        <w:rPr>
          <w:b/>
          <w:lang w:val="en"/>
        </w:rPr>
        <w:t>6</w:t>
      </w:r>
      <w:r w:rsidRPr="00F253CD">
        <w:rPr>
          <w:b/>
          <w:lang w:val="en"/>
        </w:rPr>
        <w:t xml:space="preserve"> – DB Design </w:t>
      </w:r>
    </w:p>
    <w:p w14:paraId="12D36AE7" w14:textId="77777777" w:rsidR="00F253CD" w:rsidRPr="00F253CD" w:rsidRDefault="00F253CD" w:rsidP="00F253CD">
      <w:pPr>
        <w:rPr>
          <w:lang w:val="en"/>
        </w:rPr>
      </w:pPr>
      <w:r w:rsidRPr="00F253CD">
        <w:rPr>
          <w:lang w:val="en"/>
        </w:rPr>
        <w:t>After the requirements are thoroughly explained to the entire project team by a business analyst, the Database architects have decided to do the database design and also to represent the in-flow and out-flow of data. Draw database schema and ER diagram.</w:t>
      </w:r>
    </w:p>
    <w:p w14:paraId="53B8E59A" w14:textId="77777777" w:rsidR="00F253CD" w:rsidRPr="00F253CD" w:rsidRDefault="00F253CD" w:rsidP="00F253CD">
      <w:pPr>
        <w:rPr>
          <w:lang w:val="en"/>
        </w:rPr>
      </w:pPr>
    </w:p>
    <w:p w14:paraId="774D1BEF" w14:textId="77777777" w:rsidR="00F253CD" w:rsidRPr="00F253CD" w:rsidRDefault="00F253CD" w:rsidP="00F253CD">
      <w:pPr>
        <w:rPr>
          <w:lang w:val="en"/>
        </w:rPr>
      </w:pPr>
    </w:p>
    <w:p w14:paraId="64359B9B" w14:textId="77777777" w:rsidR="00F253CD" w:rsidRPr="00F253CD" w:rsidRDefault="00F253CD" w:rsidP="00F253CD">
      <w:pPr>
        <w:rPr>
          <w:lang w:val="en"/>
        </w:rPr>
      </w:pPr>
    </w:p>
    <w:p w14:paraId="779F65D8" w14:textId="1C2FEC8E" w:rsidR="00F253CD" w:rsidRPr="00F253CD" w:rsidRDefault="00F253CD" w:rsidP="00F253CD">
      <w:pPr>
        <w:rPr>
          <w:lang w:val="en"/>
        </w:rPr>
      </w:pPr>
      <w:r w:rsidRPr="00F253CD">
        <w:rPr>
          <w:noProof/>
        </w:rPr>
        <w:drawing>
          <wp:inline distT="0" distB="0" distL="0" distR="0" wp14:anchorId="0FC1202D" wp14:editId="06D45E3D">
            <wp:extent cx="5731510" cy="4629150"/>
            <wp:effectExtent l="19050" t="19050" r="21590" b="19050"/>
            <wp:docPr id="211416993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629150"/>
                    </a:xfrm>
                    <a:prstGeom prst="rect">
                      <a:avLst/>
                    </a:prstGeom>
                    <a:noFill/>
                    <a:ln w="9525" cmpd="sng">
                      <a:solidFill>
                        <a:srgbClr val="000000"/>
                      </a:solidFill>
                      <a:miter lim="800000"/>
                      <a:headEnd/>
                      <a:tailEnd/>
                    </a:ln>
                    <a:effectLst/>
                  </pic:spPr>
                </pic:pic>
              </a:graphicData>
            </a:graphic>
          </wp:inline>
        </w:drawing>
      </w:r>
    </w:p>
    <w:p w14:paraId="3912F5D2" w14:textId="77777777" w:rsidR="00F253CD" w:rsidRPr="00F253CD" w:rsidRDefault="00F253CD" w:rsidP="00F253CD">
      <w:pPr>
        <w:rPr>
          <w:lang w:val="en"/>
        </w:rPr>
      </w:pPr>
    </w:p>
    <w:p w14:paraId="276D57ED" w14:textId="79B72A76" w:rsidR="00F253CD" w:rsidRPr="00F253CD" w:rsidRDefault="00F253CD" w:rsidP="00F253CD">
      <w:pPr>
        <w:rPr>
          <w:lang w:val="en"/>
        </w:rPr>
      </w:pPr>
      <w:r w:rsidRPr="00F253CD">
        <w:rPr>
          <w:noProof/>
        </w:rPr>
        <w:lastRenderedPageBreak/>
        <w:drawing>
          <wp:inline distT="0" distB="0" distL="0" distR="0" wp14:anchorId="7EFC16C4" wp14:editId="6DDAB0A2">
            <wp:extent cx="5670550" cy="3663950"/>
            <wp:effectExtent l="0" t="0" r="6350" b="0"/>
            <wp:docPr id="24584075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0550" cy="3663950"/>
                    </a:xfrm>
                    <a:prstGeom prst="rect">
                      <a:avLst/>
                    </a:prstGeom>
                    <a:noFill/>
                    <a:ln>
                      <a:noFill/>
                    </a:ln>
                  </pic:spPr>
                </pic:pic>
              </a:graphicData>
            </a:graphic>
          </wp:inline>
        </w:drawing>
      </w:r>
    </w:p>
    <w:p w14:paraId="28D2E263" w14:textId="77777777" w:rsidR="00F253CD" w:rsidRPr="00F253CD" w:rsidRDefault="00F253CD" w:rsidP="00F253CD">
      <w:pPr>
        <w:rPr>
          <w:lang w:val="en"/>
        </w:rPr>
      </w:pPr>
    </w:p>
    <w:p w14:paraId="3D43A7C9" w14:textId="64272219" w:rsidR="00F253CD" w:rsidRPr="00F253CD" w:rsidRDefault="00F253CD" w:rsidP="00F253CD">
      <w:pPr>
        <w:rPr>
          <w:b/>
          <w:lang w:val="en"/>
        </w:rPr>
      </w:pPr>
      <w:r w:rsidRPr="00F253CD">
        <w:rPr>
          <w:b/>
          <w:lang w:val="en"/>
        </w:rPr>
        <w:t xml:space="preserve">Question </w:t>
      </w:r>
      <w:r>
        <w:rPr>
          <w:b/>
          <w:lang w:val="en"/>
        </w:rPr>
        <w:t>7</w:t>
      </w:r>
      <w:r w:rsidRPr="00F253CD">
        <w:rPr>
          <w:b/>
          <w:lang w:val="en"/>
        </w:rPr>
        <w:t xml:space="preserve"> – Data Flow Diagram </w:t>
      </w:r>
    </w:p>
    <w:p w14:paraId="6788B038" w14:textId="6E0F7D82" w:rsidR="00F253CD" w:rsidRPr="00F253CD" w:rsidRDefault="00F253CD" w:rsidP="00F253CD">
      <w:pPr>
        <w:rPr>
          <w:lang w:val="en"/>
        </w:rPr>
      </w:pPr>
      <w:r w:rsidRPr="00F253CD">
        <w:rPr>
          <w:noProof/>
          <w:lang w:val="en"/>
        </w:rPr>
        <w:drawing>
          <wp:anchor distT="0" distB="0" distL="114300" distR="114300" simplePos="0" relativeHeight="251664384" behindDoc="0" locked="0" layoutInCell="1" allowOverlap="1" wp14:anchorId="1044CDFF" wp14:editId="43494CAE">
            <wp:simplePos x="0" y="0"/>
            <wp:positionH relativeFrom="margin">
              <wp:align>center</wp:align>
            </wp:positionH>
            <wp:positionV relativeFrom="paragraph">
              <wp:posOffset>563880</wp:posOffset>
            </wp:positionV>
            <wp:extent cx="5731510" cy="3532505"/>
            <wp:effectExtent l="19050" t="19050" r="21590" b="10795"/>
            <wp:wrapSquare wrapText="bothSides"/>
            <wp:docPr id="201495684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532505"/>
                    </a:xfrm>
                    <a:prstGeom prst="rect">
                      <a:avLst/>
                    </a:prstGeom>
                    <a:noFill/>
                    <a:ln w="9525">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sidRPr="00F253CD">
        <w:rPr>
          <w:lang w:val="en"/>
        </w:rPr>
        <w:t>What is a data flow diagram? Draw a data flow diagram to represent the in-flow and out-flow of data when a Farmer is placing an order for the product.</w:t>
      </w:r>
    </w:p>
    <w:p w14:paraId="01DD4B42" w14:textId="77777777" w:rsidR="00F253CD" w:rsidRPr="00F253CD" w:rsidRDefault="00F253CD" w:rsidP="00F253CD">
      <w:pPr>
        <w:rPr>
          <w:b/>
          <w:lang w:val="en"/>
        </w:rPr>
      </w:pPr>
    </w:p>
    <w:p w14:paraId="219CE092" w14:textId="2902C8D9" w:rsidR="00F253CD" w:rsidRPr="00F253CD" w:rsidRDefault="00F253CD" w:rsidP="00F253CD">
      <w:pPr>
        <w:rPr>
          <w:b/>
          <w:lang w:val="en"/>
        </w:rPr>
      </w:pPr>
      <w:r w:rsidRPr="00F253CD">
        <w:rPr>
          <w:b/>
          <w:lang w:val="en"/>
        </w:rPr>
        <w:lastRenderedPageBreak/>
        <w:t xml:space="preserve">Question </w:t>
      </w:r>
      <w:r>
        <w:rPr>
          <w:b/>
          <w:lang w:val="en"/>
        </w:rPr>
        <w:t>8</w:t>
      </w:r>
      <w:r w:rsidRPr="00F253CD">
        <w:rPr>
          <w:b/>
          <w:lang w:val="en"/>
        </w:rPr>
        <w:t xml:space="preserve"> – Change Request </w:t>
      </w:r>
    </w:p>
    <w:p w14:paraId="1A60005C" w14:textId="77777777" w:rsidR="00F253CD" w:rsidRPr="00F253CD" w:rsidRDefault="00F253CD" w:rsidP="00F253CD">
      <w:pPr>
        <w:rPr>
          <w:lang w:val="en"/>
        </w:rPr>
      </w:pPr>
      <w:r w:rsidRPr="00F253CD">
        <w:rPr>
          <w:lang w:val="en"/>
        </w:rPr>
        <w:t xml:space="preserve">Due to change in the Government Taxation </w:t>
      </w:r>
      <w:proofErr w:type="gramStart"/>
      <w:r w:rsidRPr="00F253CD">
        <w:rPr>
          <w:lang w:val="en"/>
        </w:rPr>
        <w:t>structure .</w:t>
      </w:r>
      <w:proofErr w:type="gramEnd"/>
      <w:r w:rsidRPr="00F253CD">
        <w:rPr>
          <w:lang w:val="en"/>
        </w:rPr>
        <w:t xml:space="preserve"> We should change the Tax structure. How do you handle change requests in a project?</w:t>
      </w:r>
    </w:p>
    <w:p w14:paraId="6FFA8031" w14:textId="77777777" w:rsidR="00F253CD" w:rsidRPr="00F253CD" w:rsidRDefault="00F253CD" w:rsidP="00F253CD">
      <w:pPr>
        <w:rPr>
          <w:lang w:val="en"/>
        </w:rPr>
      </w:pPr>
      <w:r w:rsidRPr="00F253CD">
        <w:rPr>
          <w:lang w:val="en"/>
        </w:rPr>
        <w:t>We have to incorporate this change request in design, as it is affecting pricing. Revised taxation formula to be applied in Product database-&amp;</w:t>
      </w:r>
      <w:proofErr w:type="spellStart"/>
      <w:proofErr w:type="gramStart"/>
      <w:r w:rsidRPr="00F253CD">
        <w:rPr>
          <w:lang w:val="en"/>
        </w:rPr>
        <w:t>gt;price</w:t>
      </w:r>
      <w:proofErr w:type="spellEnd"/>
      <w:proofErr w:type="gramEnd"/>
      <w:r w:rsidRPr="00F253CD">
        <w:rPr>
          <w:lang w:val="en"/>
        </w:rPr>
        <w:t>.</w:t>
      </w:r>
    </w:p>
    <w:p w14:paraId="7814CF88" w14:textId="77777777" w:rsidR="00F253CD" w:rsidRPr="00F253CD" w:rsidRDefault="00F253CD" w:rsidP="00F253CD">
      <w:pPr>
        <w:rPr>
          <w:lang w:val="en"/>
        </w:rPr>
      </w:pPr>
      <w:r w:rsidRPr="00F253CD">
        <w:rPr>
          <w:lang w:val="en"/>
        </w:rPr>
        <w:t>1. I will document the change request</w:t>
      </w:r>
    </w:p>
    <w:p w14:paraId="516A9ECC" w14:textId="77777777" w:rsidR="00F253CD" w:rsidRPr="00F253CD" w:rsidRDefault="00F253CD" w:rsidP="00F253CD">
      <w:pPr>
        <w:rPr>
          <w:lang w:val="en"/>
        </w:rPr>
      </w:pPr>
      <w:r w:rsidRPr="00F253CD">
        <w:rPr>
          <w:lang w:val="en"/>
        </w:rPr>
        <w:t>2. I will analyze the change request</w:t>
      </w:r>
    </w:p>
    <w:p w14:paraId="025AE4D6" w14:textId="77777777" w:rsidR="00F253CD" w:rsidRPr="00F253CD" w:rsidRDefault="00F253CD" w:rsidP="00F253CD">
      <w:pPr>
        <w:rPr>
          <w:lang w:val="en"/>
        </w:rPr>
      </w:pPr>
      <w:r w:rsidRPr="00F253CD">
        <w:rPr>
          <w:lang w:val="en"/>
        </w:rPr>
        <w:t>3. Since this change has to be incorporated in the project, I will ask for initial approval from the Project manager or change manager.</w:t>
      </w:r>
    </w:p>
    <w:p w14:paraId="7409885B" w14:textId="77777777" w:rsidR="00F253CD" w:rsidRPr="00F253CD" w:rsidRDefault="00F253CD" w:rsidP="00F253CD">
      <w:pPr>
        <w:rPr>
          <w:lang w:val="en"/>
        </w:rPr>
      </w:pPr>
      <w:r w:rsidRPr="00F253CD">
        <w:rPr>
          <w:lang w:val="en"/>
        </w:rPr>
        <w:t>4. I will arrange an emergency meeting with key stakeholders to discuss the impact of this change request on scope of project, man hours and performance of application.</w:t>
      </w:r>
    </w:p>
    <w:p w14:paraId="2CC1081E" w14:textId="77777777" w:rsidR="00F253CD" w:rsidRPr="00F253CD" w:rsidRDefault="00F253CD" w:rsidP="00F253CD">
      <w:pPr>
        <w:rPr>
          <w:lang w:val="en"/>
        </w:rPr>
      </w:pPr>
    </w:p>
    <w:p w14:paraId="04613773" w14:textId="5EFFB108" w:rsidR="00F253CD" w:rsidRPr="00F253CD" w:rsidRDefault="00F253CD" w:rsidP="00F253CD">
      <w:pPr>
        <w:rPr>
          <w:b/>
          <w:lang w:val="en"/>
        </w:rPr>
      </w:pPr>
      <w:r w:rsidRPr="00F253CD">
        <w:rPr>
          <w:b/>
          <w:lang w:val="en"/>
        </w:rPr>
        <w:t xml:space="preserve">Question </w:t>
      </w:r>
      <w:r>
        <w:rPr>
          <w:b/>
          <w:lang w:val="en"/>
        </w:rPr>
        <w:t>9</w:t>
      </w:r>
      <w:r w:rsidRPr="00F253CD">
        <w:rPr>
          <w:b/>
          <w:lang w:val="en"/>
        </w:rPr>
        <w:t xml:space="preserve"> – Change Request Vs an Enhancement </w:t>
      </w:r>
    </w:p>
    <w:p w14:paraId="2098F45F" w14:textId="77777777" w:rsidR="00F253CD" w:rsidRPr="00F253CD" w:rsidRDefault="00F253CD" w:rsidP="00F253CD">
      <w:pPr>
        <w:rPr>
          <w:b/>
          <w:lang w:val="en"/>
        </w:rPr>
      </w:pPr>
    </w:p>
    <w:p w14:paraId="26E39FD4" w14:textId="77777777" w:rsidR="00F253CD" w:rsidRPr="00F253CD" w:rsidRDefault="00F253CD" w:rsidP="00F253CD">
      <w:pPr>
        <w:rPr>
          <w:lang w:val="en"/>
        </w:rPr>
      </w:pPr>
      <w:r w:rsidRPr="00F253CD">
        <w:rPr>
          <w:lang w:val="en"/>
        </w:rPr>
        <w:t xml:space="preserve">As the project is in process, Ben and Kevin have contacted you. The reason is to inform you that they want the Farmers to sell their crop </w:t>
      </w:r>
      <w:proofErr w:type="spellStart"/>
      <w:r w:rsidRPr="00F253CD">
        <w:rPr>
          <w:lang w:val="en"/>
        </w:rPr>
        <w:t>yieldsthrough</w:t>
      </w:r>
      <w:proofErr w:type="spellEnd"/>
      <w:r w:rsidRPr="00F253CD">
        <w:rPr>
          <w:lang w:val="en"/>
        </w:rPr>
        <w:t xml:space="preserve"> this application i.e. Farmers should be able to add their crop yields or products and display them to the general public and should be able to sell them.</w:t>
      </w:r>
    </w:p>
    <w:p w14:paraId="05774E27" w14:textId="77777777" w:rsidR="00F253CD" w:rsidRPr="00F253CD" w:rsidRDefault="00F253CD" w:rsidP="00F253CD">
      <w:pPr>
        <w:rPr>
          <w:lang w:val="en"/>
        </w:rPr>
      </w:pPr>
      <w:r w:rsidRPr="00F253CD">
        <w:rPr>
          <w:lang w:val="en"/>
        </w:rPr>
        <w:t xml:space="preserve">They also want to introduce Auction system for their Crop yields. As a BA, what will be your </w:t>
      </w:r>
      <w:proofErr w:type="spellStart"/>
      <w:proofErr w:type="gramStart"/>
      <w:r w:rsidRPr="00F253CD">
        <w:rPr>
          <w:lang w:val="en"/>
        </w:rPr>
        <w:t>response?Is</w:t>
      </w:r>
      <w:proofErr w:type="spellEnd"/>
      <w:proofErr w:type="gramEnd"/>
      <w:r w:rsidRPr="00F253CD">
        <w:rPr>
          <w:lang w:val="en"/>
        </w:rPr>
        <w:t xml:space="preserve"> this a change request or an enhancement???</w:t>
      </w:r>
    </w:p>
    <w:p w14:paraId="4CFDE23E" w14:textId="77777777" w:rsidR="00F253CD" w:rsidRPr="00F253CD" w:rsidRDefault="00F253CD" w:rsidP="00F253CD">
      <w:pPr>
        <w:rPr>
          <w:lang w:val="en"/>
        </w:rPr>
      </w:pPr>
      <w:r w:rsidRPr="00F253CD">
        <w:rPr>
          <w:lang w:val="en"/>
        </w:rPr>
        <w:t>I think it is an enhancement. Entire project is designed to shop online. And now farmers want the option to sell their crops on this online portal. So, this is</w:t>
      </w:r>
    </w:p>
    <w:p w14:paraId="42DD4794" w14:textId="77777777" w:rsidR="00F253CD" w:rsidRPr="00F253CD" w:rsidRDefault="00F253CD" w:rsidP="00F253CD">
      <w:pPr>
        <w:rPr>
          <w:lang w:val="en"/>
        </w:rPr>
      </w:pPr>
      <w:r w:rsidRPr="00F253CD">
        <w:rPr>
          <w:lang w:val="en"/>
        </w:rPr>
        <w:t>an additional requirement raised by the user. This can be developed in existing projects in the next updated version.</w:t>
      </w:r>
    </w:p>
    <w:p w14:paraId="3E0FD78D" w14:textId="77777777" w:rsidR="00F253CD" w:rsidRPr="00F253CD" w:rsidRDefault="00F253CD" w:rsidP="00F253CD">
      <w:pPr>
        <w:rPr>
          <w:lang w:val="en"/>
        </w:rPr>
      </w:pPr>
    </w:p>
    <w:p w14:paraId="00CD0D73" w14:textId="5EBFC80F" w:rsidR="00F253CD" w:rsidRPr="00F253CD" w:rsidRDefault="00F253CD" w:rsidP="00F253CD">
      <w:pPr>
        <w:rPr>
          <w:b/>
          <w:lang w:val="en"/>
        </w:rPr>
      </w:pPr>
      <w:r w:rsidRPr="00F253CD">
        <w:rPr>
          <w:b/>
          <w:lang w:val="en"/>
        </w:rPr>
        <w:t xml:space="preserve">Question </w:t>
      </w:r>
      <w:r>
        <w:rPr>
          <w:b/>
          <w:lang w:val="en"/>
        </w:rPr>
        <w:t>10</w:t>
      </w:r>
      <w:r w:rsidRPr="00F253CD">
        <w:rPr>
          <w:b/>
          <w:lang w:val="en"/>
        </w:rPr>
        <w:t xml:space="preserve"> – Estimations </w:t>
      </w:r>
    </w:p>
    <w:p w14:paraId="5589A45B" w14:textId="77777777" w:rsidR="00F253CD" w:rsidRPr="00F253CD" w:rsidRDefault="00F253CD" w:rsidP="00F253CD">
      <w:pPr>
        <w:rPr>
          <w:lang w:val="en"/>
        </w:rPr>
      </w:pPr>
      <w:r w:rsidRPr="00F253CD">
        <w:rPr>
          <w:lang w:val="en"/>
        </w:rPr>
        <w:t>Come up with estimations – How many Man Hours required</w:t>
      </w:r>
    </w:p>
    <w:p w14:paraId="1C731E04" w14:textId="77777777" w:rsidR="00F253CD" w:rsidRPr="00F253CD" w:rsidRDefault="00F253CD" w:rsidP="00F253CD">
      <w:pPr>
        <w:rPr>
          <w:lang w:val="en"/>
        </w:rPr>
      </w:pPr>
      <w:r w:rsidRPr="00F253CD">
        <w:rPr>
          <w:lang w:val="en"/>
        </w:rPr>
        <w:t xml:space="preserve">As per the Gantt chart and timesheets, I have done estimation of approx. </w:t>
      </w:r>
      <w:proofErr w:type="gramStart"/>
      <w:r w:rsidRPr="00F253CD">
        <w:rPr>
          <w:lang w:val="en"/>
        </w:rPr>
        <w:t>3040 man</w:t>
      </w:r>
      <w:proofErr w:type="gramEnd"/>
      <w:r w:rsidRPr="00F253CD">
        <w:rPr>
          <w:lang w:val="en"/>
        </w:rPr>
        <w:t xml:space="preserve"> hours. (68 weeks * 40 hours in a week = man hours)</w:t>
      </w:r>
    </w:p>
    <w:p w14:paraId="07532E10" w14:textId="77777777" w:rsidR="00F253CD" w:rsidRPr="00F253CD" w:rsidRDefault="00F253CD" w:rsidP="00F253CD">
      <w:pPr>
        <w:rPr>
          <w:b/>
          <w:lang w:val="en"/>
        </w:rPr>
      </w:pPr>
    </w:p>
    <w:p w14:paraId="1D1ACE8B" w14:textId="77777777" w:rsidR="00F253CD" w:rsidRPr="00F253CD" w:rsidRDefault="00F253CD" w:rsidP="00F253CD">
      <w:pPr>
        <w:rPr>
          <w:b/>
          <w:lang w:val="en"/>
        </w:rPr>
      </w:pPr>
    </w:p>
    <w:p w14:paraId="28725CDA" w14:textId="77777777" w:rsidR="00F253CD" w:rsidRPr="00F253CD" w:rsidRDefault="00F253CD" w:rsidP="00F253CD">
      <w:pPr>
        <w:rPr>
          <w:b/>
          <w:lang w:val="en"/>
        </w:rPr>
      </w:pPr>
    </w:p>
    <w:p w14:paraId="4660CD12" w14:textId="77777777" w:rsidR="00F253CD" w:rsidRPr="00F253CD" w:rsidRDefault="00F253CD" w:rsidP="00F253CD">
      <w:pPr>
        <w:rPr>
          <w:b/>
          <w:lang w:val="en"/>
        </w:rPr>
      </w:pPr>
    </w:p>
    <w:p w14:paraId="0AA7F605" w14:textId="26A36EF8" w:rsidR="00F253CD" w:rsidRPr="00F253CD" w:rsidRDefault="00F253CD" w:rsidP="00F253CD">
      <w:pPr>
        <w:rPr>
          <w:b/>
          <w:lang w:val="en"/>
        </w:rPr>
      </w:pPr>
      <w:r w:rsidRPr="00F253CD">
        <w:rPr>
          <w:b/>
          <w:lang w:val="en"/>
        </w:rPr>
        <w:t xml:space="preserve">Question </w:t>
      </w:r>
      <w:r>
        <w:rPr>
          <w:b/>
          <w:lang w:val="en"/>
        </w:rPr>
        <w:t>11</w:t>
      </w:r>
      <w:r w:rsidRPr="00F253CD">
        <w:rPr>
          <w:b/>
          <w:lang w:val="en"/>
        </w:rPr>
        <w:t xml:space="preserve"> – UAT </w:t>
      </w:r>
    </w:p>
    <w:p w14:paraId="6895E66B" w14:textId="77777777" w:rsidR="00F253CD" w:rsidRPr="00F253CD" w:rsidRDefault="00F253CD" w:rsidP="00F253CD">
      <w:pPr>
        <w:rPr>
          <w:lang w:val="en"/>
        </w:rPr>
      </w:pPr>
      <w:r w:rsidRPr="00F253CD">
        <w:rPr>
          <w:lang w:val="en"/>
        </w:rPr>
        <w:t xml:space="preserve">Project has finally completed all the stages i.e., design, development, testing etc. Now, it is the role of a business analyst to contact the client for testing of the final product and having to successfully </w:t>
      </w:r>
      <w:r w:rsidRPr="00F253CD">
        <w:rPr>
          <w:lang w:val="en"/>
        </w:rPr>
        <w:lastRenderedPageBreak/>
        <w:t>complete it. How are you going to handle this situation? And once it is done, what will be the process to close the project?</w:t>
      </w:r>
    </w:p>
    <w:p w14:paraId="59B59772" w14:textId="77777777" w:rsidR="00F253CD" w:rsidRPr="00F253CD" w:rsidRDefault="00F253CD" w:rsidP="00F253CD">
      <w:pPr>
        <w:rPr>
          <w:lang w:val="en"/>
        </w:rPr>
      </w:pPr>
    </w:p>
    <w:p w14:paraId="267FE4EE" w14:textId="77777777" w:rsidR="00F253CD" w:rsidRPr="00F253CD" w:rsidRDefault="00F253CD" w:rsidP="00F253CD">
      <w:pPr>
        <w:rPr>
          <w:lang w:val="en"/>
        </w:rPr>
      </w:pPr>
    </w:p>
    <w:p w14:paraId="137E4340" w14:textId="77777777" w:rsidR="00F253CD" w:rsidRPr="00F253CD" w:rsidRDefault="00F253CD" w:rsidP="00F253CD">
      <w:pPr>
        <w:rPr>
          <w:lang w:val="en"/>
        </w:rPr>
      </w:pPr>
    </w:p>
    <w:p w14:paraId="6DE697FC" w14:textId="77777777" w:rsidR="00F253CD" w:rsidRPr="00F253CD" w:rsidRDefault="00F253CD" w:rsidP="00F253CD">
      <w:pPr>
        <w:rPr>
          <w:b/>
          <w:lang w:val="en"/>
        </w:rPr>
      </w:pPr>
      <w:r w:rsidRPr="00F253CD">
        <w:rPr>
          <w:b/>
          <w:lang w:val="en"/>
        </w:rPr>
        <w:t>Explain UAT Acceptance process</w:t>
      </w:r>
    </w:p>
    <w:p w14:paraId="42617F0E" w14:textId="77777777" w:rsidR="00F253CD" w:rsidRPr="00F253CD" w:rsidRDefault="00F253CD" w:rsidP="00F253CD">
      <w:pPr>
        <w:rPr>
          <w:lang w:val="en"/>
        </w:rPr>
      </w:pPr>
    </w:p>
    <w:p w14:paraId="31541421" w14:textId="77777777" w:rsidR="00F253CD" w:rsidRPr="00F253CD" w:rsidRDefault="00F253CD" w:rsidP="00F253CD">
      <w:pPr>
        <w:rPr>
          <w:lang w:val="en"/>
        </w:rPr>
      </w:pPr>
      <w:r w:rsidRPr="00F253CD">
        <w:rPr>
          <w:lang w:val="en"/>
        </w:rPr>
        <w:t xml:space="preserve">User Acceptance Testing (UAT) is a type of testing performed by the end user or the client to verify/accept the software system before moving the software application to the production environment. UAT is done in the final phase of testing after functional, integration and system testing </w:t>
      </w:r>
      <w:proofErr w:type="gramStart"/>
      <w:r w:rsidRPr="00F253CD">
        <w:rPr>
          <w:lang w:val="en"/>
        </w:rPr>
        <w:t>is</w:t>
      </w:r>
      <w:proofErr w:type="gramEnd"/>
      <w:r w:rsidRPr="00F253CD">
        <w:rPr>
          <w:lang w:val="en"/>
        </w:rPr>
        <w:t xml:space="preserve"> done</w:t>
      </w:r>
    </w:p>
    <w:p w14:paraId="0194F9E1" w14:textId="77777777" w:rsidR="00F253CD" w:rsidRPr="00F253CD" w:rsidRDefault="00F253CD" w:rsidP="00F253CD">
      <w:pPr>
        <w:rPr>
          <w:lang w:val="en"/>
        </w:rPr>
      </w:pPr>
    </w:p>
    <w:p w14:paraId="4B42CF94" w14:textId="77777777" w:rsidR="00F253CD" w:rsidRPr="00F253CD" w:rsidRDefault="00F253CD" w:rsidP="00F253CD">
      <w:pPr>
        <w:rPr>
          <w:lang w:val="en"/>
        </w:rPr>
      </w:pPr>
      <w:r w:rsidRPr="00F253CD">
        <w:rPr>
          <w:lang w:val="en"/>
        </w:rPr>
        <w:t>UAT is done by the intended users of the system or software. This type of Software Testing usually happens at the client location which is known as Beta</w:t>
      </w:r>
    </w:p>
    <w:p w14:paraId="5D224C5D" w14:textId="77777777" w:rsidR="00F253CD" w:rsidRPr="00F253CD" w:rsidRDefault="00F253CD" w:rsidP="00F253CD">
      <w:pPr>
        <w:rPr>
          <w:lang w:val="en"/>
        </w:rPr>
      </w:pPr>
      <w:r w:rsidRPr="00F253CD">
        <w:rPr>
          <w:lang w:val="en"/>
        </w:rPr>
        <w:t>Testing. Once Entry criteria for UAT are satisfied, following are the tasks need to be performed by the testers:</w:t>
      </w:r>
    </w:p>
    <w:p w14:paraId="07D86ACC" w14:textId="77777777" w:rsidR="00F253CD" w:rsidRPr="00F253CD" w:rsidRDefault="00F253CD" w:rsidP="00F253CD">
      <w:pPr>
        <w:numPr>
          <w:ilvl w:val="0"/>
          <w:numId w:val="2"/>
        </w:numPr>
        <w:rPr>
          <w:lang w:val="en"/>
        </w:rPr>
      </w:pPr>
      <w:r w:rsidRPr="00F253CD">
        <w:rPr>
          <w:lang w:val="en"/>
        </w:rPr>
        <w:t>Analysis of Business Requirements</w:t>
      </w:r>
    </w:p>
    <w:p w14:paraId="1485D3E0" w14:textId="77777777" w:rsidR="00F253CD" w:rsidRPr="00F253CD" w:rsidRDefault="00F253CD" w:rsidP="00F253CD">
      <w:pPr>
        <w:numPr>
          <w:ilvl w:val="0"/>
          <w:numId w:val="2"/>
        </w:numPr>
        <w:rPr>
          <w:lang w:val="en"/>
        </w:rPr>
      </w:pPr>
      <w:r w:rsidRPr="00F253CD">
        <w:rPr>
          <w:lang w:val="en"/>
        </w:rPr>
        <w:t>Creation of UAT test plan</w:t>
      </w:r>
    </w:p>
    <w:p w14:paraId="6D1E01F4" w14:textId="77777777" w:rsidR="00F253CD" w:rsidRPr="00F253CD" w:rsidRDefault="00F253CD" w:rsidP="00F253CD">
      <w:pPr>
        <w:numPr>
          <w:ilvl w:val="0"/>
          <w:numId w:val="2"/>
        </w:numPr>
        <w:rPr>
          <w:lang w:val="en"/>
        </w:rPr>
      </w:pPr>
      <w:r w:rsidRPr="00F253CD">
        <w:rPr>
          <w:lang w:val="en"/>
        </w:rPr>
        <w:t>Identify Test Scenarios</w:t>
      </w:r>
    </w:p>
    <w:p w14:paraId="333DD5B8" w14:textId="77777777" w:rsidR="00F253CD" w:rsidRPr="00F253CD" w:rsidRDefault="00F253CD" w:rsidP="00F253CD">
      <w:pPr>
        <w:numPr>
          <w:ilvl w:val="0"/>
          <w:numId w:val="2"/>
        </w:numPr>
        <w:rPr>
          <w:lang w:val="en"/>
        </w:rPr>
      </w:pPr>
      <w:r w:rsidRPr="00F253CD">
        <w:rPr>
          <w:lang w:val="en"/>
        </w:rPr>
        <w:t>Create UAT Test Cases</w:t>
      </w:r>
    </w:p>
    <w:p w14:paraId="663CB2DB" w14:textId="77777777" w:rsidR="00F253CD" w:rsidRPr="00F253CD" w:rsidRDefault="00F253CD" w:rsidP="00F253CD">
      <w:pPr>
        <w:numPr>
          <w:ilvl w:val="0"/>
          <w:numId w:val="2"/>
        </w:numPr>
        <w:rPr>
          <w:lang w:val="en"/>
        </w:rPr>
      </w:pPr>
      <w:r w:rsidRPr="00F253CD">
        <w:rPr>
          <w:lang w:val="en"/>
        </w:rPr>
        <w:t xml:space="preserve">Preparation of Test </w:t>
      </w:r>
      <w:proofErr w:type="gramStart"/>
      <w:r w:rsidRPr="00F253CD">
        <w:rPr>
          <w:lang w:val="en"/>
        </w:rPr>
        <w:t>Data(</w:t>
      </w:r>
      <w:proofErr w:type="gramEnd"/>
      <w:r w:rsidRPr="00F253CD">
        <w:rPr>
          <w:lang w:val="en"/>
        </w:rPr>
        <w:t>Production like Data)</w:t>
      </w:r>
    </w:p>
    <w:p w14:paraId="41A6728C" w14:textId="77777777" w:rsidR="00F253CD" w:rsidRPr="00F253CD" w:rsidRDefault="00F253CD" w:rsidP="00F253CD">
      <w:pPr>
        <w:numPr>
          <w:ilvl w:val="0"/>
          <w:numId w:val="2"/>
        </w:numPr>
        <w:rPr>
          <w:lang w:val="en"/>
        </w:rPr>
      </w:pPr>
      <w:r w:rsidRPr="00F253CD">
        <w:rPr>
          <w:lang w:val="en"/>
        </w:rPr>
        <w:t>Run the Test cases</w:t>
      </w:r>
    </w:p>
    <w:p w14:paraId="2985296C" w14:textId="77777777" w:rsidR="00F253CD" w:rsidRPr="00F253CD" w:rsidRDefault="00F253CD" w:rsidP="00F253CD">
      <w:pPr>
        <w:numPr>
          <w:ilvl w:val="0"/>
          <w:numId w:val="2"/>
        </w:numPr>
        <w:rPr>
          <w:lang w:val="en"/>
        </w:rPr>
      </w:pPr>
      <w:r w:rsidRPr="00F253CD">
        <w:rPr>
          <w:lang w:val="en"/>
        </w:rPr>
        <w:t>Record the Results</w:t>
      </w:r>
    </w:p>
    <w:p w14:paraId="7492CF6D" w14:textId="77777777" w:rsidR="00F253CD" w:rsidRPr="00F253CD" w:rsidRDefault="00F253CD" w:rsidP="00F253CD">
      <w:pPr>
        <w:numPr>
          <w:ilvl w:val="0"/>
          <w:numId w:val="2"/>
        </w:numPr>
        <w:rPr>
          <w:lang w:val="en"/>
        </w:rPr>
      </w:pPr>
      <w:r w:rsidRPr="00F253CD">
        <w:rPr>
          <w:lang w:val="en"/>
        </w:rPr>
        <w:t>Confirm business objectives</w:t>
      </w:r>
    </w:p>
    <w:p w14:paraId="3F2C7578" w14:textId="77777777" w:rsidR="00F253CD" w:rsidRPr="00F253CD" w:rsidRDefault="00F253CD" w:rsidP="00F253CD">
      <w:pPr>
        <w:rPr>
          <w:b/>
          <w:lang w:val="en"/>
        </w:rPr>
      </w:pPr>
    </w:p>
    <w:p w14:paraId="5C2EDA6F" w14:textId="38CAA956" w:rsidR="00F253CD" w:rsidRPr="00F253CD" w:rsidRDefault="00F253CD" w:rsidP="00F253CD">
      <w:pPr>
        <w:rPr>
          <w:b/>
          <w:lang w:val="en"/>
        </w:rPr>
      </w:pPr>
      <w:r w:rsidRPr="00F253CD">
        <w:rPr>
          <w:b/>
          <w:lang w:val="en"/>
        </w:rPr>
        <w:t xml:space="preserve">Question </w:t>
      </w:r>
      <w:r>
        <w:rPr>
          <w:b/>
          <w:lang w:val="en"/>
        </w:rPr>
        <w:t>12</w:t>
      </w:r>
      <w:r w:rsidRPr="00F253CD">
        <w:rPr>
          <w:b/>
          <w:lang w:val="en"/>
        </w:rPr>
        <w:t xml:space="preserve"> – Project Closure Document </w:t>
      </w:r>
    </w:p>
    <w:p w14:paraId="0C7EABEB" w14:textId="77777777" w:rsidR="00F253CD" w:rsidRPr="00F253CD" w:rsidRDefault="00F253CD" w:rsidP="00F253CD">
      <w:pPr>
        <w:rPr>
          <w:b/>
          <w:lang w:val="en"/>
        </w:rPr>
      </w:pPr>
      <w:r w:rsidRPr="00F253CD">
        <w:rPr>
          <w:b/>
          <w:lang w:val="en"/>
        </w:rPr>
        <w:t>Explain Project closure document</w:t>
      </w:r>
    </w:p>
    <w:p w14:paraId="729616CF" w14:textId="77777777" w:rsidR="00F253CD" w:rsidRPr="00F253CD" w:rsidRDefault="00F253CD" w:rsidP="00F253CD">
      <w:pPr>
        <w:rPr>
          <w:lang w:val="en"/>
        </w:rPr>
      </w:pPr>
      <w:r w:rsidRPr="00F253CD">
        <w:rPr>
          <w:lang w:val="en"/>
        </w:rPr>
        <w:t>The Project Closure Document is a summary report for a completed project, covering its goals, schedule, budget, and overall performance. It reflects on what went well and what could be improved, providing valuable lessons for future projects. By evaluating resource use, risk management, and the quality of the work, the document serves as a guide for project managers. Once everyone agrees that everything is wrapped up, the project is officially closed with a thank-you to everyone involved.</w:t>
      </w:r>
    </w:p>
    <w:p w14:paraId="02F5E522" w14:textId="77777777" w:rsidR="00F253CD" w:rsidRPr="00F253CD" w:rsidRDefault="00F253CD" w:rsidP="00F253CD">
      <w:pPr>
        <w:rPr>
          <w:lang w:val="en"/>
        </w:rPr>
      </w:pPr>
    </w:p>
    <w:p w14:paraId="2E640C6A" w14:textId="77777777" w:rsidR="00F253CD" w:rsidRPr="00F253CD" w:rsidRDefault="00F253CD" w:rsidP="00F253CD">
      <w:pPr>
        <w:rPr>
          <w:b/>
          <w:lang w:val="en"/>
        </w:rPr>
      </w:pPr>
    </w:p>
    <w:p w14:paraId="30EC0CC3" w14:textId="77777777" w:rsidR="000831AD" w:rsidRDefault="000831AD"/>
    <w:sectPr w:rsidR="000831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F377E"/>
    <w:multiLevelType w:val="multilevel"/>
    <w:tmpl w:val="4D40282A"/>
    <w:lvl w:ilvl="0">
      <w:start w:val="1"/>
      <w:numFmt w:val="decimal"/>
      <w:lvlText w:val="%1."/>
      <w:lvlJc w:val="left"/>
      <w:pPr>
        <w:ind w:left="720" w:hanging="360"/>
      </w:pPr>
      <w:rPr>
        <w:rFonts w:ascii="Arial" w:eastAsia="Arial" w:hAnsi="Arial" w:cs="Arial"/>
        <w:strike w:val="0"/>
        <w:dstrike w:val="0"/>
        <w:color w:val="0A0A0A"/>
        <w:sz w:val="21"/>
        <w:szCs w:val="21"/>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 w15:restartNumberingAfterBreak="0">
    <w:nsid w:val="6EC41FCA"/>
    <w:multiLevelType w:val="multilevel"/>
    <w:tmpl w:val="9278B0B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3247472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1334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CD"/>
    <w:rsid w:val="000831AD"/>
    <w:rsid w:val="001E585D"/>
    <w:rsid w:val="00577A15"/>
    <w:rsid w:val="005C01F4"/>
    <w:rsid w:val="007024A7"/>
    <w:rsid w:val="00F253CD"/>
    <w:rsid w:val="00FD3039"/>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B2E6"/>
  <w15:chartTrackingRefBased/>
  <w15:docId w15:val="{40F0BD79-5FD6-4455-A753-4A17726B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593739">
      <w:bodyDiv w:val="1"/>
      <w:marLeft w:val="0"/>
      <w:marRight w:val="0"/>
      <w:marTop w:val="0"/>
      <w:marBottom w:val="0"/>
      <w:divBdr>
        <w:top w:val="none" w:sz="0" w:space="0" w:color="auto"/>
        <w:left w:val="none" w:sz="0" w:space="0" w:color="auto"/>
        <w:bottom w:val="none" w:sz="0" w:space="0" w:color="auto"/>
        <w:right w:val="none" w:sz="0" w:space="0" w:color="auto"/>
      </w:divBdr>
    </w:div>
    <w:div w:id="210314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1.wdp"/><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Ekta Kumari</dc:creator>
  <cp:keywords/>
  <dc:description/>
  <cp:lastModifiedBy>Ekta Kumari</cp:lastModifiedBy>
  <cp:revision>3</cp:revision>
  <dcterms:created xsi:type="dcterms:W3CDTF">2024-12-26T12:41:00Z</dcterms:created>
  <dcterms:modified xsi:type="dcterms:W3CDTF">2024-12-26T13:01:00Z</dcterms:modified>
</cp:coreProperties>
</file>