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5EC6" w14:textId="3E2A911A" w:rsidR="006D38E2" w:rsidRPr="002F7252" w:rsidRDefault="002F7252" w:rsidP="002F7252">
      <w:pPr>
        <w:jc w:val="center"/>
        <w:rPr>
          <w:b/>
          <w:bCs/>
          <w:sz w:val="44"/>
          <w:szCs w:val="44"/>
        </w:rPr>
      </w:pPr>
      <w:r w:rsidRPr="002F7252">
        <w:rPr>
          <w:b/>
          <w:bCs/>
          <w:sz w:val="44"/>
          <w:szCs w:val="44"/>
        </w:rPr>
        <w:t>AGILE DOCUMENTS</w:t>
      </w:r>
    </w:p>
    <w:p w14:paraId="29547028" w14:textId="51C02D49" w:rsidR="00C27CDF" w:rsidRPr="006D38E2" w:rsidRDefault="006D38E2" w:rsidP="006D38E2">
      <w:pPr>
        <w:rPr>
          <w:b/>
          <w:bCs/>
          <w:sz w:val="36"/>
          <w:szCs w:val="36"/>
          <w:lang w:val="en-US"/>
        </w:rPr>
      </w:pPr>
      <w:r w:rsidRPr="006D38E2">
        <w:rPr>
          <w:b/>
          <w:bCs/>
          <w:sz w:val="36"/>
          <w:szCs w:val="36"/>
          <w:lang w:val="en-US"/>
        </w:rPr>
        <w:t>Document 1: Definition of Done Checklist for a Fraud Management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3076"/>
        <w:gridCol w:w="2892"/>
      </w:tblGrid>
      <w:tr w:rsidR="006D38E2" w14:paraId="62F22DC1" w14:textId="77777777" w:rsidTr="00600003">
        <w:tc>
          <w:tcPr>
            <w:tcW w:w="3048" w:type="dxa"/>
          </w:tcPr>
          <w:p w14:paraId="6B47F37B" w14:textId="77777777" w:rsidR="006D38E2" w:rsidRPr="006D38E2" w:rsidRDefault="006D38E2" w:rsidP="00600003">
            <w:pPr>
              <w:rPr>
                <w:b/>
                <w:bCs/>
                <w:lang w:val="en-US"/>
              </w:rPr>
            </w:pPr>
            <w:r w:rsidRPr="006D38E2">
              <w:rPr>
                <w:b/>
                <w:bCs/>
                <w:lang w:val="en-US"/>
              </w:rPr>
              <w:t>Checklist Item</w:t>
            </w:r>
          </w:p>
        </w:tc>
        <w:tc>
          <w:tcPr>
            <w:tcW w:w="3076" w:type="dxa"/>
          </w:tcPr>
          <w:p w14:paraId="4254B13E" w14:textId="77777777" w:rsidR="006D38E2" w:rsidRPr="006D38E2" w:rsidRDefault="006D38E2" w:rsidP="00600003">
            <w:pPr>
              <w:rPr>
                <w:b/>
                <w:bCs/>
                <w:lang w:val="en-US"/>
              </w:rPr>
            </w:pPr>
            <w:r w:rsidRPr="006D38E2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892" w:type="dxa"/>
          </w:tcPr>
          <w:p w14:paraId="46205F3B" w14:textId="77777777" w:rsidR="006D38E2" w:rsidRPr="006D38E2" w:rsidRDefault="006D38E2" w:rsidP="00600003">
            <w:pPr>
              <w:rPr>
                <w:b/>
                <w:bCs/>
                <w:lang w:val="en-US"/>
              </w:rPr>
            </w:pPr>
            <w:r w:rsidRPr="006D38E2">
              <w:rPr>
                <w:b/>
                <w:bCs/>
                <w:lang w:val="en-US"/>
              </w:rPr>
              <w:t>Status</w:t>
            </w:r>
          </w:p>
        </w:tc>
      </w:tr>
      <w:tr w:rsidR="006D38E2" w14:paraId="5635B47C" w14:textId="77777777" w:rsidTr="00600003">
        <w:tc>
          <w:tcPr>
            <w:tcW w:w="3048" w:type="dxa"/>
          </w:tcPr>
          <w:p w14:paraId="7FD21E59" w14:textId="77777777" w:rsidR="006D38E2" w:rsidRPr="001D72EB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Produced Code for Presumed Functionalities</w:t>
            </w:r>
          </w:p>
        </w:tc>
        <w:tc>
          <w:tcPr>
            <w:tcW w:w="3076" w:type="dxa"/>
          </w:tcPr>
          <w:p w14:paraId="3AE34959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All planned functionalities, as per user stories, have been implemented.</w:t>
            </w:r>
          </w:p>
        </w:tc>
        <w:tc>
          <w:tcPr>
            <w:tcW w:w="2892" w:type="dxa"/>
          </w:tcPr>
          <w:p w14:paraId="3C81AF7A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740921D9" w14:textId="77777777" w:rsidTr="00600003">
        <w:tc>
          <w:tcPr>
            <w:tcW w:w="3048" w:type="dxa"/>
          </w:tcPr>
          <w:p w14:paraId="6559D8BA" w14:textId="77777777" w:rsidR="006D38E2" w:rsidRPr="009E2903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Assumptions of User Story Met</w:t>
            </w:r>
          </w:p>
        </w:tc>
        <w:tc>
          <w:tcPr>
            <w:tcW w:w="3076" w:type="dxa"/>
          </w:tcPr>
          <w:p w14:paraId="42DC560D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All business and technical assumptions in the user story are validated and fulfilled.</w:t>
            </w:r>
          </w:p>
        </w:tc>
        <w:tc>
          <w:tcPr>
            <w:tcW w:w="2892" w:type="dxa"/>
          </w:tcPr>
          <w:p w14:paraId="19DDFB94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7BEFA0EB" w14:textId="77777777" w:rsidTr="00600003">
        <w:tc>
          <w:tcPr>
            <w:tcW w:w="3048" w:type="dxa"/>
          </w:tcPr>
          <w:p w14:paraId="1D646DCE" w14:textId="77777777" w:rsidR="006D38E2" w:rsidRPr="004A6900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Project Builds Without Errors</w:t>
            </w:r>
          </w:p>
        </w:tc>
        <w:tc>
          <w:tcPr>
            <w:tcW w:w="3076" w:type="dxa"/>
          </w:tcPr>
          <w:p w14:paraId="30D547EF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The code compiles successfully with no errors in the build pipeline.</w:t>
            </w:r>
          </w:p>
        </w:tc>
        <w:tc>
          <w:tcPr>
            <w:tcW w:w="2892" w:type="dxa"/>
          </w:tcPr>
          <w:p w14:paraId="01357C56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63B7B139" w14:textId="77777777" w:rsidTr="00600003">
        <w:tc>
          <w:tcPr>
            <w:tcW w:w="3048" w:type="dxa"/>
          </w:tcPr>
          <w:p w14:paraId="32FD419F" w14:textId="77777777" w:rsidR="006D38E2" w:rsidRPr="00150295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Unit Tests Written and Passing </w:t>
            </w:r>
          </w:p>
        </w:tc>
        <w:tc>
          <w:tcPr>
            <w:tcW w:w="3076" w:type="dxa"/>
          </w:tcPr>
          <w:p w14:paraId="38CB4582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Unit tests cover the agreed minimum coverage and pass successfully.</w:t>
            </w:r>
          </w:p>
        </w:tc>
        <w:tc>
          <w:tcPr>
            <w:tcW w:w="2892" w:type="dxa"/>
          </w:tcPr>
          <w:p w14:paraId="69365069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2CC966C8" w14:textId="77777777" w:rsidTr="00600003">
        <w:tc>
          <w:tcPr>
            <w:tcW w:w="3048" w:type="dxa"/>
          </w:tcPr>
          <w:p w14:paraId="1916B2D3" w14:textId="77777777" w:rsidR="006D38E2" w:rsidRPr="00B24E94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Project Developed on Test Environment</w:t>
            </w:r>
          </w:p>
        </w:tc>
        <w:tc>
          <w:tcPr>
            <w:tcW w:w="3076" w:type="dxa"/>
          </w:tcPr>
          <w:p w14:paraId="16D6F756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Development and testing performed on an environment identical to production.</w:t>
            </w:r>
          </w:p>
        </w:tc>
        <w:tc>
          <w:tcPr>
            <w:tcW w:w="2892" w:type="dxa"/>
          </w:tcPr>
          <w:p w14:paraId="4FDB57F0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17A16D96" w14:textId="77777777" w:rsidTr="00600003">
        <w:tc>
          <w:tcPr>
            <w:tcW w:w="3048" w:type="dxa"/>
          </w:tcPr>
          <w:p w14:paraId="4578E345" w14:textId="77777777" w:rsidR="006D38E2" w:rsidRPr="005C5CD7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Test on Devices/Browsers Listed Passed </w:t>
            </w:r>
          </w:p>
        </w:tc>
        <w:tc>
          <w:tcPr>
            <w:tcW w:w="3076" w:type="dxa"/>
          </w:tcPr>
          <w:p w14:paraId="49B39506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 xml:space="preserve">Feature tested on all supported devices, browsers, and platforms as listed in project assumptions. </w:t>
            </w:r>
          </w:p>
        </w:tc>
        <w:tc>
          <w:tcPr>
            <w:tcW w:w="2892" w:type="dxa"/>
          </w:tcPr>
          <w:p w14:paraId="0968E18C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49E5C6FA" w14:textId="77777777" w:rsidTr="00600003">
        <w:tc>
          <w:tcPr>
            <w:tcW w:w="3048" w:type="dxa"/>
          </w:tcPr>
          <w:p w14:paraId="26F5D009" w14:textId="77777777" w:rsidR="006D38E2" w:rsidRPr="00673C55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OK-ed by UX Designer</w:t>
            </w:r>
          </w:p>
        </w:tc>
        <w:tc>
          <w:tcPr>
            <w:tcW w:w="3076" w:type="dxa"/>
          </w:tcPr>
          <w:p w14:paraId="3F3ABA1E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UX design and usability approved by the UX designer</w:t>
            </w:r>
          </w:p>
        </w:tc>
        <w:tc>
          <w:tcPr>
            <w:tcW w:w="2892" w:type="dxa"/>
          </w:tcPr>
          <w:p w14:paraId="4B02EA5D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12E8C373" w14:textId="77777777" w:rsidTr="00600003">
        <w:tc>
          <w:tcPr>
            <w:tcW w:w="3048" w:type="dxa"/>
          </w:tcPr>
          <w:p w14:paraId="0F0F52D1" w14:textId="77777777" w:rsidR="006D38E2" w:rsidRPr="00457BC8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QA Performed and Issues Resolved </w:t>
            </w:r>
          </w:p>
        </w:tc>
        <w:tc>
          <w:tcPr>
            <w:tcW w:w="3076" w:type="dxa"/>
          </w:tcPr>
          <w:p w14:paraId="59E8E847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QA validated the features, and all issues raised are resolved.</w:t>
            </w:r>
          </w:p>
        </w:tc>
        <w:tc>
          <w:tcPr>
            <w:tcW w:w="2892" w:type="dxa"/>
          </w:tcPr>
          <w:p w14:paraId="5723C927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0F7F2C96" w14:textId="77777777" w:rsidTr="00600003">
        <w:tc>
          <w:tcPr>
            <w:tcW w:w="3048" w:type="dxa"/>
          </w:tcPr>
          <w:p w14:paraId="069EC3EF" w14:textId="77777777" w:rsidR="006D38E2" w:rsidRPr="00383378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Tested Against Acceptance Criteria</w:t>
            </w:r>
          </w:p>
        </w:tc>
        <w:tc>
          <w:tcPr>
            <w:tcW w:w="3076" w:type="dxa"/>
          </w:tcPr>
          <w:p w14:paraId="13CF614C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Feature satisfies all acceptance criteria and business requirements.</w:t>
            </w:r>
          </w:p>
        </w:tc>
        <w:tc>
          <w:tcPr>
            <w:tcW w:w="2892" w:type="dxa"/>
          </w:tcPr>
          <w:p w14:paraId="15D4604D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56BE8F1F" w14:textId="77777777" w:rsidTr="00600003">
        <w:tc>
          <w:tcPr>
            <w:tcW w:w="3048" w:type="dxa"/>
          </w:tcPr>
          <w:p w14:paraId="1CDE3C54" w14:textId="77777777" w:rsidR="006D38E2" w:rsidRPr="001353A3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Feature OK-ed by Product Owner</w:t>
            </w:r>
          </w:p>
        </w:tc>
        <w:tc>
          <w:tcPr>
            <w:tcW w:w="3076" w:type="dxa"/>
          </w:tcPr>
          <w:p w14:paraId="14BD2115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The Product Owner has reviewed and approved the completed feature.</w:t>
            </w:r>
          </w:p>
        </w:tc>
        <w:tc>
          <w:tcPr>
            <w:tcW w:w="2892" w:type="dxa"/>
          </w:tcPr>
          <w:p w14:paraId="36AAEFCE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511DA4E9" w14:textId="77777777" w:rsidTr="00600003">
        <w:tc>
          <w:tcPr>
            <w:tcW w:w="3048" w:type="dxa"/>
          </w:tcPr>
          <w:p w14:paraId="67857792" w14:textId="77777777" w:rsidR="006D38E2" w:rsidRPr="00F16BB5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Refactoring Completed</w:t>
            </w:r>
          </w:p>
        </w:tc>
        <w:tc>
          <w:tcPr>
            <w:tcW w:w="3076" w:type="dxa"/>
          </w:tcPr>
          <w:p w14:paraId="0648F7AE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Code refactoring is performed to enhance maintainability and performance.</w:t>
            </w:r>
          </w:p>
        </w:tc>
        <w:tc>
          <w:tcPr>
            <w:tcW w:w="2892" w:type="dxa"/>
          </w:tcPr>
          <w:p w14:paraId="3852874F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2493BECD" w14:textId="77777777" w:rsidTr="00600003">
        <w:tc>
          <w:tcPr>
            <w:tcW w:w="3048" w:type="dxa"/>
          </w:tcPr>
          <w:p w14:paraId="794C55DC" w14:textId="77777777" w:rsidR="006D38E2" w:rsidRPr="00BB0233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Configuration or Build Changes Documented </w:t>
            </w:r>
          </w:p>
        </w:tc>
        <w:tc>
          <w:tcPr>
            <w:tcW w:w="3076" w:type="dxa"/>
          </w:tcPr>
          <w:p w14:paraId="0086C340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Any system configuration or build changes are documented clearly.</w:t>
            </w:r>
          </w:p>
        </w:tc>
        <w:tc>
          <w:tcPr>
            <w:tcW w:w="2892" w:type="dxa"/>
          </w:tcPr>
          <w:p w14:paraId="4CFD1822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745F4132" w14:textId="77777777" w:rsidTr="00600003">
        <w:tc>
          <w:tcPr>
            <w:tcW w:w="3048" w:type="dxa"/>
          </w:tcPr>
          <w:p w14:paraId="530B735F" w14:textId="77777777" w:rsidR="006D38E2" w:rsidRPr="00A43E94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Documentation Updated </w:t>
            </w:r>
          </w:p>
        </w:tc>
        <w:tc>
          <w:tcPr>
            <w:tcW w:w="3076" w:type="dxa"/>
          </w:tcPr>
          <w:p w14:paraId="7955E67D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User guides, technical specs, and other documentation are updated as necessary.</w:t>
            </w:r>
          </w:p>
        </w:tc>
        <w:tc>
          <w:tcPr>
            <w:tcW w:w="2892" w:type="dxa"/>
          </w:tcPr>
          <w:p w14:paraId="6F784796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Pending/Done</w:t>
            </w:r>
          </w:p>
        </w:tc>
      </w:tr>
      <w:tr w:rsidR="006D38E2" w14:paraId="1A4712F9" w14:textId="77777777" w:rsidTr="00600003">
        <w:tc>
          <w:tcPr>
            <w:tcW w:w="3048" w:type="dxa"/>
          </w:tcPr>
          <w:p w14:paraId="0555172D" w14:textId="77777777" w:rsidR="006D38E2" w:rsidRDefault="006D38E2" w:rsidP="00600003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Peer Code Review Performed </w:t>
            </w:r>
          </w:p>
        </w:tc>
        <w:tc>
          <w:tcPr>
            <w:tcW w:w="3076" w:type="dxa"/>
          </w:tcPr>
          <w:p w14:paraId="2C66BE24" w14:textId="77777777" w:rsidR="006D38E2" w:rsidRDefault="006D38E2" w:rsidP="00600003">
            <w:pPr>
              <w:rPr>
                <w:lang w:val="en-US"/>
              </w:rPr>
            </w:pPr>
            <w:r>
              <w:rPr>
                <w:lang w:val="en-US"/>
              </w:rPr>
              <w:t>Code reviewed by peers and approved for quality and standards.</w:t>
            </w:r>
          </w:p>
        </w:tc>
        <w:tc>
          <w:tcPr>
            <w:tcW w:w="2892" w:type="dxa"/>
          </w:tcPr>
          <w:p w14:paraId="7C9925AB" w14:textId="77777777" w:rsidR="006D38E2" w:rsidRPr="00E853A2" w:rsidRDefault="006D38E2" w:rsidP="00600003">
            <w:r>
              <w:rPr>
                <w:lang w:val="en-US"/>
              </w:rPr>
              <w:t>Pending/Done</w:t>
            </w:r>
          </w:p>
        </w:tc>
      </w:tr>
    </w:tbl>
    <w:p w14:paraId="0327032D" w14:textId="77777777" w:rsidR="006D38E2" w:rsidRDefault="006D38E2">
      <w:pPr>
        <w:rPr>
          <w:b/>
          <w:bCs/>
        </w:rPr>
      </w:pPr>
    </w:p>
    <w:p w14:paraId="61C10CAE" w14:textId="77777777" w:rsidR="006D38E2" w:rsidRDefault="006D38E2">
      <w:pPr>
        <w:rPr>
          <w:b/>
          <w:bCs/>
        </w:rPr>
      </w:pPr>
    </w:p>
    <w:p w14:paraId="37506C10" w14:textId="77777777" w:rsidR="006D38E2" w:rsidRDefault="006D38E2" w:rsidP="006D38E2">
      <w:pPr>
        <w:rPr>
          <w:b/>
          <w:bCs/>
        </w:rPr>
      </w:pPr>
      <w:r w:rsidRPr="00051C1B">
        <w:rPr>
          <w:b/>
          <w:bCs/>
        </w:rPr>
        <w:t>Document 2-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2071"/>
        <w:gridCol w:w="2071"/>
        <w:gridCol w:w="2329"/>
      </w:tblGrid>
      <w:tr w:rsidR="006D38E2" w14:paraId="7AD479AC" w14:textId="77777777" w:rsidTr="00600003">
        <w:tc>
          <w:tcPr>
            <w:tcW w:w="9016" w:type="dxa"/>
            <w:gridSpan w:val="4"/>
          </w:tcPr>
          <w:p w14:paraId="234E6E2B" w14:textId="77777777" w:rsidR="006D38E2" w:rsidRPr="00C35939" w:rsidRDefault="006D38E2" w:rsidP="00600003">
            <w:pPr>
              <w:rPr>
                <w:b/>
                <w:bCs/>
              </w:rPr>
            </w:pPr>
            <w:r w:rsidRPr="00C35939">
              <w:rPr>
                <w:b/>
                <w:bCs/>
              </w:rPr>
              <w:t>Scrum Project</w:t>
            </w:r>
          </w:p>
          <w:p w14:paraId="12E51E9F" w14:textId="77777777" w:rsidR="006D38E2" w:rsidRDefault="006D38E2" w:rsidP="00600003">
            <w:pPr>
              <w:rPr>
                <w:b/>
                <w:bCs/>
              </w:rPr>
            </w:pPr>
            <w:r w:rsidRPr="00C35939">
              <w:rPr>
                <w:b/>
                <w:bCs/>
              </w:rPr>
              <w:t>Name:</w:t>
            </w:r>
            <w:r>
              <w:rPr>
                <w:b/>
                <w:bCs/>
              </w:rPr>
              <w:t xml:space="preserve"> Mastercard Developer Zone (Fraud Management)</w:t>
            </w:r>
          </w:p>
        </w:tc>
      </w:tr>
      <w:tr w:rsidR="006D38E2" w14:paraId="4E70049E" w14:textId="77777777" w:rsidTr="00600003">
        <w:tc>
          <w:tcPr>
            <w:tcW w:w="9016" w:type="dxa"/>
            <w:gridSpan w:val="4"/>
          </w:tcPr>
          <w:p w14:paraId="444CB95D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Venue: Kalpana Chawala meeting room</w:t>
            </w:r>
          </w:p>
        </w:tc>
      </w:tr>
      <w:tr w:rsidR="006D38E2" w14:paraId="0ABD17A6" w14:textId="77777777" w:rsidTr="00600003">
        <w:tc>
          <w:tcPr>
            <w:tcW w:w="2254" w:type="dxa"/>
          </w:tcPr>
          <w:p w14:paraId="3A6E0774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Date: 13/12/2024</w:t>
            </w:r>
          </w:p>
        </w:tc>
        <w:tc>
          <w:tcPr>
            <w:tcW w:w="2254" w:type="dxa"/>
          </w:tcPr>
          <w:p w14:paraId="2A20AFC1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Start Time: 10 am</w:t>
            </w:r>
          </w:p>
        </w:tc>
        <w:tc>
          <w:tcPr>
            <w:tcW w:w="2254" w:type="dxa"/>
          </w:tcPr>
          <w:p w14:paraId="430344F2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End Time: 12 pm</w:t>
            </w:r>
          </w:p>
        </w:tc>
        <w:tc>
          <w:tcPr>
            <w:tcW w:w="2254" w:type="dxa"/>
          </w:tcPr>
          <w:p w14:paraId="6F78DCD7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Duration: 2 hrs</w:t>
            </w:r>
          </w:p>
        </w:tc>
      </w:tr>
      <w:tr w:rsidR="006D38E2" w14:paraId="3D9F3A1F" w14:textId="77777777" w:rsidTr="00600003">
        <w:tc>
          <w:tcPr>
            <w:tcW w:w="9016" w:type="dxa"/>
            <w:gridSpan w:val="4"/>
          </w:tcPr>
          <w:p w14:paraId="1340F261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Client: Marian Western</w:t>
            </w:r>
          </w:p>
        </w:tc>
      </w:tr>
      <w:tr w:rsidR="006D38E2" w14:paraId="204CC681" w14:textId="77777777" w:rsidTr="00600003">
        <w:tc>
          <w:tcPr>
            <w:tcW w:w="9016" w:type="dxa"/>
            <w:gridSpan w:val="4"/>
          </w:tcPr>
          <w:p w14:paraId="20858AA9" w14:textId="77777777" w:rsidR="006D38E2" w:rsidRDefault="006D38E2" w:rsidP="00600003">
            <w:pPr>
              <w:rPr>
                <w:b/>
                <w:bCs/>
              </w:rPr>
            </w:pPr>
            <w:r>
              <w:rPr>
                <w:b/>
                <w:bCs/>
              </w:rPr>
              <w:t>Stakeholder List:</w:t>
            </w:r>
          </w:p>
          <w:p w14:paraId="3E252F3D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Vijay Singh</w:t>
            </w:r>
          </w:p>
          <w:p w14:paraId="339219B1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Rami Lengadhare</w:t>
            </w:r>
          </w:p>
          <w:p w14:paraId="06F06FAD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Puja Sahay</w:t>
            </w:r>
          </w:p>
          <w:p w14:paraId="50F8E131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Komal Pardeshi</w:t>
            </w:r>
          </w:p>
          <w:p w14:paraId="76E3E81E" w14:textId="77777777" w:rsidR="006D38E2" w:rsidRPr="00026881" w:rsidRDefault="006D38E2" w:rsidP="00600003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t>Jayashree Gosavi</w:t>
            </w:r>
          </w:p>
        </w:tc>
      </w:tr>
      <w:tr w:rsidR="006D38E2" w14:paraId="7D50A308" w14:textId="77777777" w:rsidTr="00600003">
        <w:tc>
          <w:tcPr>
            <w:tcW w:w="9016" w:type="dxa"/>
            <w:gridSpan w:val="4"/>
          </w:tcPr>
          <w:p w14:paraId="3C68033A" w14:textId="77777777" w:rsidR="006D38E2" w:rsidRDefault="006D38E2" w:rsidP="00600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Scrum Team</w:t>
            </w:r>
          </w:p>
        </w:tc>
      </w:tr>
      <w:tr w:rsidR="006D38E2" w14:paraId="11A3E641" w14:textId="77777777" w:rsidTr="00600003">
        <w:tc>
          <w:tcPr>
            <w:tcW w:w="9016" w:type="dxa"/>
            <w:gridSpan w:val="4"/>
          </w:tcPr>
          <w:p w14:paraId="198B5761" w14:textId="77777777" w:rsidR="006D38E2" w:rsidRPr="002566B1" w:rsidRDefault="006D38E2" w:rsidP="00600003">
            <w:r>
              <w:rPr>
                <w:b/>
                <w:bCs/>
              </w:rPr>
              <w:t xml:space="preserve">Scrum Master:  </w:t>
            </w:r>
            <w:r>
              <w:t>Jayesh Rajput</w:t>
            </w:r>
          </w:p>
        </w:tc>
      </w:tr>
      <w:tr w:rsidR="006D38E2" w14:paraId="3BA04559" w14:textId="77777777" w:rsidTr="00600003">
        <w:tc>
          <w:tcPr>
            <w:tcW w:w="9016" w:type="dxa"/>
            <w:gridSpan w:val="4"/>
          </w:tcPr>
          <w:p w14:paraId="57C50010" w14:textId="77777777" w:rsidR="006D38E2" w:rsidRPr="00E948BF" w:rsidRDefault="006D38E2" w:rsidP="00600003">
            <w:r>
              <w:rPr>
                <w:b/>
                <w:bCs/>
              </w:rPr>
              <w:t xml:space="preserve">Product Owner: </w:t>
            </w:r>
            <w:r>
              <w:t>Kunal Datta</w:t>
            </w:r>
          </w:p>
        </w:tc>
      </w:tr>
      <w:tr w:rsidR="006D38E2" w14:paraId="732541AF" w14:textId="77777777" w:rsidTr="00600003">
        <w:tc>
          <w:tcPr>
            <w:tcW w:w="9016" w:type="dxa"/>
            <w:gridSpan w:val="4"/>
          </w:tcPr>
          <w:p w14:paraId="0E913184" w14:textId="77777777" w:rsidR="006D38E2" w:rsidRPr="00E948BF" w:rsidRDefault="006D38E2" w:rsidP="00600003">
            <w:r>
              <w:rPr>
                <w:b/>
                <w:bCs/>
              </w:rPr>
              <w:t xml:space="preserve">Scrum Developer 1: </w:t>
            </w:r>
            <w:r>
              <w:t>Sandeep Goyal</w:t>
            </w:r>
          </w:p>
        </w:tc>
      </w:tr>
      <w:tr w:rsidR="006D38E2" w14:paraId="2FE46715" w14:textId="77777777" w:rsidTr="00600003">
        <w:tc>
          <w:tcPr>
            <w:tcW w:w="9016" w:type="dxa"/>
            <w:gridSpan w:val="4"/>
          </w:tcPr>
          <w:p w14:paraId="7755C145" w14:textId="77777777" w:rsidR="006D38E2" w:rsidRPr="00D46E19" w:rsidRDefault="006D38E2" w:rsidP="00600003">
            <w:r>
              <w:rPr>
                <w:b/>
                <w:bCs/>
              </w:rPr>
              <w:t xml:space="preserve">Scrum Developer 2: </w:t>
            </w:r>
            <w:r>
              <w:t>Rakhi Thakare</w:t>
            </w:r>
          </w:p>
        </w:tc>
      </w:tr>
      <w:tr w:rsidR="006D38E2" w14:paraId="621FDB29" w14:textId="77777777" w:rsidTr="00600003">
        <w:tc>
          <w:tcPr>
            <w:tcW w:w="9016" w:type="dxa"/>
            <w:gridSpan w:val="4"/>
          </w:tcPr>
          <w:p w14:paraId="68536393" w14:textId="77777777" w:rsidR="006D38E2" w:rsidRPr="00D46E19" w:rsidRDefault="006D38E2" w:rsidP="00600003">
            <w:r>
              <w:rPr>
                <w:b/>
                <w:bCs/>
              </w:rPr>
              <w:t xml:space="preserve">Scrum Developer 3: </w:t>
            </w:r>
            <w:r>
              <w:t>Neeta Singh</w:t>
            </w:r>
          </w:p>
        </w:tc>
      </w:tr>
      <w:tr w:rsidR="006D38E2" w14:paraId="3C773D4A" w14:textId="77777777" w:rsidTr="00600003">
        <w:tc>
          <w:tcPr>
            <w:tcW w:w="9016" w:type="dxa"/>
            <w:gridSpan w:val="4"/>
          </w:tcPr>
          <w:p w14:paraId="7B27AF26" w14:textId="77777777" w:rsidR="006D38E2" w:rsidRPr="00D46E19" w:rsidRDefault="006D38E2" w:rsidP="00600003">
            <w:r>
              <w:rPr>
                <w:b/>
                <w:bCs/>
              </w:rPr>
              <w:t xml:space="preserve">Scrum Developer 4: </w:t>
            </w:r>
            <w:r>
              <w:t>Amit Verma</w:t>
            </w:r>
          </w:p>
        </w:tc>
      </w:tr>
      <w:tr w:rsidR="006D38E2" w14:paraId="05959AB6" w14:textId="77777777" w:rsidTr="00600003">
        <w:tc>
          <w:tcPr>
            <w:tcW w:w="9016" w:type="dxa"/>
            <w:gridSpan w:val="4"/>
          </w:tcPr>
          <w:p w14:paraId="45771CB8" w14:textId="77777777" w:rsidR="006D38E2" w:rsidRPr="007647BD" w:rsidRDefault="006D38E2" w:rsidP="00600003">
            <w:r>
              <w:rPr>
                <w:b/>
                <w:bCs/>
              </w:rPr>
              <w:t xml:space="preserve">Scrum Developer 5: </w:t>
            </w:r>
            <w:r>
              <w:t>Digvijay Khade</w:t>
            </w:r>
          </w:p>
        </w:tc>
      </w:tr>
      <w:tr w:rsidR="006D38E2" w14:paraId="2100CC54" w14:textId="77777777" w:rsidTr="00600003">
        <w:tc>
          <w:tcPr>
            <w:tcW w:w="9016" w:type="dxa"/>
            <w:gridSpan w:val="4"/>
          </w:tcPr>
          <w:p w14:paraId="575CDFC1" w14:textId="77777777" w:rsidR="006D38E2" w:rsidRPr="007647BD" w:rsidRDefault="006D38E2" w:rsidP="00600003">
            <w:r>
              <w:rPr>
                <w:b/>
                <w:bCs/>
              </w:rPr>
              <w:t xml:space="preserve">Scrum Developer 6: </w:t>
            </w:r>
            <w:r>
              <w:t>Nikhil Sharma</w:t>
            </w:r>
          </w:p>
        </w:tc>
      </w:tr>
      <w:tr w:rsidR="006D38E2" w14:paraId="03EE04F4" w14:textId="77777777" w:rsidTr="00600003">
        <w:tc>
          <w:tcPr>
            <w:tcW w:w="9016" w:type="dxa"/>
            <w:gridSpan w:val="4"/>
          </w:tcPr>
          <w:p w14:paraId="36AB647E" w14:textId="77777777" w:rsidR="006D38E2" w:rsidRPr="001C07D2" w:rsidRDefault="006D38E2" w:rsidP="00600003">
            <w:r>
              <w:rPr>
                <w:b/>
                <w:bCs/>
              </w:rPr>
              <w:t xml:space="preserve">Vision: </w:t>
            </w:r>
            <w:r>
              <w:t>To create an intelligent, adaptive, and user-friendly fraud management solution that proactively detects and prevents fraudulent activities in real time, safeguarding businesses and customers while ensuring compliance with regulatory standards.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90"/>
              <w:gridCol w:w="2522"/>
              <w:gridCol w:w="2643"/>
              <w:gridCol w:w="2235"/>
            </w:tblGrid>
            <w:tr w:rsidR="006D38E2" w14:paraId="0196AF07" w14:textId="77777777" w:rsidTr="00600003">
              <w:tc>
                <w:tcPr>
                  <w:tcW w:w="2197" w:type="dxa"/>
                </w:tcPr>
                <w:p w14:paraId="683B1588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Target Group</w:t>
                  </w:r>
                </w:p>
              </w:tc>
              <w:tc>
                <w:tcPr>
                  <w:tcW w:w="2197" w:type="dxa"/>
                </w:tcPr>
                <w:p w14:paraId="3DB5E17E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Needs</w:t>
                  </w:r>
                </w:p>
              </w:tc>
              <w:tc>
                <w:tcPr>
                  <w:tcW w:w="2198" w:type="dxa"/>
                </w:tcPr>
                <w:p w14:paraId="05986582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 xml:space="preserve">Product </w:t>
                  </w:r>
                </w:p>
              </w:tc>
              <w:tc>
                <w:tcPr>
                  <w:tcW w:w="2198" w:type="dxa"/>
                </w:tcPr>
                <w:p w14:paraId="427AF1AF" w14:textId="77777777" w:rsidR="006D38E2" w:rsidRPr="00493EA2" w:rsidRDefault="006D38E2" w:rsidP="00600003">
                  <w:pPr>
                    <w:rPr>
                      <w:b/>
                      <w:bCs/>
                    </w:rPr>
                  </w:pPr>
                  <w:r w:rsidRPr="00493EA2">
                    <w:rPr>
                      <w:b/>
                      <w:bCs/>
                    </w:rPr>
                    <w:t>Value</w:t>
                  </w:r>
                </w:p>
              </w:tc>
            </w:tr>
            <w:tr w:rsidR="006D38E2" w14:paraId="4D783C7E" w14:textId="77777777" w:rsidTr="00600003">
              <w:tc>
                <w:tcPr>
                  <w:tcW w:w="2197" w:type="dxa"/>
                </w:tcPr>
                <w:p w14:paraId="0CC55AF7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 w:rsidRPr="001F05C8">
                    <w:rPr>
                      <w:b/>
                      <w:bCs/>
                    </w:rPr>
                    <w:t>Market Segment Addressed</w:t>
                  </w:r>
                </w:p>
                <w:p w14:paraId="0A3F6AC9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Industries:</w:t>
                  </w:r>
                </w:p>
                <w:p w14:paraId="3DF050B6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Financial Services (Banks, Payment Processors, FinTechs )</w:t>
                  </w:r>
                </w:p>
                <w:p w14:paraId="47553457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E-Commerce and Retail</w:t>
                  </w:r>
                </w:p>
                <w:p w14:paraId="2AC5C413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Insurance Providers</w:t>
                  </w:r>
                </w:p>
                <w:p w14:paraId="7FFFD7E7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Market Type:</w:t>
                  </w:r>
                </w:p>
                <w:p w14:paraId="150AB24E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 xml:space="preserve">Enterprises handling large-scale transactions or </w:t>
                  </w:r>
                  <w:r>
                    <w:lastRenderedPageBreak/>
                    <w:t>sensitive customer data.</w:t>
                  </w:r>
                </w:p>
                <w:p w14:paraId="566717B3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>
                    <w:t>Business operating in high-risk environments prone to fraudulent activities.</w:t>
                  </w:r>
                </w:p>
                <w:p w14:paraId="4C05252A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Target Users and Customers</w:t>
                  </w:r>
                </w:p>
                <w:p w14:paraId="7C6F8EC0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Primary User (Operational Level):</w:t>
                  </w:r>
                </w:p>
                <w:p w14:paraId="5EC45B6D" w14:textId="77777777" w:rsidR="006D38E2" w:rsidRPr="006D38E2" w:rsidRDefault="006D38E2" w:rsidP="006D38E2">
                  <w:pPr>
                    <w:rPr>
                      <w:b/>
                      <w:bCs/>
                    </w:rPr>
                  </w:pPr>
                  <w:r w:rsidRPr="006D38E2">
                    <w:rPr>
                      <w:b/>
                      <w:bCs/>
                    </w:rPr>
                    <w:t xml:space="preserve">Fraud Analysts: </w:t>
                  </w:r>
                  <w:r>
                    <w:t>Investigating suspicious activities.</w:t>
                  </w:r>
                </w:p>
                <w:p w14:paraId="2DF45238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Risk Management Teams: </w:t>
                  </w:r>
                  <w:r>
                    <w:t>Monitoring fraud trends and preventing losses.</w:t>
                  </w:r>
                </w:p>
                <w:p w14:paraId="1102FE38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Compliance Officers: </w:t>
                  </w:r>
                  <w:r>
                    <w:t>Ensuring adherence to regulations like AML, PCI-DSS, GDPR.</w:t>
                  </w:r>
                </w:p>
                <w:p w14:paraId="3ADF75F2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 xml:space="preserve">IT Teams: </w:t>
                  </w:r>
                  <w:r>
                    <w:t>Managing system integration and performance.</w:t>
                  </w:r>
                </w:p>
                <w:p w14:paraId="29BCA952" w14:textId="77777777" w:rsidR="006D38E2" w:rsidRPr="00934EDD" w:rsidRDefault="006D38E2" w:rsidP="00934EDD">
                  <w:pPr>
                    <w:rPr>
                      <w:b/>
                      <w:bCs/>
                    </w:rPr>
                  </w:pPr>
                  <w:r w:rsidRPr="00934EDD">
                    <w:rPr>
                      <w:b/>
                      <w:bCs/>
                    </w:rPr>
                    <w:t>Customers (Decision-Makers):</w:t>
                  </w:r>
                </w:p>
                <w:p w14:paraId="45B8718D" w14:textId="77777777" w:rsidR="006D38E2" w:rsidRDefault="006D38E2" w:rsidP="00934EDD">
                  <w:r>
                    <w:lastRenderedPageBreak/>
                    <w:t>C-Level Executives</w:t>
                  </w:r>
                </w:p>
                <w:p w14:paraId="4FE901FE" w14:textId="77777777" w:rsidR="006D38E2" w:rsidRDefault="006D38E2" w:rsidP="00934EDD">
                  <w:r>
                    <w:t>Risk Managers and Directors</w:t>
                  </w:r>
                </w:p>
                <w:p w14:paraId="38FE49F6" w14:textId="77777777" w:rsidR="006D38E2" w:rsidRDefault="006D38E2" w:rsidP="00934EDD">
                  <w:r>
                    <w:t>Business Owners</w:t>
                  </w:r>
                </w:p>
                <w:p w14:paraId="0E68304C" w14:textId="77777777" w:rsidR="006D38E2" w:rsidRPr="0039359E" w:rsidRDefault="006D38E2" w:rsidP="00934EDD">
                  <w:r>
                    <w:t>Government and Regulatory Bodies</w:t>
                  </w:r>
                </w:p>
              </w:tc>
              <w:tc>
                <w:tcPr>
                  <w:tcW w:w="2197" w:type="dxa"/>
                </w:tcPr>
                <w:p w14:paraId="4E11837D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Problem the Product Solves</w:t>
                  </w:r>
                </w:p>
                <w:p w14:paraId="10EE2EE0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 Fraud Detection and Prevention:</w:t>
                  </w:r>
                </w:p>
                <w:p w14:paraId="1C890066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 w:rsidRPr="00B81C67">
                    <w:t xml:space="preserve">Identifies and mitigates fraudulent </w:t>
                  </w:r>
                  <w:r>
                    <w:t>activities in real-time (e.g. transaction fraud, identity theft).</w:t>
                  </w:r>
                </w:p>
                <w:p w14:paraId="4EE1054C" w14:textId="77777777" w:rsidR="006D38E2" w:rsidRPr="00860354" w:rsidRDefault="006D38E2" w:rsidP="00600003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b/>
                      <w:bCs/>
                    </w:rPr>
                  </w:pPr>
                  <w:r w:rsidRPr="00860354">
                    <w:rPr>
                      <w:b/>
                      <w:bCs/>
                    </w:rPr>
                    <w:t>Operational Inefficiency:</w:t>
                  </w:r>
                </w:p>
                <w:p w14:paraId="29950FF3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Reduces the time </w:t>
                  </w:r>
                  <w:r>
                    <w:lastRenderedPageBreak/>
                    <w:t>and resources spent on manual fraud detection processes.</w:t>
                  </w:r>
                </w:p>
                <w:p w14:paraId="5691A0DD" w14:textId="77777777" w:rsidR="006D38E2" w:rsidRPr="00CA7255" w:rsidRDefault="006D38E2" w:rsidP="00600003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rPr>
                      <w:b/>
                      <w:bCs/>
                    </w:rPr>
                    <w:t>Financial Loss:</w:t>
                  </w:r>
                </w:p>
                <w:p w14:paraId="2BD511FB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Minimize monetary losses caused by fraud across industries.</w:t>
                  </w:r>
                </w:p>
                <w:p w14:paraId="281F9FE7" w14:textId="77777777" w:rsidR="006D38E2" w:rsidRDefault="006D38E2" w:rsidP="00600003"/>
                <w:p w14:paraId="604632F6" w14:textId="77777777" w:rsidR="006D38E2" w:rsidRDefault="006D38E2" w:rsidP="00600003"/>
                <w:p w14:paraId="001E039A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Benefits Provided</w:t>
                  </w:r>
                </w:p>
                <w:p w14:paraId="1A7CE491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Enhanced Security:</w:t>
                  </w:r>
                </w:p>
                <w:p w14:paraId="44595C4E" w14:textId="77777777" w:rsidR="006D38E2" w:rsidRPr="002F5444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t>Provides businesses with robust fraud prevention mechanism and data.</w:t>
                  </w:r>
                </w:p>
                <w:p w14:paraId="3336E513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Real-Time Insights:</w:t>
                  </w:r>
                </w:p>
                <w:p w14:paraId="5BFED38E" w14:textId="77777777" w:rsidR="006D38E2" w:rsidRPr="002F5444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bCs/>
                    </w:rPr>
                  </w:pPr>
                  <w:r>
                    <w:t>Delivers actionable alerts and insights for swift decision-making.</w:t>
                  </w:r>
                </w:p>
                <w:p w14:paraId="5A06DDA1" w14:textId="77777777" w:rsidR="006D38E2" w:rsidRDefault="006D38E2" w:rsidP="00600003">
                  <w:pPr>
                    <w:pStyle w:val="ListParagraph"/>
                  </w:pPr>
                </w:p>
                <w:p w14:paraId="54714AAB" w14:textId="77777777" w:rsidR="006D38E2" w:rsidRPr="00B81C67" w:rsidRDefault="006D38E2" w:rsidP="00600003">
                  <w:pPr>
                    <w:pStyle w:val="ListParagraph"/>
                  </w:pPr>
                </w:p>
              </w:tc>
              <w:tc>
                <w:tcPr>
                  <w:tcW w:w="2198" w:type="dxa"/>
                </w:tcPr>
                <w:p w14:paraId="194A7284" w14:textId="77777777" w:rsidR="006D38E2" w:rsidRDefault="006D38E2" w:rsidP="00600003">
                  <w:r>
                    <w:lastRenderedPageBreak/>
                    <w:t xml:space="preserve">The product is an </w:t>
                  </w:r>
                  <w:r>
                    <w:rPr>
                      <w:b/>
                      <w:bCs/>
                    </w:rPr>
                    <w:t xml:space="preserve">intelligent fraud management system </w:t>
                  </w:r>
                  <w:r>
                    <w:t>that combines advanced analytics, machine learning, and real-time monitoring to detect, prevent and mitigate fraudulent activities across industries.</w:t>
                  </w:r>
                </w:p>
                <w:p w14:paraId="5817F71C" w14:textId="77777777" w:rsidR="006D38E2" w:rsidRDefault="006D38E2" w:rsidP="00600003"/>
                <w:p w14:paraId="2A6FE01D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What Makes it Desirable and Special?</w:t>
                  </w:r>
                </w:p>
                <w:p w14:paraId="20F58471" w14:textId="77777777" w:rsidR="006D38E2" w:rsidRPr="0048710D" w:rsidRDefault="006D38E2" w:rsidP="00600003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rPr>
                      <w:b/>
                      <w:bCs/>
                    </w:rPr>
                    <w:t>Real-Time Fraud Detection:</w:t>
                  </w:r>
                </w:p>
                <w:p w14:paraId="05E6969B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Uses AL/ML algoriths to identify suspicious patterns and </w:t>
                  </w:r>
                  <w:r>
                    <w:lastRenderedPageBreak/>
                    <w:t>anomalies as they occur.</w:t>
                  </w:r>
                </w:p>
                <w:p w14:paraId="7A2C6A95" w14:textId="77777777" w:rsidR="006D38E2" w:rsidRPr="00AB697C" w:rsidRDefault="006D38E2" w:rsidP="00600003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rPr>
                      <w:b/>
                      <w:bCs/>
                    </w:rPr>
                    <w:t>Comprehensive Coverage:</w:t>
                  </w:r>
                </w:p>
                <w:p w14:paraId="1501D1C3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Monitors transactions, user behaviour, and other critical data points across multiple channels (web, mobile, APIs)</w:t>
                  </w:r>
                </w:p>
                <w:p w14:paraId="01D8F498" w14:textId="77777777" w:rsidR="006D38E2" w:rsidRDefault="006D38E2" w:rsidP="00600003"/>
                <w:p w14:paraId="7B2C1B05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Is it Feasible to Develop the Product?</w:t>
                  </w:r>
                </w:p>
                <w:p w14:paraId="66158AAC" w14:textId="77777777" w:rsidR="006D38E2" w:rsidRDefault="006D38E2" w:rsidP="00600003">
                  <w:r>
                    <w:t>Yes, the product is feasible to develop considering the following factors:</w:t>
                  </w:r>
                </w:p>
                <w:p w14:paraId="6375E2FE" w14:textId="77777777" w:rsidR="006D38E2" w:rsidRPr="006E5DAE" w:rsidRDefault="006D38E2" w:rsidP="00600003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rPr>
                      <w:b/>
                      <w:bCs/>
                    </w:rPr>
                    <w:t>Technological Maturity:</w:t>
                  </w:r>
                </w:p>
                <w:p w14:paraId="3C920370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Proven technologies like AI/ML, big data analytics, and cloud computing are available to support the system.</w:t>
                  </w:r>
                </w:p>
                <w:p w14:paraId="489ABF5F" w14:textId="77777777" w:rsidR="006D38E2" w:rsidRPr="006F35B0" w:rsidRDefault="006D38E2" w:rsidP="00600003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rPr>
                      <w:b/>
                      <w:bCs/>
                    </w:rPr>
                    <w:t>Market Demand:</w:t>
                  </w:r>
                </w:p>
                <w:p w14:paraId="73AC77A0" w14:textId="77777777" w:rsidR="006D38E2" w:rsidRPr="006E5DAE" w:rsidRDefault="006D38E2" w:rsidP="00600003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Growing need across industries for robust fraud managem</w:t>
                  </w:r>
                  <w:r>
                    <w:lastRenderedPageBreak/>
                    <w:t>ent solutions.</w:t>
                  </w:r>
                </w:p>
              </w:tc>
              <w:tc>
                <w:tcPr>
                  <w:tcW w:w="2198" w:type="dxa"/>
                </w:tcPr>
                <w:p w14:paraId="3A762658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How the Product Benefits the Company</w:t>
                  </w:r>
                </w:p>
                <w:p w14:paraId="61A9C320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Revenue Protection:</w:t>
                  </w:r>
                </w:p>
                <w:p w14:paraId="48AF9591" w14:textId="77777777" w:rsidR="006D38E2" w:rsidRDefault="006D38E2" w:rsidP="00600003">
                  <w:pPr>
                    <w:pStyle w:val="ListParagraph"/>
                  </w:pPr>
                  <w:r>
                    <w:t>Reduces finacial losses caused by fraud, ensuring profitability.</w:t>
                  </w:r>
                </w:p>
                <w:p w14:paraId="1309A795" w14:textId="77777777" w:rsidR="006D38E2" w:rsidRPr="00EF489E" w:rsidRDefault="006D38E2" w:rsidP="00600003">
                  <w:pPr>
                    <w:pStyle w:val="ListParagraph"/>
                    <w:numPr>
                      <w:ilvl w:val="0"/>
                      <w:numId w:val="28"/>
                    </w:numPr>
                  </w:pPr>
                  <w:r>
                    <w:rPr>
                      <w:b/>
                      <w:bCs/>
                    </w:rPr>
                    <w:t>Market Differentiation:</w:t>
                  </w:r>
                </w:p>
                <w:p w14:paraId="746EB2AD" w14:textId="77777777" w:rsidR="006D38E2" w:rsidRDefault="006D38E2" w:rsidP="00600003">
                  <w:pPr>
                    <w:pStyle w:val="ListParagraph"/>
                  </w:pPr>
                  <w:r>
                    <w:t xml:space="preserve">Positions the company as a trusted provider of fraud prevention solutions, </w:t>
                  </w:r>
                  <w:r>
                    <w:lastRenderedPageBreak/>
                    <w:t>enhancing its competitive edge.</w:t>
                  </w:r>
                </w:p>
                <w:p w14:paraId="55C995DA" w14:textId="77777777" w:rsidR="006D38E2" w:rsidRDefault="006D38E2" w:rsidP="00600003">
                  <w:pPr>
                    <w:pStyle w:val="ListParagraph"/>
                  </w:pPr>
                </w:p>
                <w:p w14:paraId="3186A18A" w14:textId="77777777" w:rsidR="006D38E2" w:rsidRDefault="006D38E2" w:rsidP="0060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Business Goals</w:t>
                  </w:r>
                </w:p>
                <w:p w14:paraId="14F000B4" w14:textId="77777777" w:rsidR="006D38E2" w:rsidRDefault="006D38E2" w:rsidP="00600003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Increase Market Share:</w:t>
                  </w:r>
                </w:p>
                <w:p w14:paraId="5657BD80" w14:textId="77777777" w:rsidR="006D38E2" w:rsidRDefault="006D38E2" w:rsidP="00600003">
                  <w:pPr>
                    <w:pStyle w:val="ListParagraph"/>
                  </w:pPr>
                  <w:r>
                    <w:t>Capture a significant portion of the fraud prevention market across industries.</w:t>
                  </w:r>
                </w:p>
                <w:p w14:paraId="7F0DB59B" w14:textId="77777777" w:rsidR="006D38E2" w:rsidRPr="006938CE" w:rsidRDefault="006D38E2" w:rsidP="00600003">
                  <w:pPr>
                    <w:pStyle w:val="ListParagraph"/>
                    <w:numPr>
                      <w:ilvl w:val="0"/>
                      <w:numId w:val="29"/>
                    </w:numPr>
                  </w:pPr>
                  <w:r>
                    <w:rPr>
                      <w:b/>
                      <w:bCs/>
                    </w:rPr>
                    <w:t>Revenue Growth:</w:t>
                  </w:r>
                </w:p>
                <w:p w14:paraId="4BFD00E8" w14:textId="77777777" w:rsidR="006D38E2" w:rsidRDefault="006D38E2" w:rsidP="00600003">
                  <w:pPr>
                    <w:pStyle w:val="ListParagraph"/>
                  </w:pPr>
                  <w:r>
                    <w:t>Achieve profitability through subscription-based or licensing revenue streams.</w:t>
                  </w:r>
                </w:p>
                <w:p w14:paraId="44189906" w14:textId="77777777" w:rsidR="006D38E2" w:rsidRPr="004C0DB3" w:rsidRDefault="006D38E2" w:rsidP="00600003">
                  <w:pPr>
                    <w:pStyle w:val="ListParagraph"/>
                    <w:numPr>
                      <w:ilvl w:val="0"/>
                      <w:numId w:val="29"/>
                    </w:numPr>
                  </w:pPr>
                  <w:r>
                    <w:rPr>
                      <w:b/>
                      <w:bCs/>
                    </w:rPr>
                    <w:t>Strength Brand Reputation:</w:t>
                  </w:r>
                </w:p>
                <w:p w14:paraId="7EB365B9" w14:textId="77777777" w:rsidR="006D38E2" w:rsidRPr="006938CE" w:rsidRDefault="006D38E2" w:rsidP="00600003">
                  <w:pPr>
                    <w:pStyle w:val="ListParagraph"/>
                  </w:pPr>
                  <w:r>
                    <w:t>Establish the company as a trusted leader in fraud management solutions.</w:t>
                  </w:r>
                </w:p>
                <w:p w14:paraId="435275A6" w14:textId="77777777" w:rsidR="006D38E2" w:rsidRPr="009919CA" w:rsidRDefault="006D38E2" w:rsidP="00600003">
                  <w:pPr>
                    <w:pStyle w:val="ListParagraph"/>
                    <w:ind w:left="1440"/>
                    <w:rPr>
                      <w:b/>
                      <w:bCs/>
                    </w:rPr>
                  </w:pPr>
                </w:p>
              </w:tc>
            </w:tr>
            <w:tr w:rsidR="006D38E2" w14:paraId="107096A7" w14:textId="77777777" w:rsidTr="00600003">
              <w:tc>
                <w:tcPr>
                  <w:tcW w:w="2197" w:type="dxa"/>
                </w:tcPr>
                <w:p w14:paraId="18B589CA" w14:textId="77777777" w:rsidR="006D38E2" w:rsidRDefault="006D38E2" w:rsidP="00600003"/>
              </w:tc>
              <w:tc>
                <w:tcPr>
                  <w:tcW w:w="2197" w:type="dxa"/>
                </w:tcPr>
                <w:p w14:paraId="0773BFF6" w14:textId="77777777" w:rsidR="006D38E2" w:rsidRDefault="006D38E2" w:rsidP="00600003"/>
              </w:tc>
              <w:tc>
                <w:tcPr>
                  <w:tcW w:w="2198" w:type="dxa"/>
                </w:tcPr>
                <w:p w14:paraId="7E97EEF8" w14:textId="77777777" w:rsidR="006D38E2" w:rsidRDefault="006D38E2" w:rsidP="00600003"/>
              </w:tc>
              <w:tc>
                <w:tcPr>
                  <w:tcW w:w="2198" w:type="dxa"/>
                </w:tcPr>
                <w:p w14:paraId="25B79F8C" w14:textId="77777777" w:rsidR="006D38E2" w:rsidRDefault="006D38E2" w:rsidP="00600003"/>
              </w:tc>
            </w:tr>
          </w:tbl>
          <w:p w14:paraId="4A504182" w14:textId="77777777" w:rsidR="006D38E2" w:rsidRPr="001C07D2" w:rsidRDefault="006D38E2" w:rsidP="00600003"/>
        </w:tc>
      </w:tr>
    </w:tbl>
    <w:p w14:paraId="7D336256" w14:textId="77777777" w:rsidR="006D38E2" w:rsidRDefault="006D38E2">
      <w:pPr>
        <w:rPr>
          <w:b/>
          <w:bCs/>
        </w:rPr>
      </w:pPr>
    </w:p>
    <w:p w14:paraId="1225B3B1" w14:textId="77777777" w:rsidR="006D38E2" w:rsidRDefault="006D38E2">
      <w:pPr>
        <w:rPr>
          <w:b/>
          <w:bCs/>
        </w:rPr>
      </w:pPr>
    </w:p>
    <w:p w14:paraId="739BA4EA" w14:textId="3EC47768" w:rsidR="00147661" w:rsidRPr="00C62FA5" w:rsidRDefault="00147661">
      <w:pPr>
        <w:rPr>
          <w:b/>
          <w:bCs/>
          <w:sz w:val="32"/>
          <w:szCs w:val="32"/>
        </w:rPr>
      </w:pPr>
      <w:r w:rsidRPr="00C62FA5">
        <w:rPr>
          <w:b/>
          <w:bCs/>
          <w:sz w:val="32"/>
          <w:szCs w:val="32"/>
        </w:rPr>
        <w:t>Document 3: User stories</w:t>
      </w:r>
    </w:p>
    <w:p w14:paraId="608FF253" w14:textId="77777777" w:rsidR="00336393" w:rsidRDefault="00336393">
      <w:pPr>
        <w:rPr>
          <w:lang w:val="en-US"/>
        </w:rPr>
      </w:pPr>
    </w:p>
    <w:p w14:paraId="1B1B1449" w14:textId="77777777" w:rsidR="00271BA9" w:rsidRDefault="00271BA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32058" w14:paraId="239E8629" w14:textId="77777777" w:rsidTr="00271BA9">
        <w:tc>
          <w:tcPr>
            <w:tcW w:w="2254" w:type="dxa"/>
          </w:tcPr>
          <w:p w14:paraId="59F88BE2" w14:textId="6E360B5A" w:rsidR="00132058" w:rsidRPr="00091765" w:rsidRDefault="00132058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17584C">
              <w:rPr>
                <w:b/>
                <w:bCs/>
              </w:rPr>
              <w:t xml:space="preserve"> </w:t>
            </w:r>
            <w:r w:rsidR="00091765">
              <w:t>1</w:t>
            </w:r>
          </w:p>
        </w:tc>
        <w:tc>
          <w:tcPr>
            <w:tcW w:w="2254" w:type="dxa"/>
          </w:tcPr>
          <w:p w14:paraId="7847CE1A" w14:textId="77777777" w:rsidR="00B36005" w:rsidRDefault="00132058">
            <w:pPr>
              <w:rPr>
                <w:b/>
                <w:bCs/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 w:rsidR="00E63536">
              <w:rPr>
                <w:b/>
                <w:bCs/>
                <w:lang w:val="en-US"/>
              </w:rPr>
              <w:t>:</w:t>
            </w:r>
            <w:r w:rsidR="00091765">
              <w:rPr>
                <w:b/>
                <w:bCs/>
                <w:lang w:val="en-US"/>
              </w:rPr>
              <w:t xml:space="preserve"> </w:t>
            </w:r>
          </w:p>
          <w:p w14:paraId="72879FED" w14:textId="77777777" w:rsidR="00132058" w:rsidRDefault="00091765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B36005">
              <w:rPr>
                <w:lang w:val="en-US"/>
              </w:rPr>
              <w:t>Define cri</w:t>
            </w:r>
            <w:r w:rsidR="00AC52B8" w:rsidRPr="00B36005">
              <w:rPr>
                <w:lang w:val="en-US"/>
              </w:rPr>
              <w:t xml:space="preserve">teria for </w:t>
            </w:r>
            <w:r w:rsidR="00E63667" w:rsidRPr="00B36005">
              <w:rPr>
                <w:lang w:val="en-US"/>
              </w:rPr>
              <w:t>suspicious activities</w:t>
            </w:r>
            <w:r w:rsidR="00B36005" w:rsidRPr="00B36005">
              <w:rPr>
                <w:lang w:val="en-US"/>
              </w:rPr>
              <w:t>.</w:t>
            </w:r>
          </w:p>
          <w:p w14:paraId="2D987719" w14:textId="77777777" w:rsidR="00B36005" w:rsidRDefault="009F3CF1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Implement real-time monitoring </w:t>
            </w:r>
            <w:r w:rsidR="00A46B4D">
              <w:rPr>
                <w:lang w:val="en-US"/>
              </w:rPr>
              <w:t>system.</w:t>
            </w:r>
          </w:p>
          <w:p w14:paraId="2F1B48A0" w14:textId="7A0862E4" w:rsidR="00A46B4D" w:rsidRPr="00B36005" w:rsidRDefault="00A46B4D" w:rsidP="00B3600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Test with historical data</w:t>
            </w:r>
          </w:p>
        </w:tc>
        <w:tc>
          <w:tcPr>
            <w:tcW w:w="2254" w:type="dxa"/>
          </w:tcPr>
          <w:p w14:paraId="287C1C75" w14:textId="77777777" w:rsidR="00132058" w:rsidRDefault="00132058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 w:rsidR="0017584C">
              <w:rPr>
                <w:b/>
                <w:bCs/>
                <w:lang w:val="en-US"/>
              </w:rPr>
              <w:t>:</w:t>
            </w:r>
          </w:p>
          <w:p w14:paraId="44BDEEB4" w14:textId="79D9CA0A" w:rsidR="00DE3832" w:rsidRPr="00DE3832" w:rsidRDefault="00DE3832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</w:tr>
      <w:tr w:rsidR="0017584C" w14:paraId="42F08247" w14:textId="77777777" w:rsidTr="003D549F">
        <w:tc>
          <w:tcPr>
            <w:tcW w:w="6762" w:type="dxa"/>
            <w:gridSpan w:val="3"/>
          </w:tcPr>
          <w:p w14:paraId="67D8C028" w14:textId="77777777" w:rsidR="0006525E" w:rsidRDefault="0017584C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</w:p>
          <w:p w14:paraId="70755A3B" w14:textId="5371282A" w:rsidR="0017584C" w:rsidRPr="0006525E" w:rsidRDefault="0006525E">
            <w:pPr>
              <w:rPr>
                <w:lang w:val="en-US"/>
              </w:rPr>
            </w:pPr>
            <w:r>
              <w:rPr>
                <w:lang w:val="en-US"/>
              </w:rPr>
              <w:t xml:space="preserve">As a </w:t>
            </w:r>
            <w:r w:rsidR="00A400C1">
              <w:rPr>
                <w:lang w:val="en-US"/>
              </w:rPr>
              <w:t>user</w:t>
            </w:r>
            <w:r w:rsidR="00E9042C">
              <w:rPr>
                <w:lang w:val="en-US"/>
              </w:rPr>
              <w:t xml:space="preserve">, I want to detect </w:t>
            </w:r>
            <w:r w:rsidR="00406655">
              <w:rPr>
                <w:lang w:val="en-US"/>
              </w:rPr>
              <w:t xml:space="preserve">suspicious </w:t>
            </w:r>
            <w:r w:rsidR="00467203">
              <w:rPr>
                <w:lang w:val="en-US"/>
              </w:rPr>
              <w:t>transaction</w:t>
            </w:r>
            <w:r w:rsidR="00E74F28">
              <w:rPr>
                <w:lang w:val="en-US"/>
              </w:rPr>
              <w:t xml:space="preserve">s in </w:t>
            </w:r>
            <w:r w:rsidR="00763B7A">
              <w:rPr>
                <w:lang w:val="en-US"/>
              </w:rPr>
              <w:t xml:space="preserve">real-time, so that I can minimize </w:t>
            </w:r>
            <w:r w:rsidR="006B765C">
              <w:rPr>
                <w:lang w:val="en-US"/>
              </w:rPr>
              <w:t>potential losses.</w:t>
            </w:r>
            <w:r w:rsidR="00485D26">
              <w:rPr>
                <w:b/>
                <w:bCs/>
                <w:lang w:val="en-US"/>
              </w:rPr>
              <w:br/>
            </w:r>
          </w:p>
        </w:tc>
      </w:tr>
      <w:tr w:rsidR="00E63536" w14:paraId="703284F0" w14:textId="77777777" w:rsidTr="00001E0D">
        <w:tc>
          <w:tcPr>
            <w:tcW w:w="2254" w:type="dxa"/>
          </w:tcPr>
          <w:p w14:paraId="1FC2C08D" w14:textId="189E675A" w:rsidR="00E63536" w:rsidRPr="00851976" w:rsidRDefault="00E63536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B70657">
              <w:rPr>
                <w:b/>
                <w:bCs/>
                <w:lang w:val="en-US"/>
              </w:rPr>
              <w:t xml:space="preserve"> </w:t>
            </w:r>
            <w:r w:rsidR="00851976">
              <w:rPr>
                <w:lang w:val="en-US"/>
              </w:rPr>
              <w:t>Prevent financial loss</w:t>
            </w:r>
          </w:p>
        </w:tc>
        <w:tc>
          <w:tcPr>
            <w:tcW w:w="4508" w:type="dxa"/>
            <w:gridSpan w:val="2"/>
          </w:tcPr>
          <w:p w14:paraId="75E28E0E" w14:textId="20AF9728" w:rsidR="00E63536" w:rsidRPr="00851976" w:rsidRDefault="00E63536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851976">
              <w:rPr>
                <w:b/>
                <w:bCs/>
                <w:lang w:val="en-US"/>
              </w:rPr>
              <w:t xml:space="preserve"> </w:t>
            </w:r>
            <w:r w:rsidR="00851976">
              <w:rPr>
                <w:lang w:val="en-US"/>
              </w:rPr>
              <w:t xml:space="preserve">Increase </w:t>
            </w:r>
            <w:r w:rsidR="0019797E">
              <w:rPr>
                <w:lang w:val="en-US"/>
              </w:rPr>
              <w:t>user trust</w:t>
            </w:r>
          </w:p>
        </w:tc>
      </w:tr>
      <w:tr w:rsidR="00E6501E" w14:paraId="76DB1EA9" w14:textId="77777777" w:rsidTr="005C3AA2">
        <w:tc>
          <w:tcPr>
            <w:tcW w:w="6762" w:type="dxa"/>
            <w:gridSpan w:val="3"/>
          </w:tcPr>
          <w:p w14:paraId="38DECA87" w14:textId="77777777" w:rsidR="00E6501E" w:rsidRDefault="00E63536">
            <w:r w:rsidRPr="00E63536">
              <w:rPr>
                <w:b/>
                <w:bCs/>
              </w:rPr>
              <w:t>Acceptance criteria:</w:t>
            </w:r>
            <w:r w:rsidR="006B765C">
              <w:rPr>
                <w:b/>
                <w:bCs/>
              </w:rPr>
              <w:br/>
              <w:t xml:space="preserve">- </w:t>
            </w:r>
            <w:r w:rsidR="00323475">
              <w:t xml:space="preserve">Transactions flagged for </w:t>
            </w:r>
            <w:r w:rsidR="00264B78">
              <w:t>anomalies within 5 seconds.</w:t>
            </w:r>
          </w:p>
          <w:p w14:paraId="362FAD7D" w14:textId="7742E491" w:rsidR="00264B78" w:rsidRPr="00075839" w:rsidRDefault="00075839" w:rsidP="0007583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Alert sent to the appropriate team.</w:t>
            </w:r>
          </w:p>
        </w:tc>
      </w:tr>
    </w:tbl>
    <w:p w14:paraId="26F393F5" w14:textId="77777777" w:rsidR="00271BA9" w:rsidRDefault="00271BA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7898E6FD" w14:textId="77777777" w:rsidTr="00EB7734">
        <w:tc>
          <w:tcPr>
            <w:tcW w:w="2254" w:type="dxa"/>
          </w:tcPr>
          <w:p w14:paraId="7C95137E" w14:textId="2EAA5FBC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19797E">
              <w:rPr>
                <w:b/>
                <w:bCs/>
              </w:rPr>
              <w:t xml:space="preserve"> 2</w:t>
            </w:r>
          </w:p>
        </w:tc>
        <w:tc>
          <w:tcPr>
            <w:tcW w:w="2254" w:type="dxa"/>
          </w:tcPr>
          <w:p w14:paraId="14526794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6714E0">
              <w:rPr>
                <w:b/>
                <w:bCs/>
                <w:lang w:val="en-US"/>
              </w:rPr>
              <w:t xml:space="preserve"> </w:t>
            </w:r>
            <w:r w:rsidR="008032A1">
              <w:rPr>
                <w:b/>
                <w:bCs/>
                <w:lang w:val="en-US"/>
              </w:rPr>
              <w:t xml:space="preserve">1. </w:t>
            </w:r>
            <w:r w:rsidR="008032A1">
              <w:rPr>
                <w:lang w:val="en-US"/>
              </w:rPr>
              <w:t xml:space="preserve">Design report </w:t>
            </w:r>
            <w:r w:rsidR="00CF0EE3">
              <w:rPr>
                <w:lang w:val="en-US"/>
              </w:rPr>
              <w:t>templates.</w:t>
            </w:r>
          </w:p>
          <w:p w14:paraId="1B816FD6" w14:textId="77777777" w:rsidR="00CF0EE3" w:rsidRDefault="00CF0EE3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2. Integrate </w:t>
            </w:r>
            <w:r w:rsidR="00751C70">
              <w:rPr>
                <w:lang w:val="en-US"/>
              </w:rPr>
              <w:t>with data base.</w:t>
            </w:r>
          </w:p>
          <w:p w14:paraId="7E19D6C2" w14:textId="05B173DC" w:rsidR="00751C70" w:rsidRPr="008032A1" w:rsidRDefault="00751C70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Ensure </w:t>
            </w:r>
            <w:r w:rsidR="002B29DE">
              <w:rPr>
                <w:lang w:val="en-US"/>
              </w:rPr>
              <w:t>real time updates.</w:t>
            </w:r>
          </w:p>
        </w:tc>
        <w:tc>
          <w:tcPr>
            <w:tcW w:w="2254" w:type="dxa"/>
          </w:tcPr>
          <w:p w14:paraId="4050D8C5" w14:textId="467955E8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2B29DE">
              <w:rPr>
                <w:b/>
                <w:bCs/>
                <w:lang w:val="en-US"/>
              </w:rPr>
              <w:t xml:space="preserve"> </w:t>
            </w:r>
            <w:r w:rsidR="002B29DE" w:rsidRPr="002B29DE">
              <w:rPr>
                <w:lang w:val="en-US"/>
              </w:rPr>
              <w:t>Medium</w:t>
            </w:r>
          </w:p>
        </w:tc>
      </w:tr>
      <w:tr w:rsidR="0017584C" w14:paraId="34AB7EF0" w14:textId="77777777" w:rsidTr="00EB7734">
        <w:tc>
          <w:tcPr>
            <w:tcW w:w="6762" w:type="dxa"/>
            <w:gridSpan w:val="3"/>
          </w:tcPr>
          <w:p w14:paraId="1CE2678E" w14:textId="5CBB6527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lastRenderedPageBreak/>
              <w:t>Value Statement:</w:t>
            </w:r>
            <w:r w:rsidR="009938FE">
              <w:rPr>
                <w:b/>
                <w:bCs/>
                <w:lang w:val="en-US"/>
              </w:rPr>
              <w:t xml:space="preserve"> </w:t>
            </w:r>
            <w:r w:rsidR="009938FE">
              <w:rPr>
                <w:lang w:val="en-US"/>
              </w:rPr>
              <w:t>As user, I want to view detailed reports of fraudulent activities, so that I can analyze patterns</w:t>
            </w:r>
          </w:p>
        </w:tc>
      </w:tr>
      <w:tr w:rsidR="0017584C" w14:paraId="6B6ABD3B" w14:textId="77777777" w:rsidTr="00EB7734">
        <w:tc>
          <w:tcPr>
            <w:tcW w:w="2254" w:type="dxa"/>
          </w:tcPr>
          <w:p w14:paraId="32319A8D" w14:textId="660E7233" w:rsidR="0017584C" w:rsidRPr="002B29DE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2B29DE">
              <w:rPr>
                <w:b/>
                <w:bCs/>
                <w:lang w:val="en-US"/>
              </w:rPr>
              <w:t xml:space="preserve"> </w:t>
            </w:r>
            <w:r w:rsidR="002B29DE">
              <w:rPr>
                <w:lang w:val="en-US"/>
              </w:rPr>
              <w:t xml:space="preserve">Identify </w:t>
            </w:r>
            <w:r w:rsidR="005F7AD2">
              <w:rPr>
                <w:lang w:val="en-US"/>
              </w:rPr>
              <w:t>recurring fraud trends</w:t>
            </w:r>
          </w:p>
        </w:tc>
        <w:tc>
          <w:tcPr>
            <w:tcW w:w="4508" w:type="dxa"/>
            <w:gridSpan w:val="2"/>
          </w:tcPr>
          <w:p w14:paraId="3402D323" w14:textId="4711B0D9" w:rsidR="0017584C" w:rsidRPr="005F7AD2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5F7AD2">
              <w:rPr>
                <w:b/>
                <w:bCs/>
                <w:lang w:val="en-US"/>
              </w:rPr>
              <w:t xml:space="preserve"> </w:t>
            </w:r>
            <w:r w:rsidR="005F7AD2">
              <w:rPr>
                <w:lang w:val="en-US"/>
              </w:rPr>
              <w:t xml:space="preserve">Support </w:t>
            </w:r>
            <w:r w:rsidR="002377E9">
              <w:rPr>
                <w:lang w:val="en-US"/>
              </w:rPr>
              <w:t>strategic decisions.</w:t>
            </w:r>
          </w:p>
        </w:tc>
      </w:tr>
      <w:tr w:rsidR="0017584C" w14:paraId="527BF6D4" w14:textId="77777777" w:rsidTr="00EB7734">
        <w:tc>
          <w:tcPr>
            <w:tcW w:w="6762" w:type="dxa"/>
            <w:gridSpan w:val="3"/>
          </w:tcPr>
          <w:p w14:paraId="53DE780B" w14:textId="77777777" w:rsidR="0017584C" w:rsidRDefault="0017584C" w:rsidP="00EB7734">
            <w:r w:rsidRPr="00E63536">
              <w:rPr>
                <w:b/>
                <w:bCs/>
              </w:rPr>
              <w:t>Acceptance criteria:</w:t>
            </w:r>
            <w:r w:rsidR="002377E9">
              <w:rPr>
                <w:b/>
                <w:bCs/>
              </w:rPr>
              <w:t xml:space="preserve"> </w:t>
            </w:r>
            <w:r w:rsidR="002377E9">
              <w:t xml:space="preserve">- </w:t>
            </w:r>
            <w:r w:rsidR="00522383">
              <w:t>Reports</w:t>
            </w:r>
            <w:r w:rsidR="002377E9">
              <w:t xml:space="preserve"> </w:t>
            </w:r>
            <w:r w:rsidR="00522383">
              <w:t>generated in under 2 minutes.</w:t>
            </w:r>
          </w:p>
          <w:p w14:paraId="78EA6044" w14:textId="7ABE3117" w:rsidR="00522383" w:rsidRPr="004B1B19" w:rsidRDefault="003E3285" w:rsidP="004B1B19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Includes key details like time</w:t>
            </w:r>
            <w:r w:rsidR="00816D5F">
              <w:rPr>
                <w:lang w:val="en-US"/>
              </w:rPr>
              <w:t>, amount</w:t>
            </w:r>
            <w:r w:rsidR="006F0B99">
              <w:rPr>
                <w:lang w:val="en-US"/>
              </w:rPr>
              <w:t>, and pattern</w:t>
            </w:r>
            <w:r w:rsidR="00654864">
              <w:rPr>
                <w:lang w:val="en-US"/>
              </w:rPr>
              <w:t xml:space="preserve"> description.</w:t>
            </w:r>
          </w:p>
        </w:tc>
      </w:tr>
    </w:tbl>
    <w:p w14:paraId="54CDF74C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1D45465B" w14:textId="77777777" w:rsidTr="00EB7734">
        <w:tc>
          <w:tcPr>
            <w:tcW w:w="2254" w:type="dxa"/>
          </w:tcPr>
          <w:p w14:paraId="2190339D" w14:textId="37AED81C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654864">
              <w:rPr>
                <w:b/>
                <w:bCs/>
              </w:rPr>
              <w:t xml:space="preserve"> 3</w:t>
            </w:r>
          </w:p>
        </w:tc>
        <w:tc>
          <w:tcPr>
            <w:tcW w:w="2254" w:type="dxa"/>
          </w:tcPr>
          <w:p w14:paraId="2EF70CF4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83E04">
              <w:rPr>
                <w:lang w:val="en-US"/>
              </w:rPr>
              <w:t xml:space="preserve"> 1. </w:t>
            </w:r>
            <w:r w:rsidR="00AC5AFF">
              <w:rPr>
                <w:lang w:val="en-US"/>
              </w:rPr>
              <w:t xml:space="preserve"> </w:t>
            </w:r>
            <w:r w:rsidR="00C0216F">
              <w:rPr>
                <w:lang w:val="en-US"/>
              </w:rPr>
              <w:t xml:space="preserve">Establish account blocking </w:t>
            </w:r>
            <w:r w:rsidR="004E2367">
              <w:rPr>
                <w:lang w:val="en-US"/>
              </w:rPr>
              <w:t>criteria.</w:t>
            </w:r>
          </w:p>
          <w:p w14:paraId="4020B8E8" w14:textId="77777777" w:rsidR="004E2367" w:rsidRDefault="004E2367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2. Automate the </w:t>
            </w:r>
            <w:r w:rsidR="00EF2B41">
              <w:rPr>
                <w:lang w:val="en-US"/>
              </w:rPr>
              <w:t>blocking process.</w:t>
            </w:r>
          </w:p>
          <w:p w14:paraId="3418BFB7" w14:textId="4FC39AC7" w:rsidR="00EF2B41" w:rsidRPr="00C83E04" w:rsidRDefault="00EF2B41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Notify users of </w:t>
            </w:r>
            <w:r w:rsidR="00FB7159">
              <w:rPr>
                <w:lang w:val="en-US"/>
              </w:rPr>
              <w:t>actions taken.</w:t>
            </w:r>
          </w:p>
        </w:tc>
        <w:tc>
          <w:tcPr>
            <w:tcW w:w="2254" w:type="dxa"/>
          </w:tcPr>
          <w:p w14:paraId="347F935E" w14:textId="025D73F0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FB7159">
              <w:rPr>
                <w:b/>
                <w:bCs/>
                <w:lang w:val="en-US"/>
              </w:rPr>
              <w:t xml:space="preserve"> </w:t>
            </w:r>
            <w:r w:rsidR="00FB7159" w:rsidRPr="00FB7159">
              <w:rPr>
                <w:lang w:val="en-US"/>
              </w:rPr>
              <w:t>High</w:t>
            </w:r>
          </w:p>
        </w:tc>
      </w:tr>
      <w:tr w:rsidR="0017584C" w14:paraId="3931CECB" w14:textId="77777777" w:rsidTr="00EB7734">
        <w:tc>
          <w:tcPr>
            <w:tcW w:w="6762" w:type="dxa"/>
            <w:gridSpan w:val="3"/>
          </w:tcPr>
          <w:p w14:paraId="05A8D64C" w14:textId="6A7F0956" w:rsidR="0017584C" w:rsidRPr="00FB7159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FB7159">
              <w:rPr>
                <w:b/>
                <w:bCs/>
                <w:lang w:val="en-US"/>
              </w:rPr>
              <w:t xml:space="preserve"> </w:t>
            </w:r>
            <w:r w:rsidR="00802057">
              <w:rPr>
                <w:lang w:val="en-US"/>
              </w:rPr>
              <w:t xml:space="preserve">As a user, I want to block the flagged </w:t>
            </w:r>
            <w:r w:rsidR="00C90BDE">
              <w:rPr>
                <w:lang w:val="en-US"/>
              </w:rPr>
              <w:t xml:space="preserve">accounts automatically, </w:t>
            </w:r>
            <w:r w:rsidR="003C77DB">
              <w:rPr>
                <w:lang w:val="en-US"/>
              </w:rPr>
              <w:t>so</w:t>
            </w:r>
            <w:r w:rsidR="00C90BDE">
              <w:rPr>
                <w:lang w:val="en-US"/>
              </w:rPr>
              <w:t xml:space="preserve"> that I can prevent </w:t>
            </w:r>
            <w:r w:rsidR="003C77DB">
              <w:rPr>
                <w:lang w:val="en-US"/>
              </w:rPr>
              <w:t>further fraud.</w:t>
            </w:r>
          </w:p>
        </w:tc>
      </w:tr>
      <w:tr w:rsidR="0017584C" w14:paraId="76B743FF" w14:textId="77777777" w:rsidTr="00EB7734">
        <w:tc>
          <w:tcPr>
            <w:tcW w:w="2254" w:type="dxa"/>
          </w:tcPr>
          <w:p w14:paraId="46D70987" w14:textId="079FFEB4" w:rsidR="0017584C" w:rsidRPr="00BF7691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BF7691">
              <w:rPr>
                <w:b/>
                <w:bCs/>
                <w:lang w:val="en-US"/>
              </w:rPr>
              <w:t xml:space="preserve"> </w:t>
            </w:r>
            <w:r w:rsidR="0037656E">
              <w:rPr>
                <w:lang w:val="en-US"/>
              </w:rPr>
              <w:t>Protect system inte</w:t>
            </w:r>
            <w:r w:rsidR="00337CD4">
              <w:rPr>
                <w:lang w:val="en-US"/>
              </w:rPr>
              <w:t>grity.</w:t>
            </w:r>
          </w:p>
        </w:tc>
        <w:tc>
          <w:tcPr>
            <w:tcW w:w="4508" w:type="dxa"/>
            <w:gridSpan w:val="2"/>
          </w:tcPr>
          <w:p w14:paraId="42955A55" w14:textId="0B64BC24" w:rsidR="0017584C" w:rsidRPr="00337CD4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337CD4">
              <w:rPr>
                <w:b/>
                <w:bCs/>
                <w:lang w:val="en-US"/>
              </w:rPr>
              <w:t xml:space="preserve"> </w:t>
            </w:r>
            <w:r w:rsidR="00337CD4">
              <w:rPr>
                <w:lang w:val="en-US"/>
              </w:rPr>
              <w:t>Reduce manual effort.</w:t>
            </w:r>
          </w:p>
        </w:tc>
      </w:tr>
      <w:tr w:rsidR="0017584C" w14:paraId="12606E4F" w14:textId="77777777" w:rsidTr="00EB7734">
        <w:tc>
          <w:tcPr>
            <w:tcW w:w="6762" w:type="dxa"/>
            <w:gridSpan w:val="3"/>
          </w:tcPr>
          <w:p w14:paraId="3CC12BB1" w14:textId="77777777" w:rsidR="0017584C" w:rsidRDefault="0017584C" w:rsidP="00EB7734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</w:p>
          <w:p w14:paraId="63E69BC3" w14:textId="77777777" w:rsidR="002F039B" w:rsidRDefault="002F039B" w:rsidP="002F039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00DD3">
              <w:rPr>
                <w:lang w:val="en-US"/>
              </w:rPr>
              <w:t xml:space="preserve">ccounts flagged as fraudulent are </w:t>
            </w:r>
            <w:r w:rsidR="00F50043">
              <w:rPr>
                <w:lang w:val="en-US"/>
              </w:rPr>
              <w:t>blocked instantly.</w:t>
            </w:r>
          </w:p>
          <w:p w14:paraId="6FB874A9" w14:textId="09F9180A" w:rsidR="00F50043" w:rsidRPr="002F039B" w:rsidRDefault="00F50043" w:rsidP="002F039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Notifications </w:t>
            </w:r>
            <w:r w:rsidR="006342D9">
              <w:rPr>
                <w:lang w:val="en-US"/>
              </w:rPr>
              <w:t>sent within 5 minutes.</w:t>
            </w:r>
          </w:p>
        </w:tc>
      </w:tr>
    </w:tbl>
    <w:p w14:paraId="6F1C08F3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114135F2" w14:textId="77777777" w:rsidTr="00EB7734">
        <w:tc>
          <w:tcPr>
            <w:tcW w:w="2254" w:type="dxa"/>
          </w:tcPr>
          <w:p w14:paraId="23E9AA57" w14:textId="2D1A6E3A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6342D9">
              <w:rPr>
                <w:b/>
                <w:bCs/>
              </w:rPr>
              <w:t xml:space="preserve"> 4</w:t>
            </w:r>
          </w:p>
        </w:tc>
        <w:tc>
          <w:tcPr>
            <w:tcW w:w="2254" w:type="dxa"/>
          </w:tcPr>
          <w:p w14:paraId="1B987C65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32FDB">
              <w:rPr>
                <w:b/>
                <w:bCs/>
                <w:lang w:val="en-US"/>
              </w:rPr>
              <w:t xml:space="preserve"> </w:t>
            </w:r>
            <w:r w:rsidR="00C32FDB">
              <w:rPr>
                <w:lang w:val="en-US"/>
              </w:rPr>
              <w:t xml:space="preserve">1. Develop a review </w:t>
            </w:r>
            <w:r w:rsidR="00B95822">
              <w:rPr>
                <w:lang w:val="en-US"/>
              </w:rPr>
              <w:t>dashboard.</w:t>
            </w:r>
          </w:p>
          <w:p w14:paraId="4111DE3F" w14:textId="77777777" w:rsidR="00B95822" w:rsidRDefault="00B95822" w:rsidP="00EB7734">
            <w:pPr>
              <w:rPr>
                <w:lang w:val="en-US"/>
              </w:rPr>
            </w:pPr>
            <w:r>
              <w:rPr>
                <w:lang w:val="en-US"/>
              </w:rPr>
              <w:t>2. Implement an approval workflow</w:t>
            </w:r>
            <w:r w:rsidR="00FE17EB">
              <w:rPr>
                <w:lang w:val="en-US"/>
              </w:rPr>
              <w:t>.</w:t>
            </w:r>
          </w:p>
          <w:p w14:paraId="5638800E" w14:textId="28B085FC" w:rsidR="00FE17EB" w:rsidRPr="00C32FDB" w:rsidRDefault="00FE17EB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Log reviewer actions. </w:t>
            </w:r>
          </w:p>
        </w:tc>
        <w:tc>
          <w:tcPr>
            <w:tcW w:w="2254" w:type="dxa"/>
          </w:tcPr>
          <w:p w14:paraId="5095789E" w14:textId="0FDE54F7" w:rsidR="0017584C" w:rsidRPr="007A1C5C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7A1C5C">
              <w:rPr>
                <w:b/>
                <w:bCs/>
                <w:lang w:val="en-US"/>
              </w:rPr>
              <w:t xml:space="preserve"> </w:t>
            </w:r>
            <w:r w:rsidR="007A1C5C">
              <w:rPr>
                <w:lang w:val="en-US"/>
              </w:rPr>
              <w:t>Medium</w:t>
            </w:r>
          </w:p>
        </w:tc>
      </w:tr>
      <w:tr w:rsidR="0017584C" w14:paraId="7AE071A3" w14:textId="77777777" w:rsidTr="00EB7734">
        <w:tc>
          <w:tcPr>
            <w:tcW w:w="6762" w:type="dxa"/>
            <w:gridSpan w:val="3"/>
          </w:tcPr>
          <w:p w14:paraId="0DBF31A6" w14:textId="6203A7DA" w:rsidR="0017584C" w:rsidRPr="00FE17EB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FE17EB">
              <w:rPr>
                <w:b/>
                <w:bCs/>
                <w:lang w:val="en-US"/>
              </w:rPr>
              <w:t xml:space="preserve"> </w:t>
            </w:r>
            <w:r w:rsidR="00FE17EB">
              <w:rPr>
                <w:lang w:val="en-US"/>
              </w:rPr>
              <w:t xml:space="preserve">As a user, I want </w:t>
            </w:r>
            <w:r w:rsidR="005A3704">
              <w:rPr>
                <w:lang w:val="en-US"/>
              </w:rPr>
              <w:t xml:space="preserve">to review flagged </w:t>
            </w:r>
            <w:r w:rsidR="00F441B9">
              <w:rPr>
                <w:lang w:val="en-US"/>
              </w:rPr>
              <w:t>transactions manually, so that I can verify false positives.</w:t>
            </w:r>
          </w:p>
        </w:tc>
      </w:tr>
      <w:tr w:rsidR="0017584C" w14:paraId="1318BD01" w14:textId="77777777" w:rsidTr="00EB7734">
        <w:tc>
          <w:tcPr>
            <w:tcW w:w="2254" w:type="dxa"/>
          </w:tcPr>
          <w:p w14:paraId="0F746D3C" w14:textId="5D90183D" w:rsidR="0017584C" w:rsidRPr="00F441B9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F441B9">
              <w:rPr>
                <w:b/>
                <w:bCs/>
                <w:lang w:val="en-US"/>
              </w:rPr>
              <w:t xml:space="preserve"> </w:t>
            </w:r>
            <w:r w:rsidR="00D76160">
              <w:rPr>
                <w:lang w:val="en-US"/>
              </w:rPr>
              <w:t>Improve fraud detection accuracy.</w:t>
            </w:r>
          </w:p>
        </w:tc>
        <w:tc>
          <w:tcPr>
            <w:tcW w:w="4508" w:type="dxa"/>
            <w:gridSpan w:val="2"/>
          </w:tcPr>
          <w:p w14:paraId="008F4362" w14:textId="3BA47D79" w:rsidR="0017584C" w:rsidRPr="007A1C5C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D76160">
              <w:rPr>
                <w:b/>
                <w:bCs/>
                <w:lang w:val="en-US"/>
              </w:rPr>
              <w:t xml:space="preserve"> </w:t>
            </w:r>
            <w:r w:rsidR="007A1C5C">
              <w:rPr>
                <w:lang w:val="en-US"/>
              </w:rPr>
              <w:t>Minimize customer inconvenience.</w:t>
            </w:r>
          </w:p>
        </w:tc>
      </w:tr>
      <w:tr w:rsidR="0017584C" w14:paraId="1B4597D1" w14:textId="77777777" w:rsidTr="00EB7734">
        <w:tc>
          <w:tcPr>
            <w:tcW w:w="6762" w:type="dxa"/>
            <w:gridSpan w:val="3"/>
          </w:tcPr>
          <w:p w14:paraId="0132CB0D" w14:textId="77777777" w:rsidR="002D6856" w:rsidRDefault="0017584C" w:rsidP="00EB7734">
            <w:r w:rsidRPr="00E63536">
              <w:rPr>
                <w:b/>
                <w:bCs/>
              </w:rPr>
              <w:t>Acceptance criteria:</w:t>
            </w:r>
            <w:r w:rsidR="007A1C5C">
              <w:rPr>
                <w:b/>
                <w:bCs/>
              </w:rPr>
              <w:br/>
            </w:r>
            <w:r w:rsidR="008F2478">
              <w:t xml:space="preserve">- Reviewers can access transactions </w:t>
            </w:r>
            <w:r w:rsidR="002D6856">
              <w:t>easily.</w:t>
            </w:r>
          </w:p>
          <w:p w14:paraId="37177DE5" w14:textId="69806616" w:rsidR="0017584C" w:rsidRPr="002D6856" w:rsidRDefault="002D6856" w:rsidP="002D685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t xml:space="preserve">Decisions logged with </w:t>
            </w:r>
            <w:r w:rsidR="00F113F6">
              <w:t>time stamps.</w:t>
            </w:r>
            <w:r w:rsidR="008F2478">
              <w:t xml:space="preserve"> </w:t>
            </w:r>
          </w:p>
        </w:tc>
      </w:tr>
    </w:tbl>
    <w:p w14:paraId="49ECFE6E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4971C360" w14:textId="77777777" w:rsidTr="00EB7734">
        <w:tc>
          <w:tcPr>
            <w:tcW w:w="2254" w:type="dxa"/>
          </w:tcPr>
          <w:p w14:paraId="4C31FD0D" w14:textId="1313281F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F113F6">
              <w:rPr>
                <w:b/>
                <w:bCs/>
              </w:rPr>
              <w:t xml:space="preserve"> 5</w:t>
            </w:r>
          </w:p>
        </w:tc>
        <w:tc>
          <w:tcPr>
            <w:tcW w:w="2254" w:type="dxa"/>
          </w:tcPr>
          <w:p w14:paraId="3DA7B40B" w14:textId="1BC42FF1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F113F6">
              <w:rPr>
                <w:b/>
                <w:bCs/>
                <w:lang w:val="en-US"/>
              </w:rPr>
              <w:t xml:space="preserve"> </w:t>
            </w:r>
            <w:r w:rsidR="00F113F6">
              <w:rPr>
                <w:lang w:val="en-US"/>
              </w:rPr>
              <w:t xml:space="preserve">1. </w:t>
            </w:r>
            <w:r w:rsidR="00742FEA">
              <w:rPr>
                <w:lang w:val="en-US"/>
              </w:rPr>
              <w:t>Define risk thresholds.</w:t>
            </w:r>
          </w:p>
          <w:p w14:paraId="71323F34" w14:textId="3810246E" w:rsidR="00742FEA" w:rsidRDefault="00742FEA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DA3F0D">
              <w:rPr>
                <w:lang w:val="en-US"/>
              </w:rPr>
              <w:t xml:space="preserve">Create notifications </w:t>
            </w:r>
            <w:r w:rsidR="00DE6ECB">
              <w:rPr>
                <w:lang w:val="en-US"/>
              </w:rPr>
              <w:t xml:space="preserve">on </w:t>
            </w:r>
            <w:r w:rsidR="00883677">
              <w:rPr>
                <w:lang w:val="en-US"/>
              </w:rPr>
              <w:t xml:space="preserve">the </w:t>
            </w:r>
            <w:r w:rsidR="00DE6ECB">
              <w:rPr>
                <w:lang w:val="en-US"/>
              </w:rPr>
              <w:t>system (email/</w:t>
            </w:r>
            <w:r w:rsidR="006E388C">
              <w:rPr>
                <w:lang w:val="en-US"/>
              </w:rPr>
              <w:t>SMS</w:t>
            </w:r>
            <w:r w:rsidR="00DE6ECB">
              <w:rPr>
                <w:lang w:val="en-US"/>
              </w:rPr>
              <w:t>)</w:t>
            </w:r>
            <w:r w:rsidR="006E388C">
              <w:rPr>
                <w:lang w:val="en-US"/>
              </w:rPr>
              <w:t>.</w:t>
            </w:r>
          </w:p>
          <w:p w14:paraId="7BC4E78D" w14:textId="55B4CC40" w:rsidR="006E388C" w:rsidRDefault="006E388C" w:rsidP="00EB7734">
            <w:pPr>
              <w:rPr>
                <w:lang w:val="en-US"/>
              </w:rPr>
            </w:pPr>
            <w:r>
              <w:rPr>
                <w:lang w:val="en-US"/>
              </w:rPr>
              <w:t>3. Test notifications for speed.</w:t>
            </w:r>
          </w:p>
          <w:p w14:paraId="34C5B543" w14:textId="1E0D9053" w:rsidR="00742FEA" w:rsidRPr="00F113F6" w:rsidRDefault="00742FEA" w:rsidP="00EB7734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1FC7A781" w14:textId="3E435491" w:rsidR="0017584C" w:rsidRPr="0017584C" w:rsidRDefault="0017584C" w:rsidP="00EB7734">
            <w:pPr>
              <w:rPr>
                <w:b/>
                <w:bCs/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883677">
              <w:rPr>
                <w:b/>
                <w:bCs/>
                <w:lang w:val="en-US"/>
              </w:rPr>
              <w:t xml:space="preserve"> </w:t>
            </w:r>
            <w:r w:rsidR="006E388C" w:rsidRPr="00883677">
              <w:rPr>
                <w:lang w:val="en-US"/>
              </w:rPr>
              <w:t>High</w:t>
            </w:r>
          </w:p>
        </w:tc>
      </w:tr>
      <w:tr w:rsidR="0017584C" w14:paraId="21471BC9" w14:textId="77777777" w:rsidTr="00EB7734">
        <w:tc>
          <w:tcPr>
            <w:tcW w:w="6762" w:type="dxa"/>
            <w:gridSpan w:val="3"/>
          </w:tcPr>
          <w:p w14:paraId="2C61069A" w14:textId="278502A9" w:rsidR="0017584C" w:rsidRPr="00883677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883677">
              <w:rPr>
                <w:b/>
                <w:bCs/>
                <w:lang w:val="en-US"/>
              </w:rPr>
              <w:t xml:space="preserve"> </w:t>
            </w:r>
            <w:r w:rsidR="00883677">
              <w:rPr>
                <w:lang w:val="en-US"/>
              </w:rPr>
              <w:t xml:space="preserve">As a user, I want to </w:t>
            </w:r>
            <w:r w:rsidR="008B6E2D">
              <w:rPr>
                <w:lang w:val="en-US"/>
              </w:rPr>
              <w:t xml:space="preserve">receive alerts for </w:t>
            </w:r>
            <w:r w:rsidR="00AB5DC5">
              <w:rPr>
                <w:lang w:val="en-US"/>
              </w:rPr>
              <w:t>high-risk</w:t>
            </w:r>
            <w:r w:rsidR="008B6E2D">
              <w:rPr>
                <w:lang w:val="en-US"/>
              </w:rPr>
              <w:t xml:space="preserve"> transactions, so that I can ac</w:t>
            </w:r>
            <w:r w:rsidR="00AB5DC5">
              <w:rPr>
                <w:lang w:val="en-US"/>
              </w:rPr>
              <w:t>t immediately.</w:t>
            </w:r>
          </w:p>
        </w:tc>
      </w:tr>
      <w:tr w:rsidR="0017584C" w14:paraId="5CF0CE86" w14:textId="77777777" w:rsidTr="00EB7734">
        <w:tc>
          <w:tcPr>
            <w:tcW w:w="2254" w:type="dxa"/>
          </w:tcPr>
          <w:p w14:paraId="4001BFB1" w14:textId="5D570572" w:rsidR="0017584C" w:rsidRPr="00AB5DC5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AB5DC5">
              <w:rPr>
                <w:b/>
                <w:bCs/>
                <w:lang w:val="en-US"/>
              </w:rPr>
              <w:t xml:space="preserve"> </w:t>
            </w:r>
            <w:r w:rsidR="00AB5DC5">
              <w:rPr>
                <w:lang w:val="en-US"/>
              </w:rPr>
              <w:t xml:space="preserve">Ensure </w:t>
            </w:r>
            <w:r w:rsidR="003D785B">
              <w:rPr>
                <w:lang w:val="en-US"/>
              </w:rPr>
              <w:t>quick responses to threats.</w:t>
            </w:r>
          </w:p>
        </w:tc>
        <w:tc>
          <w:tcPr>
            <w:tcW w:w="4508" w:type="dxa"/>
            <w:gridSpan w:val="2"/>
          </w:tcPr>
          <w:p w14:paraId="1E23C2B1" w14:textId="6BC18E03" w:rsidR="0017584C" w:rsidRPr="003D785B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3D785B">
              <w:rPr>
                <w:b/>
                <w:bCs/>
                <w:lang w:val="en-US"/>
              </w:rPr>
              <w:t xml:space="preserve"> </w:t>
            </w:r>
            <w:r w:rsidR="003D785B">
              <w:rPr>
                <w:lang w:val="en-US"/>
              </w:rPr>
              <w:t>Enhance</w:t>
            </w:r>
            <w:r w:rsidR="00C45DAB">
              <w:rPr>
                <w:lang w:val="en-US"/>
              </w:rPr>
              <w:t xml:space="preserve"> system responsi</w:t>
            </w:r>
            <w:r w:rsidR="00C523AA">
              <w:rPr>
                <w:lang w:val="en-US"/>
              </w:rPr>
              <w:t>veness.</w:t>
            </w:r>
          </w:p>
        </w:tc>
      </w:tr>
      <w:tr w:rsidR="0017584C" w14:paraId="50364A16" w14:textId="77777777" w:rsidTr="00EB7734">
        <w:tc>
          <w:tcPr>
            <w:tcW w:w="6762" w:type="dxa"/>
            <w:gridSpan w:val="3"/>
          </w:tcPr>
          <w:p w14:paraId="234AC978" w14:textId="77777777" w:rsidR="00C523AA" w:rsidRDefault="0017584C" w:rsidP="00C523AA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lastRenderedPageBreak/>
              <w:t>Acceptance criteria:</w:t>
            </w:r>
            <w:r w:rsidR="00C523AA">
              <w:rPr>
                <w:b/>
                <w:bCs/>
              </w:rPr>
              <w:t xml:space="preserve">  </w:t>
            </w:r>
          </w:p>
          <w:p w14:paraId="328BCC3F" w14:textId="77777777" w:rsidR="00C523AA" w:rsidRPr="00735EF1" w:rsidRDefault="00EB6F5B" w:rsidP="00C523A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Alerts received </w:t>
            </w:r>
            <w:r w:rsidR="007B3DF3">
              <w:t>within</w:t>
            </w:r>
            <w:r>
              <w:t xml:space="preserve"> 1 </w:t>
            </w:r>
            <w:r w:rsidR="007B3DF3">
              <w:t xml:space="preserve">minute of </w:t>
            </w:r>
            <w:r w:rsidR="00735EF1">
              <w:t>detection.</w:t>
            </w:r>
          </w:p>
          <w:p w14:paraId="1D2FDCCC" w14:textId="18F30587" w:rsidR="00735EF1" w:rsidRPr="00C523AA" w:rsidRDefault="00735EF1" w:rsidP="00C523A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Include transaction details </w:t>
            </w:r>
            <w:r w:rsidR="00CF40FB">
              <w:t>for quick actions.</w:t>
            </w:r>
          </w:p>
        </w:tc>
      </w:tr>
    </w:tbl>
    <w:p w14:paraId="789A22B2" w14:textId="77777777" w:rsidR="0017584C" w:rsidRDefault="001758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7584C" w14:paraId="0BD7327B" w14:textId="77777777" w:rsidTr="00EB7734">
        <w:tc>
          <w:tcPr>
            <w:tcW w:w="2254" w:type="dxa"/>
          </w:tcPr>
          <w:p w14:paraId="5B15D5D5" w14:textId="6E8C1771" w:rsidR="0017584C" w:rsidRDefault="0017584C" w:rsidP="00EB7734">
            <w:pPr>
              <w:rPr>
                <w:lang w:val="en-US"/>
              </w:rPr>
            </w:pPr>
            <w:r w:rsidRPr="00853888">
              <w:rPr>
                <w:b/>
                <w:bCs/>
              </w:rPr>
              <w:t>User story No:</w:t>
            </w:r>
            <w:r w:rsidR="00CF40FB">
              <w:rPr>
                <w:b/>
                <w:bCs/>
              </w:rPr>
              <w:t xml:space="preserve"> 6.</w:t>
            </w:r>
          </w:p>
        </w:tc>
        <w:tc>
          <w:tcPr>
            <w:tcW w:w="2254" w:type="dxa"/>
          </w:tcPr>
          <w:p w14:paraId="67E5EBC1" w14:textId="77777777" w:rsidR="0017584C" w:rsidRDefault="0017584C" w:rsidP="00EB7734">
            <w:pPr>
              <w:rPr>
                <w:lang w:val="en-US"/>
              </w:rPr>
            </w:pPr>
            <w:r w:rsidRPr="00E63536">
              <w:rPr>
                <w:b/>
                <w:bCs/>
                <w:lang w:val="en-US"/>
              </w:rPr>
              <w:t>Tasks</w:t>
            </w:r>
            <w:r>
              <w:rPr>
                <w:b/>
                <w:bCs/>
                <w:lang w:val="en-US"/>
              </w:rPr>
              <w:t>:</w:t>
            </w:r>
            <w:r w:rsidR="00CF40FB">
              <w:rPr>
                <w:b/>
                <w:bCs/>
                <w:lang w:val="en-US"/>
              </w:rPr>
              <w:t xml:space="preserve"> </w:t>
            </w:r>
            <w:r w:rsidR="00CF40FB">
              <w:rPr>
                <w:lang w:val="en-US"/>
              </w:rPr>
              <w:t xml:space="preserve">1. </w:t>
            </w:r>
            <w:r w:rsidR="005C61DF">
              <w:rPr>
                <w:lang w:val="en-US"/>
              </w:rPr>
              <w:t xml:space="preserve">Develop </w:t>
            </w:r>
            <w:r w:rsidR="00D52C9B">
              <w:rPr>
                <w:lang w:val="en-US"/>
              </w:rPr>
              <w:t xml:space="preserve">a </w:t>
            </w:r>
            <w:r w:rsidR="005C61DF">
              <w:rPr>
                <w:lang w:val="en-US"/>
              </w:rPr>
              <w:t>whitelist feature.</w:t>
            </w:r>
          </w:p>
          <w:p w14:paraId="79291310" w14:textId="77777777" w:rsidR="00D52C9B" w:rsidRDefault="00D52C9B" w:rsidP="00EB7734">
            <w:pPr>
              <w:rPr>
                <w:lang w:val="en-US"/>
              </w:rPr>
            </w:pPr>
            <w:r>
              <w:rPr>
                <w:lang w:val="en-US"/>
              </w:rPr>
              <w:t>2. Test with sample data.</w:t>
            </w:r>
          </w:p>
          <w:p w14:paraId="6FB93DD1" w14:textId="6EF4ABB1" w:rsidR="00D52C9B" w:rsidRPr="00CF40FB" w:rsidRDefault="00D52C9B" w:rsidP="00EB7734">
            <w:pPr>
              <w:rPr>
                <w:lang w:val="en-US"/>
              </w:rPr>
            </w:pPr>
            <w:r>
              <w:rPr>
                <w:lang w:val="en-US"/>
              </w:rPr>
              <w:t xml:space="preserve">3. Allow </w:t>
            </w:r>
            <w:r w:rsidR="00BD4658">
              <w:rPr>
                <w:lang w:val="en-US"/>
              </w:rPr>
              <w:t>updates to the whitelist</w:t>
            </w:r>
          </w:p>
        </w:tc>
        <w:tc>
          <w:tcPr>
            <w:tcW w:w="2254" w:type="dxa"/>
          </w:tcPr>
          <w:p w14:paraId="30857B47" w14:textId="79833D71" w:rsidR="0017584C" w:rsidRPr="00BD4658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Priority</w:t>
            </w:r>
            <w:r>
              <w:rPr>
                <w:b/>
                <w:bCs/>
                <w:lang w:val="en-US"/>
              </w:rPr>
              <w:t>:</w:t>
            </w:r>
            <w:r w:rsidR="00BD4658">
              <w:rPr>
                <w:b/>
                <w:bCs/>
                <w:lang w:val="en-US"/>
              </w:rPr>
              <w:t xml:space="preserve"> </w:t>
            </w:r>
            <w:r w:rsidR="00BD4658">
              <w:rPr>
                <w:lang w:val="en-US"/>
              </w:rPr>
              <w:t>Low</w:t>
            </w:r>
          </w:p>
        </w:tc>
      </w:tr>
      <w:tr w:rsidR="0017584C" w14:paraId="0E0C758B" w14:textId="77777777" w:rsidTr="00EB7734">
        <w:tc>
          <w:tcPr>
            <w:tcW w:w="6762" w:type="dxa"/>
            <w:gridSpan w:val="3"/>
          </w:tcPr>
          <w:p w14:paraId="59B84A6F" w14:textId="1C445B5C" w:rsidR="0017584C" w:rsidRPr="00BD4658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Value Statement:</w:t>
            </w:r>
            <w:r w:rsidR="00BD4658">
              <w:rPr>
                <w:b/>
                <w:bCs/>
                <w:lang w:val="en-US"/>
              </w:rPr>
              <w:t xml:space="preserve"> </w:t>
            </w:r>
            <w:r w:rsidR="00BD4658">
              <w:rPr>
                <w:lang w:val="en-US"/>
              </w:rPr>
              <w:t xml:space="preserve">As a </w:t>
            </w:r>
            <w:r w:rsidR="00B130E9">
              <w:rPr>
                <w:lang w:val="en-US"/>
              </w:rPr>
              <w:t xml:space="preserve">user, I want to whitelist trusted user, so I can </w:t>
            </w:r>
            <w:r w:rsidR="007136BD">
              <w:rPr>
                <w:lang w:val="en-US"/>
              </w:rPr>
              <w:t>reduce false positive.</w:t>
            </w:r>
          </w:p>
        </w:tc>
      </w:tr>
      <w:tr w:rsidR="0017584C" w14:paraId="5F9BA1AF" w14:textId="77777777" w:rsidTr="00EB7734">
        <w:tc>
          <w:tcPr>
            <w:tcW w:w="2254" w:type="dxa"/>
          </w:tcPr>
          <w:p w14:paraId="0F061A95" w14:textId="1B55B247" w:rsidR="0017584C" w:rsidRPr="00235481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BV:</w:t>
            </w:r>
            <w:r w:rsidR="00235481">
              <w:rPr>
                <w:b/>
                <w:bCs/>
                <w:lang w:val="en-US"/>
              </w:rPr>
              <w:t xml:space="preserve"> </w:t>
            </w:r>
            <w:r w:rsidR="00235481">
              <w:rPr>
                <w:lang w:val="en-US"/>
              </w:rPr>
              <w:t>Optimize fraud detection</w:t>
            </w:r>
          </w:p>
        </w:tc>
        <w:tc>
          <w:tcPr>
            <w:tcW w:w="4508" w:type="dxa"/>
            <w:gridSpan w:val="2"/>
          </w:tcPr>
          <w:p w14:paraId="78368BBC" w14:textId="35BB72B7" w:rsidR="0017584C" w:rsidRPr="00792674" w:rsidRDefault="0017584C" w:rsidP="00EB7734">
            <w:pPr>
              <w:rPr>
                <w:lang w:val="en-US"/>
              </w:rPr>
            </w:pPr>
            <w:r w:rsidRPr="0017584C">
              <w:rPr>
                <w:b/>
                <w:bCs/>
                <w:lang w:val="en-US"/>
              </w:rPr>
              <w:t>CP:</w:t>
            </w:r>
            <w:r w:rsidR="00235481">
              <w:rPr>
                <w:b/>
                <w:bCs/>
                <w:lang w:val="en-US"/>
              </w:rPr>
              <w:t xml:space="preserve"> </w:t>
            </w:r>
            <w:r w:rsidR="00792674">
              <w:rPr>
                <w:lang w:val="en-US"/>
              </w:rPr>
              <w:t>Improve user experience.</w:t>
            </w:r>
          </w:p>
        </w:tc>
      </w:tr>
      <w:tr w:rsidR="0017584C" w14:paraId="5B2384B2" w14:textId="77777777" w:rsidTr="00EB7734">
        <w:tc>
          <w:tcPr>
            <w:tcW w:w="6762" w:type="dxa"/>
            <w:gridSpan w:val="3"/>
          </w:tcPr>
          <w:p w14:paraId="5339B836" w14:textId="77777777" w:rsidR="0017584C" w:rsidRDefault="0017584C" w:rsidP="00EB7734">
            <w:pPr>
              <w:rPr>
                <w:b/>
                <w:bCs/>
              </w:rPr>
            </w:pPr>
            <w:r w:rsidRPr="00E63536">
              <w:rPr>
                <w:b/>
                <w:bCs/>
              </w:rPr>
              <w:t>Acceptance criteria:</w:t>
            </w:r>
          </w:p>
          <w:p w14:paraId="421A05B1" w14:textId="58E96A38" w:rsidR="00536D3E" w:rsidRDefault="003B4546" w:rsidP="003B454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Trusted </w:t>
            </w:r>
            <w:r w:rsidR="00536D3E">
              <w:rPr>
                <w:lang w:val="en-US"/>
              </w:rPr>
              <w:t>users bypass fraud checks successfully.</w:t>
            </w:r>
          </w:p>
          <w:p w14:paraId="7096901C" w14:textId="688CD82A" w:rsidR="003B4546" w:rsidRPr="003B4546" w:rsidRDefault="00DA2417" w:rsidP="003B4546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Whitelist updated without errors.</w:t>
            </w:r>
            <w:r w:rsidR="00536D3E">
              <w:rPr>
                <w:lang w:val="en-US"/>
              </w:rPr>
              <w:t xml:space="preserve"> </w:t>
            </w:r>
          </w:p>
        </w:tc>
      </w:tr>
      <w:tr w:rsidR="00536D3E" w14:paraId="52BC9349" w14:textId="77777777" w:rsidTr="00EB7734">
        <w:tc>
          <w:tcPr>
            <w:tcW w:w="6762" w:type="dxa"/>
            <w:gridSpan w:val="3"/>
          </w:tcPr>
          <w:p w14:paraId="2529E17F" w14:textId="77777777" w:rsidR="00536D3E" w:rsidRPr="00E63536" w:rsidRDefault="00536D3E" w:rsidP="00EB7734">
            <w:pPr>
              <w:rPr>
                <w:b/>
                <w:bCs/>
              </w:rPr>
            </w:pPr>
          </w:p>
        </w:tc>
      </w:tr>
    </w:tbl>
    <w:p w14:paraId="1BD87BE6" w14:textId="77777777" w:rsidR="0017584C" w:rsidRDefault="0017584C">
      <w:pPr>
        <w:rPr>
          <w:lang w:val="en-US"/>
        </w:rPr>
      </w:pPr>
    </w:p>
    <w:p w14:paraId="0470DD7C" w14:textId="77777777" w:rsidR="00835C07" w:rsidRDefault="00835C07">
      <w:pPr>
        <w:rPr>
          <w:lang w:val="en-US"/>
        </w:rPr>
      </w:pPr>
    </w:p>
    <w:p w14:paraId="38777CAD" w14:textId="77777777" w:rsidR="007F4773" w:rsidRDefault="007F4773">
      <w:pPr>
        <w:rPr>
          <w:lang w:val="en-US"/>
        </w:rPr>
      </w:pPr>
    </w:p>
    <w:p w14:paraId="491A65D3" w14:textId="0A90F53E" w:rsidR="007F4773" w:rsidRPr="00C62FA5" w:rsidRDefault="00600DCF">
      <w:pPr>
        <w:rPr>
          <w:b/>
          <w:bCs/>
          <w:sz w:val="36"/>
          <w:szCs w:val="36"/>
        </w:rPr>
      </w:pPr>
      <w:r w:rsidRPr="00C62FA5">
        <w:rPr>
          <w:b/>
          <w:bCs/>
          <w:sz w:val="36"/>
          <w:szCs w:val="36"/>
        </w:rPr>
        <w:t>Document 4: Agile PO Experience</w:t>
      </w:r>
    </w:p>
    <w:p w14:paraId="2631B24D" w14:textId="118DDA7C" w:rsidR="0034021B" w:rsidRDefault="00D16D20">
      <w:pPr>
        <w:rPr>
          <w:lang w:val="en-US"/>
        </w:rPr>
      </w:pPr>
      <w:r>
        <w:rPr>
          <w:lang w:val="en-US"/>
        </w:rPr>
        <w:t xml:space="preserve">The Product Owner plays a critical role in defining and delivering a fraud </w:t>
      </w:r>
      <w:r w:rsidR="00016F73">
        <w:rPr>
          <w:lang w:val="en-US"/>
        </w:rPr>
        <w:t xml:space="preserve">management product by blending domain expertise with market </w:t>
      </w:r>
      <w:r w:rsidR="00C677D5">
        <w:rPr>
          <w:lang w:val="en-US"/>
        </w:rPr>
        <w:t xml:space="preserve">awareness. Below are the responsibilities tailored to a fraud </w:t>
      </w:r>
      <w:r w:rsidR="00D54AC1">
        <w:rPr>
          <w:lang w:val="en-US"/>
        </w:rPr>
        <w:t>management project:</w:t>
      </w:r>
    </w:p>
    <w:p w14:paraId="41720482" w14:textId="08053676" w:rsidR="00D54AC1" w:rsidRDefault="00D54AC1" w:rsidP="00D54AC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Market Analysis:</w:t>
      </w:r>
    </w:p>
    <w:p w14:paraId="009FB9AB" w14:textId="329DC024" w:rsidR="00D54AC1" w:rsidRDefault="00B004A4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The PO </w:t>
      </w:r>
      <w:r w:rsidR="00BC720A">
        <w:rPr>
          <w:lang w:val="en-US"/>
        </w:rPr>
        <w:t>conducts</w:t>
      </w:r>
      <w:r w:rsidR="00D54AC1">
        <w:rPr>
          <w:lang w:val="en-US"/>
        </w:rPr>
        <w:t xml:space="preserve"> </w:t>
      </w:r>
      <w:r w:rsidR="00DA4759">
        <w:rPr>
          <w:lang w:val="en-US"/>
        </w:rPr>
        <w:t xml:space="preserve">thorough research on </w:t>
      </w:r>
      <w:r w:rsidR="00DA4759">
        <w:rPr>
          <w:b/>
          <w:bCs/>
          <w:lang w:val="en-US"/>
        </w:rPr>
        <w:t xml:space="preserve">market needs and demand </w:t>
      </w:r>
      <w:r w:rsidR="00DA4759">
        <w:rPr>
          <w:lang w:val="en-US"/>
        </w:rPr>
        <w:t xml:space="preserve">for fraud detection and </w:t>
      </w:r>
      <w:r w:rsidR="00064FA0">
        <w:rPr>
          <w:lang w:val="en-US"/>
        </w:rPr>
        <w:t>prevention</w:t>
      </w:r>
      <w:r w:rsidR="00DA4759">
        <w:rPr>
          <w:lang w:val="en-US"/>
        </w:rPr>
        <w:t xml:space="preserve"> solutions.</w:t>
      </w:r>
    </w:p>
    <w:p w14:paraId="2A6D50B1" w14:textId="288B6C1D" w:rsidR="00236BFE" w:rsidRDefault="00BC720A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PO analyzes</w:t>
      </w:r>
      <w:r w:rsidR="00064FA0">
        <w:rPr>
          <w:lang w:val="en-US"/>
        </w:rPr>
        <w:t xml:space="preserve"> trends in </w:t>
      </w:r>
      <w:r w:rsidR="00064FA0">
        <w:rPr>
          <w:b/>
          <w:bCs/>
          <w:lang w:val="en-US"/>
        </w:rPr>
        <w:t xml:space="preserve">fraudulent activities </w:t>
      </w:r>
      <w:r w:rsidR="00064FA0">
        <w:rPr>
          <w:lang w:val="en-US"/>
        </w:rPr>
        <w:t xml:space="preserve">across </w:t>
      </w:r>
      <w:r w:rsidR="00D674E7">
        <w:rPr>
          <w:lang w:val="en-US"/>
        </w:rPr>
        <w:t>industries (e.g. financial services, e-</w:t>
      </w:r>
      <w:r w:rsidR="00236BFE">
        <w:rPr>
          <w:lang w:val="en-US"/>
        </w:rPr>
        <w:t>commerce, insurance).</w:t>
      </w:r>
    </w:p>
    <w:p w14:paraId="51C85018" w14:textId="64DCDF43" w:rsidR="00064FA0" w:rsidRDefault="00236BFE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Study </w:t>
      </w:r>
      <w:r w:rsidR="002E3E51">
        <w:rPr>
          <w:b/>
          <w:bCs/>
          <w:lang w:val="en-US"/>
        </w:rPr>
        <w:t xml:space="preserve">competitive products </w:t>
      </w:r>
      <w:r w:rsidR="002E3E51">
        <w:rPr>
          <w:lang w:val="en-US"/>
        </w:rPr>
        <w:t xml:space="preserve">in the fraud management domain to identify </w:t>
      </w:r>
      <w:r w:rsidR="00A837FC">
        <w:rPr>
          <w:lang w:val="en-US"/>
        </w:rPr>
        <w:t>unique selling points (USPs) and gaps.</w:t>
      </w:r>
    </w:p>
    <w:p w14:paraId="7DB78572" w14:textId="0CF805B6" w:rsidR="00A837FC" w:rsidRDefault="0051116B" w:rsidP="00D54AC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Assess emerging technologies like AI, machi</w:t>
      </w:r>
      <w:r w:rsidR="00DC4F9D">
        <w:rPr>
          <w:lang w:val="en-US"/>
        </w:rPr>
        <w:t xml:space="preserve">ne learning, and behavioral analytics for fraud </w:t>
      </w:r>
      <w:r w:rsidR="00C82D53">
        <w:rPr>
          <w:lang w:val="en-US"/>
        </w:rPr>
        <w:t>detection.</w:t>
      </w:r>
    </w:p>
    <w:p w14:paraId="6B822C9B" w14:textId="2902BA63" w:rsidR="00C82D53" w:rsidRDefault="00C82D53" w:rsidP="00D54AC1">
      <w:pPr>
        <w:pStyle w:val="ListParagraph"/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Engage with industry experts, regulatory bodies, and </w:t>
      </w:r>
      <w:r w:rsidR="00145F09">
        <w:rPr>
          <w:lang w:val="en-US"/>
        </w:rPr>
        <w:t>stakeholders</w:t>
      </w:r>
      <w:r>
        <w:rPr>
          <w:lang w:val="en-US"/>
        </w:rPr>
        <w:t xml:space="preserve"> </w:t>
      </w:r>
      <w:r w:rsidR="00145F09">
        <w:rPr>
          <w:lang w:val="en-US"/>
        </w:rPr>
        <w:t xml:space="preserve">to understand </w:t>
      </w:r>
      <w:r w:rsidR="00145F09" w:rsidRPr="00145F09">
        <w:rPr>
          <w:b/>
          <w:bCs/>
          <w:lang w:val="en-US"/>
        </w:rPr>
        <w:t>compliance requirements.</w:t>
      </w:r>
    </w:p>
    <w:p w14:paraId="501AB263" w14:textId="17EA5CA2" w:rsidR="00F51650" w:rsidRDefault="00F51650" w:rsidP="00F51650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t>Enterprise Analysis:</w:t>
      </w:r>
    </w:p>
    <w:p w14:paraId="68AEB25D" w14:textId="1DFDF05B" w:rsidR="00F51650" w:rsidRDefault="006D1C41" w:rsidP="00F51650">
      <w:pPr>
        <w:pStyle w:val="ListParagraph"/>
        <w:rPr>
          <w:lang w:val="en-US"/>
        </w:rPr>
      </w:pPr>
      <w:r>
        <w:rPr>
          <w:lang w:val="en-US"/>
        </w:rPr>
        <w:t xml:space="preserve">In </w:t>
      </w:r>
      <w:r w:rsidR="00644B0F">
        <w:rPr>
          <w:lang w:val="en-US"/>
        </w:rPr>
        <w:t>a fraud management p</w:t>
      </w:r>
      <w:r w:rsidR="00643051">
        <w:rPr>
          <w:lang w:val="en-US"/>
        </w:rPr>
        <w:t xml:space="preserve">roject, Enterprise Analysis focuses on evaluating </w:t>
      </w:r>
      <w:r w:rsidR="00B76F9F">
        <w:rPr>
          <w:lang w:val="en-US"/>
        </w:rPr>
        <w:t xml:space="preserve">the feasibility, value, and </w:t>
      </w:r>
      <w:r w:rsidR="00091574">
        <w:rPr>
          <w:lang w:val="en-US"/>
        </w:rPr>
        <w:t xml:space="preserve">alignment </w:t>
      </w:r>
      <w:r w:rsidR="004E4769">
        <w:rPr>
          <w:lang w:val="en-US"/>
        </w:rPr>
        <w:t>of the product with organizational goals</w:t>
      </w:r>
      <w:r w:rsidR="007F25D1">
        <w:rPr>
          <w:lang w:val="en-US"/>
        </w:rPr>
        <w:t xml:space="preserve">. </w:t>
      </w:r>
    </w:p>
    <w:p w14:paraId="779CD2AC" w14:textId="5CEA52F4" w:rsidR="007F25D1" w:rsidRPr="004D5FDE" w:rsidRDefault="0071307E" w:rsidP="007F25D1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Due Diligence on </w:t>
      </w:r>
      <w:r w:rsidR="007F25D1">
        <w:rPr>
          <w:b/>
          <w:bCs/>
          <w:lang w:val="en-US"/>
        </w:rPr>
        <w:t xml:space="preserve">Market </w:t>
      </w:r>
      <w:r>
        <w:rPr>
          <w:b/>
          <w:bCs/>
          <w:lang w:val="en-US"/>
        </w:rPr>
        <w:t>Opportunities</w:t>
      </w:r>
      <w:r w:rsidR="004D5FDE">
        <w:rPr>
          <w:b/>
          <w:bCs/>
          <w:lang w:val="en-US"/>
        </w:rPr>
        <w:t xml:space="preserve">: </w:t>
      </w:r>
    </w:p>
    <w:p w14:paraId="003A94F7" w14:textId="505B9F53" w:rsidR="008A63E8" w:rsidRDefault="006A2F8C" w:rsidP="006A2F8C">
      <w:pPr>
        <w:ind w:left="1440"/>
        <w:rPr>
          <w:lang w:val="en-US"/>
        </w:rPr>
      </w:pPr>
      <w:r>
        <w:rPr>
          <w:lang w:val="en-US"/>
        </w:rPr>
        <w:t xml:space="preserve">The PO assesses the financial and strategic opportunity of developing a </w:t>
      </w:r>
      <w:r w:rsidR="00954615">
        <w:rPr>
          <w:lang w:val="en-US"/>
        </w:rPr>
        <w:t xml:space="preserve">fraud management system. </w:t>
      </w:r>
      <w:r w:rsidR="00741786">
        <w:rPr>
          <w:lang w:val="en-US"/>
        </w:rPr>
        <w:t>This involves understanding the customer base (e.g. banks, fi</w:t>
      </w:r>
      <w:r w:rsidR="00E024F7">
        <w:rPr>
          <w:lang w:val="en-US"/>
        </w:rPr>
        <w:t>ntech, e-commerce</w:t>
      </w:r>
      <w:r w:rsidR="00741786">
        <w:rPr>
          <w:lang w:val="en-US"/>
        </w:rPr>
        <w:t>)</w:t>
      </w:r>
      <w:r w:rsidR="00E024F7">
        <w:rPr>
          <w:lang w:val="en-US"/>
        </w:rPr>
        <w:t xml:space="preserve"> and determining ROI based on the reduction in fraud incidents and compliance adherence.</w:t>
      </w:r>
    </w:p>
    <w:p w14:paraId="2440C1D4" w14:textId="07400FF9" w:rsidR="00944FF7" w:rsidRDefault="00944FF7" w:rsidP="00944FF7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Product Vision and Roadmap</w:t>
      </w:r>
    </w:p>
    <w:p w14:paraId="3DE681A2" w14:textId="25D23865" w:rsidR="005220A7" w:rsidRDefault="005220A7" w:rsidP="005220A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b/>
          <w:bCs/>
          <w:lang w:val="en-US"/>
        </w:rPr>
        <w:t>Product Vision Keeping Market Analysis in Mind:</w:t>
      </w:r>
    </w:p>
    <w:p w14:paraId="470E8E9E" w14:textId="6E58F0C4" w:rsidR="005220A7" w:rsidRDefault="005220A7" w:rsidP="005220A7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The vision for the fraud management system is to create a robust, AI-driven, and adaptive tool that detects and prevents fraudulent activities in </w:t>
      </w:r>
      <w:r w:rsidR="001035F5">
        <w:rPr>
          <w:lang w:val="en-US"/>
        </w:rPr>
        <w:t>real time</w:t>
      </w:r>
      <w:r>
        <w:rPr>
          <w:lang w:val="en-US"/>
        </w:rPr>
        <w:t xml:space="preserve">, ensuring </w:t>
      </w:r>
      <w:r w:rsidR="001035F5">
        <w:rPr>
          <w:lang w:val="en-US"/>
        </w:rPr>
        <w:t>minimal disruption to genuine users.</w:t>
      </w:r>
    </w:p>
    <w:p w14:paraId="51748610" w14:textId="18B01778" w:rsidR="002F2D34" w:rsidRPr="0022340A" w:rsidRDefault="00B04456" w:rsidP="002F2D3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Product Roadmap with High-Level Features and Timelines</w:t>
      </w:r>
      <w:r w:rsidR="0022340A">
        <w:rPr>
          <w:b/>
          <w:bCs/>
          <w:lang w:val="en-US"/>
        </w:rPr>
        <w:t>:</w:t>
      </w:r>
    </w:p>
    <w:p w14:paraId="12DBBEA4" w14:textId="557B8166" w:rsidR="0022340A" w:rsidRDefault="0022340A" w:rsidP="0022340A">
      <w:pPr>
        <w:pStyle w:val="ListParagraph"/>
        <w:ind w:left="1440"/>
        <w:rPr>
          <w:lang w:val="en-US"/>
        </w:rPr>
      </w:pPr>
      <w:r>
        <w:rPr>
          <w:lang w:val="en-US"/>
        </w:rPr>
        <w:t>The roadmap includes milestones such as integrating machine learning models</w:t>
      </w:r>
      <w:r w:rsidR="009A7E71">
        <w:rPr>
          <w:lang w:val="en-US"/>
        </w:rPr>
        <w:t>, multi-channel fraud detection, and providing advanced reporting tools. Timelines account for iterative deve</w:t>
      </w:r>
      <w:r w:rsidR="00E4310D">
        <w:rPr>
          <w:lang w:val="en-US"/>
        </w:rPr>
        <w:t>lopment and continuous feedback.</w:t>
      </w:r>
    </w:p>
    <w:p w14:paraId="2D18E0D2" w14:textId="0E396A48" w:rsidR="00E4310D" w:rsidRPr="00DB059A" w:rsidRDefault="00474B87" w:rsidP="00E4310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Managing Product Featu</w:t>
      </w:r>
      <w:r w:rsidR="00DB059A">
        <w:rPr>
          <w:b/>
          <w:bCs/>
          <w:lang w:val="en-US"/>
        </w:rPr>
        <w:t>res</w:t>
      </w:r>
    </w:p>
    <w:p w14:paraId="11C0107A" w14:textId="3AF1EA4D" w:rsidR="00DB059A" w:rsidRPr="00A96B41" w:rsidRDefault="00DB059A" w:rsidP="00DB059A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Managing Stakeholder E</w:t>
      </w:r>
      <w:r w:rsidR="00A96B41">
        <w:rPr>
          <w:b/>
          <w:bCs/>
          <w:lang w:val="en-US"/>
        </w:rPr>
        <w:t>xpectations:</w:t>
      </w:r>
    </w:p>
    <w:p w14:paraId="081F3D3D" w14:textId="74FC9E34" w:rsidR="00A96B41" w:rsidRDefault="00A96B41" w:rsidP="00A96B41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The PO works closely with </w:t>
      </w:r>
      <w:r w:rsidR="00A45827">
        <w:rPr>
          <w:lang w:val="en-US"/>
        </w:rPr>
        <w:t>stakeholders</w:t>
      </w:r>
      <w:r>
        <w:rPr>
          <w:lang w:val="en-US"/>
        </w:rPr>
        <w:t xml:space="preserve"> like </w:t>
      </w:r>
      <w:r w:rsidR="00A45827">
        <w:rPr>
          <w:lang w:val="en-US"/>
        </w:rPr>
        <w:t>banks</w:t>
      </w:r>
      <w:r>
        <w:rPr>
          <w:lang w:val="en-US"/>
        </w:rPr>
        <w:t>, security teams, and regulatory bodies to gather requirements and address their concerns.</w:t>
      </w:r>
    </w:p>
    <w:p w14:paraId="4425DE65" w14:textId="7361D4AC" w:rsidR="00A45827" w:rsidRPr="00A17645" w:rsidRDefault="00A45827" w:rsidP="00A4582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Prioritization </w:t>
      </w:r>
      <w:r w:rsidR="00DF396E">
        <w:rPr>
          <w:b/>
          <w:bCs/>
          <w:lang w:val="en-US"/>
        </w:rPr>
        <w:t>of Epics, Stories, and Features:</w:t>
      </w:r>
    </w:p>
    <w:p w14:paraId="20D608EC" w14:textId="2DE61D49" w:rsidR="00A17645" w:rsidRDefault="00A17645" w:rsidP="00A17645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Features such as real-time anomaly detection, user </w:t>
      </w:r>
      <w:r w:rsidR="008F7B58">
        <w:rPr>
          <w:lang w:val="en-US"/>
        </w:rPr>
        <w:t>behavior analysis, and custo</w:t>
      </w:r>
      <w:r w:rsidR="000C6311">
        <w:rPr>
          <w:lang w:val="en-US"/>
        </w:rPr>
        <w:t xml:space="preserve">mizable risk scoring are prioritized based on criticality </w:t>
      </w:r>
      <w:r w:rsidR="000C6380">
        <w:rPr>
          <w:lang w:val="en-US"/>
        </w:rPr>
        <w:t>and ROI.</w:t>
      </w:r>
    </w:p>
    <w:p w14:paraId="15CCEF42" w14:textId="2F6B170F" w:rsidR="0008298D" w:rsidRPr="0008298D" w:rsidRDefault="0008298D" w:rsidP="0008298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b/>
          <w:bCs/>
          <w:lang w:val="en-US"/>
        </w:rPr>
        <w:t>Managing Product Backlog:</w:t>
      </w:r>
    </w:p>
    <w:p w14:paraId="216E2BA7" w14:textId="7BB79B6E" w:rsidR="0008298D" w:rsidRPr="00822693" w:rsidRDefault="00822693" w:rsidP="0008298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Prioritization of User Stories:</w:t>
      </w:r>
    </w:p>
    <w:p w14:paraId="2AFC99AE" w14:textId="0295580C" w:rsidR="00822693" w:rsidRDefault="00822693" w:rsidP="00822693">
      <w:pPr>
        <w:pStyle w:val="ListParagraph"/>
        <w:ind w:left="1440"/>
        <w:rPr>
          <w:lang w:val="en-US"/>
        </w:rPr>
      </w:pPr>
      <w:r>
        <w:rPr>
          <w:lang w:val="en-US"/>
        </w:rPr>
        <w:t>User stories like “As a fraud analys</w:t>
      </w:r>
      <w:r w:rsidR="004F1E21">
        <w:rPr>
          <w:lang w:val="en-US"/>
        </w:rPr>
        <w:t>t, I want to receive real-time alerts for</w:t>
      </w:r>
      <w:r w:rsidR="002420AA">
        <w:rPr>
          <w:lang w:val="en-US"/>
        </w:rPr>
        <w:t xml:space="preserve"> </w:t>
      </w:r>
      <w:r w:rsidR="000C6958">
        <w:rPr>
          <w:lang w:val="en-US"/>
        </w:rPr>
        <w:t>suspicious activities</w:t>
      </w:r>
      <w:r>
        <w:rPr>
          <w:lang w:val="en-US"/>
        </w:rPr>
        <w:t>”</w:t>
      </w:r>
      <w:r w:rsidR="00A51522">
        <w:rPr>
          <w:lang w:val="en-US"/>
        </w:rPr>
        <w:t xml:space="preserve"> are ranked based on urgency and user impact.</w:t>
      </w:r>
    </w:p>
    <w:p w14:paraId="504E7DE9" w14:textId="77777777" w:rsidR="00987EC7" w:rsidRPr="00987EC7" w:rsidRDefault="00B14EB1" w:rsidP="00B14EB1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Re-Prioritization Based on Stakeholder </w:t>
      </w:r>
      <w:r w:rsidR="00987EC7">
        <w:rPr>
          <w:b/>
          <w:bCs/>
          <w:lang w:val="en-US"/>
        </w:rPr>
        <w:t>Needs:</w:t>
      </w:r>
    </w:p>
    <w:p w14:paraId="0FD12EFE" w14:textId="77777777" w:rsidR="00E76ADA" w:rsidRDefault="00987EC7" w:rsidP="00987EC7">
      <w:pPr>
        <w:pStyle w:val="ListParagraph"/>
        <w:ind w:left="1440"/>
        <w:rPr>
          <w:lang w:val="en-US"/>
        </w:rPr>
      </w:pPr>
      <w:r>
        <w:rPr>
          <w:lang w:val="en-US"/>
        </w:rPr>
        <w:t>Adjustments are made</w:t>
      </w:r>
      <w:r w:rsidR="00BE6280">
        <w:rPr>
          <w:lang w:val="en-US"/>
        </w:rPr>
        <w:t xml:space="preserve"> to address emerging threats or regulatory changes. For </w:t>
      </w:r>
      <w:r w:rsidR="00664BB7">
        <w:rPr>
          <w:lang w:val="en-US"/>
        </w:rPr>
        <w:t xml:space="preserve">instance, a new law requiring detailed audit trails might lead to a </w:t>
      </w:r>
      <w:r w:rsidR="00A176C1">
        <w:rPr>
          <w:lang w:val="en-US"/>
        </w:rPr>
        <w:t>reprioritization of backlog items.</w:t>
      </w:r>
    </w:p>
    <w:p w14:paraId="497FBD91" w14:textId="4583E648" w:rsidR="00B14EB1" w:rsidRDefault="00E76ADA" w:rsidP="00E76ADA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E76ADA">
        <w:rPr>
          <w:b/>
          <w:bCs/>
          <w:lang w:val="en-US"/>
        </w:rPr>
        <w:t>Managing Overall Iteration Progress</w:t>
      </w:r>
      <w:r w:rsidR="00B14EB1" w:rsidRPr="00E76ADA">
        <w:rPr>
          <w:b/>
          <w:bCs/>
          <w:lang w:val="en-US"/>
        </w:rPr>
        <w:t xml:space="preserve"> </w:t>
      </w:r>
    </w:p>
    <w:p w14:paraId="38165973" w14:textId="6C95B876" w:rsidR="000A072D" w:rsidRDefault="000A072D" w:rsidP="000A072D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b/>
          <w:bCs/>
          <w:lang w:val="en-US"/>
        </w:rPr>
        <w:t>Sprint Progress Review:</w:t>
      </w:r>
    </w:p>
    <w:p w14:paraId="748C640D" w14:textId="2FAE47CE" w:rsidR="000A072D" w:rsidRDefault="007531BD" w:rsidP="007531BD">
      <w:pPr>
        <w:pStyle w:val="ListParagraph"/>
        <w:ind w:left="1440"/>
      </w:pPr>
      <w:r>
        <w:t>The PO participates in sprint reviews to assess completed work, ensuring alignment with the product vision.</w:t>
      </w:r>
    </w:p>
    <w:p w14:paraId="0A5FD81C" w14:textId="4464C3B6" w:rsidR="007531BD" w:rsidRPr="00FB7D7D" w:rsidRDefault="00263CD2" w:rsidP="00263CD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 xml:space="preserve">Re-Prioritization </w:t>
      </w:r>
      <w:r w:rsidR="00FB7D7D">
        <w:rPr>
          <w:b/>
          <w:bCs/>
          <w:lang w:val="en-US"/>
        </w:rPr>
        <w:t>of Sprints and Epics if Needed:</w:t>
      </w:r>
    </w:p>
    <w:p w14:paraId="01A6A45A" w14:textId="455A73BE" w:rsidR="00FB7D7D" w:rsidRDefault="00FB7D7D" w:rsidP="00FB7D7D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If market demands shift, such as an </w:t>
      </w:r>
      <w:r w:rsidR="007F6D9B">
        <w:rPr>
          <w:lang w:val="en-US"/>
        </w:rPr>
        <w:t>uptick in fraud via mobile channels, the PO adapts the roadmap to prioritize mobile-specific features.</w:t>
      </w:r>
    </w:p>
    <w:p w14:paraId="49951A35" w14:textId="19D7B26B" w:rsidR="00FA396E" w:rsidRPr="00D455C9" w:rsidRDefault="00D455C9" w:rsidP="00D455C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bCs/>
          <w:lang w:val="en-US"/>
        </w:rPr>
        <w:t>Sprint Retrospectives with Business Analyst:</w:t>
      </w:r>
    </w:p>
    <w:p w14:paraId="4BE9BD62" w14:textId="5F71CE8C" w:rsidR="0080628A" w:rsidRDefault="00D455C9" w:rsidP="0080628A">
      <w:pPr>
        <w:pStyle w:val="ListParagraph"/>
        <w:ind w:left="1440"/>
        <w:rPr>
          <w:lang w:val="en-US"/>
        </w:rPr>
      </w:pPr>
      <w:r w:rsidRPr="000158B0">
        <w:rPr>
          <w:lang w:val="en-US"/>
        </w:rPr>
        <w:t>Post-sprint reviews involve</w:t>
      </w:r>
      <w:r w:rsidR="000158B0">
        <w:rPr>
          <w:lang w:val="en-US"/>
        </w:rPr>
        <w:t xml:space="preserve"> discussing challenges, such as delayed feedback from fraud analysts, and finding solutions to improve future iterations.</w:t>
      </w:r>
    </w:p>
    <w:p w14:paraId="24E434FC" w14:textId="77777777" w:rsidR="0080628A" w:rsidRDefault="0080628A" w:rsidP="0080628A">
      <w:pPr>
        <w:rPr>
          <w:lang w:val="en-US"/>
        </w:rPr>
      </w:pPr>
    </w:p>
    <w:p w14:paraId="35B66336" w14:textId="692FD085" w:rsidR="0080628A" w:rsidRPr="00954CF7" w:rsidRDefault="0080628A" w:rsidP="0080628A">
      <w:pPr>
        <w:pStyle w:val="ListParagraph"/>
        <w:numPr>
          <w:ilvl w:val="0"/>
          <w:numId w:val="35"/>
        </w:numPr>
        <w:rPr>
          <w:b/>
          <w:bCs/>
          <w:lang w:val="en-US"/>
        </w:rPr>
      </w:pPr>
      <w:r w:rsidRPr="00954CF7">
        <w:rPr>
          <w:b/>
          <w:bCs/>
        </w:rPr>
        <w:t>From this project I have learned how to handle sprint meetings such as</w:t>
      </w:r>
    </w:p>
    <w:p w14:paraId="22087A3E" w14:textId="65BC76D5" w:rsidR="00954CF7" w:rsidRPr="00954CF7" w:rsidRDefault="00954CF7" w:rsidP="00954CF7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</w:rPr>
        <w:t>Sprint Planning Meeting:</w:t>
      </w:r>
    </w:p>
    <w:p w14:paraId="30650DB8" w14:textId="7DC3C549" w:rsidR="00954CF7" w:rsidRPr="002817DE" w:rsidRDefault="002817DE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Collaborated with the scrum Master and Development Team to define sprint aligned with the product roadmap.</w:t>
      </w:r>
    </w:p>
    <w:p w14:paraId="44BAEFD8" w14:textId="2224ECB0" w:rsidR="002817DE" w:rsidRPr="00C92312" w:rsidRDefault="002817DE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Prioritized user stories from the product backlog based on their value and urgency</w:t>
      </w:r>
      <w:r w:rsidR="00C92312">
        <w:rPr>
          <w:lang w:val="en-US"/>
        </w:rPr>
        <w:t>, ensuring alignment with stakeholder needs.</w:t>
      </w:r>
    </w:p>
    <w:p w14:paraId="274689FD" w14:textId="2CA18F3A" w:rsidR="00C92312" w:rsidRPr="00526D00" w:rsidRDefault="00526D00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>Clearly communicated acceptance criteria for features such as real-time fraud detection and customizable dashboards.</w:t>
      </w:r>
    </w:p>
    <w:p w14:paraId="08983483" w14:textId="188564DD" w:rsidR="00526D00" w:rsidRPr="005C688D" w:rsidRDefault="005C688D" w:rsidP="00954CF7">
      <w:pPr>
        <w:pStyle w:val="ListParagraph"/>
        <w:numPr>
          <w:ilvl w:val="0"/>
          <w:numId w:val="10"/>
        </w:numPr>
        <w:rPr>
          <w:b/>
          <w:bCs/>
          <w:lang w:val="en-US"/>
        </w:rPr>
      </w:pPr>
      <w:r>
        <w:rPr>
          <w:lang w:val="en-US"/>
        </w:rPr>
        <w:t xml:space="preserve">Addressed any technical or functional queries from the team, ensuring the scope of work was </w:t>
      </w:r>
      <w:r w:rsidR="00D81D4F">
        <w:rPr>
          <w:lang w:val="en-US"/>
        </w:rPr>
        <w:t>well understood</w:t>
      </w:r>
      <w:r>
        <w:rPr>
          <w:lang w:val="en-US"/>
        </w:rPr>
        <w:t>.</w:t>
      </w:r>
    </w:p>
    <w:p w14:paraId="3D44207F" w14:textId="706F1D9C" w:rsidR="005C688D" w:rsidRDefault="00EE1994" w:rsidP="005C688D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Daily Scrum Meeting:</w:t>
      </w:r>
    </w:p>
    <w:p w14:paraId="4D1BACDA" w14:textId="37662D91" w:rsidR="00EE1994" w:rsidRPr="00D81D4F" w:rsidRDefault="00EE1994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lastRenderedPageBreak/>
        <w:t xml:space="preserve">Participated as </w:t>
      </w:r>
      <w:r w:rsidR="00D81D4F">
        <w:rPr>
          <w:lang w:val="en-US"/>
        </w:rPr>
        <w:t>an</w:t>
      </w:r>
      <w:r>
        <w:rPr>
          <w:lang w:val="en-US"/>
        </w:rPr>
        <w:t xml:space="preserve"> observer to understand </w:t>
      </w:r>
      <w:r w:rsidR="00D03265">
        <w:rPr>
          <w:lang w:val="en-US"/>
        </w:rPr>
        <w:t xml:space="preserve">team progress and any roadblocks they faced, ensuring I could provide support where </w:t>
      </w:r>
      <w:r w:rsidR="00D81D4F">
        <w:rPr>
          <w:lang w:val="en-US"/>
        </w:rPr>
        <w:t>necessary.</w:t>
      </w:r>
    </w:p>
    <w:p w14:paraId="1C63DC21" w14:textId="222B20B9" w:rsidR="00D81D4F" w:rsidRPr="005376BC" w:rsidRDefault="00D81D4F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t>Provided clarifications on user stories to keep the team al</w:t>
      </w:r>
      <w:r w:rsidR="005376BC">
        <w:rPr>
          <w:lang w:val="en-US"/>
        </w:rPr>
        <w:t>igned with the sprint goal.</w:t>
      </w:r>
    </w:p>
    <w:p w14:paraId="068222E9" w14:textId="2CC33591" w:rsidR="005376BC" w:rsidRPr="00DF1AF5" w:rsidRDefault="005376BC" w:rsidP="00EE1994">
      <w:pPr>
        <w:pStyle w:val="ListParagraph"/>
        <w:numPr>
          <w:ilvl w:val="0"/>
          <w:numId w:val="37"/>
        </w:numPr>
        <w:rPr>
          <w:b/>
          <w:bCs/>
          <w:lang w:val="en-US"/>
        </w:rPr>
      </w:pPr>
      <w:r>
        <w:rPr>
          <w:lang w:val="en-US"/>
        </w:rPr>
        <w:t xml:space="preserve">Monitored progress on high-priority tasks like fraud </w:t>
      </w:r>
      <w:r w:rsidR="00DF1AF5">
        <w:rPr>
          <w:lang w:val="en-US"/>
        </w:rPr>
        <w:t>alert</w:t>
      </w:r>
      <w:r>
        <w:rPr>
          <w:lang w:val="en-US"/>
        </w:rPr>
        <w:t xml:space="preserve"> system integration to ensure timely delivery.</w:t>
      </w:r>
    </w:p>
    <w:p w14:paraId="633CA698" w14:textId="4A9D61D2" w:rsidR="00DF1AF5" w:rsidRDefault="00DF1AF5" w:rsidP="00DF1AF5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Sprint Review Meeting:</w:t>
      </w:r>
    </w:p>
    <w:p w14:paraId="36881400" w14:textId="12947DB4" w:rsidR="00DF1AF5" w:rsidRPr="00BC47E2" w:rsidRDefault="00E66311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Reviewed the completed work with </w:t>
      </w:r>
      <w:r w:rsidR="00BF75D1">
        <w:rPr>
          <w:lang w:val="en-US"/>
        </w:rPr>
        <w:t>stakeholders</w:t>
      </w:r>
      <w:r>
        <w:rPr>
          <w:lang w:val="en-US"/>
        </w:rPr>
        <w:t xml:space="preserve">, ensuring it met acceptance criteria and aligned with the fraud </w:t>
      </w:r>
      <w:r w:rsidR="00BF75D1">
        <w:rPr>
          <w:lang w:val="en-US"/>
        </w:rPr>
        <w:t>management vision.</w:t>
      </w:r>
    </w:p>
    <w:p w14:paraId="1BE842DF" w14:textId="77777777" w:rsidR="00F95C65" w:rsidRPr="00F95C65" w:rsidRDefault="00431119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Demonstrated key features, such as machine learning-driven fraud detection, to </w:t>
      </w:r>
      <w:r w:rsidR="00F95C65">
        <w:rPr>
          <w:lang w:val="en-US"/>
        </w:rPr>
        <w:t>stakeholders for feedback and validation.</w:t>
      </w:r>
    </w:p>
    <w:p w14:paraId="012A1FA3" w14:textId="65F35F85" w:rsidR="00BC47E2" w:rsidRPr="00FA5211" w:rsidRDefault="00D0140E" w:rsidP="00DF1AF5">
      <w:pPr>
        <w:pStyle w:val="ListParagraph"/>
        <w:numPr>
          <w:ilvl w:val="0"/>
          <w:numId w:val="38"/>
        </w:numPr>
        <w:rPr>
          <w:b/>
          <w:bCs/>
          <w:lang w:val="en-US"/>
        </w:rPr>
      </w:pPr>
      <w:r>
        <w:rPr>
          <w:lang w:val="en-US"/>
        </w:rPr>
        <w:t xml:space="preserve">Documented feedback for refining or </w:t>
      </w:r>
      <w:r w:rsidR="003F2CBF">
        <w:rPr>
          <w:lang w:val="en-US"/>
        </w:rPr>
        <w:t>reprioritizing upcoming backlog items based on stockholder insights.</w:t>
      </w:r>
    </w:p>
    <w:p w14:paraId="343F52E7" w14:textId="0E7AC103" w:rsidR="00FA5211" w:rsidRDefault="00FA5211" w:rsidP="00FA5211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Sprint Retrospective Meeting</w:t>
      </w:r>
    </w:p>
    <w:p w14:paraId="5E71FA1C" w14:textId="3BEFA1A9" w:rsidR="00FA5211" w:rsidRPr="008774EA" w:rsidRDefault="003A4458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 xml:space="preserve">Collaborated with the Scrum Master and team to reflect on what went well </w:t>
      </w:r>
      <w:r w:rsidR="008774EA">
        <w:rPr>
          <w:lang w:val="en-US"/>
        </w:rPr>
        <w:t>and areas for improvement.</w:t>
      </w:r>
    </w:p>
    <w:p w14:paraId="3931C227" w14:textId="2DF4825E" w:rsidR="008774EA" w:rsidRPr="00B63E2B" w:rsidRDefault="001B20CB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>Discussed</w:t>
      </w:r>
      <w:r w:rsidR="008774EA">
        <w:rPr>
          <w:lang w:val="en-US"/>
        </w:rPr>
        <w:t xml:space="preserve"> challenges like delays in third-party API integration for fraud </w:t>
      </w:r>
      <w:r>
        <w:rPr>
          <w:lang w:val="en-US"/>
        </w:rPr>
        <w:t>detection and proposed solutions for early dependency management</w:t>
      </w:r>
      <w:r w:rsidR="00B63E2B">
        <w:rPr>
          <w:lang w:val="en-US"/>
        </w:rPr>
        <w:t>.</w:t>
      </w:r>
    </w:p>
    <w:p w14:paraId="09360E6C" w14:textId="0C1855FE" w:rsidR="00B63E2B" w:rsidRPr="000409BB" w:rsidRDefault="00B63E2B" w:rsidP="00FA5211">
      <w:pPr>
        <w:pStyle w:val="ListParagraph"/>
        <w:numPr>
          <w:ilvl w:val="0"/>
          <w:numId w:val="39"/>
        </w:numPr>
        <w:rPr>
          <w:b/>
          <w:bCs/>
          <w:lang w:val="en-US"/>
        </w:rPr>
      </w:pPr>
      <w:r>
        <w:rPr>
          <w:lang w:val="en-US"/>
        </w:rPr>
        <w:t xml:space="preserve">Suggested process improvements, such as more frequent </w:t>
      </w:r>
      <w:r w:rsidR="00B44F00">
        <w:rPr>
          <w:lang w:val="en-US"/>
        </w:rPr>
        <w:t>stakeholder check-ins to enhance communication and reduce rework.</w:t>
      </w:r>
    </w:p>
    <w:p w14:paraId="469A2333" w14:textId="2051B0D5" w:rsidR="000409BB" w:rsidRDefault="000409BB" w:rsidP="000409BB">
      <w:pPr>
        <w:pStyle w:val="ListParagraph"/>
        <w:numPr>
          <w:ilvl w:val="0"/>
          <w:numId w:val="36"/>
        </w:numPr>
        <w:rPr>
          <w:b/>
          <w:bCs/>
          <w:lang w:val="en-US"/>
        </w:rPr>
      </w:pPr>
      <w:r>
        <w:rPr>
          <w:b/>
          <w:bCs/>
          <w:lang w:val="en-US"/>
        </w:rPr>
        <w:t>Backlog Refinement Meeting:</w:t>
      </w:r>
    </w:p>
    <w:p w14:paraId="1D7944BA" w14:textId="0C433853" w:rsidR="000409BB" w:rsidRDefault="00741683" w:rsidP="00741683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Engaged with the Business Analyst and team to refine and elaborate user stories, ensuring they were ready </w:t>
      </w:r>
      <w:r w:rsidR="00BE07F6">
        <w:rPr>
          <w:lang w:val="en-US"/>
        </w:rPr>
        <w:t>for upcoming sprints.</w:t>
      </w:r>
    </w:p>
    <w:p w14:paraId="38A01543" w14:textId="13679E6A" w:rsidR="00BE07F6" w:rsidRPr="00741683" w:rsidRDefault="00BE07F6" w:rsidP="00741683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 xml:space="preserve">Adjusted priorities based on emerging fraud </w:t>
      </w:r>
      <w:r w:rsidR="00E33587">
        <w:rPr>
          <w:lang w:val="en-US"/>
        </w:rPr>
        <w:t>trends or regulatory changes, such as the need for real-time compliance reporting</w:t>
      </w:r>
      <w:r w:rsidR="00883CA7">
        <w:rPr>
          <w:lang w:val="en-US"/>
        </w:rPr>
        <w:t>.</w:t>
      </w:r>
    </w:p>
    <w:p w14:paraId="367DEFF9" w14:textId="77777777" w:rsidR="000409BB" w:rsidRPr="000409BB" w:rsidRDefault="000409BB" w:rsidP="000409BB">
      <w:pPr>
        <w:ind w:left="1440"/>
        <w:rPr>
          <w:b/>
          <w:bCs/>
          <w:lang w:val="en-US"/>
        </w:rPr>
      </w:pPr>
    </w:p>
    <w:p w14:paraId="574388B5" w14:textId="03E2ABE9" w:rsidR="00BF75D1" w:rsidRPr="00044D85" w:rsidRDefault="00044D85" w:rsidP="00CC1A9A">
      <w:pPr>
        <w:pStyle w:val="ListParagraph"/>
        <w:numPr>
          <w:ilvl w:val="0"/>
          <w:numId w:val="35"/>
        </w:numPr>
        <w:rPr>
          <w:lang w:val="en-US"/>
        </w:rPr>
      </w:pPr>
      <w:r w:rsidRPr="00044D85">
        <w:t>Also, User stories creation and what things will be included in user stories such as</w:t>
      </w:r>
    </w:p>
    <w:p w14:paraId="290D26A9" w14:textId="1CAE1A3B" w:rsidR="00881C53" w:rsidRDefault="00365BC4" w:rsidP="00365BC4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User Story Template</w:t>
      </w:r>
    </w:p>
    <w:p w14:paraId="4A1E10FC" w14:textId="2D95FAF3" w:rsidR="003C1160" w:rsidRPr="003C1160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Story No: </w:t>
      </w:r>
      <w:r>
        <w:rPr>
          <w:lang w:val="en-US"/>
        </w:rPr>
        <w:t>Unique identifier for tracking (e.g. FMS-001)</w:t>
      </w:r>
    </w:p>
    <w:p w14:paraId="55B01696" w14:textId="0980EF43" w:rsidR="003C1160" w:rsidRPr="003C1160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Title: </w:t>
      </w:r>
      <w:r>
        <w:rPr>
          <w:lang w:val="en-US"/>
        </w:rPr>
        <w:t>A short, descriptive title for the story.</w:t>
      </w:r>
    </w:p>
    <w:p w14:paraId="4C1C83BC" w14:textId="1757F0AE" w:rsidR="003C1160" w:rsidRPr="004239B2" w:rsidRDefault="003C1160" w:rsidP="003C1160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>Description</w:t>
      </w:r>
      <w:r w:rsidR="004239B2">
        <w:rPr>
          <w:b/>
          <w:bCs/>
          <w:lang w:val="en-US"/>
        </w:rPr>
        <w:t xml:space="preserve">: </w:t>
      </w:r>
      <w:r w:rsidR="004239B2">
        <w:rPr>
          <w:lang w:val="en-US"/>
        </w:rPr>
        <w:t>Follows the format:</w:t>
      </w:r>
    </w:p>
    <w:p w14:paraId="0A9D26F3" w14:textId="32E4A70B" w:rsidR="004239B2" w:rsidRPr="00517600" w:rsidRDefault="004239B2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As a </w:t>
      </w:r>
      <w:r w:rsidR="00FB5AB1">
        <w:rPr>
          <w:lang w:val="en-US"/>
        </w:rPr>
        <w:t>[type of user]</w:t>
      </w:r>
      <w:r w:rsidR="00517600">
        <w:rPr>
          <w:lang w:val="en-US"/>
        </w:rPr>
        <w:t>,</w:t>
      </w:r>
    </w:p>
    <w:p w14:paraId="7462224F" w14:textId="341151B5" w:rsidR="00517600" w:rsidRDefault="00B219CF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>I want to [</w:t>
      </w:r>
      <w:r>
        <w:rPr>
          <w:lang w:val="en-US"/>
        </w:rPr>
        <w:t>perform an action</w:t>
      </w:r>
      <w:r>
        <w:rPr>
          <w:b/>
          <w:bCs/>
          <w:lang w:val="en-US"/>
        </w:rPr>
        <w:t>],</w:t>
      </w:r>
    </w:p>
    <w:p w14:paraId="7CA67932" w14:textId="3EF70A65" w:rsidR="00B219CF" w:rsidRDefault="00B219CF" w:rsidP="004239B2">
      <w:pPr>
        <w:pStyle w:val="ListParagraph"/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>So that [</w:t>
      </w:r>
      <w:r>
        <w:rPr>
          <w:lang w:val="en-US"/>
        </w:rPr>
        <w:t>achi</w:t>
      </w:r>
      <w:r w:rsidR="00E04223">
        <w:rPr>
          <w:lang w:val="en-US"/>
        </w:rPr>
        <w:t>eve a goal</w:t>
      </w:r>
      <w:r>
        <w:rPr>
          <w:b/>
          <w:bCs/>
          <w:lang w:val="en-US"/>
        </w:rPr>
        <w:t>]</w:t>
      </w:r>
    </w:p>
    <w:p w14:paraId="60E7BD4A" w14:textId="6E52CF00" w:rsidR="00E04223" w:rsidRPr="000A6F50" w:rsidRDefault="00E04223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Tasks: </w:t>
      </w:r>
      <w:r>
        <w:rPr>
          <w:lang w:val="en-US"/>
        </w:rPr>
        <w:t xml:space="preserve">Key </w:t>
      </w:r>
      <w:r w:rsidR="000A6F50">
        <w:rPr>
          <w:lang w:val="en-US"/>
        </w:rPr>
        <w:t>tasks needed to complete the story.</w:t>
      </w:r>
    </w:p>
    <w:p w14:paraId="0E12B5BF" w14:textId="6F6F6E8B" w:rsidR="000A6F50" w:rsidRPr="00DE4A9C" w:rsidRDefault="000A6F50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Priority: </w:t>
      </w:r>
      <w:r>
        <w:rPr>
          <w:lang w:val="en-US"/>
        </w:rPr>
        <w:t xml:space="preserve">The </w:t>
      </w:r>
      <w:r w:rsidR="00B476BF">
        <w:rPr>
          <w:lang w:val="en-US"/>
        </w:rPr>
        <w:t>level of importance (High, Medium, Low)</w:t>
      </w:r>
    </w:p>
    <w:p w14:paraId="625F87FF" w14:textId="6412D03C" w:rsidR="00DE4A9C" w:rsidRPr="00BB0BB1" w:rsidRDefault="00DE4A9C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Acceptance Criteria: </w:t>
      </w:r>
      <w:r>
        <w:rPr>
          <w:lang w:val="en-US"/>
        </w:rPr>
        <w:t xml:space="preserve">Clear conditions that must be </w:t>
      </w:r>
      <w:r w:rsidR="00BB0BB1">
        <w:rPr>
          <w:lang w:val="en-US"/>
        </w:rPr>
        <w:t>met for the story to be considered done.</w:t>
      </w:r>
    </w:p>
    <w:p w14:paraId="58649217" w14:textId="66920934" w:rsidR="00BB0BB1" w:rsidRPr="009D79B8" w:rsidRDefault="00BB0BB1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BV (Business Value): </w:t>
      </w:r>
      <w:r w:rsidR="009D79B8">
        <w:rPr>
          <w:lang w:val="en-US"/>
        </w:rPr>
        <w:t>The value this story delivers to the business.</w:t>
      </w:r>
    </w:p>
    <w:p w14:paraId="12A4B8BB" w14:textId="00EA033D" w:rsidR="009D79B8" w:rsidRPr="00E04223" w:rsidRDefault="009D79B8" w:rsidP="00E04223">
      <w:pPr>
        <w:pStyle w:val="ListParagraph"/>
        <w:numPr>
          <w:ilvl w:val="0"/>
          <w:numId w:val="41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CP (Complexity Points): </w:t>
      </w:r>
      <w:r w:rsidR="008B6320">
        <w:rPr>
          <w:lang w:val="en-US"/>
        </w:rPr>
        <w:t>The estimated effort or complexity of the story.</w:t>
      </w:r>
    </w:p>
    <w:p w14:paraId="524B1F44" w14:textId="68BD40FD" w:rsidR="00D24C23" w:rsidRDefault="005A7F6D" w:rsidP="008A63E8">
      <w:pPr>
        <w:rPr>
          <w:lang w:val="en-US"/>
        </w:rPr>
      </w:pPr>
      <w:r>
        <w:rPr>
          <w:lang w:val="en-US"/>
        </w:rPr>
        <w:t xml:space="preserve">               </w:t>
      </w:r>
    </w:p>
    <w:p w14:paraId="3F43364B" w14:textId="77777777" w:rsidR="005A7F6D" w:rsidRDefault="005A7F6D" w:rsidP="008A63E8">
      <w:pPr>
        <w:rPr>
          <w:lang w:val="en-US"/>
        </w:rPr>
      </w:pPr>
    </w:p>
    <w:p w14:paraId="1CFA465A" w14:textId="40334D4C" w:rsidR="005A7F6D" w:rsidRDefault="005A7F6D" w:rsidP="008A63E8">
      <w:pPr>
        <w:rPr>
          <w:lang w:val="en-US"/>
        </w:rPr>
      </w:pPr>
      <w:r>
        <w:rPr>
          <w:lang w:val="en-US"/>
        </w:rPr>
        <w:t xml:space="preserve">                </w:t>
      </w:r>
      <w:r w:rsidR="0071460D">
        <w:rPr>
          <w:lang w:val="en-US"/>
        </w:rPr>
        <w:t>Example:</w:t>
      </w:r>
    </w:p>
    <w:p w14:paraId="46C74F33" w14:textId="4A42734E" w:rsidR="0071460D" w:rsidRDefault="0071460D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lastRenderedPageBreak/>
        <w:t xml:space="preserve">Story No: </w:t>
      </w:r>
      <w:r w:rsidR="00C75391">
        <w:rPr>
          <w:lang w:val="en-US"/>
        </w:rPr>
        <w:t>FMS-001</w:t>
      </w:r>
    </w:p>
    <w:p w14:paraId="2FB4179E" w14:textId="2FD2D6C6" w:rsidR="008C7AD4" w:rsidRDefault="008C7AD4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Title: </w:t>
      </w:r>
      <w:r w:rsidR="00C75391">
        <w:rPr>
          <w:lang w:val="en-US"/>
        </w:rPr>
        <w:t>Detect fra</w:t>
      </w:r>
      <w:r w:rsidR="0019443C">
        <w:rPr>
          <w:lang w:val="en-US"/>
        </w:rPr>
        <w:t xml:space="preserve">udulent transactions in real-time </w:t>
      </w:r>
    </w:p>
    <w:p w14:paraId="61F007B0" w14:textId="13B8E7E3" w:rsidR="00E623AB" w:rsidRDefault="00E623AB" w:rsidP="0071460D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Description</w:t>
      </w:r>
      <w:r w:rsidR="006062D1">
        <w:rPr>
          <w:b/>
          <w:bCs/>
          <w:lang w:val="en-US"/>
        </w:rPr>
        <w:t>:</w:t>
      </w:r>
      <w:r w:rsidR="006062D1">
        <w:rPr>
          <w:lang w:val="en-US"/>
        </w:rPr>
        <w:t xml:space="preserve"> </w:t>
      </w:r>
    </w:p>
    <w:p w14:paraId="632B1C04" w14:textId="1F27E2C4" w:rsidR="00921282" w:rsidRDefault="0019443C" w:rsidP="00921282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A</w:t>
      </w:r>
      <w:r w:rsidR="002F68BC">
        <w:rPr>
          <w:lang w:val="en-US"/>
        </w:rPr>
        <w:t>s a fraud analyst,</w:t>
      </w:r>
    </w:p>
    <w:p w14:paraId="4011CC31" w14:textId="5A322359" w:rsidR="002F68BC" w:rsidRDefault="002F68BC" w:rsidP="00921282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 wa</w:t>
      </w:r>
      <w:r w:rsidR="00B366AE">
        <w:rPr>
          <w:lang w:val="en-US"/>
        </w:rPr>
        <w:t xml:space="preserve">nt </w:t>
      </w:r>
      <w:r w:rsidR="006D32E9">
        <w:rPr>
          <w:lang w:val="en-US"/>
        </w:rPr>
        <w:t xml:space="preserve">the system to identify and flag suspicious </w:t>
      </w:r>
      <w:r w:rsidR="00B618A2">
        <w:rPr>
          <w:lang w:val="en-US"/>
        </w:rPr>
        <w:t>transactions in real-time,</w:t>
      </w:r>
    </w:p>
    <w:p w14:paraId="7EAA92AF" w14:textId="2844441F" w:rsidR="00324B3E" w:rsidRDefault="00593453" w:rsidP="0092476A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So </w:t>
      </w:r>
      <w:r w:rsidR="00922DE9">
        <w:rPr>
          <w:lang w:val="en-US"/>
        </w:rPr>
        <w:t xml:space="preserve">that I can review and take </w:t>
      </w:r>
      <w:r w:rsidR="0092476A">
        <w:rPr>
          <w:lang w:val="en-US"/>
        </w:rPr>
        <w:t>necessary action promptly.</w:t>
      </w:r>
    </w:p>
    <w:p w14:paraId="467E1BDD" w14:textId="251A1C6B" w:rsidR="00324B3E" w:rsidRPr="00324B3E" w:rsidRDefault="00324B3E" w:rsidP="00324B3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Tasks:</w:t>
      </w:r>
    </w:p>
    <w:p w14:paraId="056D66B2" w14:textId="08A99553" w:rsidR="00324B3E" w:rsidRDefault="001E4419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Integrate a rule-based fraud detection engine.</w:t>
      </w:r>
    </w:p>
    <w:p w14:paraId="57FBF90A" w14:textId="6096A3ED" w:rsidR="001E4419" w:rsidRDefault="001E4419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Configure real-time transaction monitoring.</w:t>
      </w:r>
    </w:p>
    <w:p w14:paraId="53E2A4B6" w14:textId="127AAF44" w:rsidR="001E4419" w:rsidRDefault="00B67A13" w:rsidP="001E4419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Send flagged transactions to the review queue.</w:t>
      </w:r>
    </w:p>
    <w:p w14:paraId="01F62C87" w14:textId="071AFA73" w:rsidR="00B67A13" w:rsidRDefault="00B67A13" w:rsidP="00B67A13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>P</w:t>
      </w:r>
      <w:r w:rsidR="002415B9">
        <w:rPr>
          <w:b/>
          <w:bCs/>
          <w:lang w:val="en-US"/>
        </w:rPr>
        <w:t xml:space="preserve">riority: </w:t>
      </w:r>
      <w:r w:rsidR="002415B9">
        <w:rPr>
          <w:lang w:val="en-US"/>
        </w:rPr>
        <w:t>High</w:t>
      </w:r>
    </w:p>
    <w:p w14:paraId="6AE8CF84" w14:textId="0EDD813E" w:rsidR="002415B9" w:rsidRPr="00A124EC" w:rsidRDefault="002415B9" w:rsidP="00B67A13">
      <w:pPr>
        <w:pStyle w:val="ListParagraph"/>
        <w:numPr>
          <w:ilvl w:val="0"/>
          <w:numId w:val="42"/>
        </w:numPr>
        <w:rPr>
          <w:b/>
          <w:bCs/>
          <w:lang w:val="en-US"/>
        </w:rPr>
      </w:pPr>
      <w:r w:rsidRPr="00A124EC">
        <w:rPr>
          <w:b/>
          <w:bCs/>
          <w:lang w:val="en-US"/>
        </w:rPr>
        <w:t>Acceptance Criteria</w:t>
      </w:r>
      <w:r w:rsidR="00F103B3" w:rsidRPr="00A124EC">
        <w:rPr>
          <w:b/>
          <w:bCs/>
          <w:lang w:val="en-US"/>
        </w:rPr>
        <w:t>:</w:t>
      </w:r>
    </w:p>
    <w:p w14:paraId="2994B8C9" w14:textId="6A2AB452" w:rsidR="00F103B3" w:rsidRDefault="009303BE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Transactions exceeding the predefined thresholds are flagged</w:t>
      </w:r>
      <w:r w:rsidR="009D37EF">
        <w:rPr>
          <w:lang w:val="en-US"/>
        </w:rPr>
        <w:t xml:space="preserve"> automatically.</w:t>
      </w:r>
    </w:p>
    <w:p w14:paraId="5DDE11E8" w14:textId="7B2584DA" w:rsidR="009D37EF" w:rsidRDefault="009D37EF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Notifications are sent to </w:t>
      </w:r>
      <w:r w:rsidR="002F68DE">
        <w:rPr>
          <w:lang w:val="en-US"/>
        </w:rPr>
        <w:t>fraud analysts within 5 seconds of detection.</w:t>
      </w:r>
    </w:p>
    <w:p w14:paraId="22BE49A1" w14:textId="5C68E2B8" w:rsidR="002F68DE" w:rsidRDefault="002F68DE" w:rsidP="00A124EC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A log of flagged transactions is maintained for further review.</w:t>
      </w:r>
    </w:p>
    <w:p w14:paraId="13B2DD84" w14:textId="7C5E8F1F" w:rsidR="002F68DE" w:rsidRDefault="002F68DE" w:rsidP="002F68D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BV: </w:t>
      </w:r>
      <w:r>
        <w:rPr>
          <w:lang w:val="en-US"/>
        </w:rPr>
        <w:t>8</w:t>
      </w:r>
    </w:p>
    <w:p w14:paraId="34F0E953" w14:textId="24C84128" w:rsidR="002F68DE" w:rsidRPr="002F68DE" w:rsidRDefault="00AC585C" w:rsidP="002F68DE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b/>
          <w:bCs/>
          <w:lang w:val="en-US"/>
        </w:rPr>
        <w:t xml:space="preserve">CP: </w:t>
      </w:r>
      <w:r>
        <w:rPr>
          <w:lang w:val="en-US"/>
        </w:rPr>
        <w:t>5</w:t>
      </w:r>
    </w:p>
    <w:p w14:paraId="13D7EBAD" w14:textId="77777777" w:rsidR="00196E5E" w:rsidRDefault="00196E5E">
      <w:pPr>
        <w:rPr>
          <w:b/>
          <w:bCs/>
        </w:rPr>
      </w:pPr>
    </w:p>
    <w:p w14:paraId="22816E6E" w14:textId="77777777" w:rsidR="00871C3C" w:rsidRDefault="00871C3C">
      <w:pPr>
        <w:rPr>
          <w:b/>
          <w:bCs/>
        </w:rPr>
      </w:pPr>
    </w:p>
    <w:p w14:paraId="01C088C7" w14:textId="5049C1E7" w:rsidR="00871C3C" w:rsidRPr="00781090" w:rsidRDefault="00871C3C" w:rsidP="00871C3C">
      <w:pPr>
        <w:rPr>
          <w:b/>
          <w:bCs/>
          <w:sz w:val="32"/>
          <w:szCs w:val="32"/>
        </w:rPr>
      </w:pPr>
      <w:r w:rsidRPr="00781090">
        <w:rPr>
          <w:b/>
          <w:bCs/>
          <w:sz w:val="32"/>
          <w:szCs w:val="32"/>
        </w:rPr>
        <w:t>Document 5: Product and sprint backlog and product and sprint burndown</w:t>
      </w:r>
      <w:r w:rsidR="00781090">
        <w:rPr>
          <w:b/>
          <w:bCs/>
          <w:sz w:val="32"/>
          <w:szCs w:val="32"/>
        </w:rPr>
        <w:t xml:space="preserve"> </w:t>
      </w:r>
      <w:r w:rsidR="00DB3E1B" w:rsidRPr="00781090">
        <w:rPr>
          <w:b/>
          <w:bCs/>
          <w:sz w:val="32"/>
          <w:szCs w:val="32"/>
        </w:rPr>
        <w:t>C</w:t>
      </w:r>
      <w:r w:rsidRPr="00781090">
        <w:rPr>
          <w:b/>
          <w:bCs/>
          <w:sz w:val="32"/>
          <w:szCs w:val="32"/>
        </w:rPr>
        <w:t>harts</w:t>
      </w:r>
    </w:p>
    <w:p w14:paraId="5BA9649F" w14:textId="77777777" w:rsidR="00DB3E1B" w:rsidRDefault="00DB3E1B" w:rsidP="00871C3C">
      <w:pPr>
        <w:rPr>
          <w:b/>
          <w:bCs/>
        </w:rPr>
      </w:pPr>
    </w:p>
    <w:p w14:paraId="12900F93" w14:textId="3FC1E1FE" w:rsidR="00DB3E1B" w:rsidRPr="00EA64CC" w:rsidRDefault="00DB3E1B" w:rsidP="00871C3C">
      <w:pPr>
        <w:rPr>
          <w:b/>
          <w:bCs/>
          <w:sz w:val="40"/>
          <w:szCs w:val="40"/>
        </w:rPr>
      </w:pPr>
      <w:r w:rsidRPr="00EA64CC">
        <w:rPr>
          <w:b/>
          <w:bCs/>
          <w:sz w:val="40"/>
          <w:szCs w:val="40"/>
        </w:rPr>
        <w:t>Product backlog: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550"/>
        <w:gridCol w:w="2006"/>
        <w:gridCol w:w="1183"/>
        <w:gridCol w:w="1016"/>
        <w:gridCol w:w="1025"/>
        <w:gridCol w:w="1131"/>
      </w:tblGrid>
      <w:tr w:rsidR="00BF1B9D" w14:paraId="566F274B" w14:textId="77777777" w:rsidTr="0066026A">
        <w:tc>
          <w:tcPr>
            <w:tcW w:w="1207" w:type="dxa"/>
          </w:tcPr>
          <w:p w14:paraId="512CCE5E" w14:textId="090A68EA" w:rsidR="00807078" w:rsidRDefault="0080707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 ID</w:t>
            </w:r>
          </w:p>
        </w:tc>
        <w:tc>
          <w:tcPr>
            <w:tcW w:w="1550" w:type="dxa"/>
          </w:tcPr>
          <w:p w14:paraId="3EF5BAE6" w14:textId="525FE2B5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</w:t>
            </w:r>
          </w:p>
        </w:tc>
        <w:tc>
          <w:tcPr>
            <w:tcW w:w="1463" w:type="dxa"/>
          </w:tcPr>
          <w:p w14:paraId="740FDFB8" w14:textId="0F45496C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</w:tc>
        <w:tc>
          <w:tcPr>
            <w:tcW w:w="1237" w:type="dxa"/>
          </w:tcPr>
          <w:p w14:paraId="200691B4" w14:textId="0E791601" w:rsidR="00807078" w:rsidRDefault="005250C8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168" w:type="dxa"/>
          </w:tcPr>
          <w:p w14:paraId="3710639C" w14:textId="547D6D01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BV</w:t>
            </w:r>
          </w:p>
        </w:tc>
        <w:tc>
          <w:tcPr>
            <w:tcW w:w="1172" w:type="dxa"/>
          </w:tcPr>
          <w:p w14:paraId="0ACA1A83" w14:textId="4C21533D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CP</w:t>
            </w:r>
          </w:p>
        </w:tc>
        <w:tc>
          <w:tcPr>
            <w:tcW w:w="1219" w:type="dxa"/>
          </w:tcPr>
          <w:p w14:paraId="0667C7F8" w14:textId="78006C65" w:rsidR="00807078" w:rsidRDefault="00140C1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Sprint</w:t>
            </w:r>
          </w:p>
        </w:tc>
      </w:tr>
      <w:tr w:rsidR="00BF1B9D" w14:paraId="79DC80EC" w14:textId="77777777" w:rsidTr="0066026A">
        <w:tc>
          <w:tcPr>
            <w:tcW w:w="1207" w:type="dxa"/>
          </w:tcPr>
          <w:p w14:paraId="01435CEA" w14:textId="6A9F1BD9" w:rsidR="00807078" w:rsidRPr="00AB1AF8" w:rsidRDefault="00AB1AF8" w:rsidP="00871C3C">
            <w:r>
              <w:t>US 001</w:t>
            </w:r>
          </w:p>
        </w:tc>
        <w:tc>
          <w:tcPr>
            <w:tcW w:w="1550" w:type="dxa"/>
          </w:tcPr>
          <w:p w14:paraId="1050295E" w14:textId="696DC387" w:rsidR="00807078" w:rsidRPr="00AB1AF8" w:rsidRDefault="00AB1AF8" w:rsidP="00871C3C">
            <w:r>
              <w:t xml:space="preserve">As </w:t>
            </w:r>
            <w:r w:rsidR="004E4B13">
              <w:t>a fraud analyst</w:t>
            </w:r>
            <w:r w:rsidR="00C604BE">
              <w:t>, I want to monitor transactions in real-time</w:t>
            </w:r>
            <w:r w:rsidR="00835D5F">
              <w:t xml:space="preserve">, so I can detect an </w:t>
            </w:r>
            <w:r w:rsidR="004E4B13">
              <w:t>opalise</w:t>
            </w:r>
            <w:r w:rsidR="00835D5F">
              <w:t xml:space="preserve"> </w:t>
            </w:r>
            <w:r w:rsidR="004E4B13">
              <w:t>quickly.</w:t>
            </w:r>
          </w:p>
        </w:tc>
        <w:tc>
          <w:tcPr>
            <w:tcW w:w="1463" w:type="dxa"/>
          </w:tcPr>
          <w:p w14:paraId="6E4FC301" w14:textId="0D607322" w:rsidR="00807078" w:rsidRPr="00BF1B9D" w:rsidRDefault="005C549E" w:rsidP="00871C3C">
            <w:r w:rsidRPr="00BF1B9D">
              <w:t xml:space="preserve">Design </w:t>
            </w:r>
            <w:r w:rsidR="00BF1B9D" w:rsidRPr="00BF1B9D">
              <w:t xml:space="preserve">a </w:t>
            </w:r>
            <w:r w:rsidRPr="00BF1B9D">
              <w:t xml:space="preserve">real-time monitoring dashboard </w:t>
            </w:r>
            <w:r w:rsidR="00665B9A" w:rsidRPr="00BF1B9D">
              <w:t xml:space="preserve">and </w:t>
            </w:r>
            <w:r w:rsidRPr="00BF1B9D">
              <w:t>implement an</w:t>
            </w:r>
            <w:r w:rsidR="00665B9A" w:rsidRPr="00BF1B9D">
              <w:t>omaly</w:t>
            </w:r>
            <w:r w:rsidR="00103CFE" w:rsidRPr="00BF1B9D">
              <w:t xml:space="preserve"> </w:t>
            </w:r>
            <w:r w:rsidR="00BF1B9D" w:rsidRPr="00BF1B9D">
              <w:t>detection</w:t>
            </w:r>
            <w:r w:rsidR="00665B9A" w:rsidRPr="00BF1B9D">
              <w:t xml:space="preserve"> logic</w:t>
            </w:r>
            <w:r w:rsidR="00BF1B9D" w:rsidRPr="00BF1B9D">
              <w:t xml:space="preserve"> Integrate data streams for transactions.</w:t>
            </w:r>
          </w:p>
        </w:tc>
        <w:tc>
          <w:tcPr>
            <w:tcW w:w="1237" w:type="dxa"/>
          </w:tcPr>
          <w:p w14:paraId="04F8EA20" w14:textId="71A3F33F" w:rsidR="00807078" w:rsidRPr="00817F01" w:rsidRDefault="00817F01" w:rsidP="00871C3C">
            <w:r w:rsidRPr="00817F01">
              <w:t>High</w:t>
            </w:r>
          </w:p>
        </w:tc>
        <w:tc>
          <w:tcPr>
            <w:tcW w:w="1168" w:type="dxa"/>
          </w:tcPr>
          <w:p w14:paraId="5C3A86F2" w14:textId="582C7B61" w:rsidR="00807078" w:rsidRPr="00817F01" w:rsidRDefault="00817F01" w:rsidP="00871C3C">
            <w:r w:rsidRPr="00817F01">
              <w:t>10</w:t>
            </w:r>
          </w:p>
        </w:tc>
        <w:tc>
          <w:tcPr>
            <w:tcW w:w="1172" w:type="dxa"/>
          </w:tcPr>
          <w:p w14:paraId="4C57CA08" w14:textId="3D862363" w:rsidR="00807078" w:rsidRPr="00817F01" w:rsidRDefault="00817F01" w:rsidP="00871C3C">
            <w:pPr>
              <w:rPr>
                <w:b/>
                <w:bCs/>
              </w:rPr>
            </w:pPr>
            <w:r>
              <w:t>8</w:t>
            </w:r>
          </w:p>
        </w:tc>
        <w:tc>
          <w:tcPr>
            <w:tcW w:w="1219" w:type="dxa"/>
          </w:tcPr>
          <w:p w14:paraId="5EEE5FC2" w14:textId="63EB6C6B" w:rsidR="00807078" w:rsidRPr="00817F01" w:rsidRDefault="00817F01" w:rsidP="00871C3C">
            <w:r>
              <w:t>Sprint 1</w:t>
            </w:r>
          </w:p>
        </w:tc>
      </w:tr>
      <w:tr w:rsidR="00BF1B9D" w14:paraId="4079842C" w14:textId="77777777" w:rsidTr="0066026A">
        <w:tc>
          <w:tcPr>
            <w:tcW w:w="1207" w:type="dxa"/>
          </w:tcPr>
          <w:p w14:paraId="1B4AC9B5" w14:textId="1395A15C" w:rsidR="00406DF7" w:rsidRPr="00A36171" w:rsidRDefault="00A36171" w:rsidP="00406DF7">
            <w:r>
              <w:t>US 002</w:t>
            </w:r>
          </w:p>
        </w:tc>
        <w:tc>
          <w:tcPr>
            <w:tcW w:w="1550" w:type="dxa"/>
          </w:tcPr>
          <w:p w14:paraId="1F28F4DB" w14:textId="19013E35" w:rsidR="00406DF7" w:rsidRPr="00A36171" w:rsidRDefault="00A36171" w:rsidP="00406DF7">
            <w:r>
              <w:t xml:space="preserve">As a </w:t>
            </w:r>
            <w:r w:rsidR="005B16C1">
              <w:t xml:space="preserve">compliance, I want a report of flagged transactions, so I </w:t>
            </w:r>
            <w:r w:rsidR="00C03A77">
              <w:t>can meet regulatory requirements.</w:t>
            </w:r>
          </w:p>
        </w:tc>
        <w:tc>
          <w:tcPr>
            <w:tcW w:w="1463" w:type="dxa"/>
          </w:tcPr>
          <w:p w14:paraId="01462FB5" w14:textId="147513F5" w:rsidR="00406DF7" w:rsidRPr="00C03A77" w:rsidRDefault="00C03A77" w:rsidP="00406DF7">
            <w:r>
              <w:t>Defi</w:t>
            </w:r>
            <w:r w:rsidR="000E54EB">
              <w:t xml:space="preserve">ne reporting templates, implement data </w:t>
            </w:r>
            <w:r w:rsidR="0007487D">
              <w:t>export functionality, and add filters for flagged transactions</w:t>
            </w:r>
          </w:p>
        </w:tc>
        <w:tc>
          <w:tcPr>
            <w:tcW w:w="1237" w:type="dxa"/>
          </w:tcPr>
          <w:p w14:paraId="7CA0E46E" w14:textId="616E121F" w:rsidR="00406DF7" w:rsidRPr="0007487D" w:rsidRDefault="00EE4CD3" w:rsidP="00406DF7">
            <w:r>
              <w:t>High</w:t>
            </w:r>
          </w:p>
        </w:tc>
        <w:tc>
          <w:tcPr>
            <w:tcW w:w="1168" w:type="dxa"/>
          </w:tcPr>
          <w:p w14:paraId="43683A36" w14:textId="56BA153D" w:rsidR="00406DF7" w:rsidRPr="00EE4CD3" w:rsidRDefault="00EE4CD3" w:rsidP="00406DF7">
            <w:r>
              <w:t>9</w:t>
            </w:r>
          </w:p>
        </w:tc>
        <w:tc>
          <w:tcPr>
            <w:tcW w:w="1172" w:type="dxa"/>
          </w:tcPr>
          <w:p w14:paraId="108DFE5D" w14:textId="3BCDA72B" w:rsidR="00406DF7" w:rsidRPr="00EE4CD3" w:rsidRDefault="00EE4CD3" w:rsidP="00406DF7">
            <w:r>
              <w:t>6</w:t>
            </w:r>
          </w:p>
        </w:tc>
        <w:tc>
          <w:tcPr>
            <w:tcW w:w="1219" w:type="dxa"/>
          </w:tcPr>
          <w:p w14:paraId="3263F9F9" w14:textId="2F119B64" w:rsidR="00406DF7" w:rsidRPr="00EE4CD3" w:rsidRDefault="00EE4CD3" w:rsidP="00406DF7">
            <w:r>
              <w:t>Sprint 1</w:t>
            </w:r>
          </w:p>
        </w:tc>
      </w:tr>
      <w:tr w:rsidR="0002592A" w14:paraId="54AF3CD8" w14:textId="77777777" w:rsidTr="0066026A">
        <w:tc>
          <w:tcPr>
            <w:tcW w:w="1207" w:type="dxa"/>
          </w:tcPr>
          <w:p w14:paraId="05273BCA" w14:textId="493D590D" w:rsidR="0002592A" w:rsidRDefault="003A06E8" w:rsidP="00406DF7">
            <w:r>
              <w:lastRenderedPageBreak/>
              <w:t>US 003</w:t>
            </w:r>
          </w:p>
        </w:tc>
        <w:tc>
          <w:tcPr>
            <w:tcW w:w="1550" w:type="dxa"/>
          </w:tcPr>
          <w:p w14:paraId="4D2D6037" w14:textId="17381048" w:rsidR="0002592A" w:rsidRDefault="003A06E8" w:rsidP="00406DF7">
            <w:r>
              <w:t>As a risk manager, I want A</w:t>
            </w:r>
            <w:r w:rsidR="00E75047">
              <w:t>I-powered risk sco</w:t>
            </w:r>
            <w:r w:rsidR="00E958D4">
              <w:t xml:space="preserve">ring, </w:t>
            </w:r>
            <w:r w:rsidR="00AA5137">
              <w:t xml:space="preserve">so I can prioritize </w:t>
            </w:r>
            <w:r w:rsidR="00FF5F1B">
              <w:t xml:space="preserve">potential </w:t>
            </w:r>
            <w:r w:rsidR="003A7337">
              <w:t>threats.</w:t>
            </w:r>
          </w:p>
        </w:tc>
        <w:tc>
          <w:tcPr>
            <w:tcW w:w="1463" w:type="dxa"/>
          </w:tcPr>
          <w:p w14:paraId="60D101C9" w14:textId="6F4D5985" w:rsidR="0002592A" w:rsidRDefault="003A7337" w:rsidP="00406DF7">
            <w:r>
              <w:t xml:space="preserve">Develop risk scoring model </w:t>
            </w:r>
            <w:r w:rsidR="0061582E">
              <w:t>Train and test AI al</w:t>
            </w:r>
            <w:r w:rsidR="00575875">
              <w:t xml:space="preserve">gorithms Integrate scoring </w:t>
            </w:r>
            <w:r w:rsidR="00221B15">
              <w:t>into dashboards.</w:t>
            </w:r>
          </w:p>
        </w:tc>
        <w:tc>
          <w:tcPr>
            <w:tcW w:w="1237" w:type="dxa"/>
          </w:tcPr>
          <w:p w14:paraId="4D3E53C3" w14:textId="5136A12E" w:rsidR="0002592A" w:rsidRDefault="00221B15" w:rsidP="00406DF7">
            <w:r>
              <w:t>High</w:t>
            </w:r>
          </w:p>
        </w:tc>
        <w:tc>
          <w:tcPr>
            <w:tcW w:w="1168" w:type="dxa"/>
          </w:tcPr>
          <w:p w14:paraId="6B202E36" w14:textId="19938742" w:rsidR="0002592A" w:rsidRDefault="00221B15" w:rsidP="00406DF7">
            <w:r>
              <w:t>10</w:t>
            </w:r>
          </w:p>
        </w:tc>
        <w:tc>
          <w:tcPr>
            <w:tcW w:w="1172" w:type="dxa"/>
          </w:tcPr>
          <w:p w14:paraId="4C99CDAB" w14:textId="046E1721" w:rsidR="0002592A" w:rsidRDefault="00221B15" w:rsidP="00406DF7">
            <w:r>
              <w:t>10</w:t>
            </w:r>
          </w:p>
        </w:tc>
        <w:tc>
          <w:tcPr>
            <w:tcW w:w="1219" w:type="dxa"/>
          </w:tcPr>
          <w:p w14:paraId="4374034B" w14:textId="5E85DC74" w:rsidR="0002592A" w:rsidRDefault="00221B15" w:rsidP="00406DF7">
            <w:r>
              <w:t>Sprint 2</w:t>
            </w:r>
          </w:p>
        </w:tc>
      </w:tr>
      <w:tr w:rsidR="0002592A" w14:paraId="7E21FC68" w14:textId="77777777" w:rsidTr="0066026A">
        <w:tc>
          <w:tcPr>
            <w:tcW w:w="1207" w:type="dxa"/>
          </w:tcPr>
          <w:p w14:paraId="6E3C2681" w14:textId="02EA6532" w:rsidR="0002592A" w:rsidRDefault="00DF46F6" w:rsidP="00406DF7">
            <w:r>
              <w:t>US 004</w:t>
            </w:r>
          </w:p>
        </w:tc>
        <w:tc>
          <w:tcPr>
            <w:tcW w:w="1550" w:type="dxa"/>
          </w:tcPr>
          <w:p w14:paraId="149E1EF3" w14:textId="485DFFEE" w:rsidR="0002592A" w:rsidRDefault="00DF46F6" w:rsidP="00406DF7">
            <w:r>
              <w:t>As a fraud analyst</w:t>
            </w:r>
            <w:r w:rsidR="00C944E5">
              <w:t xml:space="preserve">, </w:t>
            </w:r>
            <w:r w:rsidR="00B2443C">
              <w:t xml:space="preserve">I want </w:t>
            </w:r>
            <w:r w:rsidR="00360ED3">
              <w:t>to customize detection rules, so I can ada</w:t>
            </w:r>
            <w:r w:rsidR="00257D84">
              <w:t>pt to changing fraud patterns.</w:t>
            </w:r>
          </w:p>
        </w:tc>
        <w:tc>
          <w:tcPr>
            <w:tcW w:w="1463" w:type="dxa"/>
          </w:tcPr>
          <w:p w14:paraId="1115FBF7" w14:textId="0D8AC156" w:rsidR="0002592A" w:rsidRDefault="00257D84" w:rsidP="00406DF7">
            <w:r>
              <w:t>Create rule edit</w:t>
            </w:r>
            <w:r w:rsidR="00275A52">
              <w:t xml:space="preserve">or UI-Implement rule engine backend Test rule application on </w:t>
            </w:r>
            <w:r w:rsidR="00835686">
              <w:t>sample data.</w:t>
            </w:r>
          </w:p>
        </w:tc>
        <w:tc>
          <w:tcPr>
            <w:tcW w:w="1237" w:type="dxa"/>
          </w:tcPr>
          <w:p w14:paraId="136FE23D" w14:textId="35086556" w:rsidR="0002592A" w:rsidRDefault="00835686" w:rsidP="00406DF7">
            <w:r>
              <w:t>Medium</w:t>
            </w:r>
          </w:p>
        </w:tc>
        <w:tc>
          <w:tcPr>
            <w:tcW w:w="1168" w:type="dxa"/>
          </w:tcPr>
          <w:p w14:paraId="4646F7C8" w14:textId="1E245FC6" w:rsidR="0002592A" w:rsidRDefault="00835686" w:rsidP="00406DF7">
            <w:r>
              <w:t>8</w:t>
            </w:r>
          </w:p>
        </w:tc>
        <w:tc>
          <w:tcPr>
            <w:tcW w:w="1172" w:type="dxa"/>
          </w:tcPr>
          <w:p w14:paraId="2B9C8149" w14:textId="747AE600" w:rsidR="0002592A" w:rsidRDefault="00835686" w:rsidP="00406DF7">
            <w:r>
              <w:t>7</w:t>
            </w:r>
          </w:p>
        </w:tc>
        <w:tc>
          <w:tcPr>
            <w:tcW w:w="1219" w:type="dxa"/>
          </w:tcPr>
          <w:p w14:paraId="2E1887E4" w14:textId="34177E70" w:rsidR="0002592A" w:rsidRDefault="00835686" w:rsidP="00406DF7">
            <w:r>
              <w:t>Sprint 2</w:t>
            </w:r>
          </w:p>
        </w:tc>
      </w:tr>
      <w:tr w:rsidR="0002592A" w14:paraId="4DB07F3A" w14:textId="77777777" w:rsidTr="0066026A">
        <w:tc>
          <w:tcPr>
            <w:tcW w:w="1207" w:type="dxa"/>
          </w:tcPr>
          <w:p w14:paraId="3E62921D" w14:textId="2A37F48A" w:rsidR="0002592A" w:rsidRDefault="00CD080C" w:rsidP="00406DF7">
            <w:r>
              <w:t xml:space="preserve">US 005 </w:t>
            </w:r>
          </w:p>
        </w:tc>
        <w:tc>
          <w:tcPr>
            <w:tcW w:w="1550" w:type="dxa"/>
          </w:tcPr>
          <w:p w14:paraId="668C44EA" w14:textId="63E27AE2" w:rsidR="0002592A" w:rsidRDefault="00CD080C" w:rsidP="00406DF7">
            <w:r>
              <w:t>As an IT admin, I want to configure access control</w:t>
            </w:r>
            <w:r w:rsidR="001F68A0">
              <w:t>s, so only authorized user can access the system</w:t>
            </w:r>
            <w:r w:rsidR="00783D21">
              <w:t>.</w:t>
            </w:r>
          </w:p>
        </w:tc>
        <w:tc>
          <w:tcPr>
            <w:tcW w:w="1463" w:type="dxa"/>
          </w:tcPr>
          <w:p w14:paraId="2E3CB1CE" w14:textId="5C057C64" w:rsidR="0002592A" w:rsidRDefault="00783D21" w:rsidP="00406DF7">
            <w:r>
              <w:t>Design role-based access control system</w:t>
            </w:r>
            <w:r w:rsidR="004D5F06">
              <w:t xml:space="preserve">- Develop user authentication mechanism. </w:t>
            </w:r>
            <w:r w:rsidR="00FF4684">
              <w:t>Test permission</w:t>
            </w:r>
          </w:p>
        </w:tc>
        <w:tc>
          <w:tcPr>
            <w:tcW w:w="1237" w:type="dxa"/>
          </w:tcPr>
          <w:p w14:paraId="697DFBC8" w14:textId="76F824DF" w:rsidR="0002592A" w:rsidRDefault="00FF4684" w:rsidP="00406DF7">
            <w:r>
              <w:t>Medium</w:t>
            </w:r>
          </w:p>
        </w:tc>
        <w:tc>
          <w:tcPr>
            <w:tcW w:w="1168" w:type="dxa"/>
          </w:tcPr>
          <w:p w14:paraId="21312098" w14:textId="28AB6BBC" w:rsidR="0002592A" w:rsidRDefault="00FF4684" w:rsidP="00406DF7">
            <w:r>
              <w:t>7</w:t>
            </w:r>
          </w:p>
        </w:tc>
        <w:tc>
          <w:tcPr>
            <w:tcW w:w="1172" w:type="dxa"/>
          </w:tcPr>
          <w:p w14:paraId="74BC2123" w14:textId="2003A4D9" w:rsidR="0002592A" w:rsidRDefault="00FF4684" w:rsidP="00406DF7">
            <w:r>
              <w:t>5</w:t>
            </w:r>
          </w:p>
        </w:tc>
        <w:tc>
          <w:tcPr>
            <w:tcW w:w="1219" w:type="dxa"/>
          </w:tcPr>
          <w:p w14:paraId="70502536" w14:textId="2EE97A22" w:rsidR="0002592A" w:rsidRDefault="00ED7D06" w:rsidP="00406DF7">
            <w:r>
              <w:t>Sprint 3</w:t>
            </w:r>
          </w:p>
        </w:tc>
      </w:tr>
      <w:tr w:rsidR="0002592A" w14:paraId="4B877E9F" w14:textId="77777777" w:rsidTr="0066026A">
        <w:tc>
          <w:tcPr>
            <w:tcW w:w="1207" w:type="dxa"/>
          </w:tcPr>
          <w:p w14:paraId="47673130" w14:textId="37589AF2" w:rsidR="0002592A" w:rsidRDefault="00ED7D06" w:rsidP="00406DF7">
            <w:r>
              <w:t>US 006</w:t>
            </w:r>
          </w:p>
        </w:tc>
        <w:tc>
          <w:tcPr>
            <w:tcW w:w="1550" w:type="dxa"/>
          </w:tcPr>
          <w:p w14:paraId="5CD6CC5D" w14:textId="46660911" w:rsidR="0002592A" w:rsidRDefault="00ED7D06" w:rsidP="00406DF7">
            <w:r>
              <w:t xml:space="preserve">As a business owner, I </w:t>
            </w:r>
            <w:r w:rsidR="0018512C">
              <w:t>want a summary dashboard,, so I can track overall fraud tr</w:t>
            </w:r>
            <w:r w:rsidR="00A51EEA">
              <w:t>ends at a glance.</w:t>
            </w:r>
          </w:p>
        </w:tc>
        <w:tc>
          <w:tcPr>
            <w:tcW w:w="1463" w:type="dxa"/>
          </w:tcPr>
          <w:p w14:paraId="7B1A6AFE" w14:textId="77777777" w:rsidR="0002592A" w:rsidRDefault="00A51EEA" w:rsidP="00406DF7">
            <w:r>
              <w:t>Design dashboard la</w:t>
            </w:r>
            <w:r w:rsidR="00A00309">
              <w:t>yout.</w:t>
            </w:r>
          </w:p>
          <w:p w14:paraId="376AE207" w14:textId="418D67CD" w:rsidR="00A00309" w:rsidRDefault="00A00309" w:rsidP="00A00309">
            <w:pPr>
              <w:pStyle w:val="ListParagraph"/>
              <w:numPr>
                <w:ilvl w:val="0"/>
                <w:numId w:val="5"/>
              </w:numPr>
            </w:pPr>
            <w:r>
              <w:t xml:space="preserve">Implement trend analysis </w:t>
            </w:r>
            <w:r w:rsidR="00A438D8">
              <w:t>charts- Test summary report generation.</w:t>
            </w:r>
          </w:p>
        </w:tc>
        <w:tc>
          <w:tcPr>
            <w:tcW w:w="1237" w:type="dxa"/>
          </w:tcPr>
          <w:p w14:paraId="1A6E0302" w14:textId="13316A22" w:rsidR="0002592A" w:rsidRDefault="00EA4BD6" w:rsidP="00406DF7">
            <w:r>
              <w:t>Low</w:t>
            </w:r>
          </w:p>
        </w:tc>
        <w:tc>
          <w:tcPr>
            <w:tcW w:w="1168" w:type="dxa"/>
          </w:tcPr>
          <w:p w14:paraId="09761CC0" w14:textId="69C157CA" w:rsidR="0002592A" w:rsidRDefault="00EA4BD6" w:rsidP="00406DF7">
            <w:r>
              <w:t>6</w:t>
            </w:r>
          </w:p>
        </w:tc>
        <w:tc>
          <w:tcPr>
            <w:tcW w:w="1172" w:type="dxa"/>
          </w:tcPr>
          <w:p w14:paraId="1339ADFF" w14:textId="3951DE7D" w:rsidR="0002592A" w:rsidRDefault="00EA4BD6" w:rsidP="00406DF7">
            <w:r>
              <w:t>4</w:t>
            </w:r>
          </w:p>
        </w:tc>
        <w:tc>
          <w:tcPr>
            <w:tcW w:w="1219" w:type="dxa"/>
          </w:tcPr>
          <w:p w14:paraId="26D4C49D" w14:textId="2404706C" w:rsidR="0002592A" w:rsidRDefault="00EA4BD6" w:rsidP="00406DF7">
            <w:r>
              <w:t>Sprint 3</w:t>
            </w:r>
          </w:p>
        </w:tc>
      </w:tr>
    </w:tbl>
    <w:p w14:paraId="0ECA8731" w14:textId="77777777" w:rsidR="00DB3E1B" w:rsidRDefault="00DB3E1B" w:rsidP="00871C3C">
      <w:pPr>
        <w:rPr>
          <w:b/>
          <w:bCs/>
        </w:rPr>
      </w:pPr>
    </w:p>
    <w:p w14:paraId="43E47FD3" w14:textId="77777777" w:rsidR="008916B1" w:rsidRDefault="008916B1" w:rsidP="00871C3C">
      <w:pPr>
        <w:rPr>
          <w:b/>
          <w:bCs/>
        </w:rPr>
      </w:pPr>
    </w:p>
    <w:p w14:paraId="57614A00" w14:textId="1CBFB373" w:rsidR="008916B1" w:rsidRDefault="008916B1" w:rsidP="00871C3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1541221" wp14:editId="05A6BA9F">
            <wp:extent cx="5731510" cy="3466465"/>
            <wp:effectExtent l="0" t="0" r="2540" b="635"/>
            <wp:docPr id="1932853589" name="Picture 1" descr="A graph showing the number of people in the same direc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53589" name="Picture 1" descr="A graph showing the number of people in the same directi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93D1" w14:textId="6845A9BD" w:rsidR="0066026A" w:rsidRDefault="003D593F" w:rsidP="00871C3C">
      <w:pPr>
        <w:rPr>
          <w:b/>
          <w:bCs/>
          <w:sz w:val="40"/>
          <w:szCs w:val="40"/>
        </w:rPr>
      </w:pPr>
      <w:r w:rsidRPr="00691B9B">
        <w:rPr>
          <w:b/>
          <w:bCs/>
          <w:sz w:val="40"/>
          <w:szCs w:val="40"/>
        </w:rPr>
        <w:t>Sprint backlog:</w:t>
      </w:r>
    </w:p>
    <w:p w14:paraId="5264EFDF" w14:textId="77777777" w:rsidR="00691B9B" w:rsidRPr="00691B9B" w:rsidRDefault="00691B9B" w:rsidP="00871C3C">
      <w:pPr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550"/>
        <w:gridCol w:w="2324"/>
        <w:gridCol w:w="1352"/>
        <w:gridCol w:w="1278"/>
        <w:gridCol w:w="1374"/>
      </w:tblGrid>
      <w:tr w:rsidR="00CE0F2C" w14:paraId="61351809" w14:textId="77777777" w:rsidTr="008916B1">
        <w:tc>
          <w:tcPr>
            <w:tcW w:w="1138" w:type="dxa"/>
          </w:tcPr>
          <w:p w14:paraId="1377BDA3" w14:textId="21285D98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 ID</w:t>
            </w:r>
          </w:p>
        </w:tc>
        <w:tc>
          <w:tcPr>
            <w:tcW w:w="1550" w:type="dxa"/>
          </w:tcPr>
          <w:p w14:paraId="73B2D66D" w14:textId="16DD5EA0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User Story</w:t>
            </w:r>
          </w:p>
        </w:tc>
        <w:tc>
          <w:tcPr>
            <w:tcW w:w="2324" w:type="dxa"/>
          </w:tcPr>
          <w:p w14:paraId="2ED906FD" w14:textId="434006A8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</w:tc>
        <w:tc>
          <w:tcPr>
            <w:tcW w:w="1352" w:type="dxa"/>
          </w:tcPr>
          <w:p w14:paraId="56EDE742" w14:textId="3530ED48" w:rsidR="00CE0F2C" w:rsidRDefault="00AB6DA4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Owner</w:t>
            </w:r>
          </w:p>
        </w:tc>
        <w:tc>
          <w:tcPr>
            <w:tcW w:w="1278" w:type="dxa"/>
          </w:tcPr>
          <w:p w14:paraId="7FCDB686" w14:textId="3C77A406" w:rsidR="00CE0F2C" w:rsidRDefault="00344360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374" w:type="dxa"/>
          </w:tcPr>
          <w:p w14:paraId="11E033EF" w14:textId="3244EFA4" w:rsidR="00CE0F2C" w:rsidRDefault="00344360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Estimated efforts</w:t>
            </w:r>
          </w:p>
        </w:tc>
      </w:tr>
      <w:tr w:rsidR="00CE0F2C" w14:paraId="0C486A10" w14:textId="77777777" w:rsidTr="008916B1">
        <w:tc>
          <w:tcPr>
            <w:tcW w:w="1138" w:type="dxa"/>
          </w:tcPr>
          <w:p w14:paraId="4CE804A9" w14:textId="68613535" w:rsidR="00CE0F2C" w:rsidRPr="0063569A" w:rsidRDefault="0063569A" w:rsidP="00871C3C">
            <w:r>
              <w:t>US</w:t>
            </w:r>
            <w:r w:rsidR="00D1257E">
              <w:t xml:space="preserve"> 001</w:t>
            </w:r>
          </w:p>
        </w:tc>
        <w:tc>
          <w:tcPr>
            <w:tcW w:w="1550" w:type="dxa"/>
          </w:tcPr>
          <w:p w14:paraId="7C0796BE" w14:textId="149C9482" w:rsidR="00CE0F2C" w:rsidRPr="00D1257E" w:rsidRDefault="00D1257E" w:rsidP="00871C3C">
            <w:r>
              <w:t>As a fraud analyst, I want to monitor transactions in real-time</w:t>
            </w:r>
            <w:r w:rsidR="00E17684">
              <w:t>, so I can detect anomalies quickly.</w:t>
            </w:r>
          </w:p>
        </w:tc>
        <w:tc>
          <w:tcPr>
            <w:tcW w:w="2324" w:type="dxa"/>
          </w:tcPr>
          <w:p w14:paraId="4A2EDE93" w14:textId="313F0F38" w:rsidR="00CE0F2C" w:rsidRPr="00E17684" w:rsidRDefault="00E17684" w:rsidP="00871C3C">
            <w:r>
              <w:t xml:space="preserve">Design </w:t>
            </w:r>
            <w:r w:rsidR="00B25636">
              <w:t xml:space="preserve">a </w:t>
            </w:r>
            <w:r>
              <w:t xml:space="preserve">real-time </w:t>
            </w:r>
            <w:r w:rsidR="00E90DA7">
              <w:t xml:space="preserve">monitoring dashboard </w:t>
            </w:r>
            <w:r w:rsidR="00964278">
              <w:t xml:space="preserve">to </w:t>
            </w:r>
            <w:r w:rsidR="00E90DA7">
              <w:t>implement anomaly</w:t>
            </w:r>
            <w:r w:rsidR="00964278">
              <w:t xml:space="preserve"> detection logic </w:t>
            </w:r>
            <w:r w:rsidR="00B25636">
              <w:t xml:space="preserve">and </w:t>
            </w:r>
            <w:r w:rsidR="00964278">
              <w:t xml:space="preserve">integrate </w:t>
            </w:r>
            <w:r w:rsidR="00B25636">
              <w:t>data streams for transactions.</w:t>
            </w:r>
          </w:p>
        </w:tc>
        <w:tc>
          <w:tcPr>
            <w:tcW w:w="1352" w:type="dxa"/>
          </w:tcPr>
          <w:p w14:paraId="031D8872" w14:textId="221EFE53" w:rsidR="00CE0F2C" w:rsidRPr="00777B28" w:rsidRDefault="00777B28" w:rsidP="00871C3C">
            <w:r>
              <w:t>Developer A</w:t>
            </w:r>
          </w:p>
        </w:tc>
        <w:tc>
          <w:tcPr>
            <w:tcW w:w="1278" w:type="dxa"/>
          </w:tcPr>
          <w:p w14:paraId="1F082521" w14:textId="0D7AE5CD" w:rsidR="00CE0F2C" w:rsidRPr="00777B28" w:rsidRDefault="00777B28" w:rsidP="00871C3C">
            <w:r>
              <w:t>In-progress</w:t>
            </w:r>
          </w:p>
        </w:tc>
        <w:tc>
          <w:tcPr>
            <w:tcW w:w="1374" w:type="dxa"/>
          </w:tcPr>
          <w:p w14:paraId="168520CF" w14:textId="571F43E9" w:rsidR="00CE0F2C" w:rsidRPr="00B66BCD" w:rsidRDefault="00B66BCD" w:rsidP="00871C3C">
            <w:r>
              <w:t>16</w:t>
            </w:r>
          </w:p>
        </w:tc>
      </w:tr>
      <w:tr w:rsidR="00CE0F2C" w14:paraId="40F18CC2" w14:textId="77777777" w:rsidTr="008916B1">
        <w:tc>
          <w:tcPr>
            <w:tcW w:w="1138" w:type="dxa"/>
          </w:tcPr>
          <w:p w14:paraId="51199884" w14:textId="14A41001" w:rsidR="00CE0F2C" w:rsidRPr="00073D42" w:rsidRDefault="00073D42" w:rsidP="00871C3C">
            <w:r>
              <w:t>US 002</w:t>
            </w:r>
          </w:p>
        </w:tc>
        <w:tc>
          <w:tcPr>
            <w:tcW w:w="1550" w:type="dxa"/>
          </w:tcPr>
          <w:p w14:paraId="5DFCDC57" w14:textId="7461ACDD" w:rsidR="00CE0F2C" w:rsidRPr="00073D42" w:rsidRDefault="00073D42" w:rsidP="00871C3C">
            <w:r>
              <w:t xml:space="preserve">As </w:t>
            </w:r>
            <w:r w:rsidR="00387CC0">
              <w:t xml:space="preserve">a compliance officer, I want a report of </w:t>
            </w:r>
            <w:r w:rsidR="003B0325">
              <w:t>flagged transactions, so I can meet regulatory requirements.</w:t>
            </w:r>
          </w:p>
        </w:tc>
        <w:tc>
          <w:tcPr>
            <w:tcW w:w="2324" w:type="dxa"/>
          </w:tcPr>
          <w:p w14:paraId="489DCE05" w14:textId="7137A2A2" w:rsidR="00CE0F2C" w:rsidRPr="00437CEE" w:rsidRDefault="00437CEE" w:rsidP="00871C3C">
            <w:r>
              <w:t xml:space="preserve">Define reporting </w:t>
            </w:r>
            <w:r w:rsidR="00AD229B">
              <w:t xml:space="preserve">templates and implement Data export </w:t>
            </w:r>
            <w:r w:rsidR="00634D4C">
              <w:t>functionality.</w:t>
            </w:r>
          </w:p>
        </w:tc>
        <w:tc>
          <w:tcPr>
            <w:tcW w:w="1352" w:type="dxa"/>
          </w:tcPr>
          <w:p w14:paraId="68F57C8A" w14:textId="5D160227" w:rsidR="00CE0F2C" w:rsidRPr="00634D4C" w:rsidRDefault="00634D4C" w:rsidP="00871C3C">
            <w:r>
              <w:t>Developer B</w:t>
            </w:r>
          </w:p>
        </w:tc>
        <w:tc>
          <w:tcPr>
            <w:tcW w:w="1278" w:type="dxa"/>
          </w:tcPr>
          <w:p w14:paraId="2CB7BB76" w14:textId="134728D6" w:rsidR="00CE0F2C" w:rsidRPr="00634D4C" w:rsidRDefault="00634D4C" w:rsidP="00871C3C">
            <w:r>
              <w:t>Not started</w:t>
            </w:r>
          </w:p>
        </w:tc>
        <w:tc>
          <w:tcPr>
            <w:tcW w:w="1374" w:type="dxa"/>
          </w:tcPr>
          <w:p w14:paraId="1F9F64FA" w14:textId="22D210F5" w:rsidR="00CE0F2C" w:rsidRPr="00634D4C" w:rsidRDefault="00634D4C" w:rsidP="00871C3C">
            <w:r>
              <w:t>12</w:t>
            </w:r>
          </w:p>
        </w:tc>
      </w:tr>
      <w:tr w:rsidR="00CE0F2C" w14:paraId="1FD6AC01" w14:textId="77777777" w:rsidTr="008916B1">
        <w:tc>
          <w:tcPr>
            <w:tcW w:w="1138" w:type="dxa"/>
          </w:tcPr>
          <w:p w14:paraId="0DB1C253" w14:textId="4D840182" w:rsidR="00CE0F2C" w:rsidRPr="002E4FE7" w:rsidRDefault="002E4FE7" w:rsidP="00871C3C">
            <w:r>
              <w:t>US 003</w:t>
            </w:r>
          </w:p>
        </w:tc>
        <w:tc>
          <w:tcPr>
            <w:tcW w:w="1550" w:type="dxa"/>
          </w:tcPr>
          <w:p w14:paraId="7778A771" w14:textId="547C837C" w:rsidR="00CE0F2C" w:rsidRPr="002E4FE7" w:rsidRDefault="002E4FE7" w:rsidP="00871C3C">
            <w:r>
              <w:t>As a risk manager, I want AI-</w:t>
            </w:r>
            <w:r w:rsidR="000C7A57">
              <w:t xml:space="preserve">powered risk </w:t>
            </w:r>
            <w:r w:rsidR="000C7A57">
              <w:lastRenderedPageBreak/>
              <w:t xml:space="preserve">scoring, so I can prioritize </w:t>
            </w:r>
            <w:r w:rsidR="004425B2">
              <w:t>potential threats.</w:t>
            </w:r>
          </w:p>
        </w:tc>
        <w:tc>
          <w:tcPr>
            <w:tcW w:w="2324" w:type="dxa"/>
          </w:tcPr>
          <w:p w14:paraId="6ABC8A37" w14:textId="169A0460" w:rsidR="00CE0F2C" w:rsidRPr="004425B2" w:rsidRDefault="004425B2" w:rsidP="00871C3C">
            <w:r>
              <w:lastRenderedPageBreak/>
              <w:t xml:space="preserve">Develop risk </w:t>
            </w:r>
            <w:r w:rsidR="000A0B7F">
              <w:t xml:space="preserve">scoring model Train and test AI algorithms </w:t>
            </w:r>
            <w:r w:rsidR="00F7717C">
              <w:lastRenderedPageBreak/>
              <w:t xml:space="preserve">Integrate scoring into </w:t>
            </w:r>
            <w:r w:rsidR="0077696B">
              <w:t xml:space="preserve">the </w:t>
            </w:r>
            <w:r w:rsidR="00F7717C">
              <w:t>dashboard</w:t>
            </w:r>
          </w:p>
        </w:tc>
        <w:tc>
          <w:tcPr>
            <w:tcW w:w="1352" w:type="dxa"/>
          </w:tcPr>
          <w:p w14:paraId="5E0F5D09" w14:textId="7CAF3DD6" w:rsidR="00CE0F2C" w:rsidRPr="00F7717C" w:rsidRDefault="00F7717C" w:rsidP="00871C3C">
            <w:r>
              <w:lastRenderedPageBreak/>
              <w:t>Data Scientist C</w:t>
            </w:r>
          </w:p>
        </w:tc>
        <w:tc>
          <w:tcPr>
            <w:tcW w:w="1278" w:type="dxa"/>
          </w:tcPr>
          <w:p w14:paraId="0E71022E" w14:textId="5E2C3FBF" w:rsidR="00CE0F2C" w:rsidRPr="00F7717C" w:rsidRDefault="00164DA5" w:rsidP="00871C3C">
            <w:r>
              <w:t>In</w:t>
            </w:r>
            <w:r w:rsidR="0077696B">
              <w:t xml:space="preserve"> </w:t>
            </w:r>
            <w:r>
              <w:t>progress</w:t>
            </w:r>
          </w:p>
        </w:tc>
        <w:tc>
          <w:tcPr>
            <w:tcW w:w="1374" w:type="dxa"/>
          </w:tcPr>
          <w:p w14:paraId="206D655F" w14:textId="7FC3713F" w:rsidR="00CE0F2C" w:rsidRDefault="00164DA5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E0F2C" w14:paraId="4FB9C0DB" w14:textId="77777777" w:rsidTr="008916B1">
        <w:tc>
          <w:tcPr>
            <w:tcW w:w="1138" w:type="dxa"/>
          </w:tcPr>
          <w:p w14:paraId="09916893" w14:textId="76402A0C" w:rsidR="00CE0F2C" w:rsidRPr="0077696B" w:rsidRDefault="0077696B" w:rsidP="00871C3C">
            <w:r>
              <w:t xml:space="preserve">US 004 </w:t>
            </w:r>
          </w:p>
        </w:tc>
        <w:tc>
          <w:tcPr>
            <w:tcW w:w="1550" w:type="dxa"/>
          </w:tcPr>
          <w:p w14:paraId="2A658A73" w14:textId="302FB38B" w:rsidR="00CE0F2C" w:rsidRPr="00255FB8" w:rsidRDefault="00255FB8" w:rsidP="00871C3C">
            <w:r>
              <w:t xml:space="preserve">As a fraud analyst, I want to customize detection rules, so I can adapt to changing fraud </w:t>
            </w:r>
            <w:r w:rsidR="00E92C55">
              <w:t>patterns.</w:t>
            </w:r>
          </w:p>
        </w:tc>
        <w:tc>
          <w:tcPr>
            <w:tcW w:w="2324" w:type="dxa"/>
          </w:tcPr>
          <w:p w14:paraId="147D165A" w14:textId="17C9860B" w:rsidR="00CE0F2C" w:rsidRPr="00E92C55" w:rsidRDefault="00E92C55" w:rsidP="00E92C55">
            <w:pPr>
              <w:pStyle w:val="ListParagraph"/>
              <w:numPr>
                <w:ilvl w:val="0"/>
                <w:numId w:val="5"/>
              </w:numPr>
            </w:pPr>
            <w:r w:rsidRPr="00E92C55">
              <w:t>Create rule edit or UI</w:t>
            </w:r>
            <w:r w:rsidR="00DF4969">
              <w:t>-Implement rule engine backend-Test rule application</w:t>
            </w:r>
            <w:r w:rsidR="00D60D28">
              <w:t xml:space="preserve"> on sample data.</w:t>
            </w:r>
          </w:p>
        </w:tc>
        <w:tc>
          <w:tcPr>
            <w:tcW w:w="1352" w:type="dxa"/>
          </w:tcPr>
          <w:p w14:paraId="1DCF337E" w14:textId="1CE06C37" w:rsidR="00CE0F2C" w:rsidRPr="00706F96" w:rsidRDefault="00706F96" w:rsidP="00871C3C">
            <w:r>
              <w:t>Developer (Amit Verma)</w:t>
            </w:r>
          </w:p>
        </w:tc>
        <w:tc>
          <w:tcPr>
            <w:tcW w:w="1278" w:type="dxa"/>
          </w:tcPr>
          <w:p w14:paraId="30F7367A" w14:textId="66684442" w:rsidR="00CE0F2C" w:rsidRPr="00706F96" w:rsidRDefault="00706F96" w:rsidP="00871C3C">
            <w:r>
              <w:t>Not</w:t>
            </w:r>
            <w:r w:rsidR="00F53F3B">
              <w:t xml:space="preserve"> Started</w:t>
            </w:r>
          </w:p>
        </w:tc>
        <w:tc>
          <w:tcPr>
            <w:tcW w:w="1374" w:type="dxa"/>
          </w:tcPr>
          <w:p w14:paraId="16F1A7A9" w14:textId="72D5B657" w:rsidR="00CE0F2C" w:rsidRPr="00F53F3B" w:rsidRDefault="00F53F3B" w:rsidP="00871C3C">
            <w:r>
              <w:t>15</w:t>
            </w:r>
          </w:p>
        </w:tc>
      </w:tr>
      <w:tr w:rsidR="0077696B" w14:paraId="4B20FCD7" w14:textId="77777777" w:rsidTr="008916B1">
        <w:tc>
          <w:tcPr>
            <w:tcW w:w="1138" w:type="dxa"/>
          </w:tcPr>
          <w:p w14:paraId="4B05AF5B" w14:textId="428F7471" w:rsidR="0077696B" w:rsidRPr="00F53F3B" w:rsidRDefault="00F53F3B" w:rsidP="00871C3C">
            <w:r>
              <w:t>US 005</w:t>
            </w:r>
          </w:p>
        </w:tc>
        <w:tc>
          <w:tcPr>
            <w:tcW w:w="1550" w:type="dxa"/>
          </w:tcPr>
          <w:p w14:paraId="3425258E" w14:textId="054EEBB9" w:rsidR="0077696B" w:rsidRPr="00F53F3B" w:rsidRDefault="00F53F3B" w:rsidP="00871C3C">
            <w:r>
              <w:t xml:space="preserve">As an IT admin, I want to configure access controls, so </w:t>
            </w:r>
            <w:r w:rsidR="00EE07AC">
              <w:t xml:space="preserve">that </w:t>
            </w:r>
            <w:r w:rsidR="006B28FF">
              <w:t>only authorized users can access the system</w:t>
            </w:r>
          </w:p>
        </w:tc>
        <w:tc>
          <w:tcPr>
            <w:tcW w:w="2324" w:type="dxa"/>
          </w:tcPr>
          <w:p w14:paraId="425003CE" w14:textId="2C6C5DE4" w:rsidR="0077696B" w:rsidRPr="00B6018E" w:rsidRDefault="00EE07AC" w:rsidP="00EE07A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Design </w:t>
            </w:r>
            <w:r w:rsidR="00D631CD">
              <w:t xml:space="preserve">a </w:t>
            </w:r>
            <w:r>
              <w:t>role-based access control system D</w:t>
            </w:r>
            <w:r w:rsidR="00B6018E">
              <w:t xml:space="preserve">evelop </w:t>
            </w:r>
            <w:r w:rsidR="00D631CD">
              <w:t xml:space="preserve">a </w:t>
            </w:r>
            <w:r w:rsidR="00B6018E">
              <w:t>user authentication mechanism.</w:t>
            </w:r>
          </w:p>
          <w:p w14:paraId="101E76DB" w14:textId="54FBF66C" w:rsidR="00B6018E" w:rsidRPr="00EE07AC" w:rsidRDefault="00B6018E" w:rsidP="00EE07A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Test </w:t>
            </w:r>
            <w:r w:rsidR="00D631CD">
              <w:t>permission</w:t>
            </w:r>
          </w:p>
        </w:tc>
        <w:tc>
          <w:tcPr>
            <w:tcW w:w="1352" w:type="dxa"/>
          </w:tcPr>
          <w:p w14:paraId="7BC260DC" w14:textId="57ACBAFF" w:rsidR="0077696B" w:rsidRPr="00D631CD" w:rsidRDefault="00D631CD" w:rsidP="00871C3C">
            <w:r>
              <w:t>Developer (Kunal Datta)</w:t>
            </w:r>
          </w:p>
        </w:tc>
        <w:tc>
          <w:tcPr>
            <w:tcW w:w="1278" w:type="dxa"/>
          </w:tcPr>
          <w:p w14:paraId="6B0AC5B1" w14:textId="5671DACC" w:rsidR="0077696B" w:rsidRPr="009E14FE" w:rsidRDefault="009E14FE" w:rsidP="00871C3C">
            <w:r>
              <w:t>Not Started</w:t>
            </w:r>
          </w:p>
        </w:tc>
        <w:tc>
          <w:tcPr>
            <w:tcW w:w="1374" w:type="dxa"/>
          </w:tcPr>
          <w:p w14:paraId="174EF530" w14:textId="2D7FFF3F" w:rsidR="0077696B" w:rsidRDefault="009E14FE" w:rsidP="00871C3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0BEE01CA" w14:textId="77777777" w:rsidR="003D593F" w:rsidRDefault="003D593F" w:rsidP="00871C3C">
      <w:pPr>
        <w:rPr>
          <w:b/>
          <w:bCs/>
        </w:rPr>
      </w:pPr>
    </w:p>
    <w:p w14:paraId="2626669F" w14:textId="4501BF16" w:rsidR="0063257C" w:rsidRDefault="0063257C" w:rsidP="00871C3C">
      <w:pPr>
        <w:rPr>
          <w:b/>
          <w:bCs/>
        </w:rPr>
      </w:pPr>
    </w:p>
    <w:p w14:paraId="4C5222ED" w14:textId="1634FC2F" w:rsidR="00E612D5" w:rsidRDefault="00E612D5" w:rsidP="00871C3C">
      <w:pPr>
        <w:rPr>
          <w:b/>
          <w:bCs/>
        </w:rPr>
      </w:pPr>
      <w:r>
        <w:rPr>
          <w:noProof/>
        </w:rPr>
        <w:drawing>
          <wp:inline distT="0" distB="0" distL="0" distR="0" wp14:anchorId="09BB46A8" wp14:editId="13E3F8CF">
            <wp:extent cx="5651790" cy="3708591"/>
            <wp:effectExtent l="0" t="0" r="6350" b="6350"/>
            <wp:docPr id="1387596833" name="Picture 1" descr="A graph with blue squar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96833" name="Picture 1" descr="A graph with blue squares and numbe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790" cy="370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6E14E" w14:textId="77777777" w:rsidR="000039AA" w:rsidRPr="000039AA" w:rsidRDefault="000039AA" w:rsidP="000039AA">
      <w:pPr>
        <w:rPr>
          <w:b/>
          <w:bCs/>
          <w:sz w:val="36"/>
          <w:szCs w:val="36"/>
        </w:rPr>
      </w:pPr>
      <w:r w:rsidRPr="000039AA">
        <w:rPr>
          <w:b/>
          <w:bCs/>
          <w:sz w:val="36"/>
          <w:szCs w:val="36"/>
        </w:rPr>
        <w:t>Document 6: Sprint meetings</w:t>
      </w:r>
    </w:p>
    <w:p w14:paraId="783AF425" w14:textId="119E6D8B" w:rsidR="006D3224" w:rsidRDefault="000039AA" w:rsidP="000039AA">
      <w:pPr>
        <w:rPr>
          <w:b/>
          <w:bCs/>
        </w:rPr>
      </w:pPr>
      <w:r w:rsidRPr="000039AA">
        <w:rPr>
          <w:b/>
          <w:bCs/>
        </w:rPr>
        <w:lastRenderedPageBreak/>
        <w:t>Meeting Type</w:t>
      </w:r>
      <w:r w:rsidR="006D3224" w:rsidRPr="006D3224">
        <w:rPr>
          <w:b/>
          <w:bCs/>
        </w:rPr>
        <w:t>Meeting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D3224" w14:paraId="2E80953A" w14:textId="77777777" w:rsidTr="006D3224">
        <w:tc>
          <w:tcPr>
            <w:tcW w:w="2972" w:type="dxa"/>
          </w:tcPr>
          <w:p w14:paraId="74FD6718" w14:textId="3FE55420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Date</w:t>
            </w:r>
          </w:p>
        </w:tc>
        <w:tc>
          <w:tcPr>
            <w:tcW w:w="6044" w:type="dxa"/>
          </w:tcPr>
          <w:p w14:paraId="3868FB61" w14:textId="662CBDAA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1-12-2024</w:t>
            </w:r>
          </w:p>
        </w:tc>
      </w:tr>
      <w:tr w:rsidR="006D3224" w14:paraId="11D0DE83" w14:textId="77777777" w:rsidTr="006D3224">
        <w:tc>
          <w:tcPr>
            <w:tcW w:w="2972" w:type="dxa"/>
          </w:tcPr>
          <w:p w14:paraId="15E99582" w14:textId="5AD52D1D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Time</w:t>
            </w:r>
          </w:p>
        </w:tc>
        <w:tc>
          <w:tcPr>
            <w:tcW w:w="6044" w:type="dxa"/>
          </w:tcPr>
          <w:p w14:paraId="3D1961FC" w14:textId="2D2C2825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6D3224" w14:paraId="32DD12B0" w14:textId="77777777" w:rsidTr="006D3224">
        <w:tc>
          <w:tcPr>
            <w:tcW w:w="2972" w:type="dxa"/>
          </w:tcPr>
          <w:p w14:paraId="14F4F287" w14:textId="50B8CA67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6044" w:type="dxa"/>
          </w:tcPr>
          <w:p w14:paraId="1408DB98" w14:textId="67A6688C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Pune</w:t>
            </w:r>
          </w:p>
        </w:tc>
      </w:tr>
      <w:tr w:rsidR="006D3224" w14:paraId="658D1468" w14:textId="77777777" w:rsidTr="006D3224">
        <w:tc>
          <w:tcPr>
            <w:tcW w:w="2972" w:type="dxa"/>
          </w:tcPr>
          <w:p w14:paraId="6622B3D1" w14:textId="65E39474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>Prepared By</w:t>
            </w:r>
          </w:p>
        </w:tc>
        <w:tc>
          <w:tcPr>
            <w:tcW w:w="6044" w:type="dxa"/>
          </w:tcPr>
          <w:p w14:paraId="5C593683" w14:textId="0B585EF3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  <w:tr w:rsidR="006D3224" w14:paraId="4E7DAD50" w14:textId="77777777" w:rsidTr="006D3224">
        <w:tc>
          <w:tcPr>
            <w:tcW w:w="2972" w:type="dxa"/>
          </w:tcPr>
          <w:p w14:paraId="7054CB4C" w14:textId="746CD076" w:rsidR="006D3224" w:rsidRPr="006D3224" w:rsidRDefault="006D3224">
            <w:pPr>
              <w:rPr>
                <w:b/>
                <w:bCs/>
                <w:lang w:val="en-US"/>
              </w:rPr>
            </w:pPr>
            <w:r w:rsidRPr="006D3224">
              <w:rPr>
                <w:b/>
                <w:bCs/>
                <w:lang w:val="en-US"/>
              </w:rPr>
              <w:t xml:space="preserve">Attendees </w:t>
            </w:r>
          </w:p>
        </w:tc>
        <w:tc>
          <w:tcPr>
            <w:tcW w:w="6044" w:type="dxa"/>
          </w:tcPr>
          <w:p w14:paraId="00080392" w14:textId="5B078DD4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Rami Lengadhare, Puja Sahay, Nikhil Sharama, Digvijay Khade</w:t>
            </w:r>
          </w:p>
        </w:tc>
      </w:tr>
    </w:tbl>
    <w:p w14:paraId="42915C12" w14:textId="77777777" w:rsidR="006D3224" w:rsidRDefault="006D3224">
      <w:pPr>
        <w:rPr>
          <w:lang w:val="en-US"/>
        </w:rPr>
      </w:pPr>
    </w:p>
    <w:p w14:paraId="7D7D649E" w14:textId="68560EE9" w:rsidR="006D3224" w:rsidRDefault="006D3224">
      <w:pPr>
        <w:rPr>
          <w:b/>
          <w:bCs/>
        </w:rPr>
      </w:pPr>
      <w:r w:rsidRPr="006D3224">
        <w:rPr>
          <w:b/>
          <w:bCs/>
        </w:rPr>
        <w:t>Agenda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2945"/>
        <w:gridCol w:w="2945"/>
      </w:tblGrid>
      <w:tr w:rsidR="006D3224" w14:paraId="4430F6F2" w14:textId="77777777" w:rsidTr="006D3224">
        <w:tc>
          <w:tcPr>
            <w:tcW w:w="3126" w:type="dxa"/>
          </w:tcPr>
          <w:p w14:paraId="0FF44A53" w14:textId="7C67E703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2945" w:type="dxa"/>
          </w:tcPr>
          <w:p w14:paraId="0087F6FF" w14:textId="0CFA4E8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</w:p>
        </w:tc>
        <w:tc>
          <w:tcPr>
            <w:tcW w:w="2945" w:type="dxa"/>
          </w:tcPr>
          <w:p w14:paraId="29D3FA2A" w14:textId="4F0A6830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 xml:space="preserve">Time allotted </w:t>
            </w:r>
          </w:p>
        </w:tc>
      </w:tr>
      <w:tr w:rsidR="006D3224" w14:paraId="3B2FF6AF" w14:textId="77777777" w:rsidTr="006D3224">
        <w:tc>
          <w:tcPr>
            <w:tcW w:w="3126" w:type="dxa"/>
          </w:tcPr>
          <w:p w14:paraId="257E8C04" w14:textId="5007BF1D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Introduction to Fraud Management</w:t>
            </w:r>
          </w:p>
        </w:tc>
        <w:tc>
          <w:tcPr>
            <w:tcW w:w="2945" w:type="dxa"/>
          </w:tcPr>
          <w:p w14:paraId="5FE11B42" w14:textId="2C92E7A3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Rami Lengadhare</w:t>
            </w:r>
          </w:p>
        </w:tc>
        <w:tc>
          <w:tcPr>
            <w:tcW w:w="2945" w:type="dxa"/>
          </w:tcPr>
          <w:p w14:paraId="02CE30BA" w14:textId="3F2DB9C8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D3224" w14:paraId="76A571AC" w14:textId="77777777" w:rsidTr="006D3224">
        <w:tc>
          <w:tcPr>
            <w:tcW w:w="3126" w:type="dxa"/>
          </w:tcPr>
          <w:p w14:paraId="3A176A5F" w14:textId="21D64EF7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Types of Fraud</w:t>
            </w:r>
          </w:p>
        </w:tc>
        <w:tc>
          <w:tcPr>
            <w:tcW w:w="2945" w:type="dxa"/>
          </w:tcPr>
          <w:p w14:paraId="74D00A0E" w14:textId="1F1051C0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Sreelekha Ashok</w:t>
            </w:r>
          </w:p>
        </w:tc>
        <w:tc>
          <w:tcPr>
            <w:tcW w:w="2945" w:type="dxa"/>
          </w:tcPr>
          <w:p w14:paraId="2F58A457" w14:textId="353648C3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39BE6116" w14:textId="77777777" w:rsidTr="006D3224">
        <w:tc>
          <w:tcPr>
            <w:tcW w:w="3126" w:type="dxa"/>
          </w:tcPr>
          <w:p w14:paraId="4406CC0B" w14:textId="41339E7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Fraud Detection Technique</w:t>
            </w:r>
          </w:p>
        </w:tc>
        <w:tc>
          <w:tcPr>
            <w:tcW w:w="2945" w:type="dxa"/>
          </w:tcPr>
          <w:p w14:paraId="6F3AF7B3" w14:textId="2BA75E70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Puja Sahay</w:t>
            </w:r>
          </w:p>
        </w:tc>
        <w:tc>
          <w:tcPr>
            <w:tcW w:w="2945" w:type="dxa"/>
          </w:tcPr>
          <w:p w14:paraId="53CEA5E0" w14:textId="4A0780B6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1AA55DDB" w14:textId="77777777" w:rsidTr="006D3224">
        <w:tc>
          <w:tcPr>
            <w:tcW w:w="3126" w:type="dxa"/>
          </w:tcPr>
          <w:p w14:paraId="579F533F" w14:textId="184C0632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Case studies</w:t>
            </w:r>
          </w:p>
        </w:tc>
        <w:tc>
          <w:tcPr>
            <w:tcW w:w="2945" w:type="dxa"/>
          </w:tcPr>
          <w:p w14:paraId="07724B99" w14:textId="3D5ABFF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Nikhil Sharma</w:t>
            </w:r>
          </w:p>
        </w:tc>
        <w:tc>
          <w:tcPr>
            <w:tcW w:w="2945" w:type="dxa"/>
          </w:tcPr>
          <w:p w14:paraId="164971F4" w14:textId="17A8415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D3224" w14:paraId="1EFAD3EE" w14:textId="77777777" w:rsidTr="006D3224">
        <w:tc>
          <w:tcPr>
            <w:tcW w:w="3126" w:type="dxa"/>
          </w:tcPr>
          <w:p w14:paraId="4C5BBEBE" w14:textId="2A6FBBA8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Fraud Prevention Strategies</w:t>
            </w:r>
          </w:p>
        </w:tc>
        <w:tc>
          <w:tcPr>
            <w:tcW w:w="2945" w:type="dxa"/>
          </w:tcPr>
          <w:p w14:paraId="76B1690B" w14:textId="058161C5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Digvijay Khade</w:t>
            </w:r>
          </w:p>
        </w:tc>
        <w:tc>
          <w:tcPr>
            <w:tcW w:w="2945" w:type="dxa"/>
          </w:tcPr>
          <w:p w14:paraId="0F17CC07" w14:textId="0654D39C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6D3224" w14:paraId="0644430F" w14:textId="77777777" w:rsidTr="006D3224">
        <w:tc>
          <w:tcPr>
            <w:tcW w:w="3126" w:type="dxa"/>
          </w:tcPr>
          <w:p w14:paraId="19236056" w14:textId="27D1E0EC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Tools and Technologies in Fraud</w:t>
            </w:r>
          </w:p>
        </w:tc>
        <w:tc>
          <w:tcPr>
            <w:tcW w:w="2945" w:type="dxa"/>
          </w:tcPr>
          <w:p w14:paraId="7D337704" w14:textId="1ECC379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Amruta Patil</w:t>
            </w:r>
          </w:p>
        </w:tc>
        <w:tc>
          <w:tcPr>
            <w:tcW w:w="2945" w:type="dxa"/>
          </w:tcPr>
          <w:p w14:paraId="3A69C200" w14:textId="592FDF56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3224" w14:paraId="357B77D9" w14:textId="77777777" w:rsidTr="006D3224">
        <w:tc>
          <w:tcPr>
            <w:tcW w:w="3126" w:type="dxa"/>
          </w:tcPr>
          <w:p w14:paraId="62EE840D" w14:textId="14FC3C6F" w:rsidR="006D3224" w:rsidRDefault="006D3224">
            <w:pPr>
              <w:rPr>
                <w:lang w:val="en-US"/>
              </w:rPr>
            </w:pPr>
            <w:r>
              <w:rPr>
                <w:lang w:val="en-US"/>
              </w:rPr>
              <w:t>Q &amp; A Session</w:t>
            </w:r>
          </w:p>
        </w:tc>
        <w:tc>
          <w:tcPr>
            <w:tcW w:w="2945" w:type="dxa"/>
          </w:tcPr>
          <w:p w14:paraId="734CD11E" w14:textId="304721D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Sujoy Datta</w:t>
            </w:r>
          </w:p>
        </w:tc>
        <w:tc>
          <w:tcPr>
            <w:tcW w:w="2945" w:type="dxa"/>
          </w:tcPr>
          <w:p w14:paraId="64FF6967" w14:textId="053AB119" w:rsidR="006D3224" w:rsidRDefault="00587D4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14:paraId="01F29F80" w14:textId="77777777" w:rsidR="006D3224" w:rsidRDefault="006D3224">
      <w:pPr>
        <w:rPr>
          <w:lang w:val="en-US"/>
        </w:rPr>
      </w:pPr>
    </w:p>
    <w:p w14:paraId="5345218A" w14:textId="065509EB" w:rsidR="00587D42" w:rsidRDefault="00587D42">
      <w:pPr>
        <w:rPr>
          <w:b/>
          <w:bCs/>
          <w:lang w:val="en-US"/>
        </w:rPr>
      </w:pPr>
      <w:r w:rsidRPr="00587D42">
        <w:rPr>
          <w:b/>
          <w:bCs/>
          <w:lang w:val="en-US"/>
        </w:rPr>
        <w:t xml:space="preserve">Other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7D42" w14:paraId="6F112E8B" w14:textId="77777777" w:rsidTr="00587D42">
        <w:tc>
          <w:tcPr>
            <w:tcW w:w="4508" w:type="dxa"/>
          </w:tcPr>
          <w:p w14:paraId="3348259A" w14:textId="3E0420C4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Category</w:t>
            </w:r>
          </w:p>
        </w:tc>
        <w:tc>
          <w:tcPr>
            <w:tcW w:w="4508" w:type="dxa"/>
          </w:tcPr>
          <w:p w14:paraId="71D76381" w14:textId="5E1C597C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Details </w:t>
            </w:r>
          </w:p>
        </w:tc>
      </w:tr>
      <w:tr w:rsidR="00587D42" w14:paraId="5DC9D9CE" w14:textId="77777777" w:rsidTr="00587D42">
        <w:tc>
          <w:tcPr>
            <w:tcW w:w="4508" w:type="dxa"/>
            <w:vMerge w:val="restart"/>
          </w:tcPr>
          <w:p w14:paraId="01336CE2" w14:textId="72C3D40D" w:rsidR="00587D42" w:rsidRDefault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Observers</w:t>
            </w:r>
          </w:p>
        </w:tc>
        <w:tc>
          <w:tcPr>
            <w:tcW w:w="4508" w:type="dxa"/>
          </w:tcPr>
          <w:p w14:paraId="2CE4BA3F" w14:textId="26430238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>Aarju Patel</w:t>
            </w:r>
          </w:p>
        </w:tc>
      </w:tr>
      <w:tr w:rsidR="00587D42" w14:paraId="2377917B" w14:textId="77777777" w:rsidTr="00587D42">
        <w:tc>
          <w:tcPr>
            <w:tcW w:w="4508" w:type="dxa"/>
            <w:vMerge/>
          </w:tcPr>
          <w:p w14:paraId="23B58DCA" w14:textId="77777777" w:rsidR="00587D42" w:rsidRDefault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70D475E" w14:textId="5C7CFDFC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 xml:space="preserve">Ketan Somane </w:t>
            </w:r>
          </w:p>
        </w:tc>
      </w:tr>
      <w:tr w:rsidR="00587D42" w14:paraId="68FAFA35" w14:textId="77777777" w:rsidTr="00587D42">
        <w:tc>
          <w:tcPr>
            <w:tcW w:w="4508" w:type="dxa"/>
            <w:vMerge/>
          </w:tcPr>
          <w:p w14:paraId="3D14D53B" w14:textId="77777777" w:rsidR="00587D42" w:rsidRDefault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6344FF17" w14:textId="1722B294" w:rsidR="00587D42" w:rsidRPr="00C73BC5" w:rsidRDefault="00C73BC5">
            <w:pPr>
              <w:rPr>
                <w:lang w:val="en-US"/>
              </w:rPr>
            </w:pPr>
            <w:r>
              <w:rPr>
                <w:lang w:val="en-US"/>
              </w:rPr>
              <w:t>Pratik Sawant</w:t>
            </w:r>
          </w:p>
        </w:tc>
      </w:tr>
      <w:tr w:rsidR="00C73BC5" w14:paraId="50FB0562" w14:textId="77777777" w:rsidTr="00587D42">
        <w:tc>
          <w:tcPr>
            <w:tcW w:w="4508" w:type="dxa"/>
            <w:vMerge w:val="restart"/>
          </w:tcPr>
          <w:p w14:paraId="7F5DAFD2" w14:textId="2F868D7E" w:rsidR="00C73BC5" w:rsidRDefault="00C73B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Resources</w:t>
            </w:r>
          </w:p>
        </w:tc>
        <w:tc>
          <w:tcPr>
            <w:tcW w:w="4508" w:type="dxa"/>
          </w:tcPr>
          <w:p w14:paraId="482F130F" w14:textId="3AE52A9A" w:rsidR="00C73BC5" w:rsidRDefault="00C73B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Presentation Slides</w:t>
            </w:r>
          </w:p>
        </w:tc>
      </w:tr>
      <w:tr w:rsidR="00C73BC5" w14:paraId="18915AD6" w14:textId="77777777" w:rsidTr="00587D42">
        <w:tc>
          <w:tcPr>
            <w:tcW w:w="4508" w:type="dxa"/>
            <w:vMerge/>
          </w:tcPr>
          <w:p w14:paraId="490A5FC3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2E08898B" w14:textId="413D2EE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Fraud Management Software (Azure)</w:t>
            </w:r>
          </w:p>
        </w:tc>
      </w:tr>
      <w:tr w:rsidR="00C73BC5" w14:paraId="548739F9" w14:textId="77777777" w:rsidTr="00587D42">
        <w:tc>
          <w:tcPr>
            <w:tcW w:w="4508" w:type="dxa"/>
            <w:vMerge/>
          </w:tcPr>
          <w:p w14:paraId="1B568635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61675726" w14:textId="0183825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Internet Access</w:t>
            </w:r>
          </w:p>
        </w:tc>
      </w:tr>
      <w:tr w:rsidR="00C73BC5" w14:paraId="7BE9B922" w14:textId="77777777" w:rsidTr="00587D42">
        <w:tc>
          <w:tcPr>
            <w:tcW w:w="4508" w:type="dxa"/>
            <w:vMerge/>
          </w:tcPr>
          <w:p w14:paraId="62C7F83F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2C8B6D38" w14:textId="534E8E7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Reference Documents (case studies)</w:t>
            </w:r>
          </w:p>
        </w:tc>
      </w:tr>
      <w:tr w:rsidR="00C73BC5" w14:paraId="121BC25B" w14:textId="77777777" w:rsidTr="00587D42">
        <w:tc>
          <w:tcPr>
            <w:tcW w:w="4508" w:type="dxa"/>
            <w:vMerge w:val="restart"/>
          </w:tcPr>
          <w:p w14:paraId="071F5E6A" w14:textId="51815323" w:rsidR="00C73BC5" w:rsidRDefault="00C73BC5" w:rsidP="00587D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Special Notes</w:t>
            </w:r>
          </w:p>
        </w:tc>
        <w:tc>
          <w:tcPr>
            <w:tcW w:w="4508" w:type="dxa"/>
          </w:tcPr>
          <w:p w14:paraId="5975AA86" w14:textId="5B9C164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Ensure all participants have access to the necessary resources beforehand.</w:t>
            </w:r>
          </w:p>
        </w:tc>
      </w:tr>
      <w:tr w:rsidR="00C73BC5" w14:paraId="05183FDF" w14:textId="77777777" w:rsidTr="00587D42">
        <w:tc>
          <w:tcPr>
            <w:tcW w:w="4508" w:type="dxa"/>
            <w:vMerge/>
          </w:tcPr>
          <w:p w14:paraId="1D312675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19D281B" w14:textId="1555AEFC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Q &amp; A session to be moderated by Pallavi Patil</w:t>
            </w:r>
          </w:p>
        </w:tc>
      </w:tr>
      <w:tr w:rsidR="00C73BC5" w14:paraId="3F34208C" w14:textId="77777777" w:rsidTr="00587D42">
        <w:tc>
          <w:tcPr>
            <w:tcW w:w="4508" w:type="dxa"/>
            <w:vMerge/>
          </w:tcPr>
          <w:p w14:paraId="4FB8B21D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7B95DC5F" w14:textId="773C8731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Observer to provide feedback at the end of the session.</w:t>
            </w:r>
          </w:p>
        </w:tc>
      </w:tr>
      <w:tr w:rsidR="00C73BC5" w14:paraId="087A08F2" w14:textId="77777777" w:rsidTr="00587D42">
        <w:tc>
          <w:tcPr>
            <w:tcW w:w="4508" w:type="dxa"/>
            <w:vMerge/>
          </w:tcPr>
          <w:p w14:paraId="38ED02F6" w14:textId="77777777" w:rsidR="00C73BC5" w:rsidRDefault="00C73BC5" w:rsidP="00587D42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77977540" w14:textId="76E02546" w:rsidR="00C73BC5" w:rsidRPr="00C73BC5" w:rsidRDefault="00C73BC5" w:rsidP="00C73BC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Backup of all materials to be stored on TRC for future use.</w:t>
            </w:r>
          </w:p>
        </w:tc>
      </w:tr>
    </w:tbl>
    <w:p w14:paraId="0DE85B52" w14:textId="77777777" w:rsidR="00587D42" w:rsidRPr="00587D42" w:rsidRDefault="00587D42">
      <w:pPr>
        <w:rPr>
          <w:b/>
          <w:bCs/>
          <w:lang w:val="en-US"/>
        </w:rPr>
      </w:pPr>
    </w:p>
    <w:p w14:paraId="0E6CF882" w14:textId="0BA643AB" w:rsidR="00587D42" w:rsidRDefault="00926E8C">
      <w:pPr>
        <w:rPr>
          <w:b/>
          <w:bCs/>
        </w:rPr>
      </w:pPr>
      <w:r w:rsidRPr="00926E8C">
        <w:rPr>
          <w:b/>
          <w:bCs/>
          <w:lang w:val="en-US"/>
        </w:rPr>
        <w:t>Meeting Type 2:</w:t>
      </w:r>
      <w:r>
        <w:rPr>
          <w:lang w:val="en-US"/>
        </w:rPr>
        <w:t xml:space="preserve"> </w:t>
      </w:r>
      <w:r w:rsidRPr="00926E8C">
        <w:rPr>
          <w:b/>
          <w:bCs/>
        </w:rPr>
        <w:t>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6E8C" w14:paraId="214A2458" w14:textId="77777777" w:rsidTr="00926E8C">
        <w:tc>
          <w:tcPr>
            <w:tcW w:w="4508" w:type="dxa"/>
          </w:tcPr>
          <w:p w14:paraId="1791FB7B" w14:textId="74319F92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Date</w:t>
            </w:r>
          </w:p>
        </w:tc>
        <w:tc>
          <w:tcPr>
            <w:tcW w:w="4508" w:type="dxa"/>
          </w:tcPr>
          <w:p w14:paraId="566950B5" w14:textId="4798C3DB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>13-12-2024</w:t>
            </w:r>
          </w:p>
        </w:tc>
      </w:tr>
      <w:tr w:rsidR="00926E8C" w14:paraId="75D203F4" w14:textId="77777777" w:rsidTr="00926E8C">
        <w:tc>
          <w:tcPr>
            <w:tcW w:w="4508" w:type="dxa"/>
          </w:tcPr>
          <w:p w14:paraId="34610FB9" w14:textId="0BFF8ADC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 xml:space="preserve">Time </w:t>
            </w:r>
          </w:p>
        </w:tc>
        <w:tc>
          <w:tcPr>
            <w:tcW w:w="4508" w:type="dxa"/>
          </w:tcPr>
          <w:p w14:paraId="0AA4F830" w14:textId="3647274C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>12 pm</w:t>
            </w:r>
          </w:p>
        </w:tc>
      </w:tr>
      <w:tr w:rsidR="00926E8C" w14:paraId="53C16F3B" w14:textId="77777777" w:rsidTr="00926E8C">
        <w:tc>
          <w:tcPr>
            <w:tcW w:w="4508" w:type="dxa"/>
          </w:tcPr>
          <w:p w14:paraId="14EEA287" w14:textId="6D9BBB89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4508" w:type="dxa"/>
          </w:tcPr>
          <w:p w14:paraId="21DDC453" w14:textId="616083A7" w:rsidR="00926E8C" w:rsidRDefault="00926E8C">
            <w:pPr>
              <w:rPr>
                <w:lang w:val="en-US"/>
              </w:rPr>
            </w:pPr>
            <w:r>
              <w:rPr>
                <w:lang w:val="en-US"/>
              </w:rPr>
              <w:t xml:space="preserve">Homi Bhabha meeting room </w:t>
            </w:r>
          </w:p>
        </w:tc>
      </w:tr>
      <w:tr w:rsidR="00926E8C" w14:paraId="5A03699D" w14:textId="77777777" w:rsidTr="00926E8C">
        <w:tc>
          <w:tcPr>
            <w:tcW w:w="4508" w:type="dxa"/>
          </w:tcPr>
          <w:p w14:paraId="3ED5046C" w14:textId="34EEF82E" w:rsidR="00926E8C" w:rsidRPr="003F0BC2" w:rsidRDefault="00926E8C">
            <w:pPr>
              <w:rPr>
                <w:b/>
                <w:bCs/>
                <w:lang w:val="en-US"/>
              </w:rPr>
            </w:pPr>
            <w:r w:rsidRPr="003F0BC2">
              <w:rPr>
                <w:b/>
                <w:bCs/>
                <w:lang w:val="en-US"/>
              </w:rPr>
              <w:t>Prepared By</w:t>
            </w:r>
          </w:p>
        </w:tc>
        <w:tc>
          <w:tcPr>
            <w:tcW w:w="4508" w:type="dxa"/>
          </w:tcPr>
          <w:p w14:paraId="0D1782D9" w14:textId="79F19B30" w:rsidR="00926E8C" w:rsidRDefault="005359C2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</w:tbl>
    <w:p w14:paraId="28D420B3" w14:textId="77777777" w:rsidR="00926E8C" w:rsidRDefault="00926E8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2395"/>
        <w:gridCol w:w="2084"/>
        <w:gridCol w:w="2395"/>
      </w:tblGrid>
      <w:tr w:rsidR="00C377F0" w14:paraId="75792AE3" w14:textId="77777777" w:rsidTr="00C377F0">
        <w:tc>
          <w:tcPr>
            <w:tcW w:w="2142" w:type="dxa"/>
          </w:tcPr>
          <w:p w14:paraId="4704DE7B" w14:textId="013C1FD9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Sprint status</w:t>
            </w:r>
          </w:p>
        </w:tc>
        <w:tc>
          <w:tcPr>
            <w:tcW w:w="2395" w:type="dxa"/>
          </w:tcPr>
          <w:p w14:paraId="20D7EB14" w14:textId="0E620678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Things to demo</w:t>
            </w:r>
          </w:p>
        </w:tc>
        <w:tc>
          <w:tcPr>
            <w:tcW w:w="2084" w:type="dxa"/>
          </w:tcPr>
          <w:p w14:paraId="1662224E" w14:textId="3188BD09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Quick updates</w:t>
            </w:r>
          </w:p>
        </w:tc>
        <w:tc>
          <w:tcPr>
            <w:tcW w:w="2395" w:type="dxa"/>
          </w:tcPr>
          <w:p w14:paraId="4DCABB1D" w14:textId="3CC1D467" w:rsidR="003F0BC2" w:rsidRDefault="003F0BC2">
            <w:pPr>
              <w:rPr>
                <w:lang w:val="en-US"/>
              </w:rPr>
            </w:pPr>
            <w:r w:rsidRPr="003F0BC2">
              <w:rPr>
                <w:b/>
                <w:bCs/>
              </w:rPr>
              <w:t>What’s next</w:t>
            </w:r>
          </w:p>
        </w:tc>
      </w:tr>
      <w:tr w:rsidR="00C377F0" w14:paraId="1049DC34" w14:textId="77777777" w:rsidTr="00C377F0">
        <w:tc>
          <w:tcPr>
            <w:tcW w:w="2142" w:type="dxa"/>
          </w:tcPr>
          <w:p w14:paraId="446F411F" w14:textId="06E0C23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Current Sprint: Sprint 3</w:t>
            </w:r>
          </w:p>
        </w:tc>
        <w:tc>
          <w:tcPr>
            <w:tcW w:w="2395" w:type="dxa"/>
          </w:tcPr>
          <w:p w14:paraId="7B22296F" w14:textId="57335A58" w:rsidR="003F0BC2" w:rsidRDefault="00034A8E">
            <w:pPr>
              <w:rPr>
                <w:lang w:val="en-US"/>
              </w:rPr>
            </w:pPr>
            <w:r>
              <w:rPr>
                <w:lang w:val="en-US"/>
              </w:rPr>
              <w:t>Fraud detection workflow (UI/UX)</w:t>
            </w:r>
          </w:p>
        </w:tc>
        <w:tc>
          <w:tcPr>
            <w:tcW w:w="2084" w:type="dxa"/>
          </w:tcPr>
          <w:p w14:paraId="689C8C18" w14:textId="5A02B756" w:rsidR="003F0BC2" w:rsidRPr="002F0BC3" w:rsidRDefault="000D759E" w:rsidP="002F0BC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The fraud</w:t>
            </w:r>
            <w:r w:rsidR="002F0BC3">
              <w:rPr>
                <w:lang w:val="en-US"/>
              </w:rPr>
              <w:t xml:space="preserve"> </w:t>
            </w:r>
            <w:r w:rsidR="001D0B6C">
              <w:rPr>
                <w:lang w:val="en-US"/>
              </w:rPr>
              <w:t>prevention module is in final testing phase</w:t>
            </w:r>
          </w:p>
        </w:tc>
        <w:tc>
          <w:tcPr>
            <w:tcW w:w="2395" w:type="dxa"/>
          </w:tcPr>
          <w:p w14:paraId="58B76FD3" w14:textId="3D18BF9F" w:rsidR="003F0BC2" w:rsidRDefault="000D759E">
            <w:pPr>
              <w:rPr>
                <w:lang w:val="en-US"/>
              </w:rPr>
            </w:pPr>
            <w:r>
              <w:rPr>
                <w:lang w:val="en-US"/>
              </w:rPr>
              <w:t>Be</w:t>
            </w:r>
            <w:r w:rsidR="00EB0B91">
              <w:rPr>
                <w:lang w:val="en-US"/>
              </w:rPr>
              <w:t>gin integration testing with payment gateway systems</w:t>
            </w:r>
          </w:p>
        </w:tc>
      </w:tr>
      <w:tr w:rsidR="00C377F0" w14:paraId="01D908AA" w14:textId="77777777" w:rsidTr="00C377F0">
        <w:tc>
          <w:tcPr>
            <w:tcW w:w="2142" w:type="dxa"/>
          </w:tcPr>
          <w:p w14:paraId="7C91759A" w14:textId="007E01BC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Overall Status: On Track/At Track/ Delayed</w:t>
            </w:r>
          </w:p>
        </w:tc>
        <w:tc>
          <w:tcPr>
            <w:tcW w:w="2395" w:type="dxa"/>
          </w:tcPr>
          <w:p w14:paraId="7359966B" w14:textId="5F13E3D6" w:rsidR="003F0BC2" w:rsidRPr="003413F7" w:rsidRDefault="00FB6607" w:rsidP="003413F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Reports generated from fraud detection module</w:t>
            </w:r>
          </w:p>
        </w:tc>
        <w:tc>
          <w:tcPr>
            <w:tcW w:w="2084" w:type="dxa"/>
          </w:tcPr>
          <w:p w14:paraId="4EEC8247" w14:textId="6B4C6E09" w:rsidR="003F0BC2" w:rsidRPr="002566F0" w:rsidRDefault="00EF080E" w:rsidP="002566F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Stakeholder</w:t>
            </w:r>
            <w:r w:rsidR="002566F0">
              <w:rPr>
                <w:lang w:val="en-US"/>
              </w:rPr>
              <w:t xml:space="preserve"> review </w:t>
            </w:r>
            <w:r>
              <w:rPr>
                <w:lang w:val="en-US"/>
              </w:rPr>
              <w:t>schedule for Date</w:t>
            </w:r>
          </w:p>
        </w:tc>
        <w:tc>
          <w:tcPr>
            <w:tcW w:w="2395" w:type="dxa"/>
          </w:tcPr>
          <w:p w14:paraId="624EBDED" w14:textId="2660974D" w:rsidR="003F0BC2" w:rsidRPr="00B661DE" w:rsidRDefault="00B661DE" w:rsidP="00B661D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Conduct a workshop for end users on fraud </w:t>
            </w:r>
            <w:r w:rsidR="00215640">
              <w:rPr>
                <w:lang w:val="en-US"/>
              </w:rPr>
              <w:t>alert dashboards</w:t>
            </w:r>
            <w:r>
              <w:rPr>
                <w:lang w:val="en-US"/>
              </w:rPr>
              <w:t xml:space="preserve"> </w:t>
            </w:r>
          </w:p>
        </w:tc>
      </w:tr>
      <w:tr w:rsidR="00C377F0" w14:paraId="49670A5D" w14:textId="77777777" w:rsidTr="00C377F0">
        <w:tc>
          <w:tcPr>
            <w:tcW w:w="2142" w:type="dxa"/>
          </w:tcPr>
          <w:p w14:paraId="468FF6BE" w14:textId="7777777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Key Completed Tasks:</w:t>
            </w:r>
            <w:r>
              <w:rPr>
                <w:lang w:val="en-US"/>
              </w:rPr>
              <w:br/>
              <w:t>- Finalized fraud detection requirements</w:t>
            </w:r>
            <w:r>
              <w:rPr>
                <w:lang w:val="en-US"/>
              </w:rPr>
              <w:br/>
              <w:t>- Integrated fraud detection algorithm</w:t>
            </w:r>
            <w:r>
              <w:rPr>
                <w:lang w:val="en-US"/>
              </w:rPr>
              <w:br/>
              <w:t xml:space="preserve">- Prepared user stories for fraud prevention workflows </w:t>
            </w:r>
            <w:r>
              <w:rPr>
                <w:lang w:val="en-US"/>
              </w:rPr>
              <w:br/>
            </w:r>
          </w:p>
          <w:p w14:paraId="1B911453" w14:textId="77777777" w:rsidR="003F0BC2" w:rsidRDefault="003F0BC2">
            <w:pPr>
              <w:rPr>
                <w:lang w:val="en-US"/>
              </w:rPr>
            </w:pPr>
            <w:r>
              <w:rPr>
                <w:lang w:val="en-US"/>
              </w:rPr>
              <w:t>Pending Tasks:</w:t>
            </w:r>
            <w:r>
              <w:rPr>
                <w:lang w:val="en-US"/>
              </w:rPr>
              <w:br/>
              <w:t>- Test validation for fraud alerts</w:t>
            </w:r>
            <w:r>
              <w:rPr>
                <w:lang w:val="en-US"/>
              </w:rPr>
              <w:br/>
              <w:t xml:space="preserve">- </w:t>
            </w:r>
            <w:r w:rsidR="00034A8E">
              <w:rPr>
                <w:lang w:val="en-US"/>
              </w:rPr>
              <w:t>Stakeholder review of the case study module</w:t>
            </w:r>
            <w:r w:rsidR="00034A8E">
              <w:rPr>
                <w:lang w:val="en-US"/>
              </w:rPr>
              <w:br/>
            </w:r>
          </w:p>
          <w:p w14:paraId="79C2268E" w14:textId="77777777" w:rsidR="00034A8E" w:rsidRDefault="00034A8E">
            <w:pPr>
              <w:rPr>
                <w:lang w:val="en-US"/>
              </w:rPr>
            </w:pPr>
            <w:r>
              <w:rPr>
                <w:lang w:val="en-US"/>
              </w:rPr>
              <w:t>Blockers:</w:t>
            </w:r>
          </w:p>
          <w:p w14:paraId="70EBAEE8" w14:textId="77777777" w:rsidR="00034A8E" w:rsidRDefault="00034A8E" w:rsidP="00034A8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Delayed feedback from Nikhil Mane</w:t>
            </w:r>
            <w:r>
              <w:rPr>
                <w:lang w:val="en-US"/>
              </w:rPr>
              <w:br/>
              <w:t>- Dependency on third-party fraud detection API integration</w:t>
            </w:r>
          </w:p>
          <w:p w14:paraId="086A4E65" w14:textId="77777777" w:rsidR="00034A8E" w:rsidRDefault="00034A8E" w:rsidP="00034A8E">
            <w:pPr>
              <w:pStyle w:val="ListParagraph"/>
              <w:rPr>
                <w:lang w:val="en-US"/>
              </w:rPr>
            </w:pPr>
          </w:p>
          <w:p w14:paraId="7E2E13E2" w14:textId="5C85FBDF" w:rsidR="00034A8E" w:rsidRPr="00034A8E" w:rsidRDefault="00034A8E" w:rsidP="00034A8E">
            <w:pPr>
              <w:rPr>
                <w:lang w:val="en-US"/>
              </w:rPr>
            </w:pPr>
          </w:p>
        </w:tc>
        <w:tc>
          <w:tcPr>
            <w:tcW w:w="2395" w:type="dxa"/>
          </w:tcPr>
          <w:p w14:paraId="48BDB2CC" w14:textId="222661D8" w:rsidR="003F0BC2" w:rsidRPr="00FB6607" w:rsidRDefault="00FB6607" w:rsidP="00FB660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Sample fraud </w:t>
            </w:r>
            <w:r w:rsidR="002F0BC3">
              <w:rPr>
                <w:lang w:val="en-US"/>
              </w:rPr>
              <w:t>case study documentation</w:t>
            </w:r>
          </w:p>
        </w:tc>
        <w:tc>
          <w:tcPr>
            <w:tcW w:w="2084" w:type="dxa"/>
          </w:tcPr>
          <w:p w14:paraId="30812A08" w14:textId="7DE4A29B" w:rsidR="003F0BC2" w:rsidRPr="00F661BA" w:rsidRDefault="00F661BA" w:rsidP="00F661B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QA team identified and fixed [3]</w:t>
            </w:r>
            <w:r w:rsidR="000D759E">
              <w:rPr>
                <w:lang w:val="en-US"/>
              </w:rPr>
              <w:t xml:space="preserve"> of bugs</w:t>
            </w:r>
          </w:p>
        </w:tc>
        <w:tc>
          <w:tcPr>
            <w:tcW w:w="2395" w:type="dxa"/>
          </w:tcPr>
          <w:p w14:paraId="66363A4A" w14:textId="000CC345" w:rsidR="003F0BC2" w:rsidRPr="00215640" w:rsidRDefault="00215640" w:rsidP="0021564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Complete </w:t>
            </w:r>
            <w:r w:rsidR="00842693">
              <w:rPr>
                <w:lang w:val="en-US"/>
              </w:rPr>
              <w:t>documentation for fraud detection guidelines</w:t>
            </w:r>
            <w:r w:rsidR="00DE0125">
              <w:rPr>
                <w:lang w:val="en-US"/>
              </w:rPr>
              <w:t>.</w:t>
            </w:r>
          </w:p>
        </w:tc>
      </w:tr>
    </w:tbl>
    <w:p w14:paraId="2BBC516D" w14:textId="77777777" w:rsidR="003F0BC2" w:rsidRDefault="003F0BC2">
      <w:pPr>
        <w:rPr>
          <w:lang w:val="en-US"/>
        </w:rPr>
      </w:pPr>
    </w:p>
    <w:p w14:paraId="06C7C590" w14:textId="528820F5" w:rsidR="00C377F0" w:rsidRDefault="001F0C16">
      <w:pPr>
        <w:rPr>
          <w:b/>
          <w:bCs/>
        </w:rPr>
      </w:pPr>
      <w:r w:rsidRPr="001F0C16">
        <w:rPr>
          <w:b/>
          <w:bCs/>
        </w:rPr>
        <w:t>Meeting Type 3: 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0C16" w14:paraId="742897E9" w14:textId="77777777" w:rsidTr="001F0C16">
        <w:tc>
          <w:tcPr>
            <w:tcW w:w="4508" w:type="dxa"/>
          </w:tcPr>
          <w:p w14:paraId="284E2640" w14:textId="60CDDC52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4508" w:type="dxa"/>
          </w:tcPr>
          <w:p w14:paraId="591E22C4" w14:textId="5BD5ADDD" w:rsidR="001F0C16" w:rsidRDefault="004662A4">
            <w:pPr>
              <w:rPr>
                <w:lang w:val="en-US"/>
              </w:rPr>
            </w:pPr>
            <w:r>
              <w:rPr>
                <w:lang w:val="en-US"/>
              </w:rPr>
              <w:t>23-12-2024</w:t>
            </w:r>
          </w:p>
        </w:tc>
      </w:tr>
      <w:tr w:rsidR="001F0C16" w14:paraId="5A4CEFDD" w14:textId="77777777" w:rsidTr="001F0C16">
        <w:tc>
          <w:tcPr>
            <w:tcW w:w="4508" w:type="dxa"/>
          </w:tcPr>
          <w:p w14:paraId="5458B643" w14:textId="2C0F5ECC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4508" w:type="dxa"/>
          </w:tcPr>
          <w:p w14:paraId="6A55027A" w14:textId="425D9E08" w:rsidR="001F0C16" w:rsidRDefault="004662A4">
            <w:pPr>
              <w:rPr>
                <w:lang w:val="en-US"/>
              </w:rPr>
            </w:pPr>
            <w:r>
              <w:rPr>
                <w:lang w:val="en-US"/>
              </w:rPr>
              <w:t>10 am</w:t>
            </w:r>
          </w:p>
        </w:tc>
      </w:tr>
      <w:tr w:rsidR="001F0C16" w14:paraId="6ADEF5BA" w14:textId="77777777" w:rsidTr="001F0C16">
        <w:tc>
          <w:tcPr>
            <w:tcW w:w="4508" w:type="dxa"/>
          </w:tcPr>
          <w:p w14:paraId="549AE08E" w14:textId="3914848D" w:rsidR="001F0C16" w:rsidRDefault="00067316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4508" w:type="dxa"/>
          </w:tcPr>
          <w:p w14:paraId="54A5774F" w14:textId="3F769C44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Rameswaram meeting room</w:t>
            </w:r>
          </w:p>
        </w:tc>
      </w:tr>
      <w:tr w:rsidR="001F0C16" w14:paraId="6FDA009C" w14:textId="77777777" w:rsidTr="001F0C16">
        <w:tc>
          <w:tcPr>
            <w:tcW w:w="4508" w:type="dxa"/>
          </w:tcPr>
          <w:p w14:paraId="0685CD38" w14:textId="0E34679E" w:rsidR="001F0C16" w:rsidRDefault="000A22C0">
            <w:pPr>
              <w:rPr>
                <w:lang w:val="en-US"/>
              </w:rPr>
            </w:pPr>
            <w:r>
              <w:rPr>
                <w:lang w:val="en-US"/>
              </w:rPr>
              <w:t>Prepared By</w:t>
            </w:r>
          </w:p>
        </w:tc>
        <w:tc>
          <w:tcPr>
            <w:tcW w:w="4508" w:type="dxa"/>
          </w:tcPr>
          <w:p w14:paraId="561E9F81" w14:textId="07B89A1F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Komal Pardeshi</w:t>
            </w:r>
          </w:p>
        </w:tc>
      </w:tr>
      <w:tr w:rsidR="001F0C16" w14:paraId="01F4CC57" w14:textId="77777777" w:rsidTr="001F0C16">
        <w:tc>
          <w:tcPr>
            <w:tcW w:w="4508" w:type="dxa"/>
          </w:tcPr>
          <w:p w14:paraId="19565E54" w14:textId="14B06864" w:rsidR="001F0C16" w:rsidRDefault="000A22C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Attend</w:t>
            </w:r>
            <w:r w:rsidR="004662A4">
              <w:rPr>
                <w:lang w:val="en-US"/>
              </w:rPr>
              <w:t>ees</w:t>
            </w:r>
          </w:p>
        </w:tc>
        <w:tc>
          <w:tcPr>
            <w:tcW w:w="4508" w:type="dxa"/>
          </w:tcPr>
          <w:p w14:paraId="216D8785" w14:textId="2F00665D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Rami Patil</w:t>
            </w:r>
          </w:p>
        </w:tc>
      </w:tr>
      <w:tr w:rsidR="001F0C16" w14:paraId="62C42FEE" w14:textId="77777777" w:rsidTr="003740E1">
        <w:trPr>
          <w:trHeight w:val="140"/>
        </w:trPr>
        <w:tc>
          <w:tcPr>
            <w:tcW w:w="4508" w:type="dxa"/>
          </w:tcPr>
          <w:p w14:paraId="274FE2F9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EC33B3C" w14:textId="1CFAEC79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>Manoj Kumar</w:t>
            </w:r>
          </w:p>
        </w:tc>
      </w:tr>
      <w:tr w:rsidR="001F0C16" w14:paraId="10380759" w14:textId="77777777" w:rsidTr="001F0C16">
        <w:tc>
          <w:tcPr>
            <w:tcW w:w="4508" w:type="dxa"/>
          </w:tcPr>
          <w:p w14:paraId="1B6FB413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75C04FC" w14:textId="1DF690BF" w:rsidR="001F0C16" w:rsidRDefault="003740E1">
            <w:pPr>
              <w:rPr>
                <w:lang w:val="en-US"/>
              </w:rPr>
            </w:pPr>
            <w:r>
              <w:rPr>
                <w:lang w:val="en-US"/>
              </w:rPr>
              <w:t xml:space="preserve">Jaykirthee </w:t>
            </w:r>
            <w:r w:rsidR="00155587">
              <w:rPr>
                <w:lang w:val="en-US"/>
              </w:rPr>
              <w:t>Nayar</w:t>
            </w:r>
          </w:p>
        </w:tc>
      </w:tr>
      <w:tr w:rsidR="001F0C16" w14:paraId="3381EF5D" w14:textId="77777777" w:rsidTr="001F0C16">
        <w:tc>
          <w:tcPr>
            <w:tcW w:w="4508" w:type="dxa"/>
          </w:tcPr>
          <w:p w14:paraId="507EA5F7" w14:textId="77777777" w:rsidR="001F0C16" w:rsidRDefault="001F0C16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5B1DD42" w14:textId="2A199C0B" w:rsidR="001F0C16" w:rsidRDefault="00155587">
            <w:pPr>
              <w:rPr>
                <w:lang w:val="en-US"/>
              </w:rPr>
            </w:pPr>
            <w:r>
              <w:rPr>
                <w:lang w:val="en-US"/>
              </w:rPr>
              <w:t>Poonam Wagh</w:t>
            </w:r>
          </w:p>
        </w:tc>
      </w:tr>
    </w:tbl>
    <w:p w14:paraId="0E563B94" w14:textId="77777777" w:rsidR="001F0C16" w:rsidRDefault="001F0C16">
      <w:pPr>
        <w:rPr>
          <w:lang w:val="en-US"/>
        </w:rPr>
      </w:pPr>
    </w:p>
    <w:p w14:paraId="5B2345C0" w14:textId="77777777" w:rsidR="00FC4165" w:rsidRDefault="00FC416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669"/>
        <w:gridCol w:w="2079"/>
        <w:gridCol w:w="1738"/>
        <w:gridCol w:w="1573"/>
      </w:tblGrid>
      <w:tr w:rsidR="00684747" w14:paraId="664BEA20" w14:textId="77777777" w:rsidTr="00BA0943">
        <w:tc>
          <w:tcPr>
            <w:tcW w:w="1957" w:type="dxa"/>
          </w:tcPr>
          <w:p w14:paraId="088F5D38" w14:textId="328C3503" w:rsidR="002B2216" w:rsidRPr="00354E56" w:rsidRDefault="002B2216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Agenda</w:t>
            </w:r>
          </w:p>
        </w:tc>
        <w:tc>
          <w:tcPr>
            <w:tcW w:w="1669" w:type="dxa"/>
          </w:tcPr>
          <w:p w14:paraId="7EF7D1D5" w14:textId="567F0F79" w:rsidR="002B2216" w:rsidRPr="00354E56" w:rsidRDefault="002B2216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What Went Well</w:t>
            </w:r>
          </w:p>
        </w:tc>
        <w:tc>
          <w:tcPr>
            <w:tcW w:w="2079" w:type="dxa"/>
          </w:tcPr>
          <w:p w14:paraId="0439C3D4" w14:textId="34BDFCC9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What Didn’t Go Well</w:t>
            </w:r>
          </w:p>
        </w:tc>
        <w:tc>
          <w:tcPr>
            <w:tcW w:w="1738" w:type="dxa"/>
          </w:tcPr>
          <w:p w14:paraId="371A61C6" w14:textId="171CF3FE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Questions</w:t>
            </w:r>
          </w:p>
        </w:tc>
        <w:tc>
          <w:tcPr>
            <w:tcW w:w="1573" w:type="dxa"/>
          </w:tcPr>
          <w:p w14:paraId="0A25C6E5" w14:textId="182B357E" w:rsidR="002B2216" w:rsidRPr="00354E56" w:rsidRDefault="00E815A0">
            <w:pPr>
              <w:rPr>
                <w:b/>
                <w:bCs/>
                <w:lang w:val="en-US"/>
              </w:rPr>
            </w:pPr>
            <w:r w:rsidRPr="00354E56">
              <w:rPr>
                <w:b/>
                <w:bCs/>
                <w:lang w:val="en-US"/>
              </w:rPr>
              <w:t>References</w:t>
            </w:r>
          </w:p>
        </w:tc>
      </w:tr>
      <w:tr w:rsidR="00684747" w14:paraId="697491B5" w14:textId="77777777" w:rsidTr="00BA0943">
        <w:tc>
          <w:tcPr>
            <w:tcW w:w="1957" w:type="dxa"/>
          </w:tcPr>
          <w:p w14:paraId="0961AA8A" w14:textId="663B91FB" w:rsidR="002B2216" w:rsidRPr="00684747" w:rsidRDefault="00684747" w:rsidP="0068474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Welcome and Objectives of the Retrospective</w:t>
            </w:r>
          </w:p>
        </w:tc>
        <w:tc>
          <w:tcPr>
            <w:tcW w:w="1669" w:type="dxa"/>
          </w:tcPr>
          <w:p w14:paraId="02D82C9B" w14:textId="3FF7D401" w:rsidR="002B2216" w:rsidRPr="00F037EC" w:rsidRDefault="00F037EC" w:rsidP="00F037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Fraud detection requirements were finalized ahead of schedule.</w:t>
            </w:r>
          </w:p>
        </w:tc>
        <w:tc>
          <w:tcPr>
            <w:tcW w:w="2079" w:type="dxa"/>
          </w:tcPr>
          <w:p w14:paraId="3A33D9D3" w14:textId="08D2CB74" w:rsidR="002B2216" w:rsidRPr="0032331A" w:rsidRDefault="00A036DD" w:rsidP="0032331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2331A">
              <w:rPr>
                <w:lang w:val="en-US"/>
              </w:rPr>
              <w:t xml:space="preserve">Delays in third-party API responses </w:t>
            </w:r>
            <w:r w:rsidR="001E6E35" w:rsidRPr="0032331A">
              <w:rPr>
                <w:lang w:val="en-US"/>
              </w:rPr>
              <w:t>affecting</w:t>
            </w:r>
            <w:r w:rsidRPr="0032331A">
              <w:rPr>
                <w:lang w:val="en-US"/>
              </w:rPr>
              <w:t xml:space="preserve"> </w:t>
            </w:r>
            <w:r w:rsidR="001E6E35" w:rsidRPr="0032331A">
              <w:rPr>
                <w:lang w:val="en-US"/>
              </w:rPr>
              <w:t>integration timelines.</w:t>
            </w:r>
          </w:p>
        </w:tc>
        <w:tc>
          <w:tcPr>
            <w:tcW w:w="1738" w:type="dxa"/>
          </w:tcPr>
          <w:p w14:paraId="7238513D" w14:textId="28E0D3F9" w:rsidR="002B2216" w:rsidRPr="00780019" w:rsidRDefault="00780019" w:rsidP="0078001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steps can we take to avoid </w:t>
            </w:r>
            <w:r w:rsidR="0028078E">
              <w:rPr>
                <w:lang w:val="en-US"/>
              </w:rPr>
              <w:t>rework in the next sprint?</w:t>
            </w:r>
          </w:p>
        </w:tc>
        <w:tc>
          <w:tcPr>
            <w:tcW w:w="1573" w:type="dxa"/>
          </w:tcPr>
          <w:p w14:paraId="75917CFB" w14:textId="46AE12A8" w:rsidR="002B2216" w:rsidRPr="00E815A0" w:rsidRDefault="00E815A0" w:rsidP="00E815A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Sprint Goal Document </w:t>
            </w:r>
            <w:r w:rsidR="00C642B9">
              <w:rPr>
                <w:lang w:val="en-US"/>
              </w:rPr>
              <w:t>(3)</w:t>
            </w:r>
          </w:p>
        </w:tc>
      </w:tr>
      <w:tr w:rsidR="00684747" w14:paraId="6F567EE6" w14:textId="77777777" w:rsidTr="00BA0943">
        <w:tc>
          <w:tcPr>
            <w:tcW w:w="1957" w:type="dxa"/>
          </w:tcPr>
          <w:p w14:paraId="3806B594" w14:textId="13A2CF4C" w:rsidR="002B2216" w:rsidRPr="00684747" w:rsidRDefault="00684747" w:rsidP="0068474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Review of Sprint Go</w:t>
            </w:r>
            <w:r w:rsidR="00953077">
              <w:rPr>
                <w:lang w:val="en-US"/>
              </w:rPr>
              <w:t>a</w:t>
            </w:r>
            <w:r>
              <w:rPr>
                <w:lang w:val="en-US"/>
              </w:rPr>
              <w:t xml:space="preserve">ls </w:t>
            </w:r>
          </w:p>
        </w:tc>
        <w:tc>
          <w:tcPr>
            <w:tcW w:w="1669" w:type="dxa"/>
          </w:tcPr>
          <w:p w14:paraId="7470CD06" w14:textId="4D181112" w:rsidR="002B2216" w:rsidRPr="00F037EC" w:rsidRDefault="000644DB" w:rsidP="00F037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Seamless collaboration between the development and QA teams</w:t>
            </w:r>
          </w:p>
        </w:tc>
        <w:tc>
          <w:tcPr>
            <w:tcW w:w="2079" w:type="dxa"/>
          </w:tcPr>
          <w:p w14:paraId="26764C5A" w14:textId="73F7EF70" w:rsidR="002B2216" w:rsidRDefault="0032331A" w:rsidP="0032331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1E6E35">
              <w:rPr>
                <w:lang w:val="en-US"/>
              </w:rPr>
              <w:t xml:space="preserve">Limited testing resources led to </w:t>
            </w:r>
            <w:r w:rsidR="000644DB">
              <w:rPr>
                <w:lang w:val="en-US"/>
              </w:rPr>
              <w:t xml:space="preserve">a </w:t>
            </w:r>
            <w:r w:rsidR="003069A6">
              <w:rPr>
                <w:lang w:val="en-US"/>
              </w:rPr>
              <w:t xml:space="preserve">backlog in test cases. </w:t>
            </w:r>
          </w:p>
        </w:tc>
        <w:tc>
          <w:tcPr>
            <w:tcW w:w="1738" w:type="dxa"/>
          </w:tcPr>
          <w:p w14:paraId="235BE533" w14:textId="357508E4" w:rsidR="002B2216" w:rsidRDefault="0034267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8078E">
              <w:rPr>
                <w:lang w:val="en-US"/>
              </w:rPr>
              <w:t xml:space="preserve">How can we </w:t>
            </w:r>
            <w:r>
              <w:rPr>
                <w:lang w:val="en-US"/>
              </w:rPr>
              <w:t>communicate</w:t>
            </w:r>
            <w:r w:rsidR="0028078E">
              <w:rPr>
                <w:lang w:val="en-US"/>
              </w:rPr>
              <w:t xml:space="preserve"> between </w:t>
            </w:r>
            <w:r>
              <w:rPr>
                <w:lang w:val="en-US"/>
              </w:rPr>
              <w:t>stakeholders and the team?</w:t>
            </w:r>
          </w:p>
        </w:tc>
        <w:tc>
          <w:tcPr>
            <w:tcW w:w="1573" w:type="dxa"/>
          </w:tcPr>
          <w:p w14:paraId="17749A77" w14:textId="3B53E1EB" w:rsidR="002B2216" w:rsidRPr="00C642B9" w:rsidRDefault="00C642B9" w:rsidP="00C642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Project Timeline and Deliverable Plan</w:t>
            </w:r>
          </w:p>
        </w:tc>
      </w:tr>
      <w:tr w:rsidR="00684747" w14:paraId="44CCCB4F" w14:textId="77777777" w:rsidTr="00BA0943">
        <w:tc>
          <w:tcPr>
            <w:tcW w:w="1957" w:type="dxa"/>
          </w:tcPr>
          <w:p w14:paraId="0A08ACD9" w14:textId="77777777" w:rsidR="002B2216" w:rsidRDefault="00953077" w:rsidP="0095307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Discuss “What Went Well”</w:t>
            </w:r>
          </w:p>
          <w:p w14:paraId="644F3C2E" w14:textId="5C52B21B" w:rsidR="00362BE6" w:rsidRPr="00953077" w:rsidRDefault="00362BE6" w:rsidP="00362BE6">
            <w:pPr>
              <w:pStyle w:val="ListParagraph"/>
              <w:ind w:left="1080"/>
              <w:rPr>
                <w:lang w:val="en-US"/>
              </w:rPr>
            </w:pPr>
          </w:p>
        </w:tc>
        <w:tc>
          <w:tcPr>
            <w:tcW w:w="1669" w:type="dxa"/>
          </w:tcPr>
          <w:p w14:paraId="4EC4B003" w14:textId="4AAAF8CC" w:rsidR="002B2216" w:rsidRPr="000644DB" w:rsidRDefault="009C7918" w:rsidP="000644D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Successful integration of fraud detection tools with the existing system.</w:t>
            </w:r>
          </w:p>
        </w:tc>
        <w:tc>
          <w:tcPr>
            <w:tcW w:w="2079" w:type="dxa"/>
          </w:tcPr>
          <w:p w14:paraId="6AA1543B" w14:textId="13B83DCD" w:rsidR="002B2216" w:rsidRPr="00E54737" w:rsidRDefault="00E54737" w:rsidP="00E547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Miscommunication on fraud </w:t>
            </w:r>
            <w:r w:rsidR="00C95DAC">
              <w:rPr>
                <w:lang w:val="en-US"/>
              </w:rPr>
              <w:t>alert dashboard requirements causes rework.</w:t>
            </w:r>
          </w:p>
        </w:tc>
        <w:tc>
          <w:tcPr>
            <w:tcW w:w="1738" w:type="dxa"/>
          </w:tcPr>
          <w:p w14:paraId="4A293FEA" w14:textId="58E5FE17" w:rsidR="002B2216" w:rsidRPr="009B5F9C" w:rsidRDefault="009B5F9C" w:rsidP="009B5F9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additional resources or tools do we need </w:t>
            </w:r>
            <w:r w:rsidR="003B3738">
              <w:rPr>
                <w:lang w:val="en-US"/>
              </w:rPr>
              <w:t>to address current blockers?</w:t>
            </w:r>
          </w:p>
        </w:tc>
        <w:tc>
          <w:tcPr>
            <w:tcW w:w="1573" w:type="dxa"/>
          </w:tcPr>
          <w:p w14:paraId="2B85BDBD" w14:textId="65F50FAB" w:rsidR="002B2216" w:rsidRPr="00C642B9" w:rsidRDefault="00C642B9" w:rsidP="00C642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Issue/Bug Tracker Logs</w:t>
            </w:r>
          </w:p>
        </w:tc>
      </w:tr>
      <w:tr w:rsidR="00684747" w14:paraId="5D121CF1" w14:textId="77777777" w:rsidTr="00BA0943">
        <w:tc>
          <w:tcPr>
            <w:tcW w:w="1957" w:type="dxa"/>
          </w:tcPr>
          <w:p w14:paraId="7FA072C2" w14:textId="29DA9808" w:rsidR="002B2216" w:rsidRPr="00362BE6" w:rsidRDefault="00362BE6" w:rsidP="00362BE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4A18F8">
              <w:rPr>
                <w:lang w:val="en-US"/>
              </w:rPr>
              <w:t xml:space="preserve">iscuss “What </w:t>
            </w:r>
            <w:r w:rsidR="006162A4">
              <w:rPr>
                <w:lang w:val="en-US"/>
              </w:rPr>
              <w:t>didn't</w:t>
            </w:r>
            <w:r w:rsidR="004A18F8">
              <w:rPr>
                <w:lang w:val="en-US"/>
              </w:rPr>
              <w:t xml:space="preserve"> Well”</w:t>
            </w:r>
          </w:p>
        </w:tc>
        <w:tc>
          <w:tcPr>
            <w:tcW w:w="1669" w:type="dxa"/>
          </w:tcPr>
          <w:p w14:paraId="495F6D3E" w14:textId="539745E0" w:rsidR="002B2216" w:rsidRDefault="00730C19">
            <w:pPr>
              <w:rPr>
                <w:lang w:val="en-US"/>
              </w:rPr>
            </w:pPr>
            <w:r>
              <w:rPr>
                <w:lang w:val="en-US"/>
              </w:rPr>
              <w:t xml:space="preserve">Delay </w:t>
            </w:r>
            <w:r w:rsidR="006162A4">
              <w:rPr>
                <w:lang w:val="en-US"/>
              </w:rPr>
              <w:t>in third-party API responses affecting integration timelines</w:t>
            </w:r>
          </w:p>
        </w:tc>
        <w:tc>
          <w:tcPr>
            <w:tcW w:w="2079" w:type="dxa"/>
          </w:tcPr>
          <w:p w14:paraId="6CEECB99" w14:textId="2BCE2618" w:rsidR="002B2216" w:rsidRPr="00C95DAC" w:rsidRDefault="00F60834" w:rsidP="00C95DA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Insufficient time allocated for </w:t>
            </w:r>
            <w:r w:rsidR="006162A4">
              <w:rPr>
                <w:lang w:val="en-US"/>
              </w:rPr>
              <w:t>stakeholder's</w:t>
            </w:r>
            <w:r>
              <w:rPr>
                <w:lang w:val="en-US"/>
              </w:rPr>
              <w:t xml:space="preserve"> training.</w:t>
            </w:r>
          </w:p>
        </w:tc>
        <w:tc>
          <w:tcPr>
            <w:tcW w:w="1738" w:type="dxa"/>
          </w:tcPr>
          <w:p w14:paraId="200591E3" w14:textId="441744B3" w:rsidR="002B2216" w:rsidRPr="003B3738" w:rsidRDefault="003B3738" w:rsidP="003B3738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Are there </w:t>
            </w:r>
            <w:r w:rsidR="00E73E51">
              <w:rPr>
                <w:lang w:val="en-US"/>
              </w:rPr>
              <w:t xml:space="preserve">any process improvements to </w:t>
            </w:r>
            <w:r w:rsidR="00E73E51">
              <w:rPr>
                <w:lang w:val="en-US"/>
              </w:rPr>
              <w:lastRenderedPageBreak/>
              <w:t>speed up API integration?</w:t>
            </w:r>
          </w:p>
        </w:tc>
        <w:tc>
          <w:tcPr>
            <w:tcW w:w="1573" w:type="dxa"/>
          </w:tcPr>
          <w:p w14:paraId="10BA7B1F" w14:textId="5BA0E668" w:rsidR="002B2216" w:rsidRPr="00B001FE" w:rsidRDefault="00B001FE" w:rsidP="00B001F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Stakeholder Feedback from Sprint Demo</w:t>
            </w:r>
          </w:p>
        </w:tc>
      </w:tr>
      <w:tr w:rsidR="00684747" w14:paraId="1A00C56B" w14:textId="77777777" w:rsidTr="00BA0943">
        <w:tc>
          <w:tcPr>
            <w:tcW w:w="1957" w:type="dxa"/>
          </w:tcPr>
          <w:p w14:paraId="1AED2ABC" w14:textId="74466F31" w:rsidR="002B2216" w:rsidRPr="00E9624B" w:rsidRDefault="00E9624B" w:rsidP="00E9624B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Identify Improvement </w:t>
            </w:r>
            <w:r w:rsidR="00EF4B65">
              <w:rPr>
                <w:lang w:val="en-US"/>
              </w:rPr>
              <w:t>Areas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69" w:type="dxa"/>
          </w:tcPr>
          <w:p w14:paraId="178D3854" w14:textId="158C3B5C" w:rsidR="002B2216" w:rsidRDefault="000F4FF6">
            <w:pPr>
              <w:rPr>
                <w:lang w:val="en-US"/>
              </w:rPr>
            </w:pPr>
            <w:r>
              <w:rPr>
                <w:lang w:val="en-US"/>
              </w:rPr>
              <w:t>Fi</w:t>
            </w:r>
            <w:r w:rsidR="00FC599B">
              <w:rPr>
                <w:lang w:val="en-US"/>
              </w:rPr>
              <w:t>nalized fraud detection requirements ahead of schedule.</w:t>
            </w:r>
          </w:p>
        </w:tc>
        <w:tc>
          <w:tcPr>
            <w:tcW w:w="2079" w:type="dxa"/>
          </w:tcPr>
          <w:p w14:paraId="1FB6B3AD" w14:textId="2E91DCD9" w:rsidR="002B2216" w:rsidRDefault="00FC599B">
            <w:pPr>
              <w:rPr>
                <w:lang w:val="en-US"/>
              </w:rPr>
            </w:pPr>
            <w:r>
              <w:rPr>
                <w:lang w:val="en-US"/>
              </w:rPr>
              <w:t>Mi</w:t>
            </w:r>
            <w:r w:rsidR="00D43233">
              <w:rPr>
                <w:lang w:val="en-US"/>
              </w:rPr>
              <w:t xml:space="preserve">salignment in understanding fraud alert dashboard requirements caused rework </w:t>
            </w:r>
          </w:p>
        </w:tc>
        <w:tc>
          <w:tcPr>
            <w:tcW w:w="1738" w:type="dxa"/>
          </w:tcPr>
          <w:p w14:paraId="3F17C06D" w14:textId="61C3F2CA" w:rsidR="002B2216" w:rsidRDefault="0085319C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22764A">
              <w:rPr>
                <w:lang w:val="en-US"/>
              </w:rPr>
              <w:t>measures can be taken to prevent rework in requirements?</w:t>
            </w:r>
          </w:p>
        </w:tc>
        <w:tc>
          <w:tcPr>
            <w:tcW w:w="1573" w:type="dxa"/>
          </w:tcPr>
          <w:p w14:paraId="0D3DE181" w14:textId="72B51AD2" w:rsidR="002B2216" w:rsidRDefault="001060FA">
            <w:pPr>
              <w:rPr>
                <w:lang w:val="en-US"/>
              </w:rPr>
            </w:pPr>
            <w:r>
              <w:rPr>
                <w:lang w:val="en-US"/>
              </w:rPr>
              <w:t>Stakeholder Feedback Notes from Sprint Demo</w:t>
            </w:r>
          </w:p>
        </w:tc>
      </w:tr>
      <w:tr w:rsidR="00684747" w14:paraId="2B84BDE6" w14:textId="77777777" w:rsidTr="00BA0943">
        <w:tc>
          <w:tcPr>
            <w:tcW w:w="1957" w:type="dxa"/>
          </w:tcPr>
          <w:p w14:paraId="2AA24C26" w14:textId="4A6870C9" w:rsidR="002B2216" w:rsidRPr="00EF4B65" w:rsidRDefault="00EF4B65" w:rsidP="00EF4B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Action Items and Next Steps</w:t>
            </w:r>
          </w:p>
        </w:tc>
        <w:tc>
          <w:tcPr>
            <w:tcW w:w="1669" w:type="dxa"/>
          </w:tcPr>
          <w:p w14:paraId="2F502313" w14:textId="54E6056D" w:rsidR="002B2216" w:rsidRDefault="00C11FAA">
            <w:pPr>
              <w:rPr>
                <w:lang w:val="en-US"/>
              </w:rPr>
            </w:pPr>
            <w:r>
              <w:rPr>
                <w:lang w:val="en-US"/>
              </w:rPr>
              <w:t xml:space="preserve">The team </w:t>
            </w:r>
            <w:r w:rsidR="00226142">
              <w:rPr>
                <w:lang w:val="en-US"/>
              </w:rPr>
              <w:t xml:space="preserve">met 90% of the sprint goals on time, </w:t>
            </w:r>
            <w:r w:rsidR="00404585">
              <w:rPr>
                <w:lang w:val="en-US"/>
              </w:rPr>
              <w:t>despite external challenges.</w:t>
            </w:r>
          </w:p>
        </w:tc>
        <w:tc>
          <w:tcPr>
            <w:tcW w:w="2079" w:type="dxa"/>
          </w:tcPr>
          <w:p w14:paraId="305E5E81" w14:textId="7D5020AE" w:rsidR="002B2216" w:rsidRDefault="00C13A28">
            <w:pPr>
              <w:rPr>
                <w:lang w:val="en-US"/>
              </w:rPr>
            </w:pPr>
            <w:r>
              <w:rPr>
                <w:lang w:val="en-US"/>
              </w:rPr>
              <w:t xml:space="preserve">Limited </w:t>
            </w:r>
            <w:r w:rsidR="00ED4D83">
              <w:rPr>
                <w:lang w:val="en-US"/>
              </w:rPr>
              <w:t>test coverage for edge cases due to insufficient time and resources.</w:t>
            </w:r>
          </w:p>
        </w:tc>
        <w:tc>
          <w:tcPr>
            <w:tcW w:w="1738" w:type="dxa"/>
          </w:tcPr>
          <w:p w14:paraId="2F5C4318" w14:textId="3EFC6512" w:rsidR="002B2216" w:rsidRDefault="000C3676">
            <w:pPr>
              <w:rPr>
                <w:lang w:val="en-US"/>
              </w:rPr>
            </w:pPr>
            <w:r>
              <w:rPr>
                <w:lang w:val="en-US"/>
              </w:rPr>
              <w:t>What strategies can be implemented to improve test coverage for edge cases?</w:t>
            </w:r>
          </w:p>
        </w:tc>
        <w:tc>
          <w:tcPr>
            <w:tcW w:w="1573" w:type="dxa"/>
          </w:tcPr>
          <w:p w14:paraId="0186CD75" w14:textId="4BFEBA6A" w:rsidR="002B2216" w:rsidRDefault="00BE34BC">
            <w:pPr>
              <w:rPr>
                <w:lang w:val="en-US"/>
              </w:rPr>
            </w:pPr>
            <w:r>
              <w:rPr>
                <w:lang w:val="en-US"/>
              </w:rPr>
              <w:t>Test Coverage Metrics Report</w:t>
            </w:r>
          </w:p>
        </w:tc>
      </w:tr>
      <w:tr w:rsidR="00684747" w14:paraId="7950AA57" w14:textId="77777777" w:rsidTr="00BA0943">
        <w:tc>
          <w:tcPr>
            <w:tcW w:w="1957" w:type="dxa"/>
          </w:tcPr>
          <w:p w14:paraId="1E75E378" w14:textId="163E4158" w:rsidR="002B2216" w:rsidRPr="00EF4B65" w:rsidRDefault="00EF4B65" w:rsidP="00EF4B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Wrap-Up and Closing Remarks</w:t>
            </w:r>
          </w:p>
        </w:tc>
        <w:tc>
          <w:tcPr>
            <w:tcW w:w="1669" w:type="dxa"/>
          </w:tcPr>
          <w:p w14:paraId="2BA43971" w14:textId="48E551D5" w:rsidR="002B2216" w:rsidRDefault="002D68D4" w:rsidP="002B2216">
            <w:pPr>
              <w:rPr>
                <w:lang w:val="en-US"/>
              </w:rPr>
            </w:pPr>
            <w:r>
              <w:rPr>
                <w:lang w:val="en-US"/>
              </w:rPr>
              <w:t>Resolved critical issues in the fraud reporting module ahead of the deadline</w:t>
            </w:r>
            <w:r w:rsidR="00A62623">
              <w:rPr>
                <w:lang w:val="en-US"/>
              </w:rPr>
              <w:t>.</w:t>
            </w:r>
          </w:p>
        </w:tc>
        <w:tc>
          <w:tcPr>
            <w:tcW w:w="2079" w:type="dxa"/>
          </w:tcPr>
          <w:p w14:paraId="563C60C7" w14:textId="70E07814" w:rsidR="002B2216" w:rsidRDefault="00086161" w:rsidP="002B2216">
            <w:pPr>
              <w:rPr>
                <w:lang w:val="en-US"/>
              </w:rPr>
            </w:pPr>
            <w:r>
              <w:rPr>
                <w:lang w:val="en-US"/>
              </w:rPr>
              <w:t>Limited focus on user training and onboarding processes.</w:t>
            </w:r>
          </w:p>
        </w:tc>
        <w:tc>
          <w:tcPr>
            <w:tcW w:w="1738" w:type="dxa"/>
          </w:tcPr>
          <w:p w14:paraId="6559A7BE" w14:textId="2A029AA2" w:rsidR="002B2216" w:rsidRDefault="00324494" w:rsidP="002B2216">
            <w:pPr>
              <w:rPr>
                <w:lang w:val="en-US"/>
              </w:rPr>
            </w:pPr>
            <w:r>
              <w:rPr>
                <w:lang w:val="en-US"/>
              </w:rPr>
              <w:t>How can we improve our testing strategy to cover all edge cases in the next sprint?</w:t>
            </w:r>
          </w:p>
        </w:tc>
        <w:tc>
          <w:tcPr>
            <w:tcW w:w="1573" w:type="dxa"/>
          </w:tcPr>
          <w:p w14:paraId="3B850654" w14:textId="6E086C1C" w:rsidR="002B2216" w:rsidRDefault="00E01610" w:rsidP="002B2216">
            <w:pPr>
              <w:rPr>
                <w:lang w:val="en-US"/>
              </w:rPr>
            </w:pPr>
            <w:r>
              <w:rPr>
                <w:lang w:val="en-US"/>
              </w:rPr>
              <w:t>Test Reports Highlighting Gaps and Coverage</w:t>
            </w:r>
          </w:p>
        </w:tc>
      </w:tr>
    </w:tbl>
    <w:p w14:paraId="3F46EB6F" w14:textId="77777777" w:rsidR="00FC4165" w:rsidRDefault="00FC4165">
      <w:pPr>
        <w:rPr>
          <w:lang w:val="en-US"/>
        </w:rPr>
      </w:pPr>
    </w:p>
    <w:p w14:paraId="73B53BF8" w14:textId="77777777" w:rsidR="00BA0943" w:rsidRDefault="00BA0943">
      <w:pPr>
        <w:rPr>
          <w:lang w:val="en-US"/>
        </w:rPr>
      </w:pPr>
    </w:p>
    <w:p w14:paraId="1356BA5B" w14:textId="0BE5B78D" w:rsidR="00BA0943" w:rsidRPr="002034FF" w:rsidRDefault="005902A8">
      <w:pPr>
        <w:rPr>
          <w:sz w:val="36"/>
          <w:szCs w:val="36"/>
          <w:lang w:val="en-US"/>
        </w:rPr>
      </w:pPr>
      <w:r w:rsidRPr="002034FF">
        <w:rPr>
          <w:b/>
          <w:bCs/>
          <w:sz w:val="36"/>
          <w:szCs w:val="36"/>
        </w:rPr>
        <w:t>Meeting Type 4: Daily Stand-up meeting</w:t>
      </w:r>
    </w:p>
    <w:p w14:paraId="443400E3" w14:textId="77777777" w:rsidR="00BA0943" w:rsidRDefault="00BA0943">
      <w:pPr>
        <w:rPr>
          <w:lang w:val="en-US"/>
        </w:rPr>
      </w:pPr>
    </w:p>
    <w:p w14:paraId="4A9E09BC" w14:textId="77777777" w:rsidR="00BA0943" w:rsidRDefault="00BA0943">
      <w:pPr>
        <w:rPr>
          <w:lang w:val="en-US"/>
        </w:rPr>
      </w:pPr>
    </w:p>
    <w:p w14:paraId="3DB8D034" w14:textId="77777777" w:rsidR="00BA0943" w:rsidRDefault="00BA0943">
      <w:pPr>
        <w:rPr>
          <w:lang w:val="en-US"/>
        </w:rPr>
      </w:pPr>
    </w:p>
    <w:tbl>
      <w:tblPr>
        <w:tblStyle w:val="TableGrid"/>
        <w:tblW w:w="14378" w:type="dxa"/>
        <w:tblLook w:val="04A0" w:firstRow="1" w:lastRow="0" w:firstColumn="1" w:lastColumn="0" w:noHBand="0" w:noVBand="1"/>
      </w:tblPr>
      <w:tblGrid>
        <w:gridCol w:w="1314"/>
        <w:gridCol w:w="2497"/>
        <w:gridCol w:w="796"/>
        <w:gridCol w:w="1454"/>
        <w:gridCol w:w="1964"/>
        <w:gridCol w:w="1471"/>
        <w:gridCol w:w="1082"/>
        <w:gridCol w:w="796"/>
        <w:gridCol w:w="796"/>
        <w:gridCol w:w="1061"/>
        <w:gridCol w:w="925"/>
        <w:gridCol w:w="212"/>
        <w:gridCol w:w="10"/>
      </w:tblGrid>
      <w:tr w:rsidR="00782A38" w14:paraId="4D4ACF41" w14:textId="74A3ECEC" w:rsidTr="00782A38">
        <w:trPr>
          <w:gridAfter w:val="1"/>
          <w:wAfter w:w="10" w:type="dxa"/>
        </w:trPr>
        <w:tc>
          <w:tcPr>
            <w:tcW w:w="1314" w:type="dxa"/>
            <w:vMerge w:val="restart"/>
          </w:tcPr>
          <w:p w14:paraId="584B315A" w14:textId="1AFB8327" w:rsidR="00782A38" w:rsidRPr="001C4518" w:rsidRDefault="00782A38" w:rsidP="00EB7734">
            <w:pPr>
              <w:rPr>
                <w:b/>
                <w:bCs/>
                <w:lang w:val="en-US"/>
              </w:rPr>
            </w:pPr>
            <w:r w:rsidRPr="001C4518">
              <w:rPr>
                <w:b/>
                <w:bCs/>
                <w:lang w:val="en-US"/>
              </w:rPr>
              <w:t>Question</w:t>
            </w:r>
          </w:p>
        </w:tc>
        <w:tc>
          <w:tcPr>
            <w:tcW w:w="2497" w:type="dxa"/>
            <w:vMerge w:val="restart"/>
          </w:tcPr>
          <w:p w14:paraId="57B13B6F" w14:textId="629A2110" w:rsidR="00782A38" w:rsidRPr="001C4518" w:rsidRDefault="00782A38" w:rsidP="00EB7734">
            <w:pPr>
              <w:rPr>
                <w:b/>
                <w:bCs/>
                <w:lang w:val="en-US"/>
              </w:rPr>
            </w:pPr>
            <w:r w:rsidRPr="001C4518">
              <w:rPr>
                <w:b/>
                <w:bCs/>
                <w:lang w:val="en-US"/>
              </w:rPr>
              <w:t>Name/Role</w:t>
            </w:r>
          </w:p>
        </w:tc>
        <w:tc>
          <w:tcPr>
            <w:tcW w:w="796" w:type="dxa"/>
          </w:tcPr>
          <w:p w14:paraId="148F6670" w14:textId="77777777" w:rsidR="00782A38" w:rsidRPr="00541AE3" w:rsidRDefault="00782A38" w:rsidP="00EB7734">
            <w:pPr>
              <w:rPr>
                <w:b/>
                <w:bCs/>
              </w:rPr>
            </w:pPr>
          </w:p>
        </w:tc>
        <w:tc>
          <w:tcPr>
            <w:tcW w:w="9761" w:type="dxa"/>
            <w:gridSpan w:val="9"/>
          </w:tcPr>
          <w:p w14:paraId="4FC5215B" w14:textId="09120D28" w:rsidR="00782A38" w:rsidRDefault="00782A38" w:rsidP="00EB7734">
            <w:pPr>
              <w:rPr>
                <w:lang w:val="en-US"/>
              </w:rPr>
            </w:pPr>
            <w:r w:rsidRPr="00541AE3">
              <w:rPr>
                <w:b/>
                <w:bCs/>
              </w:rPr>
              <w:t>Week “X” (from dd-mm-yyyy to dd-mm-yyyy)</w:t>
            </w:r>
          </w:p>
        </w:tc>
      </w:tr>
      <w:tr w:rsidR="00782A38" w14:paraId="5A5F91BA" w14:textId="252A1525" w:rsidTr="00782A38">
        <w:tc>
          <w:tcPr>
            <w:tcW w:w="1314" w:type="dxa"/>
            <w:vMerge/>
          </w:tcPr>
          <w:p w14:paraId="49FDD5FE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2497" w:type="dxa"/>
            <w:vMerge/>
          </w:tcPr>
          <w:p w14:paraId="2A0741E6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7377D91C" w14:textId="3B857E57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964" w:type="dxa"/>
          </w:tcPr>
          <w:p w14:paraId="57D10F17" w14:textId="0B317143" w:rsidR="00782A38" w:rsidRPr="00FF5B36" w:rsidRDefault="00782A38" w:rsidP="00EB7734">
            <w:r>
              <w:rPr>
                <w:lang w:val="en-US"/>
              </w:rPr>
              <w:t>Tuesday</w:t>
            </w:r>
          </w:p>
        </w:tc>
        <w:tc>
          <w:tcPr>
            <w:tcW w:w="1471" w:type="dxa"/>
          </w:tcPr>
          <w:p w14:paraId="0A3CD261" w14:textId="5EA1A927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082" w:type="dxa"/>
          </w:tcPr>
          <w:p w14:paraId="030BCDFF" w14:textId="59906956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796" w:type="dxa"/>
          </w:tcPr>
          <w:p w14:paraId="1A6527E6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796" w:type="dxa"/>
          </w:tcPr>
          <w:p w14:paraId="7CF5809D" w14:textId="4A0AC645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  <w:tc>
          <w:tcPr>
            <w:tcW w:w="1061" w:type="dxa"/>
          </w:tcPr>
          <w:p w14:paraId="46739F55" w14:textId="2F3F3228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Saturday</w:t>
            </w:r>
          </w:p>
        </w:tc>
        <w:tc>
          <w:tcPr>
            <w:tcW w:w="925" w:type="dxa"/>
          </w:tcPr>
          <w:p w14:paraId="6A2C4BBC" w14:textId="534B24E2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Sunday</w:t>
            </w:r>
          </w:p>
        </w:tc>
        <w:tc>
          <w:tcPr>
            <w:tcW w:w="222" w:type="dxa"/>
            <w:gridSpan w:val="2"/>
          </w:tcPr>
          <w:p w14:paraId="5A79F592" w14:textId="77777777" w:rsidR="00782A38" w:rsidRDefault="00782A38" w:rsidP="00EB7734">
            <w:pPr>
              <w:rPr>
                <w:lang w:val="en-US"/>
              </w:rPr>
            </w:pPr>
          </w:p>
        </w:tc>
      </w:tr>
      <w:tr w:rsidR="00782A38" w14:paraId="1A9936D3" w14:textId="1D55BDCB" w:rsidTr="00782A38">
        <w:tc>
          <w:tcPr>
            <w:tcW w:w="1314" w:type="dxa"/>
          </w:tcPr>
          <w:p w14:paraId="439A2BD4" w14:textId="77777777" w:rsidR="00782A38" w:rsidRPr="008847F6" w:rsidRDefault="00782A38" w:rsidP="008847F6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What did</w:t>
            </w:r>
          </w:p>
          <w:p w14:paraId="0C9034CB" w14:textId="77777777" w:rsidR="00782A38" w:rsidRPr="008847F6" w:rsidRDefault="00782A38" w:rsidP="008847F6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you do</w:t>
            </w:r>
          </w:p>
          <w:p w14:paraId="1F667925" w14:textId="1345FBE2" w:rsidR="00782A38" w:rsidRDefault="00782A38" w:rsidP="008847F6">
            <w:pPr>
              <w:rPr>
                <w:lang w:val="en-US"/>
              </w:rPr>
            </w:pPr>
            <w:r w:rsidRPr="008847F6">
              <w:rPr>
                <w:b/>
                <w:bCs/>
              </w:rPr>
              <w:t>yesterday?</w:t>
            </w:r>
          </w:p>
        </w:tc>
        <w:tc>
          <w:tcPr>
            <w:tcW w:w="2497" w:type="dxa"/>
          </w:tcPr>
          <w:p w14:paraId="043355AF" w14:textId="77777777" w:rsidR="00782A38" w:rsidRDefault="00782A38" w:rsidP="000659D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Amruta Madale</w:t>
            </w:r>
          </w:p>
          <w:p w14:paraId="5865653D" w14:textId="77777777" w:rsidR="00782A38" w:rsidRDefault="00782A38" w:rsidP="000659D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Sumit Solankar</w:t>
            </w:r>
          </w:p>
          <w:p w14:paraId="39423B7C" w14:textId="2CB86174" w:rsidR="00782A38" w:rsidRPr="000659D6" w:rsidRDefault="00782A38" w:rsidP="000659D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Nikhil Sharma</w:t>
            </w:r>
          </w:p>
        </w:tc>
        <w:tc>
          <w:tcPr>
            <w:tcW w:w="2250" w:type="dxa"/>
            <w:gridSpan w:val="2"/>
          </w:tcPr>
          <w:p w14:paraId="476F4EBA" w14:textId="77777777" w:rsidR="00782A38" w:rsidRDefault="00782A38" w:rsidP="00E12E7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Designed the real-time monitoring dashboard.</w:t>
            </w:r>
          </w:p>
          <w:p w14:paraId="3CF0E2FB" w14:textId="22FFDD2F" w:rsidR="00782A38" w:rsidRPr="00E12E75" w:rsidRDefault="00782A38" w:rsidP="00E12E7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Started integrating transaction data streams.</w:t>
            </w:r>
          </w:p>
        </w:tc>
        <w:tc>
          <w:tcPr>
            <w:tcW w:w="1964" w:type="dxa"/>
          </w:tcPr>
          <w:p w14:paraId="492FF762" w14:textId="35677458" w:rsidR="00782A38" w:rsidRPr="00312CD1" w:rsidRDefault="00782A38" w:rsidP="00312CD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12CD1">
              <w:rPr>
                <w:lang w:val="en-US"/>
              </w:rPr>
              <w:t>Finished integrating data streams.</w:t>
            </w:r>
          </w:p>
          <w:p w14:paraId="00409659" w14:textId="16F5AA73" w:rsidR="00782A38" w:rsidRPr="00312CD1" w:rsidRDefault="00782A38" w:rsidP="00312CD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Developed initial anomaly detection algorithm.</w:t>
            </w:r>
          </w:p>
        </w:tc>
        <w:tc>
          <w:tcPr>
            <w:tcW w:w="1471" w:type="dxa"/>
          </w:tcPr>
          <w:p w14:paraId="1820ACC2" w14:textId="77777777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-Tested anomaly detection logic.</w:t>
            </w:r>
          </w:p>
          <w:p w14:paraId="09839783" w14:textId="77777777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- Made adjustments based on the test results.</w:t>
            </w:r>
          </w:p>
          <w:p w14:paraId="48D47BAB" w14:textId="30B9A4E7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- Refined dashboard layout.</w:t>
            </w:r>
          </w:p>
        </w:tc>
        <w:tc>
          <w:tcPr>
            <w:tcW w:w="1082" w:type="dxa"/>
          </w:tcPr>
          <w:p w14:paraId="3C54E260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796" w:type="dxa"/>
          </w:tcPr>
          <w:p w14:paraId="08B6D663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796" w:type="dxa"/>
          </w:tcPr>
          <w:p w14:paraId="13BF990C" w14:textId="3F49AE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1061" w:type="dxa"/>
          </w:tcPr>
          <w:p w14:paraId="67CD1139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925" w:type="dxa"/>
          </w:tcPr>
          <w:p w14:paraId="693462D5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7D5ECC44" w14:textId="77777777" w:rsidR="00782A38" w:rsidRDefault="00782A38" w:rsidP="00EB7734">
            <w:pPr>
              <w:rPr>
                <w:lang w:val="en-US"/>
              </w:rPr>
            </w:pPr>
          </w:p>
        </w:tc>
      </w:tr>
      <w:tr w:rsidR="00782A38" w14:paraId="02FFEF51" w14:textId="3A8797AA" w:rsidTr="00782A38">
        <w:tc>
          <w:tcPr>
            <w:tcW w:w="1314" w:type="dxa"/>
          </w:tcPr>
          <w:p w14:paraId="3D60EAB4" w14:textId="77777777" w:rsidR="00782A38" w:rsidRPr="00721BDB" w:rsidRDefault="00782A38" w:rsidP="00721BDB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What will</w:t>
            </w:r>
          </w:p>
          <w:p w14:paraId="4A18C9FD" w14:textId="77777777" w:rsidR="00782A38" w:rsidRPr="00721BDB" w:rsidRDefault="00782A38" w:rsidP="00721BDB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you do</w:t>
            </w:r>
          </w:p>
          <w:p w14:paraId="02D90D81" w14:textId="3409DD81" w:rsidR="00782A38" w:rsidRDefault="00782A38" w:rsidP="00721BDB">
            <w:pPr>
              <w:rPr>
                <w:lang w:val="en-US"/>
              </w:rPr>
            </w:pPr>
            <w:r w:rsidRPr="00721BDB">
              <w:rPr>
                <w:b/>
                <w:bCs/>
              </w:rPr>
              <w:t>today?</w:t>
            </w:r>
          </w:p>
        </w:tc>
        <w:tc>
          <w:tcPr>
            <w:tcW w:w="2497" w:type="dxa"/>
          </w:tcPr>
          <w:p w14:paraId="0EA3EBD1" w14:textId="77777777" w:rsidR="00782A38" w:rsidRDefault="00782A38" w:rsidP="000659D6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Puja Patil</w:t>
            </w:r>
          </w:p>
          <w:p w14:paraId="3BED1E16" w14:textId="77777777" w:rsidR="00782A38" w:rsidRDefault="00782A38" w:rsidP="000659D6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Sarika Raghuvanshi</w:t>
            </w:r>
          </w:p>
          <w:p w14:paraId="5BE7C0F7" w14:textId="784D7000" w:rsidR="00782A38" w:rsidRPr="000659D6" w:rsidRDefault="00782A38" w:rsidP="000659D6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Raj Pardeshi</w:t>
            </w:r>
          </w:p>
        </w:tc>
        <w:tc>
          <w:tcPr>
            <w:tcW w:w="2250" w:type="dxa"/>
            <w:gridSpan w:val="2"/>
          </w:tcPr>
          <w:p w14:paraId="2DAB1B56" w14:textId="77777777" w:rsidR="00782A38" w:rsidRDefault="00782A38" w:rsidP="009264B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Complete data stream integration.</w:t>
            </w:r>
          </w:p>
          <w:p w14:paraId="64E298ED" w14:textId="7AB2701D" w:rsidR="00782A38" w:rsidRPr="009264BC" w:rsidRDefault="00782A38" w:rsidP="009264B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Begin implementing anomaly detection logic.</w:t>
            </w:r>
          </w:p>
        </w:tc>
        <w:tc>
          <w:tcPr>
            <w:tcW w:w="1964" w:type="dxa"/>
          </w:tcPr>
          <w:p w14:paraId="6870DC31" w14:textId="77777777" w:rsidR="00782A38" w:rsidRDefault="00782A38" w:rsidP="006643A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Test anomaly detection logic.</w:t>
            </w:r>
          </w:p>
          <w:p w14:paraId="64119ABB" w14:textId="6D52BAB8" w:rsidR="00782A38" w:rsidRPr="006643A4" w:rsidRDefault="00782A38" w:rsidP="006643A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Refine monitoring dashboard layout.</w:t>
            </w:r>
          </w:p>
        </w:tc>
        <w:tc>
          <w:tcPr>
            <w:tcW w:w="1471" w:type="dxa"/>
          </w:tcPr>
          <w:p w14:paraId="1269E196" w14:textId="66B88359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Implement filters for flagged transactions </w:t>
            </w:r>
            <w:r>
              <w:rPr>
                <w:lang w:val="en-US"/>
              </w:rPr>
              <w:lastRenderedPageBreak/>
              <w:t>in compliance reports.</w:t>
            </w:r>
          </w:p>
        </w:tc>
        <w:tc>
          <w:tcPr>
            <w:tcW w:w="1082" w:type="dxa"/>
          </w:tcPr>
          <w:p w14:paraId="03EA4E81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796" w:type="dxa"/>
          </w:tcPr>
          <w:p w14:paraId="1BEAAC13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796" w:type="dxa"/>
          </w:tcPr>
          <w:p w14:paraId="79B7DBED" w14:textId="041E5D3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1061" w:type="dxa"/>
          </w:tcPr>
          <w:p w14:paraId="71467AB9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925" w:type="dxa"/>
          </w:tcPr>
          <w:p w14:paraId="3722A71B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7ED22228" w14:textId="77777777" w:rsidR="00782A38" w:rsidRDefault="00782A38" w:rsidP="00EB7734">
            <w:pPr>
              <w:rPr>
                <w:lang w:val="en-US"/>
              </w:rPr>
            </w:pPr>
          </w:p>
        </w:tc>
      </w:tr>
      <w:tr w:rsidR="00782A38" w14:paraId="6FCA31AB" w14:textId="5D66D412" w:rsidTr="00782A38">
        <w:tc>
          <w:tcPr>
            <w:tcW w:w="1314" w:type="dxa"/>
          </w:tcPr>
          <w:p w14:paraId="5EFA9BE6" w14:textId="77777777" w:rsidR="00782A38" w:rsidRPr="00151F01" w:rsidRDefault="00782A38" w:rsidP="00151F01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What (if</w:t>
            </w:r>
          </w:p>
          <w:p w14:paraId="4F3BB11A" w14:textId="77777777" w:rsidR="00782A38" w:rsidRPr="00151F01" w:rsidRDefault="00782A38" w:rsidP="00151F01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any) is</w:t>
            </w:r>
          </w:p>
          <w:p w14:paraId="40061786" w14:textId="77777777" w:rsidR="00782A38" w:rsidRPr="00151F01" w:rsidRDefault="00782A38" w:rsidP="00151F01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blocking</w:t>
            </w:r>
          </w:p>
          <w:p w14:paraId="44C14ACB" w14:textId="77777777" w:rsidR="00782A38" w:rsidRPr="00151F01" w:rsidRDefault="00782A38" w:rsidP="00151F01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your</w:t>
            </w:r>
          </w:p>
          <w:p w14:paraId="2F8CB644" w14:textId="465F22CA" w:rsidR="00782A38" w:rsidRDefault="00782A38" w:rsidP="00151F01">
            <w:pPr>
              <w:rPr>
                <w:lang w:val="en-US"/>
              </w:rPr>
            </w:pPr>
            <w:r w:rsidRPr="00151F01">
              <w:rPr>
                <w:b/>
                <w:bCs/>
              </w:rPr>
              <w:t>progress?</w:t>
            </w:r>
          </w:p>
        </w:tc>
        <w:tc>
          <w:tcPr>
            <w:tcW w:w="2497" w:type="dxa"/>
          </w:tcPr>
          <w:p w14:paraId="1F6ABDE0" w14:textId="77777777" w:rsidR="00782A38" w:rsidRDefault="00782A38" w:rsidP="00872946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Sachin Raghuvanshi</w:t>
            </w:r>
          </w:p>
          <w:p w14:paraId="1FCA8197" w14:textId="77777777" w:rsidR="00782A38" w:rsidRDefault="00782A38" w:rsidP="00872946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Sahil Kamble</w:t>
            </w:r>
          </w:p>
          <w:p w14:paraId="44391F41" w14:textId="5C365A2E" w:rsidR="00782A38" w:rsidRPr="00872946" w:rsidRDefault="00782A38" w:rsidP="00872946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Aarju Patel</w:t>
            </w:r>
          </w:p>
        </w:tc>
        <w:tc>
          <w:tcPr>
            <w:tcW w:w="2250" w:type="dxa"/>
            <w:gridSpan w:val="2"/>
          </w:tcPr>
          <w:p w14:paraId="5E70D535" w14:textId="35636679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964" w:type="dxa"/>
          </w:tcPr>
          <w:p w14:paraId="29B02EDE" w14:textId="341B4540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Delay in receiving test data from QA team.</w:t>
            </w:r>
          </w:p>
        </w:tc>
        <w:tc>
          <w:tcPr>
            <w:tcW w:w="1471" w:type="dxa"/>
          </w:tcPr>
          <w:p w14:paraId="6702C19A" w14:textId="358DD554" w:rsidR="00782A38" w:rsidRDefault="00782A38" w:rsidP="00EB7734">
            <w:pPr>
              <w:rPr>
                <w:lang w:val="en-US"/>
              </w:rPr>
            </w:pPr>
            <w:r>
              <w:rPr>
                <w:lang w:val="en-US"/>
              </w:rPr>
              <w:t>Dependency on database configuration updates</w:t>
            </w:r>
          </w:p>
        </w:tc>
        <w:tc>
          <w:tcPr>
            <w:tcW w:w="1082" w:type="dxa"/>
          </w:tcPr>
          <w:p w14:paraId="444BD5F5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796" w:type="dxa"/>
          </w:tcPr>
          <w:p w14:paraId="647A145E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796" w:type="dxa"/>
          </w:tcPr>
          <w:p w14:paraId="7E91159F" w14:textId="74A120F4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1061" w:type="dxa"/>
          </w:tcPr>
          <w:p w14:paraId="51F94788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925" w:type="dxa"/>
          </w:tcPr>
          <w:p w14:paraId="30C19B28" w14:textId="77777777" w:rsidR="00782A38" w:rsidRDefault="00782A38" w:rsidP="00EB7734">
            <w:pPr>
              <w:rPr>
                <w:lang w:val="en-US"/>
              </w:rPr>
            </w:pPr>
          </w:p>
        </w:tc>
        <w:tc>
          <w:tcPr>
            <w:tcW w:w="222" w:type="dxa"/>
            <w:gridSpan w:val="2"/>
          </w:tcPr>
          <w:p w14:paraId="4CE29A45" w14:textId="77777777" w:rsidR="00782A38" w:rsidRDefault="00782A38" w:rsidP="00EB7734">
            <w:pPr>
              <w:rPr>
                <w:lang w:val="en-US"/>
              </w:rPr>
            </w:pPr>
          </w:p>
        </w:tc>
      </w:tr>
    </w:tbl>
    <w:p w14:paraId="6408D630" w14:textId="77777777" w:rsidR="00345F33" w:rsidRPr="006D3224" w:rsidRDefault="00330DCF">
      <w:pPr>
        <w:rPr>
          <w:lang w:val="en-US"/>
        </w:rPr>
      </w:pPr>
      <w:r>
        <w:rPr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3370"/>
        <w:gridCol w:w="3370"/>
      </w:tblGrid>
      <w:tr w:rsidR="00384DCB" w14:paraId="2E0AEF58" w14:textId="77777777" w:rsidTr="00384DCB">
        <w:tc>
          <w:tcPr>
            <w:tcW w:w="2276" w:type="dxa"/>
          </w:tcPr>
          <w:p w14:paraId="129A27F4" w14:textId="5DF2166E" w:rsidR="00384DCB" w:rsidRDefault="00384DCB">
            <w:pPr>
              <w:rPr>
                <w:lang w:val="en-US"/>
              </w:rPr>
            </w:pPr>
            <w:r w:rsidRPr="001C4518">
              <w:rPr>
                <w:b/>
                <w:bCs/>
                <w:lang w:val="en-US"/>
              </w:rPr>
              <w:t>Question</w:t>
            </w:r>
          </w:p>
        </w:tc>
        <w:tc>
          <w:tcPr>
            <w:tcW w:w="3370" w:type="dxa"/>
          </w:tcPr>
          <w:p w14:paraId="58B9B987" w14:textId="149E2911" w:rsidR="00384DCB" w:rsidRDefault="00384DCB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3370" w:type="dxa"/>
          </w:tcPr>
          <w:p w14:paraId="680F4D07" w14:textId="1654BFCC" w:rsidR="00384DCB" w:rsidRDefault="00384DCB">
            <w:pPr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384DCB" w14:paraId="2F2CE3DB" w14:textId="77777777" w:rsidTr="00384DCB">
        <w:tc>
          <w:tcPr>
            <w:tcW w:w="2276" w:type="dxa"/>
          </w:tcPr>
          <w:p w14:paraId="5B2D2896" w14:textId="77777777" w:rsidR="00384DCB" w:rsidRPr="008847F6" w:rsidRDefault="00384DCB" w:rsidP="00384DCB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What did</w:t>
            </w:r>
          </w:p>
          <w:p w14:paraId="6E7AE9AA" w14:textId="77777777" w:rsidR="00384DCB" w:rsidRPr="008847F6" w:rsidRDefault="00384DCB" w:rsidP="00384DCB">
            <w:pPr>
              <w:rPr>
                <w:b/>
                <w:bCs/>
              </w:rPr>
            </w:pPr>
            <w:r w:rsidRPr="008847F6">
              <w:rPr>
                <w:b/>
                <w:bCs/>
              </w:rPr>
              <w:t>you do</w:t>
            </w:r>
          </w:p>
          <w:p w14:paraId="08F07047" w14:textId="7C632387" w:rsidR="00384DCB" w:rsidRPr="00384DCB" w:rsidRDefault="00384DCB" w:rsidP="00384DCB">
            <w:pPr>
              <w:rPr>
                <w:lang w:val="en-US"/>
              </w:rPr>
            </w:pPr>
            <w:r w:rsidRPr="00384DCB">
              <w:rPr>
                <w:b/>
                <w:bCs/>
              </w:rPr>
              <w:t>yesterday?</w:t>
            </w:r>
          </w:p>
        </w:tc>
        <w:tc>
          <w:tcPr>
            <w:tcW w:w="3370" w:type="dxa"/>
          </w:tcPr>
          <w:p w14:paraId="4DF25377" w14:textId="3A9533C9" w:rsidR="00384DCB" w:rsidRPr="0018068A" w:rsidRDefault="00384DCB" w:rsidP="0018068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8068A">
              <w:rPr>
                <w:lang w:val="en-US"/>
              </w:rPr>
              <w:t>Implemented filters for flagged transactions.</w:t>
            </w:r>
          </w:p>
          <w:p w14:paraId="748CC8B9" w14:textId="11E4944C" w:rsidR="00384DCB" w:rsidRPr="0018068A" w:rsidRDefault="00384DCB" w:rsidP="0018068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Completed export functionality for compliance reports.</w:t>
            </w:r>
          </w:p>
        </w:tc>
        <w:tc>
          <w:tcPr>
            <w:tcW w:w="3370" w:type="dxa"/>
          </w:tcPr>
          <w:p w14:paraId="7AC5F126" w14:textId="77777777" w:rsidR="00384DCB" w:rsidRDefault="00384DCB" w:rsidP="00FF495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Completed rule editor UI draft.</w:t>
            </w:r>
          </w:p>
          <w:p w14:paraId="57FD6587" w14:textId="101F0994" w:rsidR="00384DCB" w:rsidRPr="00FF4955" w:rsidRDefault="00384DCB" w:rsidP="00FF495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Finalized user authentication design.</w:t>
            </w:r>
          </w:p>
        </w:tc>
      </w:tr>
      <w:tr w:rsidR="00384DCB" w14:paraId="1528FA20" w14:textId="77777777" w:rsidTr="00384DCB">
        <w:tc>
          <w:tcPr>
            <w:tcW w:w="2276" w:type="dxa"/>
          </w:tcPr>
          <w:p w14:paraId="3E52C92F" w14:textId="77777777" w:rsidR="00384DCB" w:rsidRPr="00721BDB" w:rsidRDefault="00384DCB" w:rsidP="00384DCB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What will</w:t>
            </w:r>
          </w:p>
          <w:p w14:paraId="08FCEC3D" w14:textId="77777777" w:rsidR="00384DCB" w:rsidRPr="00721BDB" w:rsidRDefault="00384DCB" w:rsidP="00384DCB">
            <w:pPr>
              <w:rPr>
                <w:b/>
                <w:bCs/>
              </w:rPr>
            </w:pPr>
            <w:r w:rsidRPr="00721BDB">
              <w:rPr>
                <w:b/>
                <w:bCs/>
              </w:rPr>
              <w:t>you do</w:t>
            </w:r>
          </w:p>
          <w:p w14:paraId="56EF388E" w14:textId="69FFA3AB" w:rsidR="00384DCB" w:rsidRPr="00384DCB" w:rsidRDefault="00384DCB" w:rsidP="00384DCB">
            <w:pPr>
              <w:rPr>
                <w:lang w:val="en-US"/>
              </w:rPr>
            </w:pPr>
            <w:r w:rsidRPr="00721BDB">
              <w:rPr>
                <w:b/>
                <w:bCs/>
              </w:rPr>
              <w:t>today?</w:t>
            </w:r>
          </w:p>
        </w:tc>
        <w:tc>
          <w:tcPr>
            <w:tcW w:w="3370" w:type="dxa"/>
          </w:tcPr>
          <w:p w14:paraId="037A7C80" w14:textId="6B1670B8" w:rsidR="00384DCB" w:rsidRDefault="00384DCB" w:rsidP="0018068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Start working on rule editor UI.</w:t>
            </w:r>
          </w:p>
          <w:p w14:paraId="682E0D0A" w14:textId="198E2B10" w:rsidR="00384DCB" w:rsidRPr="0018068A" w:rsidRDefault="00384DCB" w:rsidP="0018068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Draft user authentication mechanism design.</w:t>
            </w:r>
          </w:p>
        </w:tc>
        <w:tc>
          <w:tcPr>
            <w:tcW w:w="3370" w:type="dxa"/>
          </w:tcPr>
          <w:p w14:paraId="01B6B9E5" w14:textId="77777777" w:rsidR="00384DCB" w:rsidRDefault="00384DCB" w:rsidP="00EA704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Conduct peer reviews of implemented features.</w:t>
            </w:r>
          </w:p>
          <w:p w14:paraId="49B73996" w14:textId="6F5BCCD8" w:rsidR="00384DCB" w:rsidRPr="00EA7041" w:rsidRDefault="00384DCB" w:rsidP="00EA704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Resolve pending bugs.</w:t>
            </w:r>
          </w:p>
        </w:tc>
      </w:tr>
      <w:tr w:rsidR="00384DCB" w14:paraId="4641BB67" w14:textId="77777777" w:rsidTr="00384DCB">
        <w:tc>
          <w:tcPr>
            <w:tcW w:w="2276" w:type="dxa"/>
          </w:tcPr>
          <w:p w14:paraId="779FD442" w14:textId="77777777" w:rsidR="00384DCB" w:rsidRPr="00151F01" w:rsidRDefault="00384DCB" w:rsidP="00384DCB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What (if</w:t>
            </w:r>
          </w:p>
          <w:p w14:paraId="499EE601" w14:textId="77777777" w:rsidR="00384DCB" w:rsidRPr="00151F01" w:rsidRDefault="00384DCB" w:rsidP="00384DCB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any) is</w:t>
            </w:r>
          </w:p>
          <w:p w14:paraId="6FEAA248" w14:textId="77777777" w:rsidR="00384DCB" w:rsidRPr="00151F01" w:rsidRDefault="00384DCB" w:rsidP="00384DCB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blocking</w:t>
            </w:r>
          </w:p>
          <w:p w14:paraId="17608FE8" w14:textId="77777777" w:rsidR="00384DCB" w:rsidRPr="00151F01" w:rsidRDefault="00384DCB" w:rsidP="00384DCB">
            <w:pPr>
              <w:rPr>
                <w:b/>
                <w:bCs/>
              </w:rPr>
            </w:pPr>
            <w:r w:rsidRPr="00151F01">
              <w:rPr>
                <w:b/>
                <w:bCs/>
              </w:rPr>
              <w:t>your</w:t>
            </w:r>
          </w:p>
          <w:p w14:paraId="4462A744" w14:textId="6E7D728C" w:rsidR="00384DCB" w:rsidRPr="00384DCB" w:rsidRDefault="00384DCB" w:rsidP="00384DCB">
            <w:pPr>
              <w:rPr>
                <w:lang w:val="en-US"/>
              </w:rPr>
            </w:pPr>
            <w:r w:rsidRPr="00151F01">
              <w:rPr>
                <w:b/>
                <w:bCs/>
              </w:rPr>
              <w:t>progress?</w:t>
            </w:r>
          </w:p>
        </w:tc>
        <w:tc>
          <w:tcPr>
            <w:tcW w:w="3370" w:type="dxa"/>
          </w:tcPr>
          <w:p w14:paraId="456DF714" w14:textId="7403A971" w:rsidR="00384DCB" w:rsidRDefault="00384DCB" w:rsidP="00F83E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Pending confirmation rule editor specs.</w:t>
            </w:r>
          </w:p>
        </w:tc>
        <w:tc>
          <w:tcPr>
            <w:tcW w:w="3370" w:type="dxa"/>
          </w:tcPr>
          <w:p w14:paraId="26AC97A1" w14:textId="7EE5B441" w:rsidR="00384DCB" w:rsidRDefault="00384DCB">
            <w:pPr>
              <w:rPr>
                <w:lang w:val="en-US"/>
              </w:rPr>
            </w:pPr>
            <w:r>
              <w:rPr>
                <w:lang w:val="en-US"/>
              </w:rPr>
              <w:t xml:space="preserve">None </w:t>
            </w:r>
          </w:p>
        </w:tc>
      </w:tr>
    </w:tbl>
    <w:p w14:paraId="1B77A6EA" w14:textId="2CA57F13" w:rsidR="00BA0943" w:rsidRPr="006D3224" w:rsidRDefault="00BA0943">
      <w:pPr>
        <w:rPr>
          <w:lang w:val="en-US"/>
        </w:rPr>
      </w:pPr>
    </w:p>
    <w:sectPr w:rsidR="00BA0943" w:rsidRPr="006D3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4E4"/>
    <w:multiLevelType w:val="hybridMultilevel"/>
    <w:tmpl w:val="9CAA975E"/>
    <w:lvl w:ilvl="0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233E19"/>
    <w:multiLevelType w:val="hybridMultilevel"/>
    <w:tmpl w:val="FDBA8E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06E"/>
    <w:multiLevelType w:val="hybridMultilevel"/>
    <w:tmpl w:val="411AFA08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F372C2"/>
    <w:multiLevelType w:val="hybridMultilevel"/>
    <w:tmpl w:val="D0D27D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0A6C"/>
    <w:multiLevelType w:val="hybridMultilevel"/>
    <w:tmpl w:val="EBE2CD9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F41FF3"/>
    <w:multiLevelType w:val="hybridMultilevel"/>
    <w:tmpl w:val="4A90E8EA"/>
    <w:lvl w:ilvl="0" w:tplc="2048B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0F4D"/>
    <w:multiLevelType w:val="hybridMultilevel"/>
    <w:tmpl w:val="8A321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39F"/>
    <w:multiLevelType w:val="hybridMultilevel"/>
    <w:tmpl w:val="EAF43302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8" w15:restartNumberingAfterBreak="0">
    <w:nsid w:val="1E2D5DEB"/>
    <w:multiLevelType w:val="hybridMultilevel"/>
    <w:tmpl w:val="3D50A29C"/>
    <w:lvl w:ilvl="0" w:tplc="251CF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656C"/>
    <w:multiLevelType w:val="hybridMultilevel"/>
    <w:tmpl w:val="23C0F1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E1966"/>
    <w:multiLevelType w:val="hybridMultilevel"/>
    <w:tmpl w:val="34C48EA4"/>
    <w:lvl w:ilvl="0" w:tplc="2D30EFAA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0B7965"/>
    <w:multiLevelType w:val="hybridMultilevel"/>
    <w:tmpl w:val="F6C8E96A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ED5E0B"/>
    <w:multiLevelType w:val="hybridMultilevel"/>
    <w:tmpl w:val="26144E78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72CA0"/>
    <w:multiLevelType w:val="hybridMultilevel"/>
    <w:tmpl w:val="5756F2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405C"/>
    <w:multiLevelType w:val="hybridMultilevel"/>
    <w:tmpl w:val="A0C40F6C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121388"/>
    <w:multiLevelType w:val="hybridMultilevel"/>
    <w:tmpl w:val="E63643CC"/>
    <w:lvl w:ilvl="0" w:tplc="A12EF27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715EC"/>
    <w:multiLevelType w:val="hybridMultilevel"/>
    <w:tmpl w:val="DAE4E3C4"/>
    <w:lvl w:ilvl="0" w:tplc="2D30EFAA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95037"/>
    <w:multiLevelType w:val="hybridMultilevel"/>
    <w:tmpl w:val="4CC6A0A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340A93"/>
    <w:multiLevelType w:val="hybridMultilevel"/>
    <w:tmpl w:val="D82A58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727E4"/>
    <w:multiLevelType w:val="hybridMultilevel"/>
    <w:tmpl w:val="ACB89D3A"/>
    <w:lvl w:ilvl="0" w:tplc="A12EF2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53D65"/>
    <w:multiLevelType w:val="hybridMultilevel"/>
    <w:tmpl w:val="02FE2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62070"/>
    <w:multiLevelType w:val="hybridMultilevel"/>
    <w:tmpl w:val="C05C066A"/>
    <w:lvl w:ilvl="0" w:tplc="BE32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4B4B5E"/>
    <w:multiLevelType w:val="hybridMultilevel"/>
    <w:tmpl w:val="0C5470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3421A"/>
    <w:multiLevelType w:val="hybridMultilevel"/>
    <w:tmpl w:val="558E934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1907A9"/>
    <w:multiLevelType w:val="hybridMultilevel"/>
    <w:tmpl w:val="116CC956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5" w15:restartNumberingAfterBreak="0">
    <w:nsid w:val="4E2362B5"/>
    <w:multiLevelType w:val="hybridMultilevel"/>
    <w:tmpl w:val="E786AA02"/>
    <w:lvl w:ilvl="0" w:tplc="40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6" w15:restartNumberingAfterBreak="0">
    <w:nsid w:val="4F3E4402"/>
    <w:multiLevelType w:val="hybridMultilevel"/>
    <w:tmpl w:val="B1B26F84"/>
    <w:lvl w:ilvl="0" w:tplc="262480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B76A1"/>
    <w:multiLevelType w:val="hybridMultilevel"/>
    <w:tmpl w:val="A4E6856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C46A40"/>
    <w:multiLevelType w:val="hybridMultilevel"/>
    <w:tmpl w:val="851865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9611AF"/>
    <w:multiLevelType w:val="hybridMultilevel"/>
    <w:tmpl w:val="E8D24D2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07842"/>
    <w:multiLevelType w:val="hybridMultilevel"/>
    <w:tmpl w:val="9E92E37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36E9D"/>
    <w:multiLevelType w:val="hybridMultilevel"/>
    <w:tmpl w:val="A410A55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B092F9D"/>
    <w:multiLevelType w:val="hybridMultilevel"/>
    <w:tmpl w:val="8702C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C6D94"/>
    <w:multiLevelType w:val="hybridMultilevel"/>
    <w:tmpl w:val="D6F066B2"/>
    <w:lvl w:ilvl="0" w:tplc="2048B3FC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9DF5DE2"/>
    <w:multiLevelType w:val="hybridMultilevel"/>
    <w:tmpl w:val="804A3918"/>
    <w:lvl w:ilvl="0" w:tplc="EDAA582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0" w:hanging="360"/>
      </w:pPr>
    </w:lvl>
    <w:lvl w:ilvl="2" w:tplc="4009001B" w:tentative="1">
      <w:start w:val="1"/>
      <w:numFmt w:val="lowerRoman"/>
      <w:lvlText w:val="%3."/>
      <w:lvlJc w:val="right"/>
      <w:pPr>
        <w:ind w:left="2560" w:hanging="180"/>
      </w:pPr>
    </w:lvl>
    <w:lvl w:ilvl="3" w:tplc="4009000F" w:tentative="1">
      <w:start w:val="1"/>
      <w:numFmt w:val="decimal"/>
      <w:lvlText w:val="%4."/>
      <w:lvlJc w:val="left"/>
      <w:pPr>
        <w:ind w:left="3280" w:hanging="360"/>
      </w:pPr>
    </w:lvl>
    <w:lvl w:ilvl="4" w:tplc="40090019" w:tentative="1">
      <w:start w:val="1"/>
      <w:numFmt w:val="lowerLetter"/>
      <w:lvlText w:val="%5."/>
      <w:lvlJc w:val="left"/>
      <w:pPr>
        <w:ind w:left="4000" w:hanging="360"/>
      </w:pPr>
    </w:lvl>
    <w:lvl w:ilvl="5" w:tplc="4009001B" w:tentative="1">
      <w:start w:val="1"/>
      <w:numFmt w:val="lowerRoman"/>
      <w:lvlText w:val="%6."/>
      <w:lvlJc w:val="right"/>
      <w:pPr>
        <w:ind w:left="4720" w:hanging="180"/>
      </w:pPr>
    </w:lvl>
    <w:lvl w:ilvl="6" w:tplc="4009000F" w:tentative="1">
      <w:start w:val="1"/>
      <w:numFmt w:val="decimal"/>
      <w:lvlText w:val="%7."/>
      <w:lvlJc w:val="left"/>
      <w:pPr>
        <w:ind w:left="5440" w:hanging="360"/>
      </w:pPr>
    </w:lvl>
    <w:lvl w:ilvl="7" w:tplc="40090019" w:tentative="1">
      <w:start w:val="1"/>
      <w:numFmt w:val="lowerLetter"/>
      <w:lvlText w:val="%8."/>
      <w:lvlJc w:val="left"/>
      <w:pPr>
        <w:ind w:left="6160" w:hanging="360"/>
      </w:pPr>
    </w:lvl>
    <w:lvl w:ilvl="8" w:tplc="40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 w15:restartNumberingAfterBreak="0">
    <w:nsid w:val="6D2A270D"/>
    <w:multiLevelType w:val="hybridMultilevel"/>
    <w:tmpl w:val="B6CEB07C"/>
    <w:lvl w:ilvl="0" w:tplc="D04A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762198"/>
    <w:multiLevelType w:val="hybridMultilevel"/>
    <w:tmpl w:val="637AB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D0D2B"/>
    <w:multiLevelType w:val="hybridMultilevel"/>
    <w:tmpl w:val="990830F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C76F36"/>
    <w:multiLevelType w:val="hybridMultilevel"/>
    <w:tmpl w:val="9642C7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E96"/>
    <w:multiLevelType w:val="hybridMultilevel"/>
    <w:tmpl w:val="781E9A10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F3D1F"/>
    <w:multiLevelType w:val="hybridMultilevel"/>
    <w:tmpl w:val="BEF442A2"/>
    <w:lvl w:ilvl="0" w:tplc="388E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16D48"/>
    <w:multiLevelType w:val="hybridMultilevel"/>
    <w:tmpl w:val="4E7EA3B4"/>
    <w:lvl w:ilvl="0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F314CD1"/>
    <w:multiLevelType w:val="hybridMultilevel"/>
    <w:tmpl w:val="62AA6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70590"/>
    <w:multiLevelType w:val="hybridMultilevel"/>
    <w:tmpl w:val="0E3688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A52002"/>
    <w:multiLevelType w:val="hybridMultilevel"/>
    <w:tmpl w:val="4F7A7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82030">
    <w:abstractNumId w:val="16"/>
  </w:num>
  <w:num w:numId="2" w16cid:durableId="1182815331">
    <w:abstractNumId w:val="8"/>
  </w:num>
  <w:num w:numId="3" w16cid:durableId="894000871">
    <w:abstractNumId w:val="40"/>
  </w:num>
  <w:num w:numId="4" w16cid:durableId="1181821210">
    <w:abstractNumId w:val="26"/>
  </w:num>
  <w:num w:numId="5" w16cid:durableId="832331447">
    <w:abstractNumId w:val="19"/>
  </w:num>
  <w:num w:numId="6" w16cid:durableId="779761540">
    <w:abstractNumId w:val="38"/>
  </w:num>
  <w:num w:numId="7" w16cid:durableId="2142334877">
    <w:abstractNumId w:val="15"/>
  </w:num>
  <w:num w:numId="8" w16cid:durableId="630785709">
    <w:abstractNumId w:val="27"/>
  </w:num>
  <w:num w:numId="9" w16cid:durableId="948706085">
    <w:abstractNumId w:val="43"/>
  </w:num>
  <w:num w:numId="10" w16cid:durableId="828323705">
    <w:abstractNumId w:val="28"/>
  </w:num>
  <w:num w:numId="11" w16cid:durableId="501353266">
    <w:abstractNumId w:val="14"/>
  </w:num>
  <w:num w:numId="12" w16cid:durableId="2001999627">
    <w:abstractNumId w:val="13"/>
  </w:num>
  <w:num w:numId="13" w16cid:durableId="1924996280">
    <w:abstractNumId w:val="22"/>
  </w:num>
  <w:num w:numId="14" w16cid:durableId="794638622">
    <w:abstractNumId w:val="2"/>
  </w:num>
  <w:num w:numId="15" w16cid:durableId="1288319043">
    <w:abstractNumId w:val="11"/>
  </w:num>
  <w:num w:numId="16" w16cid:durableId="1390037789">
    <w:abstractNumId w:val="33"/>
  </w:num>
  <w:num w:numId="17" w16cid:durableId="364528383">
    <w:abstractNumId w:val="0"/>
  </w:num>
  <w:num w:numId="18" w16cid:durableId="1753353446">
    <w:abstractNumId w:val="41"/>
  </w:num>
  <w:num w:numId="19" w16cid:durableId="817692840">
    <w:abstractNumId w:val="30"/>
  </w:num>
  <w:num w:numId="20" w16cid:durableId="685793826">
    <w:abstractNumId w:val="5"/>
  </w:num>
  <w:num w:numId="21" w16cid:durableId="1564833595">
    <w:abstractNumId w:val="37"/>
  </w:num>
  <w:num w:numId="22" w16cid:durableId="2054881457">
    <w:abstractNumId w:val="18"/>
  </w:num>
  <w:num w:numId="23" w16cid:durableId="752820303">
    <w:abstractNumId w:val="12"/>
  </w:num>
  <w:num w:numId="24" w16cid:durableId="921642434">
    <w:abstractNumId w:val="39"/>
  </w:num>
  <w:num w:numId="25" w16cid:durableId="1158765308">
    <w:abstractNumId w:val="36"/>
  </w:num>
  <w:num w:numId="26" w16cid:durableId="1159734119">
    <w:abstractNumId w:val="3"/>
  </w:num>
  <w:num w:numId="27" w16cid:durableId="1868179486">
    <w:abstractNumId w:val="6"/>
  </w:num>
  <w:num w:numId="28" w16cid:durableId="373847774">
    <w:abstractNumId w:val="1"/>
  </w:num>
  <w:num w:numId="29" w16cid:durableId="745301779">
    <w:abstractNumId w:val="9"/>
  </w:num>
  <w:num w:numId="30" w16cid:durableId="1280648006">
    <w:abstractNumId w:val="32"/>
  </w:num>
  <w:num w:numId="31" w16cid:durableId="133568161">
    <w:abstractNumId w:val="20"/>
  </w:num>
  <w:num w:numId="32" w16cid:durableId="1455103157">
    <w:abstractNumId w:val="44"/>
  </w:num>
  <w:num w:numId="33" w16cid:durableId="624967790">
    <w:abstractNumId w:val="42"/>
  </w:num>
  <w:num w:numId="34" w16cid:durableId="1850749048">
    <w:abstractNumId w:val="10"/>
  </w:num>
  <w:num w:numId="35" w16cid:durableId="1298879331">
    <w:abstractNumId w:val="29"/>
  </w:num>
  <w:num w:numId="36" w16cid:durableId="1381245542">
    <w:abstractNumId w:val="21"/>
  </w:num>
  <w:num w:numId="37" w16cid:durableId="344796020">
    <w:abstractNumId w:val="17"/>
  </w:num>
  <w:num w:numId="38" w16cid:durableId="1152674655">
    <w:abstractNumId w:val="31"/>
  </w:num>
  <w:num w:numId="39" w16cid:durableId="2062748722">
    <w:abstractNumId w:val="4"/>
  </w:num>
  <w:num w:numId="40" w16cid:durableId="1561400859">
    <w:abstractNumId w:val="23"/>
  </w:num>
  <w:num w:numId="41" w16cid:durableId="897206095">
    <w:abstractNumId w:val="35"/>
  </w:num>
  <w:num w:numId="42" w16cid:durableId="2045590738">
    <w:abstractNumId w:val="34"/>
  </w:num>
  <w:num w:numId="43" w16cid:durableId="655836895">
    <w:abstractNumId w:val="7"/>
  </w:num>
  <w:num w:numId="44" w16cid:durableId="786199274">
    <w:abstractNumId w:val="25"/>
  </w:num>
  <w:num w:numId="45" w16cid:durableId="8780141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24"/>
    <w:rsid w:val="000039AA"/>
    <w:rsid w:val="000158B0"/>
    <w:rsid w:val="00016F73"/>
    <w:rsid w:val="0002318F"/>
    <w:rsid w:val="0002592A"/>
    <w:rsid w:val="00026881"/>
    <w:rsid w:val="00034A8E"/>
    <w:rsid w:val="000409BB"/>
    <w:rsid w:val="00044D85"/>
    <w:rsid w:val="00051C1B"/>
    <w:rsid w:val="000644DB"/>
    <w:rsid w:val="00064FA0"/>
    <w:rsid w:val="0006525E"/>
    <w:rsid w:val="000659D6"/>
    <w:rsid w:val="00067316"/>
    <w:rsid w:val="00073D42"/>
    <w:rsid w:val="0007487D"/>
    <w:rsid w:val="00075839"/>
    <w:rsid w:val="0008298D"/>
    <w:rsid w:val="00086161"/>
    <w:rsid w:val="00091065"/>
    <w:rsid w:val="00091574"/>
    <w:rsid w:val="00091765"/>
    <w:rsid w:val="000948C2"/>
    <w:rsid w:val="0009521D"/>
    <w:rsid w:val="000A0374"/>
    <w:rsid w:val="000A072D"/>
    <w:rsid w:val="000A0B7F"/>
    <w:rsid w:val="000A22C0"/>
    <w:rsid w:val="000A6F50"/>
    <w:rsid w:val="000C113C"/>
    <w:rsid w:val="000C3676"/>
    <w:rsid w:val="000C6311"/>
    <w:rsid w:val="000C6380"/>
    <w:rsid w:val="000C6958"/>
    <w:rsid w:val="000C724E"/>
    <w:rsid w:val="000C7A57"/>
    <w:rsid w:val="000D1FAF"/>
    <w:rsid w:val="000D759E"/>
    <w:rsid w:val="000E1C8E"/>
    <w:rsid w:val="000E54EB"/>
    <w:rsid w:val="000F4FF6"/>
    <w:rsid w:val="000F546D"/>
    <w:rsid w:val="001035F5"/>
    <w:rsid w:val="00103CFE"/>
    <w:rsid w:val="00104CAD"/>
    <w:rsid w:val="001060FA"/>
    <w:rsid w:val="001130FC"/>
    <w:rsid w:val="001139E6"/>
    <w:rsid w:val="00132058"/>
    <w:rsid w:val="001353A3"/>
    <w:rsid w:val="00140C1E"/>
    <w:rsid w:val="00145F09"/>
    <w:rsid w:val="00147661"/>
    <w:rsid w:val="00150295"/>
    <w:rsid w:val="00151F01"/>
    <w:rsid w:val="001552B4"/>
    <w:rsid w:val="00155587"/>
    <w:rsid w:val="00164DA5"/>
    <w:rsid w:val="0017584C"/>
    <w:rsid w:val="001768AE"/>
    <w:rsid w:val="0018047A"/>
    <w:rsid w:val="0018068A"/>
    <w:rsid w:val="0018512C"/>
    <w:rsid w:val="00186271"/>
    <w:rsid w:val="001941A0"/>
    <w:rsid w:val="0019443C"/>
    <w:rsid w:val="00196E5E"/>
    <w:rsid w:val="0019797E"/>
    <w:rsid w:val="001A2B08"/>
    <w:rsid w:val="001B20CB"/>
    <w:rsid w:val="001C07D2"/>
    <w:rsid w:val="001C4518"/>
    <w:rsid w:val="001D0452"/>
    <w:rsid w:val="001D0B6C"/>
    <w:rsid w:val="001D0C25"/>
    <w:rsid w:val="001D72EB"/>
    <w:rsid w:val="001E4419"/>
    <w:rsid w:val="001E6E35"/>
    <w:rsid w:val="001F05C8"/>
    <w:rsid w:val="001F0C16"/>
    <w:rsid w:val="001F537A"/>
    <w:rsid w:val="001F68A0"/>
    <w:rsid w:val="00200031"/>
    <w:rsid w:val="002034FF"/>
    <w:rsid w:val="00206CD6"/>
    <w:rsid w:val="00215640"/>
    <w:rsid w:val="00221B15"/>
    <w:rsid w:val="0022340A"/>
    <w:rsid w:val="00226142"/>
    <w:rsid w:val="00226424"/>
    <w:rsid w:val="0022764A"/>
    <w:rsid w:val="00235481"/>
    <w:rsid w:val="00236BFE"/>
    <w:rsid w:val="002377E9"/>
    <w:rsid w:val="002415B9"/>
    <w:rsid w:val="002420AA"/>
    <w:rsid w:val="00243B8E"/>
    <w:rsid w:val="00255FB8"/>
    <w:rsid w:val="002566B1"/>
    <w:rsid w:val="002566F0"/>
    <w:rsid w:val="00257D84"/>
    <w:rsid w:val="00263CD2"/>
    <w:rsid w:val="00264B78"/>
    <w:rsid w:val="00271BA9"/>
    <w:rsid w:val="00275A52"/>
    <w:rsid w:val="002773A9"/>
    <w:rsid w:val="0028078E"/>
    <w:rsid w:val="002817DE"/>
    <w:rsid w:val="0029455B"/>
    <w:rsid w:val="002B2216"/>
    <w:rsid w:val="002B29DE"/>
    <w:rsid w:val="002C1041"/>
    <w:rsid w:val="002C5F17"/>
    <w:rsid w:val="002D6856"/>
    <w:rsid w:val="002D68D4"/>
    <w:rsid w:val="002E3E51"/>
    <w:rsid w:val="002E4FE7"/>
    <w:rsid w:val="002F039B"/>
    <w:rsid w:val="002F0BC3"/>
    <w:rsid w:val="002F2D34"/>
    <w:rsid w:val="002F5444"/>
    <w:rsid w:val="002F68BC"/>
    <w:rsid w:val="002F68DE"/>
    <w:rsid w:val="002F6B4B"/>
    <w:rsid w:val="002F7252"/>
    <w:rsid w:val="003069A6"/>
    <w:rsid w:val="00312CD1"/>
    <w:rsid w:val="0032331A"/>
    <w:rsid w:val="00323475"/>
    <w:rsid w:val="00324494"/>
    <w:rsid w:val="00324B3E"/>
    <w:rsid w:val="00326CF4"/>
    <w:rsid w:val="00327AA8"/>
    <w:rsid w:val="00330DCF"/>
    <w:rsid w:val="0033161B"/>
    <w:rsid w:val="00336393"/>
    <w:rsid w:val="003373ED"/>
    <w:rsid w:val="00337CD4"/>
    <w:rsid w:val="0034021B"/>
    <w:rsid w:val="003413F7"/>
    <w:rsid w:val="00342675"/>
    <w:rsid w:val="00344360"/>
    <w:rsid w:val="00345F33"/>
    <w:rsid w:val="0035338D"/>
    <w:rsid w:val="00354E56"/>
    <w:rsid w:val="00357AE7"/>
    <w:rsid w:val="00360ED3"/>
    <w:rsid w:val="00362BE6"/>
    <w:rsid w:val="00365BC4"/>
    <w:rsid w:val="003660A1"/>
    <w:rsid w:val="003740E1"/>
    <w:rsid w:val="0037656E"/>
    <w:rsid w:val="00383378"/>
    <w:rsid w:val="00384DCB"/>
    <w:rsid w:val="003850EE"/>
    <w:rsid w:val="00386DAE"/>
    <w:rsid w:val="00387CC0"/>
    <w:rsid w:val="0039359E"/>
    <w:rsid w:val="003A06E8"/>
    <w:rsid w:val="003A4458"/>
    <w:rsid w:val="003A7337"/>
    <w:rsid w:val="003B0325"/>
    <w:rsid w:val="003B3738"/>
    <w:rsid w:val="003B4546"/>
    <w:rsid w:val="003C1160"/>
    <w:rsid w:val="003C3187"/>
    <w:rsid w:val="003C7352"/>
    <w:rsid w:val="003C77DB"/>
    <w:rsid w:val="003D593F"/>
    <w:rsid w:val="003D785B"/>
    <w:rsid w:val="003E3285"/>
    <w:rsid w:val="003F0BC2"/>
    <w:rsid w:val="003F2B13"/>
    <w:rsid w:val="003F2CBF"/>
    <w:rsid w:val="00400DD3"/>
    <w:rsid w:val="00404585"/>
    <w:rsid w:val="00406655"/>
    <w:rsid w:val="00406DF7"/>
    <w:rsid w:val="00417CE2"/>
    <w:rsid w:val="004239B2"/>
    <w:rsid w:val="00431119"/>
    <w:rsid w:val="00437CEE"/>
    <w:rsid w:val="004425B2"/>
    <w:rsid w:val="00457BC8"/>
    <w:rsid w:val="00461A17"/>
    <w:rsid w:val="0046426F"/>
    <w:rsid w:val="004662A4"/>
    <w:rsid w:val="00467203"/>
    <w:rsid w:val="00473CC6"/>
    <w:rsid w:val="00474B87"/>
    <w:rsid w:val="00485D26"/>
    <w:rsid w:val="0048710D"/>
    <w:rsid w:val="00493EA2"/>
    <w:rsid w:val="004A18F8"/>
    <w:rsid w:val="004A4BFD"/>
    <w:rsid w:val="004A6900"/>
    <w:rsid w:val="004A77F3"/>
    <w:rsid w:val="004B1A16"/>
    <w:rsid w:val="004B1B19"/>
    <w:rsid w:val="004C0DB3"/>
    <w:rsid w:val="004C2F6D"/>
    <w:rsid w:val="004D5F06"/>
    <w:rsid w:val="004D5FDE"/>
    <w:rsid w:val="004E2367"/>
    <w:rsid w:val="004E4769"/>
    <w:rsid w:val="004E4B13"/>
    <w:rsid w:val="004F1E21"/>
    <w:rsid w:val="004F372C"/>
    <w:rsid w:val="005075FB"/>
    <w:rsid w:val="0051116B"/>
    <w:rsid w:val="00517600"/>
    <w:rsid w:val="005220A7"/>
    <w:rsid w:val="00522383"/>
    <w:rsid w:val="005250C8"/>
    <w:rsid w:val="00525FD7"/>
    <w:rsid w:val="00526D00"/>
    <w:rsid w:val="005359C2"/>
    <w:rsid w:val="00536D3E"/>
    <w:rsid w:val="005376BC"/>
    <w:rsid w:val="00541AE3"/>
    <w:rsid w:val="00541F57"/>
    <w:rsid w:val="00542F8E"/>
    <w:rsid w:val="00552DF4"/>
    <w:rsid w:val="00575875"/>
    <w:rsid w:val="005803D0"/>
    <w:rsid w:val="00584F00"/>
    <w:rsid w:val="00587D42"/>
    <w:rsid w:val="005902A8"/>
    <w:rsid w:val="00593453"/>
    <w:rsid w:val="005A3704"/>
    <w:rsid w:val="005A7F6D"/>
    <w:rsid w:val="005B16C1"/>
    <w:rsid w:val="005C342B"/>
    <w:rsid w:val="005C549E"/>
    <w:rsid w:val="005C5CD7"/>
    <w:rsid w:val="005C61DF"/>
    <w:rsid w:val="005C688D"/>
    <w:rsid w:val="005C6954"/>
    <w:rsid w:val="005D3B40"/>
    <w:rsid w:val="005D6B09"/>
    <w:rsid w:val="005E2931"/>
    <w:rsid w:val="005F7AD2"/>
    <w:rsid w:val="00600DCF"/>
    <w:rsid w:val="006062D1"/>
    <w:rsid w:val="00606498"/>
    <w:rsid w:val="0061582E"/>
    <w:rsid w:val="006162A4"/>
    <w:rsid w:val="0063257C"/>
    <w:rsid w:val="006342D9"/>
    <w:rsid w:val="00634D4C"/>
    <w:rsid w:val="0063569A"/>
    <w:rsid w:val="00643051"/>
    <w:rsid w:val="00644B0F"/>
    <w:rsid w:val="00652F58"/>
    <w:rsid w:val="00654864"/>
    <w:rsid w:val="0066026A"/>
    <w:rsid w:val="006643A4"/>
    <w:rsid w:val="00664BB7"/>
    <w:rsid w:val="00665B9A"/>
    <w:rsid w:val="006714E0"/>
    <w:rsid w:val="00673C55"/>
    <w:rsid w:val="00684747"/>
    <w:rsid w:val="00691B9B"/>
    <w:rsid w:val="006938CE"/>
    <w:rsid w:val="006A2F8C"/>
    <w:rsid w:val="006A788A"/>
    <w:rsid w:val="006B28FF"/>
    <w:rsid w:val="006B765C"/>
    <w:rsid w:val="006B7A2A"/>
    <w:rsid w:val="006D1C41"/>
    <w:rsid w:val="006D3224"/>
    <w:rsid w:val="006D32E9"/>
    <w:rsid w:val="006D38E2"/>
    <w:rsid w:val="006E388C"/>
    <w:rsid w:val="006E43AF"/>
    <w:rsid w:val="006E5DAE"/>
    <w:rsid w:val="006E7EC5"/>
    <w:rsid w:val="006F00B3"/>
    <w:rsid w:val="006F0B99"/>
    <w:rsid w:val="006F35B0"/>
    <w:rsid w:val="00701487"/>
    <w:rsid w:val="00705BCF"/>
    <w:rsid w:val="00706275"/>
    <w:rsid w:val="00706F96"/>
    <w:rsid w:val="0071307E"/>
    <w:rsid w:val="007136BD"/>
    <w:rsid w:val="0071460D"/>
    <w:rsid w:val="00721BDB"/>
    <w:rsid w:val="00730C19"/>
    <w:rsid w:val="00735EF1"/>
    <w:rsid w:val="00741683"/>
    <w:rsid w:val="00741786"/>
    <w:rsid w:val="00742FEA"/>
    <w:rsid w:val="00751C70"/>
    <w:rsid w:val="007531BD"/>
    <w:rsid w:val="00763B7A"/>
    <w:rsid w:val="007647BD"/>
    <w:rsid w:val="007718FB"/>
    <w:rsid w:val="0077696B"/>
    <w:rsid w:val="00777B28"/>
    <w:rsid w:val="00780019"/>
    <w:rsid w:val="0078024D"/>
    <w:rsid w:val="00781090"/>
    <w:rsid w:val="00782A38"/>
    <w:rsid w:val="00783D21"/>
    <w:rsid w:val="00790E7D"/>
    <w:rsid w:val="00791F13"/>
    <w:rsid w:val="00792674"/>
    <w:rsid w:val="007A0463"/>
    <w:rsid w:val="007A1C5C"/>
    <w:rsid w:val="007A2C6D"/>
    <w:rsid w:val="007A3320"/>
    <w:rsid w:val="007B3DF3"/>
    <w:rsid w:val="007D7CBC"/>
    <w:rsid w:val="007F25D1"/>
    <w:rsid w:val="007F4773"/>
    <w:rsid w:val="007F5C07"/>
    <w:rsid w:val="007F6D9B"/>
    <w:rsid w:val="008008E1"/>
    <w:rsid w:val="00802057"/>
    <w:rsid w:val="008032A1"/>
    <w:rsid w:val="0080628A"/>
    <w:rsid w:val="00807078"/>
    <w:rsid w:val="00811F97"/>
    <w:rsid w:val="00816D5F"/>
    <w:rsid w:val="00817AE0"/>
    <w:rsid w:val="00817F01"/>
    <w:rsid w:val="00822693"/>
    <w:rsid w:val="00835686"/>
    <w:rsid w:val="00835C07"/>
    <w:rsid w:val="00835D5F"/>
    <w:rsid w:val="00836490"/>
    <w:rsid w:val="00842693"/>
    <w:rsid w:val="008451A5"/>
    <w:rsid w:val="00846181"/>
    <w:rsid w:val="00851976"/>
    <w:rsid w:val="0085319C"/>
    <w:rsid w:val="00853888"/>
    <w:rsid w:val="00855AF0"/>
    <w:rsid w:val="00860354"/>
    <w:rsid w:val="00863831"/>
    <w:rsid w:val="00864C21"/>
    <w:rsid w:val="00871C3C"/>
    <w:rsid w:val="00872946"/>
    <w:rsid w:val="008774EA"/>
    <w:rsid w:val="00881C53"/>
    <w:rsid w:val="00882A3A"/>
    <w:rsid w:val="008835C7"/>
    <w:rsid w:val="00883677"/>
    <w:rsid w:val="00883CA7"/>
    <w:rsid w:val="008847F6"/>
    <w:rsid w:val="00886648"/>
    <w:rsid w:val="008916B1"/>
    <w:rsid w:val="00897497"/>
    <w:rsid w:val="00897562"/>
    <w:rsid w:val="008A63E8"/>
    <w:rsid w:val="008B4658"/>
    <w:rsid w:val="008B6320"/>
    <w:rsid w:val="008B6E2D"/>
    <w:rsid w:val="008C420F"/>
    <w:rsid w:val="008C7AD4"/>
    <w:rsid w:val="008D70A0"/>
    <w:rsid w:val="008E04F4"/>
    <w:rsid w:val="008E20E9"/>
    <w:rsid w:val="008F2478"/>
    <w:rsid w:val="008F7B58"/>
    <w:rsid w:val="00917719"/>
    <w:rsid w:val="00921282"/>
    <w:rsid w:val="00922DE9"/>
    <w:rsid w:val="0092476A"/>
    <w:rsid w:val="009264BC"/>
    <w:rsid w:val="00926E8C"/>
    <w:rsid w:val="009303BE"/>
    <w:rsid w:val="00934E40"/>
    <w:rsid w:val="00934EDD"/>
    <w:rsid w:val="00944FF7"/>
    <w:rsid w:val="00953077"/>
    <w:rsid w:val="009544A7"/>
    <w:rsid w:val="00954615"/>
    <w:rsid w:val="00954CF7"/>
    <w:rsid w:val="00964278"/>
    <w:rsid w:val="009669A7"/>
    <w:rsid w:val="00987EC7"/>
    <w:rsid w:val="009919CA"/>
    <w:rsid w:val="009938FE"/>
    <w:rsid w:val="009A7E71"/>
    <w:rsid w:val="009B5F9C"/>
    <w:rsid w:val="009C7918"/>
    <w:rsid w:val="009D37EF"/>
    <w:rsid w:val="009D58FB"/>
    <w:rsid w:val="009D79B8"/>
    <w:rsid w:val="009E14FE"/>
    <w:rsid w:val="009E1D34"/>
    <w:rsid w:val="009E2903"/>
    <w:rsid w:val="009F3CF1"/>
    <w:rsid w:val="00A00309"/>
    <w:rsid w:val="00A036DD"/>
    <w:rsid w:val="00A10293"/>
    <w:rsid w:val="00A124EC"/>
    <w:rsid w:val="00A133A2"/>
    <w:rsid w:val="00A17645"/>
    <w:rsid w:val="00A176C1"/>
    <w:rsid w:val="00A2112C"/>
    <w:rsid w:val="00A25914"/>
    <w:rsid w:val="00A36171"/>
    <w:rsid w:val="00A400C1"/>
    <w:rsid w:val="00A438D8"/>
    <w:rsid w:val="00A43E94"/>
    <w:rsid w:val="00A45827"/>
    <w:rsid w:val="00A46B4D"/>
    <w:rsid w:val="00A51522"/>
    <w:rsid w:val="00A51EEA"/>
    <w:rsid w:val="00A62623"/>
    <w:rsid w:val="00A7737A"/>
    <w:rsid w:val="00A837FC"/>
    <w:rsid w:val="00A850B2"/>
    <w:rsid w:val="00A91A86"/>
    <w:rsid w:val="00A93D25"/>
    <w:rsid w:val="00A96B41"/>
    <w:rsid w:val="00AA0133"/>
    <w:rsid w:val="00AA38A6"/>
    <w:rsid w:val="00AA5137"/>
    <w:rsid w:val="00AB1AF8"/>
    <w:rsid w:val="00AB5DC5"/>
    <w:rsid w:val="00AB697C"/>
    <w:rsid w:val="00AB6DA4"/>
    <w:rsid w:val="00AC52B8"/>
    <w:rsid w:val="00AC585C"/>
    <w:rsid w:val="00AC5AFF"/>
    <w:rsid w:val="00AD229B"/>
    <w:rsid w:val="00AE107C"/>
    <w:rsid w:val="00B001FE"/>
    <w:rsid w:val="00B004A4"/>
    <w:rsid w:val="00B04456"/>
    <w:rsid w:val="00B04B84"/>
    <w:rsid w:val="00B130E9"/>
    <w:rsid w:val="00B14EB1"/>
    <w:rsid w:val="00B219CF"/>
    <w:rsid w:val="00B2443C"/>
    <w:rsid w:val="00B24E94"/>
    <w:rsid w:val="00B25636"/>
    <w:rsid w:val="00B36005"/>
    <w:rsid w:val="00B366AE"/>
    <w:rsid w:val="00B44F00"/>
    <w:rsid w:val="00B476BF"/>
    <w:rsid w:val="00B6018E"/>
    <w:rsid w:val="00B618A2"/>
    <w:rsid w:val="00B63E2B"/>
    <w:rsid w:val="00B661DE"/>
    <w:rsid w:val="00B66BCD"/>
    <w:rsid w:val="00B67A13"/>
    <w:rsid w:val="00B70657"/>
    <w:rsid w:val="00B76F9F"/>
    <w:rsid w:val="00B81C67"/>
    <w:rsid w:val="00B854A5"/>
    <w:rsid w:val="00B95822"/>
    <w:rsid w:val="00B96D66"/>
    <w:rsid w:val="00BA0943"/>
    <w:rsid w:val="00BB0233"/>
    <w:rsid w:val="00BB0BB1"/>
    <w:rsid w:val="00BB2328"/>
    <w:rsid w:val="00BB497E"/>
    <w:rsid w:val="00BB60A1"/>
    <w:rsid w:val="00BC47E2"/>
    <w:rsid w:val="00BC720A"/>
    <w:rsid w:val="00BD4658"/>
    <w:rsid w:val="00BD71F7"/>
    <w:rsid w:val="00BE07F6"/>
    <w:rsid w:val="00BE34BC"/>
    <w:rsid w:val="00BE6280"/>
    <w:rsid w:val="00BF1B9D"/>
    <w:rsid w:val="00BF75D1"/>
    <w:rsid w:val="00BF7691"/>
    <w:rsid w:val="00C0216F"/>
    <w:rsid w:val="00C03A77"/>
    <w:rsid w:val="00C11FAA"/>
    <w:rsid w:val="00C13A28"/>
    <w:rsid w:val="00C21969"/>
    <w:rsid w:val="00C27CDF"/>
    <w:rsid w:val="00C32FDB"/>
    <w:rsid w:val="00C35939"/>
    <w:rsid w:val="00C377F0"/>
    <w:rsid w:val="00C45DAB"/>
    <w:rsid w:val="00C513D1"/>
    <w:rsid w:val="00C523AA"/>
    <w:rsid w:val="00C604BE"/>
    <w:rsid w:val="00C62FA5"/>
    <w:rsid w:val="00C642B9"/>
    <w:rsid w:val="00C6704E"/>
    <w:rsid w:val="00C677D5"/>
    <w:rsid w:val="00C73472"/>
    <w:rsid w:val="00C73BC5"/>
    <w:rsid w:val="00C75391"/>
    <w:rsid w:val="00C82D53"/>
    <w:rsid w:val="00C83E04"/>
    <w:rsid w:val="00C90BDE"/>
    <w:rsid w:val="00C92312"/>
    <w:rsid w:val="00C944E5"/>
    <w:rsid w:val="00C95CFD"/>
    <w:rsid w:val="00C95DAC"/>
    <w:rsid w:val="00CA7255"/>
    <w:rsid w:val="00CB2F61"/>
    <w:rsid w:val="00CB5846"/>
    <w:rsid w:val="00CC1A9A"/>
    <w:rsid w:val="00CC5B81"/>
    <w:rsid w:val="00CD051B"/>
    <w:rsid w:val="00CD080C"/>
    <w:rsid w:val="00CE0F2C"/>
    <w:rsid w:val="00CF0EE3"/>
    <w:rsid w:val="00CF199D"/>
    <w:rsid w:val="00CF40FB"/>
    <w:rsid w:val="00D0140E"/>
    <w:rsid w:val="00D03265"/>
    <w:rsid w:val="00D1257E"/>
    <w:rsid w:val="00D16D20"/>
    <w:rsid w:val="00D24C23"/>
    <w:rsid w:val="00D43233"/>
    <w:rsid w:val="00D455C9"/>
    <w:rsid w:val="00D46E19"/>
    <w:rsid w:val="00D5243F"/>
    <w:rsid w:val="00D52C9B"/>
    <w:rsid w:val="00D54AC1"/>
    <w:rsid w:val="00D60D28"/>
    <w:rsid w:val="00D631CD"/>
    <w:rsid w:val="00D674E7"/>
    <w:rsid w:val="00D67C16"/>
    <w:rsid w:val="00D71AB4"/>
    <w:rsid w:val="00D76160"/>
    <w:rsid w:val="00D80B53"/>
    <w:rsid w:val="00D81D4F"/>
    <w:rsid w:val="00D8794E"/>
    <w:rsid w:val="00DA2417"/>
    <w:rsid w:val="00DA3F0D"/>
    <w:rsid w:val="00DA4759"/>
    <w:rsid w:val="00DB059A"/>
    <w:rsid w:val="00DB3E1B"/>
    <w:rsid w:val="00DC4F9D"/>
    <w:rsid w:val="00DD3CB1"/>
    <w:rsid w:val="00DE0125"/>
    <w:rsid w:val="00DE1030"/>
    <w:rsid w:val="00DE3832"/>
    <w:rsid w:val="00DE4A9C"/>
    <w:rsid w:val="00DE6ECB"/>
    <w:rsid w:val="00DF1AF5"/>
    <w:rsid w:val="00DF396E"/>
    <w:rsid w:val="00DF46F6"/>
    <w:rsid w:val="00DF4969"/>
    <w:rsid w:val="00E01610"/>
    <w:rsid w:val="00E01DA5"/>
    <w:rsid w:val="00E024F7"/>
    <w:rsid w:val="00E04223"/>
    <w:rsid w:val="00E12E75"/>
    <w:rsid w:val="00E17684"/>
    <w:rsid w:val="00E27203"/>
    <w:rsid w:val="00E33587"/>
    <w:rsid w:val="00E3759A"/>
    <w:rsid w:val="00E4310D"/>
    <w:rsid w:val="00E47D5A"/>
    <w:rsid w:val="00E54737"/>
    <w:rsid w:val="00E612D5"/>
    <w:rsid w:val="00E623AB"/>
    <w:rsid w:val="00E63536"/>
    <w:rsid w:val="00E63667"/>
    <w:rsid w:val="00E6501E"/>
    <w:rsid w:val="00E66311"/>
    <w:rsid w:val="00E67BC9"/>
    <w:rsid w:val="00E70FB7"/>
    <w:rsid w:val="00E73E51"/>
    <w:rsid w:val="00E74F28"/>
    <w:rsid w:val="00E75047"/>
    <w:rsid w:val="00E76ADA"/>
    <w:rsid w:val="00E815A0"/>
    <w:rsid w:val="00E853A2"/>
    <w:rsid w:val="00E9042C"/>
    <w:rsid w:val="00E90DA7"/>
    <w:rsid w:val="00E92C55"/>
    <w:rsid w:val="00E948BF"/>
    <w:rsid w:val="00E958D4"/>
    <w:rsid w:val="00E9624B"/>
    <w:rsid w:val="00EA4BD6"/>
    <w:rsid w:val="00EA64CC"/>
    <w:rsid w:val="00EA7041"/>
    <w:rsid w:val="00EB0B91"/>
    <w:rsid w:val="00EB41EC"/>
    <w:rsid w:val="00EB6F5B"/>
    <w:rsid w:val="00EC000B"/>
    <w:rsid w:val="00ED2A97"/>
    <w:rsid w:val="00ED4D83"/>
    <w:rsid w:val="00ED7D06"/>
    <w:rsid w:val="00EE07AC"/>
    <w:rsid w:val="00EE1994"/>
    <w:rsid w:val="00EE37A6"/>
    <w:rsid w:val="00EE4CD3"/>
    <w:rsid w:val="00EF080E"/>
    <w:rsid w:val="00EF2B41"/>
    <w:rsid w:val="00EF489E"/>
    <w:rsid w:val="00EF4B65"/>
    <w:rsid w:val="00F037EC"/>
    <w:rsid w:val="00F103B3"/>
    <w:rsid w:val="00F113F6"/>
    <w:rsid w:val="00F16BB5"/>
    <w:rsid w:val="00F2311C"/>
    <w:rsid w:val="00F24159"/>
    <w:rsid w:val="00F41282"/>
    <w:rsid w:val="00F441B9"/>
    <w:rsid w:val="00F50043"/>
    <w:rsid w:val="00F51650"/>
    <w:rsid w:val="00F53F3B"/>
    <w:rsid w:val="00F60834"/>
    <w:rsid w:val="00F61A80"/>
    <w:rsid w:val="00F661BA"/>
    <w:rsid w:val="00F74A9A"/>
    <w:rsid w:val="00F7717C"/>
    <w:rsid w:val="00F83E0C"/>
    <w:rsid w:val="00F91B34"/>
    <w:rsid w:val="00F95C65"/>
    <w:rsid w:val="00FA396E"/>
    <w:rsid w:val="00FA5211"/>
    <w:rsid w:val="00FB5AB1"/>
    <w:rsid w:val="00FB64AF"/>
    <w:rsid w:val="00FB6607"/>
    <w:rsid w:val="00FB7159"/>
    <w:rsid w:val="00FB7D7D"/>
    <w:rsid w:val="00FC4165"/>
    <w:rsid w:val="00FC599B"/>
    <w:rsid w:val="00FD56CA"/>
    <w:rsid w:val="00FE17EB"/>
    <w:rsid w:val="00FF4684"/>
    <w:rsid w:val="00FF4955"/>
    <w:rsid w:val="00FF5B36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61582"/>
  <w15:chartTrackingRefBased/>
  <w15:docId w15:val="{EF72FFDB-3549-4E1C-A5D1-5A08737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2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2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2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17</Pages>
  <Words>3402</Words>
  <Characters>19546</Characters>
  <Application>Microsoft Office Word</Application>
  <DocSecurity>0</DocSecurity>
  <Lines>1503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mastercard</Company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Pardeshi</dc:creator>
  <cp:keywords/>
  <dc:description/>
  <cp:lastModifiedBy>Komal Pardeshi</cp:lastModifiedBy>
  <cp:revision>622</cp:revision>
  <dcterms:created xsi:type="dcterms:W3CDTF">2024-12-17T07:36:00Z</dcterms:created>
  <dcterms:modified xsi:type="dcterms:W3CDTF">2024-12-30T07:07:00Z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eb43540d-ef33-4da1-9657-c925b3f7bead</vt:lpwstr>
  </property>
  <property fmtid="{D5CDD505-2E9C-101B-9397-08002B2CF9AE}" pid="3" name="MSIP_Label_cccd100a-077b-4351-b7ea-99b99562cb12_Enabled">
    <vt:lpwstr>true</vt:lpwstr>
  </property>
  <property fmtid="{D5CDD505-2E9C-101B-9397-08002B2CF9AE}" pid="4" name="MSIP_Label_cccd100a-077b-4351-b7ea-99b99562cb12_SetDate">
    <vt:lpwstr>2024-12-19T10:08:09Z</vt:lpwstr>
  </property>
  <property fmtid="{D5CDD505-2E9C-101B-9397-08002B2CF9AE}" pid="5" name="MSIP_Label_cccd100a-077b-4351-b7ea-99b99562cb12_Method">
    <vt:lpwstr>Privileged</vt:lpwstr>
  </property>
  <property fmtid="{D5CDD505-2E9C-101B-9397-08002B2CF9AE}" pid="6" name="MSIP_Label_cccd100a-077b-4351-b7ea-99b99562cb12_Name">
    <vt:lpwstr>cccd100a-077b-4351-b7ea-99b99562cb12</vt:lpwstr>
  </property>
  <property fmtid="{D5CDD505-2E9C-101B-9397-08002B2CF9AE}" pid="7" name="MSIP_Label_cccd100a-077b-4351-b7ea-99b99562cb12_SiteId">
    <vt:lpwstr>f06fa858-824b-4a85-aacb-f372cfdc282e</vt:lpwstr>
  </property>
  <property fmtid="{D5CDD505-2E9C-101B-9397-08002B2CF9AE}" pid="8" name="MSIP_Label_cccd100a-077b-4351-b7ea-99b99562cb12_ActionId">
    <vt:lpwstr>3ffb1ff6-d698-47e3-b047-921958d2243b</vt:lpwstr>
  </property>
  <property fmtid="{D5CDD505-2E9C-101B-9397-08002B2CF9AE}" pid="9" name="MSIP_Label_cccd100a-077b-4351-b7ea-99b99562cb12_ContentBits">
    <vt:lpwstr>0</vt:lpwstr>
  </property>
</Properties>
</file>