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8DECC" w14:textId="0455FE6E" w:rsidR="00BD1678" w:rsidRPr="006E366F" w:rsidRDefault="006E366F">
      <w:pPr>
        <w:rPr>
          <w:rFonts w:ascii="Arial" w:hAnsi="Arial" w:cs="Arial"/>
          <w:sz w:val="24"/>
          <w:szCs w:val="24"/>
          <w:lang w:val="en-US"/>
        </w:rPr>
      </w:pPr>
      <w:r w:rsidRPr="006E366F">
        <w:rPr>
          <w:rFonts w:ascii="Arial" w:hAnsi="Arial" w:cs="Arial"/>
          <w:sz w:val="24"/>
          <w:szCs w:val="24"/>
          <w:lang w:val="en-US"/>
        </w:rPr>
        <w:t>ONLINE AGRICULTURE PRODUCT STORE</w:t>
      </w:r>
    </w:p>
    <w:p w14:paraId="3BDB5942" w14:textId="03B53627" w:rsidR="00F565E8" w:rsidRPr="006E366F" w:rsidRDefault="00F565E8">
      <w:pPr>
        <w:rPr>
          <w:rFonts w:ascii="Arial" w:hAnsi="Arial" w:cs="Arial"/>
          <w:sz w:val="24"/>
          <w:szCs w:val="24"/>
          <w:lang w:val="en-US"/>
        </w:rPr>
      </w:pPr>
      <w:r w:rsidRPr="006E366F">
        <w:rPr>
          <w:rFonts w:ascii="Arial" w:hAnsi="Arial" w:cs="Arial"/>
          <w:sz w:val="24"/>
          <w:szCs w:val="24"/>
          <w:lang w:val="en-US"/>
        </w:rPr>
        <w:t>BPM FOR ONLINE AGRICULT TORE:</w:t>
      </w:r>
    </w:p>
    <w:p w14:paraId="30303384" w14:textId="3C8B3018" w:rsidR="00F565E8" w:rsidRPr="006E366F" w:rsidRDefault="00F565E8">
      <w:pPr>
        <w:rPr>
          <w:rFonts w:ascii="Arial" w:hAnsi="Arial" w:cs="Arial"/>
          <w:sz w:val="24"/>
          <w:szCs w:val="24"/>
          <w:lang w:val="en-US"/>
        </w:rPr>
      </w:pPr>
      <w:r w:rsidRPr="006E366F">
        <w:rPr>
          <w:rFonts w:ascii="Arial" w:hAnsi="Arial" w:cs="Arial"/>
          <w:sz w:val="24"/>
          <w:szCs w:val="24"/>
          <w:lang w:val="en-US"/>
        </w:rPr>
        <w:t>GOAL: PROFIT/SUPPORT</w:t>
      </w:r>
    </w:p>
    <w:p w14:paraId="621EEC63" w14:textId="3D633543" w:rsidR="00F565E8" w:rsidRPr="006E366F" w:rsidRDefault="00F565E8" w:rsidP="00F565E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  <w:lang w:val="en-US"/>
        </w:rPr>
        <w:t xml:space="preserve">INPUT: Agriculture products </w:t>
      </w:r>
      <w:r w:rsidRPr="006E366F">
        <w:rPr>
          <w:rFonts w:ascii="Arial" w:hAnsi="Arial" w:cs="Arial"/>
          <w:sz w:val="24"/>
          <w:szCs w:val="24"/>
        </w:rPr>
        <w:t>Seed, pesticides and fertilizers</w:t>
      </w:r>
    </w:p>
    <w:p w14:paraId="25B61352" w14:textId="1D5366B0" w:rsidR="00F565E8" w:rsidRPr="006E366F" w:rsidRDefault="00F565E8" w:rsidP="00F565E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Resources: internet, mobile </w:t>
      </w:r>
      <w:r w:rsidR="001971B3" w:rsidRPr="006E366F">
        <w:rPr>
          <w:rFonts w:ascii="Arial" w:hAnsi="Arial" w:cs="Arial"/>
          <w:sz w:val="24"/>
          <w:szCs w:val="24"/>
        </w:rPr>
        <w:t>app, farmers</w:t>
      </w:r>
      <w:r w:rsidRPr="006E366F">
        <w:rPr>
          <w:rFonts w:ascii="Arial" w:hAnsi="Arial" w:cs="Arial"/>
          <w:sz w:val="24"/>
          <w:szCs w:val="24"/>
        </w:rPr>
        <w:t>,</w:t>
      </w:r>
      <w:r w:rsidRPr="006E366F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6E366F">
        <w:rPr>
          <w:rFonts w:ascii="Arial" w:hAnsi="Arial" w:cs="Arial"/>
          <w:sz w:val="24"/>
          <w:szCs w:val="24"/>
        </w:rPr>
        <w:t xml:space="preserve">Seed, pesticides and fertilizers </w:t>
      </w:r>
      <w:r w:rsidR="001971B3" w:rsidRPr="006E366F">
        <w:rPr>
          <w:rFonts w:ascii="Arial" w:hAnsi="Arial" w:cs="Arial"/>
          <w:sz w:val="24"/>
          <w:szCs w:val="24"/>
        </w:rPr>
        <w:t>companies’</w:t>
      </w:r>
      <w:r w:rsidRPr="006E366F">
        <w:rPr>
          <w:rFonts w:ascii="Arial" w:hAnsi="Arial" w:cs="Arial"/>
          <w:sz w:val="24"/>
          <w:szCs w:val="24"/>
        </w:rPr>
        <w:t xml:space="preserve"> details</w:t>
      </w:r>
    </w:p>
    <w:p w14:paraId="2676F469" w14:textId="501A9004" w:rsidR="00F565E8" w:rsidRPr="006E366F" w:rsidRDefault="00F565E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OUTPUT: mobile app which gives all details regarding </w:t>
      </w:r>
      <w:r w:rsidR="001971B3" w:rsidRPr="006E366F">
        <w:rPr>
          <w:rFonts w:ascii="Arial" w:hAnsi="Arial" w:cs="Arial"/>
          <w:sz w:val="24"/>
          <w:szCs w:val="24"/>
        </w:rPr>
        <w:t>products, payment, delivery</w:t>
      </w:r>
      <w:r w:rsidRPr="006E366F">
        <w:rPr>
          <w:rFonts w:ascii="Arial" w:hAnsi="Arial" w:cs="Arial"/>
          <w:sz w:val="24"/>
          <w:szCs w:val="24"/>
        </w:rPr>
        <w:t xml:space="preserve"> details so that </w:t>
      </w:r>
      <w:r w:rsidR="001971B3" w:rsidRPr="006E366F">
        <w:rPr>
          <w:rFonts w:ascii="Arial" w:hAnsi="Arial" w:cs="Arial"/>
          <w:sz w:val="24"/>
          <w:szCs w:val="24"/>
        </w:rPr>
        <w:t>product delivered to the farmers to their locations</w:t>
      </w:r>
    </w:p>
    <w:p w14:paraId="5E23F255" w14:textId="20F2FC6B" w:rsidR="005A78EF" w:rsidRPr="006E366F" w:rsidRDefault="005A78E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ACTIVITIES: order details, payment method, delivery details and product feedback</w:t>
      </w:r>
    </w:p>
    <w:p w14:paraId="47854E74" w14:textId="455B48AD" w:rsidR="00FF78B3" w:rsidRPr="006E366F" w:rsidRDefault="00FF78B3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VALUE: Facilitating farmers need and customer satisfaction</w:t>
      </w:r>
    </w:p>
    <w:p w14:paraId="14ADDD01" w14:textId="2E8D1CAD" w:rsidR="00E830AA" w:rsidRPr="006E366F" w:rsidRDefault="00E830AA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2.SWOT ANALYSIS:</w:t>
      </w:r>
    </w:p>
    <w:p w14:paraId="55EA74B3" w14:textId="51F79764" w:rsidR="00E830AA" w:rsidRPr="006E366F" w:rsidRDefault="00E830AA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STRENGTHS:</w:t>
      </w:r>
    </w:p>
    <w:p w14:paraId="67B18F50" w14:textId="6DC67393" w:rsidR="00E830AA" w:rsidRPr="006E366F" w:rsidRDefault="00E830AA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product quality, delivery on </w:t>
      </w:r>
      <w:r w:rsidR="00635C49" w:rsidRPr="006E366F">
        <w:rPr>
          <w:rFonts w:ascii="Arial" w:hAnsi="Arial" w:cs="Arial"/>
          <w:sz w:val="24"/>
          <w:szCs w:val="24"/>
        </w:rPr>
        <w:t>time, affordable</w:t>
      </w:r>
      <w:r w:rsidRPr="006E366F">
        <w:rPr>
          <w:rFonts w:ascii="Arial" w:hAnsi="Arial" w:cs="Arial"/>
          <w:sz w:val="24"/>
          <w:szCs w:val="24"/>
        </w:rPr>
        <w:t xml:space="preserve"> </w:t>
      </w:r>
      <w:r w:rsidR="00635C49" w:rsidRPr="006E366F">
        <w:rPr>
          <w:rFonts w:ascii="Arial" w:hAnsi="Arial" w:cs="Arial"/>
          <w:sz w:val="24"/>
          <w:szCs w:val="24"/>
        </w:rPr>
        <w:t>prise, more</w:t>
      </w:r>
      <w:r w:rsidRPr="006E366F">
        <w:rPr>
          <w:rFonts w:ascii="Arial" w:hAnsi="Arial" w:cs="Arial"/>
          <w:sz w:val="24"/>
          <w:szCs w:val="24"/>
        </w:rPr>
        <w:t xml:space="preserve"> payment </w:t>
      </w:r>
      <w:r w:rsidR="00635C49" w:rsidRPr="006E366F">
        <w:rPr>
          <w:rFonts w:ascii="Arial" w:hAnsi="Arial" w:cs="Arial"/>
          <w:sz w:val="24"/>
          <w:szCs w:val="24"/>
        </w:rPr>
        <w:t>modes, customer</w:t>
      </w:r>
      <w:r w:rsidRPr="006E3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66F">
        <w:rPr>
          <w:rFonts w:ascii="Arial" w:hAnsi="Arial" w:cs="Arial"/>
          <w:sz w:val="24"/>
          <w:szCs w:val="24"/>
        </w:rPr>
        <w:t>satisfaction,feedback</w:t>
      </w:r>
      <w:proofErr w:type="spellEnd"/>
    </w:p>
    <w:p w14:paraId="319D8B6D" w14:textId="3436528A" w:rsidR="00B46926" w:rsidRPr="006E366F" w:rsidRDefault="00B46926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WEAKNESS:</w:t>
      </w:r>
    </w:p>
    <w:p w14:paraId="3780B04B" w14:textId="3DD5B37F" w:rsidR="00B46926" w:rsidRPr="006E366F" w:rsidRDefault="00B46926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Slow loading </w:t>
      </w:r>
      <w:proofErr w:type="spellStart"/>
      <w:r w:rsidRPr="006E366F">
        <w:rPr>
          <w:rFonts w:ascii="Arial" w:hAnsi="Arial" w:cs="Arial"/>
          <w:sz w:val="24"/>
          <w:szCs w:val="24"/>
        </w:rPr>
        <w:t>times,internet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</w:t>
      </w:r>
      <w:r w:rsidR="00635C49" w:rsidRPr="006E366F">
        <w:rPr>
          <w:rFonts w:ascii="Arial" w:hAnsi="Arial" w:cs="Arial"/>
          <w:sz w:val="24"/>
          <w:szCs w:val="24"/>
        </w:rPr>
        <w:t>issues, insufficient</w:t>
      </w:r>
      <w:r w:rsidRPr="006E366F">
        <w:rPr>
          <w:rFonts w:ascii="Arial" w:hAnsi="Arial" w:cs="Arial"/>
          <w:sz w:val="24"/>
          <w:szCs w:val="24"/>
        </w:rPr>
        <w:t xml:space="preserve"> storage, unavailability of products</w:t>
      </w:r>
    </w:p>
    <w:p w14:paraId="4864F331" w14:textId="5E1A67CC" w:rsidR="00B46926" w:rsidRPr="006E366F" w:rsidRDefault="00B46926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OPPERTUNITIES:</w:t>
      </w:r>
      <w:r w:rsidR="005219BE" w:rsidRPr="006E366F">
        <w:rPr>
          <w:rFonts w:ascii="Arial" w:hAnsi="Arial" w:cs="Arial"/>
          <w:sz w:val="24"/>
          <w:szCs w:val="24"/>
        </w:rPr>
        <w:t xml:space="preserve"> Fast delivery </w:t>
      </w:r>
      <w:proofErr w:type="spellStart"/>
      <w:r w:rsidR="005219BE" w:rsidRPr="006E366F">
        <w:rPr>
          <w:rFonts w:ascii="Arial" w:hAnsi="Arial" w:cs="Arial"/>
          <w:sz w:val="24"/>
          <w:szCs w:val="24"/>
        </w:rPr>
        <w:t>partners,</w:t>
      </w:r>
      <w:r w:rsidR="00D74414" w:rsidRPr="006E366F">
        <w:rPr>
          <w:rFonts w:ascii="Arial" w:hAnsi="Arial" w:cs="Arial"/>
          <w:sz w:val="24"/>
          <w:szCs w:val="24"/>
        </w:rPr>
        <w:t>all</w:t>
      </w:r>
      <w:proofErr w:type="spellEnd"/>
      <w:r w:rsidR="00D74414" w:rsidRPr="006E366F">
        <w:rPr>
          <w:rFonts w:ascii="Arial" w:hAnsi="Arial" w:cs="Arial"/>
          <w:sz w:val="24"/>
          <w:szCs w:val="24"/>
        </w:rPr>
        <w:t xml:space="preserve"> products within one application</w:t>
      </w:r>
    </w:p>
    <w:p w14:paraId="26262242" w14:textId="1ABB74DC" w:rsidR="00D74414" w:rsidRPr="006E366F" w:rsidRDefault="00D74414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THREATS:</w:t>
      </w:r>
    </w:p>
    <w:p w14:paraId="30012C90" w14:textId="4ECB2AB9" w:rsidR="00D74414" w:rsidRPr="006E366F" w:rsidRDefault="00D74414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Low quality </w:t>
      </w:r>
      <w:proofErr w:type="spellStart"/>
      <w:r w:rsidRPr="006E366F">
        <w:rPr>
          <w:rFonts w:ascii="Arial" w:hAnsi="Arial" w:cs="Arial"/>
          <w:sz w:val="24"/>
          <w:szCs w:val="24"/>
        </w:rPr>
        <w:t>products,slow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web </w:t>
      </w:r>
      <w:proofErr w:type="spellStart"/>
      <w:r w:rsidRPr="006E366F">
        <w:rPr>
          <w:rFonts w:ascii="Arial" w:hAnsi="Arial" w:cs="Arial"/>
          <w:sz w:val="24"/>
          <w:szCs w:val="24"/>
        </w:rPr>
        <w:t>speed,new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product competitors.</w:t>
      </w:r>
    </w:p>
    <w:p w14:paraId="3728FFF1" w14:textId="6DF7442A" w:rsidR="00FB72FF" w:rsidRPr="006E366F" w:rsidRDefault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3.FEASABILITY STUDY:</w:t>
      </w:r>
    </w:p>
    <w:p w14:paraId="6FCE6C1C" w14:textId="77777777" w:rsidR="00FB72FF" w:rsidRPr="006E366F" w:rsidRDefault="00FB72FF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Technology- Mr. Karthik will use JAVA technology to build this application with the </w:t>
      </w:r>
    </w:p>
    <w:p w14:paraId="374EA25D" w14:textId="77777777" w:rsidR="00FB72FF" w:rsidRPr="006E366F" w:rsidRDefault="00FB72FF" w:rsidP="00FB72FF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6E366F">
        <w:rPr>
          <w:rFonts w:ascii="Arial" w:hAnsi="Arial" w:cs="Arial"/>
          <w:sz w:val="24"/>
          <w:szCs w:val="24"/>
        </w:rPr>
        <w:t>help of software development team.</w:t>
      </w:r>
      <w:r w:rsidRPr="006E366F"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</w:p>
    <w:p w14:paraId="2E543809" w14:textId="0A9C0EE4" w:rsidR="00FB72FF" w:rsidRPr="006E366F" w:rsidRDefault="00FB72FF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Budget- 2 Crores INR</w:t>
      </w:r>
    </w:p>
    <w:p w14:paraId="6FF6784D" w14:textId="77777777" w:rsidR="00FB72FF" w:rsidRPr="006E366F" w:rsidRDefault="00FB72FF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Time- 18 months</w:t>
      </w:r>
    </w:p>
    <w:p w14:paraId="6C04709C" w14:textId="5DD34609" w:rsidR="00FB72FF" w:rsidRPr="006E366F" w:rsidRDefault="00FB72FF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WE REQUIRE 1 Technical team to handle project </w:t>
      </w:r>
    </w:p>
    <w:p w14:paraId="6ED94D1C" w14:textId="007C3473" w:rsidR="00FB72FF" w:rsidRPr="006E366F" w:rsidRDefault="00FB72FF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We need 1 project manager</w:t>
      </w:r>
    </w:p>
    <w:p w14:paraId="5ABC62D5" w14:textId="54B31230" w:rsidR="0091707A" w:rsidRPr="006E366F" w:rsidRDefault="0091707A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Technical team</w:t>
      </w:r>
    </w:p>
    <w:p w14:paraId="1079B8B9" w14:textId="2C079F27" w:rsidR="0091707A" w:rsidRPr="006E366F" w:rsidRDefault="0091707A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Java developers</w:t>
      </w:r>
    </w:p>
    <w:p w14:paraId="09638DC2" w14:textId="4E91C06C" w:rsidR="0091707A" w:rsidRPr="006E366F" w:rsidRDefault="0091707A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Tester</w:t>
      </w:r>
    </w:p>
    <w:p w14:paraId="4045FDE2" w14:textId="58AEFA08" w:rsidR="0091707A" w:rsidRPr="006E366F" w:rsidRDefault="0091707A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Time required for collecting data is minimum 3-4 months</w:t>
      </w:r>
    </w:p>
    <w:p w14:paraId="54CA311F" w14:textId="4BB05C7D" w:rsidR="00C72F94" w:rsidRPr="006E366F" w:rsidRDefault="00C72F94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4.mr.karthik need to create a gap analysis and to be submitted to </w:t>
      </w:r>
      <w:r w:rsidR="00E5118F" w:rsidRPr="006E366F">
        <w:rPr>
          <w:rFonts w:ascii="Arial" w:hAnsi="Arial" w:cs="Arial"/>
          <w:sz w:val="24"/>
          <w:szCs w:val="24"/>
        </w:rPr>
        <w:t xml:space="preserve">project client </w:t>
      </w:r>
      <w:proofErr w:type="spellStart"/>
      <w:r w:rsidR="00E5118F" w:rsidRPr="006E366F">
        <w:rPr>
          <w:rFonts w:ascii="Arial" w:hAnsi="Arial" w:cs="Arial"/>
          <w:sz w:val="24"/>
          <w:szCs w:val="24"/>
        </w:rPr>
        <w:t>mr.henry</w:t>
      </w:r>
      <w:proofErr w:type="spellEnd"/>
    </w:p>
    <w:p w14:paraId="6C0EBA8A" w14:textId="1A0AFA73" w:rsidR="00E5118F" w:rsidRPr="006E366F" w:rsidRDefault="00E5118F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lastRenderedPageBreak/>
        <w:t xml:space="preserve">Defining main </w:t>
      </w:r>
      <w:proofErr w:type="spellStart"/>
      <w:r w:rsidRPr="006E366F">
        <w:rPr>
          <w:rFonts w:ascii="Arial" w:hAnsi="Arial" w:cs="Arial"/>
          <w:sz w:val="24"/>
          <w:szCs w:val="24"/>
        </w:rPr>
        <w:t>purpose,assess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current </w:t>
      </w:r>
      <w:proofErr w:type="spellStart"/>
      <w:r w:rsidRPr="006E366F">
        <w:rPr>
          <w:rFonts w:ascii="Arial" w:hAnsi="Arial" w:cs="Arial"/>
          <w:sz w:val="24"/>
          <w:szCs w:val="24"/>
        </w:rPr>
        <w:t>performance,analysing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root cause problems analysing where improvements has to be done.</w:t>
      </w:r>
      <w:r w:rsidR="006E2EBA" w:rsidRPr="006E366F">
        <w:rPr>
          <w:rFonts w:ascii="Arial" w:hAnsi="Arial" w:cs="Arial"/>
          <w:sz w:val="24"/>
          <w:szCs w:val="24"/>
        </w:rPr>
        <w:t xml:space="preserve"> Setting SMART goals</w:t>
      </w:r>
    </w:p>
    <w:p w14:paraId="3448612C" w14:textId="7E8AE7CB" w:rsidR="00E5118F" w:rsidRPr="006E366F" w:rsidRDefault="00E5118F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By introducing online </w:t>
      </w:r>
      <w:proofErr w:type="spellStart"/>
      <w:r w:rsidRPr="006E366F">
        <w:rPr>
          <w:rFonts w:ascii="Arial" w:hAnsi="Arial" w:cs="Arial"/>
          <w:sz w:val="24"/>
          <w:szCs w:val="24"/>
        </w:rPr>
        <w:t>app,to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buy best quality products, app to be </w:t>
      </w:r>
      <w:proofErr w:type="spellStart"/>
      <w:r w:rsidRPr="006E366F">
        <w:rPr>
          <w:rFonts w:ascii="Arial" w:hAnsi="Arial" w:cs="Arial"/>
          <w:sz w:val="24"/>
          <w:szCs w:val="24"/>
        </w:rPr>
        <w:t>build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in user </w:t>
      </w:r>
      <w:proofErr w:type="spellStart"/>
      <w:r w:rsidRPr="006E366F">
        <w:rPr>
          <w:rFonts w:ascii="Arial" w:hAnsi="Arial" w:cs="Arial"/>
          <w:sz w:val="24"/>
          <w:szCs w:val="24"/>
        </w:rPr>
        <w:t>friendly,so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everyone can use </w:t>
      </w:r>
      <w:proofErr w:type="spellStart"/>
      <w:r w:rsidRPr="006E366F">
        <w:rPr>
          <w:rFonts w:ascii="Arial" w:hAnsi="Arial" w:cs="Arial"/>
          <w:sz w:val="24"/>
          <w:szCs w:val="24"/>
        </w:rPr>
        <w:t>easily.which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brings more profit to the project.</w:t>
      </w:r>
    </w:p>
    <w:p w14:paraId="155F9AEC" w14:textId="37397B5A" w:rsidR="006E2EBA" w:rsidRPr="006E366F" w:rsidRDefault="006E2EBA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5.</w:t>
      </w:r>
      <w:r w:rsidR="00A85133" w:rsidRPr="006E366F">
        <w:rPr>
          <w:rFonts w:ascii="Arial" w:hAnsi="Arial" w:cs="Arial"/>
          <w:sz w:val="24"/>
          <w:szCs w:val="24"/>
        </w:rPr>
        <w:t>RISK ANALYSIS:</w:t>
      </w:r>
    </w:p>
    <w:p w14:paraId="6EBA5B2E" w14:textId="43B18D9C" w:rsidR="00A85133" w:rsidRPr="006E366F" w:rsidRDefault="00A85133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Risk identification:</w:t>
      </w:r>
    </w:p>
    <w:p w14:paraId="45AE428A" w14:textId="0533A08C" w:rsidR="00A85133" w:rsidRPr="006E366F" w:rsidRDefault="00A85133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Identify </w:t>
      </w:r>
      <w:proofErr w:type="spellStart"/>
      <w:r w:rsidRPr="006E366F">
        <w:rPr>
          <w:rFonts w:ascii="Arial" w:hAnsi="Arial" w:cs="Arial"/>
          <w:sz w:val="24"/>
          <w:szCs w:val="24"/>
        </w:rPr>
        <w:t>theft,fake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online </w:t>
      </w:r>
      <w:proofErr w:type="spellStart"/>
      <w:r w:rsidRPr="006E366F">
        <w:rPr>
          <w:rFonts w:ascii="Arial" w:hAnsi="Arial" w:cs="Arial"/>
          <w:sz w:val="24"/>
          <w:szCs w:val="24"/>
        </w:rPr>
        <w:t>stores,unencrypted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366F">
        <w:rPr>
          <w:rFonts w:ascii="Arial" w:hAnsi="Arial" w:cs="Arial"/>
          <w:sz w:val="24"/>
          <w:szCs w:val="24"/>
        </w:rPr>
        <w:t>data,fake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apps</w:t>
      </w:r>
    </w:p>
    <w:p w14:paraId="0BA12A96" w14:textId="567A79A5" w:rsidR="00A85133" w:rsidRPr="006E366F" w:rsidRDefault="00A85133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BA RISKS:</w:t>
      </w:r>
    </w:p>
    <w:p w14:paraId="256323D8" w14:textId="1DED5CE7" w:rsidR="00A85133" w:rsidRPr="006E366F" w:rsidRDefault="00A85133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Not gathering </w:t>
      </w:r>
      <w:proofErr w:type="spellStart"/>
      <w:r w:rsidRPr="006E366F">
        <w:rPr>
          <w:rFonts w:ascii="Arial" w:hAnsi="Arial" w:cs="Arial"/>
          <w:sz w:val="24"/>
          <w:szCs w:val="24"/>
        </w:rPr>
        <w:t>requirments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properly,</w:t>
      </w:r>
    </w:p>
    <w:p w14:paraId="62A6F156" w14:textId="2D7754D7" w:rsidR="00A85133" w:rsidRPr="006E366F" w:rsidRDefault="00A85133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Not choosing proper elicitation techniques.</w:t>
      </w:r>
    </w:p>
    <w:p w14:paraId="22F374C7" w14:textId="14380ACA" w:rsidR="00A85133" w:rsidRPr="006E366F" w:rsidRDefault="00A85133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Change request has been given in last moment.</w:t>
      </w:r>
    </w:p>
    <w:p w14:paraId="10ED30BC" w14:textId="34582819" w:rsidR="00A85133" w:rsidRPr="006E366F" w:rsidRDefault="00A85133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Coordination are not proper between developers</w:t>
      </w:r>
    </w:p>
    <w:p w14:paraId="6C2DDEEC" w14:textId="73F3C956" w:rsidR="00A85133" w:rsidRPr="006E366F" w:rsidRDefault="00A85133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Lack of </w:t>
      </w:r>
      <w:r w:rsidR="000B6115" w:rsidRPr="006E366F">
        <w:rPr>
          <w:rFonts w:ascii="Arial" w:hAnsi="Arial" w:cs="Arial"/>
          <w:sz w:val="24"/>
          <w:szCs w:val="24"/>
        </w:rPr>
        <w:t>communication</w:t>
      </w:r>
    </w:p>
    <w:p w14:paraId="4686E070" w14:textId="13046BA7" w:rsidR="000B6115" w:rsidRPr="006E366F" w:rsidRDefault="000B6115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Not having good team management.</w:t>
      </w:r>
    </w:p>
    <w:p w14:paraId="16D73DC1" w14:textId="088FE1E1" w:rsidR="000B6115" w:rsidRPr="006E366F" w:rsidRDefault="000B6115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No easy payments.</w:t>
      </w:r>
    </w:p>
    <w:p w14:paraId="3180C54A" w14:textId="0D5D8D0A" w:rsidR="000B6115" w:rsidRPr="006E366F" w:rsidRDefault="000B6115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PROJECT RISKS:</w:t>
      </w:r>
    </w:p>
    <w:p w14:paraId="50188029" w14:textId="6B65757F" w:rsidR="000B6115" w:rsidRPr="006E366F" w:rsidRDefault="000B6115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Quality of product is not good</w:t>
      </w:r>
    </w:p>
    <w:p w14:paraId="3AC30E1E" w14:textId="52F02FC2" w:rsidR="000B6115" w:rsidRPr="006E366F" w:rsidRDefault="000B6115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No proper </w:t>
      </w:r>
      <w:proofErr w:type="spellStart"/>
      <w:r w:rsidRPr="006E366F">
        <w:rPr>
          <w:rFonts w:ascii="Arial" w:hAnsi="Arial" w:cs="Arial"/>
          <w:sz w:val="24"/>
          <w:szCs w:val="24"/>
        </w:rPr>
        <w:t>awarness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of product and application</w:t>
      </w:r>
    </w:p>
    <w:p w14:paraId="336D2611" w14:textId="10A092B0" w:rsidR="000B6115" w:rsidRPr="006E366F" w:rsidRDefault="000B6115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App features are not understanding properly to end users</w:t>
      </w:r>
    </w:p>
    <w:p w14:paraId="0C872324" w14:textId="27DBD539" w:rsidR="005D4366" w:rsidRPr="006E366F" w:rsidRDefault="005D4366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6.RACI MATRIX:</w:t>
      </w:r>
    </w:p>
    <w:p w14:paraId="1D982BB4" w14:textId="6BFF794A" w:rsidR="005D4366" w:rsidRPr="006E366F" w:rsidRDefault="00176570" w:rsidP="00FB72F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STAKEHOLDERS are </w:t>
      </w:r>
      <w:proofErr w:type="spellStart"/>
      <w:r w:rsidRPr="006E366F">
        <w:rPr>
          <w:rFonts w:ascii="Arial" w:hAnsi="Arial" w:cs="Arial"/>
          <w:sz w:val="24"/>
          <w:szCs w:val="24"/>
        </w:rPr>
        <w:t>Peter,Kelvin,Ben</w:t>
      </w:r>
      <w:proofErr w:type="spellEnd"/>
    </w:p>
    <w:p w14:paraId="101D9900" w14:textId="313A4945" w:rsidR="00176570" w:rsidRPr="006E366F" w:rsidRDefault="00176570" w:rsidP="0017657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Responsible:  BA (</w:t>
      </w:r>
      <w:proofErr w:type="spellStart"/>
      <w:r w:rsidRPr="006E366F">
        <w:rPr>
          <w:rFonts w:ascii="Arial" w:hAnsi="Arial" w:cs="Arial"/>
          <w:sz w:val="24"/>
          <w:szCs w:val="24"/>
        </w:rPr>
        <w:t>shoba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)and the technical team are responsible for the </w:t>
      </w:r>
    </w:p>
    <w:p w14:paraId="5A834015" w14:textId="3FB51A78" w:rsidR="00176570" w:rsidRPr="006E366F" w:rsidRDefault="00176570" w:rsidP="0017657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Project.</w:t>
      </w:r>
    </w:p>
    <w:p w14:paraId="669641DF" w14:textId="77777777" w:rsidR="00176570" w:rsidRPr="006E366F" w:rsidRDefault="00176570" w:rsidP="0017657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Accountable -Mr. </w:t>
      </w:r>
      <w:proofErr w:type="spellStart"/>
      <w:r w:rsidRPr="006E366F">
        <w:rPr>
          <w:rFonts w:ascii="Arial" w:hAnsi="Arial" w:cs="Arial"/>
          <w:sz w:val="24"/>
          <w:szCs w:val="24"/>
        </w:rPr>
        <w:t>Vandanam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as a project manager is accountable and approves of </w:t>
      </w:r>
    </w:p>
    <w:p w14:paraId="31E2503F" w14:textId="31577F3C" w:rsidR="006A1B97" w:rsidRPr="006E366F" w:rsidRDefault="00176570" w:rsidP="00D1488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the </w:t>
      </w:r>
      <w:r w:rsidR="006A1B97" w:rsidRPr="006E366F">
        <w:rPr>
          <w:rFonts w:ascii="Arial" w:hAnsi="Arial" w:cs="Arial"/>
          <w:sz w:val="24"/>
          <w:szCs w:val="24"/>
        </w:rPr>
        <w:t>project</w:t>
      </w:r>
    </w:p>
    <w:p w14:paraId="20FB9A0D" w14:textId="25D9DC39" w:rsidR="00D1488F" w:rsidRPr="006E366F" w:rsidRDefault="00D1488F" w:rsidP="00D1488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Consultant : Ms. Juhi, Mr. Tyson, Mr. Tucker, Mr. Bravo, Mr. Mike, </w:t>
      </w:r>
      <w:proofErr w:type="spellStart"/>
      <w:r w:rsidRPr="006E366F">
        <w:rPr>
          <w:rFonts w:ascii="Arial" w:hAnsi="Arial" w:cs="Arial"/>
          <w:sz w:val="24"/>
          <w:szCs w:val="24"/>
        </w:rPr>
        <w:t>Alkeya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and Jhon , </w:t>
      </w:r>
    </w:p>
    <w:p w14:paraId="6F51A0AA" w14:textId="77777777" w:rsidR="00D1488F" w:rsidRPr="006E366F" w:rsidRDefault="00D1488F" w:rsidP="00D1488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Mr. Pandoo and Mr. Dooku.</w:t>
      </w:r>
    </w:p>
    <w:p w14:paraId="2F5E9EC4" w14:textId="4C82920D" w:rsidR="00D74414" w:rsidRPr="006E366F" w:rsidRDefault="00E45196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Informed: Customers- Peter, Kevin and Ben.</w:t>
      </w:r>
    </w:p>
    <w:p w14:paraId="3203D651" w14:textId="20EB67F5" w:rsidR="008D6506" w:rsidRPr="006E366F" w:rsidRDefault="008D6506">
      <w:pPr>
        <w:rPr>
          <w:rFonts w:ascii="Arial" w:hAnsi="Arial" w:cs="Arial"/>
          <w:sz w:val="24"/>
          <w:szCs w:val="24"/>
        </w:rPr>
      </w:pPr>
      <w:proofErr w:type="spellStart"/>
      <w:r w:rsidRPr="006E366F">
        <w:rPr>
          <w:rFonts w:ascii="Arial" w:hAnsi="Arial" w:cs="Arial"/>
          <w:sz w:val="24"/>
          <w:szCs w:val="24"/>
        </w:rPr>
        <w:t>Mr.Henry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is a </w:t>
      </w:r>
      <w:r w:rsidR="009C77F4" w:rsidRPr="006E366F">
        <w:rPr>
          <w:rFonts w:ascii="Arial" w:hAnsi="Arial" w:cs="Arial"/>
          <w:sz w:val="24"/>
          <w:szCs w:val="24"/>
        </w:rPr>
        <w:t>sponsor</w:t>
      </w:r>
    </w:p>
    <w:tbl>
      <w:tblPr>
        <w:tblStyle w:val="TableGrid"/>
        <w:tblpPr w:leftFromText="180" w:rightFromText="180" w:horzAnchor="margin" w:tblpY="-12408"/>
        <w:tblW w:w="0" w:type="auto"/>
        <w:tblLook w:val="04A0" w:firstRow="1" w:lastRow="0" w:firstColumn="1" w:lastColumn="0" w:noHBand="0" w:noVBand="1"/>
      </w:tblPr>
      <w:tblGrid>
        <w:gridCol w:w="4119"/>
        <w:gridCol w:w="2813"/>
        <w:gridCol w:w="521"/>
        <w:gridCol w:w="521"/>
        <w:gridCol w:w="521"/>
        <w:gridCol w:w="521"/>
      </w:tblGrid>
      <w:tr w:rsidR="00864E96" w:rsidRPr="006E366F" w14:paraId="7494917F" w14:textId="77777777" w:rsidTr="00864E96">
        <w:tc>
          <w:tcPr>
            <w:tcW w:w="4308" w:type="dxa"/>
          </w:tcPr>
          <w:p w14:paraId="413ED35D" w14:textId="06B07866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752" w:type="dxa"/>
          </w:tcPr>
          <w:p w14:paraId="223F76C5" w14:textId="2A701C0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89" w:type="dxa"/>
          </w:tcPr>
          <w:p w14:paraId="77BC3130" w14:textId="29F004BF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89" w:type="dxa"/>
          </w:tcPr>
          <w:p w14:paraId="09B80589" w14:textId="77F2E2CF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89" w:type="dxa"/>
          </w:tcPr>
          <w:p w14:paraId="73B91F6D" w14:textId="3BF40DB8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89" w:type="dxa"/>
          </w:tcPr>
          <w:p w14:paraId="1FF77D74" w14:textId="1CBF22B0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864E96" w:rsidRPr="006E366F" w14:paraId="42F03F0D" w14:textId="77777777" w:rsidTr="00864E96">
        <w:tc>
          <w:tcPr>
            <w:tcW w:w="4308" w:type="dxa"/>
          </w:tcPr>
          <w:p w14:paraId="029EA47C" w14:textId="043C51A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SHOBA</w:t>
            </w:r>
          </w:p>
        </w:tc>
        <w:tc>
          <w:tcPr>
            <w:tcW w:w="2752" w:type="dxa"/>
          </w:tcPr>
          <w:p w14:paraId="1B18D987" w14:textId="5CEFF813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BA</w:t>
            </w:r>
          </w:p>
        </w:tc>
        <w:tc>
          <w:tcPr>
            <w:tcW w:w="489" w:type="dxa"/>
          </w:tcPr>
          <w:p w14:paraId="235DD787" w14:textId="6BB28588" w:rsidR="009C77F4" w:rsidRPr="006E366F" w:rsidRDefault="00C47DF9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89" w:type="dxa"/>
          </w:tcPr>
          <w:p w14:paraId="62222B76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53EA2A67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596997C5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E96" w:rsidRPr="006E366F" w14:paraId="0376F12C" w14:textId="77777777" w:rsidTr="00864E96">
        <w:tc>
          <w:tcPr>
            <w:tcW w:w="4308" w:type="dxa"/>
          </w:tcPr>
          <w:p w14:paraId="15AFB170" w14:textId="1613CBAF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MR,VANDANAM</w:t>
            </w:r>
          </w:p>
        </w:tc>
        <w:tc>
          <w:tcPr>
            <w:tcW w:w="2752" w:type="dxa"/>
          </w:tcPr>
          <w:p w14:paraId="1036D5C1" w14:textId="27E113DA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489" w:type="dxa"/>
          </w:tcPr>
          <w:p w14:paraId="22B30C34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49E7FE7B" w14:textId="186EE8E9" w:rsidR="009C77F4" w:rsidRPr="006E366F" w:rsidRDefault="00C47DF9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89" w:type="dxa"/>
          </w:tcPr>
          <w:p w14:paraId="641A9B7C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6BCBC5FA" w14:textId="1865B8DB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E96" w:rsidRPr="006E366F" w14:paraId="5FAA2AA9" w14:textId="77777777" w:rsidTr="00864E96">
        <w:tc>
          <w:tcPr>
            <w:tcW w:w="4308" w:type="dxa"/>
          </w:tcPr>
          <w:p w14:paraId="050EE773" w14:textId="2F5FDA10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MR.DOOKU,MR.PANDOO</w:t>
            </w:r>
          </w:p>
        </w:tc>
        <w:tc>
          <w:tcPr>
            <w:tcW w:w="2752" w:type="dxa"/>
          </w:tcPr>
          <w:p w14:paraId="27D1DEAD" w14:textId="36B3C895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STAKEHOLDERS</w:t>
            </w:r>
          </w:p>
        </w:tc>
        <w:tc>
          <w:tcPr>
            <w:tcW w:w="489" w:type="dxa"/>
          </w:tcPr>
          <w:p w14:paraId="395859A8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0D744E76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41F2C2D5" w14:textId="1C6EF91B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1929478A" w14:textId="2C554E3C" w:rsidR="009C77F4" w:rsidRPr="006E366F" w:rsidRDefault="00C47DF9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864E96" w:rsidRPr="006E366F" w14:paraId="61126A46" w14:textId="77777777" w:rsidTr="00864E96">
        <w:tc>
          <w:tcPr>
            <w:tcW w:w="4308" w:type="dxa"/>
          </w:tcPr>
          <w:p w14:paraId="1E3371B5" w14:textId="71419AB0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R,TYSON,MS.JUHI,MR.MIKE,MR.BRAVOALEKYA,JOHN</w:t>
            </w:r>
          </w:p>
        </w:tc>
        <w:tc>
          <w:tcPr>
            <w:tcW w:w="2752" w:type="dxa"/>
          </w:tcPr>
          <w:p w14:paraId="369DFE34" w14:textId="7318E721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DEVELOPERS,TESTERS,NETWORK ADMN,DB ADMN</w:t>
            </w:r>
          </w:p>
        </w:tc>
        <w:tc>
          <w:tcPr>
            <w:tcW w:w="489" w:type="dxa"/>
          </w:tcPr>
          <w:p w14:paraId="662DD560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075F9E78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7A4F05DB" w14:textId="3F5AFFF0" w:rsidR="009C77F4" w:rsidRPr="006E366F" w:rsidRDefault="00C47DF9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89" w:type="dxa"/>
          </w:tcPr>
          <w:p w14:paraId="44A09F77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E96" w:rsidRPr="006E366F" w14:paraId="6E48D6F4" w14:textId="77777777" w:rsidTr="00864E96">
        <w:tc>
          <w:tcPr>
            <w:tcW w:w="4308" w:type="dxa"/>
          </w:tcPr>
          <w:p w14:paraId="1A83FBAA" w14:textId="631C1C92" w:rsidR="009C77F4" w:rsidRPr="006E366F" w:rsidRDefault="008E2265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PETER,KELVIN,BEN</w:t>
            </w:r>
          </w:p>
        </w:tc>
        <w:tc>
          <w:tcPr>
            <w:tcW w:w="2752" w:type="dxa"/>
          </w:tcPr>
          <w:p w14:paraId="545A6260" w14:textId="23984F25" w:rsidR="009C77F4" w:rsidRPr="006E366F" w:rsidRDefault="008E2265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CUSTOMERS</w:t>
            </w:r>
          </w:p>
        </w:tc>
        <w:tc>
          <w:tcPr>
            <w:tcW w:w="489" w:type="dxa"/>
          </w:tcPr>
          <w:p w14:paraId="2A7CF0DE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16312F05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77E59965" w14:textId="77777777" w:rsidR="009C77F4" w:rsidRPr="006E366F" w:rsidRDefault="009C77F4" w:rsidP="00864E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</w:tcPr>
          <w:p w14:paraId="3E3ABBF1" w14:textId="758354E8" w:rsidR="009C77F4" w:rsidRPr="006E366F" w:rsidRDefault="00C47DF9" w:rsidP="00864E9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</w:tbl>
    <w:p w14:paraId="7AAF9BCF" w14:textId="77777777" w:rsidR="009C77F4" w:rsidRPr="006E366F" w:rsidRDefault="009C77F4">
      <w:pPr>
        <w:rPr>
          <w:rFonts w:ascii="Arial" w:hAnsi="Arial" w:cs="Arial"/>
          <w:sz w:val="24"/>
          <w:szCs w:val="24"/>
        </w:rPr>
      </w:pPr>
    </w:p>
    <w:p w14:paraId="46D0FD9D" w14:textId="77777777" w:rsidR="0022193F" w:rsidRPr="006E366F" w:rsidRDefault="0022193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7.BUSINESS CASE DOCUMENT:</w:t>
      </w:r>
    </w:p>
    <w:p w14:paraId="5C8EE197" w14:textId="4A6EEA04" w:rsidR="00591D14" w:rsidRPr="006E366F" w:rsidRDefault="00591D14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Scope of project:</w:t>
      </w:r>
    </w:p>
    <w:p w14:paraId="56801FF4" w14:textId="1492CF71" w:rsidR="00591D14" w:rsidRPr="006E366F" w:rsidRDefault="00591D14" w:rsidP="00591D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Requirement study</w:t>
      </w:r>
    </w:p>
    <w:p w14:paraId="57477F5C" w14:textId="1B498109" w:rsidR="00591D14" w:rsidRPr="006E366F" w:rsidRDefault="00591D14" w:rsidP="00591D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Design</w:t>
      </w:r>
    </w:p>
    <w:p w14:paraId="009C9EF4" w14:textId="1C198B66" w:rsidR="00591D14" w:rsidRPr="006E366F" w:rsidRDefault="00591D14" w:rsidP="00591D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Testing</w:t>
      </w:r>
    </w:p>
    <w:p w14:paraId="1DB14853" w14:textId="3119A038" w:rsidR="00591D14" w:rsidRPr="006E366F" w:rsidRDefault="00591D14" w:rsidP="00591D1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2193F" w:rsidRPr="006E366F" w14:paraId="766627C4" w14:textId="77777777" w:rsidTr="0022193F">
        <w:tc>
          <w:tcPr>
            <w:tcW w:w="4508" w:type="dxa"/>
          </w:tcPr>
          <w:p w14:paraId="5EDEF26E" w14:textId="1D713984" w:rsidR="0022193F" w:rsidRPr="006E366F" w:rsidRDefault="0022193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SR.NO</w:t>
            </w:r>
          </w:p>
        </w:tc>
        <w:tc>
          <w:tcPr>
            <w:tcW w:w="4508" w:type="dxa"/>
          </w:tcPr>
          <w:p w14:paraId="2A075575" w14:textId="50C64B31" w:rsidR="0022193F" w:rsidRPr="006E366F" w:rsidRDefault="0022193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QUESTIONS</w:t>
            </w:r>
          </w:p>
        </w:tc>
      </w:tr>
      <w:tr w:rsidR="0022193F" w:rsidRPr="006E366F" w14:paraId="6EA3C171" w14:textId="77777777" w:rsidTr="0022193F">
        <w:tc>
          <w:tcPr>
            <w:tcW w:w="4508" w:type="dxa"/>
          </w:tcPr>
          <w:p w14:paraId="4810883B" w14:textId="1BB847E2" w:rsidR="0022193F" w:rsidRPr="006E366F" w:rsidRDefault="0022193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14:paraId="3D472D5B" w14:textId="205AA53D" w:rsidR="0022193F" w:rsidRPr="006E366F" w:rsidRDefault="0022193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why project is initiated</w:t>
            </w:r>
          </w:p>
        </w:tc>
      </w:tr>
      <w:tr w:rsidR="0022193F" w:rsidRPr="006E366F" w14:paraId="0EAF719C" w14:textId="77777777" w:rsidTr="0022193F">
        <w:tc>
          <w:tcPr>
            <w:tcW w:w="4508" w:type="dxa"/>
          </w:tcPr>
          <w:p w14:paraId="1B40ED89" w14:textId="77777777" w:rsidR="0022193F" w:rsidRPr="006E366F" w:rsidRDefault="00221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4E56063" w14:textId="0A27E553" w:rsidR="0022193F" w:rsidRPr="006E366F" w:rsidRDefault="002219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Mr.henry</w:t>
            </w:r>
            <w:proofErr w:type="spellEnd"/>
            <w:r w:rsidRPr="006E366F">
              <w:rPr>
                <w:rFonts w:ascii="Arial" w:hAnsi="Arial" w:cs="Arial"/>
                <w:sz w:val="24"/>
                <w:szCs w:val="24"/>
              </w:rPr>
              <w:t xml:space="preserve"> identified</w:t>
            </w:r>
            <w:r w:rsidR="005069B2" w:rsidRPr="006E366F">
              <w:rPr>
                <w:rFonts w:ascii="Arial" w:hAnsi="Arial" w:cs="Arial"/>
                <w:sz w:val="24"/>
                <w:szCs w:val="24"/>
              </w:rPr>
              <w:t xml:space="preserve"> needs to farmers of agriculture products to deliver to their </w:t>
            </w:r>
            <w:proofErr w:type="spellStart"/>
            <w:r w:rsidR="005069B2" w:rsidRPr="006E366F">
              <w:rPr>
                <w:rFonts w:ascii="Arial" w:hAnsi="Arial" w:cs="Arial"/>
                <w:sz w:val="24"/>
                <w:szCs w:val="24"/>
              </w:rPr>
              <w:t>location,its</w:t>
            </w:r>
            <w:proofErr w:type="spellEnd"/>
            <w:r w:rsidR="005069B2" w:rsidRPr="006E366F">
              <w:rPr>
                <w:rFonts w:ascii="Arial" w:hAnsi="Arial" w:cs="Arial"/>
                <w:sz w:val="24"/>
                <w:szCs w:val="24"/>
              </w:rPr>
              <w:t xml:space="preserve"> an opportunity to him to </w:t>
            </w:r>
            <w:r w:rsidR="003F3688" w:rsidRPr="006E366F">
              <w:rPr>
                <w:rFonts w:ascii="Arial" w:hAnsi="Arial" w:cs="Arial"/>
                <w:sz w:val="24"/>
                <w:szCs w:val="24"/>
              </w:rPr>
              <w:t>capitalize</w:t>
            </w:r>
          </w:p>
        </w:tc>
      </w:tr>
      <w:tr w:rsidR="0022193F" w:rsidRPr="006E366F" w14:paraId="459BB90F" w14:textId="77777777" w:rsidTr="0022193F">
        <w:tc>
          <w:tcPr>
            <w:tcW w:w="4508" w:type="dxa"/>
          </w:tcPr>
          <w:p w14:paraId="7BA6379F" w14:textId="3FB2D6A4" w:rsidR="0022193F" w:rsidRPr="006E366F" w:rsidRDefault="003F3688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14:paraId="32B0D9AE" w14:textId="2298B755" w:rsidR="0022193F" w:rsidRPr="006E366F" w:rsidRDefault="003F3688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What are the problems</w:t>
            </w:r>
          </w:p>
        </w:tc>
      </w:tr>
      <w:tr w:rsidR="0022193F" w:rsidRPr="006E366F" w14:paraId="62C39586" w14:textId="77777777" w:rsidTr="0022193F">
        <w:tc>
          <w:tcPr>
            <w:tcW w:w="4508" w:type="dxa"/>
          </w:tcPr>
          <w:p w14:paraId="02174DEB" w14:textId="77777777" w:rsidR="0022193F" w:rsidRPr="006E366F" w:rsidRDefault="00221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314DF33" w14:textId="372314DF" w:rsidR="0022193F" w:rsidRPr="006E366F" w:rsidRDefault="003F3688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Farmers facing difficulty to get products which are important to them to farm, buying seeds for farming can help them to reduce pests in crops</w:t>
            </w:r>
          </w:p>
        </w:tc>
      </w:tr>
      <w:tr w:rsidR="0022193F" w:rsidRPr="006E366F" w14:paraId="3F2B756A" w14:textId="77777777" w:rsidTr="0022193F">
        <w:tc>
          <w:tcPr>
            <w:tcW w:w="4508" w:type="dxa"/>
          </w:tcPr>
          <w:p w14:paraId="044C190A" w14:textId="7E639FBA" w:rsidR="0022193F" w:rsidRPr="006E366F" w:rsidRDefault="003F3688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14:paraId="76694290" w14:textId="318E778A" w:rsidR="0022193F" w:rsidRPr="006E366F" w:rsidRDefault="003F3688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Problem solving by introducing the project</w:t>
            </w:r>
          </w:p>
        </w:tc>
      </w:tr>
      <w:tr w:rsidR="0022193F" w:rsidRPr="006E366F" w14:paraId="6F4D3040" w14:textId="77777777" w:rsidTr="0022193F">
        <w:tc>
          <w:tcPr>
            <w:tcW w:w="4508" w:type="dxa"/>
          </w:tcPr>
          <w:p w14:paraId="01443AF4" w14:textId="77777777" w:rsidR="0022193F" w:rsidRPr="006E366F" w:rsidRDefault="002219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1965525" w14:textId="75B21E8C" w:rsidR="0022193F" w:rsidRPr="006E366F" w:rsidRDefault="00B91CA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B</w:t>
            </w:r>
            <w:r w:rsidR="001547B3" w:rsidRPr="006E366F">
              <w:rPr>
                <w:rFonts w:ascii="Arial" w:hAnsi="Arial" w:cs="Arial"/>
                <w:sz w:val="24"/>
                <w:szCs w:val="24"/>
              </w:rPr>
              <w:t>y</w:t>
            </w:r>
            <w:r w:rsidRPr="006E366F">
              <w:rPr>
                <w:rFonts w:ascii="Arial" w:hAnsi="Arial" w:cs="Arial"/>
                <w:sz w:val="24"/>
                <w:szCs w:val="24"/>
              </w:rPr>
              <w:t xml:space="preserve"> this project farmers can buy products from anywhere through internet</w:t>
            </w:r>
          </w:p>
        </w:tc>
      </w:tr>
      <w:tr w:rsidR="0022193F" w:rsidRPr="006E366F" w14:paraId="0485ADA0" w14:textId="77777777" w:rsidTr="0022193F">
        <w:tc>
          <w:tcPr>
            <w:tcW w:w="4508" w:type="dxa"/>
          </w:tcPr>
          <w:p w14:paraId="7F40FB59" w14:textId="17DC4C0F" w:rsidR="0022193F" w:rsidRPr="006E366F" w:rsidRDefault="000428D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14:paraId="7AF783BC" w14:textId="5447933B" w:rsidR="0022193F" w:rsidRPr="006E366F" w:rsidRDefault="000428D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Resources required for this project</w:t>
            </w:r>
          </w:p>
        </w:tc>
      </w:tr>
      <w:tr w:rsidR="003F3688" w:rsidRPr="006E366F" w14:paraId="5D47B34F" w14:textId="77777777" w:rsidTr="003F3688">
        <w:tc>
          <w:tcPr>
            <w:tcW w:w="4508" w:type="dxa"/>
          </w:tcPr>
          <w:p w14:paraId="765A116B" w14:textId="77777777" w:rsidR="003F3688" w:rsidRPr="006E366F" w:rsidRDefault="003F36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85B2FDA" w14:textId="7C912A1F" w:rsidR="003F3688" w:rsidRPr="006E366F" w:rsidRDefault="000428D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Financial resources such as sponsers,banks,man powers delivery boys, packing people,developers,testers,sellers and buyers</w:t>
            </w:r>
          </w:p>
        </w:tc>
      </w:tr>
      <w:tr w:rsidR="003F3688" w:rsidRPr="006E366F" w14:paraId="167138A7" w14:textId="77777777" w:rsidTr="003F3688">
        <w:tc>
          <w:tcPr>
            <w:tcW w:w="4508" w:type="dxa"/>
          </w:tcPr>
          <w:p w14:paraId="7874B41F" w14:textId="11965F28" w:rsidR="003F3688" w:rsidRPr="006E366F" w:rsidRDefault="001C5FC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14:paraId="302F021F" w14:textId="49CD03EE" w:rsidR="003F3688" w:rsidRPr="006E366F" w:rsidRDefault="001C5FC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Change requirement is needed?</w:t>
            </w:r>
          </w:p>
        </w:tc>
      </w:tr>
      <w:tr w:rsidR="003F3688" w:rsidRPr="006E366F" w14:paraId="6FA3C7E4" w14:textId="77777777" w:rsidTr="003F3688">
        <w:tc>
          <w:tcPr>
            <w:tcW w:w="4508" w:type="dxa"/>
          </w:tcPr>
          <w:p w14:paraId="10972CE5" w14:textId="77777777" w:rsidR="003F3688" w:rsidRPr="006E366F" w:rsidRDefault="003F36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2A218F2" w14:textId="71BFB4EE" w:rsidR="003F3688" w:rsidRPr="006E366F" w:rsidRDefault="001C5FC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No change requirement is needed</w:t>
            </w:r>
          </w:p>
        </w:tc>
      </w:tr>
      <w:tr w:rsidR="003F3688" w:rsidRPr="006E366F" w14:paraId="5B4F1ACD" w14:textId="77777777" w:rsidTr="003F3688">
        <w:tc>
          <w:tcPr>
            <w:tcW w:w="4508" w:type="dxa"/>
          </w:tcPr>
          <w:p w14:paraId="793856B5" w14:textId="088830A5" w:rsidR="003F3688" w:rsidRPr="006E366F" w:rsidRDefault="0018162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08" w:type="dxa"/>
          </w:tcPr>
          <w:p w14:paraId="016358B7" w14:textId="6EB8C34B" w:rsidR="003F3688" w:rsidRPr="006E366F" w:rsidRDefault="0018162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Time frame for ROI?</w:t>
            </w:r>
          </w:p>
        </w:tc>
      </w:tr>
      <w:tr w:rsidR="003F3688" w:rsidRPr="006E366F" w14:paraId="236ACF4E" w14:textId="77777777" w:rsidTr="003F3688">
        <w:tc>
          <w:tcPr>
            <w:tcW w:w="4508" w:type="dxa"/>
          </w:tcPr>
          <w:p w14:paraId="04C41EC4" w14:textId="77777777" w:rsidR="003F3688" w:rsidRPr="006E366F" w:rsidRDefault="003F36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2DD008B" w14:textId="5064AFF3" w:rsidR="003F3688" w:rsidRPr="006E366F" w:rsidRDefault="0018162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8 MONTHS</w:t>
            </w:r>
          </w:p>
        </w:tc>
      </w:tr>
      <w:tr w:rsidR="003F3688" w:rsidRPr="006E366F" w14:paraId="31C81664" w14:textId="77777777" w:rsidTr="003F3688">
        <w:tc>
          <w:tcPr>
            <w:tcW w:w="4508" w:type="dxa"/>
          </w:tcPr>
          <w:p w14:paraId="539FB216" w14:textId="41BEEF65" w:rsidR="003F3688" w:rsidRPr="006E366F" w:rsidRDefault="0018162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08" w:type="dxa"/>
          </w:tcPr>
          <w:p w14:paraId="307FCC29" w14:textId="6A4FE407" w:rsidR="003F3688" w:rsidRPr="006E366F" w:rsidRDefault="0018162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IDENTIFYING STAKEHOLDERS</w:t>
            </w:r>
            <w:r w:rsidR="009876D0" w:rsidRPr="006E366F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3F3688" w:rsidRPr="006E366F" w14:paraId="3DA27583" w14:textId="77777777" w:rsidTr="003F3688">
        <w:tc>
          <w:tcPr>
            <w:tcW w:w="4508" w:type="dxa"/>
          </w:tcPr>
          <w:p w14:paraId="640FB778" w14:textId="77777777" w:rsidR="003F3688" w:rsidRPr="006E366F" w:rsidRDefault="003F36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9FE58D3" w14:textId="3D41F833" w:rsidR="003F3688" w:rsidRPr="006E366F" w:rsidRDefault="009876D0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 xml:space="preserve">determining their impact on </w:t>
            </w:r>
            <w:r w:rsidR="004C6E75" w:rsidRPr="006E366F">
              <w:rPr>
                <w:rFonts w:ascii="Arial" w:hAnsi="Arial" w:cs="Arial"/>
                <w:sz w:val="24"/>
                <w:szCs w:val="24"/>
              </w:rPr>
              <w:t>project, how</w:t>
            </w:r>
            <w:r w:rsidRPr="006E366F">
              <w:rPr>
                <w:rFonts w:ascii="Arial" w:hAnsi="Arial" w:cs="Arial"/>
                <w:sz w:val="24"/>
                <w:szCs w:val="24"/>
              </w:rPr>
              <w:t xml:space="preserve"> they related to project</w:t>
            </w:r>
            <w:r w:rsidR="00046D69" w:rsidRPr="006E366F">
              <w:rPr>
                <w:rFonts w:ascii="Arial" w:hAnsi="Arial" w:cs="Arial"/>
                <w:sz w:val="24"/>
                <w:szCs w:val="24"/>
              </w:rPr>
              <w:t xml:space="preserve"> mr.henry,kelvin,peter,ben ,farmers and sellers are stakeholders</w:t>
            </w:r>
          </w:p>
        </w:tc>
      </w:tr>
    </w:tbl>
    <w:p w14:paraId="2E2F6CA3" w14:textId="627893F5" w:rsidR="0022193F" w:rsidRPr="006E366F" w:rsidRDefault="0022193F">
      <w:pPr>
        <w:rPr>
          <w:rFonts w:ascii="Arial" w:hAnsi="Arial" w:cs="Arial"/>
          <w:sz w:val="24"/>
          <w:szCs w:val="24"/>
        </w:rPr>
      </w:pPr>
    </w:p>
    <w:p w14:paraId="1AB0F47A" w14:textId="3470B8C2" w:rsidR="007F0654" w:rsidRPr="006E366F" w:rsidRDefault="007F0654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8.SDLC METHODOLOGIES:</w:t>
      </w:r>
    </w:p>
    <w:p w14:paraId="5CFC5CE2" w14:textId="4261203A" w:rsidR="007F0654" w:rsidRPr="006E366F" w:rsidRDefault="007F0654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1.sequential</w:t>
      </w:r>
      <w:r w:rsidR="00A773F5" w:rsidRPr="006E366F">
        <w:rPr>
          <w:rFonts w:ascii="Arial" w:hAnsi="Arial" w:cs="Arial"/>
          <w:sz w:val="24"/>
          <w:szCs w:val="24"/>
        </w:rPr>
        <w:t>-waterfall model:</w:t>
      </w:r>
    </w:p>
    <w:p w14:paraId="4D859FAF" w14:textId="0FDF22D6" w:rsidR="007F0654" w:rsidRPr="006E366F" w:rsidRDefault="007F0654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It is easy to find which product should be recommended to customers</w:t>
      </w:r>
    </w:p>
    <w:p w14:paraId="2F1C21F1" w14:textId="46C1C367" w:rsidR="007F0654" w:rsidRPr="006E366F" w:rsidRDefault="007F0654" w:rsidP="007F06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Requirement analysis</w:t>
      </w:r>
    </w:p>
    <w:p w14:paraId="3FA291C5" w14:textId="37F80F44" w:rsidR="007F0654" w:rsidRPr="006E366F" w:rsidRDefault="007F0654" w:rsidP="007F06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Planning</w:t>
      </w:r>
    </w:p>
    <w:p w14:paraId="1E08D310" w14:textId="26B73B26" w:rsidR="007F0654" w:rsidRPr="006E366F" w:rsidRDefault="007F0654" w:rsidP="007F06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Design</w:t>
      </w:r>
    </w:p>
    <w:p w14:paraId="32606CE9" w14:textId="32E6DC58" w:rsidR="007F0654" w:rsidRPr="006E366F" w:rsidRDefault="007F0654" w:rsidP="007F06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Development</w:t>
      </w:r>
    </w:p>
    <w:p w14:paraId="2C7DE63E" w14:textId="2BC52856" w:rsidR="007F0654" w:rsidRPr="006E366F" w:rsidRDefault="007F0654" w:rsidP="007F06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Testing</w:t>
      </w:r>
    </w:p>
    <w:p w14:paraId="01874DAA" w14:textId="635FE9CE" w:rsidR="007F0654" w:rsidRPr="006E366F" w:rsidRDefault="007F0654" w:rsidP="007F06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Deployment and maintenance</w:t>
      </w:r>
    </w:p>
    <w:p w14:paraId="3355ED2C" w14:textId="16EC9B10" w:rsidR="00801107" w:rsidRPr="006E366F" w:rsidRDefault="00801107" w:rsidP="00801107">
      <w:pPr>
        <w:pStyle w:val="ListParagraph"/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Due to lack of feedback from end users or stakeholders during design and development stage it makes unnecessary features which makes wastage of time and money</w:t>
      </w:r>
    </w:p>
    <w:p w14:paraId="3DF59B0E" w14:textId="77777777" w:rsidR="00A773F5" w:rsidRPr="006E366F" w:rsidRDefault="00A773F5" w:rsidP="00801107">
      <w:pPr>
        <w:pStyle w:val="ListParagraph"/>
        <w:rPr>
          <w:rFonts w:ascii="Arial" w:hAnsi="Arial" w:cs="Arial"/>
          <w:sz w:val="24"/>
          <w:szCs w:val="24"/>
        </w:rPr>
      </w:pPr>
    </w:p>
    <w:p w14:paraId="42913825" w14:textId="559DB29F" w:rsidR="00A773F5" w:rsidRPr="006E366F" w:rsidRDefault="00A773F5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2.Iterative-rup:</w:t>
      </w:r>
    </w:p>
    <w:p w14:paraId="274A39CF" w14:textId="47F9291D" w:rsidR="00A773F5" w:rsidRPr="006E366F" w:rsidRDefault="00F87E7B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Identifying any issues in project and adapt to client needs</w:t>
      </w:r>
    </w:p>
    <w:p w14:paraId="22310A52" w14:textId="77777777" w:rsidR="003F3208" w:rsidRPr="006E366F" w:rsidRDefault="00F87E7B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Need more management.</w:t>
      </w:r>
    </w:p>
    <w:p w14:paraId="4E75F37F" w14:textId="72488526" w:rsidR="003F3208" w:rsidRPr="006E366F" w:rsidRDefault="003F3208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3.evolutionary-spiral</w:t>
      </w:r>
    </w:p>
    <w:p w14:paraId="3403FC7A" w14:textId="29FF2AF0" w:rsidR="003F3208" w:rsidRPr="006E366F" w:rsidRDefault="003F3208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Adding features to application which are user</w:t>
      </w:r>
      <w:r w:rsidR="00553C10" w:rsidRPr="006E366F">
        <w:rPr>
          <w:rFonts w:ascii="Arial" w:hAnsi="Arial" w:cs="Arial"/>
          <w:sz w:val="24"/>
          <w:szCs w:val="24"/>
        </w:rPr>
        <w:t>-friendly, easy</w:t>
      </w:r>
      <w:r w:rsidRPr="006E366F">
        <w:rPr>
          <w:rFonts w:ascii="Arial" w:hAnsi="Arial" w:cs="Arial"/>
          <w:sz w:val="24"/>
          <w:szCs w:val="24"/>
        </w:rPr>
        <w:t xml:space="preserve"> to use and choose the product ,selecting to order with few clicks.</w:t>
      </w:r>
    </w:p>
    <w:p w14:paraId="67475D78" w14:textId="0D342813" w:rsidR="00553C10" w:rsidRPr="006E366F" w:rsidRDefault="00553C10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4.Agile:</w:t>
      </w:r>
    </w:p>
    <w:p w14:paraId="77D36A16" w14:textId="7F203216" w:rsidR="00553C10" w:rsidRPr="006E366F" w:rsidRDefault="00553C10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Promoting products, delivering on time, responding to change and encourage frequent communication among team members and stakeholders</w:t>
      </w:r>
      <w:r w:rsidR="00087F5E" w:rsidRPr="006E366F">
        <w:rPr>
          <w:rFonts w:ascii="Arial" w:hAnsi="Arial" w:cs="Arial"/>
          <w:sz w:val="24"/>
          <w:szCs w:val="24"/>
        </w:rPr>
        <w:t>.</w:t>
      </w:r>
    </w:p>
    <w:p w14:paraId="3D933842" w14:textId="2C04684A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Agile considered as best method for online applications</w:t>
      </w:r>
    </w:p>
    <w:p w14:paraId="64741405" w14:textId="4EEB0737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Some roles in agile project are:</w:t>
      </w:r>
    </w:p>
    <w:p w14:paraId="4640EBFB" w14:textId="52DBA8F6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Product owner</w:t>
      </w:r>
    </w:p>
    <w:p w14:paraId="7011F74F" w14:textId="0B89619A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Scrum master</w:t>
      </w:r>
    </w:p>
    <w:p w14:paraId="226831AB" w14:textId="55CEDDC3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Team members</w:t>
      </w:r>
    </w:p>
    <w:p w14:paraId="36115877" w14:textId="0BFFFD06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Advantages of agile:</w:t>
      </w:r>
    </w:p>
    <w:p w14:paraId="1FEC8035" w14:textId="478250A0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Easy to understand market interest</w:t>
      </w:r>
    </w:p>
    <w:p w14:paraId="7984898E" w14:textId="07B0EB53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Better quality product</w:t>
      </w:r>
    </w:p>
    <w:p w14:paraId="2A984F65" w14:textId="4E74C99E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Less risks</w:t>
      </w:r>
    </w:p>
    <w:p w14:paraId="2ECED710" w14:textId="2D4D57C2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Flexible and adaptable</w:t>
      </w:r>
    </w:p>
    <w:p w14:paraId="43FFDABD" w14:textId="127E00F8" w:rsidR="00087F5E" w:rsidRPr="006E366F" w:rsidRDefault="00087F5E" w:rsidP="00A773F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Having more transparency with strong communication.</w:t>
      </w:r>
    </w:p>
    <w:p w14:paraId="7B8E3441" w14:textId="61E78F70" w:rsidR="0022193F" w:rsidRPr="006E366F" w:rsidRDefault="00087F5E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With standard delivery and with cost effective </w:t>
      </w:r>
      <w:proofErr w:type="spellStart"/>
      <w:r w:rsidRPr="006E366F">
        <w:rPr>
          <w:rFonts w:ascii="Arial" w:hAnsi="Arial" w:cs="Arial"/>
          <w:sz w:val="24"/>
          <w:szCs w:val="24"/>
        </w:rPr>
        <w:t>solutions,if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we are in to the market and make a </w:t>
      </w:r>
      <w:proofErr w:type="spellStart"/>
      <w:r w:rsidRPr="006E366F">
        <w:rPr>
          <w:rFonts w:ascii="Arial" w:hAnsi="Arial" w:cs="Arial"/>
          <w:sz w:val="24"/>
          <w:szCs w:val="24"/>
        </w:rPr>
        <w:t>nitch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of online web </w:t>
      </w:r>
      <w:proofErr w:type="spellStart"/>
      <w:r w:rsidRPr="006E366F">
        <w:rPr>
          <w:rFonts w:ascii="Arial" w:hAnsi="Arial" w:cs="Arial"/>
          <w:sz w:val="24"/>
          <w:szCs w:val="24"/>
        </w:rPr>
        <w:t>app,project</w:t>
      </w:r>
      <w:proofErr w:type="spellEnd"/>
      <w:r w:rsidRPr="006E366F">
        <w:rPr>
          <w:rFonts w:ascii="Arial" w:hAnsi="Arial" w:cs="Arial"/>
          <w:sz w:val="24"/>
          <w:szCs w:val="24"/>
        </w:rPr>
        <w:t xml:space="preserve"> can be </w:t>
      </w:r>
      <w:proofErr w:type="spellStart"/>
      <w:r w:rsidRPr="006E366F">
        <w:rPr>
          <w:rFonts w:ascii="Arial" w:hAnsi="Arial" w:cs="Arial"/>
          <w:sz w:val="24"/>
          <w:szCs w:val="24"/>
        </w:rPr>
        <w:t>succeded</w:t>
      </w:r>
      <w:proofErr w:type="spellEnd"/>
    </w:p>
    <w:p w14:paraId="627DC93E" w14:textId="2AD57FAD" w:rsidR="00594E60" w:rsidRPr="006E366F" w:rsidRDefault="00594E6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9.WATERFALL RUP AND</w:t>
      </w:r>
      <w:r w:rsidR="00635C49">
        <w:rPr>
          <w:rFonts w:ascii="Arial" w:hAnsi="Arial" w:cs="Arial"/>
          <w:sz w:val="24"/>
          <w:szCs w:val="24"/>
        </w:rPr>
        <w:t xml:space="preserve"> </w:t>
      </w:r>
      <w:r w:rsidRPr="006E366F">
        <w:rPr>
          <w:rFonts w:ascii="Arial" w:hAnsi="Arial" w:cs="Arial"/>
          <w:sz w:val="24"/>
          <w:szCs w:val="24"/>
        </w:rPr>
        <w:t>SCRUM MODEL:</w:t>
      </w:r>
    </w:p>
    <w:p w14:paraId="6B79E311" w14:textId="548BA7D5" w:rsidR="00594E60" w:rsidRPr="006E366F" w:rsidRDefault="00594E6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As a BA I would like to choose both agile and waterfall model</w:t>
      </w:r>
    </w:p>
    <w:p w14:paraId="34AD4456" w14:textId="52EAC254" w:rsidR="00594E60" w:rsidRPr="006E366F" w:rsidRDefault="00594E6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Agile is a</w:t>
      </w:r>
      <w:r w:rsidR="00C57268" w:rsidRPr="006E366F">
        <w:rPr>
          <w:rFonts w:ascii="Arial" w:hAnsi="Arial" w:cs="Arial"/>
          <w:sz w:val="24"/>
          <w:szCs w:val="24"/>
        </w:rPr>
        <w:t xml:space="preserve"> </w:t>
      </w:r>
      <w:r w:rsidRPr="006E366F">
        <w:rPr>
          <w:rFonts w:ascii="Arial" w:hAnsi="Arial" w:cs="Arial"/>
          <w:sz w:val="24"/>
          <w:szCs w:val="24"/>
        </w:rPr>
        <w:t>best method for online product store because its flexible and adaptable to change market and end user needs</w:t>
      </w:r>
    </w:p>
    <w:p w14:paraId="2C83DC42" w14:textId="384D7EA9" w:rsidR="00594E60" w:rsidRPr="006E366F" w:rsidRDefault="00594E6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It is more flexible for customer feedback</w:t>
      </w:r>
    </w:p>
    <w:p w14:paraId="0D32D0FC" w14:textId="483307B8" w:rsidR="00594E60" w:rsidRPr="006E366F" w:rsidRDefault="00594E6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It includes quality checks through development process</w:t>
      </w:r>
    </w:p>
    <w:p w14:paraId="0C98AE95" w14:textId="3E04400A" w:rsidR="00594E60" w:rsidRPr="006E366F" w:rsidRDefault="00594E6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It focus on early delivery and give value to end users.</w:t>
      </w:r>
    </w:p>
    <w:p w14:paraId="27520F6A" w14:textId="46577F98" w:rsidR="00594E60" w:rsidRPr="006E366F" w:rsidRDefault="00594E6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It has fewer </w:t>
      </w:r>
      <w:r w:rsidR="00FD1F57" w:rsidRPr="006E366F">
        <w:rPr>
          <w:rFonts w:ascii="Arial" w:hAnsi="Arial" w:cs="Arial"/>
          <w:sz w:val="24"/>
          <w:szCs w:val="24"/>
        </w:rPr>
        <w:t>risks some</w:t>
      </w:r>
      <w:r w:rsidRPr="006E366F">
        <w:rPr>
          <w:rFonts w:ascii="Arial" w:hAnsi="Arial" w:cs="Arial"/>
          <w:sz w:val="24"/>
          <w:szCs w:val="24"/>
        </w:rPr>
        <w:t xml:space="preserve"> techniques are:</w:t>
      </w:r>
    </w:p>
    <w:p w14:paraId="6119235F" w14:textId="5CBFC390" w:rsidR="00594E60" w:rsidRPr="006E366F" w:rsidRDefault="00FD1F57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Drop shipping</w:t>
      </w:r>
    </w:p>
    <w:p w14:paraId="01301292" w14:textId="50374437" w:rsidR="00594E60" w:rsidRPr="006E366F" w:rsidRDefault="00594E60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Online market research</w:t>
      </w:r>
    </w:p>
    <w:p w14:paraId="0A40EA19" w14:textId="054988B9" w:rsidR="00D13BC7" w:rsidRPr="006E366F" w:rsidRDefault="00D13BC7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Google adds,</w:t>
      </w:r>
    </w:p>
    <w:p w14:paraId="5E616D82" w14:textId="4624C06D" w:rsidR="00D13BC7" w:rsidRPr="006E366F" w:rsidRDefault="00D13BC7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Web scraping</w:t>
      </w:r>
    </w:p>
    <w:p w14:paraId="21E92D34" w14:textId="7383C2A6" w:rsidR="00995769" w:rsidRPr="006E366F" w:rsidRDefault="00995769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Waterfall model:</w:t>
      </w:r>
    </w:p>
    <w:p w14:paraId="4B8B5919" w14:textId="37BFEBA2" w:rsidR="00995769" w:rsidRPr="006E366F" w:rsidRDefault="00995769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It is simple and easy to understand</w:t>
      </w:r>
      <w:r w:rsidR="00821F2B" w:rsidRPr="006E366F">
        <w:rPr>
          <w:rFonts w:ascii="Arial" w:hAnsi="Arial" w:cs="Arial"/>
          <w:sz w:val="24"/>
          <w:szCs w:val="24"/>
        </w:rPr>
        <w:t xml:space="preserve"> and divided in to several phases</w:t>
      </w:r>
    </w:p>
    <w:p w14:paraId="44872700" w14:textId="63D52117" w:rsidR="00821F2B" w:rsidRPr="006E366F" w:rsidRDefault="00821F2B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Gathering requirments,documenting,design,implementation,testing,deployment and maintenance</w:t>
      </w:r>
    </w:p>
    <w:p w14:paraId="1B75D7CF" w14:textId="312365D9" w:rsidR="006D01A6" w:rsidRPr="006E366F" w:rsidRDefault="006D01A6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10.</w:t>
      </w:r>
      <w:r w:rsidR="00C346DA" w:rsidRPr="006E366F">
        <w:rPr>
          <w:rFonts w:ascii="Arial" w:hAnsi="Arial" w:cs="Arial"/>
          <w:sz w:val="24"/>
          <w:szCs w:val="24"/>
        </w:rPr>
        <w:t xml:space="preserve">Difference between </w:t>
      </w:r>
      <w:r w:rsidR="004C2698" w:rsidRPr="006E366F">
        <w:rPr>
          <w:rFonts w:ascii="Arial" w:hAnsi="Arial" w:cs="Arial"/>
          <w:sz w:val="24"/>
          <w:szCs w:val="24"/>
        </w:rPr>
        <w:t>WATERFALL AND V-MODEL</w:t>
      </w:r>
    </w:p>
    <w:p w14:paraId="1C6A23F1" w14:textId="77777777" w:rsidR="00AD0B8B" w:rsidRPr="006E366F" w:rsidRDefault="00AD0B8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33A6" w:rsidRPr="006E366F" w14:paraId="28E18E62" w14:textId="77777777" w:rsidTr="00EF33A6">
        <w:tc>
          <w:tcPr>
            <w:tcW w:w="4508" w:type="dxa"/>
          </w:tcPr>
          <w:p w14:paraId="23053914" w14:textId="0112E9AE" w:rsidR="00EF33A6" w:rsidRPr="006E366F" w:rsidRDefault="00EF33A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Waterfall model</w:t>
            </w:r>
          </w:p>
        </w:tc>
        <w:tc>
          <w:tcPr>
            <w:tcW w:w="4508" w:type="dxa"/>
          </w:tcPr>
          <w:p w14:paraId="1A6B7E86" w14:textId="533F9EEB" w:rsidR="00EF33A6" w:rsidRPr="006E366F" w:rsidRDefault="00EF33A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v-model</w:t>
            </w:r>
          </w:p>
        </w:tc>
      </w:tr>
      <w:tr w:rsidR="00EF33A6" w:rsidRPr="006E366F" w14:paraId="6E8132FD" w14:textId="77777777" w:rsidTr="00EF33A6">
        <w:tc>
          <w:tcPr>
            <w:tcW w:w="4508" w:type="dxa"/>
          </w:tcPr>
          <w:p w14:paraId="702005D0" w14:textId="43F3D64A" w:rsidR="00EF33A6" w:rsidRPr="006E366F" w:rsidRDefault="00D95ADB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tests only after development is complete</w:t>
            </w:r>
          </w:p>
        </w:tc>
        <w:tc>
          <w:tcPr>
            <w:tcW w:w="4508" w:type="dxa"/>
          </w:tcPr>
          <w:p w14:paraId="178BEFF4" w14:textId="4C9E3ABC" w:rsidR="00EF33A6" w:rsidRPr="006E366F" w:rsidRDefault="00AD0B8B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emphasizes test at each stage</w:t>
            </w:r>
          </w:p>
        </w:tc>
      </w:tr>
      <w:tr w:rsidR="00EF33A6" w:rsidRPr="006E366F" w14:paraId="19666A6F" w14:textId="77777777" w:rsidTr="00EF33A6">
        <w:tc>
          <w:tcPr>
            <w:tcW w:w="4508" w:type="dxa"/>
          </w:tcPr>
          <w:p w14:paraId="6D8DFB75" w14:textId="67BB6F46" w:rsidR="00EF33A6" w:rsidRPr="006E366F" w:rsidRDefault="00AD0B8B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 xml:space="preserve">It requires more documentation </w:t>
            </w:r>
            <w:r w:rsidR="003839FA" w:rsidRPr="006E366F">
              <w:rPr>
                <w:rFonts w:ascii="Arial" w:hAnsi="Arial" w:cs="Arial"/>
                <w:sz w:val="24"/>
                <w:szCs w:val="24"/>
              </w:rPr>
              <w:t>and formalization</w:t>
            </w:r>
          </w:p>
        </w:tc>
        <w:tc>
          <w:tcPr>
            <w:tcW w:w="4508" w:type="dxa"/>
          </w:tcPr>
          <w:p w14:paraId="7AF4B8E7" w14:textId="52DB5D42" w:rsidR="00EF33A6" w:rsidRPr="006E366F" w:rsidRDefault="003839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is in V-shaped structure</w:t>
            </w:r>
          </w:p>
        </w:tc>
      </w:tr>
      <w:tr w:rsidR="00EF33A6" w:rsidRPr="006E366F" w14:paraId="1CC84C78" w14:textId="77777777" w:rsidTr="00EF33A6">
        <w:tc>
          <w:tcPr>
            <w:tcW w:w="4508" w:type="dxa"/>
          </w:tcPr>
          <w:p w14:paraId="090DE930" w14:textId="56ADE0B7" w:rsidR="00EF33A6" w:rsidRPr="006E366F" w:rsidRDefault="003839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Testing is separate stage after development is complete</w:t>
            </w:r>
          </w:p>
        </w:tc>
        <w:tc>
          <w:tcPr>
            <w:tcW w:w="4508" w:type="dxa"/>
          </w:tcPr>
          <w:p w14:paraId="75B78723" w14:textId="050CB4EB" w:rsidR="00EF33A6" w:rsidRPr="006E366F" w:rsidRDefault="003839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Testing and development occurs in parallel, allowing teams to identify and resolve issues early</w:t>
            </w:r>
          </w:p>
        </w:tc>
      </w:tr>
      <w:tr w:rsidR="00EF33A6" w:rsidRPr="006E366F" w14:paraId="2EF055FA" w14:textId="77777777" w:rsidTr="00EF33A6">
        <w:tc>
          <w:tcPr>
            <w:tcW w:w="4508" w:type="dxa"/>
          </w:tcPr>
          <w:p w14:paraId="4B2A49B8" w14:textId="00805FBC" w:rsidR="00EF33A6" w:rsidRPr="006E366F" w:rsidRDefault="003839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 xml:space="preserve">It is less adaptable </w:t>
            </w:r>
          </w:p>
        </w:tc>
        <w:tc>
          <w:tcPr>
            <w:tcW w:w="4508" w:type="dxa"/>
          </w:tcPr>
          <w:p w14:paraId="305B058A" w14:textId="3C4B8129" w:rsidR="00EF33A6" w:rsidRPr="006E366F" w:rsidRDefault="003839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is more adaptable to change in project requirement</w:t>
            </w:r>
          </w:p>
        </w:tc>
      </w:tr>
      <w:tr w:rsidR="00EF33A6" w:rsidRPr="006E366F" w14:paraId="03AFF85B" w14:textId="77777777" w:rsidTr="00EF33A6">
        <w:tc>
          <w:tcPr>
            <w:tcW w:w="4508" w:type="dxa"/>
          </w:tcPr>
          <w:p w14:paraId="551F1F4D" w14:textId="480E6AA4" w:rsidR="00EF33A6" w:rsidRPr="006E366F" w:rsidRDefault="003839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is less expensive than v-model</w:t>
            </w:r>
          </w:p>
        </w:tc>
        <w:tc>
          <w:tcPr>
            <w:tcW w:w="4508" w:type="dxa"/>
          </w:tcPr>
          <w:p w14:paraId="2600B1C1" w14:textId="0319CE71" w:rsidR="00EF33A6" w:rsidRPr="006E366F" w:rsidRDefault="003839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is more expensive because it is more complex</w:t>
            </w:r>
          </w:p>
        </w:tc>
      </w:tr>
      <w:tr w:rsidR="00EF33A6" w:rsidRPr="006E366F" w14:paraId="73B50261" w14:textId="77777777" w:rsidTr="00EF33A6">
        <w:tc>
          <w:tcPr>
            <w:tcW w:w="4508" w:type="dxa"/>
          </w:tcPr>
          <w:p w14:paraId="10D77A3A" w14:textId="157BDA07" w:rsidR="00EF33A6" w:rsidRPr="006E366F" w:rsidRDefault="003839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Risk is high and higher chance of failure because testing is less extensive</w:t>
            </w:r>
          </w:p>
        </w:tc>
        <w:tc>
          <w:tcPr>
            <w:tcW w:w="4508" w:type="dxa"/>
          </w:tcPr>
          <w:p w14:paraId="3578BB44" w14:textId="3930410A" w:rsidR="00EF33A6" w:rsidRPr="006E366F" w:rsidRDefault="003839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Low risk of failure</w:t>
            </w:r>
          </w:p>
        </w:tc>
      </w:tr>
      <w:tr w:rsidR="00EF33A6" w:rsidRPr="006E366F" w14:paraId="3268AB3F" w14:textId="77777777" w:rsidTr="00EF33A6">
        <w:tc>
          <w:tcPr>
            <w:tcW w:w="4508" w:type="dxa"/>
          </w:tcPr>
          <w:p w14:paraId="02294BE9" w14:textId="52F921FC" w:rsidR="00EF33A6" w:rsidRPr="006E366F" w:rsidRDefault="00C600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identifies flaw at the outset</w:t>
            </w:r>
          </w:p>
        </w:tc>
        <w:tc>
          <w:tcPr>
            <w:tcW w:w="4508" w:type="dxa"/>
          </w:tcPr>
          <w:p w14:paraId="0551E91D" w14:textId="49EB5A22" w:rsidR="00EF33A6" w:rsidRPr="006E366F" w:rsidRDefault="00C600F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Identifies flaws during the testing phase</w:t>
            </w:r>
          </w:p>
        </w:tc>
      </w:tr>
      <w:tr w:rsidR="00EF33A6" w:rsidRPr="006E366F" w14:paraId="58B07443" w14:textId="77777777" w:rsidTr="00EF33A6">
        <w:tc>
          <w:tcPr>
            <w:tcW w:w="4508" w:type="dxa"/>
          </w:tcPr>
          <w:p w14:paraId="747E52B6" w14:textId="6FD5D409" w:rsidR="00EF33A6" w:rsidRPr="006E366F" w:rsidRDefault="007E0F4D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follows v-model from left to right</w:t>
            </w:r>
          </w:p>
        </w:tc>
        <w:tc>
          <w:tcPr>
            <w:tcW w:w="4508" w:type="dxa"/>
          </w:tcPr>
          <w:p w14:paraId="2D3801F9" w14:textId="1B8BD0F1" w:rsidR="00EF33A6" w:rsidRPr="006E366F" w:rsidRDefault="007E0F4D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is also known as verification and validation model</w:t>
            </w:r>
          </w:p>
        </w:tc>
      </w:tr>
      <w:tr w:rsidR="00EF33A6" w:rsidRPr="006E366F" w14:paraId="493FAC95" w14:textId="77777777" w:rsidTr="00EF33A6">
        <w:tc>
          <w:tcPr>
            <w:tcW w:w="4508" w:type="dxa"/>
          </w:tcPr>
          <w:p w14:paraId="04692122" w14:textId="2BA3D7A6" w:rsidR="00EF33A6" w:rsidRPr="006E366F" w:rsidRDefault="00ED7BE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is simple</w:t>
            </w:r>
          </w:p>
        </w:tc>
        <w:tc>
          <w:tcPr>
            <w:tcW w:w="4508" w:type="dxa"/>
          </w:tcPr>
          <w:p w14:paraId="5028D351" w14:textId="43C84296" w:rsidR="00EF33A6" w:rsidRPr="006E366F" w:rsidRDefault="00ED7BEA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is intermediate</w:t>
            </w:r>
          </w:p>
        </w:tc>
      </w:tr>
      <w:tr w:rsidR="00EF33A6" w:rsidRPr="006E366F" w14:paraId="7EE3576F" w14:textId="77777777" w:rsidTr="00EF33A6">
        <w:tc>
          <w:tcPr>
            <w:tcW w:w="4508" w:type="dxa"/>
          </w:tcPr>
          <w:p w14:paraId="2ACCA805" w14:textId="36A8514A" w:rsidR="00EF33A6" w:rsidRPr="006E366F" w:rsidRDefault="00CE21A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is rigid</w:t>
            </w:r>
          </w:p>
        </w:tc>
        <w:tc>
          <w:tcPr>
            <w:tcW w:w="4508" w:type="dxa"/>
          </w:tcPr>
          <w:p w14:paraId="0856A422" w14:textId="2E2B2F3A" w:rsidR="00EF33A6" w:rsidRPr="006E366F" w:rsidRDefault="00CE21A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Little flexible</w:t>
            </w:r>
          </w:p>
        </w:tc>
      </w:tr>
      <w:tr w:rsidR="00EF33A6" w:rsidRPr="006E366F" w14:paraId="6DDA63D8" w14:textId="77777777" w:rsidTr="00EF33A6">
        <w:tc>
          <w:tcPr>
            <w:tcW w:w="4508" w:type="dxa"/>
          </w:tcPr>
          <w:p w14:paraId="729E282B" w14:textId="1969EE1B" w:rsidR="00EF33A6" w:rsidRPr="006E366F" w:rsidRDefault="00CE21A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No way to return to the earlier phase</w:t>
            </w:r>
          </w:p>
        </w:tc>
        <w:tc>
          <w:tcPr>
            <w:tcW w:w="4508" w:type="dxa"/>
          </w:tcPr>
          <w:p w14:paraId="3877FAB9" w14:textId="18CF6AFB" w:rsidR="00EF33A6" w:rsidRPr="006E366F" w:rsidRDefault="00CE21A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No constraint in v-model</w:t>
            </w:r>
          </w:p>
        </w:tc>
      </w:tr>
      <w:tr w:rsidR="00EF33A6" w:rsidRPr="006E366F" w14:paraId="3E875168" w14:textId="77777777" w:rsidTr="00EF33A6">
        <w:tc>
          <w:tcPr>
            <w:tcW w:w="4508" w:type="dxa"/>
          </w:tcPr>
          <w:p w14:paraId="6E355119" w14:textId="588AAE3D" w:rsidR="00EF33A6" w:rsidRPr="006E366F" w:rsidRDefault="00CE21A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Steps move in a linear way</w:t>
            </w:r>
          </w:p>
        </w:tc>
        <w:tc>
          <w:tcPr>
            <w:tcW w:w="4508" w:type="dxa"/>
          </w:tcPr>
          <w:p w14:paraId="0E752133" w14:textId="791B9613" w:rsidR="00EF33A6" w:rsidRPr="006E366F" w:rsidRDefault="00CE21A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Don’t move in linear way</w:t>
            </w:r>
          </w:p>
        </w:tc>
      </w:tr>
      <w:tr w:rsidR="00EF33A6" w:rsidRPr="006E366F" w14:paraId="46BEA2E3" w14:textId="77777777" w:rsidTr="00EF33A6">
        <w:tc>
          <w:tcPr>
            <w:tcW w:w="4508" w:type="dxa"/>
          </w:tcPr>
          <w:p w14:paraId="684ADF3E" w14:textId="42B5B43C" w:rsidR="00EF33A6" w:rsidRPr="006E366F" w:rsidRDefault="00CE21A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Re-usability is linear</w:t>
            </w:r>
          </w:p>
        </w:tc>
        <w:tc>
          <w:tcPr>
            <w:tcW w:w="4508" w:type="dxa"/>
          </w:tcPr>
          <w:p w14:paraId="1B632CE9" w14:textId="127591C2" w:rsidR="00EF33A6" w:rsidRPr="006E366F" w:rsidRDefault="00CE21A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Re-use for some extent</w:t>
            </w:r>
          </w:p>
        </w:tc>
      </w:tr>
      <w:tr w:rsidR="00EF33A6" w:rsidRPr="006E366F" w14:paraId="1DBC1DEF" w14:textId="77777777" w:rsidTr="00EF33A6">
        <w:tc>
          <w:tcPr>
            <w:tcW w:w="4508" w:type="dxa"/>
          </w:tcPr>
          <w:p w14:paraId="1A7BB9CE" w14:textId="09D8504A" w:rsidR="00EF33A6" w:rsidRPr="006E366F" w:rsidRDefault="00CE21A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 xml:space="preserve">User involvement is only in </w:t>
            </w:r>
            <w:r w:rsidR="00E27186" w:rsidRPr="006E366F">
              <w:rPr>
                <w:rFonts w:ascii="Arial" w:hAnsi="Arial" w:cs="Arial"/>
                <w:sz w:val="24"/>
                <w:szCs w:val="24"/>
              </w:rPr>
              <w:t>beginning</w:t>
            </w:r>
          </w:p>
        </w:tc>
        <w:tc>
          <w:tcPr>
            <w:tcW w:w="4508" w:type="dxa"/>
          </w:tcPr>
          <w:p w14:paraId="1793D76D" w14:textId="1B08F16C" w:rsidR="00EF33A6" w:rsidRPr="006E366F" w:rsidRDefault="00CE21A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 xml:space="preserve">User involvement also same in </w:t>
            </w:r>
            <w:r w:rsidR="00E27186" w:rsidRPr="006E366F">
              <w:rPr>
                <w:rFonts w:ascii="Arial" w:hAnsi="Arial" w:cs="Arial"/>
                <w:sz w:val="24"/>
                <w:szCs w:val="24"/>
              </w:rPr>
              <w:t>beginning</w:t>
            </w:r>
          </w:p>
        </w:tc>
      </w:tr>
      <w:tr w:rsidR="00EF33A6" w:rsidRPr="006E366F" w14:paraId="78401757" w14:textId="77777777" w:rsidTr="00EF33A6">
        <w:tc>
          <w:tcPr>
            <w:tcW w:w="4508" w:type="dxa"/>
          </w:tcPr>
          <w:p w14:paraId="54D5092E" w14:textId="55F1ED1D" w:rsidR="00EF33A6" w:rsidRPr="006E366F" w:rsidRDefault="003B533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Success rate is low</w:t>
            </w:r>
          </w:p>
        </w:tc>
        <w:tc>
          <w:tcPr>
            <w:tcW w:w="4508" w:type="dxa"/>
          </w:tcPr>
          <w:p w14:paraId="0BCDFBC3" w14:textId="68B2FE6F" w:rsidR="00EF33A6" w:rsidRPr="006E366F" w:rsidRDefault="003B533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Success rate is high</w:t>
            </w:r>
          </w:p>
        </w:tc>
      </w:tr>
      <w:tr w:rsidR="00EF33A6" w:rsidRPr="006E366F" w14:paraId="65BE514E" w14:textId="77777777" w:rsidTr="00EF33A6">
        <w:tc>
          <w:tcPr>
            <w:tcW w:w="4508" w:type="dxa"/>
          </w:tcPr>
          <w:p w14:paraId="4DCC6AF4" w14:textId="2343A731" w:rsidR="00EF33A6" w:rsidRPr="006E366F" w:rsidRDefault="003B533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is a continuous process</w:t>
            </w:r>
          </w:p>
        </w:tc>
        <w:tc>
          <w:tcPr>
            <w:tcW w:w="4508" w:type="dxa"/>
          </w:tcPr>
          <w:p w14:paraId="362FE058" w14:textId="4D8F766B" w:rsidR="00EF33A6" w:rsidRPr="006E366F" w:rsidRDefault="003B533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It is a simultaneous process</w:t>
            </w:r>
          </w:p>
        </w:tc>
      </w:tr>
      <w:tr w:rsidR="00EF33A6" w:rsidRPr="006E366F" w14:paraId="48B19257" w14:textId="77777777" w:rsidTr="00EF33A6">
        <w:tc>
          <w:tcPr>
            <w:tcW w:w="4508" w:type="dxa"/>
          </w:tcPr>
          <w:p w14:paraId="51420629" w14:textId="6298426F" w:rsidR="00EF33A6" w:rsidRPr="006E366F" w:rsidRDefault="003B533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Requirement specification is necessary in beginning</w:t>
            </w:r>
          </w:p>
        </w:tc>
        <w:tc>
          <w:tcPr>
            <w:tcW w:w="4508" w:type="dxa"/>
          </w:tcPr>
          <w:p w14:paraId="6CF33127" w14:textId="11C8AF88" w:rsidR="00EF33A6" w:rsidRPr="006E366F" w:rsidRDefault="003B533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Requirement specification is necessary in beginning</w:t>
            </w:r>
          </w:p>
        </w:tc>
      </w:tr>
      <w:tr w:rsidR="00EF33A6" w:rsidRPr="006E366F" w14:paraId="74B384D7" w14:textId="77777777" w:rsidTr="00EF33A6">
        <w:tc>
          <w:tcPr>
            <w:tcW w:w="4508" w:type="dxa"/>
          </w:tcPr>
          <w:p w14:paraId="5F47E01B" w14:textId="3A07FA61" w:rsidR="00EF33A6" w:rsidRPr="006E366F" w:rsidRDefault="003B533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Software made using waterfall model number of defects are less</w:t>
            </w:r>
          </w:p>
        </w:tc>
        <w:tc>
          <w:tcPr>
            <w:tcW w:w="4508" w:type="dxa"/>
          </w:tcPr>
          <w:p w14:paraId="636D571B" w14:textId="4F90520A" w:rsidR="00EF33A6" w:rsidRPr="006E366F" w:rsidRDefault="003B533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 xml:space="preserve">Software made using </w:t>
            </w:r>
            <w:r w:rsidRPr="006E366F">
              <w:rPr>
                <w:rFonts w:ascii="Arial" w:hAnsi="Arial" w:cs="Arial"/>
                <w:sz w:val="24"/>
                <w:szCs w:val="24"/>
              </w:rPr>
              <w:t>v-</w:t>
            </w:r>
            <w:r w:rsidRPr="006E366F">
              <w:rPr>
                <w:rFonts w:ascii="Arial" w:hAnsi="Arial" w:cs="Arial"/>
                <w:sz w:val="24"/>
                <w:szCs w:val="24"/>
              </w:rPr>
              <w:t xml:space="preserve">model number of defects are </w:t>
            </w:r>
            <w:r w:rsidRPr="006E366F">
              <w:rPr>
                <w:rFonts w:ascii="Arial" w:hAnsi="Arial" w:cs="Arial"/>
                <w:sz w:val="24"/>
                <w:szCs w:val="24"/>
              </w:rPr>
              <w:t>more</w:t>
            </w:r>
          </w:p>
        </w:tc>
      </w:tr>
      <w:tr w:rsidR="00EF33A6" w:rsidRPr="006E366F" w14:paraId="63B9B9F0" w14:textId="77777777" w:rsidTr="00EF33A6">
        <w:tc>
          <w:tcPr>
            <w:tcW w:w="4508" w:type="dxa"/>
          </w:tcPr>
          <w:p w14:paraId="7D20C872" w14:textId="77777777" w:rsidR="00EF33A6" w:rsidRPr="006E366F" w:rsidRDefault="00E1737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Debugging is done after last phase</w:t>
            </w:r>
          </w:p>
          <w:p w14:paraId="25FC2ABC" w14:textId="296707F1" w:rsidR="00E1737F" w:rsidRPr="006E366F" w:rsidRDefault="00E1737F" w:rsidP="00E1737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Less used by software engineer</w:t>
            </w:r>
          </w:p>
        </w:tc>
        <w:tc>
          <w:tcPr>
            <w:tcW w:w="4508" w:type="dxa"/>
          </w:tcPr>
          <w:p w14:paraId="330C9AE7" w14:textId="77777777" w:rsidR="00EF33A6" w:rsidRPr="006E366F" w:rsidRDefault="00E1737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Debugging is done in between phases</w:t>
            </w:r>
          </w:p>
          <w:p w14:paraId="13C04C4C" w14:textId="59D05190" w:rsidR="00E1737F" w:rsidRPr="006E366F" w:rsidRDefault="00E1737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Widely used</w:t>
            </w:r>
          </w:p>
          <w:p w14:paraId="3591364F" w14:textId="77777777" w:rsidR="00E1737F" w:rsidRPr="006E366F" w:rsidRDefault="00E173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00473C" w14:textId="198E4BAC" w:rsidR="00E1737F" w:rsidRPr="006E366F" w:rsidRDefault="00E173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005115" w14:textId="77777777" w:rsidR="00EF33A6" w:rsidRPr="006E366F" w:rsidRDefault="00EF33A6">
      <w:pPr>
        <w:rPr>
          <w:rFonts w:ascii="Arial" w:hAnsi="Arial" w:cs="Arial"/>
          <w:sz w:val="24"/>
          <w:szCs w:val="24"/>
        </w:rPr>
      </w:pPr>
    </w:p>
    <w:p w14:paraId="4A6FD598" w14:textId="1EC14264" w:rsidR="004325AB" w:rsidRPr="006E366F" w:rsidRDefault="004325AB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11.As BA I would like to choose waterfall model:</w:t>
      </w:r>
    </w:p>
    <w:p w14:paraId="21C2147A" w14:textId="313AA448" w:rsidR="004325AB" w:rsidRPr="006E366F" w:rsidRDefault="004325AB" w:rsidP="00601E0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It is easy and simple model and divided in to several phase</w:t>
      </w:r>
    </w:p>
    <w:p w14:paraId="42B287F7" w14:textId="7754ACD2" w:rsidR="004325AB" w:rsidRPr="006E366F" w:rsidRDefault="004325AB" w:rsidP="00601E0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Gathering </w:t>
      </w:r>
      <w:r w:rsidR="00CC1C49" w:rsidRPr="006E366F">
        <w:rPr>
          <w:rFonts w:ascii="Arial" w:hAnsi="Arial" w:cs="Arial"/>
          <w:sz w:val="24"/>
          <w:szCs w:val="24"/>
        </w:rPr>
        <w:t>requirements</w:t>
      </w:r>
      <w:r w:rsidRPr="006E366F">
        <w:rPr>
          <w:rFonts w:ascii="Arial" w:hAnsi="Arial" w:cs="Arial"/>
          <w:sz w:val="24"/>
          <w:szCs w:val="24"/>
        </w:rPr>
        <w:t xml:space="preserve"> and analysis</w:t>
      </w:r>
    </w:p>
    <w:p w14:paraId="5BBEDFDB" w14:textId="569EF852" w:rsidR="004325AB" w:rsidRPr="006E366F" w:rsidRDefault="004325AB" w:rsidP="00601E0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Documenting </w:t>
      </w:r>
      <w:r w:rsidR="00CC1C49" w:rsidRPr="006E366F">
        <w:rPr>
          <w:rFonts w:ascii="Arial" w:hAnsi="Arial" w:cs="Arial"/>
          <w:sz w:val="24"/>
          <w:szCs w:val="24"/>
        </w:rPr>
        <w:t>requirements</w:t>
      </w:r>
    </w:p>
    <w:p w14:paraId="475AA090" w14:textId="1C2E020F" w:rsidR="004325AB" w:rsidRPr="006E366F" w:rsidRDefault="004325AB" w:rsidP="00601E0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Design phase to design entire system</w:t>
      </w:r>
    </w:p>
    <w:p w14:paraId="3C99D7FA" w14:textId="386793DD" w:rsidR="004325AB" w:rsidRPr="006E366F" w:rsidRDefault="004325AB" w:rsidP="00601E0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Implementation phase</w:t>
      </w:r>
    </w:p>
    <w:p w14:paraId="3C73B487" w14:textId="2F978D9A" w:rsidR="004325AB" w:rsidRPr="006E366F" w:rsidRDefault="004325AB" w:rsidP="00601E0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Testing and integration</w:t>
      </w:r>
    </w:p>
    <w:p w14:paraId="3BDC73F9" w14:textId="0BBD8473" w:rsidR="004325AB" w:rsidRPr="006E366F" w:rsidRDefault="004325AB" w:rsidP="00601E0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Software is sent to market and adding new features are in deployment and maintenance phase</w:t>
      </w:r>
    </w:p>
    <w:p w14:paraId="0F753726" w14:textId="2ECAD141" w:rsidR="00601E06" w:rsidRPr="006E366F" w:rsidRDefault="00601E06" w:rsidP="00601E0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Thos model is best for small projects</w:t>
      </w:r>
    </w:p>
    <w:p w14:paraId="4CC335E8" w14:textId="1E91AC8F" w:rsidR="0022193F" w:rsidRPr="006E366F" w:rsidRDefault="00686C1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12.GANTT CHART:</w:t>
      </w:r>
    </w:p>
    <w:p w14:paraId="68FE8DAC" w14:textId="57D26C0E" w:rsidR="00686C1F" w:rsidRPr="006E366F" w:rsidRDefault="00686C1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Client </w:t>
      </w:r>
      <w:r w:rsidR="005F4054" w:rsidRPr="006E366F">
        <w:rPr>
          <w:rFonts w:ascii="Arial" w:hAnsi="Arial" w:cs="Arial"/>
          <w:sz w:val="24"/>
          <w:szCs w:val="24"/>
        </w:rPr>
        <w:t>wants</w:t>
      </w:r>
      <w:r w:rsidRPr="006E366F">
        <w:rPr>
          <w:rFonts w:ascii="Arial" w:hAnsi="Arial" w:cs="Arial"/>
          <w:sz w:val="24"/>
          <w:szCs w:val="24"/>
        </w:rPr>
        <w:t xml:space="preserve"> to finish project within 18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"/>
        <w:gridCol w:w="386"/>
        <w:gridCol w:w="394"/>
        <w:gridCol w:w="437"/>
        <w:gridCol w:w="401"/>
        <w:gridCol w:w="458"/>
        <w:gridCol w:w="458"/>
        <w:gridCol w:w="408"/>
        <w:gridCol w:w="430"/>
        <w:gridCol w:w="458"/>
        <w:gridCol w:w="387"/>
        <w:gridCol w:w="422"/>
        <w:gridCol w:w="422"/>
        <w:gridCol w:w="387"/>
        <w:gridCol w:w="394"/>
        <w:gridCol w:w="437"/>
        <w:gridCol w:w="401"/>
        <w:gridCol w:w="458"/>
        <w:gridCol w:w="408"/>
        <w:gridCol w:w="430"/>
      </w:tblGrid>
      <w:tr w:rsidR="008D1A24" w:rsidRPr="006E366F" w14:paraId="78FD8DDC" w14:textId="77777777" w:rsidTr="008D1A24">
        <w:tc>
          <w:tcPr>
            <w:tcW w:w="1039" w:type="dxa"/>
          </w:tcPr>
          <w:p w14:paraId="3E598C2B" w14:textId="01BFD7B0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months</w:t>
            </w:r>
          </w:p>
        </w:tc>
        <w:tc>
          <w:tcPr>
            <w:tcW w:w="387" w:type="dxa"/>
          </w:tcPr>
          <w:p w14:paraId="0C632C7C" w14:textId="6595E326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jan</w:t>
            </w:r>
            <w:proofErr w:type="spellEnd"/>
          </w:p>
        </w:tc>
        <w:tc>
          <w:tcPr>
            <w:tcW w:w="395" w:type="dxa"/>
          </w:tcPr>
          <w:p w14:paraId="53AE42E0" w14:textId="10629FE1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feb</w:t>
            </w:r>
            <w:proofErr w:type="spellEnd"/>
          </w:p>
        </w:tc>
        <w:tc>
          <w:tcPr>
            <w:tcW w:w="440" w:type="dxa"/>
          </w:tcPr>
          <w:p w14:paraId="5F485D32" w14:textId="5038DC0D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mar</w:t>
            </w:r>
          </w:p>
        </w:tc>
        <w:tc>
          <w:tcPr>
            <w:tcW w:w="402" w:type="dxa"/>
          </w:tcPr>
          <w:p w14:paraId="762C2E7D" w14:textId="6EBC495D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apr</w:t>
            </w:r>
            <w:proofErr w:type="spellEnd"/>
          </w:p>
        </w:tc>
        <w:tc>
          <w:tcPr>
            <w:tcW w:w="451" w:type="dxa"/>
          </w:tcPr>
          <w:p w14:paraId="18005DC2" w14:textId="6F8AF473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may</w:t>
            </w:r>
          </w:p>
        </w:tc>
        <w:tc>
          <w:tcPr>
            <w:tcW w:w="462" w:type="dxa"/>
          </w:tcPr>
          <w:p w14:paraId="6119A820" w14:textId="3473B750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june</w:t>
            </w:r>
            <w:proofErr w:type="spellEnd"/>
          </w:p>
        </w:tc>
        <w:tc>
          <w:tcPr>
            <w:tcW w:w="415" w:type="dxa"/>
          </w:tcPr>
          <w:p w14:paraId="3053CCDC" w14:textId="7FEF7E74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july</w:t>
            </w:r>
            <w:proofErr w:type="spellEnd"/>
          </w:p>
        </w:tc>
        <w:tc>
          <w:tcPr>
            <w:tcW w:w="419" w:type="dxa"/>
          </w:tcPr>
          <w:p w14:paraId="19E6E9B8" w14:textId="1B1311D7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aug</w:t>
            </w:r>
            <w:proofErr w:type="spellEnd"/>
          </w:p>
        </w:tc>
        <w:tc>
          <w:tcPr>
            <w:tcW w:w="456" w:type="dxa"/>
          </w:tcPr>
          <w:p w14:paraId="4AA0EA7F" w14:textId="6857BBBE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sept</w:t>
            </w:r>
          </w:p>
        </w:tc>
        <w:tc>
          <w:tcPr>
            <w:tcW w:w="393" w:type="dxa"/>
          </w:tcPr>
          <w:p w14:paraId="1A50DBE3" w14:textId="40522D71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oct</w:t>
            </w:r>
          </w:p>
        </w:tc>
        <w:tc>
          <w:tcPr>
            <w:tcW w:w="422" w:type="dxa"/>
          </w:tcPr>
          <w:p w14:paraId="2B104D76" w14:textId="0A6C9CA8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415" w:type="dxa"/>
          </w:tcPr>
          <w:p w14:paraId="2B7871F9" w14:textId="0B9FA24D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dec</w:t>
            </w:r>
          </w:p>
        </w:tc>
        <w:tc>
          <w:tcPr>
            <w:tcW w:w="387" w:type="dxa"/>
          </w:tcPr>
          <w:p w14:paraId="46B92996" w14:textId="2B4F3EEB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jan</w:t>
            </w:r>
            <w:proofErr w:type="spellEnd"/>
          </w:p>
        </w:tc>
        <w:tc>
          <w:tcPr>
            <w:tcW w:w="395" w:type="dxa"/>
          </w:tcPr>
          <w:p w14:paraId="487D27F3" w14:textId="30E9EFF8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feb</w:t>
            </w:r>
            <w:proofErr w:type="spellEnd"/>
          </w:p>
        </w:tc>
        <w:tc>
          <w:tcPr>
            <w:tcW w:w="440" w:type="dxa"/>
          </w:tcPr>
          <w:p w14:paraId="0472618F" w14:textId="1B712EFC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mar</w:t>
            </w:r>
          </w:p>
        </w:tc>
        <w:tc>
          <w:tcPr>
            <w:tcW w:w="402" w:type="dxa"/>
          </w:tcPr>
          <w:p w14:paraId="33155AFB" w14:textId="1ACB7AE6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apr</w:t>
            </w:r>
            <w:proofErr w:type="spellEnd"/>
          </w:p>
        </w:tc>
        <w:tc>
          <w:tcPr>
            <w:tcW w:w="462" w:type="dxa"/>
          </w:tcPr>
          <w:p w14:paraId="55501338" w14:textId="267AC5E7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june</w:t>
            </w:r>
            <w:proofErr w:type="spellEnd"/>
          </w:p>
        </w:tc>
        <w:tc>
          <w:tcPr>
            <w:tcW w:w="415" w:type="dxa"/>
          </w:tcPr>
          <w:p w14:paraId="7BFE227B" w14:textId="3D95A987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july</w:t>
            </w:r>
            <w:proofErr w:type="spellEnd"/>
          </w:p>
        </w:tc>
        <w:tc>
          <w:tcPr>
            <w:tcW w:w="419" w:type="dxa"/>
          </w:tcPr>
          <w:p w14:paraId="5F7DD266" w14:textId="204A47E2" w:rsidR="005F4054" w:rsidRPr="006E366F" w:rsidRDefault="008D1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aug</w:t>
            </w:r>
            <w:proofErr w:type="spellEnd"/>
          </w:p>
        </w:tc>
      </w:tr>
      <w:tr w:rsidR="008D1A24" w:rsidRPr="006E366F" w14:paraId="02E93567" w14:textId="77777777" w:rsidTr="008D1A24">
        <w:tc>
          <w:tcPr>
            <w:tcW w:w="1039" w:type="dxa"/>
          </w:tcPr>
          <w:p w14:paraId="323825F6" w14:textId="6026F3A3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Requirement gathering</w:t>
            </w:r>
          </w:p>
        </w:tc>
        <w:tc>
          <w:tcPr>
            <w:tcW w:w="387" w:type="dxa"/>
            <w:shd w:val="clear" w:color="auto" w:fill="FFC000" w:themeFill="accent4"/>
          </w:tcPr>
          <w:p w14:paraId="2F151DB8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FC000" w:themeFill="accent4"/>
          </w:tcPr>
          <w:p w14:paraId="5821DD08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262956CC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1AF39040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0CF1AD50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2E92832C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45BEEFCC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49024385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76E51A0F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4E259BFF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13DE6ADE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56B68955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33BF750B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52FA07CD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5D0A3763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6BFBAABA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30D192A3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72F354CC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7C09114A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5893EE30" w14:textId="77777777" w:rsidTr="008D1A24">
        <w:tc>
          <w:tcPr>
            <w:tcW w:w="1039" w:type="dxa"/>
          </w:tcPr>
          <w:p w14:paraId="47B26B16" w14:textId="59F7C906" w:rsidR="005F4054" w:rsidRPr="006E366F" w:rsidRDefault="005A363D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Requirement</w:t>
            </w:r>
            <w:r w:rsidR="005F4054" w:rsidRPr="006E366F">
              <w:rPr>
                <w:rFonts w:ascii="Arial" w:hAnsi="Arial" w:cs="Arial"/>
                <w:sz w:val="24"/>
                <w:szCs w:val="24"/>
              </w:rPr>
              <w:t xml:space="preserve"> analysis</w:t>
            </w:r>
          </w:p>
        </w:tc>
        <w:tc>
          <w:tcPr>
            <w:tcW w:w="387" w:type="dxa"/>
          </w:tcPr>
          <w:p w14:paraId="22C30D74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2FE7D92F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C000" w:themeFill="accent4"/>
          </w:tcPr>
          <w:p w14:paraId="6C83A2D5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 w:themeFill="accent4"/>
          </w:tcPr>
          <w:p w14:paraId="110ABF84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6461E16D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1A11EE76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3CF5F2DE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42730BDC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529ACF43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180E1D1A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707F272A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590E635A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18065F85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478B3367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423FD833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2655F7F1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4B15A31B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81F1263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7B110FB1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4D225E3D" w14:textId="77777777" w:rsidTr="008D1A24">
        <w:tc>
          <w:tcPr>
            <w:tcW w:w="1039" w:type="dxa"/>
          </w:tcPr>
          <w:p w14:paraId="3E258F10" w14:textId="0801AE81" w:rsidR="005F4054" w:rsidRPr="006E366F" w:rsidRDefault="005A363D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design</w:t>
            </w:r>
          </w:p>
        </w:tc>
        <w:tc>
          <w:tcPr>
            <w:tcW w:w="387" w:type="dxa"/>
          </w:tcPr>
          <w:p w14:paraId="41EE3AAB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B4D9480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1A46DF4C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2BF1368F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C000" w:themeFill="accent4"/>
          </w:tcPr>
          <w:p w14:paraId="5FC6DE85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000" w:themeFill="accent4"/>
          </w:tcPr>
          <w:p w14:paraId="6B537499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FC000" w:themeFill="accent4"/>
          </w:tcPr>
          <w:p w14:paraId="7BACFB14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362924E1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637893E4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23CE8EF6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464F33E1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678627A3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20AB7D72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DF84119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67E64F3F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097B04C6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4F72CE16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0258F7A4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2A20F34B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127126E6" w14:textId="77777777" w:rsidTr="008D1A24">
        <w:tc>
          <w:tcPr>
            <w:tcW w:w="1039" w:type="dxa"/>
          </w:tcPr>
          <w:p w14:paraId="7093047A" w14:textId="77777777" w:rsidR="005F4054" w:rsidRPr="006E366F" w:rsidRDefault="005A363D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Development1</w:t>
            </w:r>
          </w:p>
          <w:p w14:paraId="3A861A69" w14:textId="0CCEE6FE" w:rsidR="005A363D" w:rsidRPr="006E366F" w:rsidRDefault="005A3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45AFF63A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0A85DEDF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4CC3D5A5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0FE80378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52D9D4FB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09CC787B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FC000" w:themeFill="accent4"/>
          </w:tcPr>
          <w:p w14:paraId="0436AB41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FC000" w:themeFill="accent4"/>
          </w:tcPr>
          <w:p w14:paraId="4054824D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FC000" w:themeFill="accent4"/>
          </w:tcPr>
          <w:p w14:paraId="0517ABD4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78278E0C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20815EBE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E1C6695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42982783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230AE12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0092CE72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1B06A017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6838606E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55D84BA4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65DAB57B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3352F63D" w14:textId="77777777" w:rsidTr="008D1A24">
        <w:tc>
          <w:tcPr>
            <w:tcW w:w="1039" w:type="dxa"/>
          </w:tcPr>
          <w:p w14:paraId="19EDF8A9" w14:textId="61A1CAAC" w:rsidR="005F4054" w:rsidRPr="006E366F" w:rsidRDefault="005A363D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Test plan and case</w:t>
            </w:r>
          </w:p>
        </w:tc>
        <w:tc>
          <w:tcPr>
            <w:tcW w:w="387" w:type="dxa"/>
          </w:tcPr>
          <w:p w14:paraId="59691A39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301FEAB4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537BC7BE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4EAAA162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02FE12E2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000" w:themeFill="accent4"/>
          </w:tcPr>
          <w:p w14:paraId="68271941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FC000" w:themeFill="accent4"/>
          </w:tcPr>
          <w:p w14:paraId="3F00B273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18CABC79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34AD2781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71D14685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048B412D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6D4FFB57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306A27F3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738B6C1E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46BFA8BE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41B965F4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00890ED2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250A4537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160E07EE" w14:textId="77777777" w:rsidR="005F4054" w:rsidRPr="006E366F" w:rsidRDefault="005F40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33920A7E" w14:textId="77777777" w:rsidTr="008D1A24">
        <w:tc>
          <w:tcPr>
            <w:tcW w:w="1039" w:type="dxa"/>
          </w:tcPr>
          <w:p w14:paraId="10BD49E8" w14:textId="62C83A90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QA testing</w:t>
            </w:r>
          </w:p>
        </w:tc>
        <w:tc>
          <w:tcPr>
            <w:tcW w:w="387" w:type="dxa"/>
          </w:tcPr>
          <w:p w14:paraId="48C90CE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400E44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11425E9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3A33CF2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709ECE2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175796D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642ACD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FC000" w:themeFill="accent4"/>
          </w:tcPr>
          <w:p w14:paraId="16EE96A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FC000" w:themeFill="accent4"/>
          </w:tcPr>
          <w:p w14:paraId="5A16E5A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C000" w:themeFill="accent4"/>
          </w:tcPr>
          <w:p w14:paraId="3B76099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3A5AEDB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4D5DD1E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234B728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2074669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2C8FF99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2A669D5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3DAF3F7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072293C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48CAB3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01CF0FF5" w14:textId="77777777" w:rsidTr="008D1A24">
        <w:tc>
          <w:tcPr>
            <w:tcW w:w="1039" w:type="dxa"/>
          </w:tcPr>
          <w:p w14:paraId="04A95A9F" w14:textId="64FAD16C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Development 2</w:t>
            </w:r>
          </w:p>
        </w:tc>
        <w:tc>
          <w:tcPr>
            <w:tcW w:w="387" w:type="dxa"/>
          </w:tcPr>
          <w:p w14:paraId="700626E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370E6A8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3F192FA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44451FF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2AE8E0F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430C069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3F6620B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4C02772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15A20F7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C000" w:themeFill="accent4"/>
          </w:tcPr>
          <w:p w14:paraId="05387BE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C000" w:themeFill="accent4"/>
          </w:tcPr>
          <w:p w14:paraId="62F6632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FC000" w:themeFill="accent4"/>
          </w:tcPr>
          <w:p w14:paraId="214689E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2A25991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7F6E10D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3C88147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4B86F54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137C4D8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22B8133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0AC6A5B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2DE68195" w14:textId="77777777" w:rsidTr="008D1A24">
        <w:tc>
          <w:tcPr>
            <w:tcW w:w="1039" w:type="dxa"/>
          </w:tcPr>
          <w:p w14:paraId="7FA3D443" w14:textId="47251299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Test plan and case</w:t>
            </w:r>
          </w:p>
        </w:tc>
        <w:tc>
          <w:tcPr>
            <w:tcW w:w="387" w:type="dxa"/>
          </w:tcPr>
          <w:p w14:paraId="4B12F94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31F177E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1791965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47421F2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4EB25CA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2B988C8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654743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40FBDD1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FFC000" w:themeFill="accent4"/>
          </w:tcPr>
          <w:p w14:paraId="195CA2A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C000" w:themeFill="accent4"/>
          </w:tcPr>
          <w:p w14:paraId="11D8B37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4169AB0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0DD4153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1C3EFD1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377FCC2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3CC7862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4D72506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3584194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27CB5F3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400F817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3AB4A29F" w14:textId="77777777" w:rsidTr="008D1A24">
        <w:tc>
          <w:tcPr>
            <w:tcW w:w="1039" w:type="dxa"/>
          </w:tcPr>
          <w:p w14:paraId="7F05F250" w14:textId="5C390C79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QA testing</w:t>
            </w:r>
          </w:p>
        </w:tc>
        <w:tc>
          <w:tcPr>
            <w:tcW w:w="387" w:type="dxa"/>
          </w:tcPr>
          <w:p w14:paraId="222DE85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56362BA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7734FF9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473EACA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4A7290A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28245EE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6590CD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714EA74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7173ABA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7D8CF84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FC000" w:themeFill="accent4"/>
          </w:tcPr>
          <w:p w14:paraId="241EFC6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FC000" w:themeFill="accent4"/>
          </w:tcPr>
          <w:p w14:paraId="53C54E6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FFC000" w:themeFill="accent4"/>
          </w:tcPr>
          <w:p w14:paraId="535CFF6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31C02C8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347808E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7BFAA76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59F46B8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0CD65D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32C7EBF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3A59B3E0" w14:textId="77777777" w:rsidTr="008D1A24">
        <w:tc>
          <w:tcPr>
            <w:tcW w:w="1039" w:type="dxa"/>
          </w:tcPr>
          <w:p w14:paraId="3ECF8E92" w14:textId="3CCCDCFF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Development 3</w:t>
            </w:r>
          </w:p>
        </w:tc>
        <w:tc>
          <w:tcPr>
            <w:tcW w:w="387" w:type="dxa"/>
          </w:tcPr>
          <w:p w14:paraId="3B9D449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1B5D2E9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60D2547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7FFF36B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7CE3E4D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4DD034B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478384D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1B8BC13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5B80FD2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7E7D942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32A91F6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D2611F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588C64B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FC000" w:themeFill="accent4"/>
          </w:tcPr>
          <w:p w14:paraId="1D00592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C000" w:themeFill="accent4"/>
          </w:tcPr>
          <w:p w14:paraId="31683DF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 w:themeFill="accent4"/>
          </w:tcPr>
          <w:p w14:paraId="071E646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33FDBEC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288D5E9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73AA5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7ABCB1A4" w14:textId="77777777" w:rsidTr="008D1A24">
        <w:tc>
          <w:tcPr>
            <w:tcW w:w="1039" w:type="dxa"/>
          </w:tcPr>
          <w:p w14:paraId="1E567909" w14:textId="1A0F013B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Test plan and cases</w:t>
            </w:r>
          </w:p>
        </w:tc>
        <w:tc>
          <w:tcPr>
            <w:tcW w:w="387" w:type="dxa"/>
          </w:tcPr>
          <w:p w14:paraId="766E0DE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7717791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5A8DF12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12683D4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4402BE4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384A979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20A54D2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008C87F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2A49B3B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687FBC1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07605A9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680684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FFC000" w:themeFill="accent4"/>
          </w:tcPr>
          <w:p w14:paraId="572CB38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FC000" w:themeFill="accent4"/>
          </w:tcPr>
          <w:p w14:paraId="68EFE5B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564C3C4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45B13C5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3B65D46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4C92C06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34ECC7E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2E38B1A0" w14:textId="77777777" w:rsidTr="008D1A24">
        <w:tc>
          <w:tcPr>
            <w:tcW w:w="1039" w:type="dxa"/>
          </w:tcPr>
          <w:p w14:paraId="33F7D58B" w14:textId="784A22AA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QA testing</w:t>
            </w:r>
          </w:p>
        </w:tc>
        <w:tc>
          <w:tcPr>
            <w:tcW w:w="387" w:type="dxa"/>
          </w:tcPr>
          <w:p w14:paraId="45C7FDC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2460862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26084AF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273168D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2D8F919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77D0278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0788C38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24C0E98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17CBCCB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0078645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25AD2BE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7F790FE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6264335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3911D8E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C000" w:themeFill="accent4"/>
          </w:tcPr>
          <w:p w14:paraId="7CBC243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 w:themeFill="accent4"/>
          </w:tcPr>
          <w:p w14:paraId="58C702B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000" w:themeFill="accent4"/>
          </w:tcPr>
          <w:p w14:paraId="65BFF62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0522D0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3B97162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4D14A627" w14:textId="77777777" w:rsidTr="008D1A24">
        <w:tc>
          <w:tcPr>
            <w:tcW w:w="1039" w:type="dxa"/>
          </w:tcPr>
          <w:p w14:paraId="50032576" w14:textId="44793098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Development 4</w:t>
            </w:r>
          </w:p>
        </w:tc>
        <w:tc>
          <w:tcPr>
            <w:tcW w:w="387" w:type="dxa"/>
          </w:tcPr>
          <w:p w14:paraId="23C0EDA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3B699B3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5D75A49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0538137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53508C0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5419F9A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038AA20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7877C3A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259901C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79E721A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33034AD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205A795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49EEB02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4E90AC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5B4E839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6E1B7D9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2FADF11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FC000" w:themeFill="accent4"/>
          </w:tcPr>
          <w:p w14:paraId="3F077E5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FC000" w:themeFill="accent4"/>
          </w:tcPr>
          <w:p w14:paraId="1D8687C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7A097A8C" w14:textId="77777777" w:rsidTr="002323CE">
        <w:tc>
          <w:tcPr>
            <w:tcW w:w="1039" w:type="dxa"/>
          </w:tcPr>
          <w:p w14:paraId="2C37087A" w14:textId="371340CE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Test plan and case</w:t>
            </w:r>
          </w:p>
        </w:tc>
        <w:tc>
          <w:tcPr>
            <w:tcW w:w="387" w:type="dxa"/>
          </w:tcPr>
          <w:p w14:paraId="564CEFC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097C61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3997328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787B2F0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28C7F74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1A6679F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6861FFC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129D4EB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37E2179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77AF52B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1C05416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0AAB6E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0037956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F6AA5C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69674AB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3AAB35C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553A526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39782E1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FC000" w:themeFill="accent4"/>
          </w:tcPr>
          <w:p w14:paraId="528CAE5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33F6E2B9" w14:textId="77777777" w:rsidTr="002323CE">
        <w:tc>
          <w:tcPr>
            <w:tcW w:w="1039" w:type="dxa"/>
          </w:tcPr>
          <w:p w14:paraId="58AF547A" w14:textId="6CDE4F9C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QA testing</w:t>
            </w:r>
          </w:p>
        </w:tc>
        <w:tc>
          <w:tcPr>
            <w:tcW w:w="387" w:type="dxa"/>
          </w:tcPr>
          <w:p w14:paraId="5948C3D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578D915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6D0E14C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503F92B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31EB9B4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36B163E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4E52CF6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9EBF35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4BE2542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44C31AF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0BEE0B1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462C1BE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2537C07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6DE801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00E613A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158BF6A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3583605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0C136A2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FC000" w:themeFill="accent4"/>
          </w:tcPr>
          <w:p w14:paraId="5FDCC82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5984B38A" w14:textId="77777777" w:rsidTr="002323CE">
        <w:tc>
          <w:tcPr>
            <w:tcW w:w="1039" w:type="dxa"/>
          </w:tcPr>
          <w:p w14:paraId="21649E4A" w14:textId="03E5471D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UAT</w:t>
            </w:r>
          </w:p>
        </w:tc>
        <w:tc>
          <w:tcPr>
            <w:tcW w:w="387" w:type="dxa"/>
          </w:tcPr>
          <w:p w14:paraId="2C19308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5D66CAD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4B8044E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12DFADC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2A1B7C8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7B85CFF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5789018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3E0CE2E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0F6879C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3613947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283276C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3303DEA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36817A2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2037B03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1370E2F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6CC0BAA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38C69CF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FC000" w:themeFill="accent4"/>
          </w:tcPr>
          <w:p w14:paraId="367FD3F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60F2B132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0C775953" w14:textId="77777777" w:rsidTr="002323CE">
        <w:tc>
          <w:tcPr>
            <w:tcW w:w="1039" w:type="dxa"/>
          </w:tcPr>
          <w:p w14:paraId="52E88FF2" w14:textId="78E9A381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UAT sign off</w:t>
            </w:r>
          </w:p>
        </w:tc>
        <w:tc>
          <w:tcPr>
            <w:tcW w:w="387" w:type="dxa"/>
          </w:tcPr>
          <w:p w14:paraId="3EE7167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425503F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5285A11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6B8226C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7B16934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2C1E10A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87166C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180BC2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52BF188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081CF69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5A2DE3B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2D86A96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221E4CF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7F7B19B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30972D1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32AAC06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5BA4D7F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FFC000" w:themeFill="accent4"/>
          </w:tcPr>
          <w:p w14:paraId="5DFEB5D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0F92C40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407A2FA5" w14:textId="77777777" w:rsidTr="002323CE">
        <w:tc>
          <w:tcPr>
            <w:tcW w:w="1039" w:type="dxa"/>
          </w:tcPr>
          <w:p w14:paraId="59AA86A3" w14:textId="7EE5D3CB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Production deployment</w:t>
            </w:r>
          </w:p>
        </w:tc>
        <w:tc>
          <w:tcPr>
            <w:tcW w:w="387" w:type="dxa"/>
          </w:tcPr>
          <w:p w14:paraId="7DFC11F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4A4A79D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2630F4A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3F26E32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51E4BD8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4F48FCD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3E19123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62DD55D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60343030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4D299C05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50534BF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269584D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5116049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54BB28E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2B1D6FD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2358C5AE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1FA462A1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006879B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FC000" w:themeFill="accent4"/>
          </w:tcPr>
          <w:p w14:paraId="4312BA1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24" w:rsidRPr="006E366F" w14:paraId="324096FA" w14:textId="77777777" w:rsidTr="002323CE">
        <w:tc>
          <w:tcPr>
            <w:tcW w:w="1039" w:type="dxa"/>
          </w:tcPr>
          <w:p w14:paraId="2A8297A6" w14:textId="3C78CA2E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training</w:t>
            </w:r>
          </w:p>
        </w:tc>
        <w:tc>
          <w:tcPr>
            <w:tcW w:w="387" w:type="dxa"/>
          </w:tcPr>
          <w:p w14:paraId="6F007273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7F3399F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79A7749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2831DF6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dxa"/>
          </w:tcPr>
          <w:p w14:paraId="1C53BAE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5335CC8A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51F4B2CF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337C7F8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4A3506B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6F4FFF9C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</w:tcPr>
          <w:p w14:paraId="6B0DEF0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10985E1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</w:tcPr>
          <w:p w14:paraId="405DDA17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B84805D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14:paraId="553D7216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</w:tcPr>
          <w:p w14:paraId="314E8B09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2D38B854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dxa"/>
          </w:tcPr>
          <w:p w14:paraId="7404431B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shd w:val="clear" w:color="auto" w:fill="FFC000" w:themeFill="accent4"/>
          </w:tcPr>
          <w:p w14:paraId="628F65C8" w14:textId="77777777" w:rsidR="008D1A24" w:rsidRPr="006E366F" w:rsidRDefault="008D1A24" w:rsidP="008D1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940ABD" w14:textId="77777777" w:rsidR="005F4054" w:rsidRPr="006E366F" w:rsidRDefault="005F4054">
      <w:pPr>
        <w:rPr>
          <w:rFonts w:ascii="Arial" w:hAnsi="Arial" w:cs="Arial"/>
          <w:sz w:val="24"/>
          <w:szCs w:val="24"/>
        </w:rPr>
      </w:pPr>
    </w:p>
    <w:p w14:paraId="61283C5F" w14:textId="1022C7E6" w:rsidR="00B209D8" w:rsidRPr="006E366F" w:rsidRDefault="00B209D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13.fixed bid and billing</w:t>
      </w:r>
    </w:p>
    <w:p w14:paraId="4DC5F754" w14:textId="7D57A003" w:rsidR="00B209D8" w:rsidRPr="006E366F" w:rsidRDefault="00B209D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FIXED BID:</w:t>
      </w:r>
    </w:p>
    <w:p w14:paraId="691C0B5E" w14:textId="08011BC8" w:rsidR="00B209D8" w:rsidRPr="006E366F" w:rsidRDefault="00B209D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Requirements are fixed at the start of project estimation made based on requirements</w:t>
      </w:r>
    </w:p>
    <w:p w14:paraId="3200FBF5" w14:textId="671BD233" w:rsidR="00B209D8" w:rsidRPr="006E366F" w:rsidRDefault="00B209D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Based on requirements number of resources required at  each stage is decided</w:t>
      </w:r>
    </w:p>
    <w:p w14:paraId="2B28B9FD" w14:textId="69B7EF1F" w:rsidR="00B209D8" w:rsidRPr="006E366F" w:rsidRDefault="00B209D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Cost of developing the product is estimated once discussed </w:t>
      </w:r>
    </w:p>
    <w:p w14:paraId="298D8550" w14:textId="6F3F80E0" w:rsidR="00B209D8" w:rsidRPr="006E366F" w:rsidRDefault="00B209D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Cost may be increased or decreased if change occurs</w:t>
      </w:r>
    </w:p>
    <w:p w14:paraId="2B13D973" w14:textId="40D1B4ED" w:rsidR="00B209D8" w:rsidRPr="006E366F" w:rsidRDefault="00B209D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Iterations are introduced to improve software quality</w:t>
      </w:r>
    </w:p>
    <w:p w14:paraId="2B884C75" w14:textId="451D3176" w:rsidR="00B209D8" w:rsidRPr="006E366F" w:rsidRDefault="00B209D8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Each stage is defined with timeline cannot be changed</w:t>
      </w:r>
    </w:p>
    <w:p w14:paraId="32B4BA2C" w14:textId="47DEB090" w:rsidR="00597445" w:rsidRPr="006E366F" w:rsidRDefault="0059744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BILLING BID:</w:t>
      </w:r>
    </w:p>
    <w:p w14:paraId="37C23A93" w14:textId="33C0B61E" w:rsidR="00597445" w:rsidRPr="006E366F" w:rsidRDefault="0059744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Requirement defined at initial stage, requirement may increase during developing the software</w:t>
      </w:r>
    </w:p>
    <w:p w14:paraId="51703A07" w14:textId="5AF367A3" w:rsidR="0018298C" w:rsidRPr="006E366F" w:rsidRDefault="0018298C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Resource requirement may vary based on change</w:t>
      </w:r>
    </w:p>
    <w:p w14:paraId="76C8E38E" w14:textId="4B6C8288" w:rsidR="0018298C" w:rsidRPr="006E366F" w:rsidRDefault="0018298C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Budget may increase if new features are added, timelines are flexible for change request</w:t>
      </w:r>
    </w:p>
    <w:p w14:paraId="380DF870" w14:textId="6C0CCEB9" w:rsidR="0018298C" w:rsidRPr="006E366F" w:rsidRDefault="00A53BC5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 xml:space="preserve">Timeline for delivery has no change in the </w:t>
      </w:r>
      <w:proofErr w:type="spellStart"/>
      <w:r w:rsidRPr="006E366F">
        <w:rPr>
          <w:rFonts w:ascii="Arial" w:hAnsi="Arial" w:cs="Arial"/>
          <w:sz w:val="24"/>
          <w:szCs w:val="24"/>
        </w:rPr>
        <w:t>requirment</w:t>
      </w:r>
      <w:proofErr w:type="spellEnd"/>
    </w:p>
    <w:p w14:paraId="15C676C4" w14:textId="1D9AF5C4" w:rsidR="009A2BAC" w:rsidRPr="006E366F" w:rsidRDefault="009A2BAC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14.TIME SHEET OF BA IN DESIGHN PHASE: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1577"/>
        <w:gridCol w:w="1498"/>
        <w:gridCol w:w="1486"/>
        <w:gridCol w:w="1486"/>
        <w:gridCol w:w="1501"/>
      </w:tblGrid>
      <w:tr w:rsidR="009A2BAC" w:rsidRPr="006E366F" w14:paraId="06492BA7" w14:textId="77777777" w:rsidTr="009A2BAC">
        <w:tc>
          <w:tcPr>
            <w:tcW w:w="1502" w:type="dxa"/>
          </w:tcPr>
          <w:p w14:paraId="7A333199" w14:textId="7872FBE4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S.NO</w:t>
            </w:r>
          </w:p>
        </w:tc>
        <w:tc>
          <w:tcPr>
            <w:tcW w:w="1502" w:type="dxa"/>
          </w:tcPr>
          <w:p w14:paraId="1902BD09" w14:textId="403AF651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503" w:type="dxa"/>
          </w:tcPr>
          <w:p w14:paraId="191ABEE4" w14:textId="0424FD2E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1503" w:type="dxa"/>
          </w:tcPr>
          <w:p w14:paraId="3219E248" w14:textId="1FF7EF00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START TIME</w:t>
            </w:r>
          </w:p>
        </w:tc>
        <w:tc>
          <w:tcPr>
            <w:tcW w:w="1503" w:type="dxa"/>
          </w:tcPr>
          <w:p w14:paraId="260AB980" w14:textId="263069C8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END TIME</w:t>
            </w:r>
          </w:p>
        </w:tc>
        <w:tc>
          <w:tcPr>
            <w:tcW w:w="1503" w:type="dxa"/>
          </w:tcPr>
          <w:p w14:paraId="047B3912" w14:textId="0BF2146F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DURATION</w:t>
            </w:r>
          </w:p>
        </w:tc>
      </w:tr>
      <w:tr w:rsidR="009A2BAC" w:rsidRPr="006E366F" w14:paraId="2ADD95AA" w14:textId="77777777" w:rsidTr="009A2BAC">
        <w:tc>
          <w:tcPr>
            <w:tcW w:w="1502" w:type="dxa"/>
          </w:tcPr>
          <w:p w14:paraId="401C5D6A" w14:textId="6106AABB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1B388ABF" w14:textId="40DD3B52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Identify stakeholders</w:t>
            </w:r>
          </w:p>
        </w:tc>
        <w:tc>
          <w:tcPr>
            <w:tcW w:w="1503" w:type="dxa"/>
          </w:tcPr>
          <w:p w14:paraId="632F6FB1" w14:textId="61B2080A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To develop project</w:t>
            </w:r>
          </w:p>
        </w:tc>
        <w:tc>
          <w:tcPr>
            <w:tcW w:w="1503" w:type="dxa"/>
          </w:tcPr>
          <w:p w14:paraId="2DDCBCE2" w14:textId="1F8F55E2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10:00am</w:t>
            </w:r>
          </w:p>
        </w:tc>
        <w:tc>
          <w:tcPr>
            <w:tcW w:w="1503" w:type="dxa"/>
          </w:tcPr>
          <w:p w14:paraId="0846ECF1" w14:textId="3B1285D8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11:00 am</w:t>
            </w:r>
          </w:p>
        </w:tc>
        <w:tc>
          <w:tcPr>
            <w:tcW w:w="1503" w:type="dxa"/>
          </w:tcPr>
          <w:p w14:paraId="23FC8DED" w14:textId="6D13F7CF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</w:tr>
      <w:tr w:rsidR="009A2BAC" w:rsidRPr="006E366F" w14:paraId="2BA72367" w14:textId="77777777" w:rsidTr="009A2BAC">
        <w:tc>
          <w:tcPr>
            <w:tcW w:w="1502" w:type="dxa"/>
          </w:tcPr>
          <w:p w14:paraId="11C36910" w14:textId="3216B9E2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10A2372C" w14:textId="29F4BFD0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planning</w:t>
            </w:r>
          </w:p>
        </w:tc>
        <w:tc>
          <w:tcPr>
            <w:tcW w:w="1503" w:type="dxa"/>
          </w:tcPr>
          <w:p w14:paraId="3A2B5AD7" w14:textId="65890E52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Section of project plan</w:t>
            </w:r>
          </w:p>
        </w:tc>
        <w:tc>
          <w:tcPr>
            <w:tcW w:w="1503" w:type="dxa"/>
          </w:tcPr>
          <w:p w14:paraId="2C48CB5D" w14:textId="0A2BB4AC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</w:t>
            </w:r>
            <w:r w:rsidR="00000659" w:rsidRPr="006E366F">
              <w:rPr>
                <w:rFonts w:ascii="Arial" w:hAnsi="Arial" w:cs="Arial"/>
                <w:sz w:val="24"/>
                <w:szCs w:val="24"/>
              </w:rPr>
              <w:t>1</w:t>
            </w:r>
            <w:r w:rsidRPr="006E366F">
              <w:rPr>
                <w:rFonts w:ascii="Arial" w:hAnsi="Arial" w:cs="Arial"/>
                <w:sz w:val="24"/>
                <w:szCs w:val="24"/>
              </w:rPr>
              <w:t>:00am</w:t>
            </w:r>
          </w:p>
        </w:tc>
        <w:tc>
          <w:tcPr>
            <w:tcW w:w="1503" w:type="dxa"/>
          </w:tcPr>
          <w:p w14:paraId="7FAE7FC7" w14:textId="389E3754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</w:t>
            </w:r>
            <w:r w:rsidR="00000659" w:rsidRPr="006E366F">
              <w:rPr>
                <w:rFonts w:ascii="Arial" w:hAnsi="Arial" w:cs="Arial"/>
                <w:sz w:val="24"/>
                <w:szCs w:val="24"/>
              </w:rPr>
              <w:t>2</w:t>
            </w:r>
            <w:r w:rsidRPr="006E366F">
              <w:rPr>
                <w:rFonts w:ascii="Arial" w:hAnsi="Arial" w:cs="Arial"/>
                <w:sz w:val="24"/>
                <w:szCs w:val="24"/>
              </w:rPr>
              <w:t>:00am</w:t>
            </w:r>
          </w:p>
        </w:tc>
        <w:tc>
          <w:tcPr>
            <w:tcW w:w="1503" w:type="dxa"/>
          </w:tcPr>
          <w:p w14:paraId="6469030E" w14:textId="698DC331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1hour</w:t>
            </w:r>
          </w:p>
        </w:tc>
      </w:tr>
      <w:tr w:rsidR="009A2BAC" w:rsidRPr="006E366F" w14:paraId="1705CAB5" w14:textId="77777777" w:rsidTr="009A2BAC">
        <w:tc>
          <w:tcPr>
            <w:tcW w:w="1502" w:type="dxa"/>
          </w:tcPr>
          <w:p w14:paraId="4605EECC" w14:textId="7E8622C9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6CA6F3C7" w14:textId="1E515ACF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Project outcome</w:t>
            </w:r>
          </w:p>
        </w:tc>
        <w:tc>
          <w:tcPr>
            <w:tcW w:w="1503" w:type="dxa"/>
          </w:tcPr>
          <w:p w14:paraId="5BE31A2B" w14:textId="5DFA4BEB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Success of project</w:t>
            </w:r>
          </w:p>
        </w:tc>
        <w:tc>
          <w:tcPr>
            <w:tcW w:w="1503" w:type="dxa"/>
          </w:tcPr>
          <w:p w14:paraId="326FCDA5" w14:textId="34F922DA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1:00pm</w:t>
            </w:r>
          </w:p>
        </w:tc>
        <w:tc>
          <w:tcPr>
            <w:tcW w:w="1503" w:type="dxa"/>
          </w:tcPr>
          <w:p w14:paraId="06310D9C" w14:textId="75394362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2:00pm</w:t>
            </w:r>
          </w:p>
        </w:tc>
        <w:tc>
          <w:tcPr>
            <w:tcW w:w="1503" w:type="dxa"/>
          </w:tcPr>
          <w:p w14:paraId="22E3C4E8" w14:textId="3DF484E5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</w:tr>
      <w:tr w:rsidR="009A2BAC" w:rsidRPr="006E366F" w14:paraId="0BFE6BC5" w14:textId="77777777" w:rsidTr="009A2BAC">
        <w:tc>
          <w:tcPr>
            <w:tcW w:w="1502" w:type="dxa"/>
          </w:tcPr>
          <w:p w14:paraId="543E2DBC" w14:textId="689B20C0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706D7709" w14:textId="282BD1DE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Time line and cost</w:t>
            </w:r>
          </w:p>
        </w:tc>
        <w:tc>
          <w:tcPr>
            <w:tcW w:w="1503" w:type="dxa"/>
          </w:tcPr>
          <w:p w14:paraId="327C8A22" w14:textId="4E13D7E4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Calculating budget and cost</w:t>
            </w:r>
          </w:p>
        </w:tc>
        <w:tc>
          <w:tcPr>
            <w:tcW w:w="1503" w:type="dxa"/>
          </w:tcPr>
          <w:p w14:paraId="6ECC098C" w14:textId="3763E03E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2:00pm</w:t>
            </w:r>
          </w:p>
        </w:tc>
        <w:tc>
          <w:tcPr>
            <w:tcW w:w="1503" w:type="dxa"/>
          </w:tcPr>
          <w:p w14:paraId="24973FD7" w14:textId="31B090BE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3:00pm</w:t>
            </w:r>
          </w:p>
        </w:tc>
        <w:tc>
          <w:tcPr>
            <w:tcW w:w="1503" w:type="dxa"/>
          </w:tcPr>
          <w:p w14:paraId="5978D7DF" w14:textId="147B651C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</w:tr>
      <w:tr w:rsidR="009A2BAC" w:rsidRPr="006E366F" w14:paraId="4B1EB710" w14:textId="77777777" w:rsidTr="009A2BAC">
        <w:tc>
          <w:tcPr>
            <w:tcW w:w="1502" w:type="dxa"/>
          </w:tcPr>
          <w:p w14:paraId="3A790B4E" w14:textId="5CE2AC60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50B385A7" w14:textId="0E07177F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Informing project plan</w:t>
            </w:r>
          </w:p>
        </w:tc>
        <w:tc>
          <w:tcPr>
            <w:tcW w:w="1503" w:type="dxa"/>
          </w:tcPr>
          <w:p w14:paraId="121B3B1A" w14:textId="15B0B861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Discussion of input</w:t>
            </w:r>
          </w:p>
        </w:tc>
        <w:tc>
          <w:tcPr>
            <w:tcW w:w="1503" w:type="dxa"/>
          </w:tcPr>
          <w:p w14:paraId="39B70958" w14:textId="64C35130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3:00pm</w:t>
            </w:r>
          </w:p>
        </w:tc>
        <w:tc>
          <w:tcPr>
            <w:tcW w:w="1503" w:type="dxa"/>
          </w:tcPr>
          <w:p w14:paraId="3DEE57F3" w14:textId="69C3C1B2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7:00pm</w:t>
            </w:r>
          </w:p>
        </w:tc>
        <w:tc>
          <w:tcPr>
            <w:tcW w:w="1503" w:type="dxa"/>
          </w:tcPr>
          <w:p w14:paraId="7BB0DD17" w14:textId="76A6C76C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 hours</w:t>
            </w:r>
          </w:p>
        </w:tc>
      </w:tr>
      <w:tr w:rsidR="009A2BAC" w:rsidRPr="006E366F" w14:paraId="1E8098A5" w14:textId="77777777" w:rsidTr="009A2BAC">
        <w:tc>
          <w:tcPr>
            <w:tcW w:w="1502" w:type="dxa"/>
          </w:tcPr>
          <w:p w14:paraId="7461B674" w14:textId="773D7A82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14:paraId="63A17195" w14:textId="5B0321CD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503" w:type="dxa"/>
          </w:tcPr>
          <w:p w14:paraId="438F3B45" w14:textId="77777777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8E18D3F" w14:textId="77777777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FF49928" w14:textId="77777777" w:rsidR="009A2BAC" w:rsidRPr="006E366F" w:rsidRDefault="009A2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5A46341" w14:textId="09CC122F" w:rsidR="009A2BAC" w:rsidRPr="006E366F" w:rsidRDefault="00EC23EE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8 hours</w:t>
            </w:r>
          </w:p>
        </w:tc>
      </w:tr>
    </w:tbl>
    <w:p w14:paraId="2B9AC9DF" w14:textId="77777777" w:rsidR="009A2BAC" w:rsidRPr="006E366F" w:rsidRDefault="009A2BAC">
      <w:pPr>
        <w:rPr>
          <w:rFonts w:ascii="Arial" w:hAnsi="Arial" w:cs="Arial"/>
          <w:sz w:val="24"/>
          <w:szCs w:val="24"/>
        </w:rPr>
      </w:pPr>
    </w:p>
    <w:p w14:paraId="3A2C97F1" w14:textId="77777777" w:rsidR="009A2BAC" w:rsidRPr="006E366F" w:rsidRDefault="009A2BAC">
      <w:pPr>
        <w:rPr>
          <w:rFonts w:ascii="Arial" w:hAnsi="Arial" w:cs="Arial"/>
          <w:sz w:val="24"/>
          <w:szCs w:val="24"/>
        </w:rPr>
      </w:pPr>
    </w:p>
    <w:p w14:paraId="294736E8" w14:textId="77777777" w:rsidR="0018298C" w:rsidRPr="006E366F" w:rsidRDefault="0018298C">
      <w:pPr>
        <w:rPr>
          <w:rFonts w:ascii="Arial" w:hAnsi="Arial" w:cs="Arial"/>
          <w:sz w:val="24"/>
          <w:szCs w:val="24"/>
        </w:rPr>
      </w:pPr>
    </w:p>
    <w:p w14:paraId="37BA4077" w14:textId="0A4ED494" w:rsidR="00597445" w:rsidRPr="006E366F" w:rsidRDefault="00000659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TIMESHEET FOR BA IN DEVELOPMENT PHASE: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"/>
        <w:gridCol w:w="1617"/>
        <w:gridCol w:w="2417"/>
        <w:gridCol w:w="1267"/>
        <w:gridCol w:w="1254"/>
        <w:gridCol w:w="1466"/>
      </w:tblGrid>
      <w:tr w:rsidR="00000659" w:rsidRPr="006E366F" w14:paraId="576ECDA1" w14:textId="77777777" w:rsidTr="00000659">
        <w:tc>
          <w:tcPr>
            <w:tcW w:w="1502" w:type="dxa"/>
          </w:tcPr>
          <w:p w14:paraId="2C777758" w14:textId="56AF2821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S.NO</w:t>
            </w:r>
          </w:p>
        </w:tc>
        <w:tc>
          <w:tcPr>
            <w:tcW w:w="1502" w:type="dxa"/>
          </w:tcPr>
          <w:p w14:paraId="7E2A3452" w14:textId="72A18E20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503" w:type="dxa"/>
          </w:tcPr>
          <w:p w14:paraId="34262753" w14:textId="734ECB19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1503" w:type="dxa"/>
          </w:tcPr>
          <w:p w14:paraId="36BF669B" w14:textId="5DD6AAA9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START TIME</w:t>
            </w:r>
          </w:p>
        </w:tc>
        <w:tc>
          <w:tcPr>
            <w:tcW w:w="1503" w:type="dxa"/>
          </w:tcPr>
          <w:p w14:paraId="67D01EC6" w14:textId="3A15777D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END TIME</w:t>
            </w:r>
          </w:p>
        </w:tc>
        <w:tc>
          <w:tcPr>
            <w:tcW w:w="1503" w:type="dxa"/>
          </w:tcPr>
          <w:p w14:paraId="3639834C" w14:textId="5D152DBA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DURATION</w:t>
            </w:r>
          </w:p>
        </w:tc>
      </w:tr>
      <w:tr w:rsidR="00000659" w:rsidRPr="006E366F" w14:paraId="2F849FD7" w14:textId="77777777" w:rsidTr="00000659">
        <w:tc>
          <w:tcPr>
            <w:tcW w:w="1502" w:type="dxa"/>
          </w:tcPr>
          <w:p w14:paraId="50D37D38" w14:textId="1088230C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5C779E1D" w14:textId="61D01030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PROJECT CHARTER</w:t>
            </w:r>
          </w:p>
        </w:tc>
        <w:tc>
          <w:tcPr>
            <w:tcW w:w="1503" w:type="dxa"/>
          </w:tcPr>
          <w:p w14:paraId="73F9B764" w14:textId="574768B2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GOALS,ROLES AND RESPONSIBILITIES OF STAKEHOLDERS</w:t>
            </w:r>
          </w:p>
        </w:tc>
        <w:tc>
          <w:tcPr>
            <w:tcW w:w="1503" w:type="dxa"/>
          </w:tcPr>
          <w:p w14:paraId="4DFD7701" w14:textId="311A77E0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10:00AM</w:t>
            </w:r>
          </w:p>
        </w:tc>
        <w:tc>
          <w:tcPr>
            <w:tcW w:w="1503" w:type="dxa"/>
          </w:tcPr>
          <w:p w14:paraId="0FCB4EFD" w14:textId="6EB3FA00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11:00AM</w:t>
            </w:r>
          </w:p>
        </w:tc>
        <w:tc>
          <w:tcPr>
            <w:tcW w:w="1503" w:type="dxa"/>
          </w:tcPr>
          <w:p w14:paraId="05A1E96D" w14:textId="4C02D365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</w:tr>
      <w:tr w:rsidR="00000659" w:rsidRPr="006E366F" w14:paraId="788023B7" w14:textId="77777777" w:rsidTr="00000659">
        <w:tc>
          <w:tcPr>
            <w:tcW w:w="1502" w:type="dxa"/>
          </w:tcPr>
          <w:p w14:paraId="0DF4B926" w14:textId="14CFF6A5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006FA992" w14:textId="70E20F14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PLANNING</w:t>
            </w:r>
          </w:p>
        </w:tc>
        <w:tc>
          <w:tcPr>
            <w:tcW w:w="1503" w:type="dxa"/>
          </w:tcPr>
          <w:p w14:paraId="56C8F372" w14:textId="1A9C3630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PLANNING TO ALLOCATE TASKS OF EACH TEAM</w:t>
            </w:r>
          </w:p>
        </w:tc>
        <w:tc>
          <w:tcPr>
            <w:tcW w:w="1503" w:type="dxa"/>
          </w:tcPr>
          <w:p w14:paraId="76303919" w14:textId="1E460DE0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11:00AM</w:t>
            </w:r>
          </w:p>
        </w:tc>
        <w:tc>
          <w:tcPr>
            <w:tcW w:w="1503" w:type="dxa"/>
          </w:tcPr>
          <w:p w14:paraId="330B73D6" w14:textId="651023AF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1:00pm</w:t>
            </w:r>
          </w:p>
        </w:tc>
        <w:tc>
          <w:tcPr>
            <w:tcW w:w="1503" w:type="dxa"/>
          </w:tcPr>
          <w:p w14:paraId="5967A70B" w14:textId="548C0DA3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 HOURS</w:t>
            </w:r>
          </w:p>
        </w:tc>
      </w:tr>
      <w:tr w:rsidR="00000659" w:rsidRPr="006E366F" w14:paraId="56873C10" w14:textId="77777777" w:rsidTr="00000659">
        <w:tc>
          <w:tcPr>
            <w:tcW w:w="1502" w:type="dxa"/>
          </w:tcPr>
          <w:p w14:paraId="66E711B3" w14:textId="1BF4002B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499EE15C" w14:textId="389EA432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EXECUTING PLAN</w:t>
            </w:r>
          </w:p>
        </w:tc>
        <w:tc>
          <w:tcPr>
            <w:tcW w:w="1503" w:type="dxa"/>
          </w:tcPr>
          <w:p w14:paraId="6F385E63" w14:textId="3DE414FC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pm about delivery of project</w:t>
            </w:r>
          </w:p>
        </w:tc>
        <w:tc>
          <w:tcPr>
            <w:tcW w:w="1503" w:type="dxa"/>
          </w:tcPr>
          <w:p w14:paraId="6089DF3E" w14:textId="398153AA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2:00pm</w:t>
            </w:r>
          </w:p>
        </w:tc>
        <w:tc>
          <w:tcPr>
            <w:tcW w:w="1503" w:type="dxa"/>
          </w:tcPr>
          <w:p w14:paraId="2446414A" w14:textId="3F2830AC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3:00pm</w:t>
            </w:r>
          </w:p>
        </w:tc>
        <w:tc>
          <w:tcPr>
            <w:tcW w:w="1503" w:type="dxa"/>
          </w:tcPr>
          <w:p w14:paraId="36437FB6" w14:textId="404A76CA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</w:tr>
      <w:tr w:rsidR="00000659" w:rsidRPr="006E366F" w14:paraId="6E902194" w14:textId="77777777" w:rsidTr="00000659">
        <w:tc>
          <w:tcPr>
            <w:tcW w:w="1502" w:type="dxa"/>
          </w:tcPr>
          <w:p w14:paraId="1D180E94" w14:textId="03BBEE3D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3EF3F24C" w14:textId="7AB89892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 xml:space="preserve">Quality </w:t>
            </w: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assurence</w:t>
            </w:r>
            <w:proofErr w:type="spellEnd"/>
          </w:p>
        </w:tc>
        <w:tc>
          <w:tcPr>
            <w:tcW w:w="1503" w:type="dxa"/>
          </w:tcPr>
          <w:p w14:paraId="2FA31FBB" w14:textId="3DF21940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development team</w:t>
            </w:r>
          </w:p>
        </w:tc>
        <w:tc>
          <w:tcPr>
            <w:tcW w:w="1503" w:type="dxa"/>
          </w:tcPr>
          <w:p w14:paraId="200525C6" w14:textId="53A1C267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3:00pm</w:t>
            </w:r>
          </w:p>
        </w:tc>
        <w:tc>
          <w:tcPr>
            <w:tcW w:w="1503" w:type="dxa"/>
          </w:tcPr>
          <w:p w14:paraId="0086D26F" w14:textId="2EEBBBAC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4:00pm</w:t>
            </w:r>
          </w:p>
        </w:tc>
        <w:tc>
          <w:tcPr>
            <w:tcW w:w="1503" w:type="dxa"/>
          </w:tcPr>
          <w:p w14:paraId="4F4393F6" w14:textId="66A4D723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</w:tr>
      <w:tr w:rsidR="00000659" w:rsidRPr="006E366F" w14:paraId="7C2E3C5B" w14:textId="77777777" w:rsidTr="00000659">
        <w:tc>
          <w:tcPr>
            <w:tcW w:w="1502" w:type="dxa"/>
          </w:tcPr>
          <w:p w14:paraId="2A650E92" w14:textId="5CDE39C5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01ECCEC9" w14:textId="1699A8DA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close</w:t>
            </w:r>
          </w:p>
        </w:tc>
        <w:tc>
          <w:tcPr>
            <w:tcW w:w="1503" w:type="dxa"/>
          </w:tcPr>
          <w:p w14:paraId="74C59D07" w14:textId="7AE304BB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Feedback is collected</w:t>
            </w:r>
          </w:p>
        </w:tc>
        <w:tc>
          <w:tcPr>
            <w:tcW w:w="1503" w:type="dxa"/>
          </w:tcPr>
          <w:p w14:paraId="5C261599" w14:textId="5E67377F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4:30pm</w:t>
            </w:r>
          </w:p>
        </w:tc>
        <w:tc>
          <w:tcPr>
            <w:tcW w:w="1503" w:type="dxa"/>
          </w:tcPr>
          <w:p w14:paraId="3C176952" w14:textId="0BD02A14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7:00pm</w:t>
            </w:r>
          </w:p>
        </w:tc>
        <w:tc>
          <w:tcPr>
            <w:tcW w:w="1503" w:type="dxa"/>
          </w:tcPr>
          <w:p w14:paraId="6930475A" w14:textId="68FEDDF5" w:rsidR="00000659" w:rsidRPr="006E366F" w:rsidRDefault="00000659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2.5 hours</w:t>
            </w:r>
          </w:p>
        </w:tc>
      </w:tr>
      <w:tr w:rsidR="00000659" w:rsidRPr="006E366F" w14:paraId="5E35E945" w14:textId="77777777" w:rsidTr="00000659">
        <w:tc>
          <w:tcPr>
            <w:tcW w:w="9016" w:type="dxa"/>
            <w:gridSpan w:val="6"/>
          </w:tcPr>
          <w:p w14:paraId="5A112143" w14:textId="7A92A77A" w:rsidR="00000659" w:rsidRPr="006E366F" w:rsidRDefault="00000659" w:rsidP="00000659">
            <w:pPr>
              <w:tabs>
                <w:tab w:val="left" w:pos="7516"/>
              </w:tabs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total</w:t>
            </w:r>
            <w:r w:rsidRPr="006E366F">
              <w:rPr>
                <w:rFonts w:ascii="Arial" w:hAnsi="Arial" w:cs="Arial"/>
                <w:sz w:val="24"/>
                <w:szCs w:val="24"/>
              </w:rPr>
              <w:tab/>
              <w:t xml:space="preserve">       7.5 hours</w:t>
            </w:r>
          </w:p>
        </w:tc>
      </w:tr>
    </w:tbl>
    <w:p w14:paraId="195CBB09" w14:textId="77777777" w:rsidR="00000659" w:rsidRPr="006E366F" w:rsidRDefault="00000659">
      <w:pPr>
        <w:rPr>
          <w:rFonts w:ascii="Arial" w:hAnsi="Arial" w:cs="Arial"/>
          <w:sz w:val="24"/>
          <w:szCs w:val="24"/>
        </w:rPr>
      </w:pPr>
    </w:p>
    <w:p w14:paraId="3437A958" w14:textId="1CCDC836" w:rsidR="005F4054" w:rsidRPr="006E366F" w:rsidRDefault="001044C6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TIMESHEET OF BA IN TESTING PHASE: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1591"/>
        <w:gridCol w:w="1577"/>
        <w:gridCol w:w="1463"/>
        <w:gridCol w:w="1463"/>
        <w:gridCol w:w="1497"/>
      </w:tblGrid>
      <w:tr w:rsidR="001044C6" w:rsidRPr="006E366F" w14:paraId="48F5187B" w14:textId="77777777" w:rsidTr="001044C6">
        <w:tc>
          <w:tcPr>
            <w:tcW w:w="1502" w:type="dxa"/>
          </w:tcPr>
          <w:p w14:paraId="33D95892" w14:textId="28921745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S.NO</w:t>
            </w:r>
          </w:p>
        </w:tc>
        <w:tc>
          <w:tcPr>
            <w:tcW w:w="1502" w:type="dxa"/>
          </w:tcPr>
          <w:p w14:paraId="3427A83D" w14:textId="0E973554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503" w:type="dxa"/>
          </w:tcPr>
          <w:p w14:paraId="706E05C6" w14:textId="00D2245C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1503" w:type="dxa"/>
          </w:tcPr>
          <w:p w14:paraId="47E0600F" w14:textId="40B33146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START TIME</w:t>
            </w:r>
          </w:p>
        </w:tc>
        <w:tc>
          <w:tcPr>
            <w:tcW w:w="1503" w:type="dxa"/>
          </w:tcPr>
          <w:p w14:paraId="05D20548" w14:textId="344D279B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END TIME</w:t>
            </w:r>
          </w:p>
        </w:tc>
        <w:tc>
          <w:tcPr>
            <w:tcW w:w="1503" w:type="dxa"/>
          </w:tcPr>
          <w:p w14:paraId="652148DC" w14:textId="694BE3AB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DURATION</w:t>
            </w:r>
          </w:p>
        </w:tc>
      </w:tr>
      <w:tr w:rsidR="001044C6" w:rsidRPr="006E366F" w14:paraId="25E4752D" w14:textId="77777777" w:rsidTr="001044C6">
        <w:tc>
          <w:tcPr>
            <w:tcW w:w="1502" w:type="dxa"/>
          </w:tcPr>
          <w:p w14:paraId="7DB90A7C" w14:textId="1F6A07AA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3ED43527" w14:textId="0FA7AE28" w:rsidR="001044C6" w:rsidRPr="006E366F" w:rsidRDefault="001044C6" w:rsidP="00104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Requirement analysis</w:t>
            </w:r>
          </w:p>
        </w:tc>
        <w:tc>
          <w:tcPr>
            <w:tcW w:w="1503" w:type="dxa"/>
          </w:tcPr>
          <w:p w14:paraId="6E07E79E" w14:textId="67741B85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testers</w:t>
            </w:r>
          </w:p>
        </w:tc>
        <w:tc>
          <w:tcPr>
            <w:tcW w:w="1503" w:type="dxa"/>
          </w:tcPr>
          <w:p w14:paraId="404D790E" w14:textId="75423D06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10:00am</w:t>
            </w:r>
          </w:p>
        </w:tc>
        <w:tc>
          <w:tcPr>
            <w:tcW w:w="1503" w:type="dxa"/>
          </w:tcPr>
          <w:p w14:paraId="7729F436" w14:textId="1A89F545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11:00am</w:t>
            </w:r>
          </w:p>
        </w:tc>
        <w:tc>
          <w:tcPr>
            <w:tcW w:w="1503" w:type="dxa"/>
          </w:tcPr>
          <w:p w14:paraId="1F8AAB90" w14:textId="50A98940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</w:tr>
      <w:tr w:rsidR="001044C6" w:rsidRPr="006E366F" w14:paraId="7C26A335" w14:textId="77777777" w:rsidTr="001044C6">
        <w:tc>
          <w:tcPr>
            <w:tcW w:w="1502" w:type="dxa"/>
          </w:tcPr>
          <w:p w14:paraId="48700C39" w14:textId="447ADF49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0D91CE7C" w14:textId="1B63E744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planning</w:t>
            </w:r>
          </w:p>
        </w:tc>
        <w:tc>
          <w:tcPr>
            <w:tcW w:w="1503" w:type="dxa"/>
          </w:tcPr>
          <w:p w14:paraId="2DAB347A" w14:textId="38EAA0F4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Call with testers</w:t>
            </w:r>
          </w:p>
        </w:tc>
        <w:tc>
          <w:tcPr>
            <w:tcW w:w="1503" w:type="dxa"/>
          </w:tcPr>
          <w:p w14:paraId="1C090676" w14:textId="7A511957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11:00am</w:t>
            </w:r>
          </w:p>
        </w:tc>
        <w:tc>
          <w:tcPr>
            <w:tcW w:w="1503" w:type="dxa"/>
          </w:tcPr>
          <w:p w14:paraId="2149A40D" w14:textId="3553DA76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12:00pm</w:t>
            </w:r>
          </w:p>
        </w:tc>
        <w:tc>
          <w:tcPr>
            <w:tcW w:w="1503" w:type="dxa"/>
          </w:tcPr>
          <w:p w14:paraId="21274FA1" w14:textId="5A744431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</w:tr>
      <w:tr w:rsidR="001044C6" w:rsidRPr="006E366F" w14:paraId="505C3AF4" w14:textId="77777777" w:rsidTr="001044C6">
        <w:tc>
          <w:tcPr>
            <w:tcW w:w="1502" w:type="dxa"/>
          </w:tcPr>
          <w:p w14:paraId="715032A5" w14:textId="02FD0F28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2CB3D0AA" w14:textId="1F3A4EBE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 xml:space="preserve">Developing of test case </w:t>
            </w:r>
          </w:p>
        </w:tc>
        <w:tc>
          <w:tcPr>
            <w:tcW w:w="1503" w:type="dxa"/>
          </w:tcPr>
          <w:p w14:paraId="0958D2D1" w14:textId="615B8A8D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Discussion with testers who are writing test cases</w:t>
            </w:r>
          </w:p>
        </w:tc>
        <w:tc>
          <w:tcPr>
            <w:tcW w:w="1503" w:type="dxa"/>
          </w:tcPr>
          <w:p w14:paraId="2F9C5339" w14:textId="68A5ED63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1:00pm</w:t>
            </w:r>
          </w:p>
        </w:tc>
        <w:tc>
          <w:tcPr>
            <w:tcW w:w="1503" w:type="dxa"/>
          </w:tcPr>
          <w:p w14:paraId="1B318D7F" w14:textId="3CDCFAE9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4:00pm</w:t>
            </w:r>
          </w:p>
        </w:tc>
        <w:tc>
          <w:tcPr>
            <w:tcW w:w="1503" w:type="dxa"/>
          </w:tcPr>
          <w:p w14:paraId="570E082B" w14:textId="2C403E6D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 hours</w:t>
            </w:r>
          </w:p>
        </w:tc>
      </w:tr>
      <w:tr w:rsidR="001044C6" w:rsidRPr="006E366F" w14:paraId="5F2233C3" w14:textId="77777777" w:rsidTr="001044C6">
        <w:tc>
          <w:tcPr>
            <w:tcW w:w="1502" w:type="dxa"/>
          </w:tcPr>
          <w:p w14:paraId="7D4E7A9A" w14:textId="37A79D50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46C26F97" w14:textId="318E964D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Setup for test environment</w:t>
            </w:r>
          </w:p>
        </w:tc>
        <w:tc>
          <w:tcPr>
            <w:tcW w:w="1503" w:type="dxa"/>
          </w:tcPr>
          <w:p w14:paraId="2C3FC142" w14:textId="08A6F167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QA</w:t>
            </w:r>
          </w:p>
        </w:tc>
        <w:tc>
          <w:tcPr>
            <w:tcW w:w="1503" w:type="dxa"/>
          </w:tcPr>
          <w:p w14:paraId="24E5CCCE" w14:textId="1D159388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4:30pm</w:t>
            </w:r>
          </w:p>
        </w:tc>
        <w:tc>
          <w:tcPr>
            <w:tcW w:w="1503" w:type="dxa"/>
          </w:tcPr>
          <w:p w14:paraId="1EEECDC9" w14:textId="477F3202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5:30pm</w:t>
            </w:r>
          </w:p>
        </w:tc>
        <w:tc>
          <w:tcPr>
            <w:tcW w:w="1503" w:type="dxa"/>
          </w:tcPr>
          <w:p w14:paraId="4A594E6B" w14:textId="6552C45A" w:rsidR="001044C6" w:rsidRPr="006E366F" w:rsidRDefault="001044C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1hour</w:t>
            </w:r>
          </w:p>
        </w:tc>
      </w:tr>
      <w:tr w:rsidR="001044C6" w:rsidRPr="006E366F" w14:paraId="5E346969" w14:textId="77777777" w:rsidTr="001044C6">
        <w:tc>
          <w:tcPr>
            <w:tcW w:w="1502" w:type="dxa"/>
          </w:tcPr>
          <w:p w14:paraId="3E28B853" w14:textId="508E0A63" w:rsidR="001044C6" w:rsidRPr="006E366F" w:rsidRDefault="0011082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3B3424FD" w14:textId="32CA77D0" w:rsidR="001044C6" w:rsidRPr="006E366F" w:rsidRDefault="0011082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Execution and report</w:t>
            </w:r>
          </w:p>
        </w:tc>
        <w:tc>
          <w:tcPr>
            <w:tcW w:w="1503" w:type="dxa"/>
          </w:tcPr>
          <w:p w14:paraId="5A7BD9C5" w14:textId="7090F973" w:rsidR="001044C6" w:rsidRPr="006E366F" w:rsidRDefault="0011082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 xml:space="preserve">Meeting with </w:t>
            </w:r>
            <w:proofErr w:type="spellStart"/>
            <w:r w:rsidRPr="006E366F">
              <w:rPr>
                <w:rFonts w:ascii="Arial" w:hAnsi="Arial" w:cs="Arial"/>
                <w:sz w:val="24"/>
                <w:szCs w:val="24"/>
              </w:rPr>
              <w:t>QA,testers</w:t>
            </w:r>
            <w:proofErr w:type="spellEnd"/>
            <w:r w:rsidRPr="006E366F">
              <w:rPr>
                <w:rFonts w:ascii="Arial" w:hAnsi="Arial" w:cs="Arial"/>
                <w:sz w:val="24"/>
                <w:szCs w:val="24"/>
              </w:rPr>
              <w:t xml:space="preserve"> and stakeholders</w:t>
            </w:r>
          </w:p>
        </w:tc>
        <w:tc>
          <w:tcPr>
            <w:tcW w:w="1503" w:type="dxa"/>
          </w:tcPr>
          <w:p w14:paraId="5C5E4EEE" w14:textId="1E883CC3" w:rsidR="001044C6" w:rsidRPr="006E366F" w:rsidRDefault="0011082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5:30pm</w:t>
            </w:r>
          </w:p>
        </w:tc>
        <w:tc>
          <w:tcPr>
            <w:tcW w:w="1503" w:type="dxa"/>
          </w:tcPr>
          <w:p w14:paraId="2906DDAC" w14:textId="179514F7" w:rsidR="001044C6" w:rsidRPr="006E366F" w:rsidRDefault="0011082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7:00pm</w:t>
            </w:r>
          </w:p>
        </w:tc>
        <w:tc>
          <w:tcPr>
            <w:tcW w:w="1503" w:type="dxa"/>
          </w:tcPr>
          <w:p w14:paraId="0772E7D4" w14:textId="6AD478AF" w:rsidR="001044C6" w:rsidRPr="006E366F" w:rsidRDefault="0011082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2.5hours</w:t>
            </w:r>
          </w:p>
        </w:tc>
      </w:tr>
      <w:tr w:rsidR="00E70DBD" w:rsidRPr="006E366F" w14:paraId="1849C987" w14:textId="77777777" w:rsidTr="00E70DBD">
        <w:tc>
          <w:tcPr>
            <w:tcW w:w="9016" w:type="dxa"/>
            <w:gridSpan w:val="6"/>
          </w:tcPr>
          <w:p w14:paraId="766EEB67" w14:textId="6AB720D1" w:rsidR="00E70DBD" w:rsidRPr="006E366F" w:rsidRDefault="00E70DBD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Total                                                                                                                                                    7.5 hours</w:t>
            </w:r>
          </w:p>
        </w:tc>
      </w:tr>
    </w:tbl>
    <w:p w14:paraId="4CC03172" w14:textId="77777777" w:rsidR="001044C6" w:rsidRPr="006E366F" w:rsidRDefault="001044C6">
      <w:pPr>
        <w:rPr>
          <w:rFonts w:ascii="Arial" w:hAnsi="Arial" w:cs="Arial"/>
          <w:sz w:val="24"/>
          <w:szCs w:val="24"/>
        </w:rPr>
      </w:pPr>
    </w:p>
    <w:p w14:paraId="5C19D632" w14:textId="4F645DA5" w:rsidR="00F54AA7" w:rsidRPr="006E366F" w:rsidRDefault="00F54AA7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TIMESHEET OF BA IN UAT: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F54AA7" w:rsidRPr="006E366F" w14:paraId="5B3393AC" w14:textId="77777777" w:rsidTr="00F54AA7">
        <w:tc>
          <w:tcPr>
            <w:tcW w:w="1502" w:type="dxa"/>
          </w:tcPr>
          <w:p w14:paraId="5070113F" w14:textId="2E4481BA" w:rsidR="00F54AA7" w:rsidRPr="006E366F" w:rsidRDefault="00F54AA7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S.NO</w:t>
            </w:r>
          </w:p>
        </w:tc>
        <w:tc>
          <w:tcPr>
            <w:tcW w:w="1502" w:type="dxa"/>
          </w:tcPr>
          <w:p w14:paraId="76528C54" w14:textId="4A221747" w:rsidR="00F54AA7" w:rsidRPr="006E366F" w:rsidRDefault="00F54AA7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503" w:type="dxa"/>
          </w:tcPr>
          <w:p w14:paraId="57DE68AD" w14:textId="07DDCF37" w:rsidR="00F54AA7" w:rsidRPr="006E366F" w:rsidRDefault="00F54AA7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1503" w:type="dxa"/>
          </w:tcPr>
          <w:p w14:paraId="0A629FEC" w14:textId="19C676E0" w:rsidR="00F54AA7" w:rsidRPr="006E366F" w:rsidRDefault="00F54AA7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START TIME</w:t>
            </w:r>
          </w:p>
        </w:tc>
        <w:tc>
          <w:tcPr>
            <w:tcW w:w="1503" w:type="dxa"/>
          </w:tcPr>
          <w:p w14:paraId="049DE9DE" w14:textId="5C6E70BD" w:rsidR="00F54AA7" w:rsidRPr="006E366F" w:rsidRDefault="00F54AA7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END TIME</w:t>
            </w:r>
          </w:p>
        </w:tc>
        <w:tc>
          <w:tcPr>
            <w:tcW w:w="1503" w:type="dxa"/>
          </w:tcPr>
          <w:p w14:paraId="3921A7EA" w14:textId="6A6F3FC7" w:rsidR="00F54AA7" w:rsidRPr="006E366F" w:rsidRDefault="00F54AA7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DURATION</w:t>
            </w:r>
          </w:p>
        </w:tc>
      </w:tr>
      <w:tr w:rsidR="00F54AA7" w:rsidRPr="006E366F" w14:paraId="6D22D86F" w14:textId="77777777" w:rsidTr="00F54AA7">
        <w:tc>
          <w:tcPr>
            <w:tcW w:w="1502" w:type="dxa"/>
          </w:tcPr>
          <w:p w14:paraId="64B51B41" w14:textId="610FCBDB" w:rsidR="00F54AA7" w:rsidRPr="006E366F" w:rsidRDefault="00456B5B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12E36A6D" w14:textId="5D504DAC" w:rsidR="00F54AA7" w:rsidRPr="006E366F" w:rsidRDefault="00456B5B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Scope of testing</w:t>
            </w:r>
          </w:p>
        </w:tc>
        <w:tc>
          <w:tcPr>
            <w:tcW w:w="1503" w:type="dxa"/>
          </w:tcPr>
          <w:p w14:paraId="39769AF5" w14:textId="73F01ADF" w:rsidR="00F54AA7" w:rsidRPr="006E366F" w:rsidRDefault="00456B5B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</w:t>
            </w:r>
            <w:r w:rsidR="000031CF" w:rsidRPr="006E366F">
              <w:rPr>
                <w:rFonts w:ascii="Arial" w:hAnsi="Arial" w:cs="Arial"/>
                <w:sz w:val="24"/>
                <w:szCs w:val="24"/>
              </w:rPr>
              <w:t xml:space="preserve"> testers</w:t>
            </w:r>
          </w:p>
        </w:tc>
        <w:tc>
          <w:tcPr>
            <w:tcW w:w="1503" w:type="dxa"/>
          </w:tcPr>
          <w:p w14:paraId="16238E29" w14:textId="164C12B0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10:00am</w:t>
            </w:r>
          </w:p>
        </w:tc>
        <w:tc>
          <w:tcPr>
            <w:tcW w:w="1503" w:type="dxa"/>
          </w:tcPr>
          <w:p w14:paraId="6D11769C" w14:textId="7375B6D3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11:00am</w:t>
            </w:r>
          </w:p>
        </w:tc>
        <w:tc>
          <w:tcPr>
            <w:tcW w:w="1503" w:type="dxa"/>
          </w:tcPr>
          <w:p w14:paraId="520035F5" w14:textId="1E80309E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1hour</w:t>
            </w:r>
          </w:p>
        </w:tc>
      </w:tr>
      <w:tr w:rsidR="00F54AA7" w:rsidRPr="006E366F" w14:paraId="78AA2ABD" w14:textId="77777777" w:rsidTr="00F54AA7">
        <w:tc>
          <w:tcPr>
            <w:tcW w:w="1502" w:type="dxa"/>
          </w:tcPr>
          <w:p w14:paraId="6CD611C2" w14:textId="5D43BFEA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6B742DFE" w14:textId="7B380CE6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Identify test scenarios</w:t>
            </w:r>
          </w:p>
        </w:tc>
        <w:tc>
          <w:tcPr>
            <w:tcW w:w="1503" w:type="dxa"/>
          </w:tcPr>
          <w:p w14:paraId="6315667A" w14:textId="794E608F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developers</w:t>
            </w:r>
          </w:p>
        </w:tc>
        <w:tc>
          <w:tcPr>
            <w:tcW w:w="1503" w:type="dxa"/>
          </w:tcPr>
          <w:p w14:paraId="4709443D" w14:textId="6CAE00F6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11:00am</w:t>
            </w:r>
          </w:p>
        </w:tc>
        <w:tc>
          <w:tcPr>
            <w:tcW w:w="1503" w:type="dxa"/>
          </w:tcPr>
          <w:p w14:paraId="498BC3E8" w14:textId="5D01E78C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1:00pm</w:t>
            </w:r>
          </w:p>
        </w:tc>
        <w:tc>
          <w:tcPr>
            <w:tcW w:w="1503" w:type="dxa"/>
          </w:tcPr>
          <w:p w14:paraId="11E77CC4" w14:textId="46685FDE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2hour</w:t>
            </w:r>
          </w:p>
        </w:tc>
      </w:tr>
      <w:tr w:rsidR="00F54AA7" w:rsidRPr="006E366F" w14:paraId="719E6734" w14:textId="77777777" w:rsidTr="00F54AA7">
        <w:tc>
          <w:tcPr>
            <w:tcW w:w="1502" w:type="dxa"/>
          </w:tcPr>
          <w:p w14:paraId="33369610" w14:textId="4586BEE7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5027B1F6" w14:textId="3D48D99F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Create test</w:t>
            </w:r>
          </w:p>
        </w:tc>
        <w:tc>
          <w:tcPr>
            <w:tcW w:w="1503" w:type="dxa"/>
          </w:tcPr>
          <w:p w14:paraId="1DE31584" w14:textId="1E5D7851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Discussion with testers</w:t>
            </w:r>
          </w:p>
        </w:tc>
        <w:tc>
          <w:tcPr>
            <w:tcW w:w="1503" w:type="dxa"/>
          </w:tcPr>
          <w:p w14:paraId="2BBD390E" w14:textId="66906C99" w:rsidR="000031CF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2:00pm</w:t>
            </w:r>
          </w:p>
        </w:tc>
        <w:tc>
          <w:tcPr>
            <w:tcW w:w="1503" w:type="dxa"/>
          </w:tcPr>
          <w:p w14:paraId="1542883C" w14:textId="217CA9A7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3:00pm</w:t>
            </w:r>
          </w:p>
        </w:tc>
        <w:tc>
          <w:tcPr>
            <w:tcW w:w="1503" w:type="dxa"/>
          </w:tcPr>
          <w:p w14:paraId="3471177A" w14:textId="36C38D2E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</w:tr>
      <w:tr w:rsidR="00F54AA7" w:rsidRPr="006E366F" w14:paraId="19857135" w14:textId="77777777" w:rsidTr="00F54AA7">
        <w:tc>
          <w:tcPr>
            <w:tcW w:w="1502" w:type="dxa"/>
          </w:tcPr>
          <w:p w14:paraId="64EA2575" w14:textId="2ED178DD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05ABE52E" w14:textId="0B30A5AB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Execute test results</w:t>
            </w:r>
          </w:p>
        </w:tc>
        <w:tc>
          <w:tcPr>
            <w:tcW w:w="1503" w:type="dxa"/>
          </w:tcPr>
          <w:p w14:paraId="2E83C9DD" w14:textId="18113FB7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test developers</w:t>
            </w:r>
          </w:p>
        </w:tc>
        <w:tc>
          <w:tcPr>
            <w:tcW w:w="1503" w:type="dxa"/>
          </w:tcPr>
          <w:p w14:paraId="10E3E6F3" w14:textId="5D62F7D7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3:00pm</w:t>
            </w:r>
          </w:p>
        </w:tc>
        <w:tc>
          <w:tcPr>
            <w:tcW w:w="1503" w:type="dxa"/>
          </w:tcPr>
          <w:p w14:paraId="121FAC95" w14:textId="3E58F3C1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4:00pm</w:t>
            </w:r>
          </w:p>
        </w:tc>
        <w:tc>
          <w:tcPr>
            <w:tcW w:w="1503" w:type="dxa"/>
          </w:tcPr>
          <w:p w14:paraId="642C7B5C" w14:textId="450C4B07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1hour</w:t>
            </w:r>
          </w:p>
        </w:tc>
      </w:tr>
      <w:tr w:rsidR="00F54AA7" w:rsidRPr="006E366F" w14:paraId="0B0F7305" w14:textId="77777777" w:rsidTr="00F54AA7">
        <w:tc>
          <w:tcPr>
            <w:tcW w:w="1502" w:type="dxa"/>
          </w:tcPr>
          <w:p w14:paraId="2F54D09A" w14:textId="64504E8F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63D36F52" w14:textId="3BCCD447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Evaluate test results</w:t>
            </w:r>
          </w:p>
        </w:tc>
        <w:tc>
          <w:tcPr>
            <w:tcW w:w="1503" w:type="dxa"/>
          </w:tcPr>
          <w:p w14:paraId="416292A7" w14:textId="1AD952A4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Discussion to evaluate</w:t>
            </w:r>
          </w:p>
        </w:tc>
        <w:tc>
          <w:tcPr>
            <w:tcW w:w="1503" w:type="dxa"/>
          </w:tcPr>
          <w:p w14:paraId="7DA0DFCA" w14:textId="03DF2E1C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4:30pm</w:t>
            </w:r>
          </w:p>
        </w:tc>
        <w:tc>
          <w:tcPr>
            <w:tcW w:w="1503" w:type="dxa"/>
          </w:tcPr>
          <w:p w14:paraId="1FB64165" w14:textId="1AC12C80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7:00pm</w:t>
            </w:r>
          </w:p>
        </w:tc>
        <w:tc>
          <w:tcPr>
            <w:tcW w:w="1503" w:type="dxa"/>
          </w:tcPr>
          <w:p w14:paraId="2DF780A8" w14:textId="795A63DF" w:rsidR="00F54AA7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2.5hours</w:t>
            </w:r>
          </w:p>
        </w:tc>
      </w:tr>
      <w:tr w:rsidR="000031CF" w:rsidRPr="006E366F" w14:paraId="621E7766" w14:textId="77777777" w:rsidTr="000031CF">
        <w:tc>
          <w:tcPr>
            <w:tcW w:w="9016" w:type="dxa"/>
            <w:gridSpan w:val="6"/>
          </w:tcPr>
          <w:p w14:paraId="44433A40" w14:textId="7B908E88" w:rsidR="000031CF" w:rsidRPr="006E366F" w:rsidRDefault="000031CF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Total                                                                                                                                                   7.5 hours</w:t>
            </w:r>
          </w:p>
        </w:tc>
      </w:tr>
    </w:tbl>
    <w:p w14:paraId="3B1CF071" w14:textId="2BBC475B" w:rsidR="0068200F" w:rsidRPr="006E366F" w:rsidRDefault="0068200F">
      <w:pPr>
        <w:rPr>
          <w:rFonts w:ascii="Arial" w:hAnsi="Arial" w:cs="Arial"/>
          <w:sz w:val="24"/>
          <w:szCs w:val="24"/>
        </w:rPr>
      </w:pPr>
    </w:p>
    <w:p w14:paraId="30A928EC" w14:textId="0AD4CA62" w:rsidR="0068200F" w:rsidRPr="006E366F" w:rsidRDefault="0068200F">
      <w:pPr>
        <w:rPr>
          <w:rFonts w:ascii="Arial" w:hAnsi="Arial" w:cs="Arial"/>
          <w:sz w:val="24"/>
          <w:szCs w:val="24"/>
        </w:rPr>
      </w:pPr>
      <w:r w:rsidRPr="006E366F">
        <w:rPr>
          <w:rFonts w:ascii="Arial" w:hAnsi="Arial" w:cs="Arial"/>
          <w:sz w:val="24"/>
          <w:szCs w:val="24"/>
        </w:rPr>
        <w:t>DEPLOYMENT AND IMPLEMENTATION TIMESHEET OF 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591"/>
        <w:gridCol w:w="1591"/>
        <w:gridCol w:w="1460"/>
        <w:gridCol w:w="1460"/>
        <w:gridCol w:w="1497"/>
      </w:tblGrid>
      <w:tr w:rsidR="000467F3" w:rsidRPr="006E366F" w14:paraId="645141AC" w14:textId="77777777" w:rsidTr="000467F3">
        <w:tc>
          <w:tcPr>
            <w:tcW w:w="1502" w:type="dxa"/>
          </w:tcPr>
          <w:p w14:paraId="402306FF" w14:textId="79D3B415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S.NO</w:t>
            </w:r>
          </w:p>
        </w:tc>
        <w:tc>
          <w:tcPr>
            <w:tcW w:w="1502" w:type="dxa"/>
          </w:tcPr>
          <w:p w14:paraId="1AD028F9" w14:textId="14FADD1C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TASKS</w:t>
            </w:r>
          </w:p>
        </w:tc>
        <w:tc>
          <w:tcPr>
            <w:tcW w:w="1503" w:type="dxa"/>
          </w:tcPr>
          <w:p w14:paraId="3EC0A51C" w14:textId="21692B61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1503" w:type="dxa"/>
          </w:tcPr>
          <w:p w14:paraId="7F8AF60A" w14:textId="250106B1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START TIME</w:t>
            </w:r>
          </w:p>
        </w:tc>
        <w:tc>
          <w:tcPr>
            <w:tcW w:w="1503" w:type="dxa"/>
          </w:tcPr>
          <w:p w14:paraId="110DD9CB" w14:textId="3FBF6E10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END TIME</w:t>
            </w:r>
          </w:p>
        </w:tc>
        <w:tc>
          <w:tcPr>
            <w:tcW w:w="1503" w:type="dxa"/>
          </w:tcPr>
          <w:p w14:paraId="5B68F379" w14:textId="39FB8AA3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DURATION</w:t>
            </w:r>
          </w:p>
        </w:tc>
      </w:tr>
      <w:tr w:rsidR="000467F3" w:rsidRPr="006E366F" w14:paraId="5798CA7F" w14:textId="77777777" w:rsidTr="000467F3">
        <w:tc>
          <w:tcPr>
            <w:tcW w:w="1502" w:type="dxa"/>
          </w:tcPr>
          <w:p w14:paraId="1C513FB9" w14:textId="020269CF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740666AF" w14:textId="62565509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User training completion</w:t>
            </w:r>
          </w:p>
        </w:tc>
        <w:tc>
          <w:tcPr>
            <w:tcW w:w="1503" w:type="dxa"/>
          </w:tcPr>
          <w:p w14:paraId="349E368B" w14:textId="4A49921E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boards</w:t>
            </w:r>
          </w:p>
        </w:tc>
        <w:tc>
          <w:tcPr>
            <w:tcW w:w="1503" w:type="dxa"/>
          </w:tcPr>
          <w:p w14:paraId="349F4CC9" w14:textId="511D4AA0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10:00am</w:t>
            </w:r>
          </w:p>
        </w:tc>
        <w:tc>
          <w:tcPr>
            <w:tcW w:w="1503" w:type="dxa"/>
          </w:tcPr>
          <w:p w14:paraId="5E519023" w14:textId="615FAD1D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11:00am</w:t>
            </w:r>
          </w:p>
        </w:tc>
        <w:tc>
          <w:tcPr>
            <w:tcW w:w="1503" w:type="dxa"/>
          </w:tcPr>
          <w:p w14:paraId="7A1375BD" w14:textId="23EC8342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1hour</w:t>
            </w:r>
          </w:p>
        </w:tc>
      </w:tr>
      <w:tr w:rsidR="000467F3" w:rsidRPr="006E366F" w14:paraId="592922A9" w14:textId="77777777" w:rsidTr="000467F3">
        <w:tc>
          <w:tcPr>
            <w:tcW w:w="1502" w:type="dxa"/>
          </w:tcPr>
          <w:p w14:paraId="1B9D4746" w14:textId="03776C08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14:paraId="7BC419CC" w14:textId="7BB5BABA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Standup production environment</w:t>
            </w:r>
          </w:p>
        </w:tc>
        <w:tc>
          <w:tcPr>
            <w:tcW w:w="1503" w:type="dxa"/>
          </w:tcPr>
          <w:p w14:paraId="2D1EB15B" w14:textId="18ABD69B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production team</w:t>
            </w:r>
          </w:p>
        </w:tc>
        <w:tc>
          <w:tcPr>
            <w:tcW w:w="1503" w:type="dxa"/>
          </w:tcPr>
          <w:p w14:paraId="0D86A87C" w14:textId="0D7928CB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11:00am</w:t>
            </w:r>
          </w:p>
        </w:tc>
        <w:tc>
          <w:tcPr>
            <w:tcW w:w="1503" w:type="dxa"/>
          </w:tcPr>
          <w:p w14:paraId="01FA47E9" w14:textId="1C9C03BA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12:00pm</w:t>
            </w:r>
          </w:p>
        </w:tc>
        <w:tc>
          <w:tcPr>
            <w:tcW w:w="1503" w:type="dxa"/>
          </w:tcPr>
          <w:p w14:paraId="79A56539" w14:textId="2CE6AB98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1hour</w:t>
            </w:r>
          </w:p>
        </w:tc>
      </w:tr>
      <w:tr w:rsidR="000467F3" w:rsidRPr="006E366F" w14:paraId="4B305EC9" w14:textId="77777777" w:rsidTr="000467F3">
        <w:tc>
          <w:tcPr>
            <w:tcW w:w="1502" w:type="dxa"/>
          </w:tcPr>
          <w:p w14:paraId="1A238DFB" w14:textId="1354B00F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610A8ED4" w14:textId="74E41464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Run deployment wizard and check error log and resolve issues</w:t>
            </w:r>
          </w:p>
        </w:tc>
        <w:tc>
          <w:tcPr>
            <w:tcW w:w="1503" w:type="dxa"/>
          </w:tcPr>
          <w:p w14:paraId="6D164124" w14:textId="20386B20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development team</w:t>
            </w:r>
          </w:p>
        </w:tc>
        <w:tc>
          <w:tcPr>
            <w:tcW w:w="1503" w:type="dxa"/>
          </w:tcPr>
          <w:p w14:paraId="09CDF206" w14:textId="55ED44E3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12:00pm</w:t>
            </w:r>
          </w:p>
        </w:tc>
        <w:tc>
          <w:tcPr>
            <w:tcW w:w="1503" w:type="dxa"/>
          </w:tcPr>
          <w:p w14:paraId="3CCA920B" w14:textId="4F7C782B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1:00pm</w:t>
            </w:r>
          </w:p>
        </w:tc>
        <w:tc>
          <w:tcPr>
            <w:tcW w:w="1503" w:type="dxa"/>
          </w:tcPr>
          <w:p w14:paraId="42517CDF" w14:textId="381F8C8C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1hour</w:t>
            </w:r>
          </w:p>
        </w:tc>
      </w:tr>
      <w:tr w:rsidR="000467F3" w:rsidRPr="006E366F" w14:paraId="4E3DB8FC" w14:textId="77777777" w:rsidTr="000467F3">
        <w:tc>
          <w:tcPr>
            <w:tcW w:w="1502" w:type="dxa"/>
          </w:tcPr>
          <w:p w14:paraId="19B134D1" w14:textId="2F727F38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14:paraId="3E43E9B4" w14:textId="13C4D74D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Completing manual configuration items</w:t>
            </w:r>
          </w:p>
        </w:tc>
        <w:tc>
          <w:tcPr>
            <w:tcW w:w="1503" w:type="dxa"/>
          </w:tcPr>
          <w:p w14:paraId="4E696592" w14:textId="3E9AE7F2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testers</w:t>
            </w:r>
          </w:p>
        </w:tc>
        <w:tc>
          <w:tcPr>
            <w:tcW w:w="1503" w:type="dxa"/>
          </w:tcPr>
          <w:p w14:paraId="3C6A814F" w14:textId="3B8093B5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2:00pm</w:t>
            </w:r>
          </w:p>
        </w:tc>
        <w:tc>
          <w:tcPr>
            <w:tcW w:w="1503" w:type="dxa"/>
          </w:tcPr>
          <w:p w14:paraId="5CEF836C" w14:textId="1C75F089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3:00pm</w:t>
            </w:r>
          </w:p>
        </w:tc>
        <w:tc>
          <w:tcPr>
            <w:tcW w:w="1503" w:type="dxa"/>
          </w:tcPr>
          <w:p w14:paraId="6B91AA43" w14:textId="47B4236B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1hour</w:t>
            </w:r>
          </w:p>
        </w:tc>
      </w:tr>
      <w:tr w:rsidR="000467F3" w:rsidRPr="006E366F" w14:paraId="4ECF18A7" w14:textId="77777777" w:rsidTr="000467F3">
        <w:tc>
          <w:tcPr>
            <w:tcW w:w="1502" w:type="dxa"/>
          </w:tcPr>
          <w:p w14:paraId="30EE8413" w14:textId="57C0FE43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494D8F4A" w14:textId="03A4F509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Review production</w:t>
            </w:r>
          </w:p>
        </w:tc>
        <w:tc>
          <w:tcPr>
            <w:tcW w:w="1503" w:type="dxa"/>
          </w:tcPr>
          <w:p w14:paraId="3F7EE12D" w14:textId="646D43D6" w:rsidR="000467F3" w:rsidRPr="006E366F" w:rsidRDefault="000467F3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Meeting with design to review</w:t>
            </w:r>
          </w:p>
        </w:tc>
        <w:tc>
          <w:tcPr>
            <w:tcW w:w="1503" w:type="dxa"/>
          </w:tcPr>
          <w:p w14:paraId="01914648" w14:textId="65030091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3:30pm</w:t>
            </w:r>
          </w:p>
        </w:tc>
        <w:tc>
          <w:tcPr>
            <w:tcW w:w="1503" w:type="dxa"/>
          </w:tcPr>
          <w:p w14:paraId="3D41DDD8" w14:textId="52D3A973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7:00pm</w:t>
            </w:r>
          </w:p>
        </w:tc>
        <w:tc>
          <w:tcPr>
            <w:tcW w:w="1503" w:type="dxa"/>
          </w:tcPr>
          <w:p w14:paraId="22E88F53" w14:textId="0283C195" w:rsidR="000467F3" w:rsidRPr="006E366F" w:rsidRDefault="00732846">
            <w:pPr>
              <w:rPr>
                <w:rFonts w:ascii="Arial" w:hAnsi="Arial" w:cs="Arial"/>
                <w:sz w:val="24"/>
                <w:szCs w:val="24"/>
              </w:rPr>
            </w:pPr>
            <w:r w:rsidRPr="006E366F">
              <w:rPr>
                <w:rFonts w:ascii="Arial" w:hAnsi="Arial" w:cs="Arial"/>
                <w:sz w:val="24"/>
                <w:szCs w:val="24"/>
              </w:rPr>
              <w:t>3.5hours</w:t>
            </w:r>
          </w:p>
        </w:tc>
      </w:tr>
    </w:tbl>
    <w:p w14:paraId="3A9E24A0" w14:textId="77777777" w:rsidR="000467F3" w:rsidRPr="006E366F" w:rsidRDefault="000467F3">
      <w:pPr>
        <w:rPr>
          <w:rFonts w:ascii="Arial" w:hAnsi="Arial" w:cs="Arial"/>
          <w:sz w:val="24"/>
          <w:szCs w:val="24"/>
        </w:rPr>
      </w:pPr>
    </w:p>
    <w:sectPr w:rsidR="000467F3" w:rsidRPr="006E3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320FE" w14:textId="77777777" w:rsidR="006156C1" w:rsidRDefault="006156C1" w:rsidP="00000659">
      <w:pPr>
        <w:spacing w:after="0" w:line="240" w:lineRule="auto"/>
      </w:pPr>
      <w:r>
        <w:separator/>
      </w:r>
    </w:p>
  </w:endnote>
  <w:endnote w:type="continuationSeparator" w:id="0">
    <w:p w14:paraId="7D61872D" w14:textId="77777777" w:rsidR="006156C1" w:rsidRDefault="006156C1" w:rsidP="0000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51518" w14:textId="77777777" w:rsidR="006156C1" w:rsidRDefault="006156C1" w:rsidP="00000659">
      <w:pPr>
        <w:spacing w:after="0" w:line="240" w:lineRule="auto"/>
      </w:pPr>
      <w:r>
        <w:separator/>
      </w:r>
    </w:p>
  </w:footnote>
  <w:footnote w:type="continuationSeparator" w:id="0">
    <w:p w14:paraId="1CAE5629" w14:textId="77777777" w:rsidR="006156C1" w:rsidRDefault="006156C1" w:rsidP="00000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C686A"/>
    <w:multiLevelType w:val="hybridMultilevel"/>
    <w:tmpl w:val="03F2AA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32D38"/>
    <w:multiLevelType w:val="hybridMultilevel"/>
    <w:tmpl w:val="119858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74EF8"/>
    <w:multiLevelType w:val="hybridMultilevel"/>
    <w:tmpl w:val="969C7F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58483">
    <w:abstractNumId w:val="1"/>
  </w:num>
  <w:num w:numId="2" w16cid:durableId="601573707">
    <w:abstractNumId w:val="2"/>
  </w:num>
  <w:num w:numId="3" w16cid:durableId="153820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E8"/>
    <w:rsid w:val="00000659"/>
    <w:rsid w:val="000031CF"/>
    <w:rsid w:val="000428DE"/>
    <w:rsid w:val="000467F3"/>
    <w:rsid w:val="00046D69"/>
    <w:rsid w:val="00087F5E"/>
    <w:rsid w:val="000B6115"/>
    <w:rsid w:val="001044C6"/>
    <w:rsid w:val="00110826"/>
    <w:rsid w:val="001547B3"/>
    <w:rsid w:val="00176570"/>
    <w:rsid w:val="0018162C"/>
    <w:rsid w:val="0018298C"/>
    <w:rsid w:val="001971B3"/>
    <w:rsid w:val="001C5FC3"/>
    <w:rsid w:val="0022193F"/>
    <w:rsid w:val="002323CE"/>
    <w:rsid w:val="0036381A"/>
    <w:rsid w:val="003839FA"/>
    <w:rsid w:val="003B5339"/>
    <w:rsid w:val="003F3208"/>
    <w:rsid w:val="003F3688"/>
    <w:rsid w:val="004325AB"/>
    <w:rsid w:val="00456B5B"/>
    <w:rsid w:val="00463CFE"/>
    <w:rsid w:val="004C2698"/>
    <w:rsid w:val="004C6845"/>
    <w:rsid w:val="004C6E75"/>
    <w:rsid w:val="005069B2"/>
    <w:rsid w:val="005219BE"/>
    <w:rsid w:val="00553C10"/>
    <w:rsid w:val="00591D14"/>
    <w:rsid w:val="00594E60"/>
    <w:rsid w:val="00597445"/>
    <w:rsid w:val="005A363D"/>
    <w:rsid w:val="005A78EF"/>
    <w:rsid w:val="005D4366"/>
    <w:rsid w:val="005F4054"/>
    <w:rsid w:val="00601E06"/>
    <w:rsid w:val="006156C1"/>
    <w:rsid w:val="00635C49"/>
    <w:rsid w:val="0068200F"/>
    <w:rsid w:val="00686C1F"/>
    <w:rsid w:val="006A1B97"/>
    <w:rsid w:val="006D01A6"/>
    <w:rsid w:val="006E2EBA"/>
    <w:rsid w:val="006E366F"/>
    <w:rsid w:val="00732846"/>
    <w:rsid w:val="007E0F4D"/>
    <w:rsid w:val="007F0654"/>
    <w:rsid w:val="00801107"/>
    <w:rsid w:val="00821F2B"/>
    <w:rsid w:val="00864E96"/>
    <w:rsid w:val="008D1A24"/>
    <w:rsid w:val="008D6506"/>
    <w:rsid w:val="008E2265"/>
    <w:rsid w:val="0091707A"/>
    <w:rsid w:val="009876D0"/>
    <w:rsid w:val="00995769"/>
    <w:rsid w:val="009A2BAC"/>
    <w:rsid w:val="009C77F4"/>
    <w:rsid w:val="00A53BC5"/>
    <w:rsid w:val="00A773F5"/>
    <w:rsid w:val="00A85133"/>
    <w:rsid w:val="00AD0B8B"/>
    <w:rsid w:val="00B209D8"/>
    <w:rsid w:val="00B46926"/>
    <w:rsid w:val="00B65B03"/>
    <w:rsid w:val="00B91CA4"/>
    <w:rsid w:val="00BD1678"/>
    <w:rsid w:val="00C346DA"/>
    <w:rsid w:val="00C47DF9"/>
    <w:rsid w:val="00C57268"/>
    <w:rsid w:val="00C600FA"/>
    <w:rsid w:val="00C72F94"/>
    <w:rsid w:val="00C804DC"/>
    <w:rsid w:val="00CC1C49"/>
    <w:rsid w:val="00CE21A3"/>
    <w:rsid w:val="00D13BC7"/>
    <w:rsid w:val="00D1488F"/>
    <w:rsid w:val="00D74414"/>
    <w:rsid w:val="00D95ADB"/>
    <w:rsid w:val="00E1737F"/>
    <w:rsid w:val="00E27186"/>
    <w:rsid w:val="00E45196"/>
    <w:rsid w:val="00E5118F"/>
    <w:rsid w:val="00E70DBD"/>
    <w:rsid w:val="00E830AA"/>
    <w:rsid w:val="00EC23EE"/>
    <w:rsid w:val="00ED7BEA"/>
    <w:rsid w:val="00EF33A6"/>
    <w:rsid w:val="00F54AA7"/>
    <w:rsid w:val="00F565E8"/>
    <w:rsid w:val="00F87E7B"/>
    <w:rsid w:val="00FB72FF"/>
    <w:rsid w:val="00FD1F57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1185"/>
  <w15:chartTrackingRefBased/>
  <w15:docId w15:val="{A85058D1-613E-4E2C-895A-4679D27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659"/>
  </w:style>
  <w:style w:type="paragraph" w:styleId="Footer">
    <w:name w:val="footer"/>
    <w:basedOn w:val="Normal"/>
    <w:link w:val="FooterChar"/>
    <w:uiPriority w:val="99"/>
    <w:unhideWhenUsed/>
    <w:rsid w:val="00000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2FDE0-483F-4DA3-9C17-CDED1333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N</dc:creator>
  <cp:keywords/>
  <dc:description/>
  <cp:lastModifiedBy>NAVEEN N</cp:lastModifiedBy>
  <cp:revision>89</cp:revision>
  <dcterms:created xsi:type="dcterms:W3CDTF">2024-12-20T17:16:00Z</dcterms:created>
  <dcterms:modified xsi:type="dcterms:W3CDTF">2024-12-21T09:11:00Z</dcterms:modified>
</cp:coreProperties>
</file>