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9DDA" w14:textId="18A67EFC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Document 1- Business case document</w:t>
      </w:r>
    </w:p>
    <w:p w14:paraId="7B2ECD60" w14:textId="77777777" w:rsidR="00945C87" w:rsidRPr="007E7784" w:rsidRDefault="00945C87" w:rsidP="00945C87">
      <w:pPr>
        <w:rPr>
          <w:rFonts w:ascii="Calibri" w:hAnsi="Calibri" w:cs="Calibri"/>
        </w:rPr>
      </w:pPr>
    </w:p>
    <w:p w14:paraId="3D707442" w14:textId="77777777" w:rsidR="00945C87" w:rsidRPr="007E7784" w:rsidRDefault="00945C87" w:rsidP="00945C8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Why is this project initiated? </w:t>
      </w:r>
    </w:p>
    <w:p w14:paraId="660FCB4E" w14:textId="035FFECD" w:rsidR="00975353" w:rsidRPr="007E7784" w:rsidRDefault="00975353" w:rsidP="00975353">
      <w:pPr>
        <w:pStyle w:val="ListParagraph"/>
        <w:ind w:left="1008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Answer-</w:t>
      </w:r>
    </w:p>
    <w:p w14:paraId="7BF02E87" w14:textId="6763962D" w:rsidR="00945C87" w:rsidRPr="007E7784" w:rsidRDefault="00945C87" w:rsidP="00945C87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This project is initiated to address the following key challenges and opportunities in the </w:t>
      </w:r>
      <w:r w:rsidRPr="007E7784">
        <w:rPr>
          <w:rFonts w:ascii="Calibri" w:hAnsi="Calibri" w:cs="Calibri"/>
          <w:b/>
          <w:bCs/>
        </w:rPr>
        <w:t>retort             sterilization process</w:t>
      </w:r>
      <w:r w:rsidRPr="007E7784">
        <w:rPr>
          <w:rFonts w:ascii="Calibri" w:hAnsi="Calibri" w:cs="Calibri"/>
        </w:rPr>
        <w:t xml:space="preserve"> at Tastybite India:</w:t>
      </w:r>
    </w:p>
    <w:p w14:paraId="4835F24B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Reasons for Initiation:</w:t>
      </w:r>
    </w:p>
    <w:p w14:paraId="589D0DD2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Automation and Efficiency:</w:t>
      </w:r>
    </w:p>
    <w:p w14:paraId="1C2824AE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The existing manual process is time-consuming and prone to human error.</w:t>
      </w:r>
    </w:p>
    <w:p w14:paraId="4B13F68F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Automating the process will improve cycle consistency and reduce operational inefficiencies.</w:t>
      </w:r>
    </w:p>
    <w:p w14:paraId="57E6B380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Regulatory Compliance:</w:t>
      </w:r>
    </w:p>
    <w:p w14:paraId="48811063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Meeting stringent regulatory standards (e.g., FDA, HACCP) requires precise control and detailed documentation of sterilization processes.</w:t>
      </w:r>
    </w:p>
    <w:p w14:paraId="1A5E8C78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 digital solution ensures adherence to compliance requirements and simplifies audits.</w:t>
      </w:r>
    </w:p>
    <w:p w14:paraId="383F9DA7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Data Traceability and Record-Keeping:</w:t>
      </w:r>
    </w:p>
    <w:p w14:paraId="7B8FE323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Current systems may lack comprehensive batch traceability and accessible data logs.</w:t>
      </w:r>
    </w:p>
    <w:p w14:paraId="5A099CE4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Digital logging and traceability improve record-keeping and product accountability.</w:t>
      </w:r>
    </w:p>
    <w:p w14:paraId="3DD4B550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Real-Time Monitoring and Alerts:</w:t>
      </w:r>
    </w:p>
    <w:p w14:paraId="243C99C7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Manual monitoring may delay corrective actions during process deviations.</w:t>
      </w:r>
    </w:p>
    <w:p w14:paraId="43E4275B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Real-time dashboards and alerts allow operators to respond quickly to abnormalities.</w:t>
      </w:r>
    </w:p>
    <w:p w14:paraId="22C6B383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Integration with Enterprise Systems:</w:t>
      </w:r>
    </w:p>
    <w:p w14:paraId="3BE1802E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Limited or no integration with ERP or LIMS hinders smooth workflows and data sharing.</w:t>
      </w:r>
    </w:p>
    <w:p w14:paraId="54FF4B83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The project enables seamless integration to enhance productivity across departments.</w:t>
      </w:r>
    </w:p>
    <w:p w14:paraId="6100C285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Cost Optimization:</w:t>
      </w:r>
    </w:p>
    <w:p w14:paraId="753351AA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Reducing downtime, cycle deviations, and manual errors leads to cost savings.</w:t>
      </w:r>
    </w:p>
    <w:p w14:paraId="4CD0CF6F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Improved resource utilization enhances overall profitability.</w:t>
      </w:r>
    </w:p>
    <w:p w14:paraId="01B2A5BA" w14:textId="77777777" w:rsidR="00945C87" w:rsidRPr="007E7784" w:rsidRDefault="00945C87" w:rsidP="00945C87">
      <w:pPr>
        <w:numPr>
          <w:ilvl w:val="0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Scalability and Future-Readiness:</w:t>
      </w:r>
    </w:p>
    <w:p w14:paraId="3D8C803A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As production scales, manual processes become less sustainable.</w:t>
      </w:r>
    </w:p>
    <w:p w14:paraId="521FF8A1" w14:textId="77777777" w:rsidR="00945C87" w:rsidRPr="007E7784" w:rsidRDefault="00945C87" w:rsidP="00945C87">
      <w:pPr>
        <w:numPr>
          <w:ilvl w:val="1"/>
          <w:numId w:val="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The system prepares Tastybite for future growth by supporting scalability and advanced features.</w:t>
      </w:r>
    </w:p>
    <w:p w14:paraId="2F9214E0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Opportunity:</w:t>
      </w:r>
    </w:p>
    <w:p w14:paraId="1237ADCB" w14:textId="77777777" w:rsidR="00945C87" w:rsidRPr="007E7784" w:rsidRDefault="00945C87" w:rsidP="00945C87">
      <w:pPr>
        <w:pBdr>
          <w:bottom w:val="double" w:sz="6" w:space="1" w:color="auto"/>
        </w:pBdr>
        <w:rPr>
          <w:rFonts w:ascii="Calibri" w:hAnsi="Calibri" w:cs="Calibri"/>
        </w:rPr>
      </w:pPr>
      <w:r w:rsidRPr="007E7784">
        <w:rPr>
          <w:rFonts w:ascii="Calibri" w:hAnsi="Calibri" w:cs="Calibri"/>
        </w:rPr>
        <w:t>By implementing this system, Tastybite can ensure product safety, maintain high-quality standards, and improve operational transparency, leading to better customer satisfaction and market competitiveness.</w:t>
      </w:r>
    </w:p>
    <w:p w14:paraId="47C41AA5" w14:textId="77777777" w:rsidR="00210F87" w:rsidRPr="007E7784" w:rsidRDefault="00210F87" w:rsidP="00945C87">
      <w:pPr>
        <w:pBdr>
          <w:bottom w:val="double" w:sz="6" w:space="1" w:color="auto"/>
        </w:pBdr>
        <w:rPr>
          <w:rFonts w:ascii="Calibri" w:hAnsi="Calibri" w:cs="Calibri"/>
        </w:rPr>
      </w:pPr>
    </w:p>
    <w:p w14:paraId="4BB557D8" w14:textId="77777777" w:rsidR="00975353" w:rsidRPr="007E7784" w:rsidRDefault="00975353" w:rsidP="00945C87">
      <w:pPr>
        <w:rPr>
          <w:rFonts w:ascii="Calibri" w:hAnsi="Calibri" w:cs="Calibri"/>
        </w:rPr>
      </w:pPr>
    </w:p>
    <w:p w14:paraId="07C0F046" w14:textId="63BCCD9A" w:rsidR="00945C87" w:rsidRDefault="00945C87" w:rsidP="00945C8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What are the current problems?</w:t>
      </w:r>
    </w:p>
    <w:p w14:paraId="1E650B64" w14:textId="72DB8739" w:rsidR="007E7784" w:rsidRPr="007E7784" w:rsidRDefault="007E7784" w:rsidP="007E7784">
      <w:pPr>
        <w:ind w:left="6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Answer-</w:t>
      </w:r>
    </w:p>
    <w:p w14:paraId="1596254A" w14:textId="77777777" w:rsidR="00945C87" w:rsidRPr="007E7784" w:rsidRDefault="00945C87" w:rsidP="00975353">
      <w:pPr>
        <w:ind w:left="0"/>
        <w:rPr>
          <w:rFonts w:ascii="Calibri" w:hAnsi="Calibri" w:cs="Calibri"/>
        </w:rPr>
      </w:pPr>
    </w:p>
    <w:p w14:paraId="66EE0F8A" w14:textId="4A0D8BFE" w:rsidR="00945C87" w:rsidRPr="007E7784" w:rsidRDefault="00975353" w:rsidP="00945C87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The following</w:t>
      </w:r>
      <w:r w:rsidR="00945C87" w:rsidRPr="007E7784">
        <w:rPr>
          <w:rFonts w:ascii="Calibri" w:hAnsi="Calibri" w:cs="Calibri"/>
        </w:rPr>
        <w:t xml:space="preserve"> are the current problems </w:t>
      </w:r>
    </w:p>
    <w:p w14:paraId="6E10EEC9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</w:p>
    <w:p w14:paraId="34B46521" w14:textId="53292F85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1. Manual Process Challenges</w:t>
      </w:r>
    </w:p>
    <w:p w14:paraId="07986AB3" w14:textId="77777777" w:rsidR="00945C87" w:rsidRPr="007E7784" w:rsidRDefault="00945C87" w:rsidP="00945C87">
      <w:pPr>
        <w:numPr>
          <w:ilvl w:val="0"/>
          <w:numId w:val="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Human Errors:</w:t>
      </w:r>
    </w:p>
    <w:p w14:paraId="7D4201FB" w14:textId="77777777" w:rsidR="00945C87" w:rsidRPr="007E7784" w:rsidRDefault="00945C87" w:rsidP="00945C87">
      <w:pPr>
        <w:numPr>
          <w:ilvl w:val="1"/>
          <w:numId w:val="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Manual control of temperature, pressure, and sterilization duration increases the risk of errors, leading to inconsistent product quality.</w:t>
      </w:r>
    </w:p>
    <w:p w14:paraId="6852F9C9" w14:textId="77777777" w:rsidR="00945C87" w:rsidRPr="007E7784" w:rsidRDefault="00945C87" w:rsidP="00945C87">
      <w:pPr>
        <w:numPr>
          <w:ilvl w:val="0"/>
          <w:numId w:val="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Time-Consuming:</w:t>
      </w:r>
    </w:p>
    <w:p w14:paraId="52457ABF" w14:textId="77777777" w:rsidR="00945C87" w:rsidRPr="007E7784" w:rsidRDefault="00945C87" w:rsidP="00945C87">
      <w:pPr>
        <w:numPr>
          <w:ilvl w:val="1"/>
          <w:numId w:val="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Setting up and monitoring cycles manually slows down operations.</w:t>
      </w:r>
    </w:p>
    <w:p w14:paraId="4E82CC59" w14:textId="77777777" w:rsidR="00945C87" w:rsidRPr="007E7784" w:rsidRDefault="00000000" w:rsidP="00945C87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pict w14:anchorId="2F0E6397">
          <v:rect id="_x0000_i1025" style="width:0;height:1.5pt" o:hralign="center" o:hrstd="t" o:hr="t" fillcolor="#a0a0a0" stroked="f"/>
        </w:pict>
      </w:r>
    </w:p>
    <w:p w14:paraId="0AE65FCE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2. Lack of Real-Time Monitoring</w:t>
      </w:r>
    </w:p>
    <w:p w14:paraId="42F623C6" w14:textId="77777777" w:rsidR="00945C87" w:rsidRPr="007E7784" w:rsidRDefault="00945C87" w:rsidP="00945C87">
      <w:pPr>
        <w:numPr>
          <w:ilvl w:val="0"/>
          <w:numId w:val="4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Delayed Response to Deviations:</w:t>
      </w:r>
    </w:p>
    <w:p w14:paraId="77C736C5" w14:textId="77777777" w:rsidR="00945C87" w:rsidRPr="007E7784" w:rsidRDefault="00945C87" w:rsidP="00945C87">
      <w:pPr>
        <w:numPr>
          <w:ilvl w:val="1"/>
          <w:numId w:val="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Deviations in temperature or pressure during sterilization may not be identified immediately, leading to product rejections or wastage.</w:t>
      </w:r>
    </w:p>
    <w:p w14:paraId="308D2D96" w14:textId="77777777" w:rsidR="00945C87" w:rsidRPr="007E7784" w:rsidRDefault="00945C87" w:rsidP="00945C87">
      <w:pPr>
        <w:numPr>
          <w:ilvl w:val="0"/>
          <w:numId w:val="4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No Centralized Dashboard:</w:t>
      </w:r>
    </w:p>
    <w:p w14:paraId="331A9D73" w14:textId="77777777" w:rsidR="00945C87" w:rsidRPr="007E7784" w:rsidRDefault="00945C87" w:rsidP="00945C87">
      <w:pPr>
        <w:numPr>
          <w:ilvl w:val="1"/>
          <w:numId w:val="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Operators lack a unified interface to monitor multiple retort machines in real time.</w:t>
      </w:r>
    </w:p>
    <w:p w14:paraId="1F1702F8" w14:textId="32B22CDB" w:rsidR="00945C87" w:rsidRPr="007E7784" w:rsidRDefault="00945C87" w:rsidP="00945C87">
      <w:pPr>
        <w:rPr>
          <w:rFonts w:ascii="Calibri" w:hAnsi="Calibri" w:cs="Calibri"/>
        </w:rPr>
      </w:pPr>
    </w:p>
    <w:p w14:paraId="50D9B4CA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3. Insufficient Data Logging and Traceability</w:t>
      </w:r>
    </w:p>
    <w:p w14:paraId="4AF99B46" w14:textId="77777777" w:rsidR="00945C87" w:rsidRPr="007E7784" w:rsidRDefault="00945C87" w:rsidP="00945C87">
      <w:pPr>
        <w:numPr>
          <w:ilvl w:val="0"/>
          <w:numId w:val="5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Manual Record-Keeping:</w:t>
      </w:r>
    </w:p>
    <w:p w14:paraId="64C6A9DD" w14:textId="77777777" w:rsidR="00945C87" w:rsidRPr="007E7784" w:rsidRDefault="00945C87" w:rsidP="00945C87">
      <w:pPr>
        <w:numPr>
          <w:ilvl w:val="1"/>
          <w:numId w:val="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Current data logging practices are manual or fragmented, increasing the risk of missing or inaccurate records.</w:t>
      </w:r>
    </w:p>
    <w:p w14:paraId="346F7088" w14:textId="77777777" w:rsidR="00945C87" w:rsidRPr="007E7784" w:rsidRDefault="00945C87" w:rsidP="00945C87">
      <w:pPr>
        <w:numPr>
          <w:ilvl w:val="0"/>
          <w:numId w:val="5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Limited Traceability:</w:t>
      </w:r>
    </w:p>
    <w:p w14:paraId="323CE4CD" w14:textId="77777777" w:rsidR="00945C87" w:rsidRPr="007E7784" w:rsidRDefault="00945C87" w:rsidP="00945C87">
      <w:pPr>
        <w:numPr>
          <w:ilvl w:val="1"/>
          <w:numId w:val="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Difficulty in linking sterilization data to specific product batches for audits or recalls.</w:t>
      </w:r>
    </w:p>
    <w:p w14:paraId="65226CAE" w14:textId="3C36DF0D" w:rsidR="00945C87" w:rsidRPr="007E7784" w:rsidRDefault="00945C87" w:rsidP="00945C87">
      <w:pPr>
        <w:rPr>
          <w:rFonts w:ascii="Calibri" w:hAnsi="Calibri" w:cs="Calibri"/>
        </w:rPr>
      </w:pPr>
    </w:p>
    <w:p w14:paraId="74B031BD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 Compliance Risks</w:t>
      </w:r>
    </w:p>
    <w:p w14:paraId="26711A65" w14:textId="77777777" w:rsidR="00945C87" w:rsidRPr="007E7784" w:rsidRDefault="00945C87" w:rsidP="00945C87">
      <w:pPr>
        <w:numPr>
          <w:ilvl w:val="0"/>
          <w:numId w:val="6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Regulatory Non-Conformance:</w:t>
      </w:r>
    </w:p>
    <w:p w14:paraId="5C0E5C8C" w14:textId="77777777" w:rsidR="00945C87" w:rsidRPr="007E7784" w:rsidRDefault="00945C87" w:rsidP="00945C87">
      <w:pPr>
        <w:numPr>
          <w:ilvl w:val="1"/>
          <w:numId w:val="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Existing processes may not fully meet regulatory standards (e.g., FDA, HACCP), exposing the company to compliance risks.</w:t>
      </w:r>
    </w:p>
    <w:p w14:paraId="2E01481E" w14:textId="77777777" w:rsidR="00945C87" w:rsidRPr="007E7784" w:rsidRDefault="00945C87" w:rsidP="00945C87">
      <w:pPr>
        <w:numPr>
          <w:ilvl w:val="0"/>
          <w:numId w:val="6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Audit Challenges:</w:t>
      </w:r>
    </w:p>
    <w:p w14:paraId="023877E6" w14:textId="77777777" w:rsidR="00945C87" w:rsidRPr="007E7784" w:rsidRDefault="00945C87" w:rsidP="00945C87">
      <w:pPr>
        <w:numPr>
          <w:ilvl w:val="1"/>
          <w:numId w:val="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Lack of readily accessible and verifiable sterilization data complicates regulatory audits.</w:t>
      </w:r>
    </w:p>
    <w:p w14:paraId="4B5C7398" w14:textId="02DFA312" w:rsidR="00945C87" w:rsidRPr="007E7784" w:rsidRDefault="00945C87" w:rsidP="00945C87">
      <w:pPr>
        <w:rPr>
          <w:rFonts w:ascii="Calibri" w:hAnsi="Calibri" w:cs="Calibri"/>
        </w:rPr>
      </w:pPr>
    </w:p>
    <w:p w14:paraId="34CB5B2C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5. Inefficient Resource Utilization</w:t>
      </w:r>
    </w:p>
    <w:p w14:paraId="7875865D" w14:textId="77777777" w:rsidR="00945C87" w:rsidRPr="007E7784" w:rsidRDefault="00945C87" w:rsidP="00945C87">
      <w:pPr>
        <w:numPr>
          <w:ilvl w:val="0"/>
          <w:numId w:val="7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Energy and Resource Wastage:</w:t>
      </w:r>
    </w:p>
    <w:p w14:paraId="4FB0A6C1" w14:textId="77777777" w:rsidR="00945C87" w:rsidRPr="007E7784" w:rsidRDefault="00945C87" w:rsidP="00945C87">
      <w:pPr>
        <w:numPr>
          <w:ilvl w:val="1"/>
          <w:numId w:val="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Suboptimal control over cycles leads to excessive use of energy and resources.</w:t>
      </w:r>
    </w:p>
    <w:p w14:paraId="7575A143" w14:textId="63BD27EB" w:rsidR="00945C87" w:rsidRPr="007E7784" w:rsidRDefault="00945C87" w:rsidP="00945C87">
      <w:pPr>
        <w:rPr>
          <w:rFonts w:ascii="Calibri" w:hAnsi="Calibri" w:cs="Calibri"/>
        </w:rPr>
      </w:pPr>
    </w:p>
    <w:p w14:paraId="3CB8836D" w14:textId="77777777" w:rsidR="00945C87" w:rsidRPr="007E7784" w:rsidRDefault="00945C87" w:rsidP="00945C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6. Integration Limitations</w:t>
      </w:r>
    </w:p>
    <w:p w14:paraId="628FA47C" w14:textId="77777777" w:rsidR="00945C87" w:rsidRPr="007E7784" w:rsidRDefault="00945C87" w:rsidP="00945C87">
      <w:pPr>
        <w:numPr>
          <w:ilvl w:val="0"/>
          <w:numId w:val="8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Workflow Inefficiencies:</w:t>
      </w:r>
    </w:p>
    <w:p w14:paraId="598B4B38" w14:textId="7E97E07B" w:rsidR="00210F87" w:rsidRPr="007E7784" w:rsidRDefault="00945C87" w:rsidP="00F426D5">
      <w:pPr>
        <w:numPr>
          <w:ilvl w:val="1"/>
          <w:numId w:val="8"/>
        </w:numPr>
        <w:pBdr>
          <w:bottom w:val="double" w:sz="6" w:space="1" w:color="auto"/>
        </w:pBdr>
        <w:ind w:left="720"/>
        <w:rPr>
          <w:rFonts w:ascii="Calibri" w:hAnsi="Calibri" w:cs="Calibri"/>
        </w:rPr>
      </w:pPr>
      <w:r w:rsidRPr="007E7784">
        <w:rPr>
          <w:rFonts w:ascii="Calibri" w:hAnsi="Calibri" w:cs="Calibri"/>
        </w:rPr>
        <w:t>Manual data entry and lack of automated data sharing slow down processes across departments.</w:t>
      </w:r>
    </w:p>
    <w:p w14:paraId="6F8D4208" w14:textId="77777777" w:rsidR="00975353" w:rsidRPr="007E7784" w:rsidRDefault="00975353" w:rsidP="00975353">
      <w:pPr>
        <w:ind w:left="0"/>
        <w:rPr>
          <w:rFonts w:ascii="Calibri" w:hAnsi="Calibri" w:cs="Calibri"/>
        </w:rPr>
      </w:pPr>
    </w:p>
    <w:p w14:paraId="192B2026" w14:textId="77777777" w:rsidR="00975353" w:rsidRDefault="00975353" w:rsidP="00975353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With this project how many problems could be solved? </w:t>
      </w:r>
    </w:p>
    <w:p w14:paraId="53F4F6C0" w14:textId="6FF34A9E" w:rsidR="007E7784" w:rsidRPr="007E7784" w:rsidRDefault="007E7784" w:rsidP="007E7784">
      <w:pPr>
        <w:ind w:left="6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Answer-</w:t>
      </w:r>
    </w:p>
    <w:p w14:paraId="244EA607" w14:textId="77777777" w:rsidR="00975353" w:rsidRPr="007E7784" w:rsidRDefault="00975353" w:rsidP="00975353">
      <w:pPr>
        <w:ind w:left="0"/>
        <w:rPr>
          <w:rFonts w:ascii="Calibri" w:hAnsi="Calibri" w:cs="Calibri"/>
        </w:rPr>
      </w:pPr>
    </w:p>
    <w:p w14:paraId="4F887E50" w14:textId="779182AA" w:rsidR="00975353" w:rsidRPr="007E7784" w:rsidRDefault="00975353" w:rsidP="00975353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This project can address </w:t>
      </w:r>
      <w:r w:rsidRPr="007E7784">
        <w:rPr>
          <w:rFonts w:ascii="Calibri" w:hAnsi="Calibri" w:cs="Calibri"/>
          <w:b/>
          <w:bCs/>
        </w:rPr>
        <w:t>all the major problems</w:t>
      </w:r>
      <w:r w:rsidRPr="007E7784">
        <w:rPr>
          <w:rFonts w:ascii="Calibri" w:hAnsi="Calibri" w:cs="Calibri"/>
        </w:rPr>
        <w:t xml:space="preserve"> identified in the current retort sterilization process. Here's how each issue is resolved:</w:t>
      </w:r>
    </w:p>
    <w:p w14:paraId="4262AC1D" w14:textId="77777777" w:rsidR="00975353" w:rsidRPr="007E7784" w:rsidRDefault="00000000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2AA94D94">
          <v:rect id="_x0000_i1026" style="width:0;height:1.5pt" o:hralign="center" o:hrstd="t" o:hr="t" fillcolor="#a0a0a0" stroked="f"/>
        </w:pict>
      </w:r>
    </w:p>
    <w:p w14:paraId="5E71A156" w14:textId="77777777" w:rsidR="00975353" w:rsidRPr="007E7784" w:rsidRDefault="00975353" w:rsidP="00975353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1. Manual Process Challenges</w:t>
      </w:r>
    </w:p>
    <w:p w14:paraId="4847410D" w14:textId="77777777" w:rsidR="00975353" w:rsidRPr="007E7784" w:rsidRDefault="00975353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Solution:</w:t>
      </w:r>
    </w:p>
    <w:p w14:paraId="70975D45" w14:textId="77777777" w:rsidR="00975353" w:rsidRPr="007E7784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Automating temperature, pressure, and cycle control eliminates human errors.</w:t>
      </w:r>
    </w:p>
    <w:p w14:paraId="79E22031" w14:textId="77777777" w:rsidR="00975353" w:rsidRPr="007E7784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Predefined sterilization programs reduce operator workload and save time.</w:t>
      </w:r>
      <w:r w:rsidRPr="007E7784">
        <w:rPr>
          <w:rFonts w:ascii="Calibri" w:hAnsi="Calibri" w:cs="Calibri"/>
        </w:rPr>
        <w:br/>
      </w:r>
      <w:r w:rsidRPr="007E7784">
        <w:rPr>
          <w:rFonts w:ascii="Calibri" w:hAnsi="Calibri" w:cs="Calibri"/>
          <w:b/>
          <w:bCs/>
        </w:rPr>
        <w:t>Problems Solved:</w:t>
      </w:r>
    </w:p>
    <w:p w14:paraId="72F9E904" w14:textId="77777777" w:rsidR="00975353" w:rsidRPr="007E7784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Human errors.</w:t>
      </w:r>
    </w:p>
    <w:p w14:paraId="786D29F9" w14:textId="77777777" w:rsidR="00975353" w:rsidRPr="007E7784" w:rsidRDefault="00975353" w:rsidP="00975353">
      <w:pPr>
        <w:numPr>
          <w:ilvl w:val="0"/>
          <w:numId w:val="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Time inefficiencies.</w:t>
      </w:r>
    </w:p>
    <w:p w14:paraId="0EF0287A" w14:textId="77777777" w:rsidR="00975353" w:rsidRPr="007E7784" w:rsidRDefault="00000000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3C11FD88">
          <v:rect id="_x0000_i1027" style="width:0;height:1.5pt" o:hralign="center" o:hrstd="t" o:hr="t" fillcolor="#a0a0a0" stroked="f"/>
        </w:pict>
      </w:r>
    </w:p>
    <w:p w14:paraId="2E4D7CE7" w14:textId="77777777" w:rsidR="00975353" w:rsidRPr="007E7784" w:rsidRDefault="00975353" w:rsidP="00975353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2. Lack of Real-Time Monitoring</w:t>
      </w:r>
    </w:p>
    <w:p w14:paraId="6DBD86AD" w14:textId="77777777" w:rsidR="00975353" w:rsidRPr="007E7784" w:rsidRDefault="00975353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Solution:</w:t>
      </w:r>
    </w:p>
    <w:p w14:paraId="1AE4961B" w14:textId="77777777" w:rsidR="00975353" w:rsidRPr="007E7784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 centralized dashboard provides real-time monitoring of all critical parameters.</w:t>
      </w:r>
    </w:p>
    <w:p w14:paraId="4E5F5C01" w14:textId="77777777" w:rsidR="00975353" w:rsidRPr="007E7784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t>Alerts notify operators of deviations immediately, enabling prompt corrective actions.</w:t>
      </w:r>
      <w:r w:rsidRPr="007E7784">
        <w:rPr>
          <w:rFonts w:ascii="Calibri" w:hAnsi="Calibri" w:cs="Calibri"/>
        </w:rPr>
        <w:br/>
      </w:r>
      <w:r w:rsidRPr="007E7784">
        <w:rPr>
          <w:rFonts w:ascii="Calibri" w:hAnsi="Calibri" w:cs="Calibri"/>
          <w:b/>
          <w:bCs/>
        </w:rPr>
        <w:t>Problems Solved:</w:t>
      </w:r>
    </w:p>
    <w:p w14:paraId="3B59762B" w14:textId="77777777" w:rsidR="00975353" w:rsidRPr="007E7784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Delayed response to deviations.</w:t>
      </w:r>
    </w:p>
    <w:p w14:paraId="7217275C" w14:textId="77777777" w:rsidR="00975353" w:rsidRPr="007E7784" w:rsidRDefault="00975353" w:rsidP="00975353">
      <w:pPr>
        <w:numPr>
          <w:ilvl w:val="0"/>
          <w:numId w:val="1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Lack of unified monitoring.</w:t>
      </w:r>
    </w:p>
    <w:p w14:paraId="7D4DE928" w14:textId="03F57871" w:rsidR="00975353" w:rsidRPr="007E7784" w:rsidRDefault="00975353" w:rsidP="00975353">
      <w:pPr>
        <w:rPr>
          <w:rFonts w:ascii="Calibri" w:hAnsi="Calibri" w:cs="Calibri"/>
        </w:rPr>
      </w:pPr>
    </w:p>
    <w:p w14:paraId="30F6A3BC" w14:textId="77777777" w:rsidR="00975353" w:rsidRPr="007E7784" w:rsidRDefault="00975353" w:rsidP="00975353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3. Insufficient Data Logging and Traceability</w:t>
      </w:r>
    </w:p>
    <w:p w14:paraId="00F4350C" w14:textId="77777777" w:rsidR="00975353" w:rsidRPr="007E7784" w:rsidRDefault="00975353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Solution:</w:t>
      </w:r>
    </w:p>
    <w:p w14:paraId="33A3C75B" w14:textId="77777777" w:rsidR="00975353" w:rsidRPr="007E7784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Automatic data logging for every sterilization cycle ensures accurate and complete records.</w:t>
      </w:r>
    </w:p>
    <w:p w14:paraId="2D23B82A" w14:textId="77777777" w:rsidR="00975353" w:rsidRPr="007E7784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Batch traceability links data to specific products for audits and recalls.</w:t>
      </w:r>
      <w:r w:rsidRPr="007E7784">
        <w:rPr>
          <w:rFonts w:ascii="Calibri" w:hAnsi="Calibri" w:cs="Calibri"/>
        </w:rPr>
        <w:br/>
      </w:r>
      <w:r w:rsidRPr="007E7784">
        <w:rPr>
          <w:rFonts w:ascii="Calibri" w:hAnsi="Calibri" w:cs="Calibri"/>
          <w:b/>
          <w:bCs/>
        </w:rPr>
        <w:t>Problems Solved:</w:t>
      </w:r>
    </w:p>
    <w:p w14:paraId="4E5CFAE3" w14:textId="77777777" w:rsidR="00975353" w:rsidRPr="007E7784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Inaccurate records.</w:t>
      </w:r>
    </w:p>
    <w:p w14:paraId="6011AD91" w14:textId="77777777" w:rsidR="00975353" w:rsidRPr="007E7784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Limited traceability.</w:t>
      </w:r>
    </w:p>
    <w:p w14:paraId="213C86C5" w14:textId="77777777" w:rsidR="00975353" w:rsidRPr="007E7784" w:rsidRDefault="00975353" w:rsidP="00975353">
      <w:pPr>
        <w:numPr>
          <w:ilvl w:val="0"/>
          <w:numId w:val="1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Audit challenges.</w:t>
      </w:r>
    </w:p>
    <w:p w14:paraId="2A0AE70B" w14:textId="0718DF8B" w:rsidR="00975353" w:rsidRPr="007E7784" w:rsidRDefault="00975353" w:rsidP="00975353">
      <w:pPr>
        <w:rPr>
          <w:rFonts w:ascii="Calibri" w:hAnsi="Calibri" w:cs="Calibri"/>
        </w:rPr>
      </w:pPr>
    </w:p>
    <w:p w14:paraId="7F4E62AA" w14:textId="77777777" w:rsidR="00975353" w:rsidRPr="007E7784" w:rsidRDefault="00975353" w:rsidP="00975353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 Compliance Risks</w:t>
      </w:r>
    </w:p>
    <w:p w14:paraId="7D2C1382" w14:textId="77777777" w:rsidR="00975353" w:rsidRPr="007E7784" w:rsidRDefault="00975353" w:rsidP="00975353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Solution:</w:t>
      </w:r>
    </w:p>
    <w:p w14:paraId="1EF556E4" w14:textId="4C879FE5" w:rsidR="00975353" w:rsidRPr="007E7784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Built-in compliance reporting tools ensure adherence to FDA, WHO, and local regulations.</w:t>
      </w:r>
    </w:p>
    <w:p w14:paraId="45133BA0" w14:textId="77777777" w:rsidR="00975353" w:rsidRPr="007E7784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Digital logs and validation processes make regulatory audits straightforward.</w:t>
      </w:r>
      <w:r w:rsidRPr="007E7784">
        <w:rPr>
          <w:rFonts w:ascii="Calibri" w:hAnsi="Calibri" w:cs="Calibri"/>
        </w:rPr>
        <w:br/>
      </w:r>
      <w:r w:rsidRPr="007E7784">
        <w:rPr>
          <w:rFonts w:ascii="Calibri" w:hAnsi="Calibri" w:cs="Calibri"/>
          <w:b/>
          <w:bCs/>
        </w:rPr>
        <w:t>Problems Solved:</w:t>
      </w:r>
    </w:p>
    <w:p w14:paraId="0DE337F4" w14:textId="77777777" w:rsidR="00975353" w:rsidRPr="007E7784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Regulatory non-conformance.</w:t>
      </w:r>
    </w:p>
    <w:p w14:paraId="60E64269" w14:textId="77777777" w:rsidR="00975353" w:rsidRPr="007E7784" w:rsidRDefault="00975353" w:rsidP="00975353">
      <w:pPr>
        <w:numPr>
          <w:ilvl w:val="0"/>
          <w:numId w:val="1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Difficulty in meeting audit requirements.</w:t>
      </w:r>
    </w:p>
    <w:p w14:paraId="1D01DB97" w14:textId="77777777" w:rsidR="00975353" w:rsidRPr="007E7784" w:rsidRDefault="00975353" w:rsidP="00975353">
      <w:pPr>
        <w:ind w:left="720"/>
        <w:rPr>
          <w:rFonts w:ascii="Calibri" w:hAnsi="Calibri" w:cs="Calibri"/>
        </w:rPr>
      </w:pPr>
    </w:p>
    <w:p w14:paraId="39E4EC3A" w14:textId="634187DE" w:rsidR="00975353" w:rsidRPr="007E7784" w:rsidRDefault="00975353" w:rsidP="00975353">
      <w:pPr>
        <w:ind w:left="720"/>
        <w:rPr>
          <w:rFonts w:ascii="Calibri" w:hAnsi="Calibri" w:cs="Calibri"/>
        </w:rPr>
      </w:pPr>
      <w:r w:rsidRPr="007E7784">
        <w:rPr>
          <w:rFonts w:ascii="Calibri" w:hAnsi="Calibri" w:cs="Calibri"/>
        </w:rPr>
        <w:t>Optimized cycle control reduces energy and resource wastage.</w:t>
      </w:r>
    </w:p>
    <w:p w14:paraId="53F2EFA9" w14:textId="77777777" w:rsidR="00975353" w:rsidRPr="007E7784" w:rsidRDefault="00975353" w:rsidP="00975353">
      <w:pPr>
        <w:rPr>
          <w:rFonts w:ascii="Calibri" w:hAnsi="Calibri" w:cs="Calibri"/>
        </w:rPr>
      </w:pPr>
    </w:p>
    <w:p w14:paraId="649E0B2F" w14:textId="77777777" w:rsidR="00945C87" w:rsidRPr="007E7784" w:rsidRDefault="00945C87" w:rsidP="00945C87">
      <w:pPr>
        <w:pBdr>
          <w:bottom w:val="double" w:sz="6" w:space="1" w:color="auto"/>
        </w:pBdr>
        <w:rPr>
          <w:rFonts w:ascii="Calibri" w:hAnsi="Calibri" w:cs="Calibri"/>
        </w:rPr>
      </w:pPr>
    </w:p>
    <w:p w14:paraId="2A61AF47" w14:textId="77777777" w:rsidR="00975353" w:rsidRPr="007E7784" w:rsidRDefault="00975353">
      <w:pPr>
        <w:rPr>
          <w:rFonts w:ascii="Calibri" w:hAnsi="Calibri" w:cs="Calibri"/>
        </w:rPr>
      </w:pPr>
    </w:p>
    <w:p w14:paraId="307EFCE7" w14:textId="77777777" w:rsidR="00975353" w:rsidRPr="007E7784" w:rsidRDefault="00975353" w:rsidP="00975353">
      <w:pPr>
        <w:rPr>
          <w:rFonts w:ascii="Calibri" w:hAnsi="Calibri" w:cs="Calibri"/>
        </w:rPr>
      </w:pPr>
    </w:p>
    <w:p w14:paraId="12B8F60C" w14:textId="77777777" w:rsidR="00975353" w:rsidRDefault="00975353" w:rsidP="00975353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What are the resources required? </w:t>
      </w:r>
    </w:p>
    <w:p w14:paraId="167A1844" w14:textId="3C7BFF65" w:rsidR="003E1983" w:rsidRDefault="003E1983" w:rsidP="003E1983">
      <w:pPr>
        <w:ind w:left="64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Answer-</w:t>
      </w:r>
    </w:p>
    <w:p w14:paraId="64943E9D" w14:textId="77777777" w:rsidR="003E1983" w:rsidRPr="003E1983" w:rsidRDefault="003E1983" w:rsidP="003E1983">
      <w:pPr>
        <w:ind w:left="648"/>
        <w:rPr>
          <w:rFonts w:ascii="Calibri" w:hAnsi="Calibri" w:cs="Calibri"/>
          <w:b/>
          <w:bCs/>
        </w:rPr>
      </w:pPr>
    </w:p>
    <w:p w14:paraId="57DC833D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1. Human Resources</w:t>
      </w:r>
    </w:p>
    <w:p w14:paraId="41A38FC1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Project Team</w:t>
      </w:r>
    </w:p>
    <w:p w14:paraId="3ACEBBBA" w14:textId="5E17347F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Business Analyst: </w:t>
      </w:r>
      <w:r w:rsidRPr="007E7784">
        <w:rPr>
          <w:rFonts w:ascii="Calibri" w:hAnsi="Calibri" w:cs="Calibri"/>
        </w:rPr>
        <w:t>Gather requirements, analyze processes and document specifications.</w:t>
      </w:r>
    </w:p>
    <w:p w14:paraId="28049587" w14:textId="77777777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Project Manager: </w:t>
      </w:r>
      <w:r w:rsidRPr="007E7784">
        <w:rPr>
          <w:rFonts w:ascii="Calibri" w:hAnsi="Calibri" w:cs="Calibri"/>
        </w:rPr>
        <w:t>Plan, coordinate, and oversee project execution.</w:t>
      </w:r>
    </w:p>
    <w:p w14:paraId="52E93668" w14:textId="47414C47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Frontend Developers: </w:t>
      </w:r>
      <w:r w:rsidRPr="007E7784">
        <w:rPr>
          <w:rFonts w:ascii="Calibri" w:hAnsi="Calibri" w:cs="Calibri"/>
        </w:rPr>
        <w:t>Build user interfaces and dashboards</w:t>
      </w:r>
      <w:r w:rsidRPr="007E7784">
        <w:rPr>
          <w:rFonts w:ascii="Calibri" w:hAnsi="Calibri" w:cs="Calibri"/>
          <w:b/>
          <w:bCs/>
        </w:rPr>
        <w:t xml:space="preserve"> </w:t>
      </w:r>
    </w:p>
    <w:p w14:paraId="57D90FDE" w14:textId="64D1F2A2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Backend Developers</w:t>
      </w:r>
      <w:r w:rsidRPr="007E7784">
        <w:rPr>
          <w:rFonts w:ascii="Calibri" w:hAnsi="Calibri" w:cs="Calibri"/>
        </w:rPr>
        <w:t>: Develop application coding</w:t>
      </w:r>
    </w:p>
    <w:p w14:paraId="3D429A8E" w14:textId="28F437D6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Database Administrator (DBA): </w:t>
      </w:r>
      <w:r w:rsidRPr="007E7784">
        <w:rPr>
          <w:rFonts w:ascii="Calibri" w:hAnsi="Calibri" w:cs="Calibri"/>
        </w:rPr>
        <w:t xml:space="preserve">Design and manage databases </w:t>
      </w:r>
    </w:p>
    <w:p w14:paraId="3F300A6F" w14:textId="77777777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Hardware Integration Specialist: </w:t>
      </w:r>
      <w:r w:rsidRPr="007E7784">
        <w:rPr>
          <w:rFonts w:ascii="Calibri" w:hAnsi="Calibri" w:cs="Calibri"/>
        </w:rPr>
        <w:t>Integrate the system with PLCs, IoT devices, and other hardware.</w:t>
      </w:r>
    </w:p>
    <w:p w14:paraId="310D1DCA" w14:textId="77777777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Quality Assurance (QA) Testers: </w:t>
      </w:r>
      <w:r w:rsidRPr="007E7784">
        <w:rPr>
          <w:rFonts w:ascii="Calibri" w:hAnsi="Calibri" w:cs="Calibri"/>
        </w:rPr>
        <w:t>Test the application for functionality, performance, and compliance.</w:t>
      </w:r>
    </w:p>
    <w:p w14:paraId="5F3CA393" w14:textId="4D452EFF" w:rsidR="00DC68DA" w:rsidRPr="007E7784" w:rsidRDefault="00DC68DA" w:rsidP="00DC68DA">
      <w:pPr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Regulatory Consultant</w:t>
      </w:r>
      <w:r w:rsidRPr="007E7784">
        <w:rPr>
          <w:rFonts w:ascii="Calibri" w:hAnsi="Calibri" w:cs="Calibri"/>
        </w:rPr>
        <w:t>: Ensure the system meets FDA, WHO, and other regulatory standards</w:t>
      </w:r>
      <w:r w:rsidRPr="007E7784">
        <w:rPr>
          <w:rFonts w:ascii="Calibri" w:hAnsi="Calibri" w:cs="Calibri"/>
          <w:b/>
          <w:bCs/>
        </w:rPr>
        <w:t>.</w:t>
      </w:r>
    </w:p>
    <w:p w14:paraId="4F201168" w14:textId="77777777" w:rsidR="00DC68DA" w:rsidRPr="007E7784" w:rsidRDefault="00000000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pict w14:anchorId="46680162">
          <v:rect id="_x0000_i1028" style="width:0;height:1.5pt" o:hralign="center" o:hrstd="t" o:hr="t" fillcolor="#a0a0a0" stroked="f"/>
        </w:pict>
      </w:r>
    </w:p>
    <w:p w14:paraId="1C48A025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2. Hardware Resources</w:t>
      </w:r>
    </w:p>
    <w:p w14:paraId="29346B5B" w14:textId="77777777" w:rsidR="00DC68DA" w:rsidRPr="007E7784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Industrial Hardware:</w:t>
      </w:r>
    </w:p>
    <w:p w14:paraId="5B075993" w14:textId="77777777" w:rsidR="00DC68DA" w:rsidRPr="007E7784" w:rsidRDefault="00DC68DA" w:rsidP="00DC68DA">
      <w:pPr>
        <w:numPr>
          <w:ilvl w:val="1"/>
          <w:numId w:val="1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Programmable Logic Controllers (PLCs).</w:t>
      </w:r>
    </w:p>
    <w:p w14:paraId="44043C3C" w14:textId="77777777" w:rsidR="00DC68DA" w:rsidRPr="007E7784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</w:rPr>
        <w:t>IoT sensors for temperature, pressure, and humidity monitoring</w:t>
      </w:r>
      <w:r w:rsidRPr="007E7784">
        <w:rPr>
          <w:rFonts w:ascii="Calibri" w:hAnsi="Calibri" w:cs="Calibri"/>
          <w:b/>
          <w:bCs/>
        </w:rPr>
        <w:t>.</w:t>
      </w:r>
    </w:p>
    <w:p w14:paraId="7187AFD9" w14:textId="77777777" w:rsidR="00DC68DA" w:rsidRPr="007E7784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Servers and Networking Equipment:</w:t>
      </w:r>
    </w:p>
    <w:p w14:paraId="7D7200CE" w14:textId="6C75398B" w:rsidR="00DC68DA" w:rsidRPr="007E7784" w:rsidRDefault="007E7784" w:rsidP="00DC68DA">
      <w:pPr>
        <w:numPr>
          <w:ilvl w:val="1"/>
          <w:numId w:val="1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t>On-premises</w:t>
      </w:r>
      <w:r w:rsidR="00DC68DA" w:rsidRPr="007E7784">
        <w:rPr>
          <w:rFonts w:ascii="Calibri" w:hAnsi="Calibri" w:cs="Calibri"/>
        </w:rPr>
        <w:t xml:space="preserve"> or cloud servers for application hosting and data storage.</w:t>
      </w:r>
    </w:p>
    <w:p w14:paraId="1995CB1C" w14:textId="77777777" w:rsidR="00DC68DA" w:rsidRPr="007E7784" w:rsidRDefault="00DC68DA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</w:rPr>
        <w:t>Secure network infrastructure for real-time communication</w:t>
      </w:r>
      <w:r w:rsidRPr="007E7784">
        <w:rPr>
          <w:rFonts w:ascii="Calibri" w:hAnsi="Calibri" w:cs="Calibri"/>
          <w:b/>
          <w:bCs/>
        </w:rPr>
        <w:t>.</w:t>
      </w:r>
    </w:p>
    <w:p w14:paraId="229DB6C8" w14:textId="77777777" w:rsidR="00DC68DA" w:rsidRPr="007E7784" w:rsidRDefault="00DC68DA" w:rsidP="00DC68DA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Operator Terminals:</w:t>
      </w:r>
    </w:p>
    <w:p w14:paraId="1779E6AF" w14:textId="4D9D4E49" w:rsidR="00DC68DA" w:rsidRPr="007E7784" w:rsidRDefault="007E7784" w:rsidP="00DC68DA">
      <w:pPr>
        <w:numPr>
          <w:ilvl w:val="1"/>
          <w:numId w:val="1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I</w:t>
      </w:r>
      <w:r w:rsidR="00DC68DA" w:rsidRPr="007E7784">
        <w:rPr>
          <w:rFonts w:ascii="Calibri" w:hAnsi="Calibri" w:cs="Calibri"/>
          <w:b/>
          <w:bCs/>
        </w:rPr>
        <w:t>ndustrial-grade tablets for operator access.</w:t>
      </w:r>
    </w:p>
    <w:p w14:paraId="3A937AC0" w14:textId="77777777" w:rsidR="00DC68DA" w:rsidRPr="007E7784" w:rsidRDefault="00000000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pict w14:anchorId="1F09F727">
          <v:rect id="_x0000_i1029" style="width:0;height:1.5pt" o:hralign="center" o:hrstd="t" o:hr="t" fillcolor="#a0a0a0" stroked="f"/>
        </w:pict>
      </w:r>
    </w:p>
    <w:p w14:paraId="46D8F3E9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3. Software Resources</w:t>
      </w:r>
    </w:p>
    <w:p w14:paraId="0C121B86" w14:textId="6AB3AF02" w:rsidR="00DC68DA" w:rsidRPr="007E7784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Frontend Frameworks: </w:t>
      </w:r>
      <w:r w:rsidRPr="007E7784">
        <w:rPr>
          <w:rFonts w:ascii="Calibri" w:hAnsi="Calibri" w:cs="Calibri"/>
        </w:rPr>
        <w:t>React, Angular for building dashboards.</w:t>
      </w:r>
    </w:p>
    <w:p w14:paraId="2DB68A0B" w14:textId="15585722" w:rsidR="00DC68DA" w:rsidRPr="007E7784" w:rsidRDefault="00DC68DA" w:rsidP="00DC68DA">
      <w:pPr>
        <w:numPr>
          <w:ilvl w:val="0"/>
          <w:numId w:val="15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Backend Technologies: </w:t>
      </w:r>
      <w:r w:rsidRPr="007E7784">
        <w:rPr>
          <w:rFonts w:ascii="Calibri" w:hAnsi="Calibri" w:cs="Calibri"/>
        </w:rPr>
        <w:t>Python, or .NET for application coding.</w:t>
      </w:r>
    </w:p>
    <w:p w14:paraId="4EDAA1D6" w14:textId="79137403" w:rsidR="00DC68DA" w:rsidRPr="007E7784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Database Management System: </w:t>
      </w:r>
      <w:r w:rsidRPr="007E7784">
        <w:rPr>
          <w:rFonts w:ascii="Calibri" w:hAnsi="Calibri" w:cs="Calibri"/>
        </w:rPr>
        <w:t>SQL Server</w:t>
      </w:r>
      <w:r w:rsidRPr="007E7784">
        <w:rPr>
          <w:rFonts w:ascii="Calibri" w:hAnsi="Calibri" w:cs="Calibri"/>
          <w:b/>
          <w:bCs/>
        </w:rPr>
        <w:t>.</w:t>
      </w:r>
    </w:p>
    <w:p w14:paraId="347F606A" w14:textId="572E525F" w:rsidR="00DC68DA" w:rsidRPr="007E7784" w:rsidRDefault="00DC68DA" w:rsidP="00DC68DA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Integration Protocols: </w:t>
      </w:r>
      <w:r w:rsidRPr="007E7784">
        <w:rPr>
          <w:rFonts w:ascii="Calibri" w:hAnsi="Calibri" w:cs="Calibri"/>
        </w:rPr>
        <w:t>Modbus for hardware communication</w:t>
      </w:r>
      <w:r w:rsidRPr="007E7784">
        <w:rPr>
          <w:rFonts w:ascii="Calibri" w:hAnsi="Calibri" w:cs="Calibri"/>
          <w:b/>
          <w:bCs/>
        </w:rPr>
        <w:t>.</w:t>
      </w:r>
    </w:p>
    <w:p w14:paraId="2DAF8869" w14:textId="77777777" w:rsidR="00DC68DA" w:rsidRPr="007E7784" w:rsidRDefault="00000000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pict w14:anchorId="5C5B51E2">
          <v:rect id="_x0000_i1030" style="width:0;height:1.5pt" o:hralign="center" o:hrstd="t" o:hr="t" fillcolor="#a0a0a0" stroked="f"/>
        </w:pict>
      </w:r>
    </w:p>
    <w:p w14:paraId="4210F01F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 Time Resources</w:t>
      </w:r>
    </w:p>
    <w:p w14:paraId="1ED8B625" w14:textId="77777777" w:rsidR="00DC68DA" w:rsidRPr="007E7784" w:rsidRDefault="00DC68DA" w:rsidP="00DC68DA">
      <w:pPr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Estimated project timeline: 6 months.</w:t>
      </w:r>
    </w:p>
    <w:p w14:paraId="7AD07DF5" w14:textId="77777777" w:rsidR="00DC68DA" w:rsidRPr="007E7784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Requirements Gathering: 1 month.</w:t>
      </w:r>
    </w:p>
    <w:p w14:paraId="2B7D1C03" w14:textId="77777777" w:rsidR="00DC68DA" w:rsidRPr="007E7784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Design and Vendor Selection: 1.5 months.</w:t>
      </w:r>
    </w:p>
    <w:p w14:paraId="79A86A3D" w14:textId="77777777" w:rsidR="00DC68DA" w:rsidRPr="007E7784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Development: 2 months.</w:t>
      </w:r>
    </w:p>
    <w:p w14:paraId="4D00AD7B" w14:textId="77777777" w:rsidR="00DC68DA" w:rsidRPr="007E7784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Testing and Training: 1 month.</w:t>
      </w:r>
    </w:p>
    <w:p w14:paraId="2E0C2353" w14:textId="77777777" w:rsidR="00DC68DA" w:rsidRPr="007E7784" w:rsidRDefault="00DC68DA" w:rsidP="00DC68DA">
      <w:pPr>
        <w:numPr>
          <w:ilvl w:val="1"/>
          <w:numId w:val="16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Deployment and Go-Live: 0.5 months.</w:t>
      </w:r>
    </w:p>
    <w:p w14:paraId="22B3E040" w14:textId="77777777" w:rsidR="00DC68DA" w:rsidRPr="007E7784" w:rsidRDefault="00000000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pict w14:anchorId="36612637">
          <v:rect id="_x0000_i1031" style="width:0;height:1.5pt" o:hralign="center" o:hrstd="t" o:hr="t" fillcolor="#a0a0a0" stroked="f"/>
        </w:pict>
      </w:r>
    </w:p>
    <w:p w14:paraId="69AEBA75" w14:textId="77777777" w:rsidR="00DC68DA" w:rsidRPr="007E7784" w:rsidRDefault="00DC68DA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5. Financial Resources</w:t>
      </w:r>
    </w:p>
    <w:p w14:paraId="6F341815" w14:textId="77777777" w:rsidR="00DC68DA" w:rsidRPr="007E7784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Software Development Budget: </w:t>
      </w:r>
      <w:r w:rsidRPr="007E7784">
        <w:rPr>
          <w:rFonts w:ascii="Calibri" w:hAnsi="Calibri" w:cs="Calibri"/>
        </w:rPr>
        <w:t>Costs for development, testing, and integration.</w:t>
      </w:r>
    </w:p>
    <w:p w14:paraId="3C8CC7F4" w14:textId="77777777" w:rsidR="00DC68DA" w:rsidRPr="007E7784" w:rsidRDefault="00DC68DA" w:rsidP="00DC68DA">
      <w:pPr>
        <w:numPr>
          <w:ilvl w:val="0"/>
          <w:numId w:val="17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Hardware Costs: </w:t>
      </w:r>
      <w:r w:rsidRPr="007E7784">
        <w:rPr>
          <w:rFonts w:ascii="Calibri" w:hAnsi="Calibri" w:cs="Calibri"/>
        </w:rPr>
        <w:t>PLCs, IoT devices, and operator terminals.</w:t>
      </w:r>
    </w:p>
    <w:p w14:paraId="7FDFABE3" w14:textId="13C428B7" w:rsidR="00DC68DA" w:rsidRPr="007E7784" w:rsidRDefault="00DC68DA" w:rsidP="00DC68DA">
      <w:pPr>
        <w:numPr>
          <w:ilvl w:val="0"/>
          <w:numId w:val="17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Licensing Costs: </w:t>
      </w:r>
      <w:r w:rsidRPr="007E7784">
        <w:rPr>
          <w:rFonts w:ascii="Calibri" w:hAnsi="Calibri" w:cs="Calibri"/>
        </w:rPr>
        <w:t xml:space="preserve">For third-party tools, frameworks, or database systems </w:t>
      </w:r>
    </w:p>
    <w:p w14:paraId="4D9284CA" w14:textId="77777777" w:rsidR="00DC68DA" w:rsidRPr="007E7784" w:rsidRDefault="00000000" w:rsidP="00DC68DA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pict w14:anchorId="4803E106">
          <v:rect id="_x0000_i1032" style="width:0;height:1.5pt" o:hralign="center" o:hrstd="t" o:hr="t" fillcolor="#a0a0a0" stroked="f"/>
        </w:pict>
      </w:r>
    </w:p>
    <w:p w14:paraId="325B078E" w14:textId="77777777" w:rsidR="00DC68DA" w:rsidRPr="007E7784" w:rsidRDefault="00DC68DA" w:rsidP="00DC68DA">
      <w:pPr>
        <w:pBdr>
          <w:bottom w:val="double" w:sz="6" w:space="1" w:color="auto"/>
        </w:pBdr>
        <w:rPr>
          <w:rFonts w:ascii="Calibri" w:hAnsi="Calibri" w:cs="Calibri"/>
          <w:b/>
          <w:bCs/>
        </w:rPr>
      </w:pPr>
    </w:p>
    <w:p w14:paraId="74DD2CAB" w14:textId="77777777" w:rsidR="00210F87" w:rsidRPr="007E7784" w:rsidRDefault="00210F87" w:rsidP="00DC68DA">
      <w:pPr>
        <w:rPr>
          <w:rFonts w:ascii="Calibri" w:hAnsi="Calibri" w:cs="Calibri"/>
          <w:b/>
          <w:bCs/>
        </w:rPr>
      </w:pPr>
    </w:p>
    <w:p w14:paraId="0F6FF715" w14:textId="22C0F483" w:rsidR="00210F87" w:rsidRPr="007E7784" w:rsidRDefault="00210F87" w:rsidP="00210F8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How much organizational change is required to adopt this technology?</w:t>
      </w:r>
    </w:p>
    <w:p w14:paraId="6035E12B" w14:textId="5E11B5E5" w:rsidR="00975353" w:rsidRPr="007E7784" w:rsidRDefault="00210F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Answer- </w:t>
      </w:r>
    </w:p>
    <w:p w14:paraId="750F4118" w14:textId="77777777" w:rsidR="00210F87" w:rsidRPr="007E7784" w:rsidRDefault="00210F87">
      <w:pPr>
        <w:rPr>
          <w:rFonts w:ascii="Calibri" w:hAnsi="Calibri" w:cs="Calibri"/>
        </w:rPr>
      </w:pPr>
    </w:p>
    <w:p w14:paraId="36EA8801" w14:textId="77777777" w:rsidR="00210F87" w:rsidRPr="007E7784" w:rsidRDefault="00210F87" w:rsidP="00210F87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Organizational Changes Required:</w:t>
      </w:r>
    </w:p>
    <w:p w14:paraId="5E705924" w14:textId="77777777" w:rsidR="00210F87" w:rsidRPr="007E7784" w:rsidRDefault="00210F87" w:rsidP="00210F87">
      <w:pPr>
        <w:numPr>
          <w:ilvl w:val="0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Process Adjustments</w:t>
      </w:r>
      <w:r w:rsidRPr="007E7784">
        <w:rPr>
          <w:rFonts w:ascii="Calibri" w:hAnsi="Calibri" w:cs="Calibri"/>
        </w:rPr>
        <w:t>:</w:t>
      </w:r>
    </w:p>
    <w:p w14:paraId="17189E8F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Transitioning from manual or semi-automated sterilization processes to a fully automated system.</w:t>
      </w:r>
    </w:p>
    <w:p w14:paraId="26879DAE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Updating standard operating procedures (SOPs) to align with the new application.</w:t>
      </w:r>
    </w:p>
    <w:p w14:paraId="3BB8EBDC" w14:textId="77777777" w:rsidR="00210F87" w:rsidRPr="007E7784" w:rsidRDefault="00210F87" w:rsidP="00210F87">
      <w:pPr>
        <w:numPr>
          <w:ilvl w:val="0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Training and Skill Development</w:t>
      </w:r>
      <w:r w:rsidRPr="007E7784">
        <w:rPr>
          <w:rFonts w:ascii="Calibri" w:hAnsi="Calibri" w:cs="Calibri"/>
        </w:rPr>
        <w:t>:</w:t>
      </w:r>
    </w:p>
    <w:p w14:paraId="403D33FC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Training operators, supervisors, and quality assurance teams to use the application.</w:t>
      </w:r>
    </w:p>
    <w:p w14:paraId="070014F4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Familiarizing IT and maintenance staff with system administration, troubleshooting, and integration requirements.</w:t>
      </w:r>
    </w:p>
    <w:p w14:paraId="29309648" w14:textId="77777777" w:rsidR="00210F87" w:rsidRPr="007E7784" w:rsidRDefault="00210F87" w:rsidP="00210F87">
      <w:pPr>
        <w:numPr>
          <w:ilvl w:val="0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Infrastructure Modifications</w:t>
      </w:r>
      <w:r w:rsidRPr="007E7784">
        <w:rPr>
          <w:rFonts w:ascii="Calibri" w:hAnsi="Calibri" w:cs="Calibri"/>
        </w:rPr>
        <w:t>:</w:t>
      </w:r>
    </w:p>
    <w:p w14:paraId="48020021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Installing or upgrading hardware such as IoT sensors, PLCs (Programmable Logic Controllers), and compatible network systems.</w:t>
      </w:r>
    </w:p>
    <w:p w14:paraId="0FCBBFC4" w14:textId="48C3FACA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Ensuring proper integration with existing ERP </w:t>
      </w:r>
    </w:p>
    <w:p w14:paraId="1E10905F" w14:textId="77777777" w:rsidR="00210F87" w:rsidRPr="007E7784" w:rsidRDefault="00210F87" w:rsidP="00210F87">
      <w:pPr>
        <w:numPr>
          <w:ilvl w:val="0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Compliance Alignment</w:t>
      </w:r>
      <w:r w:rsidRPr="007E7784">
        <w:rPr>
          <w:rFonts w:ascii="Calibri" w:hAnsi="Calibri" w:cs="Calibri"/>
        </w:rPr>
        <w:t>:</w:t>
      </w:r>
    </w:p>
    <w:p w14:paraId="7C7F4454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Aligning with industry standards and regulatory requirements for automated sterilization systems.</w:t>
      </w:r>
    </w:p>
    <w:p w14:paraId="396D5715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Documenting and validating the new system to ensure compliance with quality and safety standards.</w:t>
      </w:r>
    </w:p>
    <w:p w14:paraId="32B2912E" w14:textId="77777777" w:rsidR="00210F87" w:rsidRPr="007E7784" w:rsidRDefault="00210F87" w:rsidP="00210F87">
      <w:pPr>
        <w:numPr>
          <w:ilvl w:val="0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Change Management</w:t>
      </w:r>
      <w:r w:rsidRPr="007E7784">
        <w:rPr>
          <w:rFonts w:ascii="Calibri" w:hAnsi="Calibri" w:cs="Calibri"/>
        </w:rPr>
        <w:t>:</w:t>
      </w:r>
    </w:p>
    <w:p w14:paraId="07784F4E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t>Establishing a change management team to oversee the transition.</w:t>
      </w:r>
    </w:p>
    <w:p w14:paraId="2D8722A7" w14:textId="77777777" w:rsidR="00210F87" w:rsidRPr="007E7784" w:rsidRDefault="00210F87" w:rsidP="00210F87">
      <w:pPr>
        <w:numPr>
          <w:ilvl w:val="1"/>
          <w:numId w:val="2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Communicating benefits and addressing resistance to change effectively.</w:t>
      </w:r>
    </w:p>
    <w:p w14:paraId="0E65D706" w14:textId="77777777" w:rsidR="00210F87" w:rsidRPr="007E7784" w:rsidRDefault="00210F87">
      <w:pPr>
        <w:pBdr>
          <w:bottom w:val="double" w:sz="6" w:space="1" w:color="auto"/>
        </w:pBdr>
        <w:rPr>
          <w:rFonts w:ascii="Calibri" w:hAnsi="Calibri" w:cs="Calibri"/>
        </w:rPr>
      </w:pPr>
    </w:p>
    <w:p w14:paraId="5360C64F" w14:textId="77777777" w:rsidR="009A24F4" w:rsidRPr="007E7784" w:rsidRDefault="009A24F4">
      <w:pPr>
        <w:rPr>
          <w:rFonts w:ascii="Calibri" w:hAnsi="Calibri" w:cs="Calibri"/>
        </w:rPr>
      </w:pPr>
    </w:p>
    <w:p w14:paraId="1E4293D0" w14:textId="77777777" w:rsidR="009A24F4" w:rsidRPr="007E7784" w:rsidRDefault="009A24F4" w:rsidP="009A24F4">
      <w:pPr>
        <w:rPr>
          <w:rFonts w:ascii="Calibri" w:hAnsi="Calibri" w:cs="Calibri"/>
        </w:rPr>
      </w:pPr>
    </w:p>
    <w:p w14:paraId="7B2D5805" w14:textId="77777777" w:rsidR="009A24F4" w:rsidRPr="007E7784" w:rsidRDefault="009A24F4" w:rsidP="009A24F4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Time frame to recover ROI? </w:t>
      </w:r>
    </w:p>
    <w:p w14:paraId="71D9BA9D" w14:textId="2197F65D" w:rsidR="009A24F4" w:rsidRPr="007E7784" w:rsidRDefault="009A24F4" w:rsidP="009A24F4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Answer</w:t>
      </w:r>
    </w:p>
    <w:p w14:paraId="4188189D" w14:textId="77777777" w:rsidR="009A24F4" w:rsidRPr="007E7784" w:rsidRDefault="009A24F4">
      <w:pPr>
        <w:rPr>
          <w:rFonts w:ascii="Calibri" w:hAnsi="Calibri" w:cs="Calibri"/>
        </w:rPr>
      </w:pPr>
    </w:p>
    <w:p w14:paraId="336618FB" w14:textId="045E683D" w:rsidR="009A24F4" w:rsidRPr="007E7784" w:rsidRDefault="009A24F4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The time frame to recover the ROI for the Retort Sterilization Application depends on several factors, including the scale of operations, initial investment, operational efficiency improvements, and cost savings achieved.</w:t>
      </w:r>
    </w:p>
    <w:p w14:paraId="7F597B92" w14:textId="77777777" w:rsidR="009A24F4" w:rsidRPr="007E7784" w:rsidRDefault="009A24F4">
      <w:pPr>
        <w:rPr>
          <w:rFonts w:ascii="Calibri" w:hAnsi="Calibri" w:cs="Calibri"/>
        </w:rPr>
      </w:pPr>
    </w:p>
    <w:p w14:paraId="6A82027F" w14:textId="691EF26A" w:rsidR="009A24F4" w:rsidRPr="007E7784" w:rsidRDefault="009A24F4" w:rsidP="009A24F4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Expected Cost Savings and Benefits:</w:t>
      </w:r>
    </w:p>
    <w:p w14:paraId="18A6A5F2" w14:textId="4EDEEDC3" w:rsidR="009A24F4" w:rsidRPr="007E7784" w:rsidRDefault="009A24F4" w:rsidP="009A24F4">
      <w:pPr>
        <w:numPr>
          <w:ilvl w:val="0"/>
          <w:numId w:val="2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Reduced Process Downtime</w:t>
      </w:r>
      <w:r w:rsidRPr="007E7784">
        <w:rPr>
          <w:rFonts w:ascii="Calibri" w:hAnsi="Calibri" w:cs="Calibri"/>
        </w:rPr>
        <w:t>: 10% savings in production time.</w:t>
      </w:r>
    </w:p>
    <w:p w14:paraId="4C38E64B" w14:textId="73A73CD3" w:rsidR="009A24F4" w:rsidRPr="007E7784" w:rsidRDefault="009A24F4" w:rsidP="009A24F4">
      <w:pPr>
        <w:numPr>
          <w:ilvl w:val="0"/>
          <w:numId w:val="2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Labor Cost Reduction</w:t>
      </w:r>
      <w:r w:rsidRPr="007E7784">
        <w:rPr>
          <w:rFonts w:ascii="Calibri" w:hAnsi="Calibri" w:cs="Calibri"/>
        </w:rPr>
        <w:t>: Automation reduces dependency on manual labor by 20%.</w:t>
      </w:r>
    </w:p>
    <w:p w14:paraId="3DE7999F" w14:textId="6BEED4D0" w:rsidR="009A24F4" w:rsidRPr="007E7784" w:rsidRDefault="009A24F4" w:rsidP="009A24F4">
      <w:pPr>
        <w:numPr>
          <w:ilvl w:val="0"/>
          <w:numId w:val="2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Improved Energy Efficiency</w:t>
      </w:r>
      <w:r w:rsidRPr="007E7784">
        <w:rPr>
          <w:rFonts w:ascii="Calibri" w:hAnsi="Calibri" w:cs="Calibri"/>
        </w:rPr>
        <w:t>: 8% reduction in energy costs per cycle.</w:t>
      </w:r>
    </w:p>
    <w:p w14:paraId="78FD4273" w14:textId="77777777" w:rsidR="009A24F4" w:rsidRPr="007E7784" w:rsidRDefault="009A24F4" w:rsidP="009A24F4">
      <w:pPr>
        <w:numPr>
          <w:ilvl w:val="0"/>
          <w:numId w:val="2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Fewer Product Losses</w:t>
      </w:r>
      <w:r w:rsidRPr="007E7784">
        <w:rPr>
          <w:rFonts w:ascii="Calibri" w:hAnsi="Calibri" w:cs="Calibri"/>
        </w:rPr>
        <w:t>: Improved process accuracy reduces defective batches.</w:t>
      </w:r>
    </w:p>
    <w:p w14:paraId="53D850EA" w14:textId="3A929717" w:rsidR="009A24F4" w:rsidRPr="007E7784" w:rsidRDefault="009A24F4" w:rsidP="009A24F4">
      <w:pPr>
        <w:numPr>
          <w:ilvl w:val="0"/>
          <w:numId w:val="2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Enhanced Market Competitiveness</w:t>
      </w:r>
      <w:r w:rsidRPr="007E7784">
        <w:rPr>
          <w:rFonts w:ascii="Calibri" w:hAnsi="Calibri" w:cs="Calibri"/>
        </w:rPr>
        <w:t>: Better quality and faster production can attract more customers.</w:t>
      </w:r>
    </w:p>
    <w:p w14:paraId="757D94C0" w14:textId="77777777" w:rsidR="009A24F4" w:rsidRPr="007E7784" w:rsidRDefault="009A24F4">
      <w:pPr>
        <w:rPr>
          <w:rFonts w:ascii="Calibri" w:hAnsi="Calibri" w:cs="Calibri"/>
        </w:rPr>
      </w:pPr>
    </w:p>
    <w:p w14:paraId="6E457EAA" w14:textId="1DCD2635" w:rsidR="009A24F4" w:rsidRPr="007E7784" w:rsidRDefault="009A24F4" w:rsidP="009A24F4">
      <w:pPr>
        <w:numPr>
          <w:ilvl w:val="0"/>
          <w:numId w:val="2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Assuming the cumulative annual savings and additional revenue amount, the ROI recovery time is </w:t>
      </w:r>
      <w:r w:rsidRPr="007E7784">
        <w:rPr>
          <w:rFonts w:ascii="Calibri" w:hAnsi="Calibri" w:cs="Calibri"/>
          <w:b/>
          <w:bCs/>
        </w:rPr>
        <w:t>2 years</w:t>
      </w:r>
      <w:r w:rsidRPr="007E7784">
        <w:rPr>
          <w:rFonts w:ascii="Calibri" w:hAnsi="Calibri" w:cs="Calibri"/>
        </w:rPr>
        <w:t>.</w:t>
      </w:r>
    </w:p>
    <w:p w14:paraId="4380FC78" w14:textId="7B192701" w:rsidR="009A24F4" w:rsidRPr="007E7784" w:rsidRDefault="009A24F4">
      <w:pPr>
        <w:rPr>
          <w:rFonts w:ascii="Calibri" w:hAnsi="Calibri" w:cs="Calibri"/>
        </w:rPr>
      </w:pPr>
    </w:p>
    <w:p w14:paraId="6F4FEB1B" w14:textId="77777777" w:rsidR="00D62B38" w:rsidRPr="007E7784" w:rsidRDefault="00D62B38">
      <w:pPr>
        <w:pBdr>
          <w:bottom w:val="double" w:sz="6" w:space="1" w:color="auto"/>
        </w:pBdr>
        <w:rPr>
          <w:rFonts w:ascii="Calibri" w:hAnsi="Calibri" w:cs="Calibri"/>
        </w:rPr>
      </w:pPr>
    </w:p>
    <w:p w14:paraId="3EC59038" w14:textId="77777777" w:rsidR="0021246B" w:rsidRPr="007E7784" w:rsidRDefault="0021246B">
      <w:pPr>
        <w:rPr>
          <w:rFonts w:ascii="Calibri" w:hAnsi="Calibri" w:cs="Calibri"/>
        </w:rPr>
      </w:pPr>
    </w:p>
    <w:p w14:paraId="2D465161" w14:textId="77777777" w:rsidR="00D62B38" w:rsidRPr="007E7784" w:rsidRDefault="00D62B38" w:rsidP="00D62B38">
      <w:pPr>
        <w:rPr>
          <w:rFonts w:ascii="Calibri" w:hAnsi="Calibri" w:cs="Calibri"/>
        </w:rPr>
      </w:pPr>
    </w:p>
    <w:p w14:paraId="7DACC5D0" w14:textId="77777777" w:rsidR="00D62B38" w:rsidRPr="007E7784" w:rsidRDefault="00D62B38" w:rsidP="00D62B38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How to identify Stakeholders? </w:t>
      </w:r>
    </w:p>
    <w:p w14:paraId="1CF7C6B1" w14:textId="570690BC" w:rsidR="00D62B38" w:rsidRPr="007E7784" w:rsidRDefault="00D62B38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Answer-</w:t>
      </w:r>
    </w:p>
    <w:p w14:paraId="33940378" w14:textId="1C5F2AC4" w:rsidR="004231A8" w:rsidRPr="007E7784" w:rsidRDefault="004231A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Stakeholders are identified by considering various factors.</w:t>
      </w:r>
    </w:p>
    <w:p w14:paraId="3BEEF80A" w14:textId="7FF32EBE" w:rsidR="00D62B38" w:rsidRPr="007E7784" w:rsidRDefault="00D62B38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 </w:t>
      </w:r>
      <w:r w:rsidRPr="007E7784">
        <w:rPr>
          <w:rFonts w:ascii="Calibri" w:hAnsi="Calibri" w:cs="Calibri"/>
          <w:b/>
          <w:bCs/>
        </w:rPr>
        <w:t>Review the project goals</w:t>
      </w:r>
      <w:r w:rsidRPr="007E7784">
        <w:rPr>
          <w:rFonts w:ascii="Calibri" w:hAnsi="Calibri" w:cs="Calibri"/>
        </w:rPr>
        <w:t>: Understand the purpose and scope of the project to identify who may be impacted.</w:t>
      </w:r>
    </w:p>
    <w:p w14:paraId="3A83F6D7" w14:textId="77777777" w:rsidR="00D62B38" w:rsidRPr="007E7784" w:rsidRDefault="00D62B38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 </w:t>
      </w:r>
      <w:r w:rsidRPr="007E7784">
        <w:rPr>
          <w:rFonts w:ascii="Calibri" w:hAnsi="Calibri" w:cs="Calibri"/>
          <w:b/>
          <w:bCs/>
        </w:rPr>
        <w:t>Key questions</w:t>
      </w:r>
      <w:r w:rsidRPr="007E7784">
        <w:rPr>
          <w:rFonts w:ascii="Calibri" w:hAnsi="Calibri" w:cs="Calibri"/>
        </w:rPr>
        <w:t>: Who will be directly or indirectly affected by the project? Who will benefit or be harmed?</w:t>
      </w:r>
    </w:p>
    <w:p w14:paraId="2D31A46E" w14:textId="461380B7" w:rsidR="00D62B38" w:rsidRPr="007E7784" w:rsidRDefault="00D62B38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 </w:t>
      </w:r>
      <w:r w:rsidR="00FA126C" w:rsidRPr="007E7784">
        <w:rPr>
          <w:rFonts w:ascii="Calibri" w:hAnsi="Calibri" w:cs="Calibri"/>
        </w:rPr>
        <w:t>Accordingly,</w:t>
      </w:r>
      <w:r w:rsidRPr="007E7784">
        <w:rPr>
          <w:rFonts w:ascii="Calibri" w:hAnsi="Calibri" w:cs="Calibri"/>
        </w:rPr>
        <w:t xml:space="preserve"> we categories Stakeholders as Primary stakeholders and secondary </w:t>
      </w:r>
      <w:r w:rsidR="004231A8" w:rsidRPr="007E7784">
        <w:rPr>
          <w:rFonts w:ascii="Calibri" w:hAnsi="Calibri" w:cs="Calibri"/>
        </w:rPr>
        <w:t>stakeholders.</w:t>
      </w:r>
    </w:p>
    <w:p w14:paraId="29ACDDBB" w14:textId="77777777" w:rsidR="004231A8" w:rsidRPr="007E7784" w:rsidRDefault="004231A8" w:rsidP="00D62B38">
      <w:pPr>
        <w:rPr>
          <w:rFonts w:ascii="Calibri" w:hAnsi="Calibri" w:cs="Calibri"/>
        </w:rPr>
      </w:pPr>
    </w:p>
    <w:p w14:paraId="417F2DF4" w14:textId="05563F16" w:rsidR="004231A8" w:rsidRPr="007E7784" w:rsidRDefault="004231A8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Primary Stakeholders are the people or organizations who are directly impacted by the application.</w:t>
      </w:r>
    </w:p>
    <w:p w14:paraId="58F794E7" w14:textId="0497B3C8" w:rsidR="004231A8" w:rsidRPr="007E7784" w:rsidRDefault="004231A8" w:rsidP="004231A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e.g.- Operators, technician, Quality control Managers, Production Managers, Maintenance staff</w:t>
      </w:r>
    </w:p>
    <w:p w14:paraId="771D885B" w14:textId="77777777" w:rsidR="004231A8" w:rsidRPr="007E7784" w:rsidRDefault="004231A8" w:rsidP="004231A8">
      <w:pPr>
        <w:rPr>
          <w:rFonts w:ascii="Calibri" w:hAnsi="Calibri" w:cs="Calibri"/>
        </w:rPr>
      </w:pPr>
    </w:p>
    <w:p w14:paraId="325A48DA" w14:textId="01E7DD71" w:rsidR="004231A8" w:rsidRPr="007E7784" w:rsidRDefault="004231A8" w:rsidP="004231A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Secondary stakeholders are indirectly involved but still have a level of interest in the project.</w:t>
      </w:r>
    </w:p>
    <w:p w14:paraId="2D50AF49" w14:textId="5F599DB0" w:rsidR="004231A8" w:rsidRPr="007E7784" w:rsidRDefault="004231A8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e.g.- Regulatory Bodies, End user/ Consumers</w:t>
      </w:r>
    </w:p>
    <w:p w14:paraId="6A79792B" w14:textId="77777777" w:rsidR="00F310F3" w:rsidRPr="007E7784" w:rsidRDefault="00F310F3" w:rsidP="00D62B38">
      <w:pPr>
        <w:rPr>
          <w:rFonts w:ascii="Calibri" w:hAnsi="Calibri" w:cs="Calibri"/>
        </w:rPr>
      </w:pPr>
    </w:p>
    <w:p w14:paraId="61F1273F" w14:textId="77777777" w:rsidR="00F310F3" w:rsidRPr="007E7784" w:rsidRDefault="00F310F3" w:rsidP="00D62B38">
      <w:pPr>
        <w:rPr>
          <w:rFonts w:ascii="Calibri" w:hAnsi="Calibri" w:cs="Calibri"/>
        </w:rPr>
      </w:pPr>
    </w:p>
    <w:p w14:paraId="4CAD77BB" w14:textId="77777777" w:rsidR="00F310F3" w:rsidRPr="007E7784" w:rsidRDefault="00F310F3" w:rsidP="00D62B38">
      <w:pPr>
        <w:rPr>
          <w:rFonts w:ascii="Calibri" w:hAnsi="Calibri" w:cs="Calibri"/>
        </w:rPr>
      </w:pPr>
    </w:p>
    <w:p w14:paraId="17FCF1AC" w14:textId="77777777" w:rsidR="00F310F3" w:rsidRPr="007E7784" w:rsidRDefault="00F310F3" w:rsidP="00D62B38">
      <w:pPr>
        <w:rPr>
          <w:rFonts w:ascii="Calibri" w:hAnsi="Calibri" w:cs="Calibri"/>
        </w:rPr>
      </w:pPr>
    </w:p>
    <w:p w14:paraId="14B86E3A" w14:textId="77777777" w:rsidR="00F310F3" w:rsidRPr="007E7784" w:rsidRDefault="00F310F3" w:rsidP="00D62B38">
      <w:pPr>
        <w:rPr>
          <w:rFonts w:ascii="Calibri" w:hAnsi="Calibri" w:cs="Calibri"/>
        </w:rPr>
      </w:pPr>
    </w:p>
    <w:p w14:paraId="4A78983C" w14:textId="77777777" w:rsidR="007E7784" w:rsidRPr="007E7784" w:rsidRDefault="007E7784" w:rsidP="00D62B38">
      <w:pPr>
        <w:rPr>
          <w:rFonts w:ascii="Calibri" w:hAnsi="Calibri" w:cs="Calibri"/>
        </w:rPr>
      </w:pPr>
    </w:p>
    <w:p w14:paraId="18A394DD" w14:textId="77777777" w:rsidR="007E7784" w:rsidRPr="007E7784" w:rsidRDefault="007E7784" w:rsidP="00D62B38">
      <w:pPr>
        <w:rPr>
          <w:rFonts w:ascii="Calibri" w:hAnsi="Calibri" w:cs="Calibri"/>
        </w:rPr>
      </w:pPr>
    </w:p>
    <w:p w14:paraId="1F58F7CF" w14:textId="77777777" w:rsidR="00F310F3" w:rsidRPr="007E7784" w:rsidRDefault="00F310F3" w:rsidP="00D62B38">
      <w:pPr>
        <w:rPr>
          <w:rFonts w:ascii="Calibri" w:hAnsi="Calibri" w:cs="Calibri"/>
        </w:rPr>
      </w:pPr>
    </w:p>
    <w:p w14:paraId="0DDDC1E2" w14:textId="77777777" w:rsidR="00F310F3" w:rsidRPr="007E7784" w:rsidRDefault="00F310F3" w:rsidP="00D62B38">
      <w:pPr>
        <w:rPr>
          <w:rFonts w:ascii="Calibri" w:hAnsi="Calibri" w:cs="Calibri"/>
        </w:rPr>
      </w:pPr>
    </w:p>
    <w:p w14:paraId="01C22C30" w14:textId="0F1EB5DD" w:rsidR="00F310F3" w:rsidRPr="007E7784" w:rsidRDefault="00752167" w:rsidP="00D62B38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Document 2: BA Strategy</w:t>
      </w:r>
    </w:p>
    <w:p w14:paraId="5F18DBB2" w14:textId="77777777" w:rsidR="00752167" w:rsidRPr="007E7784" w:rsidRDefault="00752167" w:rsidP="00D62B38">
      <w:pPr>
        <w:rPr>
          <w:rFonts w:ascii="Calibri" w:hAnsi="Calibri" w:cs="Calibri"/>
          <w:b/>
          <w:bCs/>
        </w:rPr>
      </w:pPr>
    </w:p>
    <w:p w14:paraId="42AF03B6" w14:textId="14C68EC1" w:rsidR="00752167" w:rsidRPr="007E7784" w:rsidRDefault="00752167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  <w:noProof/>
        </w:rPr>
        <w:drawing>
          <wp:inline distT="0" distB="0" distL="0" distR="0" wp14:anchorId="4D6BFE84" wp14:editId="761D8F5B">
            <wp:extent cx="5784850" cy="698500"/>
            <wp:effectExtent l="0" t="0" r="6350" b="6350"/>
            <wp:docPr id="545092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7352C" w14:textId="77777777" w:rsidR="00F310F3" w:rsidRPr="007E7784" w:rsidRDefault="00F310F3" w:rsidP="00D62B38">
      <w:pPr>
        <w:rPr>
          <w:rFonts w:ascii="Calibri" w:hAnsi="Calibri" w:cs="Calibri"/>
        </w:rPr>
      </w:pPr>
    </w:p>
    <w:p w14:paraId="48511B8C" w14:textId="77777777" w:rsidR="00F310F3" w:rsidRPr="007E7784" w:rsidRDefault="00F310F3" w:rsidP="00D62B38">
      <w:pPr>
        <w:rPr>
          <w:rFonts w:ascii="Calibri" w:hAnsi="Calibri" w:cs="Calibri"/>
        </w:rPr>
      </w:pPr>
    </w:p>
    <w:p w14:paraId="49503E28" w14:textId="13B5EEF9" w:rsidR="00F310F3" w:rsidRPr="003E1983" w:rsidRDefault="00752167" w:rsidP="00D62B38">
      <w:pPr>
        <w:rPr>
          <w:rFonts w:ascii="Calibri" w:hAnsi="Calibri" w:cs="Calibri"/>
          <w:b/>
          <w:bCs/>
        </w:rPr>
      </w:pPr>
      <w:r w:rsidRPr="003E1983">
        <w:rPr>
          <w:rFonts w:ascii="Calibri" w:hAnsi="Calibri" w:cs="Calibri"/>
          <w:b/>
          <w:bCs/>
        </w:rPr>
        <w:t>Answer-</w:t>
      </w:r>
    </w:p>
    <w:p w14:paraId="498047C6" w14:textId="77777777" w:rsidR="00752167" w:rsidRPr="007E7784" w:rsidRDefault="00752167" w:rsidP="00D62B38">
      <w:pPr>
        <w:rPr>
          <w:rFonts w:ascii="Calibri" w:hAnsi="Calibri" w:cs="Calibri"/>
        </w:rPr>
      </w:pPr>
    </w:p>
    <w:p w14:paraId="2E7FF017" w14:textId="60C9935E" w:rsidR="00752167" w:rsidRPr="007E7784" w:rsidRDefault="00752167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As the pro</w:t>
      </w:r>
      <w:r w:rsidR="004030CF" w:rsidRPr="007E7784">
        <w:rPr>
          <w:rFonts w:ascii="Calibri" w:hAnsi="Calibri" w:cs="Calibri"/>
        </w:rPr>
        <w:t>ject is small and requirements are enough clear we are going to use the Extended water fall i.e. V Model to complete the project. Following steps are considered to complete the project.</w:t>
      </w:r>
    </w:p>
    <w:p w14:paraId="70271ABE" w14:textId="77777777" w:rsidR="004030CF" w:rsidRPr="007E7784" w:rsidRDefault="004030CF" w:rsidP="00D62B38">
      <w:pPr>
        <w:rPr>
          <w:rFonts w:ascii="Calibri" w:hAnsi="Calibri" w:cs="Calibri"/>
        </w:rPr>
      </w:pPr>
    </w:p>
    <w:p w14:paraId="65C9B730" w14:textId="7BE07C70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1-  </w:t>
      </w:r>
      <w:r w:rsidRPr="007E7784">
        <w:rPr>
          <w:rFonts w:ascii="Calibri" w:hAnsi="Calibri" w:cs="Calibri"/>
          <w:b/>
          <w:bCs/>
        </w:rPr>
        <w:t>Initiation Phase</w:t>
      </w:r>
      <w:r w:rsidRPr="007E7784">
        <w:rPr>
          <w:rFonts w:ascii="Calibri" w:hAnsi="Calibri" w:cs="Calibri"/>
        </w:rPr>
        <w:t>:</w:t>
      </w:r>
    </w:p>
    <w:p w14:paraId="0685A620" w14:textId="77777777" w:rsidR="004030CF" w:rsidRPr="007E7784" w:rsidRDefault="004030CF" w:rsidP="004030CF">
      <w:pPr>
        <w:numPr>
          <w:ilvl w:val="0"/>
          <w:numId w:val="2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Understand the project goals and objectives.</w:t>
      </w:r>
    </w:p>
    <w:p w14:paraId="5042CC80" w14:textId="77777777" w:rsidR="004030CF" w:rsidRPr="007E7784" w:rsidRDefault="004030CF" w:rsidP="004030CF">
      <w:pPr>
        <w:numPr>
          <w:ilvl w:val="0"/>
          <w:numId w:val="2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Identify stakeholders and establish a project charter.</w:t>
      </w:r>
    </w:p>
    <w:p w14:paraId="2DAC3127" w14:textId="749C1717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2- </w:t>
      </w:r>
      <w:r w:rsidRPr="007E7784">
        <w:rPr>
          <w:rFonts w:ascii="Calibri" w:hAnsi="Calibri" w:cs="Calibri"/>
          <w:b/>
          <w:bCs/>
        </w:rPr>
        <w:t>Requirement Gathering and Analysis</w:t>
      </w:r>
      <w:r w:rsidRPr="007E7784">
        <w:rPr>
          <w:rFonts w:ascii="Calibri" w:hAnsi="Calibri" w:cs="Calibri"/>
        </w:rPr>
        <w:t>:</w:t>
      </w:r>
    </w:p>
    <w:p w14:paraId="41E6792A" w14:textId="77777777" w:rsidR="004030CF" w:rsidRPr="007E7784" w:rsidRDefault="004030CF" w:rsidP="004030CF">
      <w:pPr>
        <w:numPr>
          <w:ilvl w:val="0"/>
          <w:numId w:val="2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Elicit functional and non-functional requirements using suitable techniques.</w:t>
      </w:r>
    </w:p>
    <w:p w14:paraId="41C30B7C" w14:textId="77777777" w:rsidR="004030CF" w:rsidRPr="007E7784" w:rsidRDefault="004030CF" w:rsidP="004030CF">
      <w:pPr>
        <w:numPr>
          <w:ilvl w:val="0"/>
          <w:numId w:val="2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Analyze requirements for feasibility and alignment with business objectives.</w:t>
      </w:r>
    </w:p>
    <w:p w14:paraId="729C7BF8" w14:textId="2A2380F6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3-  </w:t>
      </w:r>
      <w:r w:rsidRPr="007E7784">
        <w:rPr>
          <w:rFonts w:ascii="Calibri" w:hAnsi="Calibri" w:cs="Calibri"/>
          <w:b/>
          <w:bCs/>
        </w:rPr>
        <w:t>System Design</w:t>
      </w:r>
      <w:r w:rsidRPr="007E7784">
        <w:rPr>
          <w:rFonts w:ascii="Calibri" w:hAnsi="Calibri" w:cs="Calibri"/>
        </w:rPr>
        <w:t>:</w:t>
      </w:r>
    </w:p>
    <w:p w14:paraId="784CD6D2" w14:textId="77777777" w:rsidR="004030CF" w:rsidRPr="007E7784" w:rsidRDefault="004030CF" w:rsidP="004030CF">
      <w:pPr>
        <w:numPr>
          <w:ilvl w:val="0"/>
          <w:numId w:val="2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Create high-level and detailed design documents (HLD and LLD).</w:t>
      </w:r>
    </w:p>
    <w:p w14:paraId="36DA2EB3" w14:textId="77777777" w:rsidR="004030CF" w:rsidRPr="007E7784" w:rsidRDefault="004030CF" w:rsidP="004030CF">
      <w:pPr>
        <w:numPr>
          <w:ilvl w:val="0"/>
          <w:numId w:val="2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Map requirements to design components using traceability matrices.</w:t>
      </w:r>
    </w:p>
    <w:p w14:paraId="6B3E5EF8" w14:textId="2D16B521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4-  </w:t>
      </w:r>
      <w:r w:rsidRPr="007E7784">
        <w:rPr>
          <w:rFonts w:ascii="Calibri" w:hAnsi="Calibri" w:cs="Calibri"/>
          <w:b/>
          <w:bCs/>
        </w:rPr>
        <w:t>Implementation/Development</w:t>
      </w:r>
      <w:r w:rsidRPr="007E7784">
        <w:rPr>
          <w:rFonts w:ascii="Calibri" w:hAnsi="Calibri" w:cs="Calibri"/>
        </w:rPr>
        <w:t>:</w:t>
      </w:r>
    </w:p>
    <w:p w14:paraId="52CE370B" w14:textId="77777777" w:rsidR="004030CF" w:rsidRPr="007E7784" w:rsidRDefault="004030CF" w:rsidP="004030CF">
      <w:pPr>
        <w:numPr>
          <w:ilvl w:val="0"/>
          <w:numId w:val="2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Translate designs into code and integrate modules.</w:t>
      </w:r>
    </w:p>
    <w:p w14:paraId="4C229103" w14:textId="77777777" w:rsidR="004030CF" w:rsidRPr="007E7784" w:rsidRDefault="004030CF" w:rsidP="004030CF">
      <w:pPr>
        <w:numPr>
          <w:ilvl w:val="0"/>
          <w:numId w:val="2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Conduct unit testing for each module.</w:t>
      </w:r>
    </w:p>
    <w:p w14:paraId="65220F22" w14:textId="31A10F8F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5-  </w:t>
      </w:r>
      <w:r w:rsidRPr="007E7784">
        <w:rPr>
          <w:rFonts w:ascii="Calibri" w:hAnsi="Calibri" w:cs="Calibri"/>
          <w:b/>
          <w:bCs/>
        </w:rPr>
        <w:t>Validation and Testing</w:t>
      </w:r>
      <w:r w:rsidRPr="007E7784">
        <w:rPr>
          <w:rFonts w:ascii="Calibri" w:hAnsi="Calibri" w:cs="Calibri"/>
        </w:rPr>
        <w:t>:</w:t>
      </w:r>
    </w:p>
    <w:p w14:paraId="66AB6C88" w14:textId="77777777" w:rsidR="004030CF" w:rsidRPr="007E7784" w:rsidRDefault="004030CF" w:rsidP="004030CF">
      <w:pPr>
        <w:numPr>
          <w:ilvl w:val="0"/>
          <w:numId w:val="2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Perform system integration testing and user acceptance testing (UAT).</w:t>
      </w:r>
    </w:p>
    <w:p w14:paraId="596F8DCC" w14:textId="77777777" w:rsidR="004030CF" w:rsidRPr="007E7784" w:rsidRDefault="004030CF" w:rsidP="004030CF">
      <w:pPr>
        <w:numPr>
          <w:ilvl w:val="0"/>
          <w:numId w:val="2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Verify requirements against test cases using the V-model.</w:t>
      </w:r>
    </w:p>
    <w:p w14:paraId="279FB6A2" w14:textId="21201F9B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 xml:space="preserve">6-  </w:t>
      </w:r>
      <w:r w:rsidRPr="007E7784">
        <w:rPr>
          <w:rFonts w:ascii="Calibri" w:hAnsi="Calibri" w:cs="Calibri"/>
          <w:b/>
          <w:bCs/>
        </w:rPr>
        <w:t>Deployment and Maintenance</w:t>
      </w:r>
      <w:r w:rsidRPr="007E7784">
        <w:rPr>
          <w:rFonts w:ascii="Calibri" w:hAnsi="Calibri" w:cs="Calibri"/>
        </w:rPr>
        <w:t>:</w:t>
      </w:r>
    </w:p>
    <w:p w14:paraId="352E316E" w14:textId="77777777" w:rsidR="004030CF" w:rsidRPr="007E7784" w:rsidRDefault="004030CF" w:rsidP="004030CF">
      <w:pPr>
        <w:numPr>
          <w:ilvl w:val="0"/>
          <w:numId w:val="2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Deploy the system to production after approval.</w:t>
      </w:r>
    </w:p>
    <w:p w14:paraId="482B14DD" w14:textId="77777777" w:rsidR="004030CF" w:rsidRPr="007E7784" w:rsidRDefault="004030CF" w:rsidP="004030CF">
      <w:pPr>
        <w:numPr>
          <w:ilvl w:val="0"/>
          <w:numId w:val="2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Provide ongoing support and address issues as they arise.</w:t>
      </w:r>
    </w:p>
    <w:p w14:paraId="28CEA62E" w14:textId="77777777" w:rsidR="004030CF" w:rsidRPr="007E7784" w:rsidRDefault="004030CF" w:rsidP="004030CF">
      <w:pPr>
        <w:rPr>
          <w:rFonts w:ascii="Calibri" w:hAnsi="Calibri" w:cs="Calibri"/>
        </w:rPr>
      </w:pPr>
    </w:p>
    <w:p w14:paraId="541F7118" w14:textId="4E19AD7E" w:rsidR="004030CF" w:rsidRPr="007E7784" w:rsidRDefault="004030CF" w:rsidP="004030CF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Elicitation Techniques</w:t>
      </w:r>
    </w:p>
    <w:p w14:paraId="6F7E587E" w14:textId="6FE68CDE" w:rsidR="004030CF" w:rsidRPr="007E7784" w:rsidRDefault="004030CF" w:rsidP="004030CF">
      <w:pPr>
        <w:rPr>
          <w:rFonts w:ascii="Calibri" w:hAnsi="Calibri" w:cs="Calibri"/>
        </w:rPr>
      </w:pPr>
      <w:r w:rsidRPr="007E7784">
        <w:rPr>
          <w:rFonts w:ascii="Calibri" w:hAnsi="Calibri" w:cs="Calibri"/>
        </w:rPr>
        <w:t>As client is using machine since long time he does not have document of its process so we need to go with</w:t>
      </w:r>
    </w:p>
    <w:p w14:paraId="5E8B1BE8" w14:textId="77777777" w:rsidR="004030CF" w:rsidRPr="007E7784" w:rsidRDefault="004030CF" w:rsidP="004030CF">
      <w:pPr>
        <w:rPr>
          <w:rFonts w:ascii="Calibri" w:hAnsi="Calibri" w:cs="Calibri"/>
          <w:b/>
          <w:bCs/>
        </w:rPr>
      </w:pPr>
    </w:p>
    <w:p w14:paraId="46386652" w14:textId="77777777" w:rsidR="004030CF" w:rsidRPr="007E7784" w:rsidRDefault="004030CF" w:rsidP="004030CF">
      <w:pPr>
        <w:numPr>
          <w:ilvl w:val="0"/>
          <w:numId w:val="29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Observation</w:t>
      </w:r>
      <w:r w:rsidRPr="007E7784">
        <w:rPr>
          <w:rFonts w:ascii="Calibri" w:hAnsi="Calibri" w:cs="Calibri"/>
        </w:rPr>
        <w:t>:</w:t>
      </w:r>
      <w:r w:rsidRPr="007E7784">
        <w:rPr>
          <w:rFonts w:ascii="Calibri" w:hAnsi="Calibri" w:cs="Calibri"/>
          <w:b/>
          <w:bCs/>
        </w:rPr>
        <w:t xml:space="preserve"> </w:t>
      </w:r>
      <w:r w:rsidRPr="007E7784">
        <w:rPr>
          <w:rFonts w:ascii="Calibri" w:hAnsi="Calibri" w:cs="Calibri"/>
        </w:rPr>
        <w:t>Shadow operators to understand current workflows.</w:t>
      </w:r>
    </w:p>
    <w:p w14:paraId="7CBA1EE5" w14:textId="77777777" w:rsidR="004030CF" w:rsidRPr="007E7784" w:rsidRDefault="004030CF" w:rsidP="004030CF">
      <w:pPr>
        <w:numPr>
          <w:ilvl w:val="0"/>
          <w:numId w:val="29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Prototyping</w:t>
      </w:r>
      <w:r w:rsidRPr="007E7784">
        <w:rPr>
          <w:rFonts w:ascii="Calibri" w:hAnsi="Calibri" w:cs="Calibri"/>
        </w:rPr>
        <w:t>: Use mockups to clarify ambiguous requirements.</w:t>
      </w:r>
    </w:p>
    <w:p w14:paraId="21C4FB3E" w14:textId="538E6ED0" w:rsidR="004030CF" w:rsidRPr="007E7784" w:rsidRDefault="004030CF" w:rsidP="004030CF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Document Analysis</w:t>
      </w:r>
      <w:r w:rsidRPr="007E7784">
        <w:rPr>
          <w:rFonts w:ascii="Calibri" w:hAnsi="Calibri" w:cs="Calibri"/>
        </w:rPr>
        <w:t>: For compliance reports.</w:t>
      </w:r>
    </w:p>
    <w:p w14:paraId="13CE22D0" w14:textId="6FA52B05" w:rsidR="004030CF" w:rsidRPr="007E7784" w:rsidRDefault="004030CF" w:rsidP="004030CF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Interviews</w:t>
      </w:r>
      <w:r w:rsidRPr="007E7784">
        <w:rPr>
          <w:rFonts w:ascii="Calibri" w:hAnsi="Calibri" w:cs="Calibri"/>
        </w:rPr>
        <w:t>: Conduct one-on-one interviews with operators, supervisors, and QA personnel.</w:t>
      </w:r>
    </w:p>
    <w:p w14:paraId="4CF5523E" w14:textId="77777777" w:rsidR="00F310F3" w:rsidRPr="007E7784" w:rsidRDefault="00F310F3" w:rsidP="00275655">
      <w:pPr>
        <w:ind w:left="0"/>
        <w:rPr>
          <w:rFonts w:ascii="Calibri" w:hAnsi="Calibri" w:cs="Calibri"/>
        </w:rPr>
      </w:pPr>
    </w:p>
    <w:p w14:paraId="75CFFE7F" w14:textId="427535DD" w:rsidR="00F310F3" w:rsidRPr="007E7784" w:rsidRDefault="00275655" w:rsidP="00D62B38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Stakeholder Analysis and RACI Matrix</w:t>
      </w:r>
    </w:p>
    <w:p w14:paraId="0D3FB5ED" w14:textId="3C51FD35" w:rsidR="00275655" w:rsidRPr="007E7784" w:rsidRDefault="00275655" w:rsidP="00D62B38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 </w:t>
      </w:r>
      <w:r w:rsidRPr="007E7784">
        <w:rPr>
          <w:rFonts w:ascii="Calibri" w:hAnsi="Calibri" w:cs="Calibri"/>
        </w:rPr>
        <w:t>Stakeholders are Categorized as primary (users, operators), secondary (IT, QA teams), and tertiary (management, regulatory bodies).</w:t>
      </w:r>
    </w:p>
    <w:p w14:paraId="36C52151" w14:textId="77777777" w:rsidR="00275655" w:rsidRPr="007E7784" w:rsidRDefault="00275655" w:rsidP="00D62B38">
      <w:pPr>
        <w:rPr>
          <w:rFonts w:ascii="Calibri" w:hAnsi="Calibri" w:cs="Calibri"/>
        </w:rPr>
      </w:pPr>
    </w:p>
    <w:p w14:paraId="44978C52" w14:textId="77777777" w:rsidR="00275655" w:rsidRPr="007E7784" w:rsidRDefault="00275655" w:rsidP="00275655">
      <w:p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RACI Matrix</w:t>
      </w:r>
      <w:r w:rsidRPr="007E7784">
        <w:rPr>
          <w:rFonts w:ascii="Calibri" w:hAnsi="Calibri" w:cs="Calibri"/>
        </w:rPr>
        <w:t>: Define roles and responsibilities:</w:t>
      </w:r>
    </w:p>
    <w:p w14:paraId="04EF01E1" w14:textId="77777777" w:rsidR="00275655" w:rsidRPr="007E7784" w:rsidRDefault="00275655" w:rsidP="00275655">
      <w:pPr>
        <w:numPr>
          <w:ilvl w:val="0"/>
          <w:numId w:val="3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lastRenderedPageBreak/>
        <w:t>Responsible</w:t>
      </w:r>
      <w:r w:rsidRPr="007E7784">
        <w:rPr>
          <w:rFonts w:ascii="Calibri" w:hAnsi="Calibri" w:cs="Calibri"/>
        </w:rPr>
        <w:t>: Business Analyst, Developers, Testers.</w:t>
      </w:r>
    </w:p>
    <w:p w14:paraId="6027D147" w14:textId="77777777" w:rsidR="00275655" w:rsidRPr="007E7784" w:rsidRDefault="00275655" w:rsidP="00275655">
      <w:pPr>
        <w:numPr>
          <w:ilvl w:val="0"/>
          <w:numId w:val="3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Accountable</w:t>
      </w:r>
      <w:r w:rsidRPr="007E7784">
        <w:rPr>
          <w:rFonts w:ascii="Calibri" w:hAnsi="Calibri" w:cs="Calibri"/>
        </w:rPr>
        <w:t>: Project Manager, Client Sponsor.</w:t>
      </w:r>
    </w:p>
    <w:p w14:paraId="72948800" w14:textId="77777777" w:rsidR="00275655" w:rsidRPr="007E7784" w:rsidRDefault="00275655" w:rsidP="00275655">
      <w:pPr>
        <w:numPr>
          <w:ilvl w:val="0"/>
          <w:numId w:val="3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Consulted</w:t>
      </w:r>
      <w:r w:rsidRPr="007E7784">
        <w:rPr>
          <w:rFonts w:ascii="Calibri" w:hAnsi="Calibri" w:cs="Calibri"/>
        </w:rPr>
        <w:t>: QA Team, Operators, Maintenance Staff.</w:t>
      </w:r>
    </w:p>
    <w:p w14:paraId="473267D4" w14:textId="77777777" w:rsidR="00275655" w:rsidRPr="007E7784" w:rsidRDefault="00275655" w:rsidP="00275655">
      <w:pPr>
        <w:numPr>
          <w:ilvl w:val="0"/>
          <w:numId w:val="30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Informed</w:t>
      </w:r>
      <w:r w:rsidRPr="007E7784">
        <w:rPr>
          <w:rFonts w:ascii="Calibri" w:hAnsi="Calibri" w:cs="Calibri"/>
        </w:rPr>
        <w:t>: Regulatory Authorities, Senior Management</w:t>
      </w:r>
    </w:p>
    <w:p w14:paraId="5124DCA7" w14:textId="77777777" w:rsidR="00275655" w:rsidRPr="007E7784" w:rsidRDefault="00275655" w:rsidP="00D62B38">
      <w:pPr>
        <w:rPr>
          <w:rFonts w:ascii="Calibri" w:hAnsi="Calibri" w:cs="Calibri"/>
        </w:rPr>
      </w:pPr>
    </w:p>
    <w:p w14:paraId="2A90A0AD" w14:textId="7C223D04" w:rsidR="00275655" w:rsidRPr="007E7784" w:rsidRDefault="00275655" w:rsidP="00D62B38">
      <w:p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Documents to Write</w:t>
      </w:r>
    </w:p>
    <w:p w14:paraId="4EDAB106" w14:textId="0EC2BFCC" w:rsidR="00275655" w:rsidRPr="007E7784" w:rsidRDefault="00275655" w:rsidP="00275655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  To </w:t>
      </w:r>
      <w:r w:rsidR="00137767" w:rsidRPr="007E7784">
        <w:rPr>
          <w:rFonts w:ascii="Calibri" w:hAnsi="Calibri" w:cs="Calibri"/>
          <w:b/>
          <w:bCs/>
        </w:rPr>
        <w:t>complete this project the different documents, need to write at different phases that are</w:t>
      </w:r>
    </w:p>
    <w:p w14:paraId="5928E60F" w14:textId="77777777" w:rsidR="00137767" w:rsidRPr="007E7784" w:rsidRDefault="00137767" w:rsidP="00275655">
      <w:pPr>
        <w:ind w:left="0"/>
        <w:rPr>
          <w:rFonts w:ascii="Calibri" w:hAnsi="Calibri" w:cs="Calibri"/>
          <w:b/>
          <w:bCs/>
        </w:rPr>
      </w:pPr>
    </w:p>
    <w:p w14:paraId="09229E8D" w14:textId="2F6097D5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1- Business Case Document: </w:t>
      </w:r>
      <w:r w:rsidRPr="007E7784">
        <w:rPr>
          <w:rFonts w:ascii="Calibri" w:hAnsi="Calibri" w:cs="Calibri"/>
        </w:rPr>
        <w:t>Defines project goals, objectives, and justification</w:t>
      </w:r>
      <w:r w:rsidRPr="007E7784">
        <w:rPr>
          <w:rFonts w:ascii="Calibri" w:hAnsi="Calibri" w:cs="Calibri"/>
          <w:b/>
          <w:bCs/>
        </w:rPr>
        <w:t>.</w:t>
      </w:r>
    </w:p>
    <w:p w14:paraId="10293648" w14:textId="11ABAF4C" w:rsidR="00137767" w:rsidRPr="007E7784" w:rsidRDefault="00137767" w:rsidP="00137767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2- Functional Requirement Specification (FRS): </w:t>
      </w:r>
      <w:r w:rsidRPr="007E7784">
        <w:rPr>
          <w:rFonts w:ascii="Calibri" w:hAnsi="Calibri" w:cs="Calibri"/>
        </w:rPr>
        <w:t>Details functional and non-functional requirements.</w:t>
      </w:r>
    </w:p>
    <w:p w14:paraId="56DC62DE" w14:textId="3FBEBF2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3- Requirement Traceability Matrix (RTM): </w:t>
      </w:r>
      <w:r w:rsidRPr="007E7784">
        <w:rPr>
          <w:rFonts w:ascii="Calibri" w:hAnsi="Calibri" w:cs="Calibri"/>
        </w:rPr>
        <w:t>Links requirements to design and testing.</w:t>
      </w:r>
    </w:p>
    <w:p w14:paraId="5FC9BD22" w14:textId="54C69AB9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5- Test Plan and Test Cases: </w:t>
      </w:r>
      <w:r w:rsidRPr="007E7784">
        <w:rPr>
          <w:rFonts w:ascii="Calibri" w:hAnsi="Calibri" w:cs="Calibri"/>
        </w:rPr>
        <w:t>Outlines testing strategy and test scenarios.</w:t>
      </w:r>
    </w:p>
    <w:p w14:paraId="59699D10" w14:textId="655BC843" w:rsidR="00137767" w:rsidRPr="007E7784" w:rsidRDefault="00137767" w:rsidP="00137767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6- User Manuals and Training Guides</w:t>
      </w:r>
      <w:r w:rsidRPr="007E7784">
        <w:rPr>
          <w:rFonts w:ascii="Calibri" w:hAnsi="Calibri" w:cs="Calibri"/>
        </w:rPr>
        <w:t>: Provides instructions for system usage.</w:t>
      </w:r>
    </w:p>
    <w:p w14:paraId="43BB553D" w14:textId="4AAFEA28" w:rsidR="00137767" w:rsidRPr="007E7784" w:rsidRDefault="00137767" w:rsidP="00137767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7- Change Management Plan: </w:t>
      </w:r>
      <w:r w:rsidRPr="007E7784">
        <w:rPr>
          <w:rFonts w:ascii="Calibri" w:hAnsi="Calibri" w:cs="Calibri"/>
        </w:rPr>
        <w:t>Details how change requests will be handled.</w:t>
      </w:r>
    </w:p>
    <w:p w14:paraId="3BCBE065" w14:textId="35F803DA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8- UAT Sign-Off Form: </w:t>
      </w:r>
      <w:r w:rsidRPr="007E7784">
        <w:rPr>
          <w:rFonts w:ascii="Calibri" w:hAnsi="Calibri" w:cs="Calibri"/>
        </w:rPr>
        <w:t>Documents client approval after UAT completion</w:t>
      </w:r>
      <w:r w:rsidRPr="007E7784">
        <w:rPr>
          <w:rFonts w:ascii="Calibri" w:hAnsi="Calibri" w:cs="Calibri"/>
          <w:b/>
          <w:bCs/>
        </w:rPr>
        <w:t xml:space="preserve"> .</w:t>
      </w:r>
    </w:p>
    <w:p w14:paraId="73204805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</w:p>
    <w:p w14:paraId="19B878A7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Document Sign-Off Process</w:t>
      </w:r>
    </w:p>
    <w:p w14:paraId="54F965D9" w14:textId="77777777" w:rsidR="00137767" w:rsidRPr="007E7784" w:rsidRDefault="00137767" w:rsidP="00137767">
      <w:pPr>
        <w:numPr>
          <w:ilvl w:val="0"/>
          <w:numId w:val="31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Prepare the Document: </w:t>
      </w:r>
      <w:r w:rsidRPr="007E7784">
        <w:rPr>
          <w:rFonts w:ascii="Calibri" w:hAnsi="Calibri" w:cs="Calibri"/>
        </w:rPr>
        <w:t>Finalize each document after reviews.</w:t>
      </w:r>
    </w:p>
    <w:p w14:paraId="7EC52519" w14:textId="77777777" w:rsidR="00137767" w:rsidRPr="007E7784" w:rsidRDefault="00137767" w:rsidP="00137767">
      <w:pPr>
        <w:numPr>
          <w:ilvl w:val="0"/>
          <w:numId w:val="31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Internal Review: </w:t>
      </w:r>
      <w:r w:rsidRPr="007E7784">
        <w:rPr>
          <w:rFonts w:ascii="Calibri" w:hAnsi="Calibri" w:cs="Calibri"/>
        </w:rPr>
        <w:t>Circulate the document among the internal team for feedback.</w:t>
      </w:r>
    </w:p>
    <w:p w14:paraId="6C2D262B" w14:textId="77777777" w:rsidR="00137767" w:rsidRPr="007E7784" w:rsidRDefault="00137767" w:rsidP="00137767">
      <w:pPr>
        <w:numPr>
          <w:ilvl w:val="0"/>
          <w:numId w:val="31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Client Review</w:t>
      </w:r>
      <w:r w:rsidRPr="007E7784">
        <w:rPr>
          <w:rFonts w:ascii="Calibri" w:hAnsi="Calibri" w:cs="Calibri"/>
        </w:rPr>
        <w:t>: Share the document with stakeholders for their input.</w:t>
      </w:r>
    </w:p>
    <w:p w14:paraId="1B1E23A7" w14:textId="77777777" w:rsidR="00137767" w:rsidRPr="007E7784" w:rsidRDefault="00137767" w:rsidP="00137767">
      <w:pPr>
        <w:numPr>
          <w:ilvl w:val="0"/>
          <w:numId w:val="31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Sign-Off: </w:t>
      </w:r>
      <w:r w:rsidRPr="007E7784">
        <w:rPr>
          <w:rFonts w:ascii="Calibri" w:hAnsi="Calibri" w:cs="Calibri"/>
        </w:rPr>
        <w:t>Obtain written approval via email or a document sign-off form.</w:t>
      </w:r>
    </w:p>
    <w:p w14:paraId="2D63A075" w14:textId="77777777" w:rsidR="00137767" w:rsidRPr="007E7784" w:rsidRDefault="00137767" w:rsidP="00137767">
      <w:pPr>
        <w:ind w:left="720"/>
        <w:rPr>
          <w:rFonts w:ascii="Calibri" w:hAnsi="Calibri" w:cs="Calibri"/>
        </w:rPr>
      </w:pPr>
    </w:p>
    <w:p w14:paraId="601A5BB1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Client Approval Process</w:t>
      </w:r>
    </w:p>
    <w:p w14:paraId="6E3C6E2A" w14:textId="77777777" w:rsidR="00137767" w:rsidRPr="007E7784" w:rsidRDefault="00137767" w:rsidP="00137767">
      <w:pPr>
        <w:numPr>
          <w:ilvl w:val="0"/>
          <w:numId w:val="3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Present requirements and designs to the client during scheduled meetings.</w:t>
      </w:r>
    </w:p>
    <w:p w14:paraId="1F5B2B6F" w14:textId="77777777" w:rsidR="00137767" w:rsidRPr="007E7784" w:rsidRDefault="00137767" w:rsidP="00137767">
      <w:pPr>
        <w:numPr>
          <w:ilvl w:val="0"/>
          <w:numId w:val="3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Address any feedback or questions promptly.</w:t>
      </w:r>
    </w:p>
    <w:p w14:paraId="079E03A4" w14:textId="3A29B97A" w:rsidR="00137767" w:rsidRPr="007E7784" w:rsidRDefault="00137767" w:rsidP="00137767">
      <w:pPr>
        <w:numPr>
          <w:ilvl w:val="0"/>
          <w:numId w:val="3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Use email for formal approvals</w:t>
      </w:r>
    </w:p>
    <w:p w14:paraId="4F74ED40" w14:textId="77777777" w:rsidR="00137767" w:rsidRPr="007E7784" w:rsidRDefault="00137767" w:rsidP="00137767">
      <w:pPr>
        <w:numPr>
          <w:ilvl w:val="0"/>
          <w:numId w:val="32"/>
        </w:numPr>
        <w:rPr>
          <w:rFonts w:ascii="Calibri" w:hAnsi="Calibri" w:cs="Calibri"/>
        </w:rPr>
      </w:pPr>
    </w:p>
    <w:p w14:paraId="7C8A5037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Communication Channels</w:t>
      </w:r>
    </w:p>
    <w:p w14:paraId="61345A18" w14:textId="77777777" w:rsidR="00137767" w:rsidRPr="007E7784" w:rsidRDefault="00137767" w:rsidP="00137767">
      <w:pPr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Primary Channels:</w:t>
      </w:r>
    </w:p>
    <w:p w14:paraId="30713E56" w14:textId="77777777" w:rsidR="00137767" w:rsidRPr="007E7784" w:rsidRDefault="00137767" w:rsidP="00137767">
      <w:pPr>
        <w:numPr>
          <w:ilvl w:val="1"/>
          <w:numId w:val="3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Email for formal communication.</w:t>
      </w:r>
    </w:p>
    <w:p w14:paraId="03712723" w14:textId="77777777" w:rsidR="00137767" w:rsidRPr="007E7784" w:rsidRDefault="00137767" w:rsidP="00137767">
      <w:pPr>
        <w:numPr>
          <w:ilvl w:val="1"/>
          <w:numId w:val="3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</w:rPr>
        <w:t>Virtual meetings (Zoom/Teams) for discussions</w:t>
      </w:r>
      <w:r w:rsidRPr="007E7784">
        <w:rPr>
          <w:rFonts w:ascii="Calibri" w:hAnsi="Calibri" w:cs="Calibri"/>
          <w:b/>
          <w:bCs/>
        </w:rPr>
        <w:t>.</w:t>
      </w:r>
    </w:p>
    <w:p w14:paraId="26F71E8B" w14:textId="77777777" w:rsidR="00137767" w:rsidRPr="007E7784" w:rsidRDefault="00137767" w:rsidP="00137767">
      <w:pPr>
        <w:numPr>
          <w:ilvl w:val="0"/>
          <w:numId w:val="33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Project Updates: </w:t>
      </w:r>
      <w:r w:rsidRPr="007E7784">
        <w:rPr>
          <w:rFonts w:ascii="Calibri" w:hAnsi="Calibri" w:cs="Calibri"/>
        </w:rPr>
        <w:t>Weekly status reports via email and review meetings.</w:t>
      </w:r>
    </w:p>
    <w:p w14:paraId="715B7024" w14:textId="6FBDCA11" w:rsidR="00137767" w:rsidRPr="007E7784" w:rsidRDefault="00137767" w:rsidP="00137767">
      <w:pPr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Collaboration Tools: </w:t>
      </w:r>
      <w:r w:rsidRPr="007E7784">
        <w:rPr>
          <w:rFonts w:ascii="Calibri" w:hAnsi="Calibri" w:cs="Calibri"/>
        </w:rPr>
        <w:t>Use Microsoft Teams for daily communication</w:t>
      </w:r>
      <w:r w:rsidRPr="007E7784">
        <w:rPr>
          <w:rFonts w:ascii="Calibri" w:hAnsi="Calibri" w:cs="Calibri"/>
          <w:b/>
          <w:bCs/>
        </w:rPr>
        <w:t>.</w:t>
      </w:r>
    </w:p>
    <w:p w14:paraId="584152B5" w14:textId="77777777" w:rsidR="00137767" w:rsidRPr="007E7784" w:rsidRDefault="00137767" w:rsidP="00137767">
      <w:pPr>
        <w:ind w:left="720"/>
        <w:rPr>
          <w:rFonts w:ascii="Calibri" w:hAnsi="Calibri" w:cs="Calibri"/>
          <w:b/>
          <w:bCs/>
        </w:rPr>
      </w:pPr>
    </w:p>
    <w:p w14:paraId="0DE919CC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Handling Change Requests</w:t>
      </w:r>
    </w:p>
    <w:p w14:paraId="428F509F" w14:textId="77777777" w:rsidR="00137767" w:rsidRPr="007E7784" w:rsidRDefault="00137767" w:rsidP="00137767">
      <w:pPr>
        <w:numPr>
          <w:ilvl w:val="0"/>
          <w:numId w:val="3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Request Submission: </w:t>
      </w:r>
      <w:r w:rsidRPr="007E7784">
        <w:rPr>
          <w:rFonts w:ascii="Calibri" w:hAnsi="Calibri" w:cs="Calibri"/>
        </w:rPr>
        <w:t>Clients submit a change request form detailing the proposed change</w:t>
      </w:r>
      <w:r w:rsidRPr="007E7784">
        <w:rPr>
          <w:rFonts w:ascii="Calibri" w:hAnsi="Calibri" w:cs="Calibri"/>
          <w:b/>
          <w:bCs/>
        </w:rPr>
        <w:t>.</w:t>
      </w:r>
    </w:p>
    <w:p w14:paraId="0F14AF5E" w14:textId="77777777" w:rsidR="00137767" w:rsidRPr="007E7784" w:rsidRDefault="00137767" w:rsidP="00137767">
      <w:pPr>
        <w:numPr>
          <w:ilvl w:val="0"/>
          <w:numId w:val="34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Impact Analysis: </w:t>
      </w:r>
      <w:r w:rsidRPr="007E7784">
        <w:rPr>
          <w:rFonts w:ascii="Calibri" w:hAnsi="Calibri" w:cs="Calibri"/>
        </w:rPr>
        <w:t>Assess the impact on scope, timeline, and budget.</w:t>
      </w:r>
    </w:p>
    <w:p w14:paraId="27986731" w14:textId="77777777" w:rsidR="00137767" w:rsidRPr="007E7784" w:rsidRDefault="00137767" w:rsidP="00137767">
      <w:pPr>
        <w:numPr>
          <w:ilvl w:val="0"/>
          <w:numId w:val="3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Approval: </w:t>
      </w:r>
      <w:r w:rsidRPr="007E7784">
        <w:rPr>
          <w:rFonts w:ascii="Calibri" w:hAnsi="Calibri" w:cs="Calibri"/>
        </w:rPr>
        <w:t>Present findings to stakeholders for approval.</w:t>
      </w:r>
    </w:p>
    <w:p w14:paraId="19A09956" w14:textId="39C6D44E" w:rsidR="00137767" w:rsidRPr="007E7784" w:rsidRDefault="00137767" w:rsidP="00137767">
      <w:pPr>
        <w:numPr>
          <w:ilvl w:val="0"/>
          <w:numId w:val="34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Implementation: </w:t>
      </w:r>
      <w:r w:rsidRPr="007E7784">
        <w:rPr>
          <w:rFonts w:ascii="Calibri" w:hAnsi="Calibri" w:cs="Calibri"/>
        </w:rPr>
        <w:t>Update the requirements and implement the change.</w:t>
      </w:r>
    </w:p>
    <w:p w14:paraId="69AB4965" w14:textId="77777777" w:rsidR="00137767" w:rsidRPr="007E7784" w:rsidRDefault="00137767" w:rsidP="00137767">
      <w:pPr>
        <w:ind w:left="0"/>
        <w:rPr>
          <w:rFonts w:ascii="Calibri" w:hAnsi="Calibri" w:cs="Calibri"/>
          <w:b/>
          <w:bCs/>
        </w:rPr>
      </w:pPr>
    </w:p>
    <w:p w14:paraId="461C8E90" w14:textId="77777777" w:rsidR="00657C7A" w:rsidRPr="007E7784" w:rsidRDefault="00657C7A" w:rsidP="00657C7A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Progress Updates to Stakeholders</w:t>
      </w:r>
    </w:p>
    <w:p w14:paraId="50960619" w14:textId="77777777" w:rsidR="00657C7A" w:rsidRPr="007E7784" w:rsidRDefault="00657C7A" w:rsidP="00657C7A">
      <w:pPr>
        <w:numPr>
          <w:ilvl w:val="0"/>
          <w:numId w:val="35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Weekly Status Reports: </w:t>
      </w:r>
      <w:r w:rsidRPr="007E7784">
        <w:rPr>
          <w:rFonts w:ascii="Calibri" w:hAnsi="Calibri" w:cs="Calibri"/>
        </w:rPr>
        <w:t>Include completed tasks, ongoing work, risks, and mitigation plans.</w:t>
      </w:r>
    </w:p>
    <w:p w14:paraId="2674DA7B" w14:textId="77777777" w:rsidR="00657C7A" w:rsidRPr="007E7784" w:rsidRDefault="00657C7A" w:rsidP="00657C7A">
      <w:pPr>
        <w:numPr>
          <w:ilvl w:val="0"/>
          <w:numId w:val="35"/>
        </w:numPr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 xml:space="preserve">Milestone Reviews: </w:t>
      </w:r>
      <w:r w:rsidRPr="007E7784">
        <w:rPr>
          <w:rFonts w:ascii="Calibri" w:hAnsi="Calibri" w:cs="Calibri"/>
        </w:rPr>
        <w:t>Present progress at key milestones.</w:t>
      </w:r>
    </w:p>
    <w:p w14:paraId="6BEE5BA6" w14:textId="1D7172B2" w:rsidR="00657C7A" w:rsidRPr="007E7784" w:rsidRDefault="00657C7A" w:rsidP="00657C7A">
      <w:pPr>
        <w:numPr>
          <w:ilvl w:val="0"/>
          <w:numId w:val="35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 xml:space="preserve">Dashboard Updates: </w:t>
      </w:r>
      <w:r w:rsidRPr="007E7784">
        <w:rPr>
          <w:rFonts w:ascii="Calibri" w:hAnsi="Calibri" w:cs="Calibri"/>
        </w:rPr>
        <w:t>Share real-time updates images, screenshots via email or on Microsoft Team’s call</w:t>
      </w:r>
    </w:p>
    <w:p w14:paraId="1B75D768" w14:textId="77777777" w:rsidR="00657C7A" w:rsidRPr="007E7784" w:rsidRDefault="00657C7A" w:rsidP="00137767">
      <w:pPr>
        <w:ind w:left="0"/>
        <w:rPr>
          <w:rFonts w:ascii="Calibri" w:hAnsi="Calibri" w:cs="Calibri"/>
        </w:rPr>
      </w:pPr>
    </w:p>
    <w:p w14:paraId="6625E72B" w14:textId="77777777" w:rsidR="00657C7A" w:rsidRPr="007E7784" w:rsidRDefault="00657C7A" w:rsidP="00657C7A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UAT and Client Acceptance</w:t>
      </w:r>
    </w:p>
    <w:p w14:paraId="5722521C" w14:textId="77777777" w:rsidR="00657C7A" w:rsidRPr="007E7784" w:rsidRDefault="00657C7A" w:rsidP="00657C7A">
      <w:pPr>
        <w:numPr>
          <w:ilvl w:val="0"/>
          <w:numId w:val="36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Preparation</w:t>
      </w:r>
      <w:r w:rsidRPr="007E7784">
        <w:rPr>
          <w:rFonts w:ascii="Calibri" w:hAnsi="Calibri" w:cs="Calibri"/>
        </w:rPr>
        <w:t>: Develop UAT test cases and share them with the client.</w:t>
      </w:r>
    </w:p>
    <w:p w14:paraId="5AB4CED1" w14:textId="06A066C3" w:rsidR="00657C7A" w:rsidRPr="007E7784" w:rsidRDefault="00657C7A" w:rsidP="00657C7A">
      <w:pPr>
        <w:numPr>
          <w:ilvl w:val="0"/>
          <w:numId w:val="36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lastRenderedPageBreak/>
        <w:t>Execution</w:t>
      </w:r>
      <w:r w:rsidRPr="007E7784">
        <w:rPr>
          <w:rFonts w:ascii="Calibri" w:hAnsi="Calibri" w:cs="Calibri"/>
        </w:rPr>
        <w:t>: Conduct UAT with client involvement.</w:t>
      </w:r>
    </w:p>
    <w:p w14:paraId="656F0F2D" w14:textId="77777777" w:rsidR="00657C7A" w:rsidRDefault="00657C7A" w:rsidP="00657C7A">
      <w:pPr>
        <w:numPr>
          <w:ilvl w:val="0"/>
          <w:numId w:val="36"/>
        </w:numPr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Sign-Off</w:t>
      </w:r>
      <w:r w:rsidRPr="007E7784">
        <w:rPr>
          <w:rFonts w:ascii="Calibri" w:hAnsi="Calibri" w:cs="Calibri"/>
        </w:rPr>
        <w:t>: Use a UAT sign-off form, signed by the client, confirming project acceptance.</w:t>
      </w:r>
    </w:p>
    <w:p w14:paraId="0A42EBE1" w14:textId="77777777" w:rsidR="003E1983" w:rsidRDefault="003E1983" w:rsidP="003E1983">
      <w:pPr>
        <w:rPr>
          <w:rFonts w:ascii="Calibri" w:hAnsi="Calibri" w:cs="Calibri"/>
        </w:rPr>
      </w:pPr>
    </w:p>
    <w:p w14:paraId="28174616" w14:textId="77777777" w:rsidR="003E1983" w:rsidRDefault="003E1983" w:rsidP="003E1983">
      <w:pPr>
        <w:rPr>
          <w:rFonts w:ascii="Calibri" w:hAnsi="Calibri" w:cs="Calibri"/>
        </w:rPr>
      </w:pPr>
    </w:p>
    <w:p w14:paraId="3842A6A3" w14:textId="77777777" w:rsidR="003E1983" w:rsidRDefault="003E1983" w:rsidP="003E1983">
      <w:pPr>
        <w:rPr>
          <w:rFonts w:ascii="Calibri" w:hAnsi="Calibri" w:cs="Calibri"/>
        </w:rPr>
      </w:pPr>
    </w:p>
    <w:p w14:paraId="3BCF42B5" w14:textId="77777777" w:rsidR="003E1983" w:rsidRDefault="003E1983" w:rsidP="003E1983">
      <w:pPr>
        <w:rPr>
          <w:rFonts w:ascii="Calibri" w:hAnsi="Calibri" w:cs="Calibri"/>
        </w:rPr>
      </w:pPr>
    </w:p>
    <w:p w14:paraId="1C060312" w14:textId="77777777" w:rsidR="003E1983" w:rsidRDefault="003E1983" w:rsidP="003E1983">
      <w:pPr>
        <w:rPr>
          <w:rFonts w:ascii="Calibri" w:hAnsi="Calibri" w:cs="Calibri"/>
        </w:rPr>
      </w:pPr>
    </w:p>
    <w:p w14:paraId="67E9866A" w14:textId="77777777" w:rsidR="003E1983" w:rsidRDefault="003E1983" w:rsidP="003E1983">
      <w:pPr>
        <w:rPr>
          <w:rFonts w:ascii="Calibri" w:hAnsi="Calibri" w:cs="Calibri"/>
        </w:rPr>
      </w:pPr>
    </w:p>
    <w:p w14:paraId="3430022C" w14:textId="77777777" w:rsidR="003E1983" w:rsidRDefault="003E1983" w:rsidP="003E1983">
      <w:pPr>
        <w:rPr>
          <w:rFonts w:ascii="Calibri" w:hAnsi="Calibri" w:cs="Calibri"/>
        </w:rPr>
      </w:pPr>
    </w:p>
    <w:p w14:paraId="3C9E55CA" w14:textId="77777777" w:rsidR="003E1983" w:rsidRDefault="003E1983" w:rsidP="003E1983">
      <w:pPr>
        <w:rPr>
          <w:rFonts w:ascii="Calibri" w:hAnsi="Calibri" w:cs="Calibri"/>
        </w:rPr>
      </w:pPr>
    </w:p>
    <w:p w14:paraId="4A7C4495" w14:textId="77777777" w:rsidR="003E1983" w:rsidRDefault="003E1983" w:rsidP="003E1983">
      <w:pPr>
        <w:rPr>
          <w:rFonts w:ascii="Calibri" w:hAnsi="Calibri" w:cs="Calibri"/>
        </w:rPr>
      </w:pPr>
    </w:p>
    <w:p w14:paraId="26B46A06" w14:textId="77777777" w:rsidR="003E1983" w:rsidRDefault="003E1983" w:rsidP="003E1983">
      <w:pPr>
        <w:rPr>
          <w:rFonts w:ascii="Calibri" w:hAnsi="Calibri" w:cs="Calibri"/>
        </w:rPr>
      </w:pPr>
    </w:p>
    <w:p w14:paraId="23FA1C90" w14:textId="77777777" w:rsidR="003E1983" w:rsidRDefault="003E1983" w:rsidP="003E1983">
      <w:pPr>
        <w:rPr>
          <w:rFonts w:ascii="Calibri" w:hAnsi="Calibri" w:cs="Calibri"/>
        </w:rPr>
      </w:pPr>
    </w:p>
    <w:p w14:paraId="5831D2AC" w14:textId="77777777" w:rsidR="003E1983" w:rsidRDefault="003E1983" w:rsidP="003E1983">
      <w:pPr>
        <w:rPr>
          <w:rFonts w:ascii="Calibri" w:hAnsi="Calibri" w:cs="Calibri"/>
        </w:rPr>
      </w:pPr>
    </w:p>
    <w:p w14:paraId="6C1CE063" w14:textId="77777777" w:rsidR="003E1983" w:rsidRDefault="003E1983" w:rsidP="003E1983">
      <w:pPr>
        <w:rPr>
          <w:rFonts w:ascii="Calibri" w:hAnsi="Calibri" w:cs="Calibri"/>
        </w:rPr>
      </w:pPr>
    </w:p>
    <w:p w14:paraId="67707EDA" w14:textId="77777777" w:rsidR="003E1983" w:rsidRDefault="003E1983" w:rsidP="003E1983">
      <w:pPr>
        <w:rPr>
          <w:rFonts w:ascii="Calibri" w:hAnsi="Calibri" w:cs="Calibri"/>
        </w:rPr>
      </w:pPr>
    </w:p>
    <w:p w14:paraId="067CDE1B" w14:textId="77777777" w:rsidR="003E1983" w:rsidRDefault="003E1983" w:rsidP="003E1983">
      <w:pPr>
        <w:rPr>
          <w:rFonts w:ascii="Calibri" w:hAnsi="Calibri" w:cs="Calibri"/>
        </w:rPr>
      </w:pPr>
    </w:p>
    <w:p w14:paraId="5401EF83" w14:textId="77777777" w:rsidR="003E1983" w:rsidRDefault="003E1983" w:rsidP="003E1983">
      <w:pPr>
        <w:rPr>
          <w:rFonts w:ascii="Calibri" w:hAnsi="Calibri" w:cs="Calibri"/>
        </w:rPr>
      </w:pPr>
    </w:p>
    <w:p w14:paraId="7F1A817D" w14:textId="77777777" w:rsidR="003E1983" w:rsidRDefault="003E1983" w:rsidP="003E1983">
      <w:pPr>
        <w:rPr>
          <w:rFonts w:ascii="Calibri" w:hAnsi="Calibri" w:cs="Calibri"/>
        </w:rPr>
      </w:pPr>
    </w:p>
    <w:p w14:paraId="4557695B" w14:textId="77777777" w:rsidR="003E1983" w:rsidRDefault="003E1983" w:rsidP="003E1983">
      <w:pPr>
        <w:rPr>
          <w:rFonts w:ascii="Calibri" w:hAnsi="Calibri" w:cs="Calibri"/>
        </w:rPr>
      </w:pPr>
    </w:p>
    <w:p w14:paraId="30F2C208" w14:textId="77777777" w:rsidR="003E1983" w:rsidRDefault="003E1983" w:rsidP="003E1983">
      <w:pPr>
        <w:rPr>
          <w:rFonts w:ascii="Calibri" w:hAnsi="Calibri" w:cs="Calibri"/>
        </w:rPr>
      </w:pPr>
    </w:p>
    <w:p w14:paraId="6B5BB97F" w14:textId="77777777" w:rsidR="003E1983" w:rsidRDefault="003E1983" w:rsidP="003E1983">
      <w:pPr>
        <w:rPr>
          <w:rFonts w:ascii="Calibri" w:hAnsi="Calibri" w:cs="Calibri"/>
        </w:rPr>
      </w:pPr>
    </w:p>
    <w:p w14:paraId="3CE86DFF" w14:textId="77777777" w:rsidR="003E1983" w:rsidRDefault="003E1983" w:rsidP="003E1983">
      <w:pPr>
        <w:rPr>
          <w:rFonts w:ascii="Calibri" w:hAnsi="Calibri" w:cs="Calibri"/>
        </w:rPr>
      </w:pPr>
    </w:p>
    <w:p w14:paraId="4DA0EEE6" w14:textId="77777777" w:rsidR="003E1983" w:rsidRDefault="003E1983" w:rsidP="003E1983">
      <w:pPr>
        <w:rPr>
          <w:rFonts w:ascii="Calibri" w:hAnsi="Calibri" w:cs="Calibri"/>
        </w:rPr>
      </w:pPr>
    </w:p>
    <w:p w14:paraId="578B520B" w14:textId="77777777" w:rsidR="003E1983" w:rsidRDefault="003E1983" w:rsidP="003E1983">
      <w:pPr>
        <w:rPr>
          <w:rFonts w:ascii="Calibri" w:hAnsi="Calibri" w:cs="Calibri"/>
        </w:rPr>
      </w:pPr>
    </w:p>
    <w:p w14:paraId="5BC84D75" w14:textId="77777777" w:rsidR="003E1983" w:rsidRDefault="003E1983" w:rsidP="003E1983">
      <w:pPr>
        <w:rPr>
          <w:rFonts w:ascii="Calibri" w:hAnsi="Calibri" w:cs="Calibri"/>
        </w:rPr>
      </w:pPr>
    </w:p>
    <w:p w14:paraId="5CD2A4DF" w14:textId="77777777" w:rsidR="003E1983" w:rsidRDefault="003E1983" w:rsidP="003E1983">
      <w:pPr>
        <w:rPr>
          <w:rFonts w:ascii="Calibri" w:hAnsi="Calibri" w:cs="Calibri"/>
        </w:rPr>
      </w:pPr>
    </w:p>
    <w:p w14:paraId="1AC446C6" w14:textId="77777777" w:rsidR="003E1983" w:rsidRDefault="003E1983" w:rsidP="003E1983">
      <w:pPr>
        <w:rPr>
          <w:rFonts w:ascii="Calibri" w:hAnsi="Calibri" w:cs="Calibri"/>
        </w:rPr>
      </w:pPr>
    </w:p>
    <w:p w14:paraId="6AFEEDF5" w14:textId="77777777" w:rsidR="003E1983" w:rsidRDefault="003E1983" w:rsidP="003E1983">
      <w:pPr>
        <w:rPr>
          <w:rFonts w:ascii="Calibri" w:hAnsi="Calibri" w:cs="Calibri"/>
        </w:rPr>
      </w:pPr>
    </w:p>
    <w:p w14:paraId="654D2B92" w14:textId="77777777" w:rsidR="003E1983" w:rsidRDefault="003E1983" w:rsidP="003E1983">
      <w:pPr>
        <w:rPr>
          <w:rFonts w:ascii="Calibri" w:hAnsi="Calibri" w:cs="Calibri"/>
        </w:rPr>
      </w:pPr>
    </w:p>
    <w:p w14:paraId="39139800" w14:textId="77777777" w:rsidR="003E1983" w:rsidRDefault="003E1983" w:rsidP="003E1983">
      <w:pPr>
        <w:rPr>
          <w:rFonts w:ascii="Calibri" w:hAnsi="Calibri" w:cs="Calibri"/>
        </w:rPr>
      </w:pPr>
    </w:p>
    <w:p w14:paraId="0723D138" w14:textId="77777777" w:rsidR="003E1983" w:rsidRDefault="003E1983" w:rsidP="003E1983">
      <w:pPr>
        <w:rPr>
          <w:rFonts w:ascii="Calibri" w:hAnsi="Calibri" w:cs="Calibri"/>
        </w:rPr>
      </w:pPr>
    </w:p>
    <w:p w14:paraId="10CB0586" w14:textId="77777777" w:rsidR="003E1983" w:rsidRDefault="003E1983" w:rsidP="003E1983">
      <w:pPr>
        <w:rPr>
          <w:rFonts w:ascii="Calibri" w:hAnsi="Calibri" w:cs="Calibri"/>
        </w:rPr>
      </w:pPr>
    </w:p>
    <w:p w14:paraId="1EF49A07" w14:textId="77777777" w:rsidR="003E1983" w:rsidRDefault="003E1983" w:rsidP="003E1983">
      <w:pPr>
        <w:rPr>
          <w:rFonts w:ascii="Calibri" w:hAnsi="Calibri" w:cs="Calibri"/>
        </w:rPr>
      </w:pPr>
    </w:p>
    <w:p w14:paraId="44EC08BC" w14:textId="77777777" w:rsidR="003E1983" w:rsidRDefault="003E1983" w:rsidP="003E1983">
      <w:pPr>
        <w:rPr>
          <w:rFonts w:ascii="Calibri" w:hAnsi="Calibri" w:cs="Calibri"/>
        </w:rPr>
      </w:pPr>
    </w:p>
    <w:p w14:paraId="69760B19" w14:textId="77777777" w:rsidR="003E1983" w:rsidRDefault="003E1983" w:rsidP="003E1983">
      <w:pPr>
        <w:rPr>
          <w:rFonts w:ascii="Calibri" w:hAnsi="Calibri" w:cs="Calibri"/>
        </w:rPr>
      </w:pPr>
    </w:p>
    <w:p w14:paraId="116F5512" w14:textId="77777777" w:rsidR="003E1983" w:rsidRDefault="003E1983" w:rsidP="003E1983">
      <w:pPr>
        <w:rPr>
          <w:rFonts w:ascii="Calibri" w:hAnsi="Calibri" w:cs="Calibri"/>
        </w:rPr>
      </w:pPr>
    </w:p>
    <w:p w14:paraId="077B248A" w14:textId="77777777" w:rsidR="003E1983" w:rsidRDefault="003E1983" w:rsidP="003E1983">
      <w:pPr>
        <w:rPr>
          <w:rFonts w:ascii="Calibri" w:hAnsi="Calibri" w:cs="Calibri"/>
        </w:rPr>
      </w:pPr>
    </w:p>
    <w:p w14:paraId="12211A00" w14:textId="77777777" w:rsidR="003E1983" w:rsidRDefault="003E1983" w:rsidP="003E1983">
      <w:pPr>
        <w:rPr>
          <w:rFonts w:ascii="Calibri" w:hAnsi="Calibri" w:cs="Calibri"/>
        </w:rPr>
      </w:pPr>
    </w:p>
    <w:p w14:paraId="631BCF63" w14:textId="77777777" w:rsidR="003E1983" w:rsidRDefault="003E1983" w:rsidP="003E1983">
      <w:pPr>
        <w:rPr>
          <w:rFonts w:ascii="Calibri" w:hAnsi="Calibri" w:cs="Calibri"/>
        </w:rPr>
      </w:pPr>
    </w:p>
    <w:p w14:paraId="5D8BA016" w14:textId="77777777" w:rsidR="003E1983" w:rsidRDefault="003E1983" w:rsidP="003E1983">
      <w:pPr>
        <w:rPr>
          <w:rFonts w:ascii="Calibri" w:hAnsi="Calibri" w:cs="Calibri"/>
        </w:rPr>
      </w:pPr>
    </w:p>
    <w:p w14:paraId="419E5C22" w14:textId="77777777" w:rsidR="003E1983" w:rsidRDefault="003E1983" w:rsidP="003E1983">
      <w:pPr>
        <w:rPr>
          <w:rFonts w:ascii="Calibri" w:hAnsi="Calibri" w:cs="Calibri"/>
        </w:rPr>
      </w:pPr>
    </w:p>
    <w:p w14:paraId="2B09EF08" w14:textId="77777777" w:rsidR="003E1983" w:rsidRDefault="003E1983" w:rsidP="003E1983">
      <w:pPr>
        <w:rPr>
          <w:rFonts w:ascii="Calibri" w:hAnsi="Calibri" w:cs="Calibri"/>
        </w:rPr>
      </w:pPr>
    </w:p>
    <w:p w14:paraId="71B6A8D2" w14:textId="77777777" w:rsidR="003E1983" w:rsidRDefault="003E1983" w:rsidP="003E1983">
      <w:pPr>
        <w:rPr>
          <w:rFonts w:ascii="Calibri" w:hAnsi="Calibri" w:cs="Calibri"/>
        </w:rPr>
      </w:pPr>
    </w:p>
    <w:p w14:paraId="0D7AFFAE" w14:textId="77777777" w:rsidR="003E1983" w:rsidRDefault="003E1983" w:rsidP="003E1983">
      <w:pPr>
        <w:rPr>
          <w:rFonts w:ascii="Calibri" w:hAnsi="Calibri" w:cs="Calibri"/>
        </w:rPr>
      </w:pPr>
    </w:p>
    <w:p w14:paraId="600024E4" w14:textId="77777777" w:rsidR="003E1983" w:rsidRDefault="003E1983" w:rsidP="003E1983">
      <w:pPr>
        <w:rPr>
          <w:rFonts w:ascii="Calibri" w:hAnsi="Calibri" w:cs="Calibri"/>
        </w:rPr>
      </w:pPr>
    </w:p>
    <w:p w14:paraId="4E12B7D1" w14:textId="77777777" w:rsidR="003E1983" w:rsidRDefault="003E1983" w:rsidP="003E1983">
      <w:pPr>
        <w:rPr>
          <w:rFonts w:ascii="Calibri" w:hAnsi="Calibri" w:cs="Calibri"/>
        </w:rPr>
      </w:pPr>
    </w:p>
    <w:p w14:paraId="0F69FC95" w14:textId="77777777" w:rsidR="003E1983" w:rsidRPr="007E7784" w:rsidRDefault="003E1983" w:rsidP="003E1983">
      <w:pPr>
        <w:rPr>
          <w:rFonts w:ascii="Calibri" w:hAnsi="Calibri" w:cs="Calibri"/>
        </w:rPr>
      </w:pPr>
    </w:p>
    <w:p w14:paraId="3D9D5B98" w14:textId="68E34D45" w:rsidR="00657C7A" w:rsidRPr="007E7784" w:rsidRDefault="00EF6D02" w:rsidP="00137767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lastRenderedPageBreak/>
        <w:t>Document 3- Functional Specifications</w:t>
      </w:r>
    </w:p>
    <w:p w14:paraId="1AD63937" w14:textId="77777777" w:rsidR="00EF6D02" w:rsidRPr="007E7784" w:rsidRDefault="00EF6D02" w:rsidP="00137767">
      <w:pPr>
        <w:ind w:left="0"/>
        <w:rPr>
          <w:rFonts w:ascii="Calibri" w:hAnsi="Calibri" w:cs="Calibri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875"/>
        <w:gridCol w:w="6593"/>
      </w:tblGrid>
      <w:tr w:rsidR="00EF6D02" w:rsidRPr="007E7784" w14:paraId="497C4EA3" w14:textId="77777777" w:rsidTr="00EF6D02">
        <w:trPr>
          <w:trHeight w:val="436"/>
        </w:trPr>
        <w:tc>
          <w:tcPr>
            <w:tcW w:w="2875" w:type="dxa"/>
          </w:tcPr>
          <w:p w14:paraId="41C54D62" w14:textId="00887EE2" w:rsidR="00EF6D02" w:rsidRPr="007E7784" w:rsidRDefault="00EF6D02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name</w:t>
            </w:r>
          </w:p>
        </w:tc>
        <w:tc>
          <w:tcPr>
            <w:tcW w:w="6593" w:type="dxa"/>
          </w:tcPr>
          <w:p w14:paraId="493676E7" w14:textId="0CFF16E3" w:rsidR="00EF6D02" w:rsidRPr="007E7784" w:rsidRDefault="00EF6D02" w:rsidP="00137767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Retort Sterilization Application</w:t>
            </w:r>
          </w:p>
        </w:tc>
      </w:tr>
      <w:tr w:rsidR="00EF6D02" w:rsidRPr="007E7784" w14:paraId="762EB520" w14:textId="77777777" w:rsidTr="00EF6D02">
        <w:trPr>
          <w:trHeight w:val="436"/>
        </w:trPr>
        <w:tc>
          <w:tcPr>
            <w:tcW w:w="2875" w:type="dxa"/>
          </w:tcPr>
          <w:p w14:paraId="40E1B16F" w14:textId="2330BE21" w:rsidR="00EF6D02" w:rsidRPr="007E7784" w:rsidRDefault="00EF6D02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Customer name</w:t>
            </w:r>
          </w:p>
        </w:tc>
        <w:tc>
          <w:tcPr>
            <w:tcW w:w="6593" w:type="dxa"/>
          </w:tcPr>
          <w:p w14:paraId="2D60D095" w14:textId="311DC1DB" w:rsidR="00EF6D02" w:rsidRPr="007E7784" w:rsidRDefault="00EF6D02" w:rsidP="00137767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Tastybite India</w:t>
            </w:r>
          </w:p>
        </w:tc>
      </w:tr>
      <w:tr w:rsidR="00EF6D02" w:rsidRPr="007E7784" w14:paraId="57BBB997" w14:textId="77777777" w:rsidTr="00EF6D02">
        <w:trPr>
          <w:trHeight w:val="436"/>
        </w:trPr>
        <w:tc>
          <w:tcPr>
            <w:tcW w:w="2875" w:type="dxa"/>
          </w:tcPr>
          <w:p w14:paraId="78E77406" w14:textId="2FD0C743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 xml:space="preserve">Project Version </w:t>
            </w:r>
          </w:p>
        </w:tc>
        <w:tc>
          <w:tcPr>
            <w:tcW w:w="6593" w:type="dxa"/>
          </w:tcPr>
          <w:p w14:paraId="625AFD7E" w14:textId="29C1AE7C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1.0</w:t>
            </w:r>
          </w:p>
        </w:tc>
      </w:tr>
      <w:tr w:rsidR="00EF6D02" w:rsidRPr="007E7784" w14:paraId="4A50D371" w14:textId="77777777" w:rsidTr="00EF6D02">
        <w:trPr>
          <w:trHeight w:val="420"/>
        </w:trPr>
        <w:tc>
          <w:tcPr>
            <w:tcW w:w="2875" w:type="dxa"/>
          </w:tcPr>
          <w:p w14:paraId="57CBC87F" w14:textId="4E652820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Sponsor</w:t>
            </w:r>
          </w:p>
        </w:tc>
        <w:tc>
          <w:tcPr>
            <w:tcW w:w="6593" w:type="dxa"/>
          </w:tcPr>
          <w:p w14:paraId="3FD78688" w14:textId="6AC09560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Mr.Raj</w:t>
            </w:r>
          </w:p>
        </w:tc>
      </w:tr>
      <w:tr w:rsidR="00EF6D02" w:rsidRPr="007E7784" w14:paraId="7328D6D3" w14:textId="77777777" w:rsidTr="00EF6D02">
        <w:trPr>
          <w:trHeight w:val="436"/>
        </w:trPr>
        <w:tc>
          <w:tcPr>
            <w:tcW w:w="2875" w:type="dxa"/>
          </w:tcPr>
          <w:p w14:paraId="19CC6D32" w14:textId="08077C83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Manager</w:t>
            </w:r>
          </w:p>
        </w:tc>
        <w:tc>
          <w:tcPr>
            <w:tcW w:w="6593" w:type="dxa"/>
          </w:tcPr>
          <w:p w14:paraId="5285D428" w14:textId="60DAB42F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Gopal</w:t>
            </w:r>
          </w:p>
        </w:tc>
      </w:tr>
      <w:tr w:rsidR="00EF6D02" w:rsidRPr="007E7784" w14:paraId="24619274" w14:textId="77777777" w:rsidTr="00EF6D02">
        <w:trPr>
          <w:trHeight w:val="436"/>
        </w:trPr>
        <w:tc>
          <w:tcPr>
            <w:tcW w:w="2875" w:type="dxa"/>
          </w:tcPr>
          <w:p w14:paraId="00C643C2" w14:textId="62AAC0AC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Initiation date</w:t>
            </w:r>
          </w:p>
        </w:tc>
        <w:tc>
          <w:tcPr>
            <w:tcW w:w="6593" w:type="dxa"/>
          </w:tcPr>
          <w:p w14:paraId="51221A8E" w14:textId="4895C426" w:rsidR="00EF6D02" w:rsidRPr="007E7784" w:rsidRDefault="00EF6D02" w:rsidP="00EF6D02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</w:tbl>
    <w:p w14:paraId="680B1077" w14:textId="77777777" w:rsidR="00E904DD" w:rsidRPr="007E7784" w:rsidRDefault="00E904DD" w:rsidP="00137767">
      <w:pPr>
        <w:ind w:left="0"/>
        <w:rPr>
          <w:rFonts w:ascii="Calibri" w:hAnsi="Calibri" w:cs="Calibri"/>
        </w:rPr>
      </w:pP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211"/>
        <w:gridCol w:w="5527"/>
        <w:gridCol w:w="945"/>
      </w:tblGrid>
      <w:tr w:rsidR="00E904DD" w:rsidRPr="007E7784" w14:paraId="36AEBC2D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D599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ID</w:t>
            </w:r>
          </w:p>
        </w:tc>
        <w:tc>
          <w:tcPr>
            <w:tcW w:w="0" w:type="auto"/>
            <w:vAlign w:val="center"/>
            <w:hideMark/>
          </w:tcPr>
          <w:p w14:paraId="70328F7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Name</w:t>
            </w:r>
          </w:p>
        </w:tc>
        <w:tc>
          <w:tcPr>
            <w:tcW w:w="0" w:type="auto"/>
            <w:vAlign w:val="center"/>
            <w:hideMark/>
          </w:tcPr>
          <w:p w14:paraId="5EB7402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Description</w:t>
            </w:r>
          </w:p>
        </w:tc>
        <w:tc>
          <w:tcPr>
            <w:tcW w:w="900" w:type="dxa"/>
            <w:vAlign w:val="center"/>
            <w:hideMark/>
          </w:tcPr>
          <w:p w14:paraId="37258D69" w14:textId="77777777" w:rsidR="00E904DD" w:rsidRPr="007E7784" w:rsidRDefault="00E904DD" w:rsidP="00E904DD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Priority</w:t>
            </w:r>
          </w:p>
        </w:tc>
      </w:tr>
      <w:tr w:rsidR="00E904DD" w:rsidRPr="007E7784" w14:paraId="0C370ACA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5EBA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FR0001</w:t>
            </w:r>
          </w:p>
        </w:tc>
        <w:tc>
          <w:tcPr>
            <w:tcW w:w="0" w:type="auto"/>
            <w:vAlign w:val="center"/>
            <w:hideMark/>
          </w:tcPr>
          <w:p w14:paraId="0EDF4A2E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Login</w:t>
            </w:r>
          </w:p>
        </w:tc>
        <w:tc>
          <w:tcPr>
            <w:tcW w:w="0" w:type="auto"/>
            <w:vAlign w:val="center"/>
            <w:hideMark/>
          </w:tcPr>
          <w:p w14:paraId="272D83A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User should be able to log in to the application to perform inventory operations.</w:t>
            </w:r>
          </w:p>
        </w:tc>
        <w:tc>
          <w:tcPr>
            <w:tcW w:w="900" w:type="dxa"/>
            <w:vAlign w:val="center"/>
            <w:hideMark/>
          </w:tcPr>
          <w:p w14:paraId="181F84D1" w14:textId="0AB37935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53171FA7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59816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FR0002</w:t>
            </w:r>
          </w:p>
        </w:tc>
        <w:tc>
          <w:tcPr>
            <w:tcW w:w="0" w:type="auto"/>
            <w:vAlign w:val="center"/>
            <w:hideMark/>
          </w:tcPr>
          <w:p w14:paraId="09C86062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User Role Management</w:t>
            </w:r>
          </w:p>
        </w:tc>
        <w:tc>
          <w:tcPr>
            <w:tcW w:w="0" w:type="auto"/>
            <w:vAlign w:val="center"/>
            <w:hideMark/>
          </w:tcPr>
          <w:p w14:paraId="672641A7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Allow administrators to manage user roles and permissions.</w:t>
            </w:r>
          </w:p>
        </w:tc>
        <w:tc>
          <w:tcPr>
            <w:tcW w:w="900" w:type="dxa"/>
            <w:vAlign w:val="center"/>
            <w:hideMark/>
          </w:tcPr>
          <w:p w14:paraId="41B18A65" w14:textId="2AC77E54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4A9D0482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3724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FR0003</w:t>
            </w:r>
          </w:p>
        </w:tc>
        <w:tc>
          <w:tcPr>
            <w:tcW w:w="0" w:type="auto"/>
            <w:vAlign w:val="center"/>
            <w:hideMark/>
          </w:tcPr>
          <w:p w14:paraId="0A1E220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Dashboard</w:t>
            </w:r>
          </w:p>
        </w:tc>
        <w:tc>
          <w:tcPr>
            <w:tcW w:w="0" w:type="auto"/>
            <w:vAlign w:val="center"/>
            <w:hideMark/>
          </w:tcPr>
          <w:p w14:paraId="410BC74C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a dashboard displaying real-time sterilization process data.</w:t>
            </w:r>
          </w:p>
        </w:tc>
        <w:tc>
          <w:tcPr>
            <w:tcW w:w="900" w:type="dxa"/>
            <w:vAlign w:val="center"/>
            <w:hideMark/>
          </w:tcPr>
          <w:p w14:paraId="7BE99243" w14:textId="55211B40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0E7CF715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2C5EC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FR0004</w:t>
            </w:r>
          </w:p>
        </w:tc>
        <w:tc>
          <w:tcPr>
            <w:tcW w:w="0" w:type="auto"/>
            <w:vAlign w:val="center"/>
            <w:hideMark/>
          </w:tcPr>
          <w:p w14:paraId="3F2FA848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Cycle Control</w:t>
            </w:r>
          </w:p>
        </w:tc>
        <w:tc>
          <w:tcPr>
            <w:tcW w:w="0" w:type="auto"/>
            <w:vAlign w:val="center"/>
            <w:hideMark/>
          </w:tcPr>
          <w:p w14:paraId="225798D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Enable users to configure and start sterilization cycles with specific parameters.</w:t>
            </w:r>
          </w:p>
        </w:tc>
        <w:tc>
          <w:tcPr>
            <w:tcW w:w="900" w:type="dxa"/>
            <w:vAlign w:val="center"/>
            <w:hideMark/>
          </w:tcPr>
          <w:p w14:paraId="158E486B" w14:textId="0AEEE5BA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6E4E77E6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F9BAC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FR0005</w:t>
            </w:r>
          </w:p>
        </w:tc>
        <w:tc>
          <w:tcPr>
            <w:tcW w:w="0" w:type="auto"/>
            <w:vAlign w:val="center"/>
            <w:hideMark/>
          </w:tcPr>
          <w:p w14:paraId="36A3F46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Data Logging</w:t>
            </w:r>
          </w:p>
        </w:tc>
        <w:tc>
          <w:tcPr>
            <w:tcW w:w="0" w:type="auto"/>
            <w:vAlign w:val="center"/>
            <w:hideMark/>
          </w:tcPr>
          <w:p w14:paraId="4AE48C1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Automatically log all cycle data, including temperature, pressure, and time.</w:t>
            </w:r>
          </w:p>
        </w:tc>
        <w:tc>
          <w:tcPr>
            <w:tcW w:w="900" w:type="dxa"/>
            <w:vAlign w:val="center"/>
            <w:hideMark/>
          </w:tcPr>
          <w:p w14:paraId="3CDFBC7A" w14:textId="308B7329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21AA06CD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A9BC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FR0006</w:t>
            </w:r>
          </w:p>
        </w:tc>
        <w:tc>
          <w:tcPr>
            <w:tcW w:w="0" w:type="auto"/>
            <w:vAlign w:val="center"/>
            <w:hideMark/>
          </w:tcPr>
          <w:p w14:paraId="561615D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Batch Traceability</w:t>
            </w:r>
          </w:p>
        </w:tc>
        <w:tc>
          <w:tcPr>
            <w:tcW w:w="0" w:type="auto"/>
            <w:vAlign w:val="center"/>
            <w:hideMark/>
          </w:tcPr>
          <w:p w14:paraId="285124C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Link cycle data to batch numbers for complete traceability.</w:t>
            </w:r>
          </w:p>
        </w:tc>
        <w:tc>
          <w:tcPr>
            <w:tcW w:w="900" w:type="dxa"/>
            <w:vAlign w:val="center"/>
            <w:hideMark/>
          </w:tcPr>
          <w:p w14:paraId="4BFC1B24" w14:textId="4AAC8AAE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2CCA9774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3AE5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FR0007</w:t>
            </w:r>
          </w:p>
        </w:tc>
        <w:tc>
          <w:tcPr>
            <w:tcW w:w="0" w:type="auto"/>
            <w:vAlign w:val="center"/>
            <w:hideMark/>
          </w:tcPr>
          <w:p w14:paraId="5DD3ADC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Alerts and Notifications</w:t>
            </w:r>
          </w:p>
        </w:tc>
        <w:tc>
          <w:tcPr>
            <w:tcW w:w="0" w:type="auto"/>
            <w:vAlign w:val="center"/>
            <w:hideMark/>
          </w:tcPr>
          <w:p w14:paraId="1CBE55EE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Notify users of deviations, cycle completion, or system issues via email and SMS.</w:t>
            </w:r>
          </w:p>
        </w:tc>
        <w:tc>
          <w:tcPr>
            <w:tcW w:w="900" w:type="dxa"/>
            <w:vAlign w:val="center"/>
            <w:hideMark/>
          </w:tcPr>
          <w:p w14:paraId="4CF34C80" w14:textId="2CEA6A58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39597388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1058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FR0008</w:t>
            </w:r>
          </w:p>
        </w:tc>
        <w:tc>
          <w:tcPr>
            <w:tcW w:w="0" w:type="auto"/>
            <w:vAlign w:val="center"/>
            <w:hideMark/>
          </w:tcPr>
          <w:p w14:paraId="54DDAAF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Reporting</w:t>
            </w:r>
          </w:p>
        </w:tc>
        <w:tc>
          <w:tcPr>
            <w:tcW w:w="0" w:type="auto"/>
            <w:vAlign w:val="center"/>
            <w:hideMark/>
          </w:tcPr>
          <w:p w14:paraId="56F5867F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Generate detailed compliance and performance reports.</w:t>
            </w:r>
          </w:p>
        </w:tc>
        <w:tc>
          <w:tcPr>
            <w:tcW w:w="900" w:type="dxa"/>
            <w:vAlign w:val="center"/>
            <w:hideMark/>
          </w:tcPr>
          <w:p w14:paraId="2435A721" w14:textId="2939DA85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8</w:t>
            </w:r>
          </w:p>
        </w:tc>
      </w:tr>
      <w:tr w:rsidR="00E904DD" w:rsidRPr="007E7784" w14:paraId="4EF72763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1FA6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FR0009</w:t>
            </w:r>
          </w:p>
        </w:tc>
        <w:tc>
          <w:tcPr>
            <w:tcW w:w="0" w:type="auto"/>
            <w:vAlign w:val="center"/>
            <w:hideMark/>
          </w:tcPr>
          <w:p w14:paraId="41DF2A2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Multi-language Support</w:t>
            </w:r>
          </w:p>
        </w:tc>
        <w:tc>
          <w:tcPr>
            <w:tcW w:w="0" w:type="auto"/>
            <w:vAlign w:val="center"/>
            <w:hideMark/>
          </w:tcPr>
          <w:p w14:paraId="296064D2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Support multiple languages for user interfaces.</w:t>
            </w:r>
          </w:p>
        </w:tc>
        <w:tc>
          <w:tcPr>
            <w:tcW w:w="900" w:type="dxa"/>
            <w:vAlign w:val="center"/>
            <w:hideMark/>
          </w:tcPr>
          <w:p w14:paraId="7208998A" w14:textId="083CFF8C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6</w:t>
            </w:r>
          </w:p>
        </w:tc>
      </w:tr>
      <w:tr w:rsidR="00E904DD" w:rsidRPr="007E7784" w14:paraId="14FB7A0B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EDC4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FR0010</w:t>
            </w:r>
          </w:p>
        </w:tc>
        <w:tc>
          <w:tcPr>
            <w:tcW w:w="0" w:type="auto"/>
            <w:vAlign w:val="center"/>
            <w:hideMark/>
          </w:tcPr>
          <w:p w14:paraId="21465FEC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ERP Integration</w:t>
            </w:r>
          </w:p>
        </w:tc>
        <w:tc>
          <w:tcPr>
            <w:tcW w:w="0" w:type="auto"/>
            <w:vAlign w:val="center"/>
            <w:hideMark/>
          </w:tcPr>
          <w:p w14:paraId="23DAB49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Integrate with ERP systems for seamless inventory and production management.</w:t>
            </w:r>
          </w:p>
        </w:tc>
        <w:tc>
          <w:tcPr>
            <w:tcW w:w="900" w:type="dxa"/>
            <w:vAlign w:val="center"/>
            <w:hideMark/>
          </w:tcPr>
          <w:p w14:paraId="184E756C" w14:textId="50B1D6A9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7</w:t>
            </w:r>
          </w:p>
        </w:tc>
      </w:tr>
      <w:tr w:rsidR="00E904DD" w:rsidRPr="007E7784" w14:paraId="2A0ECE9E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5A84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FR0011</w:t>
            </w:r>
          </w:p>
        </w:tc>
        <w:tc>
          <w:tcPr>
            <w:tcW w:w="0" w:type="auto"/>
            <w:vAlign w:val="center"/>
            <w:hideMark/>
          </w:tcPr>
          <w:p w14:paraId="3894783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LIMS Integration</w:t>
            </w:r>
          </w:p>
        </w:tc>
        <w:tc>
          <w:tcPr>
            <w:tcW w:w="0" w:type="auto"/>
            <w:vAlign w:val="center"/>
            <w:hideMark/>
          </w:tcPr>
          <w:p w14:paraId="32D3BA9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Integrate with Laboratory Information Management Systems for data exchange.</w:t>
            </w:r>
          </w:p>
        </w:tc>
        <w:tc>
          <w:tcPr>
            <w:tcW w:w="900" w:type="dxa"/>
            <w:vAlign w:val="center"/>
            <w:hideMark/>
          </w:tcPr>
          <w:p w14:paraId="7FA9A43E" w14:textId="3E2F94B5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6</w:t>
            </w:r>
          </w:p>
        </w:tc>
      </w:tr>
      <w:tr w:rsidR="00E904DD" w:rsidRPr="007E7784" w14:paraId="073A8E52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9530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FR0012</w:t>
            </w:r>
          </w:p>
        </w:tc>
        <w:tc>
          <w:tcPr>
            <w:tcW w:w="0" w:type="auto"/>
            <w:vAlign w:val="center"/>
            <w:hideMark/>
          </w:tcPr>
          <w:p w14:paraId="0793D06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IoT Sensor Connectivity</w:t>
            </w:r>
          </w:p>
        </w:tc>
        <w:tc>
          <w:tcPr>
            <w:tcW w:w="0" w:type="auto"/>
            <w:vAlign w:val="center"/>
            <w:hideMark/>
          </w:tcPr>
          <w:p w14:paraId="4CAF89A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Connect and monitor IoT sensors for temperature and pressure in real-time.</w:t>
            </w:r>
          </w:p>
        </w:tc>
        <w:tc>
          <w:tcPr>
            <w:tcW w:w="900" w:type="dxa"/>
            <w:vAlign w:val="center"/>
            <w:hideMark/>
          </w:tcPr>
          <w:p w14:paraId="05401A38" w14:textId="35C33271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70BDE83B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2873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FR0013</w:t>
            </w:r>
          </w:p>
        </w:tc>
        <w:tc>
          <w:tcPr>
            <w:tcW w:w="0" w:type="auto"/>
            <w:vAlign w:val="center"/>
            <w:hideMark/>
          </w:tcPr>
          <w:p w14:paraId="00B99E3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Scalability</w:t>
            </w:r>
          </w:p>
        </w:tc>
        <w:tc>
          <w:tcPr>
            <w:tcW w:w="0" w:type="auto"/>
            <w:vAlign w:val="center"/>
            <w:hideMark/>
          </w:tcPr>
          <w:p w14:paraId="6BF6C8F1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Support future addition of machines and expanded operations.</w:t>
            </w:r>
          </w:p>
        </w:tc>
        <w:tc>
          <w:tcPr>
            <w:tcW w:w="900" w:type="dxa"/>
            <w:vAlign w:val="center"/>
            <w:hideMark/>
          </w:tcPr>
          <w:p w14:paraId="7587AB27" w14:textId="522587FB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6</w:t>
            </w:r>
          </w:p>
        </w:tc>
      </w:tr>
      <w:tr w:rsidR="00E904DD" w:rsidRPr="007E7784" w14:paraId="69B22F6D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32362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FR0014</w:t>
            </w:r>
          </w:p>
        </w:tc>
        <w:tc>
          <w:tcPr>
            <w:tcW w:w="0" w:type="auto"/>
            <w:vAlign w:val="center"/>
            <w:hideMark/>
          </w:tcPr>
          <w:p w14:paraId="01F13B80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Audit Trail</w:t>
            </w:r>
          </w:p>
        </w:tc>
        <w:tc>
          <w:tcPr>
            <w:tcW w:w="0" w:type="auto"/>
            <w:vAlign w:val="center"/>
            <w:hideMark/>
          </w:tcPr>
          <w:p w14:paraId="1E844943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Maintain an audit trail for all user activities and system changes.</w:t>
            </w:r>
          </w:p>
        </w:tc>
        <w:tc>
          <w:tcPr>
            <w:tcW w:w="900" w:type="dxa"/>
            <w:vAlign w:val="center"/>
            <w:hideMark/>
          </w:tcPr>
          <w:p w14:paraId="53FB45D0" w14:textId="6158C6AC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9</w:t>
            </w:r>
          </w:p>
        </w:tc>
      </w:tr>
      <w:tr w:rsidR="00E904DD" w:rsidRPr="007E7784" w14:paraId="44620B01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253E4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FR0015</w:t>
            </w:r>
          </w:p>
        </w:tc>
        <w:tc>
          <w:tcPr>
            <w:tcW w:w="0" w:type="auto"/>
            <w:vAlign w:val="center"/>
            <w:hideMark/>
          </w:tcPr>
          <w:p w14:paraId="66E95639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System Backup and Recovery</w:t>
            </w:r>
          </w:p>
        </w:tc>
        <w:tc>
          <w:tcPr>
            <w:tcW w:w="0" w:type="auto"/>
            <w:vAlign w:val="center"/>
            <w:hideMark/>
          </w:tcPr>
          <w:p w14:paraId="209DC76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automated system backup and recovery mechanisms.</w:t>
            </w:r>
          </w:p>
        </w:tc>
        <w:tc>
          <w:tcPr>
            <w:tcW w:w="900" w:type="dxa"/>
            <w:vAlign w:val="center"/>
            <w:hideMark/>
          </w:tcPr>
          <w:p w14:paraId="5FF7E6E7" w14:textId="4EE0DF3D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8</w:t>
            </w:r>
          </w:p>
        </w:tc>
      </w:tr>
      <w:tr w:rsidR="00E904DD" w:rsidRPr="007E7784" w14:paraId="224FF44E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CEC1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FR0016</w:t>
            </w:r>
          </w:p>
        </w:tc>
        <w:tc>
          <w:tcPr>
            <w:tcW w:w="0" w:type="auto"/>
            <w:vAlign w:val="center"/>
            <w:hideMark/>
          </w:tcPr>
          <w:p w14:paraId="220A408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Role-Based Access Control</w:t>
            </w:r>
          </w:p>
        </w:tc>
        <w:tc>
          <w:tcPr>
            <w:tcW w:w="0" w:type="auto"/>
            <w:vAlign w:val="center"/>
            <w:hideMark/>
          </w:tcPr>
          <w:p w14:paraId="7E5AD69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Restrict access to features based on user roles.</w:t>
            </w:r>
          </w:p>
        </w:tc>
        <w:tc>
          <w:tcPr>
            <w:tcW w:w="900" w:type="dxa"/>
            <w:vAlign w:val="center"/>
            <w:hideMark/>
          </w:tcPr>
          <w:p w14:paraId="7DE7024B" w14:textId="59465CC4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8</w:t>
            </w:r>
          </w:p>
        </w:tc>
      </w:tr>
      <w:tr w:rsidR="00E904DD" w:rsidRPr="007E7784" w14:paraId="64205BC4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0DF4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lastRenderedPageBreak/>
              <w:t>FR0017</w:t>
            </w:r>
          </w:p>
        </w:tc>
        <w:tc>
          <w:tcPr>
            <w:tcW w:w="0" w:type="auto"/>
            <w:vAlign w:val="center"/>
            <w:hideMark/>
          </w:tcPr>
          <w:p w14:paraId="16903DA2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Process Automation</w:t>
            </w:r>
          </w:p>
        </w:tc>
        <w:tc>
          <w:tcPr>
            <w:tcW w:w="0" w:type="auto"/>
            <w:vAlign w:val="center"/>
            <w:hideMark/>
          </w:tcPr>
          <w:p w14:paraId="36992A39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Automate routine tasks like cycle scheduling and maintenance alerts.</w:t>
            </w:r>
          </w:p>
        </w:tc>
        <w:tc>
          <w:tcPr>
            <w:tcW w:w="900" w:type="dxa"/>
            <w:vAlign w:val="center"/>
            <w:hideMark/>
          </w:tcPr>
          <w:p w14:paraId="2CF5934A" w14:textId="6FE72770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9</w:t>
            </w:r>
          </w:p>
        </w:tc>
      </w:tr>
      <w:tr w:rsidR="00E904DD" w:rsidRPr="007E7784" w14:paraId="2E092439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D5EE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FR0018</w:t>
            </w:r>
          </w:p>
        </w:tc>
        <w:tc>
          <w:tcPr>
            <w:tcW w:w="0" w:type="auto"/>
            <w:vAlign w:val="center"/>
            <w:hideMark/>
          </w:tcPr>
          <w:p w14:paraId="26DE583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Compliance Validation</w:t>
            </w:r>
          </w:p>
        </w:tc>
        <w:tc>
          <w:tcPr>
            <w:tcW w:w="0" w:type="auto"/>
            <w:vAlign w:val="center"/>
            <w:hideMark/>
          </w:tcPr>
          <w:p w14:paraId="3AEB652A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Validate all cycles against predefined regulatory compliance criteria.</w:t>
            </w:r>
          </w:p>
        </w:tc>
        <w:tc>
          <w:tcPr>
            <w:tcW w:w="900" w:type="dxa"/>
            <w:vAlign w:val="center"/>
            <w:hideMark/>
          </w:tcPr>
          <w:p w14:paraId="7394C9A8" w14:textId="39EF7D76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10</w:t>
            </w:r>
          </w:p>
        </w:tc>
      </w:tr>
      <w:tr w:rsidR="00E904DD" w:rsidRPr="007E7784" w14:paraId="3AD8A70C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F71A7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FR0019</w:t>
            </w:r>
          </w:p>
        </w:tc>
        <w:tc>
          <w:tcPr>
            <w:tcW w:w="0" w:type="auto"/>
            <w:vAlign w:val="center"/>
            <w:hideMark/>
          </w:tcPr>
          <w:p w14:paraId="5E77F06D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Energy Usage Monitoring</w:t>
            </w:r>
          </w:p>
        </w:tc>
        <w:tc>
          <w:tcPr>
            <w:tcW w:w="0" w:type="auto"/>
            <w:vAlign w:val="center"/>
            <w:hideMark/>
          </w:tcPr>
          <w:p w14:paraId="3A4F80D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Track and report energy consumption for each cycle.</w:t>
            </w:r>
          </w:p>
        </w:tc>
        <w:tc>
          <w:tcPr>
            <w:tcW w:w="900" w:type="dxa"/>
            <w:vAlign w:val="center"/>
            <w:hideMark/>
          </w:tcPr>
          <w:p w14:paraId="170F23AF" w14:textId="665BA843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6</w:t>
            </w:r>
          </w:p>
        </w:tc>
      </w:tr>
      <w:tr w:rsidR="00E904DD" w:rsidRPr="007E7784" w14:paraId="0E35D54D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D5339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FR0020</w:t>
            </w:r>
          </w:p>
        </w:tc>
        <w:tc>
          <w:tcPr>
            <w:tcW w:w="0" w:type="auto"/>
            <w:vAlign w:val="center"/>
            <w:hideMark/>
          </w:tcPr>
          <w:p w14:paraId="5CBE7FB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Remote Access</w:t>
            </w:r>
          </w:p>
        </w:tc>
        <w:tc>
          <w:tcPr>
            <w:tcW w:w="0" w:type="auto"/>
            <w:vAlign w:val="center"/>
            <w:hideMark/>
          </w:tcPr>
          <w:p w14:paraId="13361FF8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Allow authorized users to access the system remotely for monitoring and control.</w:t>
            </w:r>
          </w:p>
        </w:tc>
        <w:tc>
          <w:tcPr>
            <w:tcW w:w="900" w:type="dxa"/>
            <w:vAlign w:val="center"/>
            <w:hideMark/>
          </w:tcPr>
          <w:p w14:paraId="1E751F13" w14:textId="795DFE6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5</w:t>
            </w:r>
          </w:p>
        </w:tc>
      </w:tr>
      <w:tr w:rsidR="00E904DD" w:rsidRPr="007E7784" w14:paraId="75F4D369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4A3B2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FR0021</w:t>
            </w:r>
          </w:p>
        </w:tc>
        <w:tc>
          <w:tcPr>
            <w:tcW w:w="0" w:type="auto"/>
            <w:vAlign w:val="center"/>
            <w:hideMark/>
          </w:tcPr>
          <w:p w14:paraId="5E48AA6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Mobile Application Support</w:t>
            </w:r>
          </w:p>
        </w:tc>
        <w:tc>
          <w:tcPr>
            <w:tcW w:w="0" w:type="auto"/>
            <w:vAlign w:val="center"/>
            <w:hideMark/>
          </w:tcPr>
          <w:p w14:paraId="24BDD084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a mobile-friendly interface or application for operators.</w:t>
            </w:r>
          </w:p>
        </w:tc>
        <w:tc>
          <w:tcPr>
            <w:tcW w:w="900" w:type="dxa"/>
            <w:vAlign w:val="center"/>
            <w:hideMark/>
          </w:tcPr>
          <w:p w14:paraId="20F51A0B" w14:textId="6DB3CA82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5</w:t>
            </w:r>
          </w:p>
        </w:tc>
      </w:tr>
      <w:tr w:rsidR="00E904DD" w:rsidRPr="007E7784" w14:paraId="55FEFB1C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F64E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FR0022</w:t>
            </w:r>
          </w:p>
        </w:tc>
        <w:tc>
          <w:tcPr>
            <w:tcW w:w="0" w:type="auto"/>
            <w:vAlign w:val="center"/>
            <w:hideMark/>
          </w:tcPr>
          <w:p w14:paraId="02AF7C4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Maintenance Scheduling</w:t>
            </w:r>
          </w:p>
        </w:tc>
        <w:tc>
          <w:tcPr>
            <w:tcW w:w="0" w:type="auto"/>
            <w:vAlign w:val="center"/>
            <w:hideMark/>
          </w:tcPr>
          <w:p w14:paraId="213FF27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Schedule and track equipment maintenance tasks.</w:t>
            </w:r>
          </w:p>
        </w:tc>
        <w:tc>
          <w:tcPr>
            <w:tcW w:w="900" w:type="dxa"/>
            <w:vAlign w:val="center"/>
            <w:hideMark/>
          </w:tcPr>
          <w:p w14:paraId="2D45489A" w14:textId="69939C46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7</w:t>
            </w:r>
          </w:p>
        </w:tc>
      </w:tr>
      <w:tr w:rsidR="00E904DD" w:rsidRPr="007E7784" w14:paraId="77EBC865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43FBC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FR0023</w:t>
            </w:r>
          </w:p>
        </w:tc>
        <w:tc>
          <w:tcPr>
            <w:tcW w:w="0" w:type="auto"/>
            <w:vAlign w:val="center"/>
            <w:hideMark/>
          </w:tcPr>
          <w:p w14:paraId="023DCB9E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System Performance Metrics</w:t>
            </w:r>
          </w:p>
        </w:tc>
        <w:tc>
          <w:tcPr>
            <w:tcW w:w="0" w:type="auto"/>
            <w:vAlign w:val="center"/>
            <w:hideMark/>
          </w:tcPr>
          <w:p w14:paraId="17B92858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Monitor and display system performance metrics such as uptime and response time.</w:t>
            </w:r>
          </w:p>
        </w:tc>
        <w:tc>
          <w:tcPr>
            <w:tcW w:w="900" w:type="dxa"/>
            <w:vAlign w:val="center"/>
            <w:hideMark/>
          </w:tcPr>
          <w:p w14:paraId="354D7770" w14:textId="6665259A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8</w:t>
            </w:r>
          </w:p>
        </w:tc>
      </w:tr>
      <w:tr w:rsidR="00E904DD" w:rsidRPr="007E7784" w14:paraId="31837B5F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3BA30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FR0024</w:t>
            </w:r>
          </w:p>
        </w:tc>
        <w:tc>
          <w:tcPr>
            <w:tcW w:w="0" w:type="auto"/>
            <w:vAlign w:val="center"/>
            <w:hideMark/>
          </w:tcPr>
          <w:p w14:paraId="11BA81B5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Customizable Workflows</w:t>
            </w:r>
          </w:p>
        </w:tc>
        <w:tc>
          <w:tcPr>
            <w:tcW w:w="0" w:type="auto"/>
            <w:vAlign w:val="center"/>
            <w:hideMark/>
          </w:tcPr>
          <w:p w14:paraId="3B0EAE0F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Allow users to customize workflows and settings for specific operations.</w:t>
            </w:r>
          </w:p>
        </w:tc>
        <w:tc>
          <w:tcPr>
            <w:tcW w:w="900" w:type="dxa"/>
            <w:vAlign w:val="center"/>
            <w:hideMark/>
          </w:tcPr>
          <w:p w14:paraId="3D383CDB" w14:textId="559A5582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8</w:t>
            </w:r>
          </w:p>
        </w:tc>
      </w:tr>
      <w:tr w:rsidR="00E904DD" w:rsidRPr="007E7784" w14:paraId="4A40407A" w14:textId="77777777" w:rsidTr="00E9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0AEE0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FR0025</w:t>
            </w:r>
          </w:p>
        </w:tc>
        <w:tc>
          <w:tcPr>
            <w:tcW w:w="0" w:type="auto"/>
            <w:vAlign w:val="center"/>
            <w:hideMark/>
          </w:tcPr>
          <w:p w14:paraId="2CE1862B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Multi-Site Management</w:t>
            </w:r>
          </w:p>
        </w:tc>
        <w:tc>
          <w:tcPr>
            <w:tcW w:w="0" w:type="auto"/>
            <w:vAlign w:val="center"/>
            <w:hideMark/>
          </w:tcPr>
          <w:p w14:paraId="62E4DB56" w14:textId="77777777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Enable centralized control and monitoring for multiple facilities.</w:t>
            </w:r>
          </w:p>
        </w:tc>
        <w:tc>
          <w:tcPr>
            <w:tcW w:w="900" w:type="dxa"/>
            <w:vAlign w:val="center"/>
            <w:hideMark/>
          </w:tcPr>
          <w:p w14:paraId="00BF6988" w14:textId="549EF8BE" w:rsidR="00E904DD" w:rsidRPr="007E7784" w:rsidRDefault="00E904DD" w:rsidP="00E904DD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5</w:t>
            </w:r>
          </w:p>
        </w:tc>
      </w:tr>
    </w:tbl>
    <w:p w14:paraId="539EB65C" w14:textId="77777777" w:rsidR="00E904DD" w:rsidRPr="007E7784" w:rsidRDefault="00E904DD" w:rsidP="00137767">
      <w:pPr>
        <w:ind w:left="0"/>
        <w:rPr>
          <w:rFonts w:ascii="Calibri" w:hAnsi="Calibri" w:cs="Calibri"/>
        </w:rPr>
      </w:pPr>
    </w:p>
    <w:p w14:paraId="46AF2421" w14:textId="77777777" w:rsidR="00900D14" w:rsidRPr="007E7784" w:rsidRDefault="00900D14" w:rsidP="00137767">
      <w:pPr>
        <w:ind w:left="0"/>
        <w:rPr>
          <w:rFonts w:ascii="Calibri" w:hAnsi="Calibri" w:cs="Calibri"/>
        </w:rPr>
      </w:pPr>
    </w:p>
    <w:p w14:paraId="3B643624" w14:textId="77777777" w:rsidR="00900D14" w:rsidRDefault="00900D14" w:rsidP="00137767">
      <w:pPr>
        <w:ind w:left="0"/>
        <w:rPr>
          <w:rFonts w:ascii="Calibri" w:hAnsi="Calibri" w:cs="Calibri"/>
        </w:rPr>
      </w:pPr>
    </w:p>
    <w:p w14:paraId="09D69434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0F6BC5E4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15E5A33D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0682E1D3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8AA8882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0DA51344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1C9A2178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41F62B9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776162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37821057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237DB59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099F25DD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DBB5449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21DA8C0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7817ED7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47644327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4765040B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3797477F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F47C586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45156AF0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B4CE2F5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BC54419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827DA14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2FD35F1" w14:textId="77777777" w:rsidR="003E1983" w:rsidRPr="007E7784" w:rsidRDefault="003E1983" w:rsidP="00137767">
      <w:pPr>
        <w:ind w:left="0"/>
        <w:rPr>
          <w:rFonts w:ascii="Calibri" w:hAnsi="Calibri" w:cs="Calibri"/>
        </w:rPr>
      </w:pPr>
    </w:p>
    <w:p w14:paraId="0B634E23" w14:textId="77777777" w:rsidR="00900D14" w:rsidRPr="007E7784" w:rsidRDefault="00900D14" w:rsidP="00137767">
      <w:pPr>
        <w:ind w:left="0"/>
        <w:rPr>
          <w:rFonts w:ascii="Calibri" w:hAnsi="Calibri" w:cs="Calibri"/>
        </w:rPr>
      </w:pPr>
    </w:p>
    <w:p w14:paraId="0D165CDB" w14:textId="5893767B" w:rsidR="00900D14" w:rsidRPr="007E7784" w:rsidRDefault="00900D14" w:rsidP="00137767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Document 4- Requirement Traceability Matrix</w:t>
      </w:r>
    </w:p>
    <w:p w14:paraId="5F073FF2" w14:textId="77777777" w:rsidR="00900D14" w:rsidRPr="007E7784" w:rsidRDefault="00900D14" w:rsidP="00137767">
      <w:pPr>
        <w:ind w:left="0"/>
        <w:rPr>
          <w:rFonts w:ascii="Calibri" w:hAnsi="Calibri" w:cs="Calibri"/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244"/>
        <w:gridCol w:w="3637"/>
        <w:gridCol w:w="694"/>
        <w:gridCol w:w="383"/>
        <w:gridCol w:w="383"/>
        <w:gridCol w:w="383"/>
        <w:gridCol w:w="383"/>
        <w:gridCol w:w="481"/>
      </w:tblGrid>
      <w:tr w:rsidR="00900D14" w:rsidRPr="007E7784" w14:paraId="590152C6" w14:textId="77777777" w:rsidTr="00900D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C58EC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ID</w:t>
            </w:r>
          </w:p>
        </w:tc>
        <w:tc>
          <w:tcPr>
            <w:tcW w:w="0" w:type="auto"/>
            <w:vAlign w:val="center"/>
            <w:hideMark/>
          </w:tcPr>
          <w:p w14:paraId="161C3306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Name</w:t>
            </w:r>
          </w:p>
        </w:tc>
        <w:tc>
          <w:tcPr>
            <w:tcW w:w="0" w:type="auto"/>
            <w:vAlign w:val="center"/>
            <w:hideMark/>
          </w:tcPr>
          <w:p w14:paraId="52DE2620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Req Description</w:t>
            </w:r>
          </w:p>
        </w:tc>
        <w:tc>
          <w:tcPr>
            <w:tcW w:w="0" w:type="auto"/>
            <w:vAlign w:val="center"/>
            <w:hideMark/>
          </w:tcPr>
          <w:p w14:paraId="2F697543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Design</w:t>
            </w:r>
          </w:p>
        </w:tc>
        <w:tc>
          <w:tcPr>
            <w:tcW w:w="0" w:type="auto"/>
            <w:vAlign w:val="center"/>
            <w:hideMark/>
          </w:tcPr>
          <w:p w14:paraId="7BC46ACC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D1</w:t>
            </w:r>
          </w:p>
        </w:tc>
        <w:tc>
          <w:tcPr>
            <w:tcW w:w="0" w:type="auto"/>
            <w:vAlign w:val="center"/>
            <w:hideMark/>
          </w:tcPr>
          <w:p w14:paraId="3941FDAF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T1</w:t>
            </w:r>
          </w:p>
        </w:tc>
        <w:tc>
          <w:tcPr>
            <w:tcW w:w="0" w:type="auto"/>
            <w:vAlign w:val="center"/>
            <w:hideMark/>
          </w:tcPr>
          <w:p w14:paraId="33ADF9DE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D2</w:t>
            </w:r>
          </w:p>
        </w:tc>
        <w:tc>
          <w:tcPr>
            <w:tcW w:w="0" w:type="auto"/>
            <w:vAlign w:val="center"/>
            <w:hideMark/>
          </w:tcPr>
          <w:p w14:paraId="34578494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T2</w:t>
            </w:r>
          </w:p>
        </w:tc>
        <w:tc>
          <w:tcPr>
            <w:tcW w:w="0" w:type="auto"/>
            <w:vAlign w:val="center"/>
            <w:hideMark/>
          </w:tcPr>
          <w:p w14:paraId="1C85EDD2" w14:textId="77777777" w:rsidR="00900D14" w:rsidRPr="007E7784" w:rsidRDefault="00900D14" w:rsidP="00900D14">
            <w:pPr>
              <w:ind w:left="0"/>
              <w:rPr>
                <w:rFonts w:ascii="Calibri" w:hAnsi="Calibri" w:cs="Calibri"/>
                <w:b/>
                <w:bCs/>
              </w:rPr>
            </w:pPr>
            <w:r w:rsidRPr="007E7784">
              <w:rPr>
                <w:rFonts w:ascii="Calibri" w:hAnsi="Calibri" w:cs="Calibri"/>
                <w:b/>
                <w:bCs/>
              </w:rPr>
              <w:t>UAT</w:t>
            </w:r>
          </w:p>
        </w:tc>
      </w:tr>
      <w:tr w:rsidR="00CB2B0A" w:rsidRPr="007E7784" w14:paraId="2BF166BF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16CB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FR0001</w:t>
            </w:r>
          </w:p>
        </w:tc>
        <w:tc>
          <w:tcPr>
            <w:tcW w:w="0" w:type="auto"/>
            <w:vAlign w:val="center"/>
            <w:hideMark/>
          </w:tcPr>
          <w:p w14:paraId="5743985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Login</w:t>
            </w:r>
          </w:p>
        </w:tc>
        <w:tc>
          <w:tcPr>
            <w:tcW w:w="0" w:type="auto"/>
            <w:vAlign w:val="center"/>
            <w:hideMark/>
          </w:tcPr>
          <w:p w14:paraId="5737495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User must be able to login to access the application</w:t>
            </w:r>
          </w:p>
        </w:tc>
        <w:tc>
          <w:tcPr>
            <w:tcW w:w="0" w:type="auto"/>
            <w:vAlign w:val="center"/>
            <w:hideMark/>
          </w:tcPr>
          <w:p w14:paraId="7F05A0B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5F36DF7" w14:textId="08D1F260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6CE5C58" w14:textId="5A38221E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5B97DF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22A9C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D7F57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0B57BD81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F78E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FR0002</w:t>
            </w:r>
          </w:p>
        </w:tc>
        <w:tc>
          <w:tcPr>
            <w:tcW w:w="0" w:type="auto"/>
            <w:vAlign w:val="center"/>
            <w:hideMark/>
          </w:tcPr>
          <w:p w14:paraId="71CE867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User Registration</w:t>
            </w:r>
          </w:p>
        </w:tc>
        <w:tc>
          <w:tcPr>
            <w:tcW w:w="0" w:type="auto"/>
            <w:vAlign w:val="center"/>
            <w:hideMark/>
          </w:tcPr>
          <w:p w14:paraId="1B088A4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Allow users to register for access to the application</w:t>
            </w:r>
          </w:p>
        </w:tc>
        <w:tc>
          <w:tcPr>
            <w:tcW w:w="0" w:type="auto"/>
            <w:vAlign w:val="center"/>
            <w:hideMark/>
          </w:tcPr>
          <w:p w14:paraId="31AE592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089F1B51" w14:textId="2EF8DC35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AE7A65A" w14:textId="2AC9764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3E59FD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30D59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B7ED25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3539186D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DC14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FR0003</w:t>
            </w:r>
          </w:p>
        </w:tc>
        <w:tc>
          <w:tcPr>
            <w:tcW w:w="0" w:type="auto"/>
            <w:vAlign w:val="center"/>
            <w:hideMark/>
          </w:tcPr>
          <w:p w14:paraId="6ABD6CB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Password Reset</w:t>
            </w:r>
          </w:p>
        </w:tc>
        <w:tc>
          <w:tcPr>
            <w:tcW w:w="0" w:type="auto"/>
            <w:vAlign w:val="center"/>
            <w:hideMark/>
          </w:tcPr>
          <w:p w14:paraId="00011FE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secure password reset functionality</w:t>
            </w:r>
          </w:p>
        </w:tc>
        <w:tc>
          <w:tcPr>
            <w:tcW w:w="0" w:type="auto"/>
            <w:vAlign w:val="center"/>
            <w:hideMark/>
          </w:tcPr>
          <w:p w14:paraId="4631657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00F4952" w14:textId="4391936E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157CBF7C" w14:textId="4D92A701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DCAB2B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436F8F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F8DCB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4B8EF6A1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AD84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FR0004</w:t>
            </w:r>
          </w:p>
        </w:tc>
        <w:tc>
          <w:tcPr>
            <w:tcW w:w="0" w:type="auto"/>
            <w:vAlign w:val="center"/>
            <w:hideMark/>
          </w:tcPr>
          <w:p w14:paraId="1FF8DF7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Dashboard</w:t>
            </w:r>
          </w:p>
        </w:tc>
        <w:tc>
          <w:tcPr>
            <w:tcW w:w="0" w:type="auto"/>
            <w:vAlign w:val="center"/>
            <w:hideMark/>
          </w:tcPr>
          <w:p w14:paraId="29A265E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Display key metrics and system status on a dashboard</w:t>
            </w:r>
          </w:p>
        </w:tc>
        <w:tc>
          <w:tcPr>
            <w:tcW w:w="0" w:type="auto"/>
            <w:vAlign w:val="center"/>
            <w:hideMark/>
          </w:tcPr>
          <w:p w14:paraId="562BF7D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6FCF6098" w14:textId="049806E3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01B9AC98" w14:textId="2673D694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B1F02F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FC2472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B2F95B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59394507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848F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FR0005</w:t>
            </w:r>
          </w:p>
        </w:tc>
        <w:tc>
          <w:tcPr>
            <w:tcW w:w="0" w:type="auto"/>
            <w:vAlign w:val="center"/>
            <w:hideMark/>
          </w:tcPr>
          <w:p w14:paraId="5B341AB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Cycle Scheduling</w:t>
            </w:r>
          </w:p>
        </w:tc>
        <w:tc>
          <w:tcPr>
            <w:tcW w:w="0" w:type="auto"/>
            <w:vAlign w:val="center"/>
            <w:hideMark/>
          </w:tcPr>
          <w:p w14:paraId="78F11F3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Enable scheduling of sterilization cycles</w:t>
            </w:r>
          </w:p>
        </w:tc>
        <w:tc>
          <w:tcPr>
            <w:tcW w:w="0" w:type="auto"/>
            <w:vAlign w:val="center"/>
            <w:hideMark/>
          </w:tcPr>
          <w:p w14:paraId="55485BA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3F1C0B5" w14:textId="3DEA0B88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C7AB6D1" w14:textId="059FCD9C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AC472A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D702F5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3D4E3F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6C84D8BE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A0B6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FR0006</w:t>
            </w:r>
          </w:p>
        </w:tc>
        <w:tc>
          <w:tcPr>
            <w:tcW w:w="0" w:type="auto"/>
            <w:vAlign w:val="center"/>
            <w:hideMark/>
          </w:tcPr>
          <w:p w14:paraId="5333B9B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Real-Time Alerts</w:t>
            </w:r>
          </w:p>
        </w:tc>
        <w:tc>
          <w:tcPr>
            <w:tcW w:w="0" w:type="auto"/>
            <w:vAlign w:val="center"/>
            <w:hideMark/>
          </w:tcPr>
          <w:p w14:paraId="026993A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Notify users about deviations in real-time</w:t>
            </w:r>
          </w:p>
        </w:tc>
        <w:tc>
          <w:tcPr>
            <w:tcW w:w="0" w:type="auto"/>
            <w:vAlign w:val="center"/>
            <w:hideMark/>
          </w:tcPr>
          <w:p w14:paraId="275146A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410533A" w14:textId="7FA721BF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155D1C1" w14:textId="2C246364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5CB25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330D5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893E35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2E09A9C3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BD8F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FR0007</w:t>
            </w:r>
          </w:p>
        </w:tc>
        <w:tc>
          <w:tcPr>
            <w:tcW w:w="0" w:type="auto"/>
            <w:vAlign w:val="center"/>
            <w:hideMark/>
          </w:tcPr>
          <w:p w14:paraId="0D3EB9B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Batch Management</w:t>
            </w:r>
          </w:p>
        </w:tc>
        <w:tc>
          <w:tcPr>
            <w:tcW w:w="0" w:type="auto"/>
            <w:vAlign w:val="center"/>
            <w:hideMark/>
          </w:tcPr>
          <w:p w14:paraId="3A67A0B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Manage sterilization batches effectively</w:t>
            </w:r>
          </w:p>
        </w:tc>
        <w:tc>
          <w:tcPr>
            <w:tcW w:w="0" w:type="auto"/>
            <w:vAlign w:val="center"/>
            <w:hideMark/>
          </w:tcPr>
          <w:p w14:paraId="348D29E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68E51B3" w14:textId="6321A239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CE10962" w14:textId="73B774AD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31C7C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0C9C23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2D405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3A64689F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2701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FR0008</w:t>
            </w:r>
          </w:p>
        </w:tc>
        <w:tc>
          <w:tcPr>
            <w:tcW w:w="0" w:type="auto"/>
            <w:vAlign w:val="center"/>
            <w:hideMark/>
          </w:tcPr>
          <w:p w14:paraId="1553CCF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Data Logging</w:t>
            </w:r>
          </w:p>
        </w:tc>
        <w:tc>
          <w:tcPr>
            <w:tcW w:w="0" w:type="auto"/>
            <w:vAlign w:val="center"/>
            <w:hideMark/>
          </w:tcPr>
          <w:p w14:paraId="4AEA338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Log process data automatically</w:t>
            </w:r>
          </w:p>
        </w:tc>
        <w:tc>
          <w:tcPr>
            <w:tcW w:w="0" w:type="auto"/>
            <w:vAlign w:val="center"/>
            <w:hideMark/>
          </w:tcPr>
          <w:p w14:paraId="15C7DD8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F8A0D7C" w14:textId="27C6E6C4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E34238A" w14:textId="160C3D1D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4448A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3A3777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12A2F4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5B16E71B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E6D9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FR0009</w:t>
            </w:r>
          </w:p>
        </w:tc>
        <w:tc>
          <w:tcPr>
            <w:tcW w:w="0" w:type="auto"/>
            <w:vAlign w:val="center"/>
            <w:hideMark/>
          </w:tcPr>
          <w:p w14:paraId="798ED47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Compliance Reporting</w:t>
            </w:r>
          </w:p>
        </w:tc>
        <w:tc>
          <w:tcPr>
            <w:tcW w:w="0" w:type="auto"/>
            <w:vAlign w:val="center"/>
            <w:hideMark/>
          </w:tcPr>
          <w:p w14:paraId="7779527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Generate compliance reports</w:t>
            </w:r>
          </w:p>
        </w:tc>
        <w:tc>
          <w:tcPr>
            <w:tcW w:w="0" w:type="auto"/>
            <w:vAlign w:val="center"/>
            <w:hideMark/>
          </w:tcPr>
          <w:p w14:paraId="045E521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17F02C2" w14:textId="664D56C9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099A93C" w14:textId="52BCF07F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1FE5E0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66B114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482DAF5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2D1C50E1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CEBA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FR0010</w:t>
            </w:r>
          </w:p>
        </w:tc>
        <w:tc>
          <w:tcPr>
            <w:tcW w:w="0" w:type="auto"/>
            <w:vAlign w:val="center"/>
            <w:hideMark/>
          </w:tcPr>
          <w:p w14:paraId="3CD8136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User Role Management</w:t>
            </w:r>
          </w:p>
        </w:tc>
        <w:tc>
          <w:tcPr>
            <w:tcW w:w="0" w:type="auto"/>
            <w:vAlign w:val="center"/>
            <w:hideMark/>
          </w:tcPr>
          <w:p w14:paraId="486DD5D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Manage access levels for users</w:t>
            </w:r>
          </w:p>
        </w:tc>
        <w:tc>
          <w:tcPr>
            <w:tcW w:w="0" w:type="auto"/>
            <w:vAlign w:val="center"/>
            <w:hideMark/>
          </w:tcPr>
          <w:p w14:paraId="38B1C7D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174C4D10" w14:textId="716B7519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65351D00" w14:textId="342B7BB3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1A6801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8BB15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91F340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6429EEDE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79B22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FR0011</w:t>
            </w:r>
          </w:p>
        </w:tc>
        <w:tc>
          <w:tcPr>
            <w:tcW w:w="0" w:type="auto"/>
            <w:vAlign w:val="center"/>
            <w:hideMark/>
          </w:tcPr>
          <w:p w14:paraId="65E7478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System Audit Logs</w:t>
            </w:r>
          </w:p>
        </w:tc>
        <w:tc>
          <w:tcPr>
            <w:tcW w:w="0" w:type="auto"/>
            <w:vAlign w:val="center"/>
            <w:hideMark/>
          </w:tcPr>
          <w:p w14:paraId="74B11B7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Maintain logs for accountability</w:t>
            </w:r>
          </w:p>
        </w:tc>
        <w:tc>
          <w:tcPr>
            <w:tcW w:w="0" w:type="auto"/>
            <w:vAlign w:val="center"/>
            <w:hideMark/>
          </w:tcPr>
          <w:p w14:paraId="4978120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1E596AF2" w14:textId="1821FAE5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676880CE" w14:textId="31E6DBC0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F22563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351A39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DFCBEA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14AA49A3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DA67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FR0012</w:t>
            </w:r>
          </w:p>
        </w:tc>
        <w:tc>
          <w:tcPr>
            <w:tcW w:w="0" w:type="auto"/>
            <w:vAlign w:val="center"/>
            <w:hideMark/>
          </w:tcPr>
          <w:p w14:paraId="01A8320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Integration with ERP</w:t>
            </w:r>
          </w:p>
        </w:tc>
        <w:tc>
          <w:tcPr>
            <w:tcW w:w="0" w:type="auto"/>
            <w:vAlign w:val="center"/>
            <w:hideMark/>
          </w:tcPr>
          <w:p w14:paraId="2C94B1C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Integrate data with enterprise systems</w:t>
            </w:r>
          </w:p>
        </w:tc>
        <w:tc>
          <w:tcPr>
            <w:tcW w:w="0" w:type="auto"/>
            <w:vAlign w:val="center"/>
            <w:hideMark/>
          </w:tcPr>
          <w:p w14:paraId="5F74FAB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5C2C7D0" w14:textId="06FAAE4D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C782E76" w14:textId="2A06BCF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99B2BA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0E7584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63259C2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0F30C47B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7AF3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FR0013</w:t>
            </w:r>
          </w:p>
        </w:tc>
        <w:tc>
          <w:tcPr>
            <w:tcW w:w="0" w:type="auto"/>
            <w:vAlign w:val="center"/>
            <w:hideMark/>
          </w:tcPr>
          <w:p w14:paraId="6469588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IoT Sensor Integration</w:t>
            </w:r>
          </w:p>
        </w:tc>
        <w:tc>
          <w:tcPr>
            <w:tcW w:w="0" w:type="auto"/>
            <w:vAlign w:val="center"/>
            <w:hideMark/>
          </w:tcPr>
          <w:p w14:paraId="3876D9F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Monitor critical parameters with sensors</w:t>
            </w:r>
          </w:p>
        </w:tc>
        <w:tc>
          <w:tcPr>
            <w:tcW w:w="0" w:type="auto"/>
            <w:vAlign w:val="center"/>
            <w:hideMark/>
          </w:tcPr>
          <w:p w14:paraId="429489C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777A310" w14:textId="6C372974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3B786FD" w14:textId="001D688B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2C25A25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5092D2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C16511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61701028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E6B3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FR0014</w:t>
            </w:r>
          </w:p>
        </w:tc>
        <w:tc>
          <w:tcPr>
            <w:tcW w:w="0" w:type="auto"/>
            <w:vAlign w:val="center"/>
            <w:hideMark/>
          </w:tcPr>
          <w:p w14:paraId="4193F03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Energy Usage Optimization</w:t>
            </w:r>
          </w:p>
        </w:tc>
        <w:tc>
          <w:tcPr>
            <w:tcW w:w="0" w:type="auto"/>
            <w:vAlign w:val="center"/>
            <w:hideMark/>
          </w:tcPr>
          <w:p w14:paraId="6373B35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Reduce energy usage during operations</w:t>
            </w:r>
          </w:p>
        </w:tc>
        <w:tc>
          <w:tcPr>
            <w:tcW w:w="0" w:type="auto"/>
            <w:vAlign w:val="center"/>
            <w:hideMark/>
          </w:tcPr>
          <w:p w14:paraId="68B3FB6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BBF8BDB" w14:textId="3E71F63B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E6545AC" w14:textId="564E695C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E2EADA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FC8B52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1DAC97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559388C4" w14:textId="77777777" w:rsidTr="00EF76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8A94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FR0015</w:t>
            </w:r>
          </w:p>
        </w:tc>
        <w:tc>
          <w:tcPr>
            <w:tcW w:w="0" w:type="auto"/>
            <w:vAlign w:val="center"/>
            <w:hideMark/>
          </w:tcPr>
          <w:p w14:paraId="69F294A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Multi-Language Support</w:t>
            </w:r>
          </w:p>
        </w:tc>
        <w:tc>
          <w:tcPr>
            <w:tcW w:w="0" w:type="auto"/>
            <w:vAlign w:val="center"/>
            <w:hideMark/>
          </w:tcPr>
          <w:p w14:paraId="1A3CD92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multi-language support for a diverse user base</w:t>
            </w:r>
          </w:p>
        </w:tc>
        <w:tc>
          <w:tcPr>
            <w:tcW w:w="0" w:type="auto"/>
            <w:vAlign w:val="center"/>
            <w:hideMark/>
          </w:tcPr>
          <w:p w14:paraId="2B637FE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32E15B0" w14:textId="0A9F82B3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3A02BBD5" w14:textId="73044623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15ECAB61" w14:textId="53D73EAB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33776947" w14:textId="2FDB500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070E95C0" w14:textId="2B09D0BC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</w:tr>
      <w:tr w:rsidR="00CB2B0A" w:rsidRPr="007E7784" w14:paraId="6C46A3A8" w14:textId="77777777" w:rsidTr="00D355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2B2E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FR0016</w:t>
            </w:r>
          </w:p>
        </w:tc>
        <w:tc>
          <w:tcPr>
            <w:tcW w:w="0" w:type="auto"/>
            <w:vAlign w:val="center"/>
            <w:hideMark/>
          </w:tcPr>
          <w:p w14:paraId="54C515E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Mobile App Support</w:t>
            </w:r>
          </w:p>
        </w:tc>
        <w:tc>
          <w:tcPr>
            <w:tcW w:w="0" w:type="auto"/>
            <w:vAlign w:val="center"/>
            <w:hideMark/>
          </w:tcPr>
          <w:p w14:paraId="27E58F7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Access functionalities through a mobile app</w:t>
            </w:r>
          </w:p>
        </w:tc>
        <w:tc>
          <w:tcPr>
            <w:tcW w:w="0" w:type="auto"/>
            <w:vAlign w:val="center"/>
            <w:hideMark/>
          </w:tcPr>
          <w:p w14:paraId="2CBE891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49D6F80" w14:textId="566C05AA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46CB53EC" w14:textId="7E391DC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015F5716" w14:textId="1E4B4BC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419C8C02" w14:textId="00BCDA75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2DB3F83A" w14:textId="15DBEDE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</w:tr>
      <w:tr w:rsidR="00CB2B0A" w:rsidRPr="007E7784" w14:paraId="7F74F432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15505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FR0017</w:t>
            </w:r>
          </w:p>
        </w:tc>
        <w:tc>
          <w:tcPr>
            <w:tcW w:w="0" w:type="auto"/>
            <w:vAlign w:val="center"/>
            <w:hideMark/>
          </w:tcPr>
          <w:p w14:paraId="67279DB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Scalability</w:t>
            </w:r>
          </w:p>
        </w:tc>
        <w:tc>
          <w:tcPr>
            <w:tcW w:w="0" w:type="auto"/>
            <w:vAlign w:val="center"/>
            <w:hideMark/>
          </w:tcPr>
          <w:p w14:paraId="75DA944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Support the addition of new machines and features</w:t>
            </w:r>
          </w:p>
        </w:tc>
        <w:tc>
          <w:tcPr>
            <w:tcW w:w="0" w:type="auto"/>
            <w:vAlign w:val="center"/>
            <w:hideMark/>
          </w:tcPr>
          <w:p w14:paraId="5D76577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006E9D2" w14:textId="20C1608D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4444D27D" w14:textId="11439A35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F4BDDE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C8CAE4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C05A41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28DE890B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92D75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FR0018</w:t>
            </w:r>
          </w:p>
        </w:tc>
        <w:tc>
          <w:tcPr>
            <w:tcW w:w="0" w:type="auto"/>
            <w:vAlign w:val="center"/>
            <w:hideMark/>
          </w:tcPr>
          <w:p w14:paraId="74E1AEC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Historical Data Analysis</w:t>
            </w:r>
          </w:p>
        </w:tc>
        <w:tc>
          <w:tcPr>
            <w:tcW w:w="0" w:type="auto"/>
            <w:vAlign w:val="center"/>
            <w:hideMark/>
          </w:tcPr>
          <w:p w14:paraId="10FA065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Analyze past data trends for improvements</w:t>
            </w:r>
          </w:p>
        </w:tc>
        <w:tc>
          <w:tcPr>
            <w:tcW w:w="0" w:type="auto"/>
            <w:vAlign w:val="center"/>
            <w:hideMark/>
          </w:tcPr>
          <w:p w14:paraId="62D31F7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86BC1FF" w14:textId="17B7E78A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8FE2755" w14:textId="5F840D11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937BD9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A7168A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C7BE5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52397C99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C389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FR0019</w:t>
            </w:r>
          </w:p>
        </w:tc>
        <w:tc>
          <w:tcPr>
            <w:tcW w:w="0" w:type="auto"/>
            <w:vAlign w:val="center"/>
            <w:hideMark/>
          </w:tcPr>
          <w:p w14:paraId="2D550C7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Operator Training Module</w:t>
            </w:r>
          </w:p>
        </w:tc>
        <w:tc>
          <w:tcPr>
            <w:tcW w:w="0" w:type="auto"/>
            <w:vAlign w:val="center"/>
            <w:hideMark/>
          </w:tcPr>
          <w:p w14:paraId="32CD2AC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Provide an integrated training module</w:t>
            </w:r>
          </w:p>
        </w:tc>
        <w:tc>
          <w:tcPr>
            <w:tcW w:w="0" w:type="auto"/>
            <w:vAlign w:val="center"/>
            <w:hideMark/>
          </w:tcPr>
          <w:p w14:paraId="03EF929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18D7E428" w14:textId="28B96CEC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2D588D94" w14:textId="6D3AF2A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93C1F5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28B056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A5B0E1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6384DEE9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DE26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FR0020</w:t>
            </w:r>
          </w:p>
        </w:tc>
        <w:tc>
          <w:tcPr>
            <w:tcW w:w="0" w:type="auto"/>
            <w:vAlign w:val="center"/>
            <w:hideMark/>
          </w:tcPr>
          <w:p w14:paraId="4C938E0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Backup and Recovery</w:t>
            </w:r>
          </w:p>
        </w:tc>
        <w:tc>
          <w:tcPr>
            <w:tcW w:w="0" w:type="auto"/>
            <w:vAlign w:val="center"/>
            <w:hideMark/>
          </w:tcPr>
          <w:p w14:paraId="53BD02C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Ensure secure data backup and quick recovery</w:t>
            </w:r>
          </w:p>
        </w:tc>
        <w:tc>
          <w:tcPr>
            <w:tcW w:w="0" w:type="auto"/>
            <w:vAlign w:val="center"/>
            <w:hideMark/>
          </w:tcPr>
          <w:p w14:paraId="15217C45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40A917F7" w14:textId="15060CE1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20941B6" w14:textId="53A31406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82ABAE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A52382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F419F3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4109379A" w14:textId="77777777" w:rsidTr="00705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6EC0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FR0021</w:t>
            </w:r>
          </w:p>
        </w:tc>
        <w:tc>
          <w:tcPr>
            <w:tcW w:w="0" w:type="auto"/>
            <w:vAlign w:val="center"/>
            <w:hideMark/>
          </w:tcPr>
          <w:p w14:paraId="706DC15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System Health Monitoring</w:t>
            </w:r>
          </w:p>
        </w:tc>
        <w:tc>
          <w:tcPr>
            <w:tcW w:w="0" w:type="auto"/>
            <w:vAlign w:val="center"/>
            <w:hideMark/>
          </w:tcPr>
          <w:p w14:paraId="3D9F481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Monitor the health of connected devices</w:t>
            </w:r>
          </w:p>
        </w:tc>
        <w:tc>
          <w:tcPr>
            <w:tcW w:w="0" w:type="auto"/>
            <w:vAlign w:val="center"/>
            <w:hideMark/>
          </w:tcPr>
          <w:p w14:paraId="229CEB8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9045FB9" w14:textId="4882F455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37D93990" w14:textId="66BF0CC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23821ECF" w14:textId="60E43E51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51E4A857" w14:textId="02207D7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4C1AF3D6" w14:textId="4A3F97BA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</w:tr>
      <w:tr w:rsidR="00CB2B0A" w:rsidRPr="007E7784" w14:paraId="1254C45D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6E72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FR0022</w:t>
            </w:r>
          </w:p>
        </w:tc>
        <w:tc>
          <w:tcPr>
            <w:tcW w:w="0" w:type="auto"/>
            <w:vAlign w:val="center"/>
            <w:hideMark/>
          </w:tcPr>
          <w:p w14:paraId="32FDFB8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Custom Reporting</w:t>
            </w:r>
          </w:p>
        </w:tc>
        <w:tc>
          <w:tcPr>
            <w:tcW w:w="0" w:type="auto"/>
            <w:vAlign w:val="center"/>
            <w:hideMark/>
          </w:tcPr>
          <w:p w14:paraId="54A79E1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Generate custom reports based on parameters</w:t>
            </w:r>
          </w:p>
        </w:tc>
        <w:tc>
          <w:tcPr>
            <w:tcW w:w="0" w:type="auto"/>
            <w:vAlign w:val="center"/>
            <w:hideMark/>
          </w:tcPr>
          <w:p w14:paraId="3D68EB11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7D0EB7AD" w14:textId="4C55588F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38A95325" w14:textId="617E84E1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2E7907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89E709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520349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435E8032" w14:textId="77777777" w:rsidTr="00F854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DEA2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lastRenderedPageBreak/>
              <w:t>FR0023</w:t>
            </w:r>
          </w:p>
        </w:tc>
        <w:tc>
          <w:tcPr>
            <w:tcW w:w="0" w:type="auto"/>
            <w:vAlign w:val="center"/>
            <w:hideMark/>
          </w:tcPr>
          <w:p w14:paraId="200C566D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Access from Remote Locations</w:t>
            </w:r>
          </w:p>
        </w:tc>
        <w:tc>
          <w:tcPr>
            <w:tcW w:w="0" w:type="auto"/>
            <w:vAlign w:val="center"/>
            <w:hideMark/>
          </w:tcPr>
          <w:p w14:paraId="145C43E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Enable remote monitoring and control</w:t>
            </w:r>
          </w:p>
        </w:tc>
        <w:tc>
          <w:tcPr>
            <w:tcW w:w="0" w:type="auto"/>
            <w:vAlign w:val="center"/>
            <w:hideMark/>
          </w:tcPr>
          <w:p w14:paraId="32A6BB02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41610262" w14:textId="598D21E0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41A54E75" w14:textId="032D278C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7DBFA4B5" w14:textId="6390C81B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3C1EBB86" w14:textId="3B1A6549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hideMark/>
          </w:tcPr>
          <w:p w14:paraId="020CE29E" w14:textId="3B8678C4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No</w:t>
            </w:r>
          </w:p>
        </w:tc>
      </w:tr>
      <w:tr w:rsidR="00CB2B0A" w:rsidRPr="007E7784" w14:paraId="353B47BC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8CBDF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FR0024</w:t>
            </w:r>
          </w:p>
        </w:tc>
        <w:tc>
          <w:tcPr>
            <w:tcW w:w="0" w:type="auto"/>
            <w:vAlign w:val="center"/>
            <w:hideMark/>
          </w:tcPr>
          <w:p w14:paraId="1E61DBFE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Maintenance Scheduling</w:t>
            </w:r>
          </w:p>
        </w:tc>
        <w:tc>
          <w:tcPr>
            <w:tcW w:w="0" w:type="auto"/>
            <w:vAlign w:val="center"/>
            <w:hideMark/>
          </w:tcPr>
          <w:p w14:paraId="2B4158AC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Schedule and track system maintenance activities</w:t>
            </w:r>
          </w:p>
        </w:tc>
        <w:tc>
          <w:tcPr>
            <w:tcW w:w="0" w:type="auto"/>
            <w:vAlign w:val="center"/>
            <w:hideMark/>
          </w:tcPr>
          <w:p w14:paraId="04F3773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0B30F2FD" w14:textId="24DAB0D0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6FE6995E" w14:textId="14F20D69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C96939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7A93684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9D2903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  <w:tr w:rsidR="00CB2B0A" w:rsidRPr="007E7784" w14:paraId="07564C91" w14:textId="77777777" w:rsidTr="009F3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BC3A6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FR0025</w:t>
            </w:r>
          </w:p>
        </w:tc>
        <w:tc>
          <w:tcPr>
            <w:tcW w:w="0" w:type="auto"/>
            <w:vAlign w:val="center"/>
            <w:hideMark/>
          </w:tcPr>
          <w:p w14:paraId="15CD94A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Security Features</w:t>
            </w:r>
          </w:p>
        </w:tc>
        <w:tc>
          <w:tcPr>
            <w:tcW w:w="0" w:type="auto"/>
            <w:vAlign w:val="center"/>
            <w:hideMark/>
          </w:tcPr>
          <w:p w14:paraId="0ACD240A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Implement robust security protocols</w:t>
            </w:r>
          </w:p>
        </w:tc>
        <w:tc>
          <w:tcPr>
            <w:tcW w:w="0" w:type="auto"/>
            <w:vAlign w:val="center"/>
            <w:hideMark/>
          </w:tcPr>
          <w:p w14:paraId="7AEC44C8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5517B2DA" w14:textId="35E56FE2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hideMark/>
          </w:tcPr>
          <w:p w14:paraId="09353B54" w14:textId="08472E8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A31A8BB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E22F602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E449007" w14:textId="77777777" w:rsidR="00CB2B0A" w:rsidRPr="007E7784" w:rsidRDefault="00CB2B0A" w:rsidP="00CB2B0A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YES</w:t>
            </w:r>
          </w:p>
        </w:tc>
      </w:tr>
    </w:tbl>
    <w:p w14:paraId="3DB0BBB7" w14:textId="77777777" w:rsidR="00900D14" w:rsidRPr="007E7784" w:rsidRDefault="00900D14" w:rsidP="00137767">
      <w:pPr>
        <w:ind w:left="0"/>
        <w:rPr>
          <w:rFonts w:ascii="Calibri" w:hAnsi="Calibri" w:cs="Calibri"/>
        </w:rPr>
      </w:pPr>
    </w:p>
    <w:p w14:paraId="20478EB3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78CDFFB5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1C1191C1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B5484C1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4517E40B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15472B95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7E453CF4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A1A601D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5F9D76F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338BD2A1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314B79B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6025C641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681D7E9A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85C8099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73143CE7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194F180D" w14:textId="77777777" w:rsidR="003B5877" w:rsidRDefault="003B5877" w:rsidP="00137767">
      <w:pPr>
        <w:ind w:left="0"/>
        <w:rPr>
          <w:rFonts w:ascii="Calibri" w:hAnsi="Calibri" w:cs="Calibri"/>
        </w:rPr>
      </w:pPr>
    </w:p>
    <w:p w14:paraId="330976D0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1B1EBB32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4329FB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C4CD9A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C08D197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16831ED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32AE06E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6AD1CEA3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BF08ED3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302B918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3DE44408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D206C16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A429CD2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1E65AAA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77556DF0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86B6ED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244DD547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50FAA5A3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3B27E99D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1C2BA921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02EF47EE" w14:textId="77777777" w:rsidR="003E1983" w:rsidRDefault="003E1983" w:rsidP="00137767">
      <w:pPr>
        <w:ind w:left="0"/>
        <w:rPr>
          <w:rFonts w:ascii="Calibri" w:hAnsi="Calibri" w:cs="Calibri"/>
        </w:rPr>
      </w:pPr>
    </w:p>
    <w:p w14:paraId="15874BA3" w14:textId="77777777" w:rsidR="003E1983" w:rsidRPr="007E7784" w:rsidRDefault="003E1983" w:rsidP="00137767">
      <w:pPr>
        <w:ind w:left="0"/>
        <w:rPr>
          <w:rFonts w:ascii="Calibri" w:hAnsi="Calibri" w:cs="Calibri"/>
        </w:rPr>
      </w:pPr>
    </w:p>
    <w:p w14:paraId="4794BF6F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91E1587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37E0158F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D49780F" w14:textId="77777777" w:rsidR="003E1983" w:rsidRDefault="003E1983" w:rsidP="003E1983">
      <w:pPr>
        <w:ind w:left="0"/>
        <w:rPr>
          <w:rFonts w:ascii="Calibri" w:hAnsi="Calibri" w:cs="Calibri"/>
        </w:rPr>
      </w:pPr>
    </w:p>
    <w:p w14:paraId="60DCC1A8" w14:textId="31A83485" w:rsidR="003B5877" w:rsidRPr="003E1983" w:rsidRDefault="003E1983" w:rsidP="003E1983">
      <w:pP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1.</w:t>
      </w:r>
      <w:r w:rsidR="003B5877" w:rsidRPr="003E1983">
        <w:rPr>
          <w:rFonts w:ascii="Calibri" w:hAnsi="Calibri" w:cs="Calibri"/>
          <w:b/>
          <w:bCs/>
        </w:rPr>
        <w:t>Document Revisions</w:t>
      </w:r>
    </w:p>
    <w:p w14:paraId="0FFE27B2" w14:textId="2FA941AE" w:rsidR="003B5877" w:rsidRPr="007E7784" w:rsidRDefault="003B5877" w:rsidP="003B5877">
      <w:pPr>
        <w:ind w:left="0"/>
        <w:rPr>
          <w:rFonts w:ascii="Calibri" w:hAnsi="Calibri" w:cs="Calibri"/>
        </w:rPr>
      </w:pPr>
    </w:p>
    <w:tbl>
      <w:tblPr>
        <w:tblW w:w="94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00"/>
        <w:gridCol w:w="3600"/>
      </w:tblGrid>
      <w:tr w:rsidR="003B5877" w:rsidRPr="007E7784" w14:paraId="14A93894" w14:textId="77777777" w:rsidTr="00DE6A9B">
        <w:trPr>
          <w:trHeight w:val="266"/>
        </w:trPr>
        <w:tc>
          <w:tcPr>
            <w:tcW w:w="31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458D17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2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27264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  <w:b/>
                <w:bCs/>
              </w:rPr>
              <w:t xml:space="preserve">Version Number </w:t>
            </w: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2B214C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  <w:b/>
                <w:bCs/>
              </w:rPr>
              <w:t xml:space="preserve">Document Changes </w:t>
            </w:r>
          </w:p>
        </w:tc>
      </w:tr>
      <w:tr w:rsidR="003B5877" w:rsidRPr="007E7784" w14:paraId="3F2C435C" w14:textId="77777777" w:rsidTr="00DE6A9B">
        <w:trPr>
          <w:trHeight w:val="120"/>
        </w:trPr>
        <w:tc>
          <w:tcPr>
            <w:tcW w:w="31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EC42AF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 xml:space="preserve">05/02/20xx </w:t>
            </w:r>
          </w:p>
        </w:tc>
        <w:tc>
          <w:tcPr>
            <w:tcW w:w="27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700E7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 xml:space="preserve">0.1 </w:t>
            </w: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7A62C7" w14:textId="77777777" w:rsidR="003B5877" w:rsidRPr="007E7784" w:rsidRDefault="003B5877" w:rsidP="003B587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 xml:space="preserve">Initial Draft </w:t>
            </w:r>
          </w:p>
        </w:tc>
      </w:tr>
    </w:tbl>
    <w:p w14:paraId="7472F3E5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15DE1BC6" w14:textId="4BDE03AB" w:rsidR="003B5877" w:rsidRPr="007E7784" w:rsidRDefault="003E1983" w:rsidP="00137767">
      <w:pP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</w:t>
      </w:r>
      <w:r w:rsidR="003B5877" w:rsidRPr="007E7784">
        <w:rPr>
          <w:rFonts w:ascii="Calibri" w:hAnsi="Calibri" w:cs="Calibri"/>
          <w:b/>
          <w:bCs/>
        </w:rPr>
        <w:t>Approval</w:t>
      </w:r>
    </w:p>
    <w:p w14:paraId="1E4EDB36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4AF9B653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555"/>
        <w:gridCol w:w="1530"/>
        <w:gridCol w:w="1525"/>
      </w:tblGrid>
      <w:tr w:rsidR="003B5877" w:rsidRPr="007E7784" w14:paraId="4E17A45D" w14:textId="77777777" w:rsidTr="001B1DCE">
        <w:tc>
          <w:tcPr>
            <w:tcW w:w="1870" w:type="dxa"/>
          </w:tcPr>
          <w:p w14:paraId="4EAA1123" w14:textId="1655A8A2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Role</w:t>
            </w:r>
          </w:p>
        </w:tc>
        <w:tc>
          <w:tcPr>
            <w:tcW w:w="1870" w:type="dxa"/>
          </w:tcPr>
          <w:p w14:paraId="6D604E3E" w14:textId="0E65B4FF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Name</w:t>
            </w:r>
          </w:p>
        </w:tc>
        <w:tc>
          <w:tcPr>
            <w:tcW w:w="2555" w:type="dxa"/>
          </w:tcPr>
          <w:p w14:paraId="22A69B42" w14:textId="51A15172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Title</w:t>
            </w:r>
          </w:p>
        </w:tc>
        <w:tc>
          <w:tcPr>
            <w:tcW w:w="1530" w:type="dxa"/>
          </w:tcPr>
          <w:p w14:paraId="6C9EFAD5" w14:textId="143F2ACB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Signature</w:t>
            </w:r>
          </w:p>
        </w:tc>
        <w:tc>
          <w:tcPr>
            <w:tcW w:w="1525" w:type="dxa"/>
          </w:tcPr>
          <w:p w14:paraId="2A099EA3" w14:textId="45E35DEB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Date</w:t>
            </w:r>
          </w:p>
        </w:tc>
      </w:tr>
      <w:tr w:rsidR="00DE6A9B" w:rsidRPr="007E7784" w14:paraId="56E98CE6" w14:textId="77777777" w:rsidTr="001B1DCE">
        <w:tc>
          <w:tcPr>
            <w:tcW w:w="1870" w:type="dxa"/>
          </w:tcPr>
          <w:p w14:paraId="7C0952C2" w14:textId="0FE43120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Sponsor</w:t>
            </w:r>
          </w:p>
        </w:tc>
        <w:tc>
          <w:tcPr>
            <w:tcW w:w="1870" w:type="dxa"/>
          </w:tcPr>
          <w:p w14:paraId="0CB8C78D" w14:textId="62D1D0AA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Raj</w:t>
            </w:r>
          </w:p>
        </w:tc>
        <w:tc>
          <w:tcPr>
            <w:tcW w:w="2555" w:type="dxa"/>
          </w:tcPr>
          <w:p w14:paraId="27CC356E" w14:textId="13FDB5DB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Director , Operations</w:t>
            </w:r>
          </w:p>
        </w:tc>
        <w:tc>
          <w:tcPr>
            <w:tcW w:w="1530" w:type="dxa"/>
          </w:tcPr>
          <w:p w14:paraId="602A8231" w14:textId="77777777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59D18BB5" w14:textId="5FBD2F48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DE6A9B" w:rsidRPr="007E7784" w14:paraId="6C9078B0" w14:textId="77777777" w:rsidTr="001B1DCE">
        <w:tc>
          <w:tcPr>
            <w:tcW w:w="1870" w:type="dxa"/>
          </w:tcPr>
          <w:p w14:paraId="58CF2DD8" w14:textId="029CDCB4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Business Owner</w:t>
            </w:r>
          </w:p>
        </w:tc>
        <w:tc>
          <w:tcPr>
            <w:tcW w:w="1870" w:type="dxa"/>
          </w:tcPr>
          <w:p w14:paraId="1F1E8C97" w14:textId="124BAF83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Jeevan</w:t>
            </w:r>
          </w:p>
        </w:tc>
        <w:tc>
          <w:tcPr>
            <w:tcW w:w="2555" w:type="dxa"/>
          </w:tcPr>
          <w:p w14:paraId="72043D84" w14:textId="3D08E496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Business Development</w:t>
            </w:r>
          </w:p>
        </w:tc>
        <w:tc>
          <w:tcPr>
            <w:tcW w:w="1530" w:type="dxa"/>
          </w:tcPr>
          <w:p w14:paraId="27B8E7CB" w14:textId="77777777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7BA10D84" w14:textId="77CBD94F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DE6A9B" w:rsidRPr="007E7784" w14:paraId="6F390115" w14:textId="77777777" w:rsidTr="001B1DCE">
        <w:tc>
          <w:tcPr>
            <w:tcW w:w="1870" w:type="dxa"/>
          </w:tcPr>
          <w:p w14:paraId="7D72DBF7" w14:textId="7B13C02A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Project Manager</w:t>
            </w:r>
          </w:p>
        </w:tc>
        <w:tc>
          <w:tcPr>
            <w:tcW w:w="1870" w:type="dxa"/>
          </w:tcPr>
          <w:p w14:paraId="3A6D7F74" w14:textId="6CCA8373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Gopal</w:t>
            </w:r>
          </w:p>
        </w:tc>
        <w:tc>
          <w:tcPr>
            <w:tcW w:w="2555" w:type="dxa"/>
          </w:tcPr>
          <w:p w14:paraId="15BF4E33" w14:textId="141B1976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Senior Manager</w:t>
            </w:r>
          </w:p>
        </w:tc>
        <w:tc>
          <w:tcPr>
            <w:tcW w:w="1530" w:type="dxa"/>
          </w:tcPr>
          <w:p w14:paraId="6727B1D3" w14:textId="77777777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78DDC770" w14:textId="625CAB13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DE6A9B" w:rsidRPr="007E7784" w14:paraId="38E14414" w14:textId="77777777" w:rsidTr="001B1DCE">
        <w:tc>
          <w:tcPr>
            <w:tcW w:w="1870" w:type="dxa"/>
          </w:tcPr>
          <w:p w14:paraId="78EB63F5" w14:textId="4EE55A8E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Quality Lead</w:t>
            </w:r>
          </w:p>
        </w:tc>
        <w:tc>
          <w:tcPr>
            <w:tcW w:w="1870" w:type="dxa"/>
          </w:tcPr>
          <w:p w14:paraId="7966AC68" w14:textId="289B5E49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Ms. Sejal</w:t>
            </w:r>
          </w:p>
        </w:tc>
        <w:tc>
          <w:tcPr>
            <w:tcW w:w="2555" w:type="dxa"/>
          </w:tcPr>
          <w:p w14:paraId="72F0FC1A" w14:textId="254095C6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Quality Assurance Manager</w:t>
            </w:r>
          </w:p>
        </w:tc>
        <w:tc>
          <w:tcPr>
            <w:tcW w:w="1530" w:type="dxa"/>
          </w:tcPr>
          <w:p w14:paraId="2204680F" w14:textId="77777777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1E18CF9C" w14:textId="181BF004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DE6A9B" w:rsidRPr="007E7784" w14:paraId="3A537E84" w14:textId="77777777" w:rsidTr="001B1DCE">
        <w:tc>
          <w:tcPr>
            <w:tcW w:w="1870" w:type="dxa"/>
          </w:tcPr>
          <w:p w14:paraId="34FD73C8" w14:textId="4372C80E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Architect</w:t>
            </w:r>
          </w:p>
        </w:tc>
        <w:tc>
          <w:tcPr>
            <w:tcW w:w="1870" w:type="dxa"/>
          </w:tcPr>
          <w:p w14:paraId="7A4F8230" w14:textId="026F50FA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Ashish</w:t>
            </w:r>
          </w:p>
        </w:tc>
        <w:tc>
          <w:tcPr>
            <w:tcW w:w="2555" w:type="dxa"/>
          </w:tcPr>
          <w:p w14:paraId="57427707" w14:textId="242377A9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System Architect</w:t>
            </w:r>
          </w:p>
        </w:tc>
        <w:tc>
          <w:tcPr>
            <w:tcW w:w="1530" w:type="dxa"/>
          </w:tcPr>
          <w:p w14:paraId="2BDD30AB" w14:textId="77777777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5FA0E3E4" w14:textId="02D38374" w:rsidR="00DE6A9B" w:rsidRPr="007E7784" w:rsidRDefault="00DE6A9B" w:rsidP="00DE6A9B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3B5877" w:rsidRPr="007E7784" w14:paraId="7B6091D0" w14:textId="77777777" w:rsidTr="001B1DCE">
        <w:tc>
          <w:tcPr>
            <w:tcW w:w="1870" w:type="dxa"/>
          </w:tcPr>
          <w:p w14:paraId="30295BE1" w14:textId="6C4EDC49" w:rsidR="003B5877" w:rsidRPr="007E7784" w:rsidRDefault="00DE6A9B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Development</w:t>
            </w:r>
          </w:p>
        </w:tc>
        <w:tc>
          <w:tcPr>
            <w:tcW w:w="1870" w:type="dxa"/>
          </w:tcPr>
          <w:p w14:paraId="3DB69CFB" w14:textId="49C912CF" w:rsidR="003B5877" w:rsidRPr="007E7784" w:rsidRDefault="00DE6A9B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Mahesh</w:t>
            </w:r>
          </w:p>
        </w:tc>
        <w:tc>
          <w:tcPr>
            <w:tcW w:w="2555" w:type="dxa"/>
          </w:tcPr>
          <w:p w14:paraId="21B125A6" w14:textId="76B7A8BF" w:rsidR="003B5877" w:rsidRPr="007E7784" w:rsidRDefault="00DE6A9B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Tech Lead</w:t>
            </w:r>
          </w:p>
        </w:tc>
        <w:tc>
          <w:tcPr>
            <w:tcW w:w="1530" w:type="dxa"/>
          </w:tcPr>
          <w:p w14:paraId="23FE0A54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63DEF4C2" w14:textId="4DE66ADA" w:rsidR="003B5877" w:rsidRPr="007E7784" w:rsidRDefault="00DE6A9B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15-01-2025</w:t>
            </w:r>
          </w:p>
        </w:tc>
      </w:tr>
      <w:tr w:rsidR="003B5877" w:rsidRPr="007E7784" w14:paraId="5E78A1FB" w14:textId="77777777" w:rsidTr="001B1DCE">
        <w:tc>
          <w:tcPr>
            <w:tcW w:w="1870" w:type="dxa"/>
          </w:tcPr>
          <w:p w14:paraId="42C6C283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870" w:type="dxa"/>
          </w:tcPr>
          <w:p w14:paraId="5E20EF6F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2555" w:type="dxa"/>
          </w:tcPr>
          <w:p w14:paraId="308E58FB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5FF85EFD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525" w:type="dxa"/>
          </w:tcPr>
          <w:p w14:paraId="5660E687" w14:textId="77777777" w:rsidR="003B5877" w:rsidRPr="007E7784" w:rsidRDefault="003B5877" w:rsidP="00137767">
            <w:pPr>
              <w:ind w:left="0"/>
              <w:rPr>
                <w:rFonts w:ascii="Calibri" w:hAnsi="Calibri" w:cs="Calibri"/>
              </w:rPr>
            </w:pPr>
          </w:p>
        </w:tc>
      </w:tr>
    </w:tbl>
    <w:p w14:paraId="35D4A1E6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5BA0F2B6" w14:textId="641385C3" w:rsidR="003B5877" w:rsidRPr="007E7784" w:rsidRDefault="003E1983" w:rsidP="00137767">
      <w:pPr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</w:t>
      </w:r>
      <w:r w:rsidR="00DE6A9B" w:rsidRPr="007E7784">
        <w:rPr>
          <w:rFonts w:ascii="Calibri" w:hAnsi="Calibri" w:cs="Calibri"/>
          <w:b/>
          <w:bCs/>
        </w:rPr>
        <w:t>RACI Chart</w:t>
      </w:r>
    </w:p>
    <w:p w14:paraId="424C6C4F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720"/>
        <w:gridCol w:w="951"/>
        <w:gridCol w:w="1336"/>
        <w:gridCol w:w="1336"/>
        <w:gridCol w:w="1336"/>
        <w:gridCol w:w="1336"/>
      </w:tblGrid>
      <w:tr w:rsidR="00DE6A9B" w:rsidRPr="007E7784" w14:paraId="14070650" w14:textId="77777777" w:rsidTr="00216172">
        <w:tc>
          <w:tcPr>
            <w:tcW w:w="1335" w:type="dxa"/>
            <w:shd w:val="clear" w:color="auto" w:fill="D9D9D9" w:themeFill="background1" w:themeFillShade="D9"/>
          </w:tcPr>
          <w:p w14:paraId="1ADBE998" w14:textId="78336DFA" w:rsidR="00DE6A9B" w:rsidRPr="007E7784" w:rsidRDefault="00DE6A9B" w:rsidP="00137767">
            <w:pPr>
              <w:ind w:left="0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 xml:space="preserve">Name 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019D3BA6" w14:textId="49A0CDBF" w:rsidR="00DE6A9B" w:rsidRPr="007E7784" w:rsidRDefault="00DE6A9B" w:rsidP="00137767">
            <w:pPr>
              <w:ind w:left="0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Position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0805F11A" w14:textId="3901FDB1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R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6FF22D9" w14:textId="18A8E8AD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4E8D135" w14:textId="22F3020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S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2AED5D7" w14:textId="3495C963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C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84E6F0D" w14:textId="715BA78A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E7784">
              <w:rPr>
                <w:rFonts w:ascii="Calibri" w:hAnsi="Calibri" w:cs="Calibri"/>
                <w:b/>
                <w:bCs/>
                <w:highlight w:val="lightGray"/>
              </w:rPr>
              <w:t>I</w:t>
            </w:r>
          </w:p>
        </w:tc>
      </w:tr>
      <w:tr w:rsidR="00DE6A9B" w:rsidRPr="007E7784" w14:paraId="5FEC9C1E" w14:textId="77777777" w:rsidTr="00216172">
        <w:tc>
          <w:tcPr>
            <w:tcW w:w="1335" w:type="dxa"/>
          </w:tcPr>
          <w:p w14:paraId="6C89F491" w14:textId="340F89D7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Raj</w:t>
            </w:r>
          </w:p>
        </w:tc>
        <w:tc>
          <w:tcPr>
            <w:tcW w:w="1720" w:type="dxa"/>
          </w:tcPr>
          <w:p w14:paraId="03783FC9" w14:textId="3C302DF5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Director</w:t>
            </w:r>
          </w:p>
        </w:tc>
        <w:tc>
          <w:tcPr>
            <w:tcW w:w="951" w:type="dxa"/>
          </w:tcPr>
          <w:p w14:paraId="3733C515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581C7FE8" w14:textId="1F5FF71C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5863D9D8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9A92942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39A09122" w14:textId="3F979E40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</w:tr>
      <w:tr w:rsidR="00DE6A9B" w:rsidRPr="007E7784" w14:paraId="48546C88" w14:textId="77777777" w:rsidTr="00216172">
        <w:tc>
          <w:tcPr>
            <w:tcW w:w="1335" w:type="dxa"/>
          </w:tcPr>
          <w:p w14:paraId="132E11C7" w14:textId="17FD566D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Gopal</w:t>
            </w:r>
          </w:p>
        </w:tc>
        <w:tc>
          <w:tcPr>
            <w:tcW w:w="1720" w:type="dxa"/>
          </w:tcPr>
          <w:p w14:paraId="696CC1D4" w14:textId="62FDF77B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Manager</w:t>
            </w:r>
          </w:p>
        </w:tc>
        <w:tc>
          <w:tcPr>
            <w:tcW w:w="951" w:type="dxa"/>
          </w:tcPr>
          <w:p w14:paraId="0C54C73F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2B6C7E93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7C409A33" w14:textId="7D22C935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55689DB2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2976A994" w14:textId="3A8DE380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</w:tr>
      <w:tr w:rsidR="00DE6A9B" w:rsidRPr="007E7784" w14:paraId="1BE49484" w14:textId="77777777" w:rsidTr="00216172">
        <w:tc>
          <w:tcPr>
            <w:tcW w:w="1335" w:type="dxa"/>
          </w:tcPr>
          <w:p w14:paraId="69D4681C" w14:textId="368A927E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Tushar</w:t>
            </w:r>
          </w:p>
        </w:tc>
        <w:tc>
          <w:tcPr>
            <w:tcW w:w="1720" w:type="dxa"/>
          </w:tcPr>
          <w:p w14:paraId="14AAD7AF" w14:textId="2EF938CC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BA</w:t>
            </w:r>
          </w:p>
        </w:tc>
        <w:tc>
          <w:tcPr>
            <w:tcW w:w="951" w:type="dxa"/>
          </w:tcPr>
          <w:p w14:paraId="7921226C" w14:textId="2A04A5FB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07327EE0" w14:textId="0F6046AF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373A11BF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49C792F8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85E11FC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DE6A9B" w:rsidRPr="007E7784" w14:paraId="70332C0B" w14:textId="77777777" w:rsidTr="00216172">
        <w:tc>
          <w:tcPr>
            <w:tcW w:w="1335" w:type="dxa"/>
          </w:tcPr>
          <w:p w14:paraId="2B2246A0" w14:textId="432D374E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Ms. Sejal</w:t>
            </w:r>
          </w:p>
        </w:tc>
        <w:tc>
          <w:tcPr>
            <w:tcW w:w="1720" w:type="dxa"/>
          </w:tcPr>
          <w:p w14:paraId="5CFC2437" w14:textId="149FC999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QA</w:t>
            </w:r>
          </w:p>
        </w:tc>
        <w:tc>
          <w:tcPr>
            <w:tcW w:w="951" w:type="dxa"/>
          </w:tcPr>
          <w:p w14:paraId="500645BE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1BAE7C37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FE01CEE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23C28CDC" w14:textId="5105A90E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79A2A8D0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DE6A9B" w:rsidRPr="007E7784" w14:paraId="632A4093" w14:textId="77777777" w:rsidTr="00216172">
        <w:tc>
          <w:tcPr>
            <w:tcW w:w="1335" w:type="dxa"/>
          </w:tcPr>
          <w:p w14:paraId="762DA531" w14:textId="0DF1838C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Mr. Mahesh</w:t>
            </w:r>
          </w:p>
        </w:tc>
        <w:tc>
          <w:tcPr>
            <w:tcW w:w="1720" w:type="dxa"/>
          </w:tcPr>
          <w:p w14:paraId="50274B1A" w14:textId="41C994AF" w:rsidR="00DE6A9B" w:rsidRPr="007E7784" w:rsidRDefault="00FC3AD0" w:rsidP="00137767">
            <w:pPr>
              <w:ind w:left="0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Tech Lead</w:t>
            </w:r>
          </w:p>
        </w:tc>
        <w:tc>
          <w:tcPr>
            <w:tcW w:w="951" w:type="dxa"/>
          </w:tcPr>
          <w:p w14:paraId="0E78F97E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52081078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1A6CA031" w14:textId="6D59CB92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544A2E0C" w14:textId="28E3A39D" w:rsidR="00DE6A9B" w:rsidRPr="007E7784" w:rsidRDefault="00FC3AD0" w:rsidP="00FC3AD0">
            <w:pPr>
              <w:ind w:left="0"/>
              <w:jc w:val="center"/>
              <w:rPr>
                <w:rFonts w:ascii="Calibri" w:hAnsi="Calibri" w:cs="Calibri"/>
              </w:rPr>
            </w:pPr>
            <w:r w:rsidRPr="007E7784"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3CD56FAE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DE6A9B" w:rsidRPr="007E7784" w14:paraId="7A583B8E" w14:textId="77777777" w:rsidTr="00216172">
        <w:tc>
          <w:tcPr>
            <w:tcW w:w="1335" w:type="dxa"/>
          </w:tcPr>
          <w:p w14:paraId="66FC237D" w14:textId="3DE8BF7E" w:rsidR="00DE6A9B" w:rsidRPr="007E7784" w:rsidRDefault="003E1983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Govind</w:t>
            </w:r>
          </w:p>
        </w:tc>
        <w:tc>
          <w:tcPr>
            <w:tcW w:w="1720" w:type="dxa"/>
          </w:tcPr>
          <w:p w14:paraId="71EA5550" w14:textId="796F5563" w:rsidR="00DE6A9B" w:rsidRPr="007E7784" w:rsidRDefault="003E1983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Operator</w:t>
            </w:r>
          </w:p>
        </w:tc>
        <w:tc>
          <w:tcPr>
            <w:tcW w:w="951" w:type="dxa"/>
          </w:tcPr>
          <w:p w14:paraId="45D7D546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41DB7F9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3278142" w14:textId="55F35F89" w:rsidR="00DE6A9B" w:rsidRPr="007E7784" w:rsidRDefault="003E1983" w:rsidP="00FC3AD0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1D96847D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32657C24" w14:textId="77777777" w:rsidR="00DE6A9B" w:rsidRPr="007E7784" w:rsidRDefault="00DE6A9B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3E1983" w:rsidRPr="007E7784" w14:paraId="5C3BE870" w14:textId="77777777" w:rsidTr="00216172">
        <w:tc>
          <w:tcPr>
            <w:tcW w:w="1335" w:type="dxa"/>
          </w:tcPr>
          <w:p w14:paraId="6E31C490" w14:textId="0A071FAD" w:rsidR="003E1983" w:rsidRDefault="003E1983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krishna</w:t>
            </w:r>
          </w:p>
        </w:tc>
        <w:tc>
          <w:tcPr>
            <w:tcW w:w="1720" w:type="dxa"/>
          </w:tcPr>
          <w:p w14:paraId="064EAD8B" w14:textId="2900EED0" w:rsidR="003E1983" w:rsidRDefault="00216172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Regulatory body</w:t>
            </w:r>
          </w:p>
        </w:tc>
        <w:tc>
          <w:tcPr>
            <w:tcW w:w="951" w:type="dxa"/>
          </w:tcPr>
          <w:p w14:paraId="13647043" w14:textId="77777777" w:rsidR="003E1983" w:rsidRPr="007E7784" w:rsidRDefault="003E1983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F3367C0" w14:textId="77777777" w:rsidR="003E1983" w:rsidRPr="007E7784" w:rsidRDefault="003E1983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421FE713" w14:textId="2C84D29E" w:rsidR="003E1983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5CF091D4" w14:textId="798CE046" w:rsidR="003E1983" w:rsidRPr="007E7784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14174843" w14:textId="77777777" w:rsidR="003E1983" w:rsidRPr="007E7784" w:rsidRDefault="003E1983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216172" w:rsidRPr="007E7784" w14:paraId="5FF835BC" w14:textId="77777777" w:rsidTr="00216172">
        <w:tc>
          <w:tcPr>
            <w:tcW w:w="1335" w:type="dxa"/>
          </w:tcPr>
          <w:p w14:paraId="12FB6239" w14:textId="1B94CB61" w:rsidR="00216172" w:rsidRDefault="00216172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Mr.Abhijit</w:t>
            </w:r>
          </w:p>
        </w:tc>
        <w:tc>
          <w:tcPr>
            <w:tcW w:w="1720" w:type="dxa"/>
          </w:tcPr>
          <w:p w14:paraId="50F3E824" w14:textId="35CDA6AD" w:rsidR="00216172" w:rsidRDefault="00216172" w:rsidP="00137767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PLC Engineer</w:t>
            </w:r>
          </w:p>
        </w:tc>
        <w:tc>
          <w:tcPr>
            <w:tcW w:w="951" w:type="dxa"/>
          </w:tcPr>
          <w:p w14:paraId="381D9933" w14:textId="77777777" w:rsidR="00216172" w:rsidRPr="007E7784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628B177C" w14:textId="77777777" w:rsidR="00216172" w:rsidRPr="007E7784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14:paraId="0D10E7B6" w14:textId="7E90D488" w:rsidR="00216172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5C95E7AA" w14:textId="364B15B7" w:rsidR="00216172" w:rsidRPr="007E7784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36" w:type="dxa"/>
          </w:tcPr>
          <w:p w14:paraId="7DE54796" w14:textId="77777777" w:rsidR="00216172" w:rsidRPr="007E7784" w:rsidRDefault="00216172" w:rsidP="00FC3AD0">
            <w:pPr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14:paraId="2C88A9B3" w14:textId="77777777" w:rsidR="003B5877" w:rsidRPr="007E7784" w:rsidRDefault="003B5877" w:rsidP="00137767">
      <w:pPr>
        <w:ind w:left="0"/>
        <w:rPr>
          <w:rFonts w:ascii="Calibri" w:hAnsi="Calibri" w:cs="Calibri"/>
        </w:rPr>
      </w:pPr>
    </w:p>
    <w:p w14:paraId="6A326F93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 Introduction</w:t>
      </w:r>
    </w:p>
    <w:p w14:paraId="2BEF3E6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4.1. Business Goals</w:t>
      </w:r>
    </w:p>
    <w:p w14:paraId="143AEE9C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Need:</w:t>
      </w:r>
    </w:p>
    <w:p w14:paraId="33E098AF" w14:textId="77777777" w:rsidR="00FC3AD0" w:rsidRPr="007E7784" w:rsidRDefault="00FC3AD0" w:rsidP="00FC3AD0">
      <w:pPr>
        <w:numPr>
          <w:ilvl w:val="0"/>
          <w:numId w:val="3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To enhance the efficiency and precision of the sterilization process.</w:t>
      </w:r>
    </w:p>
    <w:p w14:paraId="4A4E4C63" w14:textId="77777777" w:rsidR="00FC3AD0" w:rsidRPr="007E7784" w:rsidRDefault="00FC3AD0" w:rsidP="00FC3AD0">
      <w:pPr>
        <w:numPr>
          <w:ilvl w:val="0"/>
          <w:numId w:val="3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To reduce manual errors and improve traceability.</w:t>
      </w:r>
    </w:p>
    <w:p w14:paraId="38D55180" w14:textId="77777777" w:rsidR="00FC3AD0" w:rsidRPr="007E7784" w:rsidRDefault="00FC3AD0" w:rsidP="00FC3AD0">
      <w:pPr>
        <w:numPr>
          <w:ilvl w:val="0"/>
          <w:numId w:val="3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To comply with regulatory requirements for sterilization in manufacturing.</w:t>
      </w:r>
    </w:p>
    <w:p w14:paraId="6AA465AD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Organization Goals:</w:t>
      </w:r>
    </w:p>
    <w:p w14:paraId="3FDD974F" w14:textId="77777777" w:rsidR="00FC3AD0" w:rsidRPr="007E7784" w:rsidRDefault="00FC3AD0" w:rsidP="00FC3AD0">
      <w:pPr>
        <w:numPr>
          <w:ilvl w:val="0"/>
          <w:numId w:val="3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Implement a robust IT solution to streamline the retort sterilization process.</w:t>
      </w:r>
    </w:p>
    <w:p w14:paraId="33027609" w14:textId="77777777" w:rsidR="00FC3AD0" w:rsidRPr="007E7784" w:rsidRDefault="00FC3AD0" w:rsidP="00FC3AD0">
      <w:pPr>
        <w:numPr>
          <w:ilvl w:val="0"/>
          <w:numId w:val="3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Ensure consistent product quality and regulatory compliance.</w:t>
      </w:r>
    </w:p>
    <w:p w14:paraId="007703ED" w14:textId="77777777" w:rsidR="00FC3AD0" w:rsidRPr="007E7784" w:rsidRDefault="00FC3AD0" w:rsidP="00FC3AD0">
      <w:pPr>
        <w:numPr>
          <w:ilvl w:val="0"/>
          <w:numId w:val="3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Minimize operational downtime and optimize resource utilization.</w:t>
      </w:r>
    </w:p>
    <w:p w14:paraId="3D314491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70DE479A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4.2. Business Objectives</w:t>
      </w:r>
    </w:p>
    <w:p w14:paraId="1A6DDB1B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>The IT solution aims to:</w:t>
      </w:r>
    </w:p>
    <w:p w14:paraId="037B5914" w14:textId="77777777" w:rsidR="00FC3AD0" w:rsidRPr="007E7784" w:rsidRDefault="00FC3AD0" w:rsidP="00FC3AD0">
      <w:pPr>
        <w:numPr>
          <w:ilvl w:val="0"/>
          <w:numId w:val="4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Automate the retort sterilization process.</w:t>
      </w:r>
    </w:p>
    <w:p w14:paraId="2E150592" w14:textId="77777777" w:rsidR="00FC3AD0" w:rsidRPr="007E7784" w:rsidRDefault="00FC3AD0" w:rsidP="00FC3AD0">
      <w:pPr>
        <w:numPr>
          <w:ilvl w:val="0"/>
          <w:numId w:val="4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Provide real-time monitoring and control of sterilization parameters.</w:t>
      </w:r>
    </w:p>
    <w:p w14:paraId="77837971" w14:textId="77777777" w:rsidR="00FC3AD0" w:rsidRPr="007E7784" w:rsidRDefault="00FC3AD0" w:rsidP="00FC3AD0">
      <w:pPr>
        <w:numPr>
          <w:ilvl w:val="0"/>
          <w:numId w:val="4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Maintain detailed logs for compliance and audit purposes.</w:t>
      </w:r>
    </w:p>
    <w:p w14:paraId="09D6E83A" w14:textId="77777777" w:rsidR="00FC3AD0" w:rsidRPr="007E7784" w:rsidRDefault="00FC3AD0" w:rsidP="00FC3AD0">
      <w:pPr>
        <w:numPr>
          <w:ilvl w:val="0"/>
          <w:numId w:val="4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t>Offer integration with existing systems for seamless data exchange.</w:t>
      </w:r>
    </w:p>
    <w:p w14:paraId="3C6BBC95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1497BC6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4.3. Business Rules</w:t>
      </w:r>
    </w:p>
    <w:p w14:paraId="1C24AD1E" w14:textId="77777777" w:rsidR="00FC3AD0" w:rsidRPr="007E7784" w:rsidRDefault="00FC3AD0" w:rsidP="00FC3AD0">
      <w:pPr>
        <w:numPr>
          <w:ilvl w:val="0"/>
          <w:numId w:val="4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Adherence to industry standards and regulatory frameworks (e.g., FDA, ISO).</w:t>
      </w:r>
    </w:p>
    <w:p w14:paraId="4612139E" w14:textId="77777777" w:rsidR="00FC3AD0" w:rsidRPr="007E7784" w:rsidRDefault="00FC3AD0" w:rsidP="00FC3AD0">
      <w:pPr>
        <w:numPr>
          <w:ilvl w:val="0"/>
          <w:numId w:val="4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Strict control over process parameters such as temperature, pressure, and time.</w:t>
      </w:r>
    </w:p>
    <w:p w14:paraId="3E876552" w14:textId="77777777" w:rsidR="00FC3AD0" w:rsidRPr="007E7784" w:rsidRDefault="00FC3AD0" w:rsidP="00FC3AD0">
      <w:pPr>
        <w:numPr>
          <w:ilvl w:val="0"/>
          <w:numId w:val="4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Role-based access control for system users.</w:t>
      </w:r>
    </w:p>
    <w:p w14:paraId="6B46DB38" w14:textId="77777777" w:rsidR="00FC3AD0" w:rsidRPr="007E7784" w:rsidRDefault="00FC3AD0" w:rsidP="00FC3AD0">
      <w:pPr>
        <w:numPr>
          <w:ilvl w:val="0"/>
          <w:numId w:val="4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Data retention policies as per compliance requirements.</w:t>
      </w:r>
    </w:p>
    <w:p w14:paraId="6BD3AA3E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1854EAC8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4.4. Background</w:t>
      </w:r>
    </w:p>
    <w:p w14:paraId="0CBFC2D1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>The project was initiated to address inefficiencies in the manual sterilization process, which posed risks of inconsistency, regulatory non-compliance, and increased operational costs. By automating and digitizing the process, the organization expects to achieve greater reliability, compliance, and operational efficiency.</w:t>
      </w:r>
    </w:p>
    <w:p w14:paraId="000DA581" w14:textId="77777777" w:rsidR="00FC3AD0" w:rsidRPr="007E7784" w:rsidRDefault="00FC3AD0" w:rsidP="00FC3AD0">
      <w:pPr>
        <w:ind w:left="0"/>
        <w:rPr>
          <w:rFonts w:ascii="Calibri" w:hAnsi="Calibri" w:cs="Calibri"/>
        </w:rPr>
      </w:pPr>
    </w:p>
    <w:p w14:paraId="33A17C55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4.5. Project Objective</w:t>
      </w:r>
    </w:p>
    <w:p w14:paraId="552B8964" w14:textId="77777777" w:rsidR="00FC3AD0" w:rsidRPr="007E7784" w:rsidRDefault="00FC3AD0" w:rsidP="00FC3AD0">
      <w:pPr>
        <w:numPr>
          <w:ilvl w:val="0"/>
          <w:numId w:val="4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Develop a user-friendly software solution for managing retort sterilization processes.</w:t>
      </w:r>
    </w:p>
    <w:p w14:paraId="0242AA3B" w14:textId="77777777" w:rsidR="00FC3AD0" w:rsidRPr="007E7784" w:rsidRDefault="00FC3AD0" w:rsidP="00FC3AD0">
      <w:pPr>
        <w:numPr>
          <w:ilvl w:val="0"/>
          <w:numId w:val="4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Align with business objectives by improving process accuracy and compliance.</w:t>
      </w:r>
    </w:p>
    <w:p w14:paraId="5289584C" w14:textId="77777777" w:rsidR="00FC3AD0" w:rsidRPr="007E7784" w:rsidRDefault="00FC3AD0" w:rsidP="00FC3AD0">
      <w:pPr>
        <w:numPr>
          <w:ilvl w:val="0"/>
          <w:numId w:val="4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Ensure interoperability with existing systems for a holistic approach to process management.</w:t>
      </w:r>
    </w:p>
    <w:p w14:paraId="6DD38307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7A0D44A8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4.6. Project Scope</w:t>
      </w:r>
    </w:p>
    <w:p w14:paraId="6A0FEB32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4.6.1. In-Scope Functionality</w:t>
      </w:r>
    </w:p>
    <w:p w14:paraId="7FBEDB44" w14:textId="77777777" w:rsidR="00FC3AD0" w:rsidRPr="007E7784" w:rsidRDefault="00FC3AD0" w:rsidP="00FC3AD0">
      <w:pPr>
        <w:numPr>
          <w:ilvl w:val="0"/>
          <w:numId w:val="4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Automation of retort sterilization workflows.</w:t>
      </w:r>
    </w:p>
    <w:p w14:paraId="57EEB471" w14:textId="77777777" w:rsidR="00FC3AD0" w:rsidRPr="007E7784" w:rsidRDefault="00FC3AD0" w:rsidP="00FC3AD0">
      <w:pPr>
        <w:numPr>
          <w:ilvl w:val="0"/>
          <w:numId w:val="4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Real-time monitoring and control of sterilization parameters.</w:t>
      </w:r>
    </w:p>
    <w:p w14:paraId="7B8D2CE3" w14:textId="77777777" w:rsidR="00FC3AD0" w:rsidRPr="007E7784" w:rsidRDefault="00FC3AD0" w:rsidP="00FC3AD0">
      <w:pPr>
        <w:numPr>
          <w:ilvl w:val="0"/>
          <w:numId w:val="4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Audit trail and reporting features.</w:t>
      </w:r>
    </w:p>
    <w:p w14:paraId="71FFF87F" w14:textId="77777777" w:rsidR="00FC3AD0" w:rsidRPr="007E7784" w:rsidRDefault="00FC3AD0" w:rsidP="00FC3AD0">
      <w:pPr>
        <w:numPr>
          <w:ilvl w:val="0"/>
          <w:numId w:val="4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Alerts and notifications for deviations or errors.</w:t>
      </w:r>
    </w:p>
    <w:p w14:paraId="03ED200B" w14:textId="77777777" w:rsidR="00FC3AD0" w:rsidRPr="007E7784" w:rsidRDefault="00FC3AD0" w:rsidP="00FC3AD0">
      <w:pPr>
        <w:numPr>
          <w:ilvl w:val="0"/>
          <w:numId w:val="4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Integration with ERP/LIMS systems.</w:t>
      </w:r>
    </w:p>
    <w:p w14:paraId="245ECD83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3AF2FBD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4.6.2. Out-of-Scope Functionality</w:t>
      </w:r>
    </w:p>
    <w:p w14:paraId="16B5647E" w14:textId="77777777" w:rsidR="00FC3AD0" w:rsidRPr="007E7784" w:rsidRDefault="00FC3AD0" w:rsidP="00FC3AD0">
      <w:pPr>
        <w:numPr>
          <w:ilvl w:val="0"/>
          <w:numId w:val="4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Hardware development for retort machines.</w:t>
      </w:r>
    </w:p>
    <w:p w14:paraId="47DCFE61" w14:textId="77777777" w:rsidR="00FC3AD0" w:rsidRPr="007E7784" w:rsidRDefault="00FC3AD0" w:rsidP="00FC3AD0">
      <w:pPr>
        <w:numPr>
          <w:ilvl w:val="0"/>
          <w:numId w:val="4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Integration with unrelated manufacturing systems.</w:t>
      </w:r>
    </w:p>
    <w:p w14:paraId="458CA1CC" w14:textId="77777777" w:rsidR="00FC3AD0" w:rsidRPr="007E7784" w:rsidRDefault="00FC3AD0" w:rsidP="00FC3AD0">
      <w:pPr>
        <w:ind w:left="720"/>
        <w:rPr>
          <w:rFonts w:ascii="Calibri" w:hAnsi="Calibri" w:cs="Calibri"/>
        </w:rPr>
      </w:pPr>
    </w:p>
    <w:p w14:paraId="0417A975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Assumptions:</w:t>
      </w:r>
    </w:p>
    <w:p w14:paraId="1ACC954B" w14:textId="77777777" w:rsidR="00FC3AD0" w:rsidRPr="007E7784" w:rsidRDefault="00FC3AD0" w:rsidP="00FC3AD0">
      <w:pPr>
        <w:numPr>
          <w:ilvl w:val="0"/>
          <w:numId w:val="4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Retort machines are compatible with the proposed software.</w:t>
      </w:r>
    </w:p>
    <w:p w14:paraId="35882308" w14:textId="77777777" w:rsidR="00FC3AD0" w:rsidRPr="007E7784" w:rsidRDefault="00FC3AD0" w:rsidP="00FC3AD0">
      <w:pPr>
        <w:numPr>
          <w:ilvl w:val="0"/>
          <w:numId w:val="4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Necessary resources and expertise will be available during the project.</w:t>
      </w:r>
    </w:p>
    <w:p w14:paraId="42B4BA01" w14:textId="77777777" w:rsidR="00FC3AD0" w:rsidRPr="007E7784" w:rsidRDefault="0000000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79D6ACBD">
          <v:rect id="_x0000_i1033" style="width:0;height:1.5pt" o:hralign="center" o:hrstd="t" o:hr="t" fillcolor="#a0a0a0" stroked="f"/>
        </w:pict>
      </w:r>
    </w:p>
    <w:p w14:paraId="71057B0D" w14:textId="28BAA1FF" w:rsidR="00FC3AD0" w:rsidRPr="00E1686C" w:rsidRDefault="00FC3AD0" w:rsidP="00E1686C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6. Constraints</w:t>
      </w:r>
    </w:p>
    <w:p w14:paraId="7A4E8BF8" w14:textId="77777777" w:rsidR="00FC3AD0" w:rsidRPr="007E7784" w:rsidRDefault="00FC3AD0" w:rsidP="00FC3AD0">
      <w:pPr>
        <w:numPr>
          <w:ilvl w:val="0"/>
          <w:numId w:val="4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Dependency on third-party systems for integration.</w:t>
      </w:r>
    </w:p>
    <w:p w14:paraId="325C98D0" w14:textId="77777777" w:rsidR="00FC3AD0" w:rsidRPr="007E7784" w:rsidRDefault="00FC3AD0" w:rsidP="00FC3AD0">
      <w:pPr>
        <w:numPr>
          <w:ilvl w:val="0"/>
          <w:numId w:val="4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Regulatory changes during the project lifecycle.</w:t>
      </w:r>
    </w:p>
    <w:p w14:paraId="255F36CF" w14:textId="77777777" w:rsidR="00FC3AD0" w:rsidRPr="007E7784" w:rsidRDefault="0000000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3BADBF47">
          <v:rect id="_x0000_i1034" style="width:0;height:1.5pt" o:hralign="center" o:hrstd="t" o:hr="t" fillcolor="#a0a0a0" stroked="f"/>
        </w:pict>
      </w:r>
    </w:p>
    <w:p w14:paraId="50C67578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7. Risks</w:t>
      </w:r>
    </w:p>
    <w:p w14:paraId="6895675D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Technological Risks</w:t>
      </w:r>
    </w:p>
    <w:p w14:paraId="46AB54C5" w14:textId="77777777" w:rsidR="00FC3AD0" w:rsidRPr="007E7784" w:rsidRDefault="00FC3AD0" w:rsidP="00FC3AD0">
      <w:pPr>
        <w:numPr>
          <w:ilvl w:val="0"/>
          <w:numId w:val="4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Integration challenges with legacy systems.</w:t>
      </w:r>
    </w:p>
    <w:p w14:paraId="35DFD851" w14:textId="77777777" w:rsidR="00FC3AD0" w:rsidRPr="007E7784" w:rsidRDefault="00FC3AD0" w:rsidP="00FC3AD0">
      <w:pPr>
        <w:numPr>
          <w:ilvl w:val="0"/>
          <w:numId w:val="4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Software bugs affecting sterilization accuracy.</w:t>
      </w:r>
    </w:p>
    <w:p w14:paraId="677A7197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Skills Risks</w:t>
      </w:r>
    </w:p>
    <w:p w14:paraId="5F64A9B6" w14:textId="77777777" w:rsidR="00FC3AD0" w:rsidRPr="007E7784" w:rsidRDefault="00FC3AD0" w:rsidP="00FC3AD0">
      <w:pPr>
        <w:numPr>
          <w:ilvl w:val="0"/>
          <w:numId w:val="48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Lack of availability of domain experts for testing and validation.</w:t>
      </w:r>
    </w:p>
    <w:p w14:paraId="33CF8E9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Political Risks</w:t>
      </w:r>
    </w:p>
    <w:p w14:paraId="3C9F4BFE" w14:textId="77777777" w:rsidR="00FC3AD0" w:rsidRPr="007E7784" w:rsidRDefault="00FC3AD0" w:rsidP="00FC3AD0">
      <w:pPr>
        <w:numPr>
          <w:ilvl w:val="0"/>
          <w:numId w:val="49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Organizational resistance to adopting new technology.</w:t>
      </w:r>
    </w:p>
    <w:p w14:paraId="46332E22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Business Risks</w:t>
      </w:r>
    </w:p>
    <w:p w14:paraId="347DA68B" w14:textId="77777777" w:rsidR="00FC3AD0" w:rsidRPr="007E7784" w:rsidRDefault="00FC3AD0" w:rsidP="00FC3AD0">
      <w:pPr>
        <w:numPr>
          <w:ilvl w:val="0"/>
          <w:numId w:val="50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lastRenderedPageBreak/>
        <w:t>Delays in deployment impacting production timelines.</w:t>
      </w:r>
    </w:p>
    <w:p w14:paraId="536AF451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Requirements Risks</w:t>
      </w:r>
    </w:p>
    <w:p w14:paraId="492BAEC0" w14:textId="77777777" w:rsidR="00FC3AD0" w:rsidRPr="007E7784" w:rsidRDefault="00FC3AD0" w:rsidP="00FC3AD0">
      <w:pPr>
        <w:numPr>
          <w:ilvl w:val="0"/>
          <w:numId w:val="51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Misinterpretation of sterilization compliance requirements.</w:t>
      </w:r>
    </w:p>
    <w:p w14:paraId="2BDBE819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Other Risks</w:t>
      </w:r>
    </w:p>
    <w:p w14:paraId="2E63D396" w14:textId="77777777" w:rsidR="00FC3AD0" w:rsidRPr="007E7784" w:rsidRDefault="00FC3AD0" w:rsidP="00FC3AD0">
      <w:pPr>
        <w:numPr>
          <w:ilvl w:val="0"/>
          <w:numId w:val="52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Unexpected downtime during the transition phase.</w:t>
      </w:r>
    </w:p>
    <w:p w14:paraId="46B8E66D" w14:textId="77777777" w:rsidR="00FC3AD0" w:rsidRPr="007E7784" w:rsidRDefault="0000000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138FE0EF">
          <v:rect id="_x0000_i1035" style="width:0;height:1.5pt" o:hralign="center" o:hrstd="t" o:hr="t" fillcolor="#a0a0a0" stroked="f"/>
        </w:pict>
      </w:r>
    </w:p>
    <w:p w14:paraId="3E6CC1A2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8. Business Process Overview</w:t>
      </w:r>
    </w:p>
    <w:p w14:paraId="6D4D3C1D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8.1. Legacy System (AS-IS)</w:t>
      </w:r>
    </w:p>
    <w:p w14:paraId="470823B0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>The current process relies on manual data entry and physical monitoring of sterilization cycles, leading to inconsistencies and limited traceability.</w:t>
      </w:r>
    </w:p>
    <w:p w14:paraId="1E4DFA38" w14:textId="3EEEF92C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Process Flow Diagram:</w:t>
      </w:r>
      <w:r w:rsidRPr="007E7784">
        <w:rPr>
          <w:rFonts w:ascii="Calibri" w:hAnsi="Calibri" w:cs="Calibri"/>
        </w:rPr>
        <w:br/>
        <w:t>(Include a diagram showing the manual process steps.)</w:t>
      </w:r>
    </w:p>
    <w:p w14:paraId="6FA2CE68" w14:textId="0F4620BF" w:rsidR="002600F8" w:rsidRPr="007E7784" w:rsidRDefault="002600F8" w:rsidP="002600F8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noProof/>
        </w:rPr>
        <w:drawing>
          <wp:inline distT="0" distB="0" distL="0" distR="0" wp14:anchorId="784AFB97" wp14:editId="0BC35BE2">
            <wp:extent cx="5924550" cy="685800"/>
            <wp:effectExtent l="0" t="0" r="0" b="0"/>
            <wp:docPr id="18418115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E7A8" w14:textId="59B277F7" w:rsidR="00E51243" w:rsidRPr="007E7784" w:rsidRDefault="00E51243" w:rsidP="00FC3AD0">
      <w:pPr>
        <w:ind w:left="0"/>
        <w:rPr>
          <w:rFonts w:ascii="Calibri" w:hAnsi="Calibri" w:cs="Calibri"/>
        </w:rPr>
      </w:pPr>
    </w:p>
    <w:p w14:paraId="2E3F9D32" w14:textId="7B609EBD" w:rsidR="00E51243" w:rsidRPr="007E7784" w:rsidRDefault="00E51243" w:rsidP="00FC3AD0">
      <w:pPr>
        <w:ind w:left="0"/>
        <w:rPr>
          <w:rFonts w:ascii="Calibri" w:hAnsi="Calibri" w:cs="Calibri"/>
        </w:rPr>
      </w:pPr>
    </w:p>
    <w:p w14:paraId="7B84C866" w14:textId="77777777" w:rsidR="00FC3AD0" w:rsidRPr="007E7784" w:rsidRDefault="00FC3AD0" w:rsidP="00FC3AD0">
      <w:pPr>
        <w:ind w:left="0"/>
        <w:rPr>
          <w:rFonts w:ascii="Calibri" w:hAnsi="Calibri" w:cs="Calibri"/>
        </w:rPr>
      </w:pPr>
    </w:p>
    <w:p w14:paraId="308503AC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8.2. Proposed Recommendations (TO-BE)</w:t>
      </w:r>
    </w:p>
    <w:p w14:paraId="79EAA257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>The proposed system automates data capture and process monitoring, ensuring consistent compliance and efficiency.</w:t>
      </w:r>
    </w:p>
    <w:p w14:paraId="3962E109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  <w:b/>
          <w:bCs/>
        </w:rPr>
        <w:t>Process Flow Diagram:</w:t>
      </w:r>
      <w:r w:rsidRPr="007E7784">
        <w:rPr>
          <w:rFonts w:ascii="Calibri" w:hAnsi="Calibri" w:cs="Calibri"/>
        </w:rPr>
        <w:br/>
        <w:t>(Include a diagram showing the automated process steps.)</w:t>
      </w:r>
    </w:p>
    <w:p w14:paraId="2FDE7D92" w14:textId="77777777" w:rsidR="003117E0" w:rsidRPr="007E7784" w:rsidRDefault="003117E0" w:rsidP="00FC3AD0">
      <w:pPr>
        <w:ind w:left="0"/>
        <w:rPr>
          <w:rFonts w:ascii="Calibri" w:hAnsi="Calibri" w:cs="Calibri"/>
        </w:rPr>
      </w:pPr>
    </w:p>
    <w:p w14:paraId="53CFC78F" w14:textId="51314E63" w:rsidR="003117E0" w:rsidRPr="003117E0" w:rsidRDefault="003117E0" w:rsidP="003117E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drawing>
          <wp:inline distT="0" distB="0" distL="0" distR="0" wp14:anchorId="6B55C0BB" wp14:editId="69CD6F95">
            <wp:extent cx="5924550" cy="1638300"/>
            <wp:effectExtent l="0" t="0" r="0" b="0"/>
            <wp:docPr id="410046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E773F" w14:textId="77777777" w:rsidR="003117E0" w:rsidRPr="007E7784" w:rsidRDefault="003117E0" w:rsidP="00FC3AD0">
      <w:pPr>
        <w:ind w:left="0"/>
        <w:rPr>
          <w:rFonts w:ascii="Calibri" w:hAnsi="Calibri" w:cs="Calibri"/>
        </w:rPr>
      </w:pPr>
    </w:p>
    <w:p w14:paraId="215FF2CF" w14:textId="77777777" w:rsidR="00FC3AD0" w:rsidRPr="007E7784" w:rsidRDefault="0000000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pict w14:anchorId="11B4F802">
          <v:rect id="_x0000_i1036" style="width:0;height:1.5pt" o:hralign="center" o:hrstd="t" o:hr="t" fillcolor="#a0a0a0" stroked="f"/>
        </w:pict>
      </w:r>
    </w:p>
    <w:p w14:paraId="78F2AF2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9. Business Requirements</w:t>
      </w:r>
    </w:p>
    <w:p w14:paraId="1137A2ED" w14:textId="77777777" w:rsidR="00FC3AD0" w:rsidRPr="007E7784" w:rsidRDefault="00FC3AD0" w:rsidP="00FC3AD0">
      <w:pPr>
        <w:ind w:left="0"/>
        <w:rPr>
          <w:rFonts w:ascii="Calibri" w:hAnsi="Calibri" w:cs="Calibri"/>
        </w:rPr>
      </w:pPr>
      <w:r w:rsidRPr="007E7784">
        <w:rPr>
          <w:rFonts w:ascii="Calibri" w:hAnsi="Calibri" w:cs="Calibri"/>
        </w:rPr>
        <w:t>List functional and non-functional requirements with priority levels:</w:t>
      </w:r>
    </w:p>
    <w:p w14:paraId="1E721386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Functional Requirements</w:t>
      </w:r>
    </w:p>
    <w:p w14:paraId="1963C2B7" w14:textId="77777777" w:rsidR="00FC3AD0" w:rsidRPr="007E7784" w:rsidRDefault="00FC3AD0" w:rsidP="00FC3AD0">
      <w:pPr>
        <w:numPr>
          <w:ilvl w:val="0"/>
          <w:numId w:val="5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Ability to configure and monitor sterilization parameters.</w:t>
      </w:r>
    </w:p>
    <w:p w14:paraId="2331A173" w14:textId="77777777" w:rsidR="00FC3AD0" w:rsidRPr="007E7784" w:rsidRDefault="00FC3AD0" w:rsidP="00FC3AD0">
      <w:pPr>
        <w:numPr>
          <w:ilvl w:val="0"/>
          <w:numId w:val="5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Generate detailed compliance reports.</w:t>
      </w:r>
    </w:p>
    <w:p w14:paraId="420B90BE" w14:textId="77777777" w:rsidR="00FC3AD0" w:rsidRPr="007E7784" w:rsidRDefault="00FC3AD0" w:rsidP="00FC3AD0">
      <w:pPr>
        <w:numPr>
          <w:ilvl w:val="0"/>
          <w:numId w:val="53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Provide role-based access control.</w:t>
      </w:r>
    </w:p>
    <w:p w14:paraId="50BCAC4D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Non-Functional Requirements</w:t>
      </w:r>
    </w:p>
    <w:p w14:paraId="712AF9A9" w14:textId="77777777" w:rsidR="00FC3AD0" w:rsidRPr="007E7784" w:rsidRDefault="00FC3AD0" w:rsidP="00FC3AD0">
      <w:pPr>
        <w:numPr>
          <w:ilvl w:val="0"/>
          <w:numId w:val="5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High system availability and reliability.</w:t>
      </w:r>
    </w:p>
    <w:p w14:paraId="3529107D" w14:textId="2FCEEB53" w:rsidR="00FC3AD0" w:rsidRPr="007E7784" w:rsidRDefault="00FC3AD0" w:rsidP="00296671">
      <w:pPr>
        <w:numPr>
          <w:ilvl w:val="0"/>
          <w:numId w:val="54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Secure storage of sensitive data.</w:t>
      </w:r>
      <w:r w:rsidR="00000000" w:rsidRPr="007E7784">
        <w:rPr>
          <w:rFonts w:ascii="Calibri" w:hAnsi="Calibri" w:cs="Calibri"/>
        </w:rPr>
        <w:pict w14:anchorId="669B2DA1">
          <v:rect id="_x0000_i1037" style="width:0;height:1.5pt" o:hralign="center" o:hrstd="t" o:hr="t" fillcolor="#a0a0a0" stroked="f"/>
        </w:pict>
      </w:r>
    </w:p>
    <w:p w14:paraId="036A5FB6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10. Appendices</w:t>
      </w:r>
    </w:p>
    <w:p w14:paraId="22E66EFF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lastRenderedPageBreak/>
        <w:t>10.1. List of Acronyms</w:t>
      </w:r>
    </w:p>
    <w:p w14:paraId="7D3CEC5C" w14:textId="77777777" w:rsidR="00FC3AD0" w:rsidRPr="007E7784" w:rsidRDefault="00FC3AD0" w:rsidP="00FC3AD0">
      <w:pPr>
        <w:numPr>
          <w:ilvl w:val="0"/>
          <w:numId w:val="5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LIMS: Laboratory Information Management System</w:t>
      </w:r>
    </w:p>
    <w:p w14:paraId="25448510" w14:textId="77777777" w:rsidR="00FC3AD0" w:rsidRPr="007E7784" w:rsidRDefault="00FC3AD0" w:rsidP="00FC3AD0">
      <w:pPr>
        <w:numPr>
          <w:ilvl w:val="0"/>
          <w:numId w:val="55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ERP: Enterprise Resource Planning</w:t>
      </w:r>
    </w:p>
    <w:p w14:paraId="50B18DCE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10.2. Glossary of Terms</w:t>
      </w:r>
    </w:p>
    <w:p w14:paraId="4699ED41" w14:textId="77777777" w:rsidR="00FC3AD0" w:rsidRPr="007E7784" w:rsidRDefault="00FC3AD0" w:rsidP="00FC3AD0">
      <w:pPr>
        <w:numPr>
          <w:ilvl w:val="0"/>
          <w:numId w:val="56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Retort Sterilization: A process to sterilize products using heat and pressure.</w:t>
      </w:r>
    </w:p>
    <w:p w14:paraId="1A2FB327" w14:textId="77777777" w:rsidR="00FC3AD0" w:rsidRPr="007E7784" w:rsidRDefault="00FC3AD0" w:rsidP="00FC3AD0">
      <w:pPr>
        <w:ind w:left="0"/>
        <w:rPr>
          <w:rFonts w:ascii="Calibri" w:hAnsi="Calibri" w:cs="Calibri"/>
          <w:b/>
          <w:bCs/>
        </w:rPr>
      </w:pPr>
      <w:r w:rsidRPr="007E7784">
        <w:rPr>
          <w:rFonts w:ascii="Calibri" w:hAnsi="Calibri" w:cs="Calibri"/>
          <w:b/>
          <w:bCs/>
        </w:rPr>
        <w:t>10.3. Related Documents</w:t>
      </w:r>
    </w:p>
    <w:p w14:paraId="32F89F28" w14:textId="77777777" w:rsidR="00FC3AD0" w:rsidRPr="007E7784" w:rsidRDefault="00FC3AD0" w:rsidP="00FC3AD0">
      <w:pPr>
        <w:numPr>
          <w:ilvl w:val="0"/>
          <w:numId w:val="5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Regulatory guidelines for sterilization.</w:t>
      </w:r>
    </w:p>
    <w:p w14:paraId="06FEA005" w14:textId="77777777" w:rsidR="00FC3AD0" w:rsidRPr="007E7784" w:rsidRDefault="00FC3AD0" w:rsidP="00FC3AD0">
      <w:pPr>
        <w:numPr>
          <w:ilvl w:val="0"/>
          <w:numId w:val="57"/>
        </w:numPr>
        <w:rPr>
          <w:rFonts w:ascii="Calibri" w:hAnsi="Calibri" w:cs="Calibri"/>
        </w:rPr>
      </w:pPr>
      <w:r w:rsidRPr="007E7784">
        <w:rPr>
          <w:rFonts w:ascii="Calibri" w:hAnsi="Calibri" w:cs="Calibri"/>
        </w:rPr>
        <w:t>User manuals for retort machines.</w:t>
      </w:r>
    </w:p>
    <w:p w14:paraId="0B1EDF29" w14:textId="77777777" w:rsidR="00FC3AD0" w:rsidRPr="007E7784" w:rsidRDefault="00FC3AD0" w:rsidP="00137767">
      <w:pPr>
        <w:ind w:left="0"/>
        <w:rPr>
          <w:rFonts w:ascii="Calibri" w:hAnsi="Calibri" w:cs="Calibri"/>
        </w:rPr>
      </w:pPr>
    </w:p>
    <w:sectPr w:rsidR="00FC3AD0" w:rsidRPr="007E7784" w:rsidSect="007E77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B78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B2CC1"/>
    <w:multiLevelType w:val="multilevel"/>
    <w:tmpl w:val="487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B2360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6435A"/>
    <w:multiLevelType w:val="multilevel"/>
    <w:tmpl w:val="40D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A4A8F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843E6"/>
    <w:multiLevelType w:val="multilevel"/>
    <w:tmpl w:val="1D48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B4CF6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E0762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70D42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B7CB2"/>
    <w:multiLevelType w:val="multilevel"/>
    <w:tmpl w:val="169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67834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06CB7"/>
    <w:multiLevelType w:val="multilevel"/>
    <w:tmpl w:val="F44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F34D6"/>
    <w:multiLevelType w:val="multilevel"/>
    <w:tmpl w:val="695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854E8"/>
    <w:multiLevelType w:val="hybridMultilevel"/>
    <w:tmpl w:val="6832DFFE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C8A578B"/>
    <w:multiLevelType w:val="multilevel"/>
    <w:tmpl w:val="533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07E01"/>
    <w:multiLevelType w:val="multilevel"/>
    <w:tmpl w:val="5F26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650EA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8609C"/>
    <w:multiLevelType w:val="multilevel"/>
    <w:tmpl w:val="2C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302F2"/>
    <w:multiLevelType w:val="hybridMultilevel"/>
    <w:tmpl w:val="49BC2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E77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3047EE"/>
    <w:multiLevelType w:val="multilevel"/>
    <w:tmpl w:val="770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0770D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FC2BED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A5F19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BB690A"/>
    <w:multiLevelType w:val="multilevel"/>
    <w:tmpl w:val="D05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13953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2041A"/>
    <w:multiLevelType w:val="multilevel"/>
    <w:tmpl w:val="053E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26061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F11800"/>
    <w:multiLevelType w:val="multilevel"/>
    <w:tmpl w:val="F00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E1DC4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6103FA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96BA8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04B14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A657E2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E85F3D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01326D"/>
    <w:multiLevelType w:val="multilevel"/>
    <w:tmpl w:val="6210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D7C45"/>
    <w:multiLevelType w:val="multilevel"/>
    <w:tmpl w:val="5C4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B42284"/>
    <w:multiLevelType w:val="multilevel"/>
    <w:tmpl w:val="BC6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C058D9"/>
    <w:multiLevelType w:val="multilevel"/>
    <w:tmpl w:val="81DC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6459FE"/>
    <w:multiLevelType w:val="multilevel"/>
    <w:tmpl w:val="7C6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BB73CE"/>
    <w:multiLevelType w:val="multilevel"/>
    <w:tmpl w:val="CE3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EE7266"/>
    <w:multiLevelType w:val="multilevel"/>
    <w:tmpl w:val="0B7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D50ECD"/>
    <w:multiLevelType w:val="multilevel"/>
    <w:tmpl w:val="FD5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B053BF"/>
    <w:multiLevelType w:val="multilevel"/>
    <w:tmpl w:val="142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B578A5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140ECA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5E0B73"/>
    <w:multiLevelType w:val="multilevel"/>
    <w:tmpl w:val="DAB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8F4A64"/>
    <w:multiLevelType w:val="multilevel"/>
    <w:tmpl w:val="209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2B23C7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C91E61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822638"/>
    <w:multiLevelType w:val="multilevel"/>
    <w:tmpl w:val="CE4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7F023E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D76D52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9376D3"/>
    <w:multiLevelType w:val="multilevel"/>
    <w:tmpl w:val="BD2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430F51"/>
    <w:multiLevelType w:val="hybridMultilevel"/>
    <w:tmpl w:val="E9668C42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5" w15:restartNumberingAfterBreak="0">
    <w:nsid w:val="7C8436A0"/>
    <w:multiLevelType w:val="multilevel"/>
    <w:tmpl w:val="70D6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C74E5F"/>
    <w:multiLevelType w:val="multilevel"/>
    <w:tmpl w:val="068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3364">
    <w:abstractNumId w:val="35"/>
  </w:num>
  <w:num w:numId="2" w16cid:durableId="272253111">
    <w:abstractNumId w:val="54"/>
  </w:num>
  <w:num w:numId="3" w16cid:durableId="436798275">
    <w:abstractNumId w:val="38"/>
  </w:num>
  <w:num w:numId="4" w16cid:durableId="1496607861">
    <w:abstractNumId w:val="40"/>
  </w:num>
  <w:num w:numId="5" w16cid:durableId="1640332305">
    <w:abstractNumId w:val="11"/>
  </w:num>
  <w:num w:numId="6" w16cid:durableId="553929653">
    <w:abstractNumId w:val="42"/>
  </w:num>
  <w:num w:numId="7" w16cid:durableId="1254899195">
    <w:abstractNumId w:val="14"/>
  </w:num>
  <w:num w:numId="8" w16cid:durableId="947784208">
    <w:abstractNumId w:val="3"/>
  </w:num>
  <w:num w:numId="9" w16cid:durableId="2004045123">
    <w:abstractNumId w:val="17"/>
  </w:num>
  <w:num w:numId="10" w16cid:durableId="1096287087">
    <w:abstractNumId w:val="24"/>
  </w:num>
  <w:num w:numId="11" w16cid:durableId="988022145">
    <w:abstractNumId w:val="53"/>
  </w:num>
  <w:num w:numId="12" w16cid:durableId="48266585">
    <w:abstractNumId w:val="41"/>
  </w:num>
  <w:num w:numId="13" w16cid:durableId="1814174828">
    <w:abstractNumId w:val="37"/>
  </w:num>
  <w:num w:numId="14" w16cid:durableId="707485842">
    <w:abstractNumId w:val="12"/>
  </w:num>
  <w:num w:numId="15" w16cid:durableId="1745183032">
    <w:abstractNumId w:val="1"/>
  </w:num>
  <w:num w:numId="16" w16cid:durableId="46538908">
    <w:abstractNumId w:val="39"/>
  </w:num>
  <w:num w:numId="17" w16cid:durableId="1814134269">
    <w:abstractNumId w:val="28"/>
  </w:num>
  <w:num w:numId="18" w16cid:durableId="1338119890">
    <w:abstractNumId w:val="15"/>
  </w:num>
  <w:num w:numId="19" w16cid:durableId="1281498130">
    <w:abstractNumId w:val="13"/>
  </w:num>
  <w:num w:numId="20" w16cid:durableId="426073039">
    <w:abstractNumId w:val="5"/>
  </w:num>
  <w:num w:numId="21" w16cid:durableId="400950339">
    <w:abstractNumId w:val="47"/>
  </w:num>
  <w:num w:numId="22" w16cid:durableId="1761677476">
    <w:abstractNumId w:val="26"/>
  </w:num>
  <w:num w:numId="23" w16cid:durableId="1874687169">
    <w:abstractNumId w:val="46"/>
  </w:num>
  <w:num w:numId="24" w16cid:durableId="2075884223">
    <w:abstractNumId w:val="36"/>
  </w:num>
  <w:num w:numId="25" w16cid:durableId="2146117700">
    <w:abstractNumId w:val="20"/>
  </w:num>
  <w:num w:numId="26" w16cid:durableId="171800947">
    <w:abstractNumId w:val="43"/>
  </w:num>
  <w:num w:numId="27" w16cid:durableId="1084109373">
    <w:abstractNumId w:val="50"/>
  </w:num>
  <w:num w:numId="28" w16cid:durableId="1922518915">
    <w:abstractNumId w:val="9"/>
  </w:num>
  <w:num w:numId="29" w16cid:durableId="1799569287">
    <w:abstractNumId w:val="21"/>
  </w:num>
  <w:num w:numId="30" w16cid:durableId="1675759535">
    <w:abstractNumId w:val="31"/>
  </w:num>
  <w:num w:numId="31" w16cid:durableId="1424959420">
    <w:abstractNumId w:val="48"/>
  </w:num>
  <w:num w:numId="32" w16cid:durableId="2071272399">
    <w:abstractNumId w:val="0"/>
  </w:num>
  <w:num w:numId="33" w16cid:durableId="410007938">
    <w:abstractNumId w:val="44"/>
  </w:num>
  <w:num w:numId="34" w16cid:durableId="245040706">
    <w:abstractNumId w:val="45"/>
  </w:num>
  <w:num w:numId="35" w16cid:durableId="1298294661">
    <w:abstractNumId w:val="55"/>
  </w:num>
  <w:num w:numId="36" w16cid:durableId="1806846659">
    <w:abstractNumId w:val="22"/>
  </w:num>
  <w:num w:numId="37" w16cid:durableId="1987079673">
    <w:abstractNumId w:val="18"/>
  </w:num>
  <w:num w:numId="38" w16cid:durableId="1051459683">
    <w:abstractNumId w:val="10"/>
  </w:num>
  <w:num w:numId="39" w16cid:durableId="653606487">
    <w:abstractNumId w:val="52"/>
  </w:num>
  <w:num w:numId="40" w16cid:durableId="1793742037">
    <w:abstractNumId w:val="25"/>
  </w:num>
  <w:num w:numId="41" w16cid:durableId="1709598164">
    <w:abstractNumId w:val="16"/>
  </w:num>
  <w:num w:numId="42" w16cid:durableId="1030031958">
    <w:abstractNumId w:val="27"/>
  </w:num>
  <w:num w:numId="43" w16cid:durableId="335309813">
    <w:abstractNumId w:val="23"/>
  </w:num>
  <w:num w:numId="44" w16cid:durableId="2032804082">
    <w:abstractNumId w:val="34"/>
  </w:num>
  <w:num w:numId="45" w16cid:durableId="410465962">
    <w:abstractNumId w:val="4"/>
  </w:num>
  <w:num w:numId="46" w16cid:durableId="1150174833">
    <w:abstractNumId w:val="33"/>
  </w:num>
  <w:num w:numId="47" w16cid:durableId="1510562416">
    <w:abstractNumId w:val="8"/>
  </w:num>
  <w:num w:numId="48" w16cid:durableId="888686618">
    <w:abstractNumId w:val="30"/>
  </w:num>
  <w:num w:numId="49" w16cid:durableId="209538442">
    <w:abstractNumId w:val="32"/>
  </w:num>
  <w:num w:numId="50" w16cid:durableId="1297222917">
    <w:abstractNumId w:val="56"/>
  </w:num>
  <w:num w:numId="51" w16cid:durableId="1826434355">
    <w:abstractNumId w:val="7"/>
  </w:num>
  <w:num w:numId="52" w16cid:durableId="61299232">
    <w:abstractNumId w:val="19"/>
  </w:num>
  <w:num w:numId="53" w16cid:durableId="477112829">
    <w:abstractNumId w:val="29"/>
  </w:num>
  <w:num w:numId="54" w16cid:durableId="1031608443">
    <w:abstractNumId w:val="6"/>
  </w:num>
  <w:num w:numId="55" w16cid:durableId="883642496">
    <w:abstractNumId w:val="49"/>
  </w:num>
  <w:num w:numId="56" w16cid:durableId="1693333830">
    <w:abstractNumId w:val="2"/>
  </w:num>
  <w:num w:numId="57" w16cid:durableId="58749577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7C"/>
    <w:rsid w:val="0000445C"/>
    <w:rsid w:val="000445EF"/>
    <w:rsid w:val="00137767"/>
    <w:rsid w:val="001B1DCE"/>
    <w:rsid w:val="001C6D5F"/>
    <w:rsid w:val="00210F87"/>
    <w:rsid w:val="0021246B"/>
    <w:rsid w:val="00216172"/>
    <w:rsid w:val="00220655"/>
    <w:rsid w:val="002600F8"/>
    <w:rsid w:val="00275655"/>
    <w:rsid w:val="00296671"/>
    <w:rsid w:val="002A4745"/>
    <w:rsid w:val="003117E0"/>
    <w:rsid w:val="003B5877"/>
    <w:rsid w:val="003E1983"/>
    <w:rsid w:val="004030CF"/>
    <w:rsid w:val="004231A8"/>
    <w:rsid w:val="00657C7A"/>
    <w:rsid w:val="00681632"/>
    <w:rsid w:val="00717A7C"/>
    <w:rsid w:val="00752167"/>
    <w:rsid w:val="007C2AFA"/>
    <w:rsid w:val="007E7784"/>
    <w:rsid w:val="008A49DA"/>
    <w:rsid w:val="00900D14"/>
    <w:rsid w:val="00911A4E"/>
    <w:rsid w:val="00945C87"/>
    <w:rsid w:val="00975353"/>
    <w:rsid w:val="009A24F4"/>
    <w:rsid w:val="00AA14D3"/>
    <w:rsid w:val="00BB1332"/>
    <w:rsid w:val="00CA1006"/>
    <w:rsid w:val="00CB2B0A"/>
    <w:rsid w:val="00D33D39"/>
    <w:rsid w:val="00D62B38"/>
    <w:rsid w:val="00DC68DA"/>
    <w:rsid w:val="00DE6A9B"/>
    <w:rsid w:val="00E1686C"/>
    <w:rsid w:val="00E51243"/>
    <w:rsid w:val="00E904DD"/>
    <w:rsid w:val="00EF6D02"/>
    <w:rsid w:val="00F310F3"/>
    <w:rsid w:val="00F43F79"/>
    <w:rsid w:val="00FA126C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6D1B"/>
  <w15:chartTrackingRefBased/>
  <w15:docId w15:val="{658487D3-55B4-4363-A506-C2AF5C1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7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7C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6D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34</cp:revision>
  <dcterms:created xsi:type="dcterms:W3CDTF">2025-01-13T10:44:00Z</dcterms:created>
  <dcterms:modified xsi:type="dcterms:W3CDTF">2025-01-16T08:49:00Z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a93f671936f03e75e18ea4ffa860879e66fcd5fa9020640b60cec19604b50a55</vt:lpwstr>
  </property>
</Properties>
</file>