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04FA7" w14:textId="11F8B618" w:rsidR="006157AF" w:rsidRDefault="00E17273">
      <w:r>
        <w:t xml:space="preserve">Question </w:t>
      </w:r>
      <w:r w:rsidR="0051195B" w:rsidRPr="0051195B">
        <w:t>1. What is your knowledge on how these Audits will happen for a BA?</w:t>
      </w:r>
    </w:p>
    <w:p w14:paraId="359C4BBC" w14:textId="2471A952" w:rsidR="008D4160" w:rsidRDefault="0051195B">
      <w:pPr>
        <w:rPr>
          <w:rFonts w:ascii="Comic Sans MS" w:hAnsi="Comic Sans MS"/>
          <w:color w:val="000000"/>
          <w:sz w:val="113"/>
          <w:szCs w:val="113"/>
          <w:bdr w:val="none" w:sz="0" w:space="0" w:color="auto" w:frame="1"/>
          <w:shd w:val="clear" w:color="auto" w:fill="FFFFFF"/>
        </w:rPr>
      </w:pPr>
      <w:r w:rsidRPr="0051195B">
        <w:t>Ans: Internal audit checks how well a company maintains opera</w:t>
      </w:r>
      <w:r w:rsidR="00BF5603">
        <w:t>ti</w:t>
      </w:r>
      <w:r w:rsidRPr="0051195B">
        <w:t>onal e</w:t>
      </w:r>
      <w:r w:rsidR="00567ED7">
        <w:t>ffi</w:t>
      </w:r>
      <w:r w:rsidRPr="0051195B">
        <w:t>ciency and manages accoun</w:t>
      </w:r>
      <w:r w:rsidR="00BF5603">
        <w:t>ti</w:t>
      </w:r>
      <w:r w:rsidRPr="0051195B">
        <w:t>ng</w:t>
      </w:r>
      <w:r w:rsidR="005A3462">
        <w:t xml:space="preserve"> </w:t>
      </w:r>
      <w:r w:rsidRPr="0051195B">
        <w:t>processes while complying with its standard rules and regula</w:t>
      </w:r>
      <w:r w:rsidR="00BF5603">
        <w:t>ti</w:t>
      </w:r>
      <w:r w:rsidRPr="0051195B">
        <w:t>ons. Conduc</w:t>
      </w:r>
      <w:r w:rsidR="00BF5603">
        <w:t>ti</w:t>
      </w:r>
      <w:r w:rsidRPr="0051195B">
        <w:t xml:space="preserve">ng audits from </w:t>
      </w:r>
      <w:r w:rsidR="00BF5603">
        <w:t>ti</w:t>
      </w:r>
      <w:r w:rsidRPr="0051195B">
        <w:t xml:space="preserve">me to </w:t>
      </w:r>
      <w:r w:rsidR="00BF5603">
        <w:t>ti</w:t>
      </w:r>
      <w:r w:rsidRPr="0051195B">
        <w:t>me</w:t>
      </w:r>
      <w:r w:rsidR="005A3462">
        <w:t xml:space="preserve"> </w:t>
      </w:r>
      <w:r w:rsidRPr="0051195B">
        <w:t xml:space="preserve">ensures the </w:t>
      </w:r>
      <w:r w:rsidR="00766ED2">
        <w:t>fi</w:t>
      </w:r>
      <w:r w:rsidRPr="0051195B">
        <w:t>rms are strict enough in following the administra</w:t>
      </w:r>
      <w:r w:rsidR="00BF5603">
        <w:t>ti</w:t>
      </w:r>
      <w:r w:rsidRPr="0051195B">
        <w:t>ve fundamentals and s</w:t>
      </w:r>
      <w:r w:rsidR="00BF5603">
        <w:t>ti</w:t>
      </w:r>
      <w:r w:rsidRPr="0051195B">
        <w:t>cking to a</w:t>
      </w:r>
      <w:r w:rsidR="00766ED2">
        <w:t xml:space="preserve"> </w:t>
      </w:r>
      <w:r w:rsidRPr="0051195B">
        <w:t xml:space="preserve">maximum accuracy rate so far as </w:t>
      </w:r>
      <w:r w:rsidR="00766ED2">
        <w:t>fi</w:t>
      </w:r>
      <w:r w:rsidRPr="0051195B">
        <w:t>nancial repor</w:t>
      </w:r>
      <w:r w:rsidR="00BF5603">
        <w:t>ti</w:t>
      </w:r>
      <w:r w:rsidRPr="0051195B">
        <w:t>ng is concerned.</w:t>
      </w:r>
      <w:r w:rsidR="008D4160" w:rsidRPr="008D4160">
        <w:rPr>
          <w:rFonts w:ascii="Comic Sans MS" w:hAnsi="Comic Sans MS"/>
          <w:color w:val="000000"/>
          <w:sz w:val="113"/>
          <w:szCs w:val="113"/>
          <w:bdr w:val="none" w:sz="0" w:space="0" w:color="auto" w:frame="1"/>
          <w:shd w:val="clear" w:color="auto" w:fill="FFFFFF"/>
        </w:rPr>
        <w:t xml:space="preserve"> </w:t>
      </w:r>
    </w:p>
    <w:p w14:paraId="10829531" w14:textId="77777777" w:rsidR="006E589C" w:rsidRDefault="008D4160">
      <w:r w:rsidRPr="008D4160">
        <w:t>For a BA,</w:t>
      </w:r>
      <w:r w:rsidR="00562351">
        <w:t xml:space="preserve"> </w:t>
      </w:r>
      <w:r w:rsidRPr="008D4160">
        <w:t>Internal audits will go through the</w:t>
      </w:r>
    </w:p>
    <w:p w14:paraId="595E20CD" w14:textId="574E43F2" w:rsidR="006E589C" w:rsidRDefault="008D4160">
      <w:r w:rsidRPr="008D4160">
        <w:t>-Are the project is progressing with the compan</w:t>
      </w:r>
      <w:r w:rsidR="002961BE">
        <w:t>y’</w:t>
      </w:r>
      <w:r w:rsidRPr="008D4160">
        <w:t>s objec</w:t>
      </w:r>
      <w:r w:rsidR="00BF5603">
        <w:t>ti</w:t>
      </w:r>
      <w:r w:rsidRPr="008D4160">
        <w:t>ve or not.</w:t>
      </w:r>
    </w:p>
    <w:p w14:paraId="7812E8B9" w14:textId="7702067F" w:rsidR="006E589C" w:rsidRDefault="008D4160">
      <w:r w:rsidRPr="008D4160">
        <w:t>-</w:t>
      </w:r>
      <w:r w:rsidR="006E589C">
        <w:t xml:space="preserve"> </w:t>
      </w:r>
      <w:r w:rsidRPr="008D4160">
        <w:t>w</w:t>
      </w:r>
      <w:r w:rsidR="005D3EEA">
        <w:t>he</w:t>
      </w:r>
      <w:r w:rsidRPr="008D4160">
        <w:t>ther various risks are being managed e</w:t>
      </w:r>
      <w:r w:rsidR="00562351">
        <w:t>ff</w:t>
      </w:r>
      <w:r w:rsidRPr="008D4160">
        <w:t>ec</w:t>
      </w:r>
      <w:r w:rsidR="00BF5603">
        <w:t>ti</w:t>
      </w:r>
      <w:r w:rsidRPr="008D4160">
        <w:t>vely by BA.</w:t>
      </w:r>
    </w:p>
    <w:p w14:paraId="699D8414" w14:textId="77777777" w:rsidR="00B760E2" w:rsidRDefault="008D4160">
      <w:r w:rsidRPr="008D4160">
        <w:t xml:space="preserve">-Are the process are being followed properly by </w:t>
      </w:r>
      <w:r w:rsidR="00B760E2">
        <w:t>B</w:t>
      </w:r>
      <w:r w:rsidRPr="008D4160">
        <w:t>A.</w:t>
      </w:r>
    </w:p>
    <w:p w14:paraId="1EDDA8A8" w14:textId="57C2DCCD" w:rsidR="0076110F" w:rsidRDefault="008D4160">
      <w:r w:rsidRPr="008D4160">
        <w:t>-What all process can be improved are being suggested.</w:t>
      </w:r>
    </w:p>
    <w:tbl>
      <w:tblPr>
        <w:tblStyle w:val="TableGrid"/>
        <w:tblW w:w="0" w:type="auto"/>
        <w:tblLook w:val="04A0" w:firstRow="1" w:lastRow="0" w:firstColumn="1" w:lastColumn="0" w:noHBand="0" w:noVBand="1"/>
      </w:tblPr>
      <w:tblGrid>
        <w:gridCol w:w="1707"/>
        <w:gridCol w:w="2191"/>
        <w:gridCol w:w="1706"/>
        <w:gridCol w:w="1706"/>
        <w:gridCol w:w="1706"/>
      </w:tblGrid>
      <w:tr w:rsidR="007C6FE5" w14:paraId="633F6308" w14:textId="68D97FF5" w:rsidTr="007C6FE5">
        <w:tc>
          <w:tcPr>
            <w:tcW w:w="1722" w:type="dxa"/>
          </w:tcPr>
          <w:p w14:paraId="45E5AB64" w14:textId="089F07EF" w:rsidR="00C0323C" w:rsidRDefault="00887371">
            <w:r>
              <w:t>Quarter 1 (Requirement Gathering phase)</w:t>
            </w:r>
          </w:p>
        </w:tc>
        <w:tc>
          <w:tcPr>
            <w:tcW w:w="2211" w:type="dxa"/>
          </w:tcPr>
          <w:p w14:paraId="16ED013C" w14:textId="2D5EE305" w:rsidR="00C0323C" w:rsidRDefault="00887371">
            <w:r>
              <w:t>Quarter2(Requirement Analysis phase)</w:t>
            </w:r>
          </w:p>
        </w:tc>
        <w:tc>
          <w:tcPr>
            <w:tcW w:w="1723" w:type="dxa"/>
          </w:tcPr>
          <w:p w14:paraId="1D550F79" w14:textId="6CC7C2C0" w:rsidR="00C0323C" w:rsidRDefault="00850B63">
            <w:r>
              <w:t>Quarter3 (Design)</w:t>
            </w:r>
          </w:p>
        </w:tc>
        <w:tc>
          <w:tcPr>
            <w:tcW w:w="1723" w:type="dxa"/>
          </w:tcPr>
          <w:p w14:paraId="74E150FD" w14:textId="2EE47C16" w:rsidR="00C0323C" w:rsidRDefault="00F3077C">
            <w:r>
              <w:t>Quarter4</w:t>
            </w:r>
          </w:p>
        </w:tc>
        <w:tc>
          <w:tcPr>
            <w:tcW w:w="1637" w:type="dxa"/>
          </w:tcPr>
          <w:p w14:paraId="7B0ED961" w14:textId="327CEE6D" w:rsidR="00C0323C" w:rsidRDefault="008D2198">
            <w:r>
              <w:t>Quarter5</w:t>
            </w:r>
          </w:p>
        </w:tc>
      </w:tr>
      <w:tr w:rsidR="007C6FE5" w14:paraId="7B8DC24F" w14:textId="095B5447" w:rsidTr="007C6FE5">
        <w:tc>
          <w:tcPr>
            <w:tcW w:w="1722" w:type="dxa"/>
          </w:tcPr>
          <w:p w14:paraId="11C70E17" w14:textId="64E7528D" w:rsidR="00C0323C" w:rsidRDefault="00835503">
            <w:r>
              <w:t>10 Weeks(</w:t>
            </w:r>
            <w:r w:rsidR="00C15314">
              <w:t>Week</w:t>
            </w:r>
            <w:r w:rsidR="00E9122E">
              <w:t>1-10</w:t>
            </w:r>
            <w:r w:rsidR="008F2B43">
              <w:t>)</w:t>
            </w:r>
          </w:p>
        </w:tc>
        <w:tc>
          <w:tcPr>
            <w:tcW w:w="2211" w:type="dxa"/>
          </w:tcPr>
          <w:p w14:paraId="1C743637" w14:textId="25F50929" w:rsidR="00C0323C" w:rsidRDefault="008F2B43">
            <w:r>
              <w:t>7 Weeks(</w:t>
            </w:r>
            <w:r w:rsidR="00E9122E">
              <w:t>Week16-23</w:t>
            </w:r>
            <w:r>
              <w:t>)</w:t>
            </w:r>
          </w:p>
        </w:tc>
        <w:tc>
          <w:tcPr>
            <w:tcW w:w="1723" w:type="dxa"/>
          </w:tcPr>
          <w:p w14:paraId="315095C0" w14:textId="6F8EFE9C" w:rsidR="00C0323C" w:rsidRDefault="00835503">
            <w:r>
              <w:t>7 Weeks(Week</w:t>
            </w:r>
            <w:r>
              <w:t xml:space="preserve"> 30</w:t>
            </w:r>
            <w:r>
              <w:t>-</w:t>
            </w:r>
            <w:r>
              <w:t>37</w:t>
            </w:r>
            <w:r>
              <w:t>)</w:t>
            </w:r>
          </w:p>
        </w:tc>
        <w:tc>
          <w:tcPr>
            <w:tcW w:w="1723" w:type="dxa"/>
          </w:tcPr>
          <w:p w14:paraId="04808615" w14:textId="4B7ADFDE" w:rsidR="00C0323C" w:rsidRDefault="008D2198">
            <w:r>
              <w:t>20 weeks(week40-60)</w:t>
            </w:r>
          </w:p>
        </w:tc>
        <w:tc>
          <w:tcPr>
            <w:tcW w:w="1637" w:type="dxa"/>
          </w:tcPr>
          <w:p w14:paraId="0FBCEFCD" w14:textId="7DC4AC74" w:rsidR="00C0323C" w:rsidRDefault="008D2198">
            <w:r>
              <w:t>20 Weeks(</w:t>
            </w:r>
            <w:r w:rsidR="0066543F">
              <w:t>Week58-78)</w:t>
            </w:r>
          </w:p>
        </w:tc>
      </w:tr>
      <w:tr w:rsidR="007C6FE5" w14:paraId="14A50E5B" w14:textId="2DB84382" w:rsidTr="007C6FE5">
        <w:tc>
          <w:tcPr>
            <w:tcW w:w="1722" w:type="dxa"/>
          </w:tcPr>
          <w:p w14:paraId="08644F8E" w14:textId="3E67CEA1" w:rsidR="00F3077C" w:rsidRDefault="00F3077C">
            <w:r>
              <w:t>Checklist- BRD template</w:t>
            </w:r>
          </w:p>
        </w:tc>
        <w:tc>
          <w:tcPr>
            <w:tcW w:w="2211" w:type="dxa"/>
          </w:tcPr>
          <w:p w14:paraId="0B4CC1FF" w14:textId="38972612" w:rsidR="00110444" w:rsidRDefault="00110444">
            <w:r>
              <w:t>Checklist- UML diagrams</w:t>
            </w:r>
          </w:p>
        </w:tc>
        <w:tc>
          <w:tcPr>
            <w:tcW w:w="1723" w:type="dxa"/>
          </w:tcPr>
          <w:p w14:paraId="1ABB0B16" w14:textId="0F8C782B" w:rsidR="00C0323C" w:rsidRDefault="00DF7D8E">
            <w:r>
              <w:t>Checklist- Utilization of tools</w:t>
            </w:r>
          </w:p>
        </w:tc>
        <w:tc>
          <w:tcPr>
            <w:tcW w:w="1723" w:type="dxa"/>
          </w:tcPr>
          <w:p w14:paraId="6E328C36" w14:textId="4BA2F085" w:rsidR="00C0323C" w:rsidRDefault="0066543F">
            <w:r>
              <w:t>Checklist-JAD session report</w:t>
            </w:r>
          </w:p>
        </w:tc>
        <w:tc>
          <w:tcPr>
            <w:tcW w:w="1637" w:type="dxa"/>
          </w:tcPr>
          <w:p w14:paraId="11029823" w14:textId="12781961" w:rsidR="00C0323C" w:rsidRDefault="0046004F">
            <w:r>
              <w:t>Checklist- Test case summary</w:t>
            </w:r>
          </w:p>
        </w:tc>
      </w:tr>
      <w:tr w:rsidR="007C6FE5" w14:paraId="259CB0E5" w14:textId="725F89FE" w:rsidTr="007C6FE5">
        <w:tc>
          <w:tcPr>
            <w:tcW w:w="1722" w:type="dxa"/>
          </w:tcPr>
          <w:p w14:paraId="1B2477DA" w14:textId="357B8846" w:rsidR="00C0323C" w:rsidRDefault="00F3077C">
            <w:r>
              <w:t>Elicitation results report</w:t>
            </w:r>
          </w:p>
        </w:tc>
        <w:tc>
          <w:tcPr>
            <w:tcW w:w="2211" w:type="dxa"/>
          </w:tcPr>
          <w:p w14:paraId="6116A1E9" w14:textId="5A5DE16E" w:rsidR="00C0323C" w:rsidRDefault="00110444">
            <w:r>
              <w:t>Business to functional requirements mapping</w:t>
            </w:r>
          </w:p>
        </w:tc>
        <w:tc>
          <w:tcPr>
            <w:tcW w:w="1723" w:type="dxa"/>
          </w:tcPr>
          <w:p w14:paraId="3C4E5EEE" w14:textId="5AC74EA3" w:rsidR="00C0323C" w:rsidRDefault="00DF7D8E">
            <w:r>
              <w:t>Documented evidence on client communication</w:t>
            </w:r>
          </w:p>
        </w:tc>
        <w:tc>
          <w:tcPr>
            <w:tcW w:w="1723" w:type="dxa"/>
          </w:tcPr>
          <w:p w14:paraId="1F454184" w14:textId="10EB6775" w:rsidR="00C0323C" w:rsidRDefault="0066543F">
            <w:r>
              <w:t>End user Manual preparation</w:t>
            </w:r>
            <w:r w:rsidR="007C6FE5">
              <w:t xml:space="preserve"> doc</w:t>
            </w:r>
          </w:p>
        </w:tc>
        <w:tc>
          <w:tcPr>
            <w:tcW w:w="1637" w:type="dxa"/>
          </w:tcPr>
          <w:p w14:paraId="563DD76C" w14:textId="5C611164" w:rsidR="00C0323C" w:rsidRDefault="0046004F">
            <w:r>
              <w:t>Training report to end users</w:t>
            </w:r>
          </w:p>
        </w:tc>
      </w:tr>
      <w:tr w:rsidR="007C6FE5" w14:paraId="4D2A5B09" w14:textId="43BE4625" w:rsidTr="007C6FE5">
        <w:tc>
          <w:tcPr>
            <w:tcW w:w="1722" w:type="dxa"/>
          </w:tcPr>
          <w:p w14:paraId="073B1245" w14:textId="73E5169A" w:rsidR="00C0323C" w:rsidRDefault="00C17F1E">
            <w:r>
              <w:t>Duplicate requirements report</w:t>
            </w:r>
          </w:p>
        </w:tc>
        <w:tc>
          <w:tcPr>
            <w:tcW w:w="2211" w:type="dxa"/>
          </w:tcPr>
          <w:p w14:paraId="003882B7" w14:textId="57990BD7" w:rsidR="00C0323C" w:rsidRDefault="00F9094F">
            <w:r>
              <w:t>Client sign off -documents</w:t>
            </w:r>
          </w:p>
        </w:tc>
        <w:tc>
          <w:tcPr>
            <w:tcW w:w="1723" w:type="dxa"/>
          </w:tcPr>
          <w:p w14:paraId="12FB48F3" w14:textId="55C53793" w:rsidR="00C0323C" w:rsidRDefault="00DF7D8E">
            <w:r>
              <w:t>Stakeholder MOM</w:t>
            </w:r>
          </w:p>
        </w:tc>
        <w:tc>
          <w:tcPr>
            <w:tcW w:w="1723" w:type="dxa"/>
          </w:tcPr>
          <w:p w14:paraId="21B5748E" w14:textId="0FBAB03A" w:rsidR="00C0323C" w:rsidRDefault="007C6FE5">
            <w:r>
              <w:t>BA and developer MOM</w:t>
            </w:r>
          </w:p>
        </w:tc>
        <w:tc>
          <w:tcPr>
            <w:tcW w:w="1637" w:type="dxa"/>
          </w:tcPr>
          <w:p w14:paraId="7595DD18" w14:textId="3EE05A41" w:rsidR="00C0323C" w:rsidRDefault="0046004F">
            <w:r>
              <w:t>Lessons learnt doc</w:t>
            </w:r>
          </w:p>
        </w:tc>
      </w:tr>
      <w:tr w:rsidR="007C6FE5" w14:paraId="20F74228" w14:textId="63928670" w:rsidTr="007C6FE5">
        <w:tc>
          <w:tcPr>
            <w:tcW w:w="1722" w:type="dxa"/>
          </w:tcPr>
          <w:p w14:paraId="6CF3386C" w14:textId="475E0569" w:rsidR="007C6FE5" w:rsidRDefault="007C6FE5" w:rsidP="007C6FE5">
            <w:r>
              <w:t>Grouping of functionalities</w:t>
            </w:r>
          </w:p>
        </w:tc>
        <w:tc>
          <w:tcPr>
            <w:tcW w:w="2211" w:type="dxa"/>
          </w:tcPr>
          <w:p w14:paraId="49C87694" w14:textId="6719FAB7" w:rsidR="007C6FE5" w:rsidRDefault="007C6FE5" w:rsidP="007C6FE5">
            <w:r>
              <w:t>RTM document version control</w:t>
            </w:r>
          </w:p>
        </w:tc>
        <w:tc>
          <w:tcPr>
            <w:tcW w:w="1723" w:type="dxa"/>
          </w:tcPr>
          <w:p w14:paraId="2A79E29C" w14:textId="55198236" w:rsidR="007C6FE5" w:rsidRDefault="007C6FE5" w:rsidP="007C6FE5">
            <w:r>
              <w:t>Email communications-To,cc,bcc</w:t>
            </w:r>
          </w:p>
        </w:tc>
        <w:tc>
          <w:tcPr>
            <w:tcW w:w="1723" w:type="dxa"/>
          </w:tcPr>
          <w:p w14:paraId="48448868" w14:textId="0B662F6A" w:rsidR="007C6FE5" w:rsidRDefault="007C6FE5" w:rsidP="007C6FE5">
            <w:r>
              <w:t>Email communications-To,cc,bcc</w:t>
            </w:r>
          </w:p>
        </w:tc>
        <w:tc>
          <w:tcPr>
            <w:tcW w:w="1637" w:type="dxa"/>
          </w:tcPr>
          <w:p w14:paraId="073C63B6" w14:textId="2CBD8547" w:rsidR="007C6FE5" w:rsidRDefault="007C6FE5" w:rsidP="007C6FE5">
            <w:r>
              <w:t>Email communications-To,cc,bcc</w:t>
            </w:r>
          </w:p>
        </w:tc>
      </w:tr>
      <w:tr w:rsidR="007C6FE5" w14:paraId="4F32E53E" w14:textId="18D97A26" w:rsidTr="007C6FE5">
        <w:tc>
          <w:tcPr>
            <w:tcW w:w="1722" w:type="dxa"/>
          </w:tcPr>
          <w:p w14:paraId="48B1B6F2" w14:textId="2BAB3D0D" w:rsidR="007C6FE5" w:rsidRDefault="007C6FE5" w:rsidP="007C6FE5">
            <w:r>
              <w:t>Email communications-To,cc,bcc</w:t>
            </w:r>
          </w:p>
        </w:tc>
        <w:tc>
          <w:tcPr>
            <w:tcW w:w="2211" w:type="dxa"/>
          </w:tcPr>
          <w:p w14:paraId="64C44784" w14:textId="3686934B" w:rsidR="007C6FE5" w:rsidRDefault="007C6FE5" w:rsidP="007C6FE5">
            <w:r>
              <w:t>Email communications-To,cc,bcc</w:t>
            </w:r>
          </w:p>
        </w:tc>
        <w:tc>
          <w:tcPr>
            <w:tcW w:w="1723" w:type="dxa"/>
          </w:tcPr>
          <w:p w14:paraId="58F8787B" w14:textId="7A61E0DE" w:rsidR="007C6FE5" w:rsidRDefault="007C6FE5" w:rsidP="007C6FE5"/>
        </w:tc>
        <w:tc>
          <w:tcPr>
            <w:tcW w:w="1723" w:type="dxa"/>
          </w:tcPr>
          <w:p w14:paraId="7DF8D7E1" w14:textId="77777777" w:rsidR="007C6FE5" w:rsidRDefault="007C6FE5" w:rsidP="007C6FE5"/>
        </w:tc>
        <w:tc>
          <w:tcPr>
            <w:tcW w:w="1637" w:type="dxa"/>
          </w:tcPr>
          <w:p w14:paraId="6A2FBC60" w14:textId="2B4E82B3" w:rsidR="007C6FE5" w:rsidRDefault="007C6FE5" w:rsidP="007C6FE5"/>
        </w:tc>
      </w:tr>
      <w:tr w:rsidR="007C6FE5" w14:paraId="46888658" w14:textId="00E95DCC" w:rsidTr="007C6FE5">
        <w:tc>
          <w:tcPr>
            <w:tcW w:w="1722" w:type="dxa"/>
          </w:tcPr>
          <w:p w14:paraId="6E915E34" w14:textId="77777777" w:rsidR="007C6FE5" w:rsidRDefault="007C6FE5" w:rsidP="007C6FE5"/>
        </w:tc>
        <w:tc>
          <w:tcPr>
            <w:tcW w:w="2211" w:type="dxa"/>
          </w:tcPr>
          <w:p w14:paraId="59D7D332" w14:textId="77777777" w:rsidR="007C6FE5" w:rsidRDefault="007C6FE5" w:rsidP="007C6FE5"/>
        </w:tc>
        <w:tc>
          <w:tcPr>
            <w:tcW w:w="1723" w:type="dxa"/>
          </w:tcPr>
          <w:p w14:paraId="47CE0AFE" w14:textId="77777777" w:rsidR="007C6FE5" w:rsidRDefault="007C6FE5" w:rsidP="007C6FE5"/>
        </w:tc>
        <w:tc>
          <w:tcPr>
            <w:tcW w:w="1723" w:type="dxa"/>
          </w:tcPr>
          <w:p w14:paraId="6710AE12" w14:textId="77777777" w:rsidR="007C6FE5" w:rsidRDefault="007C6FE5" w:rsidP="007C6FE5"/>
        </w:tc>
        <w:tc>
          <w:tcPr>
            <w:tcW w:w="1637" w:type="dxa"/>
          </w:tcPr>
          <w:p w14:paraId="13C01D93" w14:textId="5DC8451F" w:rsidR="007C6FE5" w:rsidRDefault="007C6FE5" w:rsidP="007C6FE5"/>
        </w:tc>
      </w:tr>
    </w:tbl>
    <w:p w14:paraId="0B670A2B" w14:textId="77777777" w:rsidR="00FD2579" w:rsidRDefault="00FD2579"/>
    <w:p w14:paraId="00B0D8DB" w14:textId="0D6E6B3F" w:rsidR="008D4160" w:rsidRDefault="00E17273">
      <w:r>
        <w:t xml:space="preserve">Question </w:t>
      </w:r>
      <w:r w:rsidR="008D4160">
        <w:t>2. BA strategy</w:t>
      </w:r>
    </w:p>
    <w:p w14:paraId="3C9FC66E" w14:textId="77777777" w:rsidR="003E3824" w:rsidRDefault="00256D58" w:rsidP="00256D58">
      <w:r w:rsidRPr="00256D58">
        <w:t>ANS: The steps I would need to start with to complete this project are:</w:t>
      </w:r>
    </w:p>
    <w:p w14:paraId="504CC1E7" w14:textId="77777777" w:rsidR="00F7273A" w:rsidRDefault="00256D58" w:rsidP="00256D58">
      <w:r w:rsidRPr="00256D58">
        <w:t>Business requirement ini</w:t>
      </w:r>
      <w:r w:rsidR="00BF5603">
        <w:t>ti</w:t>
      </w:r>
      <w:r w:rsidRPr="00256D58">
        <w:t>a</w:t>
      </w:r>
      <w:r w:rsidR="00BF5603">
        <w:t>ti</w:t>
      </w:r>
      <w:r w:rsidRPr="00256D58">
        <w:t>on (gathering stage)</w:t>
      </w:r>
      <w:r w:rsidR="005D3EEA">
        <w:t xml:space="preserve">, </w:t>
      </w:r>
      <w:r w:rsidRPr="00256D58">
        <w:t>Iden</w:t>
      </w:r>
      <w:r w:rsidR="00BF5603">
        <w:t>ti</w:t>
      </w:r>
      <w:r w:rsidRPr="00256D58">
        <w:t>fying the stakeholders through the ILS. i.e., Iden</w:t>
      </w:r>
      <w:r w:rsidR="00BF5603">
        <w:t>ti</w:t>
      </w:r>
      <w:r w:rsidRPr="00256D58">
        <w:t>fy the stakeholders, List the stakeholders,</w:t>
      </w:r>
      <w:r w:rsidR="005D3EEA">
        <w:t xml:space="preserve"> </w:t>
      </w:r>
      <w:r w:rsidRPr="00256D58">
        <w:t>summarize the stakeholder.</w:t>
      </w:r>
      <w:r w:rsidR="00F7273A">
        <w:t xml:space="preserve"> </w:t>
      </w:r>
    </w:p>
    <w:p w14:paraId="64D57D98" w14:textId="6D40215C" w:rsidR="00F7273A" w:rsidRDefault="00256D58" w:rsidP="00256D58">
      <w:r w:rsidRPr="00256D58">
        <w:t>Business stakeholders-Mr. Henry, Mr. Pandu and MR. Dooku Peter, Kevin, and Ben</w:t>
      </w:r>
      <w:r w:rsidR="00F7273A">
        <w:t>.</w:t>
      </w:r>
    </w:p>
    <w:p w14:paraId="20DF7F97" w14:textId="496F196A" w:rsidR="000701A0" w:rsidRDefault="00256D58" w:rsidP="00256D58">
      <w:r w:rsidRPr="00256D58">
        <w:t>Project stakeholders- Project Manager - Mr Vandanam Senior Java Developer - Ms. Juhi Java Developers</w:t>
      </w:r>
      <w:r w:rsidR="005765E2">
        <w:t xml:space="preserve"> </w:t>
      </w:r>
      <w:r w:rsidRPr="00256D58">
        <w:t xml:space="preserve">Mr.Teyson, Ms.Lucie, Mr. Tucker, Mr. Bravo Network Admin ,Mr. Mike DB Admin Mr. John. Testers – Mr.Jason and Ms. Alekya BA </w:t>
      </w:r>
      <w:r w:rsidR="000701A0">
        <w:t>–</w:t>
      </w:r>
      <w:r w:rsidRPr="00256D58">
        <w:t xml:space="preserve"> You</w:t>
      </w:r>
    </w:p>
    <w:p w14:paraId="6AB52687" w14:textId="77777777" w:rsidR="00B26E56" w:rsidRDefault="00256D58" w:rsidP="00256D58">
      <w:r w:rsidRPr="00256D58">
        <w:lastRenderedPageBreak/>
        <w:t>3rd party stakeholder- Peter, Kevin, and Ben</w:t>
      </w:r>
    </w:p>
    <w:p w14:paraId="61A21822" w14:textId="2284B415" w:rsidR="00E87C1E" w:rsidRDefault="00256D58" w:rsidP="00256D58">
      <w:r w:rsidRPr="00256D58">
        <w:t>-Applying elicita</w:t>
      </w:r>
      <w:r w:rsidR="00BF5603">
        <w:t>ti</w:t>
      </w:r>
      <w:r w:rsidRPr="00256D58">
        <w:t>on technique to gather requirements from these stakeholders for the project.</w:t>
      </w:r>
      <w:r w:rsidR="00B26E56">
        <w:t xml:space="preserve"> </w:t>
      </w:r>
      <w:r w:rsidRPr="00256D58">
        <w:t>For this of projects we will apply interviews like it can take the interview either it in individual or groups .so that actual need of the stakeholders are being collected. we can do the group interview for collec</w:t>
      </w:r>
      <w:r w:rsidR="00BF5603">
        <w:t>ti</w:t>
      </w:r>
      <w:r w:rsidRPr="00256D58">
        <w:t>ng</w:t>
      </w:r>
      <w:r w:rsidR="00E87C1E">
        <w:t xml:space="preserve"> </w:t>
      </w:r>
      <w:r w:rsidRPr="00256D58">
        <w:t>relevant informa</w:t>
      </w:r>
      <w:r w:rsidR="00BF5603">
        <w:t>ti</w:t>
      </w:r>
      <w:r w:rsidRPr="00256D58">
        <w:t>on about the project.</w:t>
      </w:r>
    </w:p>
    <w:p w14:paraId="0F0A993B" w14:textId="77777777" w:rsidR="00C30591" w:rsidRDefault="00256D58" w:rsidP="00256D58">
      <w:r w:rsidRPr="00256D58">
        <w:t>Also, we can use brainstorming sessions for be</w:t>
      </w:r>
      <w:r w:rsidR="00E87C1E">
        <w:t>tt</w:t>
      </w:r>
      <w:r w:rsidRPr="00256D58">
        <w:t>er understanding of requirements</w:t>
      </w:r>
    </w:p>
    <w:p w14:paraId="6FF965F7" w14:textId="77777777" w:rsidR="00C30591" w:rsidRDefault="00256D58" w:rsidP="00256D58">
      <w:r w:rsidRPr="00256D58">
        <w:t>-Idea</w:t>
      </w:r>
      <w:r w:rsidR="00BF5603">
        <w:t>ti</w:t>
      </w:r>
      <w:r w:rsidRPr="00256D58">
        <w:t>on- we can list out ideas to convert BRD to FRD.</w:t>
      </w:r>
      <w:r w:rsidR="00E87C1E">
        <w:t xml:space="preserve"> </w:t>
      </w:r>
    </w:p>
    <w:p w14:paraId="4DCD4AF8" w14:textId="77777777" w:rsidR="00C30591" w:rsidRDefault="00256D58" w:rsidP="00256D58">
      <w:r w:rsidRPr="00256D58">
        <w:t>Priori</w:t>
      </w:r>
      <w:r w:rsidR="00BF5603">
        <w:t>ti</w:t>
      </w:r>
      <w:r w:rsidRPr="00256D58">
        <w:t>ze the requirement</w:t>
      </w:r>
      <w:r w:rsidR="00E87C1E">
        <w:t>.</w:t>
      </w:r>
    </w:p>
    <w:p w14:paraId="5235DB70" w14:textId="4DC9B262" w:rsidR="00942193" w:rsidRDefault="00256D58" w:rsidP="00256D58">
      <w:r w:rsidRPr="00256D58">
        <w:t>We will apply MOSCOW technique to priori</w:t>
      </w:r>
      <w:r w:rsidR="00BF5603">
        <w:t>ti</w:t>
      </w:r>
      <w:r w:rsidRPr="00256D58">
        <w:t>ze the requirement from the client. So that we can reach toa mutual understanding with the stakeholder on the importance of each requirement.</w:t>
      </w:r>
    </w:p>
    <w:p w14:paraId="44E0109E" w14:textId="62EA5117" w:rsidR="00942193" w:rsidRDefault="00256D58" w:rsidP="00256D58">
      <w:r w:rsidRPr="00256D58">
        <w:t>M is Must for the project scope.</w:t>
      </w:r>
    </w:p>
    <w:p w14:paraId="6BB9E792" w14:textId="3CC0A0A8" w:rsidR="00256D58" w:rsidRDefault="00256D58" w:rsidP="00256D58">
      <w:r w:rsidRPr="00256D58">
        <w:t>S is should be for the project.</w:t>
      </w:r>
    </w:p>
    <w:p w14:paraId="715F5E87" w14:textId="77777777" w:rsidR="00750B57" w:rsidRDefault="00B82666">
      <w:r w:rsidRPr="00B82666">
        <w:t>C is could be for the project.</w:t>
      </w:r>
    </w:p>
    <w:p w14:paraId="710F5834" w14:textId="77777777" w:rsidR="00750B57" w:rsidRDefault="00B82666">
      <w:r w:rsidRPr="00B82666">
        <w:t>W is as per for the future aspect of the project.</w:t>
      </w:r>
    </w:p>
    <w:p w14:paraId="476F0EF6" w14:textId="32F1AF26" w:rsidR="00746FF7" w:rsidRDefault="00CA41DE">
      <w:r>
        <w:t>Question</w:t>
      </w:r>
      <w:r w:rsidR="00B82666" w:rsidRPr="00B82666">
        <w:t>3 – 3-Tier Architecture?</w:t>
      </w:r>
    </w:p>
    <w:p w14:paraId="0339C296" w14:textId="5FECDC6D" w:rsidR="008D4160" w:rsidRDefault="00B82666">
      <w:r w:rsidRPr="00B82666">
        <w:t>Ans: Three-</w:t>
      </w:r>
      <w:r w:rsidR="00BF5603">
        <w:t>ti</w:t>
      </w:r>
      <w:r w:rsidRPr="00B82666">
        <w:t>er architecture is a well-established so</w:t>
      </w:r>
      <w:r w:rsidR="00746FF7">
        <w:t>ft</w:t>
      </w:r>
      <w:r w:rsidRPr="00B82666">
        <w:t>ware applica</w:t>
      </w:r>
      <w:r w:rsidR="00BF5603">
        <w:t>ti</w:t>
      </w:r>
      <w:r w:rsidRPr="00B82666">
        <w:t>on architecture that organizes</w:t>
      </w:r>
      <w:r w:rsidR="00746FF7">
        <w:t xml:space="preserve"> </w:t>
      </w:r>
      <w:r w:rsidRPr="00B82666">
        <w:t>applica</w:t>
      </w:r>
      <w:r w:rsidR="00BF5603">
        <w:t>ti</w:t>
      </w:r>
      <w:r w:rsidRPr="00B82666">
        <w:t>ons into three logical and physical compu</w:t>
      </w:r>
      <w:r w:rsidR="00BF5603">
        <w:t>ti</w:t>
      </w:r>
      <w:r w:rsidRPr="00B82666">
        <w:t xml:space="preserve">ng </w:t>
      </w:r>
      <w:r w:rsidR="00BF5603">
        <w:t>ti</w:t>
      </w:r>
      <w:r w:rsidRPr="00B82666">
        <w:t>ers: the Business logic layer; the applica</w:t>
      </w:r>
      <w:r w:rsidR="00BF5603">
        <w:t>ti</w:t>
      </w:r>
      <w:r w:rsidRPr="00B82666">
        <w:t xml:space="preserve">on </w:t>
      </w:r>
      <w:r w:rsidR="00BF5603">
        <w:t>ti</w:t>
      </w:r>
      <w:r w:rsidRPr="00B82666">
        <w:t>er,</w:t>
      </w:r>
      <w:r w:rsidR="006E7181">
        <w:t xml:space="preserve"> </w:t>
      </w:r>
      <w:r w:rsidRPr="00B82666">
        <w:t xml:space="preserve">where data is processed and the data </w:t>
      </w:r>
      <w:r w:rsidR="00BF5603">
        <w:t>ti</w:t>
      </w:r>
      <w:r w:rsidRPr="00B82666">
        <w:t>er,</w:t>
      </w:r>
      <w:r w:rsidR="006E7181">
        <w:t xml:space="preserve"> </w:t>
      </w:r>
      <w:r w:rsidR="00027E02" w:rsidRPr="00027E02">
        <w:t>where the data associated with the applica</w:t>
      </w:r>
      <w:r w:rsidR="00BF5603">
        <w:t>ti</w:t>
      </w:r>
      <w:r w:rsidR="00027E02" w:rsidRPr="00027E02">
        <w:t>on is stored and</w:t>
      </w:r>
      <w:r w:rsidR="006E7181">
        <w:t xml:space="preserve"> </w:t>
      </w:r>
      <w:r w:rsidR="00027E02" w:rsidRPr="00027E02">
        <w:t>managed</w:t>
      </w:r>
      <w:r w:rsidR="006E7181">
        <w:t>.</w:t>
      </w:r>
    </w:p>
    <w:p w14:paraId="64C55BDE" w14:textId="6472A47E" w:rsidR="00702F35" w:rsidRDefault="00D26555" w:rsidP="00702F35">
      <w:pPr>
        <w:pStyle w:val="ListParagraph"/>
        <w:numPr>
          <w:ilvl w:val="0"/>
          <w:numId w:val="2"/>
        </w:numPr>
      </w:pPr>
      <w:r>
        <w:t>Application layer</w:t>
      </w:r>
      <w:r w:rsidR="00C933F4">
        <w:t>- Top most layer of architecture – also known as “Presentation layer”</w:t>
      </w:r>
      <w:r w:rsidR="00FF5461">
        <w:t xml:space="preserve"> It handles User Interface</w:t>
      </w:r>
      <w:r w:rsidR="0070104D">
        <w:t xml:space="preserve"> </w:t>
      </w:r>
      <w:r w:rsidR="00FF5461">
        <w:t xml:space="preserve">(UI) components such as </w:t>
      </w:r>
      <w:r w:rsidR="00936AC3" w:rsidRPr="00936AC3">
        <w:t>pages, screens,</w:t>
      </w:r>
      <w:r w:rsidR="00442B9E">
        <w:t xml:space="preserve"> </w:t>
      </w:r>
      <w:r w:rsidR="00936AC3" w:rsidRPr="00936AC3">
        <w:t>valida</w:t>
      </w:r>
      <w:r w:rsidR="00442B9E">
        <w:t>ti</w:t>
      </w:r>
      <w:r w:rsidR="00936AC3" w:rsidRPr="00936AC3">
        <w:t>ons on pages</w:t>
      </w:r>
      <w:r w:rsidR="00702F35">
        <w:t>. Eg: E-commerce website.</w:t>
      </w:r>
    </w:p>
    <w:p w14:paraId="163379E9" w14:textId="28025750" w:rsidR="001154A3" w:rsidRDefault="0070104D" w:rsidP="001154A3">
      <w:pPr>
        <w:pStyle w:val="ListParagraph"/>
        <w:numPr>
          <w:ilvl w:val="0"/>
          <w:numId w:val="2"/>
        </w:numPr>
      </w:pPr>
      <w:r>
        <w:t>Business Logic Layer-Middle layer of the architecture</w:t>
      </w:r>
      <w:r w:rsidR="009350C6">
        <w:t>- Acts as an intermediary between presentation layer and data storage layer</w:t>
      </w:r>
      <w:r w:rsidR="001154A3">
        <w:t>- layer contains core logic of application.</w:t>
      </w:r>
      <w:r w:rsidR="00DE2223">
        <w:t xml:space="preserve"> </w:t>
      </w:r>
      <w:r w:rsidR="00936AC3" w:rsidRPr="00936AC3">
        <w:t>All reusable components, frequently changing components, governing body rules and regula</w:t>
      </w:r>
      <w:r w:rsidR="00846DF0">
        <w:t>ti</w:t>
      </w:r>
      <w:r w:rsidR="00936AC3" w:rsidRPr="00936AC3">
        <w:t>ons.</w:t>
      </w:r>
      <w:r w:rsidR="00F41A79">
        <w:t xml:space="preserve"> </w:t>
      </w:r>
      <w:r w:rsidR="00936AC3" w:rsidRPr="00936AC3">
        <w:t>Ex-printer, payment gateways.</w:t>
      </w:r>
    </w:p>
    <w:p w14:paraId="1455B38F" w14:textId="53E58A95" w:rsidR="000832CB" w:rsidRDefault="001154A3" w:rsidP="001154A3">
      <w:pPr>
        <w:pStyle w:val="ListParagraph"/>
        <w:numPr>
          <w:ilvl w:val="0"/>
          <w:numId w:val="2"/>
        </w:numPr>
      </w:pPr>
      <w:r>
        <w:t xml:space="preserve">Database layer- </w:t>
      </w:r>
      <w:r w:rsidR="00565C6C">
        <w:t>bottom most layer of architecture- responsible for storing and retrieving data</w:t>
      </w:r>
      <w:r w:rsidR="00DE2223">
        <w:t>. Eg: My SQL, Oracle database.</w:t>
      </w:r>
      <w:r w:rsidR="00936AC3" w:rsidRPr="00936AC3">
        <w:t> Data base components connec</w:t>
      </w:r>
      <w:r w:rsidR="00846DF0">
        <w:t>ti</w:t>
      </w:r>
      <w:r w:rsidR="00936AC3" w:rsidRPr="00936AC3">
        <w:t>ng to databases.</w:t>
      </w:r>
    </w:p>
    <w:p w14:paraId="2527F5D3" w14:textId="30473630" w:rsidR="000832CB" w:rsidRDefault="00632E34">
      <w:r>
        <w:t>Question 4</w:t>
      </w:r>
      <w:r w:rsidR="00936AC3" w:rsidRPr="00936AC3">
        <w:t xml:space="preserve"> – BA Approach Strategy for Framing Ques</w:t>
      </w:r>
      <w:r w:rsidR="00846DF0">
        <w:t>ti</w:t>
      </w:r>
      <w:r w:rsidR="00936AC3" w:rsidRPr="00936AC3">
        <w:t>ons</w:t>
      </w:r>
    </w:p>
    <w:p w14:paraId="57FECA68" w14:textId="205F78B0" w:rsidR="00A66362" w:rsidRDefault="00936AC3">
      <w:r w:rsidRPr="00936AC3">
        <w:t xml:space="preserve">Ans: Before framing </w:t>
      </w:r>
      <w:r w:rsidR="00F41A79" w:rsidRPr="00936AC3">
        <w:t>ques</w:t>
      </w:r>
      <w:r w:rsidR="00F41A79">
        <w:t>ti</w:t>
      </w:r>
      <w:r w:rsidR="00F41A79" w:rsidRPr="00936AC3">
        <w:t>on,</w:t>
      </w:r>
      <w:r w:rsidRPr="00936AC3">
        <w:t xml:space="preserve"> we should take care 5W 1H</w:t>
      </w:r>
    </w:p>
    <w:p w14:paraId="030813B0" w14:textId="6C4700DF" w:rsidR="00A66362" w:rsidRDefault="00936AC3">
      <w:r w:rsidRPr="00936AC3">
        <w:t>For gathering informa</w:t>
      </w:r>
      <w:r w:rsidR="00846DF0">
        <w:t>ti</w:t>
      </w:r>
      <w:r w:rsidRPr="00936AC3">
        <w:t xml:space="preserve">on from the </w:t>
      </w:r>
      <w:r w:rsidR="00F41A79" w:rsidRPr="00936AC3">
        <w:t>stakeholder,</w:t>
      </w:r>
      <w:r w:rsidRPr="00936AC3">
        <w:t xml:space="preserve"> we should use the 5W1H.</w:t>
      </w:r>
      <w:r w:rsidR="00A66362">
        <w:t xml:space="preserve"> </w:t>
      </w:r>
      <w:r w:rsidRPr="00936AC3">
        <w:t>ie</w:t>
      </w:r>
    </w:p>
    <w:p w14:paraId="0C8B2BE5" w14:textId="77777777" w:rsidR="00A66362" w:rsidRDefault="00936AC3">
      <w:r w:rsidRPr="00936AC3">
        <w:t>-What is this product.</w:t>
      </w:r>
    </w:p>
    <w:p w14:paraId="233B4445" w14:textId="77777777" w:rsidR="00A66362" w:rsidRDefault="00936AC3">
      <w:r w:rsidRPr="00936AC3">
        <w:t>-Why this project was ini</w:t>
      </w:r>
      <w:r w:rsidR="00846DF0">
        <w:t>ti</w:t>
      </w:r>
      <w:r w:rsidRPr="00936AC3">
        <w:t>ated.</w:t>
      </w:r>
    </w:p>
    <w:p w14:paraId="6D09688F" w14:textId="77777777" w:rsidR="00645A85" w:rsidRDefault="00936AC3">
      <w:r w:rsidRPr="00936AC3">
        <w:t>-who are the bene</w:t>
      </w:r>
      <w:r w:rsidR="00A66362">
        <w:t>fi</w:t>
      </w:r>
      <w:r w:rsidR="00645A85">
        <w:t>t</w:t>
      </w:r>
      <w:r w:rsidRPr="00936AC3">
        <w:t>ed from this project.</w:t>
      </w:r>
    </w:p>
    <w:p w14:paraId="5A1637CD" w14:textId="77777777" w:rsidR="00645A85" w:rsidRDefault="00936AC3">
      <w:r w:rsidRPr="00936AC3">
        <w:t>-where did requirement was spo</w:t>
      </w:r>
      <w:r w:rsidR="00645A85">
        <w:t>tt</w:t>
      </w:r>
      <w:r w:rsidRPr="00936AC3">
        <w:t>ed.</w:t>
      </w:r>
    </w:p>
    <w:p w14:paraId="1C936BBE" w14:textId="7670A27B" w:rsidR="008D4160" w:rsidRDefault="00936AC3">
      <w:r w:rsidRPr="00936AC3">
        <w:t>-when will the project get ini</w:t>
      </w:r>
      <w:r w:rsidR="00846DF0">
        <w:t>ti</w:t>
      </w:r>
      <w:r w:rsidRPr="00936AC3">
        <w:t>ated</w:t>
      </w:r>
      <w:r w:rsidR="008D4160">
        <w:tab/>
      </w:r>
    </w:p>
    <w:p w14:paraId="1ECCEEE8" w14:textId="77777777" w:rsidR="00645A85" w:rsidRDefault="001A6141">
      <w:r w:rsidRPr="001A6141">
        <w:lastRenderedPageBreak/>
        <w:t>-how we should be doing the project.</w:t>
      </w:r>
    </w:p>
    <w:p w14:paraId="7515E374" w14:textId="77777777" w:rsidR="00110BE0" w:rsidRDefault="001A6141">
      <w:r w:rsidRPr="001A6141">
        <w:t>Next we should check w</w:t>
      </w:r>
      <w:r w:rsidR="00110BE0">
        <w:t>he</w:t>
      </w:r>
      <w:r w:rsidRPr="001A6141">
        <w:t>ther the requirement collected is being SMART or not.</w:t>
      </w:r>
    </w:p>
    <w:p w14:paraId="1C398C0F" w14:textId="77777777" w:rsidR="00110BE0" w:rsidRDefault="001A6141">
      <w:r w:rsidRPr="001A6141">
        <w:t>i.e</w:t>
      </w:r>
    </w:p>
    <w:p w14:paraId="5E92C22A" w14:textId="77777777" w:rsidR="00485C09" w:rsidRDefault="001A6141">
      <w:r w:rsidRPr="001A6141">
        <w:t>Speci</w:t>
      </w:r>
      <w:r w:rsidR="00F41A79">
        <w:t>fi</w:t>
      </w:r>
      <w:r w:rsidRPr="001A6141">
        <w:t>c</w:t>
      </w:r>
      <w:r w:rsidR="00F41A79">
        <w:t xml:space="preserve"> </w:t>
      </w:r>
    </w:p>
    <w:p w14:paraId="2494EA1D" w14:textId="77777777" w:rsidR="00485C09" w:rsidRDefault="001A6141">
      <w:r w:rsidRPr="001A6141">
        <w:t>Me</w:t>
      </w:r>
      <w:r w:rsidR="00625789">
        <w:t>a</w:t>
      </w:r>
      <w:r w:rsidRPr="001A6141">
        <w:t>surable</w:t>
      </w:r>
      <w:r w:rsidR="00F41A79">
        <w:t xml:space="preserve"> </w:t>
      </w:r>
    </w:p>
    <w:p w14:paraId="39FEC061" w14:textId="77777777" w:rsidR="00485C09" w:rsidRDefault="001A6141">
      <w:r w:rsidRPr="001A6141">
        <w:t>A</w:t>
      </w:r>
      <w:r w:rsidR="00F41A79">
        <w:t>tt</w:t>
      </w:r>
      <w:r w:rsidRPr="001A6141">
        <w:t>ainable</w:t>
      </w:r>
    </w:p>
    <w:p w14:paraId="61EC82C3" w14:textId="4961675A" w:rsidR="00485C09" w:rsidRDefault="001A6141">
      <w:r w:rsidRPr="001A6141">
        <w:t>Realis</w:t>
      </w:r>
      <w:r w:rsidR="00846DF0">
        <w:t>ti</w:t>
      </w:r>
      <w:r w:rsidRPr="001A6141">
        <w:t>c</w:t>
      </w:r>
      <w:r w:rsidR="00F41A79">
        <w:t xml:space="preserve"> </w:t>
      </w:r>
    </w:p>
    <w:p w14:paraId="3E937891" w14:textId="77777777" w:rsidR="00485C09" w:rsidRDefault="001A6141">
      <w:r w:rsidRPr="001A6141">
        <w:t>Timebound</w:t>
      </w:r>
      <w:r w:rsidR="00F41A79">
        <w:t xml:space="preserve"> </w:t>
      </w:r>
    </w:p>
    <w:p w14:paraId="350DB117" w14:textId="38C6D2D8" w:rsidR="001A6141" w:rsidRDefault="001A6141">
      <w:r w:rsidRPr="001A6141">
        <w:t>Then while preparing ques</w:t>
      </w:r>
      <w:r w:rsidR="00846DF0">
        <w:t>ti</w:t>
      </w:r>
      <w:r w:rsidRPr="001A6141">
        <w:t xml:space="preserve">on we need to </w:t>
      </w:r>
      <w:r w:rsidR="00F41A79">
        <w:t>fi</w:t>
      </w:r>
      <w:r w:rsidRPr="001A6141">
        <w:t>gure out who comes under which category so we use the</w:t>
      </w:r>
      <w:r w:rsidR="00625789">
        <w:t xml:space="preserve"> </w:t>
      </w:r>
      <w:r w:rsidRPr="001A6141">
        <w:t>RACI Matrix.i.e responsible ,accountable, consultant and informed.</w:t>
      </w:r>
    </w:p>
    <w:p w14:paraId="217596A6" w14:textId="77777777" w:rsidR="00E27C60" w:rsidRDefault="009E132A">
      <w:r w:rsidRPr="009E132A">
        <w:t>Then we will prepare 3</w:t>
      </w:r>
      <w:r w:rsidR="00846DF0">
        <w:t>ti</w:t>
      </w:r>
      <w:r w:rsidRPr="009E132A">
        <w:t>er architecture under which we will be categorizing in 3 di</w:t>
      </w:r>
      <w:r w:rsidR="00E27C60">
        <w:t>ff</w:t>
      </w:r>
      <w:r w:rsidRPr="009E132A">
        <w:t>erent stages</w:t>
      </w:r>
    </w:p>
    <w:p w14:paraId="7EF5D7A4" w14:textId="385EA1E5" w:rsidR="00E27C60" w:rsidRDefault="009E132A">
      <w:r w:rsidRPr="009E132A">
        <w:t>-Applica</w:t>
      </w:r>
      <w:r w:rsidR="00846DF0">
        <w:t>ti</w:t>
      </w:r>
      <w:r w:rsidRPr="009E132A">
        <w:t>on layer, business logic layer and data layer.</w:t>
      </w:r>
      <w:r w:rsidR="00625789">
        <w:t xml:space="preserve"> </w:t>
      </w:r>
    </w:p>
    <w:p w14:paraId="03BF6BF9" w14:textId="37212A95" w:rsidR="009E132A" w:rsidRDefault="009E132A">
      <w:r w:rsidRPr="009E132A">
        <w:t>-then we will prepare to iden</w:t>
      </w:r>
      <w:r w:rsidR="00846DF0">
        <w:t>ti</w:t>
      </w:r>
      <w:r w:rsidRPr="009E132A">
        <w:t>fy the requirement. Use case is prepare to know how external system is</w:t>
      </w:r>
      <w:r w:rsidR="00E27C60">
        <w:t xml:space="preserve"> </w:t>
      </w:r>
      <w:r w:rsidRPr="009E132A">
        <w:t>interac</w:t>
      </w:r>
      <w:r w:rsidR="00846DF0">
        <w:t>ti</w:t>
      </w:r>
      <w:r w:rsidRPr="009E132A">
        <w:t>ng with the system.</w:t>
      </w:r>
    </w:p>
    <w:p w14:paraId="53B64123" w14:textId="33A5C5DF" w:rsidR="00625789" w:rsidRDefault="00732325" w:rsidP="00F71128">
      <w:r w:rsidRPr="00732325">
        <w:t>While preparing use case we will be looking at use case specs.i.e use case speci</w:t>
      </w:r>
      <w:r w:rsidR="00712A30">
        <w:t>fi</w:t>
      </w:r>
      <w:r w:rsidRPr="00732325">
        <w:t>ca</w:t>
      </w:r>
      <w:r w:rsidR="00846DF0">
        <w:t>ti</w:t>
      </w:r>
      <w:r w:rsidRPr="00732325">
        <w:t>on.</w:t>
      </w:r>
      <w:r w:rsidR="00712A30">
        <w:t xml:space="preserve"> </w:t>
      </w:r>
      <w:r w:rsidRPr="00732325">
        <w:t>under which we</w:t>
      </w:r>
      <w:r w:rsidR="00712A30">
        <w:t xml:space="preserve"> </w:t>
      </w:r>
      <w:r w:rsidRPr="00732325">
        <w:t>need to categorize the requirements gathered under basic </w:t>
      </w:r>
      <w:r w:rsidR="00110CCF">
        <w:t>fl</w:t>
      </w:r>
      <w:r w:rsidRPr="00732325">
        <w:t>ow and alterna</w:t>
      </w:r>
      <w:r w:rsidR="00846DF0">
        <w:t>ti</w:t>
      </w:r>
      <w:r w:rsidRPr="00732325">
        <w:t xml:space="preserve">ve </w:t>
      </w:r>
      <w:r w:rsidR="00110CCF">
        <w:t>fl</w:t>
      </w:r>
      <w:r w:rsidRPr="00732325">
        <w:t>ow.</w:t>
      </w:r>
      <w:r w:rsidR="00110CCF">
        <w:t xml:space="preserve"> </w:t>
      </w:r>
      <w:r w:rsidRPr="00732325">
        <w:t>An ac</w:t>
      </w:r>
      <w:r w:rsidR="00846DF0">
        <w:t>ti</w:t>
      </w:r>
      <w:r w:rsidRPr="00732325">
        <w:t>vity diagram is drawn to model how the system should func</w:t>
      </w:r>
      <w:r w:rsidR="00846DF0">
        <w:t>ti</w:t>
      </w:r>
      <w:r w:rsidRPr="00732325">
        <w:t>on in order to achieve Business</w:t>
      </w:r>
      <w:r w:rsidR="00110CCF">
        <w:t xml:space="preserve"> </w:t>
      </w:r>
      <w:r w:rsidRPr="00732325">
        <w:t>Logic, Business Func</w:t>
      </w:r>
      <w:r w:rsidR="00846DF0">
        <w:t>ti</w:t>
      </w:r>
      <w:r w:rsidRPr="00732325">
        <w:t>onality and Business Objec</w:t>
      </w:r>
      <w:r w:rsidR="00846DF0">
        <w:t>ti</w:t>
      </w:r>
      <w:r w:rsidRPr="00732325">
        <w:t>ves. Ac</w:t>
      </w:r>
      <w:r w:rsidR="00846DF0">
        <w:t>ti</w:t>
      </w:r>
      <w:r w:rsidRPr="00732325">
        <w:t xml:space="preserve">vity diagram is basically a </w:t>
      </w:r>
      <w:r w:rsidR="006E6770">
        <w:t>f</w:t>
      </w:r>
      <w:r w:rsidR="00857BBF">
        <w:t>l</w:t>
      </w:r>
      <w:r w:rsidRPr="00732325">
        <w:t>ow chart to</w:t>
      </w:r>
      <w:r w:rsidR="00110CCF">
        <w:t xml:space="preserve"> </w:t>
      </w:r>
      <w:r w:rsidRPr="00732325">
        <w:t xml:space="preserve">represent the </w:t>
      </w:r>
      <w:r w:rsidR="006E6770">
        <w:t>f</w:t>
      </w:r>
      <w:r w:rsidR="009B190D">
        <w:t>l</w:t>
      </w:r>
      <w:r w:rsidRPr="00732325">
        <w:t>ow form one ac</w:t>
      </w:r>
      <w:r w:rsidR="00846DF0">
        <w:t>ti</w:t>
      </w:r>
      <w:r w:rsidRPr="00732325">
        <w:t>vity to another ac</w:t>
      </w:r>
      <w:r w:rsidR="00846DF0">
        <w:t>ti</w:t>
      </w:r>
      <w:r w:rsidRPr="00732325">
        <w:t>vity.</w:t>
      </w:r>
      <w:r w:rsidR="00110CCF">
        <w:t xml:space="preserve"> </w:t>
      </w:r>
      <w:r w:rsidRPr="00732325">
        <w:t>We will use either use case or ac</w:t>
      </w:r>
      <w:r w:rsidR="00846DF0">
        <w:t>ti</w:t>
      </w:r>
      <w:r w:rsidRPr="00732325">
        <w:t>vity to prepare the model the requirements.</w:t>
      </w:r>
    </w:p>
    <w:p w14:paraId="587A2F43" w14:textId="77777777" w:rsidR="00625789" w:rsidRDefault="00625789" w:rsidP="00F71128">
      <w:r>
        <w:t>Question</w:t>
      </w:r>
      <w:r w:rsidR="00732325" w:rsidRPr="00732325">
        <w:t>5. – Elicita</w:t>
      </w:r>
      <w:r w:rsidR="00846DF0">
        <w:t>ti</w:t>
      </w:r>
      <w:r w:rsidR="00732325" w:rsidRPr="00732325">
        <w:t>on Techniques?</w:t>
      </w:r>
    </w:p>
    <w:p w14:paraId="07098F1D" w14:textId="77777777" w:rsidR="0025345F" w:rsidRDefault="00732325" w:rsidP="00F71128">
      <w:r w:rsidRPr="00732325">
        <w:t>Ans:</w:t>
      </w:r>
    </w:p>
    <w:p w14:paraId="3D40853D" w14:textId="2783E81C" w:rsidR="0025345F" w:rsidRDefault="00732325" w:rsidP="00F71128">
      <w:r w:rsidRPr="00732325">
        <w:t>a. Document Analysis</w:t>
      </w:r>
      <w:r w:rsidR="0025345F">
        <w:t xml:space="preserve">: </w:t>
      </w:r>
      <w:r w:rsidRPr="00732325">
        <w:t>Document analysis is done through reading a document and understanding the product,</w:t>
      </w:r>
      <w:r w:rsidR="0025345F">
        <w:t xml:space="preserve"> </w:t>
      </w:r>
      <w:r w:rsidRPr="00732325">
        <w:t>process and</w:t>
      </w:r>
      <w:r w:rsidR="0025345F">
        <w:t xml:space="preserve"> </w:t>
      </w:r>
      <w:r w:rsidRPr="00732325">
        <w:t>project.</w:t>
      </w:r>
    </w:p>
    <w:p w14:paraId="3E297BB7" w14:textId="77777777" w:rsidR="0025345F" w:rsidRDefault="00732325" w:rsidP="00F71128">
      <w:r w:rsidRPr="00732325">
        <w:t>b. Reverse Engineering also called back engineering, is the processes of extrac</w:t>
      </w:r>
      <w:r w:rsidR="00846DF0">
        <w:t>ti</w:t>
      </w:r>
      <w:r w:rsidRPr="00732325">
        <w:t>ng knowledge or design</w:t>
      </w:r>
      <w:r w:rsidR="0025345F">
        <w:t xml:space="preserve"> </w:t>
      </w:r>
      <w:r w:rsidRPr="00732325">
        <w:t>informa</w:t>
      </w:r>
      <w:r w:rsidR="00846DF0">
        <w:t>ti</w:t>
      </w:r>
      <w:r w:rsidRPr="00732325">
        <w:t>on from anything man-made and reproducing it or re-producing anything based on the</w:t>
      </w:r>
      <w:r w:rsidR="0025345F">
        <w:t xml:space="preserve"> </w:t>
      </w:r>
      <w:r w:rsidRPr="00732325">
        <w:t>extracted informa</w:t>
      </w:r>
      <w:r w:rsidR="00846DF0">
        <w:t>ti</w:t>
      </w:r>
      <w:r w:rsidRPr="00732325">
        <w:t>on.</w:t>
      </w:r>
    </w:p>
    <w:p w14:paraId="392A4D03" w14:textId="77777777" w:rsidR="00C01215" w:rsidRDefault="00732325" w:rsidP="00F71128">
      <w:r w:rsidRPr="00732325">
        <w:t>c. Focus Groups A focus group is a means to elicit ideas and a</w:t>
      </w:r>
      <w:r w:rsidR="00C01215">
        <w:t>tti</w:t>
      </w:r>
      <w:r w:rsidRPr="00732325">
        <w:t>tudes about a speci</w:t>
      </w:r>
      <w:r w:rsidR="00C01215">
        <w:t>fi</w:t>
      </w:r>
      <w:r w:rsidRPr="00732325">
        <w:t>c product, service or</w:t>
      </w:r>
      <w:r w:rsidR="00C01215">
        <w:t xml:space="preserve"> </w:t>
      </w:r>
      <w:r w:rsidRPr="00732325">
        <w:t>opportunity in an interac</w:t>
      </w:r>
      <w:r w:rsidR="00846DF0">
        <w:t>ti</w:t>
      </w:r>
      <w:r w:rsidRPr="00732325">
        <w:t>ve group environment.</w:t>
      </w:r>
    </w:p>
    <w:p w14:paraId="7811EF71" w14:textId="77777777" w:rsidR="00C01215" w:rsidRDefault="00732325" w:rsidP="00F71128">
      <w:r w:rsidRPr="00732325">
        <w:t>d. Observa</w:t>
      </w:r>
      <w:r w:rsidR="00846DF0">
        <w:t>ti</w:t>
      </w:r>
      <w:r w:rsidRPr="00732325">
        <w:t>ons Observing, shadowing users or doing a part of their job, can provide informa</w:t>
      </w:r>
      <w:r w:rsidR="00846DF0">
        <w:t>ti</w:t>
      </w:r>
      <w:r w:rsidRPr="00732325">
        <w:t>on of</w:t>
      </w:r>
      <w:r w:rsidR="00C01215">
        <w:t xml:space="preserve"> </w:t>
      </w:r>
      <w:r w:rsidRPr="00732325">
        <w:t>exis</w:t>
      </w:r>
      <w:r w:rsidR="00846DF0">
        <w:t>ti</w:t>
      </w:r>
      <w:r w:rsidRPr="00732325">
        <w:t>ng processes, inputs and outputs.</w:t>
      </w:r>
    </w:p>
    <w:p w14:paraId="69C73317" w14:textId="77777777" w:rsidR="00872BB9" w:rsidRDefault="00732325" w:rsidP="00F71128">
      <w:r w:rsidRPr="00732325">
        <w:t>e. Workshop A requirement workshop is a structured approach to capture requirements. A workshop</w:t>
      </w:r>
      <w:r w:rsidR="00C01215">
        <w:t xml:space="preserve"> </w:t>
      </w:r>
      <w:r w:rsidRPr="00732325">
        <w:t>may be used to scope, discover, de</w:t>
      </w:r>
      <w:r w:rsidR="00872BB9">
        <w:t>fi</w:t>
      </w:r>
      <w:r w:rsidRPr="00732325">
        <w:t>ne, priori</w:t>
      </w:r>
      <w:r w:rsidR="00846DF0">
        <w:t>ti</w:t>
      </w:r>
      <w:r w:rsidRPr="00732325">
        <w:t>ze and reach closure on requirements for the target</w:t>
      </w:r>
      <w:r w:rsidR="00872BB9">
        <w:t xml:space="preserve"> </w:t>
      </w:r>
      <w:r w:rsidRPr="00732325">
        <w:t>system.</w:t>
      </w:r>
    </w:p>
    <w:p w14:paraId="3FF81BFC" w14:textId="19FFFBF5" w:rsidR="001972B1" w:rsidRDefault="00732325" w:rsidP="00F71128">
      <w:r w:rsidRPr="00732325">
        <w:t>f. JAD (Joint Applica</w:t>
      </w:r>
      <w:r w:rsidR="00846DF0">
        <w:t>ti</w:t>
      </w:r>
      <w:r w:rsidRPr="00732325">
        <w:t>on Development) Applica</w:t>
      </w:r>
      <w:r w:rsidR="00846DF0">
        <w:t>ti</w:t>
      </w:r>
      <w:r w:rsidRPr="00732325">
        <w:t>on developed through JAD has higher customer</w:t>
      </w:r>
      <w:r w:rsidR="00872BB9">
        <w:t xml:space="preserve"> </w:t>
      </w:r>
      <w:r w:rsidRPr="00732325">
        <w:t>sa</w:t>
      </w:r>
      <w:r w:rsidR="00846DF0">
        <w:t>ti</w:t>
      </w:r>
      <w:r w:rsidRPr="00732325">
        <w:t>sfac</w:t>
      </w:r>
      <w:r w:rsidR="00846DF0">
        <w:t>ti</w:t>
      </w:r>
      <w:r w:rsidRPr="00732325">
        <w:t>on and less number of errors as user is directly involved in the development process.</w:t>
      </w:r>
    </w:p>
    <w:p w14:paraId="3032D84E" w14:textId="77777777" w:rsidR="00872BB9" w:rsidRDefault="001972B1" w:rsidP="00F71128">
      <w:r w:rsidRPr="001972B1">
        <w:lastRenderedPageBreak/>
        <w:t>g. Interview-An interview is a systema</w:t>
      </w:r>
      <w:r w:rsidR="00846DF0">
        <w:t>ti</w:t>
      </w:r>
      <w:r w:rsidRPr="001972B1">
        <w:t>c approach where interviewee is going to ask relevant ques</w:t>
      </w:r>
      <w:r w:rsidR="00846DF0">
        <w:t>ti</w:t>
      </w:r>
      <w:r w:rsidRPr="001972B1">
        <w:t>ons</w:t>
      </w:r>
      <w:r w:rsidR="00872BB9">
        <w:t xml:space="preserve"> </w:t>
      </w:r>
      <w:r w:rsidRPr="001972B1">
        <w:t>related to so</w:t>
      </w:r>
      <w:r w:rsidR="00872BB9">
        <w:t>ft</w:t>
      </w:r>
      <w:r w:rsidRPr="001972B1">
        <w:t>ware and documen</w:t>
      </w:r>
      <w:r w:rsidR="00846DF0">
        <w:t>ti</w:t>
      </w:r>
      <w:r w:rsidRPr="001972B1">
        <w:t>ng the responses.</w:t>
      </w:r>
    </w:p>
    <w:p w14:paraId="0EEA8DFA" w14:textId="77777777" w:rsidR="00872BB9" w:rsidRDefault="001972B1" w:rsidP="00F71128">
      <w:r w:rsidRPr="001972B1">
        <w:t>H. Prototyping</w:t>
      </w:r>
      <w:r w:rsidR="00872BB9">
        <w:t>:</w:t>
      </w:r>
      <w:r w:rsidRPr="001972B1">
        <w:t xml:space="preserve"> Prototyping is an a</w:t>
      </w:r>
      <w:r w:rsidR="00872BB9">
        <w:t>tt</w:t>
      </w:r>
      <w:r w:rsidRPr="001972B1">
        <w:t>rac</w:t>
      </w:r>
      <w:r w:rsidR="00846DF0">
        <w:t>ti</w:t>
      </w:r>
      <w:r w:rsidRPr="001972B1">
        <w:t>ve idea for complicated and large systems for which there is no</w:t>
      </w:r>
      <w:r w:rsidR="00872BB9">
        <w:t xml:space="preserve"> </w:t>
      </w:r>
      <w:r w:rsidRPr="001972B1">
        <w:t>manual process or exis</w:t>
      </w:r>
      <w:r w:rsidR="00846DF0">
        <w:t>ti</w:t>
      </w:r>
      <w:r w:rsidRPr="001972B1">
        <w:t>ng system to help determining the requirements.</w:t>
      </w:r>
    </w:p>
    <w:p w14:paraId="675F6D13" w14:textId="77777777" w:rsidR="00173A1B" w:rsidRDefault="001972B1" w:rsidP="00F71128">
      <w:r w:rsidRPr="001972B1">
        <w:t>I. Survey/ Ques</w:t>
      </w:r>
      <w:r w:rsidR="00846DF0">
        <w:t>ti</w:t>
      </w:r>
      <w:r w:rsidRPr="001972B1">
        <w:t>onnaire</w:t>
      </w:r>
      <w:r w:rsidR="00872BB9">
        <w:t>:</w:t>
      </w:r>
      <w:r w:rsidRPr="001972B1">
        <w:t xml:space="preserve"> Ques</w:t>
      </w:r>
      <w:r w:rsidR="00846DF0">
        <w:t>ti</w:t>
      </w:r>
      <w:r w:rsidRPr="001972B1">
        <w:t>onnaire can be useful for obtaining limited system requirements details</w:t>
      </w:r>
      <w:r w:rsidR="0050723A">
        <w:t xml:space="preserve"> </w:t>
      </w:r>
      <w:r w:rsidRPr="001972B1">
        <w:t>form the users/ stakeholders, who have minor input or are geographically remote. </w:t>
      </w:r>
    </w:p>
    <w:p w14:paraId="656C8EBE" w14:textId="7523A0C6" w:rsidR="00DF0A38" w:rsidRDefault="001972B1" w:rsidP="00F71128">
      <w:r w:rsidRPr="001972B1">
        <w:t>j. Brainstorming- Brainstorming is an e</w:t>
      </w:r>
      <w:r w:rsidR="00173A1B">
        <w:t>ff</w:t>
      </w:r>
      <w:r w:rsidRPr="001972B1">
        <w:t>ec</w:t>
      </w:r>
      <w:r w:rsidR="00846DF0">
        <w:t>ti</w:t>
      </w:r>
      <w:r w:rsidRPr="001972B1">
        <w:t>ve way to generate lots of ideas on a speci</w:t>
      </w:r>
      <w:r w:rsidR="00173A1B">
        <w:t>f</w:t>
      </w:r>
      <w:r w:rsidR="00094E3D">
        <w:t>i</w:t>
      </w:r>
      <w:r w:rsidRPr="001972B1">
        <w:t>c issue and then</w:t>
      </w:r>
      <w:r w:rsidR="00094E3D">
        <w:t xml:space="preserve"> </w:t>
      </w:r>
      <w:r w:rsidRPr="001972B1">
        <w:t>determine which idea is the best solu</w:t>
      </w:r>
      <w:r w:rsidR="00846DF0">
        <w:t>ti</w:t>
      </w:r>
      <w:r w:rsidRPr="001972B1">
        <w:t>on.</w:t>
      </w:r>
    </w:p>
    <w:p w14:paraId="0C003F63" w14:textId="71FCEB15" w:rsidR="001972B1" w:rsidRDefault="00625789" w:rsidP="00F71128">
      <w:r>
        <w:t>Question</w:t>
      </w:r>
      <w:r w:rsidR="00094E3D">
        <w:t xml:space="preserve"> </w:t>
      </w:r>
      <w:r w:rsidR="001972B1" w:rsidRPr="001972B1">
        <w:t>6. Which Elicita</w:t>
      </w:r>
      <w:r w:rsidR="00846DF0">
        <w:t>ti</w:t>
      </w:r>
      <w:r w:rsidR="001972B1" w:rsidRPr="001972B1">
        <w:t>on Techniques can be used in this Project and Jus</w:t>
      </w:r>
      <w:r w:rsidR="00846DF0">
        <w:t>ti</w:t>
      </w:r>
      <w:r w:rsidR="001972B1" w:rsidRPr="001972B1">
        <w:t>fy your selec</w:t>
      </w:r>
      <w:r w:rsidR="00846DF0">
        <w:t>ti</w:t>
      </w:r>
      <w:r w:rsidR="001972B1" w:rsidRPr="001972B1">
        <w:t>on of Elicita</w:t>
      </w:r>
      <w:r w:rsidR="00846DF0">
        <w:t>ti</w:t>
      </w:r>
      <w:r w:rsidR="001972B1" w:rsidRPr="001972B1">
        <w:t>on</w:t>
      </w:r>
      <w:r w:rsidR="00094E3D">
        <w:t xml:space="preserve"> </w:t>
      </w:r>
      <w:r w:rsidR="001972B1" w:rsidRPr="001972B1">
        <w:t>Techniques?</w:t>
      </w:r>
    </w:p>
    <w:p w14:paraId="30035476" w14:textId="0490F40F" w:rsidR="00B03664" w:rsidRDefault="00B65E25" w:rsidP="00F71128">
      <w:r>
        <w:t>A</w:t>
      </w:r>
      <w:r w:rsidRPr="00B65E25">
        <w:t>ns: Brainstorming can be used in this project because this type of project is completely new so</w:t>
      </w:r>
      <w:r w:rsidR="00094E3D">
        <w:t xml:space="preserve"> </w:t>
      </w:r>
      <w:r w:rsidRPr="00B65E25">
        <w:t>understanding the requirement si</w:t>
      </w:r>
      <w:r w:rsidR="00094E3D">
        <w:t>tti</w:t>
      </w:r>
      <w:r w:rsidRPr="00B65E25">
        <w:t>ng together what possible needs of the farmers and to make it a</w:t>
      </w:r>
      <w:r w:rsidR="00F71128" w:rsidRPr="00F71128">
        <w:t> </w:t>
      </w:r>
      <w:r w:rsidR="00694BE5" w:rsidRPr="00694BE5">
        <w:t>user</w:t>
      </w:r>
      <w:r w:rsidR="00094E3D">
        <w:t xml:space="preserve">- </w:t>
      </w:r>
      <w:r w:rsidR="00694BE5" w:rsidRPr="00694BE5">
        <w:t>friendly we need the client too. We can have mul</w:t>
      </w:r>
      <w:r w:rsidR="00846DF0">
        <w:t>ti</w:t>
      </w:r>
      <w:r w:rsidR="00694BE5" w:rsidRPr="00694BE5">
        <w:t>ple ideas coming from other side would also add</w:t>
      </w:r>
      <w:r w:rsidR="00094E3D">
        <w:t xml:space="preserve"> </w:t>
      </w:r>
      <w:r w:rsidR="00694BE5" w:rsidRPr="00694BE5">
        <w:t>helping hand to the project.</w:t>
      </w:r>
    </w:p>
    <w:p w14:paraId="6EA06890" w14:textId="77777777" w:rsidR="00954413" w:rsidRDefault="00954413" w:rsidP="00F71128"/>
    <w:p w14:paraId="7700A11D" w14:textId="77777777" w:rsidR="00954413" w:rsidRDefault="00954413" w:rsidP="00F71128"/>
    <w:p w14:paraId="088E293C" w14:textId="77777777" w:rsidR="00954413" w:rsidRDefault="00954413" w:rsidP="00F71128"/>
    <w:p w14:paraId="3268F740" w14:textId="6E31D390" w:rsidR="00954413" w:rsidRDefault="00925B5B" w:rsidP="00F71128">
      <w:r>
        <w:t xml:space="preserve">Question </w:t>
      </w:r>
      <w:r w:rsidR="00694BE5" w:rsidRPr="00694BE5">
        <w:t>7 .10 Business Requirements.</w:t>
      </w:r>
    </w:p>
    <w:p w14:paraId="1FB18356" w14:textId="77777777" w:rsidR="00954413" w:rsidRDefault="00694BE5" w:rsidP="00F71128">
      <w:r w:rsidRPr="00694BE5">
        <w:t>Ans:</w:t>
      </w:r>
    </w:p>
    <w:p w14:paraId="6FD3AE10" w14:textId="77777777" w:rsidR="00954413" w:rsidRDefault="00694BE5" w:rsidP="00F71128">
      <w:r w:rsidRPr="00694BE5">
        <w:t>BR001 – Farmers should be able to search for available products in fer</w:t>
      </w:r>
      <w:r w:rsidR="00846DF0">
        <w:t>ti</w:t>
      </w:r>
      <w:r w:rsidRPr="00694BE5">
        <w:t>lizers, seeds, pes</w:t>
      </w:r>
      <w:r w:rsidR="00846DF0">
        <w:t>ti</w:t>
      </w:r>
      <w:r w:rsidRPr="00694BE5">
        <w:t>cides.</w:t>
      </w:r>
    </w:p>
    <w:p w14:paraId="1AE40BB5" w14:textId="77777777" w:rsidR="00954413" w:rsidRDefault="00694BE5" w:rsidP="00F71128">
      <w:r w:rsidRPr="00694BE5">
        <w:t>BR002 – Manufacturers should be able to upload and display their products in the applica</w:t>
      </w:r>
      <w:r w:rsidR="00846DF0">
        <w:t>ti</w:t>
      </w:r>
      <w:r w:rsidRPr="00694BE5">
        <w:t>on.</w:t>
      </w:r>
    </w:p>
    <w:p w14:paraId="148B9F40" w14:textId="4B4852CD" w:rsidR="00954413" w:rsidRDefault="00694BE5" w:rsidP="00F71128">
      <w:r w:rsidRPr="00694BE5">
        <w:t>BR003- A Farmer should be able to browse through the products catalog</w:t>
      </w:r>
      <w:r w:rsidR="00E669B8">
        <w:t>ue</w:t>
      </w:r>
      <w:r w:rsidRPr="00694BE5">
        <w:t xml:space="preserve"> once they visit the website.</w:t>
      </w:r>
    </w:p>
    <w:p w14:paraId="17BF1011" w14:textId="77777777" w:rsidR="00954413" w:rsidRDefault="00694BE5" w:rsidP="00F71128">
      <w:r w:rsidRPr="00694BE5">
        <w:t>BR004- The website should have a search op</w:t>
      </w:r>
      <w:r w:rsidR="00846DF0">
        <w:t>ti</w:t>
      </w:r>
      <w:r w:rsidRPr="00694BE5">
        <w:t>on so that they can search for any product they need.</w:t>
      </w:r>
    </w:p>
    <w:p w14:paraId="55D7B71C" w14:textId="77777777" w:rsidR="00954413" w:rsidRDefault="00694BE5" w:rsidP="00F71128">
      <w:r w:rsidRPr="00694BE5">
        <w:t>BR005- Everyone should be able to log in to the website as the users.</w:t>
      </w:r>
    </w:p>
    <w:p w14:paraId="1B38B876" w14:textId="55D4443E" w:rsidR="00954413" w:rsidRDefault="00694BE5" w:rsidP="00F71128">
      <w:r w:rsidRPr="00694BE5">
        <w:t xml:space="preserve">BR006- A product </w:t>
      </w:r>
      <w:r w:rsidR="002A7533" w:rsidRPr="00694BE5">
        <w:t>catalogue</w:t>
      </w:r>
      <w:r w:rsidRPr="00694BE5">
        <w:t xml:space="preserve"> of fer</w:t>
      </w:r>
      <w:r w:rsidR="00846DF0">
        <w:t>ti</w:t>
      </w:r>
      <w:r w:rsidRPr="00694BE5">
        <w:t>lizers, seeds, pes</w:t>
      </w:r>
      <w:r w:rsidR="00846DF0">
        <w:t>ti</w:t>
      </w:r>
      <w:r w:rsidRPr="00694BE5">
        <w:t>cides, and a search op</w:t>
      </w:r>
      <w:r w:rsidR="00846DF0">
        <w:t>ti</w:t>
      </w:r>
      <w:r w:rsidRPr="00694BE5">
        <w:t>on to search for products,</w:t>
      </w:r>
      <w:r w:rsidR="00954413">
        <w:t xml:space="preserve"> </w:t>
      </w:r>
      <w:r w:rsidRPr="00694BE5">
        <w:t>payment process, and delivery tracking should be there.</w:t>
      </w:r>
    </w:p>
    <w:p w14:paraId="39D1218B" w14:textId="77777777" w:rsidR="002A7533" w:rsidRDefault="00694BE5" w:rsidP="00F71128">
      <w:r w:rsidRPr="00694BE5">
        <w:t xml:space="preserve">BR007-Any farmer wants to buy any product or add them to buy-later list, they need to do the login </w:t>
      </w:r>
      <w:r w:rsidR="002A7533">
        <w:t>fi</w:t>
      </w:r>
      <w:r w:rsidRPr="00694BE5">
        <w:t>rst</w:t>
      </w:r>
      <w:r w:rsidR="002A7533">
        <w:t xml:space="preserve"> </w:t>
      </w:r>
      <w:r w:rsidRPr="00694BE5">
        <w:t>using their email id and password.</w:t>
      </w:r>
    </w:p>
    <w:p w14:paraId="01EB4425" w14:textId="77777777" w:rsidR="002A7533" w:rsidRDefault="00694BE5" w:rsidP="00F71128">
      <w:r w:rsidRPr="00694BE5">
        <w:t>BR008- The new user should be able to create a new account by submi</w:t>
      </w:r>
      <w:r w:rsidR="002A7533">
        <w:t>tti</w:t>
      </w:r>
      <w:r w:rsidRPr="00694BE5">
        <w:t>ng their email ID and crea</w:t>
      </w:r>
      <w:r w:rsidR="00846DF0">
        <w:t>ti</w:t>
      </w:r>
      <w:r w:rsidRPr="00694BE5">
        <w:t>ng a</w:t>
      </w:r>
      <w:r w:rsidR="002A7533">
        <w:t xml:space="preserve"> </w:t>
      </w:r>
      <w:r w:rsidRPr="00694BE5">
        <w:t>secure password.</w:t>
      </w:r>
    </w:p>
    <w:p w14:paraId="78B3408B" w14:textId="77777777" w:rsidR="002A7533" w:rsidRDefault="00694BE5" w:rsidP="00F71128">
      <w:r w:rsidRPr="00694BE5">
        <w:t>BR009-If a Farmers wants to purchase, they should have an easy-to-use payment gateway which should</w:t>
      </w:r>
      <w:r w:rsidR="002A7533">
        <w:t xml:space="preserve"> </w:t>
      </w:r>
      <w:r w:rsidRPr="00694BE5">
        <w:t>include cash-on-delivery (COD), Credit/Debit card and UPI op</w:t>
      </w:r>
      <w:r w:rsidR="00846DF0">
        <w:t>ti</w:t>
      </w:r>
      <w:r w:rsidRPr="00694BE5">
        <w:t>ons.</w:t>
      </w:r>
    </w:p>
    <w:p w14:paraId="2CB1E507" w14:textId="1667D838" w:rsidR="00F71128" w:rsidRDefault="00694BE5" w:rsidP="00F71128">
      <w:r w:rsidRPr="00694BE5">
        <w:t>BR010-The user should get an email con</w:t>
      </w:r>
      <w:r w:rsidR="002A7533">
        <w:t>fi</w:t>
      </w:r>
      <w:r w:rsidRPr="00694BE5">
        <w:t>rma</w:t>
      </w:r>
      <w:r w:rsidR="00846DF0">
        <w:t>ti</w:t>
      </w:r>
      <w:r w:rsidRPr="00694BE5">
        <w:t>on regarding their order status. A delivery tracker to track</w:t>
      </w:r>
      <w:r w:rsidR="002A7533">
        <w:t xml:space="preserve"> </w:t>
      </w:r>
      <w:r w:rsidRPr="00694BE5">
        <w:t>the whereabouts of their order.</w:t>
      </w:r>
    </w:p>
    <w:p w14:paraId="67D693D2" w14:textId="77777777" w:rsidR="002A7533" w:rsidRDefault="002A7533" w:rsidP="00F71128">
      <w:r>
        <w:lastRenderedPageBreak/>
        <w:t xml:space="preserve">Question </w:t>
      </w:r>
      <w:r w:rsidR="00471D42" w:rsidRPr="00471D42">
        <w:t>8. Assump</w:t>
      </w:r>
      <w:r w:rsidR="00846DF0">
        <w:t>ti</w:t>
      </w:r>
      <w:r w:rsidR="00471D42" w:rsidRPr="00471D42">
        <w:t>ons</w:t>
      </w:r>
      <w:r>
        <w:t xml:space="preserve">: </w:t>
      </w:r>
      <w:r w:rsidR="00471D42" w:rsidRPr="00471D42">
        <w:t>The assump</w:t>
      </w:r>
      <w:r w:rsidR="00846DF0">
        <w:t>ti</w:t>
      </w:r>
      <w:r w:rsidR="00471D42" w:rsidRPr="00471D42">
        <w:t>ons for the project are</w:t>
      </w:r>
    </w:p>
    <w:p w14:paraId="31D8A4CD" w14:textId="77777777" w:rsidR="002A7533" w:rsidRDefault="00471D42" w:rsidP="00F71128">
      <w:r w:rsidRPr="00471D42">
        <w:t>-Applica</w:t>
      </w:r>
      <w:r w:rsidR="00846DF0">
        <w:t>ti</w:t>
      </w:r>
      <w:r w:rsidRPr="00471D42">
        <w:t xml:space="preserve">on built for the project will deliver the product to farmers in quick </w:t>
      </w:r>
      <w:r w:rsidR="00846DF0">
        <w:t>ti</w:t>
      </w:r>
      <w:r w:rsidRPr="00471D42">
        <w:t>me.</w:t>
      </w:r>
    </w:p>
    <w:p w14:paraId="6144428D" w14:textId="6CFC17F8" w:rsidR="002A7533" w:rsidRDefault="00471D42" w:rsidP="00F71128">
      <w:r w:rsidRPr="00471D42">
        <w:t>-The manufactures would be able to look at mostly ordered items and can able to maintain stocks by</w:t>
      </w:r>
      <w:r w:rsidR="00861188">
        <w:t xml:space="preserve"> </w:t>
      </w:r>
      <w:r w:rsidRPr="00471D42">
        <w:t>knowing it.</w:t>
      </w:r>
    </w:p>
    <w:p w14:paraId="07B5620B" w14:textId="7E10FE63" w:rsidR="002A7533" w:rsidRDefault="00471D42" w:rsidP="00F71128">
      <w:r w:rsidRPr="00471D42">
        <w:t>-In o</w:t>
      </w:r>
      <w:r w:rsidR="00861188">
        <w:t>ffl</w:t>
      </w:r>
      <w:r w:rsidRPr="00471D42">
        <w:t>ine mode the farmers can track the orders.</w:t>
      </w:r>
    </w:p>
    <w:p w14:paraId="67DCF14C" w14:textId="77777777" w:rsidR="00BF2B39" w:rsidRDefault="00471D42" w:rsidP="00F71128">
      <w:r w:rsidRPr="00471D42">
        <w:t>-The website would require very less maintenance.</w:t>
      </w:r>
    </w:p>
    <w:p w14:paraId="71E80794" w14:textId="73FC699A" w:rsidR="00FE54C5" w:rsidRPr="00FE54C5" w:rsidRDefault="00BF2B39" w:rsidP="00FE54C5">
      <w:r>
        <w:t xml:space="preserve">Question </w:t>
      </w:r>
      <w:r w:rsidR="00471D42" w:rsidRPr="00471D42">
        <w:t>9. – This project Requirements Priority</w:t>
      </w:r>
      <w:r w:rsidR="00471D42">
        <w:t>.</w:t>
      </w:r>
    </w:p>
    <w:tbl>
      <w:tblPr>
        <w:tblStyle w:val="TableGrid"/>
        <w:tblW w:w="0" w:type="auto"/>
        <w:tblLook w:val="04A0" w:firstRow="1" w:lastRow="0" w:firstColumn="1" w:lastColumn="0" w:noHBand="0" w:noVBand="1"/>
      </w:tblPr>
      <w:tblGrid>
        <w:gridCol w:w="2238"/>
        <w:gridCol w:w="2246"/>
        <w:gridCol w:w="2292"/>
        <w:gridCol w:w="2240"/>
      </w:tblGrid>
      <w:tr w:rsidR="00877A2A" w14:paraId="337D5A14" w14:textId="77777777" w:rsidTr="00877A2A">
        <w:tc>
          <w:tcPr>
            <w:tcW w:w="2254" w:type="dxa"/>
          </w:tcPr>
          <w:p w14:paraId="67D074B4" w14:textId="483595F2" w:rsidR="00877A2A" w:rsidRDefault="00877A2A" w:rsidP="00F71128">
            <w:r>
              <w:t>REQ ID</w:t>
            </w:r>
          </w:p>
        </w:tc>
        <w:tc>
          <w:tcPr>
            <w:tcW w:w="2254" w:type="dxa"/>
          </w:tcPr>
          <w:p w14:paraId="431A15A7" w14:textId="5E3CFC45" w:rsidR="00877A2A" w:rsidRDefault="00F109F2" w:rsidP="00F71128">
            <w:r>
              <w:t xml:space="preserve">REQ </w:t>
            </w:r>
            <w:r w:rsidR="00877A2A">
              <w:t>NAME</w:t>
            </w:r>
            <w:r>
              <w:t xml:space="preserve"> </w:t>
            </w:r>
          </w:p>
        </w:tc>
        <w:tc>
          <w:tcPr>
            <w:tcW w:w="2254" w:type="dxa"/>
          </w:tcPr>
          <w:p w14:paraId="5ABD6F99" w14:textId="46E576CF" w:rsidR="00877A2A" w:rsidRDefault="00F109F2" w:rsidP="00F71128">
            <w:r>
              <w:t>REQ DESCRIPTION</w:t>
            </w:r>
          </w:p>
        </w:tc>
        <w:tc>
          <w:tcPr>
            <w:tcW w:w="2254" w:type="dxa"/>
          </w:tcPr>
          <w:p w14:paraId="306F28CF" w14:textId="2E938DC0" w:rsidR="00877A2A" w:rsidRDefault="00F109F2" w:rsidP="00F71128">
            <w:r>
              <w:t>PRIORITY</w:t>
            </w:r>
          </w:p>
        </w:tc>
      </w:tr>
      <w:tr w:rsidR="00877A2A" w14:paraId="45D07A99" w14:textId="77777777" w:rsidTr="00877A2A">
        <w:tc>
          <w:tcPr>
            <w:tcW w:w="2254" w:type="dxa"/>
          </w:tcPr>
          <w:p w14:paraId="6AF572AD" w14:textId="789AD88C" w:rsidR="00877A2A" w:rsidRDefault="00F109F2" w:rsidP="00F71128">
            <w:r>
              <w:t>BR001</w:t>
            </w:r>
          </w:p>
        </w:tc>
        <w:tc>
          <w:tcPr>
            <w:tcW w:w="2254" w:type="dxa"/>
          </w:tcPr>
          <w:p w14:paraId="653D46A4" w14:textId="7F1A4B04" w:rsidR="00877A2A" w:rsidRDefault="00364AFD" w:rsidP="00F71128">
            <w:r>
              <w:t>Farmer search for</w:t>
            </w:r>
            <w:r w:rsidR="00180003">
              <w:t xml:space="preserve"> products</w:t>
            </w:r>
          </w:p>
        </w:tc>
        <w:tc>
          <w:tcPr>
            <w:tcW w:w="2254" w:type="dxa"/>
          </w:tcPr>
          <w:p w14:paraId="7ACBDBB7" w14:textId="62C4058B" w:rsidR="00877A2A" w:rsidRDefault="00193630" w:rsidP="00F71128">
            <w:r w:rsidRPr="00FE54C5">
              <w:t>Farmers should be able</w:t>
            </w:r>
            <w:r w:rsidR="002B19B7">
              <w:t xml:space="preserve"> </w:t>
            </w:r>
            <w:r w:rsidR="00180003">
              <w:t>to search for available products in fertilizers, seeds, pesticides</w:t>
            </w:r>
          </w:p>
        </w:tc>
        <w:tc>
          <w:tcPr>
            <w:tcW w:w="2254" w:type="dxa"/>
          </w:tcPr>
          <w:p w14:paraId="79B8E906" w14:textId="176E0631" w:rsidR="00877A2A" w:rsidRDefault="00364AFD" w:rsidP="00F71128">
            <w:r>
              <w:t>8</w:t>
            </w:r>
          </w:p>
        </w:tc>
      </w:tr>
      <w:tr w:rsidR="00877A2A" w14:paraId="718B430E" w14:textId="77777777" w:rsidTr="00877A2A">
        <w:tc>
          <w:tcPr>
            <w:tcW w:w="2254" w:type="dxa"/>
          </w:tcPr>
          <w:p w14:paraId="69FC1D51" w14:textId="4B58A2F2" w:rsidR="00877A2A" w:rsidRDefault="00F109F2" w:rsidP="00F71128">
            <w:r>
              <w:t>BR002</w:t>
            </w:r>
          </w:p>
        </w:tc>
        <w:tc>
          <w:tcPr>
            <w:tcW w:w="2254" w:type="dxa"/>
          </w:tcPr>
          <w:p w14:paraId="07FD8F2F" w14:textId="30CB3B0A" w:rsidR="00877A2A" w:rsidRDefault="00216F2F" w:rsidP="00F71128">
            <w:r>
              <w:t>Manufacturers upload their products</w:t>
            </w:r>
          </w:p>
        </w:tc>
        <w:tc>
          <w:tcPr>
            <w:tcW w:w="2254" w:type="dxa"/>
          </w:tcPr>
          <w:p w14:paraId="3EE7303A" w14:textId="77777777" w:rsidR="00E669B8" w:rsidRDefault="00E669B8" w:rsidP="00E669B8">
            <w:r w:rsidRPr="00694BE5">
              <w:t>Manufacturers should be able to upload and display their products in the applica</w:t>
            </w:r>
            <w:r>
              <w:t>ti</w:t>
            </w:r>
            <w:r w:rsidRPr="00694BE5">
              <w:t>on.</w:t>
            </w:r>
          </w:p>
          <w:p w14:paraId="256AC0FD" w14:textId="77777777" w:rsidR="00877A2A" w:rsidRDefault="00877A2A" w:rsidP="00F71128"/>
        </w:tc>
        <w:tc>
          <w:tcPr>
            <w:tcW w:w="2254" w:type="dxa"/>
          </w:tcPr>
          <w:p w14:paraId="0B7A6542" w14:textId="7A350731" w:rsidR="00877A2A" w:rsidRDefault="00946C24" w:rsidP="00F71128">
            <w:r>
              <w:t>6</w:t>
            </w:r>
          </w:p>
        </w:tc>
      </w:tr>
      <w:tr w:rsidR="00877A2A" w14:paraId="2131078A" w14:textId="77777777" w:rsidTr="00877A2A">
        <w:tc>
          <w:tcPr>
            <w:tcW w:w="2254" w:type="dxa"/>
          </w:tcPr>
          <w:p w14:paraId="06986521" w14:textId="2758218F" w:rsidR="00F109F2" w:rsidRDefault="00F109F2" w:rsidP="00F71128">
            <w:r>
              <w:t>BR003</w:t>
            </w:r>
          </w:p>
        </w:tc>
        <w:tc>
          <w:tcPr>
            <w:tcW w:w="2254" w:type="dxa"/>
          </w:tcPr>
          <w:p w14:paraId="1F6C4BFA" w14:textId="64E1E748" w:rsidR="00877A2A" w:rsidRDefault="00216F2F" w:rsidP="00F71128">
            <w:r>
              <w:t>Farmers browse through the products</w:t>
            </w:r>
          </w:p>
        </w:tc>
        <w:tc>
          <w:tcPr>
            <w:tcW w:w="2254" w:type="dxa"/>
          </w:tcPr>
          <w:p w14:paraId="1B14217F" w14:textId="77777777" w:rsidR="00E669B8" w:rsidRDefault="00E669B8" w:rsidP="00E669B8">
            <w:r w:rsidRPr="00694BE5">
              <w:t>A Farmer should be able to browse through the products catalog</w:t>
            </w:r>
            <w:r>
              <w:t>ue</w:t>
            </w:r>
            <w:r w:rsidRPr="00694BE5">
              <w:t xml:space="preserve"> once they visit the website.</w:t>
            </w:r>
          </w:p>
          <w:p w14:paraId="18AB7703" w14:textId="77777777" w:rsidR="00877A2A" w:rsidRDefault="00877A2A" w:rsidP="00F71128"/>
        </w:tc>
        <w:tc>
          <w:tcPr>
            <w:tcW w:w="2254" w:type="dxa"/>
          </w:tcPr>
          <w:p w14:paraId="0501629E" w14:textId="5F61CC13" w:rsidR="00877A2A" w:rsidRDefault="00946C24" w:rsidP="00F71128">
            <w:r>
              <w:t>7</w:t>
            </w:r>
          </w:p>
        </w:tc>
      </w:tr>
      <w:tr w:rsidR="00877A2A" w14:paraId="1C3FB55A" w14:textId="77777777" w:rsidTr="00877A2A">
        <w:tc>
          <w:tcPr>
            <w:tcW w:w="2254" w:type="dxa"/>
          </w:tcPr>
          <w:p w14:paraId="70FAFF30" w14:textId="10FC8341" w:rsidR="00877A2A" w:rsidRDefault="00F109F2" w:rsidP="00F71128">
            <w:r>
              <w:t>BR004</w:t>
            </w:r>
          </w:p>
        </w:tc>
        <w:tc>
          <w:tcPr>
            <w:tcW w:w="2254" w:type="dxa"/>
          </w:tcPr>
          <w:p w14:paraId="681CCE45" w14:textId="7558EABE" w:rsidR="00877A2A" w:rsidRDefault="000740E0" w:rsidP="00F71128">
            <w:r>
              <w:t>Website search option</w:t>
            </w:r>
          </w:p>
        </w:tc>
        <w:tc>
          <w:tcPr>
            <w:tcW w:w="2254" w:type="dxa"/>
          </w:tcPr>
          <w:p w14:paraId="34221465" w14:textId="1BEDCF54" w:rsidR="00877A2A" w:rsidRDefault="00E669B8" w:rsidP="00F71128">
            <w:r w:rsidRPr="00694BE5">
              <w:t>The website should have a search op</w:t>
            </w:r>
            <w:r>
              <w:t>ti</w:t>
            </w:r>
            <w:r w:rsidRPr="00694BE5">
              <w:t>on so that they can search for any product they need.</w:t>
            </w:r>
          </w:p>
        </w:tc>
        <w:tc>
          <w:tcPr>
            <w:tcW w:w="2254" w:type="dxa"/>
          </w:tcPr>
          <w:p w14:paraId="1A752CAD" w14:textId="45DED6AF" w:rsidR="00877A2A" w:rsidRDefault="00946C24" w:rsidP="00F71128">
            <w:r>
              <w:t>4</w:t>
            </w:r>
          </w:p>
        </w:tc>
      </w:tr>
      <w:tr w:rsidR="00877A2A" w14:paraId="03E1EC9A" w14:textId="77777777" w:rsidTr="00877A2A">
        <w:tc>
          <w:tcPr>
            <w:tcW w:w="2254" w:type="dxa"/>
          </w:tcPr>
          <w:p w14:paraId="531D02A1" w14:textId="26FD7C7B" w:rsidR="00877A2A" w:rsidRDefault="00F109F2" w:rsidP="00F71128">
            <w:r>
              <w:t>BR005</w:t>
            </w:r>
          </w:p>
        </w:tc>
        <w:tc>
          <w:tcPr>
            <w:tcW w:w="2254" w:type="dxa"/>
          </w:tcPr>
          <w:p w14:paraId="1AFAB887" w14:textId="377C794B" w:rsidR="00877A2A" w:rsidRDefault="000740E0" w:rsidP="00F71128">
            <w:r>
              <w:t>Everyone can do logins on website</w:t>
            </w:r>
          </w:p>
        </w:tc>
        <w:tc>
          <w:tcPr>
            <w:tcW w:w="2254" w:type="dxa"/>
          </w:tcPr>
          <w:p w14:paraId="1F85C4F3" w14:textId="3FA24C3D" w:rsidR="00877A2A" w:rsidRDefault="00E669B8" w:rsidP="00F71128">
            <w:r w:rsidRPr="00694BE5">
              <w:t>Everyone should be able to log in to the website as the users.</w:t>
            </w:r>
          </w:p>
        </w:tc>
        <w:tc>
          <w:tcPr>
            <w:tcW w:w="2254" w:type="dxa"/>
          </w:tcPr>
          <w:p w14:paraId="69E150B4" w14:textId="10DED2FD" w:rsidR="00877A2A" w:rsidRDefault="00946C24" w:rsidP="00F71128">
            <w:r>
              <w:t>1</w:t>
            </w:r>
          </w:p>
        </w:tc>
      </w:tr>
      <w:tr w:rsidR="00E669B8" w14:paraId="05509B88" w14:textId="77777777" w:rsidTr="00877A2A">
        <w:tc>
          <w:tcPr>
            <w:tcW w:w="2254" w:type="dxa"/>
          </w:tcPr>
          <w:p w14:paraId="3A043398" w14:textId="389454AB" w:rsidR="00E669B8" w:rsidRDefault="00E669B8" w:rsidP="00F71128">
            <w:r>
              <w:t>BR006</w:t>
            </w:r>
          </w:p>
        </w:tc>
        <w:tc>
          <w:tcPr>
            <w:tcW w:w="2254" w:type="dxa"/>
          </w:tcPr>
          <w:p w14:paraId="4E3C1C12" w14:textId="0D824726" w:rsidR="00E669B8" w:rsidRDefault="00FD17F4" w:rsidP="00F71128">
            <w:r>
              <w:t>Product catalogue and search option in website</w:t>
            </w:r>
          </w:p>
        </w:tc>
        <w:tc>
          <w:tcPr>
            <w:tcW w:w="2254" w:type="dxa"/>
          </w:tcPr>
          <w:p w14:paraId="730DADCF" w14:textId="2D80F126" w:rsidR="00E669B8" w:rsidRPr="00694BE5" w:rsidRDefault="00E669B8" w:rsidP="00F71128">
            <w:r w:rsidRPr="00694BE5">
              <w:t>A product catalogue of fer</w:t>
            </w:r>
            <w:r>
              <w:t>ti</w:t>
            </w:r>
            <w:r w:rsidRPr="00694BE5">
              <w:t>lizers, seeds, pes</w:t>
            </w:r>
            <w:r>
              <w:t>ti</w:t>
            </w:r>
            <w:r w:rsidRPr="00694BE5">
              <w:t>cides, and a search op</w:t>
            </w:r>
            <w:r>
              <w:t>ti</w:t>
            </w:r>
            <w:r w:rsidRPr="00694BE5">
              <w:t>on to search for products,</w:t>
            </w:r>
            <w:r>
              <w:t xml:space="preserve"> </w:t>
            </w:r>
            <w:r w:rsidRPr="00694BE5">
              <w:t>payment process, and delivery tracking should be there.</w:t>
            </w:r>
          </w:p>
        </w:tc>
        <w:tc>
          <w:tcPr>
            <w:tcW w:w="2254" w:type="dxa"/>
          </w:tcPr>
          <w:p w14:paraId="6ED1E524" w14:textId="4F50FE77" w:rsidR="00E669B8" w:rsidRDefault="00946C24" w:rsidP="00F71128">
            <w:r>
              <w:t>3</w:t>
            </w:r>
          </w:p>
        </w:tc>
      </w:tr>
      <w:tr w:rsidR="00296524" w14:paraId="67668CFD" w14:textId="77777777" w:rsidTr="00877A2A">
        <w:tc>
          <w:tcPr>
            <w:tcW w:w="2254" w:type="dxa"/>
          </w:tcPr>
          <w:p w14:paraId="3158859B" w14:textId="39EBCF8E" w:rsidR="00296524" w:rsidRDefault="00296524" w:rsidP="00F71128">
            <w:r>
              <w:t>BR007</w:t>
            </w:r>
          </w:p>
        </w:tc>
        <w:tc>
          <w:tcPr>
            <w:tcW w:w="2254" w:type="dxa"/>
          </w:tcPr>
          <w:p w14:paraId="2C0A563D" w14:textId="5BE5C0FB" w:rsidR="00296524" w:rsidRDefault="00EE6580" w:rsidP="00F71128">
            <w:r>
              <w:t>Farmers need to login to</w:t>
            </w:r>
            <w:r w:rsidR="00637629">
              <w:t xml:space="preserve"> order</w:t>
            </w:r>
          </w:p>
        </w:tc>
        <w:tc>
          <w:tcPr>
            <w:tcW w:w="2254" w:type="dxa"/>
          </w:tcPr>
          <w:p w14:paraId="239B2E37" w14:textId="5CC28EEE" w:rsidR="00296524" w:rsidRPr="00694BE5" w:rsidRDefault="00296524" w:rsidP="00F71128">
            <w:r w:rsidRPr="00694BE5">
              <w:t xml:space="preserve">Any farmer wants to buy any product or add them to buy-later list, they need to do the login </w:t>
            </w:r>
            <w:r>
              <w:t>fi</w:t>
            </w:r>
            <w:r w:rsidRPr="00694BE5">
              <w:t>rst</w:t>
            </w:r>
            <w:r>
              <w:t xml:space="preserve"> </w:t>
            </w:r>
            <w:r w:rsidRPr="00694BE5">
              <w:t>using their email id and password.</w:t>
            </w:r>
          </w:p>
        </w:tc>
        <w:tc>
          <w:tcPr>
            <w:tcW w:w="2254" w:type="dxa"/>
          </w:tcPr>
          <w:p w14:paraId="1348B579" w14:textId="596C90B0" w:rsidR="00296524" w:rsidRDefault="00DF26C7" w:rsidP="00F71128">
            <w:r>
              <w:t>5</w:t>
            </w:r>
          </w:p>
        </w:tc>
      </w:tr>
      <w:tr w:rsidR="00296524" w14:paraId="15C18205" w14:textId="77777777" w:rsidTr="00877A2A">
        <w:tc>
          <w:tcPr>
            <w:tcW w:w="2254" w:type="dxa"/>
          </w:tcPr>
          <w:p w14:paraId="06248C98" w14:textId="6CD7486C" w:rsidR="00296524" w:rsidRDefault="00296524" w:rsidP="00F71128">
            <w:r>
              <w:lastRenderedPageBreak/>
              <w:t>BR008</w:t>
            </w:r>
          </w:p>
        </w:tc>
        <w:tc>
          <w:tcPr>
            <w:tcW w:w="2254" w:type="dxa"/>
          </w:tcPr>
          <w:p w14:paraId="4332587E" w14:textId="784F1212" w:rsidR="00296524" w:rsidRDefault="00637629" w:rsidP="00F71128">
            <w:r>
              <w:t>For new user create accounts</w:t>
            </w:r>
          </w:p>
        </w:tc>
        <w:tc>
          <w:tcPr>
            <w:tcW w:w="2254" w:type="dxa"/>
          </w:tcPr>
          <w:p w14:paraId="7D79B93B" w14:textId="4BBEE81D" w:rsidR="00296524" w:rsidRPr="00694BE5" w:rsidRDefault="00296524" w:rsidP="00F71128">
            <w:r w:rsidRPr="00694BE5">
              <w:t>The new user should be able to create a new account by submi</w:t>
            </w:r>
            <w:r>
              <w:t>tti</w:t>
            </w:r>
            <w:r w:rsidRPr="00694BE5">
              <w:t>ng their email ID and crea</w:t>
            </w:r>
            <w:r>
              <w:t>ti</w:t>
            </w:r>
            <w:r w:rsidRPr="00694BE5">
              <w:t>ng a</w:t>
            </w:r>
            <w:r>
              <w:t xml:space="preserve"> </w:t>
            </w:r>
            <w:r w:rsidRPr="00694BE5">
              <w:t>secure password.</w:t>
            </w:r>
          </w:p>
        </w:tc>
        <w:tc>
          <w:tcPr>
            <w:tcW w:w="2254" w:type="dxa"/>
          </w:tcPr>
          <w:p w14:paraId="41C3F602" w14:textId="34F79936" w:rsidR="00296524" w:rsidRDefault="00DF26C7" w:rsidP="00F71128">
            <w:r>
              <w:t>9</w:t>
            </w:r>
          </w:p>
        </w:tc>
      </w:tr>
      <w:tr w:rsidR="00296524" w14:paraId="38F90656" w14:textId="77777777" w:rsidTr="00877A2A">
        <w:tc>
          <w:tcPr>
            <w:tcW w:w="2254" w:type="dxa"/>
          </w:tcPr>
          <w:p w14:paraId="16A739B4" w14:textId="3E2DC935" w:rsidR="00296524" w:rsidRDefault="00296524" w:rsidP="00F71128">
            <w:r>
              <w:t>BR009</w:t>
            </w:r>
          </w:p>
        </w:tc>
        <w:tc>
          <w:tcPr>
            <w:tcW w:w="2254" w:type="dxa"/>
          </w:tcPr>
          <w:p w14:paraId="285D5C79" w14:textId="6012604F" w:rsidR="00296524" w:rsidRDefault="00637629" w:rsidP="00F71128">
            <w:r>
              <w:t>For purchasing items payment gateway</w:t>
            </w:r>
          </w:p>
        </w:tc>
        <w:tc>
          <w:tcPr>
            <w:tcW w:w="2254" w:type="dxa"/>
          </w:tcPr>
          <w:p w14:paraId="20B15CA2" w14:textId="7D8CD1F6" w:rsidR="00296524" w:rsidRPr="00694BE5" w:rsidRDefault="00296524" w:rsidP="00F71128">
            <w:r w:rsidRPr="00694BE5">
              <w:t>If a Farmers wants to purchase, they should have an easy-to-use payment gateway which should</w:t>
            </w:r>
            <w:r>
              <w:t xml:space="preserve"> </w:t>
            </w:r>
            <w:r w:rsidRPr="00694BE5">
              <w:t>include cash-on-delivery (COD), Credit/Debit card and UPI op</w:t>
            </w:r>
            <w:r>
              <w:t>ti</w:t>
            </w:r>
            <w:r w:rsidRPr="00694BE5">
              <w:t>ons.</w:t>
            </w:r>
          </w:p>
        </w:tc>
        <w:tc>
          <w:tcPr>
            <w:tcW w:w="2254" w:type="dxa"/>
          </w:tcPr>
          <w:p w14:paraId="4F3B820D" w14:textId="1809DA99" w:rsidR="00296524" w:rsidRDefault="00DF26C7" w:rsidP="00F71128">
            <w:r>
              <w:t>10</w:t>
            </w:r>
          </w:p>
        </w:tc>
      </w:tr>
      <w:tr w:rsidR="00296524" w14:paraId="3DFCD534" w14:textId="77777777" w:rsidTr="00877A2A">
        <w:tc>
          <w:tcPr>
            <w:tcW w:w="2254" w:type="dxa"/>
          </w:tcPr>
          <w:p w14:paraId="1F231417" w14:textId="233BAB09" w:rsidR="00296524" w:rsidRDefault="00296524" w:rsidP="00F71128">
            <w:r>
              <w:t>BR010</w:t>
            </w:r>
          </w:p>
        </w:tc>
        <w:tc>
          <w:tcPr>
            <w:tcW w:w="2254" w:type="dxa"/>
          </w:tcPr>
          <w:p w14:paraId="1FC675D2" w14:textId="6AE096BF" w:rsidR="00296524" w:rsidRDefault="00063EDF" w:rsidP="00F71128">
            <w:r>
              <w:t>E-mail confirmation regarding order status</w:t>
            </w:r>
          </w:p>
        </w:tc>
        <w:tc>
          <w:tcPr>
            <w:tcW w:w="2254" w:type="dxa"/>
          </w:tcPr>
          <w:p w14:paraId="48EC6983" w14:textId="77777777" w:rsidR="00296524" w:rsidRDefault="00296524" w:rsidP="00296524">
            <w:r w:rsidRPr="00694BE5">
              <w:t>The user should get an email con</w:t>
            </w:r>
            <w:r>
              <w:t>fi</w:t>
            </w:r>
            <w:r w:rsidRPr="00694BE5">
              <w:t>rma</w:t>
            </w:r>
            <w:r>
              <w:t>ti</w:t>
            </w:r>
            <w:r w:rsidRPr="00694BE5">
              <w:t>on regarding their order status. A delivery tracker to track</w:t>
            </w:r>
            <w:r>
              <w:t xml:space="preserve"> </w:t>
            </w:r>
            <w:r w:rsidRPr="00694BE5">
              <w:t>the whereabouts of their order.</w:t>
            </w:r>
          </w:p>
          <w:p w14:paraId="1BA2CD5C" w14:textId="77777777" w:rsidR="00296524" w:rsidRPr="00694BE5" w:rsidRDefault="00296524" w:rsidP="00F71128"/>
        </w:tc>
        <w:tc>
          <w:tcPr>
            <w:tcW w:w="2254" w:type="dxa"/>
          </w:tcPr>
          <w:p w14:paraId="4FAD149E" w14:textId="45041785" w:rsidR="00296524" w:rsidRDefault="00063EDF" w:rsidP="00F71128">
            <w:r>
              <w:t>2</w:t>
            </w:r>
          </w:p>
        </w:tc>
      </w:tr>
    </w:tbl>
    <w:p w14:paraId="6B617FBC" w14:textId="77777777" w:rsidR="00D23774" w:rsidRDefault="00D23774" w:rsidP="00F71128"/>
    <w:p w14:paraId="791BFD54" w14:textId="4DE8D5E3" w:rsidR="00AC606E" w:rsidRDefault="00AC606E" w:rsidP="00F71128">
      <w:r>
        <w:t>Question 10: Use case diagram</w:t>
      </w:r>
    </w:p>
    <w:p w14:paraId="09861E93" w14:textId="617B0D8C" w:rsidR="00471D42" w:rsidRPr="00F71128" w:rsidRDefault="00C5535C" w:rsidP="00F71128">
      <w:r>
        <w:rPr>
          <w:noProof/>
        </w:rPr>
        <w:lastRenderedPageBreak/>
        <w:drawing>
          <wp:inline distT="0" distB="0" distL="0" distR="0" wp14:anchorId="2A488B61" wp14:editId="495CF3A4">
            <wp:extent cx="6604000" cy="4519915"/>
            <wp:effectExtent l="0" t="0" r="6350" b="0"/>
            <wp:docPr id="18915684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2461" cy="4525706"/>
                    </a:xfrm>
                    <a:prstGeom prst="rect">
                      <a:avLst/>
                    </a:prstGeom>
                    <a:noFill/>
                    <a:ln>
                      <a:noFill/>
                    </a:ln>
                  </pic:spPr>
                </pic:pic>
              </a:graphicData>
            </a:graphic>
          </wp:inline>
        </w:drawing>
      </w:r>
    </w:p>
    <w:p w14:paraId="507189BA" w14:textId="77777777" w:rsidR="00F71128" w:rsidRDefault="00F71128"/>
    <w:p w14:paraId="0218034D" w14:textId="66FF7863" w:rsidR="00704297" w:rsidRDefault="00704297" w:rsidP="00CF2920">
      <w:r>
        <w:t>Question 11: Prepare Use case specs for all use cases</w:t>
      </w:r>
    </w:p>
    <w:p w14:paraId="7C420428" w14:textId="77777777" w:rsidR="00314529" w:rsidRDefault="00704297" w:rsidP="00CF2920">
      <w:r>
        <w:t xml:space="preserve"> </w:t>
      </w:r>
      <w:r w:rsidR="00101780" w:rsidRPr="00101780">
        <w:t>Ans: (1)</w:t>
      </w:r>
    </w:p>
    <w:p w14:paraId="18383843" w14:textId="18046922" w:rsidR="00314529" w:rsidRDefault="00101780" w:rsidP="00CF2920">
      <w:r w:rsidRPr="00101780">
        <w:t>Use case spec-Login</w:t>
      </w:r>
    </w:p>
    <w:p w14:paraId="6876A0F4" w14:textId="77777777" w:rsidR="00A74E6A" w:rsidRDefault="00101780" w:rsidP="00CF2920">
      <w:r w:rsidRPr="00101780">
        <w:t>Descrip</w:t>
      </w:r>
      <w:r w:rsidR="00846DF0">
        <w:t>ti</w:t>
      </w:r>
      <w:r w:rsidRPr="00101780">
        <w:t>on-username, password</w:t>
      </w:r>
    </w:p>
    <w:p w14:paraId="50F49E97" w14:textId="77777777" w:rsidR="00A74E6A" w:rsidRDefault="00101780" w:rsidP="00CF2920">
      <w:r w:rsidRPr="00101780">
        <w:t>Actors-Farmers, website</w:t>
      </w:r>
    </w:p>
    <w:p w14:paraId="55CE6FDA" w14:textId="4DB121A3" w:rsidR="00A74E6A" w:rsidRDefault="00101780" w:rsidP="00CF2920">
      <w:r w:rsidRPr="00101780">
        <w:t>Precondi</w:t>
      </w:r>
      <w:r w:rsidR="00846DF0">
        <w:t>ti</w:t>
      </w:r>
      <w:r w:rsidRPr="00101780">
        <w:t>ons-ac</w:t>
      </w:r>
      <w:r w:rsidR="00846DF0">
        <w:t>ti</w:t>
      </w:r>
      <w:r w:rsidRPr="00101780">
        <w:t>ve internet connec</w:t>
      </w:r>
      <w:r w:rsidR="00846DF0">
        <w:t>ti</w:t>
      </w:r>
      <w:r w:rsidRPr="00101780">
        <w:t>on,2.browser compa</w:t>
      </w:r>
      <w:r w:rsidR="00846DF0">
        <w:t>ti</w:t>
      </w:r>
      <w:r w:rsidRPr="00101780">
        <w:t>ble</w:t>
      </w:r>
    </w:p>
    <w:p w14:paraId="66F50357" w14:textId="77777777" w:rsidR="000C75EF" w:rsidRDefault="00101780" w:rsidP="00CF2920">
      <w:r w:rsidRPr="00101780">
        <w:t>Postcondi</w:t>
      </w:r>
      <w:r w:rsidR="00846DF0">
        <w:t>ti</w:t>
      </w:r>
      <w:r w:rsidRPr="00101780">
        <w:t>ons-home page should be displayed</w:t>
      </w:r>
    </w:p>
    <w:p w14:paraId="245E2E82" w14:textId="77777777" w:rsidR="000C75EF" w:rsidRDefault="00101780" w:rsidP="00CF2920">
      <w:r w:rsidRPr="00101780">
        <w:t xml:space="preserve">Basic </w:t>
      </w:r>
      <w:r w:rsidR="000C75EF">
        <w:t>fl</w:t>
      </w:r>
      <w:r w:rsidRPr="00101780">
        <w:t>ows: username and password is correct</w:t>
      </w:r>
    </w:p>
    <w:p w14:paraId="3EFC147C" w14:textId="77777777" w:rsidR="00861DDF" w:rsidRDefault="00101780" w:rsidP="00CF2920">
      <w:r w:rsidRPr="00101780">
        <w:t xml:space="preserve">Alternate </w:t>
      </w:r>
      <w:r w:rsidR="000C75EF">
        <w:t>fl</w:t>
      </w:r>
      <w:r w:rsidRPr="00101780">
        <w:t>ow: password is wrong </w:t>
      </w:r>
    </w:p>
    <w:p w14:paraId="621762A0" w14:textId="77777777" w:rsidR="00861DDF" w:rsidRDefault="00861DDF" w:rsidP="00CF2920">
      <w:r>
        <w:t xml:space="preserve">                           </w:t>
      </w:r>
      <w:r w:rsidR="00101780" w:rsidRPr="00101780">
        <w:t>User name is wrong </w:t>
      </w:r>
    </w:p>
    <w:p w14:paraId="3FE707FC" w14:textId="77777777" w:rsidR="00861DDF" w:rsidRDefault="00861DDF" w:rsidP="00CF2920">
      <w:r>
        <w:t xml:space="preserve">                            </w:t>
      </w:r>
      <w:r w:rsidR="00101780" w:rsidRPr="00101780">
        <w:t>Username and password is wrong</w:t>
      </w:r>
    </w:p>
    <w:p w14:paraId="1B764D2A" w14:textId="77777777" w:rsidR="00861DDF" w:rsidRDefault="00101780" w:rsidP="00CF2920">
      <w:r w:rsidRPr="00101780">
        <w:t>Excep</w:t>
      </w:r>
      <w:r w:rsidR="00846DF0">
        <w:t>ti</w:t>
      </w:r>
      <w:r w:rsidRPr="00101780">
        <w:t xml:space="preserve">onal </w:t>
      </w:r>
      <w:r w:rsidR="00861DDF">
        <w:t>fl</w:t>
      </w:r>
      <w:r w:rsidRPr="00101780">
        <w:t>ow: forget password </w:t>
      </w:r>
    </w:p>
    <w:p w14:paraId="6D47F8F3" w14:textId="77777777" w:rsidR="00861DDF" w:rsidRDefault="00861DDF" w:rsidP="00CF2920">
      <w:r>
        <w:t xml:space="preserve">                                 </w:t>
      </w:r>
      <w:r w:rsidR="00101780" w:rsidRPr="00101780">
        <w:t>Forget username</w:t>
      </w:r>
    </w:p>
    <w:p w14:paraId="0EB37B44" w14:textId="77777777" w:rsidR="00681A0B" w:rsidRDefault="00101780" w:rsidP="00CF2920">
      <w:r w:rsidRPr="00101780">
        <w:t>Assump</w:t>
      </w:r>
      <w:r w:rsidR="00846DF0">
        <w:t>ti</w:t>
      </w:r>
      <w:r w:rsidRPr="00101780">
        <w:t>ons: users have basic computer knowledge, English</w:t>
      </w:r>
      <w:r w:rsidR="00681A0B">
        <w:t xml:space="preserve"> </w:t>
      </w:r>
    </w:p>
    <w:p w14:paraId="29BAD71A" w14:textId="77777777" w:rsidR="00681A0B" w:rsidRDefault="00101780" w:rsidP="00CF2920">
      <w:r w:rsidRPr="00101780">
        <w:lastRenderedPageBreak/>
        <w:t>Constraints: usernames cannot be special character</w:t>
      </w:r>
    </w:p>
    <w:p w14:paraId="070F58BC" w14:textId="77777777" w:rsidR="005E4C83" w:rsidRDefault="00101780" w:rsidP="00CF2920">
      <w:r w:rsidRPr="00101780">
        <w:t>Dependents: user should exist-registered done</w:t>
      </w:r>
    </w:p>
    <w:p w14:paraId="10D9D2D5" w14:textId="77777777" w:rsidR="005E4C83" w:rsidRDefault="00101780" w:rsidP="00CF2920">
      <w:r w:rsidRPr="00101780">
        <w:t>Inputs: username an password</w:t>
      </w:r>
    </w:p>
    <w:p w14:paraId="723E08C1" w14:textId="77777777" w:rsidR="005E4C83" w:rsidRDefault="00101780" w:rsidP="00CF2920">
      <w:r w:rsidRPr="00101780">
        <w:t xml:space="preserve">Output: status </w:t>
      </w:r>
      <w:r w:rsidR="005E4C83">
        <w:t>fl</w:t>
      </w:r>
      <w:r w:rsidRPr="00101780">
        <w:t>ag or error code.</w:t>
      </w:r>
    </w:p>
    <w:p w14:paraId="384318D4" w14:textId="77777777" w:rsidR="005E4C83" w:rsidRDefault="00101780" w:rsidP="00CF2920">
      <w:r w:rsidRPr="00101780">
        <w:t>Business rules-username should use valid mai</w:t>
      </w:r>
      <w:r w:rsidR="005E4C83">
        <w:t xml:space="preserve"> </w:t>
      </w:r>
      <w:r w:rsidRPr="00101780">
        <w:t>ld password should use special character</w:t>
      </w:r>
    </w:p>
    <w:p w14:paraId="28E0E345" w14:textId="2A090CF7" w:rsidR="00CF2920" w:rsidRPr="00CF2920" w:rsidRDefault="00101780" w:rsidP="00CF2920">
      <w:r w:rsidRPr="00101780">
        <w:t>Mis informa</w:t>
      </w:r>
      <w:r w:rsidR="00846DF0">
        <w:t>ti</w:t>
      </w:r>
      <w:r w:rsidRPr="00101780">
        <w:t>on-interac</w:t>
      </w:r>
      <w:r w:rsidR="00846DF0">
        <w:t>ti</w:t>
      </w:r>
      <w:r w:rsidRPr="00101780">
        <w:t>ve design and browser compa</w:t>
      </w:r>
      <w:r w:rsidR="00846DF0">
        <w:t>ti</w:t>
      </w:r>
      <w:r w:rsidRPr="00101780">
        <w:t>ble</w:t>
      </w:r>
    </w:p>
    <w:p w14:paraId="0C6219AC" w14:textId="77777777" w:rsidR="001829D6" w:rsidRDefault="001829D6">
      <w:r w:rsidRPr="001829D6">
        <w:t>2)</w:t>
      </w:r>
    </w:p>
    <w:p w14:paraId="50BB9624" w14:textId="77777777" w:rsidR="0003777A" w:rsidRDefault="001829D6">
      <w:r w:rsidRPr="001829D6">
        <w:t>Use case spec-Order items</w:t>
      </w:r>
    </w:p>
    <w:p w14:paraId="68E0A642" w14:textId="77777777" w:rsidR="0003777A" w:rsidRDefault="001829D6">
      <w:r w:rsidRPr="001829D6">
        <w:t>Descrip</w:t>
      </w:r>
      <w:r w:rsidR="0003777A">
        <w:t>ti</w:t>
      </w:r>
      <w:r w:rsidRPr="001829D6">
        <w:t>on-add to cart, purchase</w:t>
      </w:r>
    </w:p>
    <w:p w14:paraId="617E0ACD" w14:textId="0EDCA5BF" w:rsidR="0003777A" w:rsidRDefault="001829D6">
      <w:r w:rsidRPr="001829D6">
        <w:t>Actors: farmers,</w:t>
      </w:r>
      <w:r w:rsidR="00701ED9">
        <w:t xml:space="preserve"> </w:t>
      </w:r>
      <w:r w:rsidRPr="001829D6">
        <w:t>website</w:t>
      </w:r>
    </w:p>
    <w:p w14:paraId="09DBA0A5" w14:textId="77777777" w:rsidR="00056BDB" w:rsidRDefault="001829D6">
      <w:r w:rsidRPr="001829D6">
        <w:t>Precondi</w:t>
      </w:r>
      <w:r w:rsidR="0003777A">
        <w:t>ti</w:t>
      </w:r>
      <w:r w:rsidRPr="001829D6">
        <w:t>ons: ac</w:t>
      </w:r>
      <w:r w:rsidR="0003777A">
        <w:t>ti</w:t>
      </w:r>
      <w:r w:rsidRPr="001829D6">
        <w:t>ve internet connec</w:t>
      </w:r>
      <w:r w:rsidR="0003777A">
        <w:t>ti</w:t>
      </w:r>
      <w:r w:rsidRPr="001829D6">
        <w:t>on,</w:t>
      </w:r>
      <w:r w:rsidR="0003777A">
        <w:t xml:space="preserve"> </w:t>
      </w:r>
      <w:r w:rsidRPr="001829D6">
        <w:t>browse through di</w:t>
      </w:r>
      <w:r w:rsidR="00056BDB">
        <w:t>ff</w:t>
      </w:r>
      <w:r w:rsidRPr="001829D6">
        <w:t>erent products</w:t>
      </w:r>
      <w:r w:rsidR="00056BDB">
        <w:t xml:space="preserve"> </w:t>
      </w:r>
    </w:p>
    <w:p w14:paraId="0214EC54" w14:textId="77777777" w:rsidR="00EF546A" w:rsidRDefault="001829D6">
      <w:r w:rsidRPr="001829D6">
        <w:t>Postcondi</w:t>
      </w:r>
      <w:r w:rsidR="00056BDB">
        <w:t>ti</w:t>
      </w:r>
      <w:r w:rsidRPr="001829D6">
        <w:t>on: able to add items to cart and directed to payment page.</w:t>
      </w:r>
    </w:p>
    <w:p w14:paraId="26D17479" w14:textId="77777777" w:rsidR="00EF546A" w:rsidRDefault="001829D6">
      <w:r w:rsidRPr="001829D6">
        <w:t>Basic</w:t>
      </w:r>
      <w:r w:rsidR="00EF546A">
        <w:t xml:space="preserve"> fl</w:t>
      </w:r>
      <w:r w:rsidRPr="001829D6">
        <w:t>ow: items selected are correctly captured by the system</w:t>
      </w:r>
      <w:r w:rsidR="00EF546A">
        <w:t>.</w:t>
      </w:r>
    </w:p>
    <w:p w14:paraId="33C474F4" w14:textId="77777777" w:rsidR="00EF546A" w:rsidRDefault="001829D6">
      <w:r w:rsidRPr="001829D6">
        <w:t>Alterna</w:t>
      </w:r>
      <w:r w:rsidR="00EF546A">
        <w:t>ti</w:t>
      </w:r>
      <w:r w:rsidRPr="001829D6">
        <w:t xml:space="preserve">ve </w:t>
      </w:r>
      <w:r w:rsidR="00EF546A">
        <w:t>fl</w:t>
      </w:r>
      <w:r w:rsidRPr="001829D6">
        <w:t>ow: wrong items captured while adding to cart.</w:t>
      </w:r>
    </w:p>
    <w:p w14:paraId="5F98750F" w14:textId="48879A0F" w:rsidR="00CF2920" w:rsidRDefault="001829D6">
      <w:r w:rsidRPr="001829D6">
        <w:t>Excep</w:t>
      </w:r>
      <w:r w:rsidR="00EF546A">
        <w:t>ti</w:t>
      </w:r>
      <w:r w:rsidRPr="001829D6">
        <w:t xml:space="preserve">onal </w:t>
      </w:r>
      <w:r w:rsidR="00EF546A">
        <w:t>fl</w:t>
      </w:r>
      <w:r w:rsidRPr="001829D6">
        <w:t>ow: While adding to cart di</w:t>
      </w:r>
      <w:r w:rsidR="00EF546A">
        <w:t>ff</w:t>
      </w:r>
      <w:r w:rsidRPr="001829D6">
        <w:t>erent pages pops out.</w:t>
      </w:r>
    </w:p>
    <w:p w14:paraId="5D91969C" w14:textId="77777777" w:rsidR="00805585" w:rsidRDefault="00DD75BB">
      <w:r w:rsidRPr="00DD75BB">
        <w:t>(3)New user Use case spec-New user</w:t>
      </w:r>
    </w:p>
    <w:p w14:paraId="5348A2CF" w14:textId="2FA74AAE" w:rsidR="009A4A20" w:rsidRDefault="00DD75BB">
      <w:r w:rsidRPr="00DD75BB">
        <w:t>Descrip</w:t>
      </w:r>
      <w:r w:rsidR="00D06ED3">
        <w:t>ti</w:t>
      </w:r>
      <w:r w:rsidRPr="00DD75BB">
        <w:t>on-registra</w:t>
      </w:r>
      <w:r w:rsidR="00D06ED3">
        <w:t>ti</w:t>
      </w:r>
      <w:r w:rsidRPr="00DD75BB">
        <w:t xml:space="preserve">on and email </w:t>
      </w:r>
      <w:r w:rsidR="009A4A20" w:rsidRPr="00DD75BB">
        <w:t>V</w:t>
      </w:r>
      <w:r w:rsidRPr="00DD75BB">
        <w:t>eri</w:t>
      </w:r>
      <w:r w:rsidR="009A4A20">
        <w:t>fi</w:t>
      </w:r>
      <w:r w:rsidRPr="00DD75BB">
        <w:t>ca</w:t>
      </w:r>
      <w:r w:rsidR="00D06ED3">
        <w:t>ti</w:t>
      </w:r>
      <w:r w:rsidRPr="00DD75BB">
        <w:t>on</w:t>
      </w:r>
    </w:p>
    <w:p w14:paraId="5F92EBF5" w14:textId="77777777" w:rsidR="009A4A20" w:rsidRDefault="00DD75BB">
      <w:r w:rsidRPr="00DD75BB">
        <w:t>Actors-Farmers, website</w:t>
      </w:r>
    </w:p>
    <w:p w14:paraId="24A75295" w14:textId="77777777" w:rsidR="003F6FD1" w:rsidRDefault="00DD75BB">
      <w:r w:rsidRPr="00DD75BB">
        <w:t>Precondi</w:t>
      </w:r>
      <w:r w:rsidR="00D06ED3">
        <w:t>ti</w:t>
      </w:r>
      <w:r w:rsidRPr="00DD75BB">
        <w:t>ons-ac</w:t>
      </w:r>
      <w:r w:rsidR="00D06ED3">
        <w:t>ti</w:t>
      </w:r>
      <w:r w:rsidRPr="00DD75BB">
        <w:t>ve internet connec</w:t>
      </w:r>
      <w:r w:rsidR="00D06ED3">
        <w:t>ti</w:t>
      </w:r>
      <w:r w:rsidRPr="00DD75BB">
        <w:t>on,2.have gmail account</w:t>
      </w:r>
      <w:r w:rsidR="009A4A20">
        <w:br/>
      </w:r>
      <w:r w:rsidRPr="00DD75BB">
        <w:t>Postcondi</w:t>
      </w:r>
      <w:r w:rsidR="00D06ED3">
        <w:t>ti</w:t>
      </w:r>
      <w:r w:rsidRPr="00DD75BB">
        <w:t>ons-able to register and login to website</w:t>
      </w:r>
    </w:p>
    <w:p w14:paraId="059E82C0" w14:textId="77777777" w:rsidR="003F6FD1" w:rsidRDefault="00DD75BB">
      <w:r w:rsidRPr="00DD75BB">
        <w:t xml:space="preserve">Basic </w:t>
      </w:r>
      <w:r w:rsidR="003F6FD1">
        <w:t>fl</w:t>
      </w:r>
      <w:r w:rsidRPr="00DD75BB">
        <w:t>ows: otp veri</w:t>
      </w:r>
      <w:r w:rsidR="003F6FD1">
        <w:t>fi</w:t>
      </w:r>
      <w:r w:rsidRPr="00DD75BB">
        <w:t>ca</w:t>
      </w:r>
      <w:r w:rsidR="00D06ED3">
        <w:t>ti</w:t>
      </w:r>
      <w:r w:rsidRPr="00DD75BB">
        <w:t>on and gmail veri</w:t>
      </w:r>
      <w:r w:rsidR="003F6FD1">
        <w:t>fi</w:t>
      </w:r>
      <w:r w:rsidRPr="00DD75BB">
        <w:t>ca</w:t>
      </w:r>
      <w:r w:rsidR="00D06ED3">
        <w:t>ti</w:t>
      </w:r>
      <w:r w:rsidRPr="00DD75BB">
        <w:t>on done</w:t>
      </w:r>
    </w:p>
    <w:p w14:paraId="7FD38CFD" w14:textId="77777777" w:rsidR="003F6FD1" w:rsidRDefault="00DD75BB">
      <w:r w:rsidRPr="00DD75BB">
        <w:t xml:space="preserve">Alternate </w:t>
      </w:r>
      <w:r w:rsidR="003F6FD1">
        <w:t>fl</w:t>
      </w:r>
      <w:r w:rsidRPr="00DD75BB">
        <w:t>ow: OTP is not going to the</w:t>
      </w:r>
      <w:r w:rsidR="003F6FD1">
        <w:t xml:space="preserve"> </w:t>
      </w:r>
      <w:r w:rsidRPr="00DD75BB">
        <w:t>number Veri</w:t>
      </w:r>
      <w:r w:rsidR="003F6FD1">
        <w:t>fi</w:t>
      </w:r>
      <w:r w:rsidRPr="00DD75BB">
        <w:t>ca</w:t>
      </w:r>
      <w:r w:rsidR="00D06ED3">
        <w:t>ti</w:t>
      </w:r>
      <w:r w:rsidRPr="00DD75BB">
        <w:t>on mail is not going to the mail Otp and veri</w:t>
      </w:r>
      <w:r w:rsidR="003F6FD1">
        <w:t>fi</w:t>
      </w:r>
      <w:r w:rsidRPr="00DD75BB">
        <w:t>ca</w:t>
      </w:r>
      <w:r w:rsidR="00D06ED3">
        <w:t>ti</w:t>
      </w:r>
      <w:r w:rsidRPr="00DD75BB">
        <w:t>on mail not going to the mail</w:t>
      </w:r>
    </w:p>
    <w:p w14:paraId="52DE670D" w14:textId="77777777" w:rsidR="003F6FD1" w:rsidRDefault="00DD75BB">
      <w:r w:rsidRPr="00DD75BB">
        <w:t>Excep</w:t>
      </w:r>
      <w:r w:rsidR="00D06ED3">
        <w:t>ti</w:t>
      </w:r>
      <w:r w:rsidRPr="00DD75BB">
        <w:t xml:space="preserve">onal </w:t>
      </w:r>
      <w:r w:rsidR="003F6FD1">
        <w:t>fl</w:t>
      </w:r>
      <w:r w:rsidRPr="00DD75BB">
        <w:t>ow: gmail account not there Number out of service</w:t>
      </w:r>
    </w:p>
    <w:p w14:paraId="3FEFA467" w14:textId="77777777" w:rsidR="003F6FD1" w:rsidRDefault="00DD75BB">
      <w:r w:rsidRPr="00DD75BB">
        <w:t>Assump</w:t>
      </w:r>
      <w:r w:rsidR="00D06ED3">
        <w:t>ti</w:t>
      </w:r>
      <w:r w:rsidRPr="00DD75BB">
        <w:t>ons: users have basic mobile knowledge, have a gmail account</w:t>
      </w:r>
    </w:p>
    <w:p w14:paraId="2779B403" w14:textId="77777777" w:rsidR="009535F5" w:rsidRDefault="00DD75BB">
      <w:r w:rsidRPr="00DD75BB">
        <w:t xml:space="preserve">Constraints: both mobile and gmail need to </w:t>
      </w:r>
      <w:r w:rsidR="009535F5">
        <w:t>verifi</w:t>
      </w:r>
      <w:r w:rsidRPr="00DD75BB">
        <w:t>ed to do the registra</w:t>
      </w:r>
      <w:r w:rsidR="00D06ED3">
        <w:t>ti</w:t>
      </w:r>
      <w:r w:rsidRPr="00DD75BB">
        <w:t>on</w:t>
      </w:r>
    </w:p>
    <w:p w14:paraId="0A4148D9" w14:textId="77777777" w:rsidR="009535F5" w:rsidRDefault="00DD75BB">
      <w:r w:rsidRPr="00DD75BB">
        <w:t>Dependents: user should have gmail and number to be linked</w:t>
      </w:r>
    </w:p>
    <w:p w14:paraId="274E2A3B" w14:textId="77777777" w:rsidR="009535F5" w:rsidRDefault="00DD75BB">
      <w:r w:rsidRPr="00DD75BB">
        <w:t>Inputs: OTP and Gmail</w:t>
      </w:r>
    </w:p>
    <w:p w14:paraId="0E0BB352" w14:textId="77777777" w:rsidR="009535F5" w:rsidRDefault="00DD75BB">
      <w:r w:rsidRPr="00DD75BB">
        <w:t>Output: registra</w:t>
      </w:r>
      <w:r w:rsidR="00D06ED3">
        <w:t>ti</w:t>
      </w:r>
      <w:r w:rsidRPr="00DD75BB">
        <w:t>on done and able to login the website</w:t>
      </w:r>
    </w:p>
    <w:p w14:paraId="0F44B36E" w14:textId="7CB6DB65" w:rsidR="007133F3" w:rsidRDefault="00DD75BB">
      <w:r w:rsidRPr="00DD75BB">
        <w:t>Business rules-username should use valid maild password should use special characte</w:t>
      </w:r>
      <w:r>
        <w:t>r</w:t>
      </w:r>
    </w:p>
    <w:p w14:paraId="5DECEEEF" w14:textId="30F78CA8" w:rsidR="008108D4" w:rsidRDefault="00DD75BB">
      <w:r w:rsidRPr="00DD75BB">
        <w:t>Mis informa</w:t>
      </w:r>
      <w:r w:rsidR="00D06ED3">
        <w:t>ti</w:t>
      </w:r>
      <w:r w:rsidRPr="00DD75BB">
        <w:t>on-interac</w:t>
      </w:r>
      <w:r w:rsidR="00D06ED3">
        <w:t>ti</w:t>
      </w:r>
      <w:r w:rsidRPr="00DD75BB">
        <w:t>ve design and browser compa</w:t>
      </w:r>
      <w:r w:rsidR="00D06ED3">
        <w:t>ti</w:t>
      </w:r>
      <w:r w:rsidRPr="00DD75BB">
        <w:t>ble.</w:t>
      </w:r>
    </w:p>
    <w:p w14:paraId="1A6EA22E" w14:textId="50F4E473" w:rsidR="00DD75BB" w:rsidRDefault="00DD75BB">
      <w:r w:rsidRPr="00DD75BB">
        <w:t>(4)upload product</w:t>
      </w:r>
      <w:r w:rsidR="00BC6B8E">
        <w:t>s</w:t>
      </w:r>
    </w:p>
    <w:p w14:paraId="6173E656" w14:textId="77777777" w:rsidR="009535F5" w:rsidRDefault="00BC6B8E">
      <w:r w:rsidRPr="00BC6B8E">
        <w:lastRenderedPageBreak/>
        <w:t>Use case spec-upload products</w:t>
      </w:r>
    </w:p>
    <w:p w14:paraId="297B1FA1" w14:textId="77777777" w:rsidR="007304E5" w:rsidRDefault="00BC6B8E">
      <w:r w:rsidRPr="00BC6B8E">
        <w:t>Descrip</w:t>
      </w:r>
      <w:r w:rsidR="00D06ED3">
        <w:t>ti</w:t>
      </w:r>
      <w:r w:rsidRPr="00BC6B8E">
        <w:t>on-track item, re</w:t>
      </w:r>
      <w:r w:rsidR="007304E5">
        <w:t>fi</w:t>
      </w:r>
      <w:r w:rsidRPr="00BC6B8E">
        <w:t>ll stock</w:t>
      </w:r>
      <w:r w:rsidR="007304E5">
        <w:t xml:space="preserve"> </w:t>
      </w:r>
    </w:p>
    <w:p w14:paraId="75BAFE2A" w14:textId="4F8B2E46" w:rsidR="008108D4" w:rsidRDefault="00BC6B8E">
      <w:r w:rsidRPr="00BC6B8E">
        <w:t>Actors-manufacturers, website</w:t>
      </w:r>
    </w:p>
    <w:p w14:paraId="091C4044" w14:textId="77777777" w:rsidR="007304E5" w:rsidRDefault="00BC6B8E">
      <w:r w:rsidRPr="00BC6B8E">
        <w:t>Precondi</w:t>
      </w:r>
      <w:r w:rsidR="008108D4">
        <w:t>ti</w:t>
      </w:r>
      <w:r w:rsidRPr="00BC6B8E">
        <w:t>ons-stock replenishment data to be generated, easy controlling of website</w:t>
      </w:r>
    </w:p>
    <w:p w14:paraId="294FF827" w14:textId="77777777" w:rsidR="007304E5" w:rsidRDefault="00BC6B8E">
      <w:r w:rsidRPr="00BC6B8E">
        <w:t>Postcondi</w:t>
      </w:r>
      <w:r w:rsidR="00D06ED3">
        <w:t>ti</w:t>
      </w:r>
      <w:r w:rsidRPr="00BC6B8E">
        <w:t xml:space="preserve">ons-stock are available all the </w:t>
      </w:r>
      <w:r w:rsidR="00D06ED3">
        <w:t>ti</w:t>
      </w:r>
      <w:r w:rsidRPr="00BC6B8E">
        <w:t>me for demanded products</w:t>
      </w:r>
    </w:p>
    <w:p w14:paraId="1B34C42D" w14:textId="74CDA607" w:rsidR="007304E5" w:rsidRDefault="00BC6B8E">
      <w:r w:rsidRPr="00BC6B8E">
        <w:t xml:space="preserve">Basic </w:t>
      </w:r>
      <w:r w:rsidR="007304E5">
        <w:t>fl</w:t>
      </w:r>
      <w:r w:rsidRPr="00BC6B8E">
        <w:t>ows: stock informa</w:t>
      </w:r>
      <w:r w:rsidR="00D06ED3">
        <w:t>ti</w:t>
      </w:r>
      <w:r w:rsidRPr="00BC6B8E">
        <w:t>on is provided correctly</w:t>
      </w:r>
    </w:p>
    <w:p w14:paraId="683C4144" w14:textId="77777777" w:rsidR="007304E5" w:rsidRDefault="00BC6B8E">
      <w:r w:rsidRPr="00BC6B8E">
        <w:t xml:space="preserve">Alternate </w:t>
      </w:r>
      <w:r w:rsidR="007304E5">
        <w:t>fl</w:t>
      </w:r>
      <w:r w:rsidRPr="00BC6B8E">
        <w:t>ow: stock informa</w:t>
      </w:r>
      <w:r w:rsidR="00D06ED3">
        <w:t>ti</w:t>
      </w:r>
      <w:r w:rsidRPr="00BC6B8E">
        <w:t>on is not provided correctly</w:t>
      </w:r>
    </w:p>
    <w:p w14:paraId="5FE4DD07" w14:textId="77777777" w:rsidR="007304E5" w:rsidRDefault="00BC6B8E">
      <w:r w:rsidRPr="00BC6B8E">
        <w:t>Excep</w:t>
      </w:r>
      <w:r w:rsidR="00D06ED3">
        <w:t>ti</w:t>
      </w:r>
      <w:r w:rsidRPr="00BC6B8E">
        <w:t xml:space="preserve">onal </w:t>
      </w:r>
      <w:r w:rsidR="007304E5">
        <w:t>fl</w:t>
      </w:r>
      <w:r w:rsidRPr="00BC6B8E">
        <w:t xml:space="preserve">ow: takes more </w:t>
      </w:r>
      <w:r w:rsidR="00D06ED3">
        <w:t>ti</w:t>
      </w:r>
      <w:r w:rsidRPr="00BC6B8E">
        <w:t>me show stock data No control on the data</w:t>
      </w:r>
    </w:p>
    <w:p w14:paraId="13ED1278" w14:textId="77777777" w:rsidR="007304E5" w:rsidRDefault="00BC6B8E">
      <w:r w:rsidRPr="00BC6B8E">
        <w:t>Assump</w:t>
      </w:r>
      <w:r w:rsidR="00D06ED3">
        <w:t>ti</w:t>
      </w:r>
      <w:r w:rsidRPr="00BC6B8E">
        <w:t>ons: manufacturers gets no</w:t>
      </w:r>
      <w:r w:rsidR="00D06ED3">
        <w:t>ti</w:t>
      </w:r>
      <w:r w:rsidR="007304E5">
        <w:t>fi</w:t>
      </w:r>
      <w:r w:rsidRPr="00BC6B8E">
        <w:t>ed about the stock of products.</w:t>
      </w:r>
    </w:p>
    <w:p w14:paraId="0B659A8C" w14:textId="77777777" w:rsidR="007304E5" w:rsidRDefault="00BC6B8E">
      <w:r w:rsidRPr="00BC6B8E">
        <w:t>Constraints: stock cannot be re</w:t>
      </w:r>
      <w:r w:rsidR="007304E5">
        <w:t>fi</w:t>
      </w:r>
      <w:r w:rsidRPr="00BC6B8E">
        <w:t>lled for just one product</w:t>
      </w:r>
    </w:p>
    <w:p w14:paraId="7189D399" w14:textId="77777777" w:rsidR="006E6770" w:rsidRDefault="00BC6B8E">
      <w:r w:rsidRPr="00BC6B8E">
        <w:t>Dependents: if order is there the stock are being met</w:t>
      </w:r>
    </w:p>
    <w:p w14:paraId="75321CC3" w14:textId="1C7056D5" w:rsidR="002746B1" w:rsidRDefault="00BC6B8E">
      <w:r w:rsidRPr="00BC6B8E">
        <w:t>Inputs: re</w:t>
      </w:r>
      <w:r w:rsidR="006E6770">
        <w:t>fi</w:t>
      </w:r>
      <w:r w:rsidRPr="00BC6B8E">
        <w:t>ll signal goes to manufacturer</w:t>
      </w:r>
    </w:p>
    <w:p w14:paraId="5A86063C" w14:textId="49D46BA3" w:rsidR="00BC6B8E" w:rsidRDefault="00BC6B8E">
      <w:r w:rsidRPr="00BC6B8E">
        <w:t>Output: product available or not available</w:t>
      </w:r>
    </w:p>
    <w:p w14:paraId="6C0AF90A" w14:textId="77777777" w:rsidR="006E6770" w:rsidRDefault="00193107">
      <w:r w:rsidRPr="00193107">
        <w:t xml:space="preserve">Business rules-once all old stock is </w:t>
      </w:r>
      <w:r w:rsidR="006E6770">
        <w:t>fi</w:t>
      </w:r>
      <w:r w:rsidRPr="00193107">
        <w:t>nished then only new stocks will be come.</w:t>
      </w:r>
    </w:p>
    <w:p w14:paraId="65DE671D" w14:textId="5898769B" w:rsidR="009B3CFA" w:rsidRDefault="00193107">
      <w:r w:rsidRPr="00193107">
        <w:t>Mis informa</w:t>
      </w:r>
      <w:r w:rsidR="00D06ED3">
        <w:t>ti</w:t>
      </w:r>
      <w:r w:rsidRPr="00193107">
        <w:t>on-interac</w:t>
      </w:r>
      <w:r w:rsidR="00D06ED3">
        <w:t>ti</w:t>
      </w:r>
      <w:r w:rsidRPr="00193107">
        <w:t>ve design and browser compa</w:t>
      </w:r>
      <w:r w:rsidR="00D06ED3">
        <w:t>ti</w:t>
      </w:r>
      <w:r w:rsidRPr="00193107">
        <w:t>ble.</w:t>
      </w:r>
    </w:p>
    <w:p w14:paraId="3B3CDF94" w14:textId="77777777" w:rsidR="004B7DE7" w:rsidRDefault="00193107">
      <w:r w:rsidRPr="00193107">
        <w:t>(5) Use case spec-Payment</w:t>
      </w:r>
    </w:p>
    <w:p w14:paraId="71DDE240" w14:textId="571330CE" w:rsidR="00BC1D6A" w:rsidRDefault="00A25E82" w:rsidP="005A3578">
      <w:r>
        <w:t xml:space="preserve"> </w:t>
      </w:r>
      <w:r w:rsidR="00193107" w:rsidRPr="00193107">
        <w:t>Descrip</w:t>
      </w:r>
      <w:r w:rsidR="00D06ED3">
        <w:t>ti</w:t>
      </w:r>
      <w:r w:rsidR="00193107" w:rsidRPr="00193107">
        <w:t>on-card details,</w:t>
      </w:r>
      <w:r w:rsidR="00BC1D6A">
        <w:t xml:space="preserve"> </w:t>
      </w:r>
      <w:r w:rsidR="00BC1D6A" w:rsidRPr="00193107">
        <w:t>P</w:t>
      </w:r>
      <w:r w:rsidR="00193107" w:rsidRPr="00193107">
        <w:t>ayment</w:t>
      </w:r>
      <w:r w:rsidR="00BC1D6A">
        <w:t xml:space="preserve"> </w:t>
      </w:r>
      <w:r w:rsidR="00193107" w:rsidRPr="00193107">
        <w:t>op</w:t>
      </w:r>
      <w:r w:rsidR="00D06ED3">
        <w:t>ti</w:t>
      </w:r>
      <w:r w:rsidR="00193107" w:rsidRPr="00193107">
        <w:t>on</w:t>
      </w:r>
    </w:p>
    <w:p w14:paraId="35397E9C" w14:textId="77777777" w:rsidR="00BC1D6A" w:rsidRDefault="00193107" w:rsidP="005A3578">
      <w:r w:rsidRPr="00193107">
        <w:t>Actors-farmers, website</w:t>
      </w:r>
    </w:p>
    <w:p w14:paraId="20A37993" w14:textId="550829D4" w:rsidR="002746B1" w:rsidRDefault="00193107" w:rsidP="005A3578">
      <w:r w:rsidRPr="00193107">
        <w:t>Precondi</w:t>
      </w:r>
      <w:r w:rsidR="00D06ED3">
        <w:t>ti</w:t>
      </w:r>
      <w:r w:rsidRPr="00193107">
        <w:t>ons-the item to be in the ca</w:t>
      </w:r>
      <w:r>
        <w:t>rt</w:t>
      </w:r>
    </w:p>
    <w:p w14:paraId="48DAC8CD" w14:textId="77777777" w:rsidR="006E6770" w:rsidRDefault="009F5C7F">
      <w:r w:rsidRPr="009F5C7F">
        <w:t>Postcondi</w:t>
      </w:r>
      <w:r w:rsidR="00D06ED3">
        <w:t>ti</w:t>
      </w:r>
      <w:r w:rsidRPr="009F5C7F">
        <w:t>ons-the farmer to be able to make payment through UPI card or cod</w:t>
      </w:r>
    </w:p>
    <w:p w14:paraId="1679CE7B" w14:textId="22C51FE0" w:rsidR="00BC1D6A" w:rsidRDefault="009F5C7F">
      <w:r w:rsidRPr="009F5C7F">
        <w:t xml:space="preserve">Basic </w:t>
      </w:r>
      <w:r w:rsidR="006E6770">
        <w:t>fl</w:t>
      </w:r>
      <w:r w:rsidRPr="009F5C7F">
        <w:t>ows: able to make payment</w:t>
      </w:r>
    </w:p>
    <w:p w14:paraId="5024756E" w14:textId="77777777" w:rsidR="00BC1D6A" w:rsidRDefault="009F5C7F">
      <w:r w:rsidRPr="009F5C7F">
        <w:t xml:space="preserve">Alternate </w:t>
      </w:r>
      <w:r w:rsidR="00BC1D6A">
        <w:t>fl</w:t>
      </w:r>
      <w:r w:rsidRPr="009F5C7F">
        <w:t>ow: not able to make payment</w:t>
      </w:r>
    </w:p>
    <w:p w14:paraId="1B347D8E" w14:textId="6999E649" w:rsidR="001F7CD6" w:rsidRDefault="009F5C7F">
      <w:r w:rsidRPr="009F5C7F">
        <w:t>Excep</w:t>
      </w:r>
      <w:r w:rsidR="00D06ED3">
        <w:t>ti</w:t>
      </w:r>
      <w:r w:rsidRPr="009F5C7F">
        <w:t>onal ow: card blocked UPI not registered</w:t>
      </w:r>
    </w:p>
    <w:p w14:paraId="40146566" w14:textId="6F686411" w:rsidR="005A3578" w:rsidRDefault="009F5C7F">
      <w:r w:rsidRPr="009F5C7F">
        <w:t>Assump</w:t>
      </w:r>
      <w:r w:rsidR="00D06ED3">
        <w:t>ti</w:t>
      </w:r>
      <w:r w:rsidRPr="009F5C7F">
        <w:t>ons: have basic knowledge about using cards,</w:t>
      </w:r>
      <w:r w:rsidR="00BC1D6A">
        <w:t xml:space="preserve"> </w:t>
      </w:r>
      <w:r w:rsidRPr="009F5C7F">
        <w:t>know how to make UPI payments.</w:t>
      </w:r>
      <w:r w:rsidR="001F7CD6">
        <w:br/>
      </w:r>
      <w:r w:rsidRPr="009F5C7F">
        <w:t>Constraints:</w:t>
      </w:r>
      <w:r w:rsidR="00BC1D6A">
        <w:t xml:space="preserve"> </w:t>
      </w:r>
      <w:r w:rsidRPr="009F5C7F">
        <w:t>from gpay cannot make payment</w:t>
      </w:r>
    </w:p>
    <w:p w14:paraId="3E6783FE" w14:textId="57BAAFE2" w:rsidR="001F7CD6" w:rsidRDefault="009F5C7F">
      <w:r w:rsidRPr="009F5C7F">
        <w:t>Dependents: orders need to be in cart</w:t>
      </w:r>
    </w:p>
    <w:p w14:paraId="51D62A35" w14:textId="77777777" w:rsidR="004429D5" w:rsidRPr="004429D5" w:rsidRDefault="009F5C7F" w:rsidP="004429D5">
      <w:r w:rsidRPr="009F5C7F">
        <w:t>Inputs: card details</w:t>
      </w:r>
      <w:r w:rsidR="004429D5" w:rsidRPr="004429D5">
        <w:t> </w:t>
      </w:r>
    </w:p>
    <w:p w14:paraId="284405DD" w14:textId="77777777" w:rsidR="00374B87" w:rsidRDefault="00D06ED3">
      <w:r w:rsidRPr="00D06ED3">
        <w:t>Output: payment gateway or error page</w:t>
      </w:r>
    </w:p>
    <w:p w14:paraId="594C94BC" w14:textId="77777777" w:rsidR="00374B87" w:rsidRDefault="00D06ED3">
      <w:r w:rsidRPr="00D06ED3">
        <w:t>Business rules-card should be either visa or maestro.</w:t>
      </w:r>
    </w:p>
    <w:p w14:paraId="7A8C5FEE" w14:textId="54A1ABE7" w:rsidR="00193107" w:rsidRDefault="00D06ED3">
      <w:r w:rsidRPr="00D06ED3">
        <w:t>Mis informa</w:t>
      </w:r>
      <w:r>
        <w:t>ti</w:t>
      </w:r>
      <w:r w:rsidRPr="00D06ED3">
        <w:t>on-interac</w:t>
      </w:r>
      <w:r>
        <w:t>ti</w:t>
      </w:r>
      <w:r w:rsidRPr="00D06ED3">
        <w:t>ve design and browser compa</w:t>
      </w:r>
      <w:r>
        <w:t>ti</w:t>
      </w:r>
      <w:r w:rsidRPr="00D06ED3">
        <w:t>ble</w:t>
      </w:r>
    </w:p>
    <w:p w14:paraId="2B8EBC7C" w14:textId="77777777" w:rsidR="004429D5" w:rsidRPr="004429D5" w:rsidRDefault="004429D5" w:rsidP="004429D5">
      <w:r w:rsidRPr="004429D5">
        <w:t> </w:t>
      </w:r>
    </w:p>
    <w:p w14:paraId="3D12AC9A" w14:textId="595E402A" w:rsidR="004429D5" w:rsidRDefault="00CC5F0C">
      <w:r>
        <w:lastRenderedPageBreak/>
        <w:t xml:space="preserve">Question 12: </w:t>
      </w:r>
      <w:r w:rsidR="00562795">
        <w:t>Activity Diagrams</w:t>
      </w:r>
    </w:p>
    <w:p w14:paraId="5AA961E4" w14:textId="1CF4ECCF" w:rsidR="00562795" w:rsidRDefault="00562795">
      <w:r>
        <w:t xml:space="preserve">Answer: </w:t>
      </w:r>
      <w:r w:rsidR="003932D0" w:rsidRPr="003932D0">
        <w:t>An activity diagram is a behavioral diagram in UML that models the flow from one activity to another activity</w:t>
      </w:r>
      <w:r w:rsidR="003932D0">
        <w:t>.</w:t>
      </w:r>
    </w:p>
    <w:p w14:paraId="29193165" w14:textId="0CBC1F31" w:rsidR="00507C94" w:rsidRDefault="00553101" w:rsidP="00553101">
      <w:pPr>
        <w:pStyle w:val="ListParagraph"/>
        <w:numPr>
          <w:ilvl w:val="0"/>
          <w:numId w:val="1"/>
        </w:numPr>
      </w:pPr>
      <w:r>
        <w:t>User Registration</w:t>
      </w:r>
    </w:p>
    <w:p w14:paraId="6DB8958D" w14:textId="40E4E21A" w:rsidR="00553101" w:rsidRDefault="00E32D7A" w:rsidP="00553101">
      <w:pPr>
        <w:pStyle w:val="ListParagraph"/>
        <w:numPr>
          <w:ilvl w:val="0"/>
          <w:numId w:val="1"/>
        </w:numPr>
      </w:pPr>
      <w:r>
        <w:t>Search Products</w:t>
      </w:r>
    </w:p>
    <w:p w14:paraId="769B53C5" w14:textId="1E9F9B33" w:rsidR="00E32D7A" w:rsidRDefault="00E32D7A" w:rsidP="00553101">
      <w:pPr>
        <w:pStyle w:val="ListParagraph"/>
        <w:numPr>
          <w:ilvl w:val="0"/>
          <w:numId w:val="1"/>
        </w:numPr>
      </w:pPr>
      <w:r>
        <w:t>Add Products to the cart</w:t>
      </w:r>
    </w:p>
    <w:p w14:paraId="7D07059C" w14:textId="68C900F7" w:rsidR="00E32D7A" w:rsidRDefault="00E32D7A" w:rsidP="00553101">
      <w:pPr>
        <w:pStyle w:val="ListParagraph"/>
        <w:numPr>
          <w:ilvl w:val="0"/>
          <w:numId w:val="1"/>
        </w:numPr>
      </w:pPr>
      <w:r>
        <w:t xml:space="preserve">Making Payment </w:t>
      </w:r>
    </w:p>
    <w:p w14:paraId="469BD0E3" w14:textId="659AFEBC" w:rsidR="000A2E83" w:rsidRDefault="00E32D7A" w:rsidP="00CF7BE9">
      <w:pPr>
        <w:pStyle w:val="ListParagraph"/>
        <w:numPr>
          <w:ilvl w:val="0"/>
          <w:numId w:val="1"/>
        </w:numPr>
      </w:pPr>
      <w:r>
        <w:lastRenderedPageBreak/>
        <w:t>Deliver</w:t>
      </w:r>
      <w:r w:rsidR="002E3C78">
        <w:t>y</w:t>
      </w:r>
      <w:r w:rsidR="000A2E83">
        <w:object w:dxaOrig="10638" w:dyaOrig="15537" w14:anchorId="2EF7D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658.8pt" o:ole="">
            <v:imagedata r:id="rId6" o:title=""/>
          </v:shape>
          <o:OLEObject Type="Embed" ProgID="Visio.Drawing.11" ShapeID="_x0000_i1025" DrawAspect="Content" ObjectID="_1796835758" r:id="rId7"/>
        </w:object>
      </w:r>
    </w:p>
    <w:p w14:paraId="3DC5BABD" w14:textId="77777777" w:rsidR="00135FC5" w:rsidRDefault="00135FC5" w:rsidP="00135FC5">
      <w:pPr>
        <w:pStyle w:val="ListParagraph"/>
        <w:ind w:left="408"/>
        <w:rPr>
          <w:noProof/>
        </w:rPr>
      </w:pPr>
    </w:p>
    <w:p w14:paraId="0BC003F0" w14:textId="3F2E09B2" w:rsidR="00135FC5" w:rsidRPr="00507C94" w:rsidRDefault="00135FC5" w:rsidP="00135FC5">
      <w:pPr>
        <w:pStyle w:val="ListParagraph"/>
        <w:ind w:left="408"/>
      </w:pPr>
    </w:p>
    <w:p w14:paraId="56768923" w14:textId="77777777" w:rsidR="00507C94" w:rsidRPr="001F7CD6" w:rsidRDefault="00507C94"/>
    <w:sectPr w:rsidR="00507C94" w:rsidRPr="001F7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20040"/>
    <w:multiLevelType w:val="hybridMultilevel"/>
    <w:tmpl w:val="1CC0763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B6018D"/>
    <w:multiLevelType w:val="hybridMultilevel"/>
    <w:tmpl w:val="017E803C"/>
    <w:lvl w:ilvl="0" w:tplc="DD0E1D86">
      <w:start w:val="1"/>
      <w:numFmt w:val="decimal"/>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num w:numId="1" w16cid:durableId="1728794872">
    <w:abstractNumId w:val="1"/>
  </w:num>
  <w:num w:numId="2" w16cid:durableId="62747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45"/>
    <w:rsid w:val="00027E02"/>
    <w:rsid w:val="0003777A"/>
    <w:rsid w:val="0004035C"/>
    <w:rsid w:val="00056BDB"/>
    <w:rsid w:val="00063EDF"/>
    <w:rsid w:val="000701A0"/>
    <w:rsid w:val="000740E0"/>
    <w:rsid w:val="000832CB"/>
    <w:rsid w:val="00094E3D"/>
    <w:rsid w:val="000A2E83"/>
    <w:rsid w:val="000C75EF"/>
    <w:rsid w:val="00101780"/>
    <w:rsid w:val="00102D45"/>
    <w:rsid w:val="00110444"/>
    <w:rsid w:val="00110BE0"/>
    <w:rsid w:val="00110CCF"/>
    <w:rsid w:val="001154A3"/>
    <w:rsid w:val="00135FC5"/>
    <w:rsid w:val="00173A1B"/>
    <w:rsid w:val="00180003"/>
    <w:rsid w:val="001829D6"/>
    <w:rsid w:val="00193107"/>
    <w:rsid w:val="00193630"/>
    <w:rsid w:val="001972B1"/>
    <w:rsid w:val="001A6141"/>
    <w:rsid w:val="001C4FF2"/>
    <w:rsid w:val="001F7CD6"/>
    <w:rsid w:val="00216F2F"/>
    <w:rsid w:val="0025345F"/>
    <w:rsid w:val="00256D58"/>
    <w:rsid w:val="002746B1"/>
    <w:rsid w:val="002961BE"/>
    <w:rsid w:val="00296524"/>
    <w:rsid w:val="002A7533"/>
    <w:rsid w:val="002B19B7"/>
    <w:rsid w:val="002E3C78"/>
    <w:rsid w:val="00314529"/>
    <w:rsid w:val="00364AFD"/>
    <w:rsid w:val="00374B87"/>
    <w:rsid w:val="003932D0"/>
    <w:rsid w:val="003E3824"/>
    <w:rsid w:val="003F6FD1"/>
    <w:rsid w:val="004429D5"/>
    <w:rsid w:val="00442B9E"/>
    <w:rsid w:val="0046004F"/>
    <w:rsid w:val="00471D42"/>
    <w:rsid w:val="00485C09"/>
    <w:rsid w:val="004B7DE7"/>
    <w:rsid w:val="0050723A"/>
    <w:rsid w:val="00507C94"/>
    <w:rsid w:val="0051195B"/>
    <w:rsid w:val="00553101"/>
    <w:rsid w:val="0055483D"/>
    <w:rsid w:val="00562351"/>
    <w:rsid w:val="00562795"/>
    <w:rsid w:val="00565C6C"/>
    <w:rsid w:val="00567ED7"/>
    <w:rsid w:val="005765E2"/>
    <w:rsid w:val="005A3462"/>
    <w:rsid w:val="005A3578"/>
    <w:rsid w:val="005A5AFC"/>
    <w:rsid w:val="005D3EEA"/>
    <w:rsid w:val="005E4C83"/>
    <w:rsid w:val="006157AF"/>
    <w:rsid w:val="00625789"/>
    <w:rsid w:val="00632E34"/>
    <w:rsid w:val="00637629"/>
    <w:rsid w:val="00645A85"/>
    <w:rsid w:val="0066543F"/>
    <w:rsid w:val="00681A0B"/>
    <w:rsid w:val="006823F4"/>
    <w:rsid w:val="00694BE5"/>
    <w:rsid w:val="006C70E7"/>
    <w:rsid w:val="006E589C"/>
    <w:rsid w:val="006E6770"/>
    <w:rsid w:val="006E7181"/>
    <w:rsid w:val="0070104D"/>
    <w:rsid w:val="00701ED9"/>
    <w:rsid w:val="00702F35"/>
    <w:rsid w:val="00704297"/>
    <w:rsid w:val="00712A30"/>
    <w:rsid w:val="007133F3"/>
    <w:rsid w:val="007304E5"/>
    <w:rsid w:val="00732325"/>
    <w:rsid w:val="00746FF7"/>
    <w:rsid w:val="00750B57"/>
    <w:rsid w:val="00756C20"/>
    <w:rsid w:val="0076110F"/>
    <w:rsid w:val="00766ED2"/>
    <w:rsid w:val="00793F33"/>
    <w:rsid w:val="007C6FE5"/>
    <w:rsid w:val="00805585"/>
    <w:rsid w:val="008108D4"/>
    <w:rsid w:val="00835478"/>
    <w:rsid w:val="00835503"/>
    <w:rsid w:val="00846DF0"/>
    <w:rsid w:val="00850B63"/>
    <w:rsid w:val="00857BBF"/>
    <w:rsid w:val="00861188"/>
    <w:rsid w:val="00861DDF"/>
    <w:rsid w:val="00872BB9"/>
    <w:rsid w:val="00877A2A"/>
    <w:rsid w:val="00887371"/>
    <w:rsid w:val="008D2198"/>
    <w:rsid w:val="008D4160"/>
    <w:rsid w:val="008F2B43"/>
    <w:rsid w:val="00925B5B"/>
    <w:rsid w:val="009350C6"/>
    <w:rsid w:val="00936AC3"/>
    <w:rsid w:val="00942193"/>
    <w:rsid w:val="00946C24"/>
    <w:rsid w:val="009535F5"/>
    <w:rsid w:val="00954413"/>
    <w:rsid w:val="009A29A7"/>
    <w:rsid w:val="009A4A20"/>
    <w:rsid w:val="009B190D"/>
    <w:rsid w:val="009B3CFA"/>
    <w:rsid w:val="009E132A"/>
    <w:rsid w:val="009F5C7F"/>
    <w:rsid w:val="00A25E82"/>
    <w:rsid w:val="00A66362"/>
    <w:rsid w:val="00A74E6A"/>
    <w:rsid w:val="00AC606E"/>
    <w:rsid w:val="00AF21A4"/>
    <w:rsid w:val="00B03664"/>
    <w:rsid w:val="00B26E56"/>
    <w:rsid w:val="00B65E25"/>
    <w:rsid w:val="00B760E2"/>
    <w:rsid w:val="00B82666"/>
    <w:rsid w:val="00BC1D6A"/>
    <w:rsid w:val="00BC6B8E"/>
    <w:rsid w:val="00BE433A"/>
    <w:rsid w:val="00BF1DBC"/>
    <w:rsid w:val="00BF2B39"/>
    <w:rsid w:val="00BF5603"/>
    <w:rsid w:val="00C01215"/>
    <w:rsid w:val="00C0323C"/>
    <w:rsid w:val="00C15314"/>
    <w:rsid w:val="00C17F1E"/>
    <w:rsid w:val="00C30591"/>
    <w:rsid w:val="00C5535C"/>
    <w:rsid w:val="00C55613"/>
    <w:rsid w:val="00C933F4"/>
    <w:rsid w:val="00CA41DE"/>
    <w:rsid w:val="00CC5F0C"/>
    <w:rsid w:val="00CF2920"/>
    <w:rsid w:val="00D038F7"/>
    <w:rsid w:val="00D06ED3"/>
    <w:rsid w:val="00D23774"/>
    <w:rsid w:val="00D26555"/>
    <w:rsid w:val="00DD75BB"/>
    <w:rsid w:val="00DE2223"/>
    <w:rsid w:val="00DF0A38"/>
    <w:rsid w:val="00DF26C7"/>
    <w:rsid w:val="00DF7D8E"/>
    <w:rsid w:val="00E17273"/>
    <w:rsid w:val="00E27C60"/>
    <w:rsid w:val="00E32D7A"/>
    <w:rsid w:val="00E669B8"/>
    <w:rsid w:val="00E87C1E"/>
    <w:rsid w:val="00E9122E"/>
    <w:rsid w:val="00EE6580"/>
    <w:rsid w:val="00EF546A"/>
    <w:rsid w:val="00F109F2"/>
    <w:rsid w:val="00F3077C"/>
    <w:rsid w:val="00F41A79"/>
    <w:rsid w:val="00F71128"/>
    <w:rsid w:val="00F7273A"/>
    <w:rsid w:val="00F9094F"/>
    <w:rsid w:val="00FD17F4"/>
    <w:rsid w:val="00FD2579"/>
    <w:rsid w:val="00FE54C5"/>
    <w:rsid w:val="00FF54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B883"/>
  <w15:chartTrackingRefBased/>
  <w15:docId w15:val="{9B7E386A-95AC-4FFF-8857-A620ED8F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2D0"/>
    <w:rPr>
      <w:color w:val="0563C1" w:themeColor="hyperlink"/>
      <w:u w:val="single"/>
    </w:rPr>
  </w:style>
  <w:style w:type="character" w:styleId="UnresolvedMention">
    <w:name w:val="Unresolved Mention"/>
    <w:basedOn w:val="DefaultParagraphFont"/>
    <w:uiPriority w:val="99"/>
    <w:semiHidden/>
    <w:unhideWhenUsed/>
    <w:rsid w:val="003932D0"/>
    <w:rPr>
      <w:color w:val="605E5C"/>
      <w:shd w:val="clear" w:color="auto" w:fill="E1DFDD"/>
    </w:rPr>
  </w:style>
  <w:style w:type="paragraph" w:styleId="ListParagraph">
    <w:name w:val="List Paragraph"/>
    <w:basedOn w:val="Normal"/>
    <w:uiPriority w:val="34"/>
    <w:qFormat/>
    <w:rsid w:val="00553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4435">
      <w:bodyDiv w:val="1"/>
      <w:marLeft w:val="0"/>
      <w:marRight w:val="0"/>
      <w:marTop w:val="0"/>
      <w:marBottom w:val="0"/>
      <w:divBdr>
        <w:top w:val="none" w:sz="0" w:space="0" w:color="auto"/>
        <w:left w:val="none" w:sz="0" w:space="0" w:color="auto"/>
        <w:bottom w:val="none" w:sz="0" w:space="0" w:color="auto"/>
        <w:right w:val="none" w:sz="0" w:space="0" w:color="auto"/>
      </w:divBdr>
    </w:div>
    <w:div w:id="171845441">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384910821">
      <w:bodyDiv w:val="1"/>
      <w:marLeft w:val="0"/>
      <w:marRight w:val="0"/>
      <w:marTop w:val="0"/>
      <w:marBottom w:val="0"/>
      <w:divBdr>
        <w:top w:val="none" w:sz="0" w:space="0" w:color="auto"/>
        <w:left w:val="none" w:sz="0" w:space="0" w:color="auto"/>
        <w:bottom w:val="none" w:sz="0" w:space="0" w:color="auto"/>
        <w:right w:val="none" w:sz="0" w:space="0" w:color="auto"/>
      </w:divBdr>
      <w:divsChild>
        <w:div w:id="1093476369">
          <w:marLeft w:val="0"/>
          <w:marRight w:val="0"/>
          <w:marTop w:val="0"/>
          <w:marBottom w:val="0"/>
          <w:divBdr>
            <w:top w:val="none" w:sz="0" w:space="0" w:color="auto"/>
            <w:left w:val="none" w:sz="0" w:space="0" w:color="auto"/>
            <w:bottom w:val="none" w:sz="0" w:space="0" w:color="auto"/>
            <w:right w:val="none" w:sz="0" w:space="0" w:color="auto"/>
          </w:divBdr>
        </w:div>
        <w:div w:id="988630254">
          <w:marLeft w:val="0"/>
          <w:marRight w:val="0"/>
          <w:marTop w:val="0"/>
          <w:marBottom w:val="0"/>
          <w:divBdr>
            <w:top w:val="none" w:sz="0" w:space="0" w:color="auto"/>
            <w:left w:val="none" w:sz="0" w:space="0" w:color="auto"/>
            <w:bottom w:val="none" w:sz="0" w:space="0" w:color="auto"/>
            <w:right w:val="none" w:sz="0" w:space="0" w:color="auto"/>
          </w:divBdr>
        </w:div>
        <w:div w:id="1569801608">
          <w:marLeft w:val="0"/>
          <w:marRight w:val="0"/>
          <w:marTop w:val="0"/>
          <w:marBottom w:val="0"/>
          <w:divBdr>
            <w:top w:val="none" w:sz="0" w:space="0" w:color="auto"/>
            <w:left w:val="none" w:sz="0" w:space="0" w:color="auto"/>
            <w:bottom w:val="none" w:sz="0" w:space="0" w:color="auto"/>
            <w:right w:val="none" w:sz="0" w:space="0" w:color="auto"/>
          </w:divBdr>
        </w:div>
      </w:divsChild>
    </w:div>
    <w:div w:id="407922046">
      <w:bodyDiv w:val="1"/>
      <w:marLeft w:val="0"/>
      <w:marRight w:val="0"/>
      <w:marTop w:val="0"/>
      <w:marBottom w:val="0"/>
      <w:divBdr>
        <w:top w:val="none" w:sz="0" w:space="0" w:color="auto"/>
        <w:left w:val="none" w:sz="0" w:space="0" w:color="auto"/>
        <w:bottom w:val="none" w:sz="0" w:space="0" w:color="auto"/>
        <w:right w:val="none" w:sz="0" w:space="0" w:color="auto"/>
      </w:divBdr>
      <w:divsChild>
        <w:div w:id="2025747247">
          <w:marLeft w:val="0"/>
          <w:marRight w:val="0"/>
          <w:marTop w:val="0"/>
          <w:marBottom w:val="0"/>
          <w:divBdr>
            <w:top w:val="none" w:sz="0" w:space="0" w:color="auto"/>
            <w:left w:val="none" w:sz="0" w:space="0" w:color="auto"/>
            <w:bottom w:val="none" w:sz="0" w:space="0" w:color="auto"/>
            <w:right w:val="none" w:sz="0" w:space="0" w:color="auto"/>
          </w:divBdr>
        </w:div>
        <w:div w:id="1848792093">
          <w:marLeft w:val="0"/>
          <w:marRight w:val="0"/>
          <w:marTop w:val="0"/>
          <w:marBottom w:val="0"/>
          <w:divBdr>
            <w:top w:val="none" w:sz="0" w:space="0" w:color="auto"/>
            <w:left w:val="none" w:sz="0" w:space="0" w:color="auto"/>
            <w:bottom w:val="none" w:sz="0" w:space="0" w:color="auto"/>
            <w:right w:val="none" w:sz="0" w:space="0" w:color="auto"/>
          </w:divBdr>
        </w:div>
        <w:div w:id="78060605">
          <w:marLeft w:val="0"/>
          <w:marRight w:val="0"/>
          <w:marTop w:val="0"/>
          <w:marBottom w:val="0"/>
          <w:divBdr>
            <w:top w:val="none" w:sz="0" w:space="0" w:color="auto"/>
            <w:left w:val="none" w:sz="0" w:space="0" w:color="auto"/>
            <w:bottom w:val="none" w:sz="0" w:space="0" w:color="auto"/>
            <w:right w:val="none" w:sz="0" w:space="0" w:color="auto"/>
          </w:divBdr>
        </w:div>
        <w:div w:id="1551067104">
          <w:marLeft w:val="0"/>
          <w:marRight w:val="0"/>
          <w:marTop w:val="0"/>
          <w:marBottom w:val="0"/>
          <w:divBdr>
            <w:top w:val="none" w:sz="0" w:space="0" w:color="auto"/>
            <w:left w:val="none" w:sz="0" w:space="0" w:color="auto"/>
            <w:bottom w:val="none" w:sz="0" w:space="0" w:color="auto"/>
            <w:right w:val="none" w:sz="0" w:space="0" w:color="auto"/>
          </w:divBdr>
        </w:div>
        <w:div w:id="381710142">
          <w:marLeft w:val="0"/>
          <w:marRight w:val="0"/>
          <w:marTop w:val="0"/>
          <w:marBottom w:val="0"/>
          <w:divBdr>
            <w:top w:val="none" w:sz="0" w:space="0" w:color="auto"/>
            <w:left w:val="none" w:sz="0" w:space="0" w:color="auto"/>
            <w:bottom w:val="none" w:sz="0" w:space="0" w:color="auto"/>
            <w:right w:val="none" w:sz="0" w:space="0" w:color="auto"/>
          </w:divBdr>
        </w:div>
        <w:div w:id="1412660810">
          <w:marLeft w:val="0"/>
          <w:marRight w:val="0"/>
          <w:marTop w:val="0"/>
          <w:marBottom w:val="0"/>
          <w:divBdr>
            <w:top w:val="none" w:sz="0" w:space="0" w:color="auto"/>
            <w:left w:val="none" w:sz="0" w:space="0" w:color="auto"/>
            <w:bottom w:val="none" w:sz="0" w:space="0" w:color="auto"/>
            <w:right w:val="none" w:sz="0" w:space="0" w:color="auto"/>
          </w:divBdr>
        </w:div>
        <w:div w:id="336202334">
          <w:marLeft w:val="0"/>
          <w:marRight w:val="0"/>
          <w:marTop w:val="0"/>
          <w:marBottom w:val="0"/>
          <w:divBdr>
            <w:top w:val="none" w:sz="0" w:space="0" w:color="auto"/>
            <w:left w:val="none" w:sz="0" w:space="0" w:color="auto"/>
            <w:bottom w:val="none" w:sz="0" w:space="0" w:color="auto"/>
            <w:right w:val="none" w:sz="0" w:space="0" w:color="auto"/>
          </w:divBdr>
        </w:div>
      </w:divsChild>
    </w:div>
    <w:div w:id="432633241">
      <w:bodyDiv w:val="1"/>
      <w:marLeft w:val="0"/>
      <w:marRight w:val="0"/>
      <w:marTop w:val="0"/>
      <w:marBottom w:val="0"/>
      <w:divBdr>
        <w:top w:val="none" w:sz="0" w:space="0" w:color="auto"/>
        <w:left w:val="none" w:sz="0" w:space="0" w:color="auto"/>
        <w:bottom w:val="none" w:sz="0" w:space="0" w:color="auto"/>
        <w:right w:val="none" w:sz="0" w:space="0" w:color="auto"/>
      </w:divBdr>
    </w:div>
    <w:div w:id="497157089">
      <w:bodyDiv w:val="1"/>
      <w:marLeft w:val="0"/>
      <w:marRight w:val="0"/>
      <w:marTop w:val="0"/>
      <w:marBottom w:val="0"/>
      <w:divBdr>
        <w:top w:val="none" w:sz="0" w:space="0" w:color="auto"/>
        <w:left w:val="none" w:sz="0" w:space="0" w:color="auto"/>
        <w:bottom w:val="none" w:sz="0" w:space="0" w:color="auto"/>
        <w:right w:val="none" w:sz="0" w:space="0" w:color="auto"/>
      </w:divBdr>
      <w:divsChild>
        <w:div w:id="1834224684">
          <w:marLeft w:val="0"/>
          <w:marRight w:val="0"/>
          <w:marTop w:val="0"/>
          <w:marBottom w:val="0"/>
          <w:divBdr>
            <w:top w:val="none" w:sz="0" w:space="0" w:color="auto"/>
            <w:left w:val="none" w:sz="0" w:space="0" w:color="auto"/>
            <w:bottom w:val="none" w:sz="0" w:space="0" w:color="auto"/>
            <w:right w:val="none" w:sz="0" w:space="0" w:color="auto"/>
          </w:divBdr>
        </w:div>
        <w:div w:id="53820764">
          <w:marLeft w:val="0"/>
          <w:marRight w:val="0"/>
          <w:marTop w:val="0"/>
          <w:marBottom w:val="0"/>
          <w:divBdr>
            <w:top w:val="none" w:sz="0" w:space="0" w:color="auto"/>
            <w:left w:val="none" w:sz="0" w:space="0" w:color="auto"/>
            <w:bottom w:val="none" w:sz="0" w:space="0" w:color="auto"/>
            <w:right w:val="none" w:sz="0" w:space="0" w:color="auto"/>
          </w:divBdr>
        </w:div>
        <w:div w:id="389771364">
          <w:marLeft w:val="0"/>
          <w:marRight w:val="0"/>
          <w:marTop w:val="0"/>
          <w:marBottom w:val="0"/>
          <w:divBdr>
            <w:top w:val="none" w:sz="0" w:space="0" w:color="auto"/>
            <w:left w:val="none" w:sz="0" w:space="0" w:color="auto"/>
            <w:bottom w:val="none" w:sz="0" w:space="0" w:color="auto"/>
            <w:right w:val="none" w:sz="0" w:space="0" w:color="auto"/>
          </w:divBdr>
        </w:div>
        <w:div w:id="1741902120">
          <w:marLeft w:val="0"/>
          <w:marRight w:val="0"/>
          <w:marTop w:val="0"/>
          <w:marBottom w:val="0"/>
          <w:divBdr>
            <w:top w:val="none" w:sz="0" w:space="0" w:color="auto"/>
            <w:left w:val="none" w:sz="0" w:space="0" w:color="auto"/>
            <w:bottom w:val="none" w:sz="0" w:space="0" w:color="auto"/>
            <w:right w:val="none" w:sz="0" w:space="0" w:color="auto"/>
          </w:divBdr>
        </w:div>
        <w:div w:id="510295793">
          <w:marLeft w:val="0"/>
          <w:marRight w:val="0"/>
          <w:marTop w:val="0"/>
          <w:marBottom w:val="0"/>
          <w:divBdr>
            <w:top w:val="none" w:sz="0" w:space="0" w:color="auto"/>
            <w:left w:val="none" w:sz="0" w:space="0" w:color="auto"/>
            <w:bottom w:val="none" w:sz="0" w:space="0" w:color="auto"/>
            <w:right w:val="none" w:sz="0" w:space="0" w:color="auto"/>
          </w:divBdr>
        </w:div>
        <w:div w:id="432439042">
          <w:marLeft w:val="0"/>
          <w:marRight w:val="0"/>
          <w:marTop w:val="0"/>
          <w:marBottom w:val="0"/>
          <w:divBdr>
            <w:top w:val="none" w:sz="0" w:space="0" w:color="auto"/>
            <w:left w:val="none" w:sz="0" w:space="0" w:color="auto"/>
            <w:bottom w:val="none" w:sz="0" w:space="0" w:color="auto"/>
            <w:right w:val="none" w:sz="0" w:space="0" w:color="auto"/>
          </w:divBdr>
        </w:div>
        <w:div w:id="430855227">
          <w:marLeft w:val="0"/>
          <w:marRight w:val="0"/>
          <w:marTop w:val="0"/>
          <w:marBottom w:val="0"/>
          <w:divBdr>
            <w:top w:val="none" w:sz="0" w:space="0" w:color="auto"/>
            <w:left w:val="none" w:sz="0" w:space="0" w:color="auto"/>
            <w:bottom w:val="none" w:sz="0" w:space="0" w:color="auto"/>
            <w:right w:val="none" w:sz="0" w:space="0" w:color="auto"/>
          </w:divBdr>
        </w:div>
        <w:div w:id="35276942">
          <w:marLeft w:val="0"/>
          <w:marRight w:val="0"/>
          <w:marTop w:val="0"/>
          <w:marBottom w:val="0"/>
          <w:divBdr>
            <w:top w:val="none" w:sz="0" w:space="0" w:color="auto"/>
            <w:left w:val="none" w:sz="0" w:space="0" w:color="auto"/>
            <w:bottom w:val="none" w:sz="0" w:space="0" w:color="auto"/>
            <w:right w:val="none" w:sz="0" w:space="0" w:color="auto"/>
          </w:divBdr>
        </w:div>
      </w:divsChild>
    </w:div>
    <w:div w:id="592321572">
      <w:bodyDiv w:val="1"/>
      <w:marLeft w:val="0"/>
      <w:marRight w:val="0"/>
      <w:marTop w:val="0"/>
      <w:marBottom w:val="0"/>
      <w:divBdr>
        <w:top w:val="none" w:sz="0" w:space="0" w:color="auto"/>
        <w:left w:val="none" w:sz="0" w:space="0" w:color="auto"/>
        <w:bottom w:val="none" w:sz="0" w:space="0" w:color="auto"/>
        <w:right w:val="none" w:sz="0" w:space="0" w:color="auto"/>
      </w:divBdr>
    </w:div>
    <w:div w:id="593829529">
      <w:bodyDiv w:val="1"/>
      <w:marLeft w:val="0"/>
      <w:marRight w:val="0"/>
      <w:marTop w:val="0"/>
      <w:marBottom w:val="0"/>
      <w:divBdr>
        <w:top w:val="none" w:sz="0" w:space="0" w:color="auto"/>
        <w:left w:val="none" w:sz="0" w:space="0" w:color="auto"/>
        <w:bottom w:val="none" w:sz="0" w:space="0" w:color="auto"/>
        <w:right w:val="none" w:sz="0" w:space="0" w:color="auto"/>
      </w:divBdr>
      <w:divsChild>
        <w:div w:id="1925526545">
          <w:marLeft w:val="0"/>
          <w:marRight w:val="0"/>
          <w:marTop w:val="0"/>
          <w:marBottom w:val="0"/>
          <w:divBdr>
            <w:top w:val="none" w:sz="0" w:space="0" w:color="auto"/>
            <w:left w:val="none" w:sz="0" w:space="0" w:color="auto"/>
            <w:bottom w:val="none" w:sz="0" w:space="0" w:color="auto"/>
            <w:right w:val="none" w:sz="0" w:space="0" w:color="auto"/>
          </w:divBdr>
          <w:divsChild>
            <w:div w:id="798912856">
              <w:marLeft w:val="0"/>
              <w:marRight w:val="0"/>
              <w:marTop w:val="0"/>
              <w:marBottom w:val="0"/>
              <w:divBdr>
                <w:top w:val="none" w:sz="0" w:space="0" w:color="auto"/>
                <w:left w:val="none" w:sz="0" w:space="0" w:color="auto"/>
                <w:bottom w:val="none" w:sz="0" w:space="0" w:color="auto"/>
                <w:right w:val="none" w:sz="0" w:space="0" w:color="auto"/>
              </w:divBdr>
              <w:divsChild>
                <w:div w:id="21286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8112">
          <w:marLeft w:val="0"/>
          <w:marRight w:val="0"/>
          <w:marTop w:val="0"/>
          <w:marBottom w:val="0"/>
          <w:divBdr>
            <w:top w:val="none" w:sz="0" w:space="0" w:color="auto"/>
            <w:left w:val="none" w:sz="0" w:space="0" w:color="auto"/>
            <w:bottom w:val="none" w:sz="0" w:space="0" w:color="auto"/>
            <w:right w:val="none" w:sz="0" w:space="0" w:color="auto"/>
          </w:divBdr>
          <w:divsChild>
            <w:div w:id="2735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14099">
      <w:bodyDiv w:val="1"/>
      <w:marLeft w:val="0"/>
      <w:marRight w:val="0"/>
      <w:marTop w:val="0"/>
      <w:marBottom w:val="0"/>
      <w:divBdr>
        <w:top w:val="none" w:sz="0" w:space="0" w:color="auto"/>
        <w:left w:val="none" w:sz="0" w:space="0" w:color="auto"/>
        <w:bottom w:val="none" w:sz="0" w:space="0" w:color="auto"/>
        <w:right w:val="none" w:sz="0" w:space="0" w:color="auto"/>
      </w:divBdr>
      <w:divsChild>
        <w:div w:id="1780756468">
          <w:marLeft w:val="0"/>
          <w:marRight w:val="0"/>
          <w:marTop w:val="0"/>
          <w:marBottom w:val="0"/>
          <w:divBdr>
            <w:top w:val="none" w:sz="0" w:space="0" w:color="auto"/>
            <w:left w:val="none" w:sz="0" w:space="0" w:color="auto"/>
            <w:bottom w:val="none" w:sz="0" w:space="0" w:color="auto"/>
            <w:right w:val="none" w:sz="0" w:space="0" w:color="auto"/>
          </w:divBdr>
        </w:div>
        <w:div w:id="680467906">
          <w:marLeft w:val="0"/>
          <w:marRight w:val="0"/>
          <w:marTop w:val="0"/>
          <w:marBottom w:val="0"/>
          <w:divBdr>
            <w:top w:val="none" w:sz="0" w:space="0" w:color="auto"/>
            <w:left w:val="none" w:sz="0" w:space="0" w:color="auto"/>
            <w:bottom w:val="none" w:sz="0" w:space="0" w:color="auto"/>
            <w:right w:val="none" w:sz="0" w:space="0" w:color="auto"/>
          </w:divBdr>
        </w:div>
        <w:div w:id="933049255">
          <w:marLeft w:val="0"/>
          <w:marRight w:val="0"/>
          <w:marTop w:val="0"/>
          <w:marBottom w:val="0"/>
          <w:divBdr>
            <w:top w:val="none" w:sz="0" w:space="0" w:color="auto"/>
            <w:left w:val="none" w:sz="0" w:space="0" w:color="auto"/>
            <w:bottom w:val="none" w:sz="0" w:space="0" w:color="auto"/>
            <w:right w:val="none" w:sz="0" w:space="0" w:color="auto"/>
          </w:divBdr>
        </w:div>
      </w:divsChild>
    </w:div>
    <w:div w:id="702749260">
      <w:bodyDiv w:val="1"/>
      <w:marLeft w:val="0"/>
      <w:marRight w:val="0"/>
      <w:marTop w:val="0"/>
      <w:marBottom w:val="0"/>
      <w:divBdr>
        <w:top w:val="none" w:sz="0" w:space="0" w:color="auto"/>
        <w:left w:val="none" w:sz="0" w:space="0" w:color="auto"/>
        <w:bottom w:val="none" w:sz="0" w:space="0" w:color="auto"/>
        <w:right w:val="none" w:sz="0" w:space="0" w:color="auto"/>
      </w:divBdr>
      <w:divsChild>
        <w:div w:id="1077240237">
          <w:marLeft w:val="0"/>
          <w:marRight w:val="0"/>
          <w:marTop w:val="0"/>
          <w:marBottom w:val="0"/>
          <w:divBdr>
            <w:top w:val="none" w:sz="0" w:space="0" w:color="auto"/>
            <w:left w:val="none" w:sz="0" w:space="0" w:color="auto"/>
            <w:bottom w:val="none" w:sz="0" w:space="0" w:color="auto"/>
            <w:right w:val="none" w:sz="0" w:space="0" w:color="auto"/>
          </w:divBdr>
        </w:div>
        <w:div w:id="1265727983">
          <w:marLeft w:val="0"/>
          <w:marRight w:val="0"/>
          <w:marTop w:val="0"/>
          <w:marBottom w:val="0"/>
          <w:divBdr>
            <w:top w:val="none" w:sz="0" w:space="0" w:color="auto"/>
            <w:left w:val="none" w:sz="0" w:space="0" w:color="auto"/>
            <w:bottom w:val="none" w:sz="0" w:space="0" w:color="auto"/>
            <w:right w:val="none" w:sz="0" w:space="0" w:color="auto"/>
          </w:divBdr>
        </w:div>
        <w:div w:id="1865745104">
          <w:marLeft w:val="0"/>
          <w:marRight w:val="0"/>
          <w:marTop w:val="0"/>
          <w:marBottom w:val="0"/>
          <w:divBdr>
            <w:top w:val="none" w:sz="0" w:space="0" w:color="auto"/>
            <w:left w:val="none" w:sz="0" w:space="0" w:color="auto"/>
            <w:bottom w:val="none" w:sz="0" w:space="0" w:color="auto"/>
            <w:right w:val="none" w:sz="0" w:space="0" w:color="auto"/>
          </w:divBdr>
        </w:div>
        <w:div w:id="1571382043">
          <w:marLeft w:val="0"/>
          <w:marRight w:val="0"/>
          <w:marTop w:val="0"/>
          <w:marBottom w:val="0"/>
          <w:divBdr>
            <w:top w:val="none" w:sz="0" w:space="0" w:color="auto"/>
            <w:left w:val="none" w:sz="0" w:space="0" w:color="auto"/>
            <w:bottom w:val="none" w:sz="0" w:space="0" w:color="auto"/>
            <w:right w:val="none" w:sz="0" w:space="0" w:color="auto"/>
          </w:divBdr>
        </w:div>
        <w:div w:id="890070323">
          <w:marLeft w:val="0"/>
          <w:marRight w:val="0"/>
          <w:marTop w:val="0"/>
          <w:marBottom w:val="0"/>
          <w:divBdr>
            <w:top w:val="none" w:sz="0" w:space="0" w:color="auto"/>
            <w:left w:val="none" w:sz="0" w:space="0" w:color="auto"/>
            <w:bottom w:val="none" w:sz="0" w:space="0" w:color="auto"/>
            <w:right w:val="none" w:sz="0" w:space="0" w:color="auto"/>
          </w:divBdr>
        </w:div>
        <w:div w:id="59669586">
          <w:marLeft w:val="0"/>
          <w:marRight w:val="0"/>
          <w:marTop w:val="0"/>
          <w:marBottom w:val="0"/>
          <w:divBdr>
            <w:top w:val="none" w:sz="0" w:space="0" w:color="auto"/>
            <w:left w:val="none" w:sz="0" w:space="0" w:color="auto"/>
            <w:bottom w:val="none" w:sz="0" w:space="0" w:color="auto"/>
            <w:right w:val="none" w:sz="0" w:space="0" w:color="auto"/>
          </w:divBdr>
        </w:div>
        <w:div w:id="55714577">
          <w:marLeft w:val="0"/>
          <w:marRight w:val="0"/>
          <w:marTop w:val="0"/>
          <w:marBottom w:val="0"/>
          <w:divBdr>
            <w:top w:val="none" w:sz="0" w:space="0" w:color="auto"/>
            <w:left w:val="none" w:sz="0" w:space="0" w:color="auto"/>
            <w:bottom w:val="none" w:sz="0" w:space="0" w:color="auto"/>
            <w:right w:val="none" w:sz="0" w:space="0" w:color="auto"/>
          </w:divBdr>
        </w:div>
      </w:divsChild>
    </w:div>
    <w:div w:id="728924127">
      <w:bodyDiv w:val="1"/>
      <w:marLeft w:val="0"/>
      <w:marRight w:val="0"/>
      <w:marTop w:val="0"/>
      <w:marBottom w:val="0"/>
      <w:divBdr>
        <w:top w:val="none" w:sz="0" w:space="0" w:color="auto"/>
        <w:left w:val="none" w:sz="0" w:space="0" w:color="auto"/>
        <w:bottom w:val="none" w:sz="0" w:space="0" w:color="auto"/>
        <w:right w:val="none" w:sz="0" w:space="0" w:color="auto"/>
      </w:divBdr>
      <w:divsChild>
        <w:div w:id="439297833">
          <w:marLeft w:val="0"/>
          <w:marRight w:val="0"/>
          <w:marTop w:val="0"/>
          <w:marBottom w:val="0"/>
          <w:divBdr>
            <w:top w:val="none" w:sz="0" w:space="0" w:color="auto"/>
            <w:left w:val="none" w:sz="0" w:space="0" w:color="auto"/>
            <w:bottom w:val="none" w:sz="0" w:space="0" w:color="auto"/>
            <w:right w:val="none" w:sz="0" w:space="0" w:color="auto"/>
          </w:divBdr>
        </w:div>
        <w:div w:id="1404794139">
          <w:marLeft w:val="0"/>
          <w:marRight w:val="0"/>
          <w:marTop w:val="0"/>
          <w:marBottom w:val="0"/>
          <w:divBdr>
            <w:top w:val="none" w:sz="0" w:space="0" w:color="auto"/>
            <w:left w:val="none" w:sz="0" w:space="0" w:color="auto"/>
            <w:bottom w:val="none" w:sz="0" w:space="0" w:color="auto"/>
            <w:right w:val="none" w:sz="0" w:space="0" w:color="auto"/>
          </w:divBdr>
        </w:div>
      </w:divsChild>
    </w:div>
    <w:div w:id="756679845">
      <w:bodyDiv w:val="1"/>
      <w:marLeft w:val="0"/>
      <w:marRight w:val="0"/>
      <w:marTop w:val="0"/>
      <w:marBottom w:val="0"/>
      <w:divBdr>
        <w:top w:val="none" w:sz="0" w:space="0" w:color="auto"/>
        <w:left w:val="none" w:sz="0" w:space="0" w:color="auto"/>
        <w:bottom w:val="none" w:sz="0" w:space="0" w:color="auto"/>
        <w:right w:val="none" w:sz="0" w:space="0" w:color="auto"/>
      </w:divBdr>
      <w:divsChild>
        <w:div w:id="1068962009">
          <w:marLeft w:val="0"/>
          <w:marRight w:val="0"/>
          <w:marTop w:val="0"/>
          <w:marBottom w:val="0"/>
          <w:divBdr>
            <w:top w:val="none" w:sz="0" w:space="0" w:color="auto"/>
            <w:left w:val="none" w:sz="0" w:space="0" w:color="auto"/>
            <w:bottom w:val="none" w:sz="0" w:space="0" w:color="auto"/>
            <w:right w:val="none" w:sz="0" w:space="0" w:color="auto"/>
          </w:divBdr>
        </w:div>
        <w:div w:id="1788237899">
          <w:marLeft w:val="0"/>
          <w:marRight w:val="0"/>
          <w:marTop w:val="0"/>
          <w:marBottom w:val="0"/>
          <w:divBdr>
            <w:top w:val="none" w:sz="0" w:space="0" w:color="auto"/>
            <w:left w:val="none" w:sz="0" w:space="0" w:color="auto"/>
            <w:bottom w:val="none" w:sz="0" w:space="0" w:color="auto"/>
            <w:right w:val="none" w:sz="0" w:space="0" w:color="auto"/>
          </w:divBdr>
        </w:div>
        <w:div w:id="1604075508">
          <w:marLeft w:val="0"/>
          <w:marRight w:val="0"/>
          <w:marTop w:val="0"/>
          <w:marBottom w:val="0"/>
          <w:divBdr>
            <w:top w:val="none" w:sz="0" w:space="0" w:color="auto"/>
            <w:left w:val="none" w:sz="0" w:space="0" w:color="auto"/>
            <w:bottom w:val="none" w:sz="0" w:space="0" w:color="auto"/>
            <w:right w:val="none" w:sz="0" w:space="0" w:color="auto"/>
          </w:divBdr>
        </w:div>
        <w:div w:id="102650032">
          <w:marLeft w:val="0"/>
          <w:marRight w:val="0"/>
          <w:marTop w:val="0"/>
          <w:marBottom w:val="0"/>
          <w:divBdr>
            <w:top w:val="none" w:sz="0" w:space="0" w:color="auto"/>
            <w:left w:val="none" w:sz="0" w:space="0" w:color="auto"/>
            <w:bottom w:val="none" w:sz="0" w:space="0" w:color="auto"/>
            <w:right w:val="none" w:sz="0" w:space="0" w:color="auto"/>
          </w:divBdr>
        </w:div>
        <w:div w:id="525025928">
          <w:marLeft w:val="0"/>
          <w:marRight w:val="0"/>
          <w:marTop w:val="0"/>
          <w:marBottom w:val="0"/>
          <w:divBdr>
            <w:top w:val="none" w:sz="0" w:space="0" w:color="auto"/>
            <w:left w:val="none" w:sz="0" w:space="0" w:color="auto"/>
            <w:bottom w:val="none" w:sz="0" w:space="0" w:color="auto"/>
            <w:right w:val="none" w:sz="0" w:space="0" w:color="auto"/>
          </w:divBdr>
        </w:div>
        <w:div w:id="1745375003">
          <w:marLeft w:val="0"/>
          <w:marRight w:val="0"/>
          <w:marTop w:val="0"/>
          <w:marBottom w:val="0"/>
          <w:divBdr>
            <w:top w:val="none" w:sz="0" w:space="0" w:color="auto"/>
            <w:left w:val="none" w:sz="0" w:space="0" w:color="auto"/>
            <w:bottom w:val="none" w:sz="0" w:space="0" w:color="auto"/>
            <w:right w:val="none" w:sz="0" w:space="0" w:color="auto"/>
          </w:divBdr>
        </w:div>
        <w:div w:id="1760059608">
          <w:marLeft w:val="0"/>
          <w:marRight w:val="0"/>
          <w:marTop w:val="0"/>
          <w:marBottom w:val="0"/>
          <w:divBdr>
            <w:top w:val="none" w:sz="0" w:space="0" w:color="auto"/>
            <w:left w:val="none" w:sz="0" w:space="0" w:color="auto"/>
            <w:bottom w:val="none" w:sz="0" w:space="0" w:color="auto"/>
            <w:right w:val="none" w:sz="0" w:space="0" w:color="auto"/>
          </w:divBdr>
        </w:div>
      </w:divsChild>
    </w:div>
    <w:div w:id="778914071">
      <w:bodyDiv w:val="1"/>
      <w:marLeft w:val="0"/>
      <w:marRight w:val="0"/>
      <w:marTop w:val="0"/>
      <w:marBottom w:val="0"/>
      <w:divBdr>
        <w:top w:val="none" w:sz="0" w:space="0" w:color="auto"/>
        <w:left w:val="none" w:sz="0" w:space="0" w:color="auto"/>
        <w:bottom w:val="none" w:sz="0" w:space="0" w:color="auto"/>
        <w:right w:val="none" w:sz="0" w:space="0" w:color="auto"/>
      </w:divBdr>
      <w:divsChild>
        <w:div w:id="639384484">
          <w:marLeft w:val="0"/>
          <w:marRight w:val="0"/>
          <w:marTop w:val="0"/>
          <w:marBottom w:val="0"/>
          <w:divBdr>
            <w:top w:val="none" w:sz="0" w:space="0" w:color="auto"/>
            <w:left w:val="none" w:sz="0" w:space="0" w:color="auto"/>
            <w:bottom w:val="none" w:sz="0" w:space="0" w:color="auto"/>
            <w:right w:val="none" w:sz="0" w:space="0" w:color="auto"/>
          </w:divBdr>
        </w:div>
        <w:div w:id="599798216">
          <w:marLeft w:val="0"/>
          <w:marRight w:val="0"/>
          <w:marTop w:val="0"/>
          <w:marBottom w:val="0"/>
          <w:divBdr>
            <w:top w:val="none" w:sz="0" w:space="0" w:color="auto"/>
            <w:left w:val="none" w:sz="0" w:space="0" w:color="auto"/>
            <w:bottom w:val="none" w:sz="0" w:space="0" w:color="auto"/>
            <w:right w:val="none" w:sz="0" w:space="0" w:color="auto"/>
          </w:divBdr>
        </w:div>
        <w:div w:id="1821462390">
          <w:marLeft w:val="0"/>
          <w:marRight w:val="0"/>
          <w:marTop w:val="0"/>
          <w:marBottom w:val="0"/>
          <w:divBdr>
            <w:top w:val="none" w:sz="0" w:space="0" w:color="auto"/>
            <w:left w:val="none" w:sz="0" w:space="0" w:color="auto"/>
            <w:bottom w:val="none" w:sz="0" w:space="0" w:color="auto"/>
            <w:right w:val="none" w:sz="0" w:space="0" w:color="auto"/>
          </w:divBdr>
        </w:div>
        <w:div w:id="2072271792">
          <w:marLeft w:val="0"/>
          <w:marRight w:val="0"/>
          <w:marTop w:val="0"/>
          <w:marBottom w:val="0"/>
          <w:divBdr>
            <w:top w:val="none" w:sz="0" w:space="0" w:color="auto"/>
            <w:left w:val="none" w:sz="0" w:space="0" w:color="auto"/>
            <w:bottom w:val="none" w:sz="0" w:space="0" w:color="auto"/>
            <w:right w:val="none" w:sz="0" w:space="0" w:color="auto"/>
          </w:divBdr>
        </w:div>
        <w:div w:id="122583366">
          <w:marLeft w:val="0"/>
          <w:marRight w:val="0"/>
          <w:marTop w:val="0"/>
          <w:marBottom w:val="0"/>
          <w:divBdr>
            <w:top w:val="none" w:sz="0" w:space="0" w:color="auto"/>
            <w:left w:val="none" w:sz="0" w:space="0" w:color="auto"/>
            <w:bottom w:val="none" w:sz="0" w:space="0" w:color="auto"/>
            <w:right w:val="none" w:sz="0" w:space="0" w:color="auto"/>
          </w:divBdr>
        </w:div>
        <w:div w:id="420563391">
          <w:marLeft w:val="0"/>
          <w:marRight w:val="0"/>
          <w:marTop w:val="0"/>
          <w:marBottom w:val="0"/>
          <w:divBdr>
            <w:top w:val="none" w:sz="0" w:space="0" w:color="auto"/>
            <w:left w:val="none" w:sz="0" w:space="0" w:color="auto"/>
            <w:bottom w:val="none" w:sz="0" w:space="0" w:color="auto"/>
            <w:right w:val="none" w:sz="0" w:space="0" w:color="auto"/>
          </w:divBdr>
        </w:div>
        <w:div w:id="1033919459">
          <w:marLeft w:val="0"/>
          <w:marRight w:val="0"/>
          <w:marTop w:val="0"/>
          <w:marBottom w:val="0"/>
          <w:divBdr>
            <w:top w:val="none" w:sz="0" w:space="0" w:color="auto"/>
            <w:left w:val="none" w:sz="0" w:space="0" w:color="auto"/>
            <w:bottom w:val="none" w:sz="0" w:space="0" w:color="auto"/>
            <w:right w:val="none" w:sz="0" w:space="0" w:color="auto"/>
          </w:divBdr>
        </w:div>
      </w:divsChild>
    </w:div>
    <w:div w:id="1057050936">
      <w:bodyDiv w:val="1"/>
      <w:marLeft w:val="0"/>
      <w:marRight w:val="0"/>
      <w:marTop w:val="0"/>
      <w:marBottom w:val="0"/>
      <w:divBdr>
        <w:top w:val="none" w:sz="0" w:space="0" w:color="auto"/>
        <w:left w:val="none" w:sz="0" w:space="0" w:color="auto"/>
        <w:bottom w:val="none" w:sz="0" w:space="0" w:color="auto"/>
        <w:right w:val="none" w:sz="0" w:space="0" w:color="auto"/>
      </w:divBdr>
      <w:divsChild>
        <w:div w:id="981040425">
          <w:marLeft w:val="0"/>
          <w:marRight w:val="0"/>
          <w:marTop w:val="0"/>
          <w:marBottom w:val="0"/>
          <w:divBdr>
            <w:top w:val="none" w:sz="0" w:space="0" w:color="auto"/>
            <w:left w:val="none" w:sz="0" w:space="0" w:color="auto"/>
            <w:bottom w:val="none" w:sz="0" w:space="0" w:color="auto"/>
            <w:right w:val="none" w:sz="0" w:space="0" w:color="auto"/>
          </w:divBdr>
          <w:divsChild>
            <w:div w:id="1768034210">
              <w:marLeft w:val="0"/>
              <w:marRight w:val="0"/>
              <w:marTop w:val="0"/>
              <w:marBottom w:val="0"/>
              <w:divBdr>
                <w:top w:val="none" w:sz="0" w:space="0" w:color="auto"/>
                <w:left w:val="none" w:sz="0" w:space="0" w:color="auto"/>
                <w:bottom w:val="none" w:sz="0" w:space="0" w:color="auto"/>
                <w:right w:val="none" w:sz="0" w:space="0" w:color="auto"/>
              </w:divBdr>
              <w:divsChild>
                <w:div w:id="13076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3043">
          <w:marLeft w:val="0"/>
          <w:marRight w:val="0"/>
          <w:marTop w:val="0"/>
          <w:marBottom w:val="0"/>
          <w:divBdr>
            <w:top w:val="none" w:sz="0" w:space="0" w:color="auto"/>
            <w:left w:val="none" w:sz="0" w:space="0" w:color="auto"/>
            <w:bottom w:val="none" w:sz="0" w:space="0" w:color="auto"/>
            <w:right w:val="none" w:sz="0" w:space="0" w:color="auto"/>
          </w:divBdr>
          <w:divsChild>
            <w:div w:id="12472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5357">
      <w:bodyDiv w:val="1"/>
      <w:marLeft w:val="0"/>
      <w:marRight w:val="0"/>
      <w:marTop w:val="0"/>
      <w:marBottom w:val="0"/>
      <w:divBdr>
        <w:top w:val="none" w:sz="0" w:space="0" w:color="auto"/>
        <w:left w:val="none" w:sz="0" w:space="0" w:color="auto"/>
        <w:bottom w:val="none" w:sz="0" w:space="0" w:color="auto"/>
        <w:right w:val="none" w:sz="0" w:space="0" w:color="auto"/>
      </w:divBdr>
      <w:divsChild>
        <w:div w:id="337973426">
          <w:marLeft w:val="0"/>
          <w:marRight w:val="0"/>
          <w:marTop w:val="0"/>
          <w:marBottom w:val="0"/>
          <w:divBdr>
            <w:top w:val="none" w:sz="0" w:space="0" w:color="auto"/>
            <w:left w:val="none" w:sz="0" w:space="0" w:color="auto"/>
            <w:bottom w:val="none" w:sz="0" w:space="0" w:color="auto"/>
            <w:right w:val="none" w:sz="0" w:space="0" w:color="auto"/>
          </w:divBdr>
        </w:div>
        <w:div w:id="296374576">
          <w:marLeft w:val="0"/>
          <w:marRight w:val="0"/>
          <w:marTop w:val="0"/>
          <w:marBottom w:val="0"/>
          <w:divBdr>
            <w:top w:val="none" w:sz="0" w:space="0" w:color="auto"/>
            <w:left w:val="none" w:sz="0" w:space="0" w:color="auto"/>
            <w:bottom w:val="none" w:sz="0" w:space="0" w:color="auto"/>
            <w:right w:val="none" w:sz="0" w:space="0" w:color="auto"/>
          </w:divBdr>
        </w:div>
      </w:divsChild>
    </w:div>
    <w:div w:id="1198856499">
      <w:bodyDiv w:val="1"/>
      <w:marLeft w:val="0"/>
      <w:marRight w:val="0"/>
      <w:marTop w:val="0"/>
      <w:marBottom w:val="0"/>
      <w:divBdr>
        <w:top w:val="none" w:sz="0" w:space="0" w:color="auto"/>
        <w:left w:val="none" w:sz="0" w:space="0" w:color="auto"/>
        <w:bottom w:val="none" w:sz="0" w:space="0" w:color="auto"/>
        <w:right w:val="none" w:sz="0" w:space="0" w:color="auto"/>
      </w:divBdr>
      <w:divsChild>
        <w:div w:id="197426392">
          <w:marLeft w:val="0"/>
          <w:marRight w:val="0"/>
          <w:marTop w:val="0"/>
          <w:marBottom w:val="0"/>
          <w:divBdr>
            <w:top w:val="none" w:sz="0" w:space="0" w:color="auto"/>
            <w:left w:val="none" w:sz="0" w:space="0" w:color="auto"/>
            <w:bottom w:val="none" w:sz="0" w:space="0" w:color="auto"/>
            <w:right w:val="none" w:sz="0" w:space="0" w:color="auto"/>
          </w:divBdr>
        </w:div>
        <w:div w:id="108012847">
          <w:marLeft w:val="0"/>
          <w:marRight w:val="0"/>
          <w:marTop w:val="0"/>
          <w:marBottom w:val="0"/>
          <w:divBdr>
            <w:top w:val="none" w:sz="0" w:space="0" w:color="auto"/>
            <w:left w:val="none" w:sz="0" w:space="0" w:color="auto"/>
            <w:bottom w:val="none" w:sz="0" w:space="0" w:color="auto"/>
            <w:right w:val="none" w:sz="0" w:space="0" w:color="auto"/>
          </w:divBdr>
        </w:div>
        <w:div w:id="2136021070">
          <w:marLeft w:val="0"/>
          <w:marRight w:val="0"/>
          <w:marTop w:val="0"/>
          <w:marBottom w:val="0"/>
          <w:divBdr>
            <w:top w:val="none" w:sz="0" w:space="0" w:color="auto"/>
            <w:left w:val="none" w:sz="0" w:space="0" w:color="auto"/>
            <w:bottom w:val="none" w:sz="0" w:space="0" w:color="auto"/>
            <w:right w:val="none" w:sz="0" w:space="0" w:color="auto"/>
          </w:divBdr>
        </w:div>
        <w:div w:id="1858419672">
          <w:marLeft w:val="0"/>
          <w:marRight w:val="0"/>
          <w:marTop w:val="0"/>
          <w:marBottom w:val="0"/>
          <w:divBdr>
            <w:top w:val="none" w:sz="0" w:space="0" w:color="auto"/>
            <w:left w:val="none" w:sz="0" w:space="0" w:color="auto"/>
            <w:bottom w:val="none" w:sz="0" w:space="0" w:color="auto"/>
            <w:right w:val="none" w:sz="0" w:space="0" w:color="auto"/>
          </w:divBdr>
        </w:div>
        <w:div w:id="1587031218">
          <w:marLeft w:val="0"/>
          <w:marRight w:val="0"/>
          <w:marTop w:val="0"/>
          <w:marBottom w:val="0"/>
          <w:divBdr>
            <w:top w:val="none" w:sz="0" w:space="0" w:color="auto"/>
            <w:left w:val="none" w:sz="0" w:space="0" w:color="auto"/>
            <w:bottom w:val="none" w:sz="0" w:space="0" w:color="auto"/>
            <w:right w:val="none" w:sz="0" w:space="0" w:color="auto"/>
          </w:divBdr>
        </w:div>
        <w:div w:id="1282809108">
          <w:marLeft w:val="0"/>
          <w:marRight w:val="0"/>
          <w:marTop w:val="0"/>
          <w:marBottom w:val="0"/>
          <w:divBdr>
            <w:top w:val="none" w:sz="0" w:space="0" w:color="auto"/>
            <w:left w:val="none" w:sz="0" w:space="0" w:color="auto"/>
            <w:bottom w:val="none" w:sz="0" w:space="0" w:color="auto"/>
            <w:right w:val="none" w:sz="0" w:space="0" w:color="auto"/>
          </w:divBdr>
        </w:div>
        <w:div w:id="513767442">
          <w:marLeft w:val="0"/>
          <w:marRight w:val="0"/>
          <w:marTop w:val="0"/>
          <w:marBottom w:val="0"/>
          <w:divBdr>
            <w:top w:val="none" w:sz="0" w:space="0" w:color="auto"/>
            <w:left w:val="none" w:sz="0" w:space="0" w:color="auto"/>
            <w:bottom w:val="none" w:sz="0" w:space="0" w:color="auto"/>
            <w:right w:val="none" w:sz="0" w:space="0" w:color="auto"/>
          </w:divBdr>
        </w:div>
      </w:divsChild>
    </w:div>
    <w:div w:id="1199664570">
      <w:bodyDiv w:val="1"/>
      <w:marLeft w:val="0"/>
      <w:marRight w:val="0"/>
      <w:marTop w:val="0"/>
      <w:marBottom w:val="0"/>
      <w:divBdr>
        <w:top w:val="none" w:sz="0" w:space="0" w:color="auto"/>
        <w:left w:val="none" w:sz="0" w:space="0" w:color="auto"/>
        <w:bottom w:val="none" w:sz="0" w:space="0" w:color="auto"/>
        <w:right w:val="none" w:sz="0" w:space="0" w:color="auto"/>
      </w:divBdr>
    </w:div>
    <w:div w:id="1325548438">
      <w:bodyDiv w:val="1"/>
      <w:marLeft w:val="0"/>
      <w:marRight w:val="0"/>
      <w:marTop w:val="0"/>
      <w:marBottom w:val="0"/>
      <w:divBdr>
        <w:top w:val="none" w:sz="0" w:space="0" w:color="auto"/>
        <w:left w:val="none" w:sz="0" w:space="0" w:color="auto"/>
        <w:bottom w:val="none" w:sz="0" w:space="0" w:color="auto"/>
        <w:right w:val="none" w:sz="0" w:space="0" w:color="auto"/>
      </w:divBdr>
      <w:divsChild>
        <w:div w:id="215749223">
          <w:marLeft w:val="0"/>
          <w:marRight w:val="0"/>
          <w:marTop w:val="0"/>
          <w:marBottom w:val="0"/>
          <w:divBdr>
            <w:top w:val="none" w:sz="0" w:space="0" w:color="auto"/>
            <w:left w:val="none" w:sz="0" w:space="0" w:color="auto"/>
            <w:bottom w:val="none" w:sz="0" w:space="0" w:color="auto"/>
            <w:right w:val="none" w:sz="0" w:space="0" w:color="auto"/>
          </w:divBdr>
          <w:divsChild>
            <w:div w:id="779960148">
              <w:marLeft w:val="0"/>
              <w:marRight w:val="0"/>
              <w:marTop w:val="0"/>
              <w:marBottom w:val="0"/>
              <w:divBdr>
                <w:top w:val="none" w:sz="0" w:space="0" w:color="auto"/>
                <w:left w:val="none" w:sz="0" w:space="0" w:color="auto"/>
                <w:bottom w:val="none" w:sz="0" w:space="0" w:color="auto"/>
                <w:right w:val="none" w:sz="0" w:space="0" w:color="auto"/>
              </w:divBdr>
              <w:divsChild>
                <w:div w:id="8411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0725">
          <w:marLeft w:val="0"/>
          <w:marRight w:val="0"/>
          <w:marTop w:val="0"/>
          <w:marBottom w:val="0"/>
          <w:divBdr>
            <w:top w:val="none" w:sz="0" w:space="0" w:color="auto"/>
            <w:left w:val="none" w:sz="0" w:space="0" w:color="auto"/>
            <w:bottom w:val="none" w:sz="0" w:space="0" w:color="auto"/>
            <w:right w:val="none" w:sz="0" w:space="0" w:color="auto"/>
          </w:divBdr>
          <w:divsChild>
            <w:div w:id="21096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6918">
      <w:bodyDiv w:val="1"/>
      <w:marLeft w:val="0"/>
      <w:marRight w:val="0"/>
      <w:marTop w:val="0"/>
      <w:marBottom w:val="0"/>
      <w:divBdr>
        <w:top w:val="none" w:sz="0" w:space="0" w:color="auto"/>
        <w:left w:val="none" w:sz="0" w:space="0" w:color="auto"/>
        <w:bottom w:val="none" w:sz="0" w:space="0" w:color="auto"/>
        <w:right w:val="none" w:sz="0" w:space="0" w:color="auto"/>
      </w:divBdr>
    </w:div>
    <w:div w:id="1352948232">
      <w:bodyDiv w:val="1"/>
      <w:marLeft w:val="0"/>
      <w:marRight w:val="0"/>
      <w:marTop w:val="0"/>
      <w:marBottom w:val="0"/>
      <w:divBdr>
        <w:top w:val="none" w:sz="0" w:space="0" w:color="auto"/>
        <w:left w:val="none" w:sz="0" w:space="0" w:color="auto"/>
        <w:bottom w:val="none" w:sz="0" w:space="0" w:color="auto"/>
        <w:right w:val="none" w:sz="0" w:space="0" w:color="auto"/>
      </w:divBdr>
      <w:divsChild>
        <w:div w:id="624165181">
          <w:marLeft w:val="0"/>
          <w:marRight w:val="0"/>
          <w:marTop w:val="0"/>
          <w:marBottom w:val="0"/>
          <w:divBdr>
            <w:top w:val="none" w:sz="0" w:space="0" w:color="auto"/>
            <w:left w:val="none" w:sz="0" w:space="0" w:color="auto"/>
            <w:bottom w:val="none" w:sz="0" w:space="0" w:color="auto"/>
            <w:right w:val="none" w:sz="0" w:space="0" w:color="auto"/>
          </w:divBdr>
        </w:div>
        <w:div w:id="305821907">
          <w:marLeft w:val="0"/>
          <w:marRight w:val="0"/>
          <w:marTop w:val="0"/>
          <w:marBottom w:val="0"/>
          <w:divBdr>
            <w:top w:val="none" w:sz="0" w:space="0" w:color="auto"/>
            <w:left w:val="none" w:sz="0" w:space="0" w:color="auto"/>
            <w:bottom w:val="none" w:sz="0" w:space="0" w:color="auto"/>
            <w:right w:val="none" w:sz="0" w:space="0" w:color="auto"/>
          </w:divBdr>
        </w:div>
        <w:div w:id="1375891132">
          <w:marLeft w:val="0"/>
          <w:marRight w:val="0"/>
          <w:marTop w:val="0"/>
          <w:marBottom w:val="0"/>
          <w:divBdr>
            <w:top w:val="none" w:sz="0" w:space="0" w:color="auto"/>
            <w:left w:val="none" w:sz="0" w:space="0" w:color="auto"/>
            <w:bottom w:val="none" w:sz="0" w:space="0" w:color="auto"/>
            <w:right w:val="none" w:sz="0" w:space="0" w:color="auto"/>
          </w:divBdr>
        </w:div>
        <w:div w:id="1104961544">
          <w:marLeft w:val="0"/>
          <w:marRight w:val="0"/>
          <w:marTop w:val="0"/>
          <w:marBottom w:val="0"/>
          <w:divBdr>
            <w:top w:val="none" w:sz="0" w:space="0" w:color="auto"/>
            <w:left w:val="none" w:sz="0" w:space="0" w:color="auto"/>
            <w:bottom w:val="none" w:sz="0" w:space="0" w:color="auto"/>
            <w:right w:val="none" w:sz="0" w:space="0" w:color="auto"/>
          </w:divBdr>
        </w:div>
        <w:div w:id="1126005292">
          <w:marLeft w:val="0"/>
          <w:marRight w:val="0"/>
          <w:marTop w:val="0"/>
          <w:marBottom w:val="0"/>
          <w:divBdr>
            <w:top w:val="none" w:sz="0" w:space="0" w:color="auto"/>
            <w:left w:val="none" w:sz="0" w:space="0" w:color="auto"/>
            <w:bottom w:val="none" w:sz="0" w:space="0" w:color="auto"/>
            <w:right w:val="none" w:sz="0" w:space="0" w:color="auto"/>
          </w:divBdr>
        </w:div>
        <w:div w:id="474643042">
          <w:marLeft w:val="0"/>
          <w:marRight w:val="0"/>
          <w:marTop w:val="0"/>
          <w:marBottom w:val="0"/>
          <w:divBdr>
            <w:top w:val="none" w:sz="0" w:space="0" w:color="auto"/>
            <w:left w:val="none" w:sz="0" w:space="0" w:color="auto"/>
            <w:bottom w:val="none" w:sz="0" w:space="0" w:color="auto"/>
            <w:right w:val="none" w:sz="0" w:space="0" w:color="auto"/>
          </w:divBdr>
        </w:div>
        <w:div w:id="710956506">
          <w:marLeft w:val="0"/>
          <w:marRight w:val="0"/>
          <w:marTop w:val="0"/>
          <w:marBottom w:val="0"/>
          <w:divBdr>
            <w:top w:val="none" w:sz="0" w:space="0" w:color="auto"/>
            <w:left w:val="none" w:sz="0" w:space="0" w:color="auto"/>
            <w:bottom w:val="none" w:sz="0" w:space="0" w:color="auto"/>
            <w:right w:val="none" w:sz="0" w:space="0" w:color="auto"/>
          </w:divBdr>
        </w:div>
        <w:div w:id="549339950">
          <w:marLeft w:val="0"/>
          <w:marRight w:val="0"/>
          <w:marTop w:val="0"/>
          <w:marBottom w:val="0"/>
          <w:divBdr>
            <w:top w:val="none" w:sz="0" w:space="0" w:color="auto"/>
            <w:left w:val="none" w:sz="0" w:space="0" w:color="auto"/>
            <w:bottom w:val="none" w:sz="0" w:space="0" w:color="auto"/>
            <w:right w:val="none" w:sz="0" w:space="0" w:color="auto"/>
          </w:divBdr>
        </w:div>
      </w:divsChild>
    </w:div>
    <w:div w:id="1430276097">
      <w:bodyDiv w:val="1"/>
      <w:marLeft w:val="0"/>
      <w:marRight w:val="0"/>
      <w:marTop w:val="0"/>
      <w:marBottom w:val="0"/>
      <w:divBdr>
        <w:top w:val="none" w:sz="0" w:space="0" w:color="auto"/>
        <w:left w:val="none" w:sz="0" w:space="0" w:color="auto"/>
        <w:bottom w:val="none" w:sz="0" w:space="0" w:color="auto"/>
        <w:right w:val="none" w:sz="0" w:space="0" w:color="auto"/>
      </w:divBdr>
    </w:div>
    <w:div w:id="1435250288">
      <w:bodyDiv w:val="1"/>
      <w:marLeft w:val="0"/>
      <w:marRight w:val="0"/>
      <w:marTop w:val="0"/>
      <w:marBottom w:val="0"/>
      <w:divBdr>
        <w:top w:val="none" w:sz="0" w:space="0" w:color="auto"/>
        <w:left w:val="none" w:sz="0" w:space="0" w:color="auto"/>
        <w:bottom w:val="none" w:sz="0" w:space="0" w:color="auto"/>
        <w:right w:val="none" w:sz="0" w:space="0" w:color="auto"/>
      </w:divBdr>
      <w:divsChild>
        <w:div w:id="290206185">
          <w:marLeft w:val="0"/>
          <w:marRight w:val="0"/>
          <w:marTop w:val="0"/>
          <w:marBottom w:val="0"/>
          <w:divBdr>
            <w:top w:val="none" w:sz="0" w:space="0" w:color="auto"/>
            <w:left w:val="none" w:sz="0" w:space="0" w:color="auto"/>
            <w:bottom w:val="none" w:sz="0" w:space="0" w:color="auto"/>
            <w:right w:val="none" w:sz="0" w:space="0" w:color="auto"/>
          </w:divBdr>
          <w:divsChild>
            <w:div w:id="2050103104">
              <w:marLeft w:val="0"/>
              <w:marRight w:val="0"/>
              <w:marTop w:val="0"/>
              <w:marBottom w:val="0"/>
              <w:divBdr>
                <w:top w:val="none" w:sz="0" w:space="0" w:color="auto"/>
                <w:left w:val="none" w:sz="0" w:space="0" w:color="auto"/>
                <w:bottom w:val="none" w:sz="0" w:space="0" w:color="auto"/>
                <w:right w:val="none" w:sz="0" w:space="0" w:color="auto"/>
              </w:divBdr>
              <w:divsChild>
                <w:div w:id="20869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0138">
          <w:marLeft w:val="0"/>
          <w:marRight w:val="0"/>
          <w:marTop w:val="0"/>
          <w:marBottom w:val="0"/>
          <w:divBdr>
            <w:top w:val="none" w:sz="0" w:space="0" w:color="auto"/>
            <w:left w:val="none" w:sz="0" w:space="0" w:color="auto"/>
            <w:bottom w:val="none" w:sz="0" w:space="0" w:color="auto"/>
            <w:right w:val="none" w:sz="0" w:space="0" w:color="auto"/>
          </w:divBdr>
          <w:divsChild>
            <w:div w:id="11546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8113">
      <w:bodyDiv w:val="1"/>
      <w:marLeft w:val="0"/>
      <w:marRight w:val="0"/>
      <w:marTop w:val="0"/>
      <w:marBottom w:val="0"/>
      <w:divBdr>
        <w:top w:val="none" w:sz="0" w:space="0" w:color="auto"/>
        <w:left w:val="none" w:sz="0" w:space="0" w:color="auto"/>
        <w:bottom w:val="none" w:sz="0" w:space="0" w:color="auto"/>
        <w:right w:val="none" w:sz="0" w:space="0" w:color="auto"/>
      </w:divBdr>
    </w:div>
    <w:div w:id="1560095201">
      <w:bodyDiv w:val="1"/>
      <w:marLeft w:val="0"/>
      <w:marRight w:val="0"/>
      <w:marTop w:val="0"/>
      <w:marBottom w:val="0"/>
      <w:divBdr>
        <w:top w:val="none" w:sz="0" w:space="0" w:color="auto"/>
        <w:left w:val="none" w:sz="0" w:space="0" w:color="auto"/>
        <w:bottom w:val="none" w:sz="0" w:space="0" w:color="auto"/>
        <w:right w:val="none" w:sz="0" w:space="0" w:color="auto"/>
      </w:divBdr>
      <w:divsChild>
        <w:div w:id="1902911046">
          <w:marLeft w:val="0"/>
          <w:marRight w:val="0"/>
          <w:marTop w:val="0"/>
          <w:marBottom w:val="0"/>
          <w:divBdr>
            <w:top w:val="none" w:sz="0" w:space="0" w:color="auto"/>
            <w:left w:val="none" w:sz="0" w:space="0" w:color="auto"/>
            <w:bottom w:val="none" w:sz="0" w:space="0" w:color="auto"/>
            <w:right w:val="none" w:sz="0" w:space="0" w:color="auto"/>
          </w:divBdr>
        </w:div>
        <w:div w:id="89350813">
          <w:marLeft w:val="0"/>
          <w:marRight w:val="0"/>
          <w:marTop w:val="0"/>
          <w:marBottom w:val="0"/>
          <w:divBdr>
            <w:top w:val="none" w:sz="0" w:space="0" w:color="auto"/>
            <w:left w:val="none" w:sz="0" w:space="0" w:color="auto"/>
            <w:bottom w:val="none" w:sz="0" w:space="0" w:color="auto"/>
            <w:right w:val="none" w:sz="0" w:space="0" w:color="auto"/>
          </w:divBdr>
        </w:div>
        <w:div w:id="931276733">
          <w:marLeft w:val="0"/>
          <w:marRight w:val="0"/>
          <w:marTop w:val="0"/>
          <w:marBottom w:val="0"/>
          <w:divBdr>
            <w:top w:val="none" w:sz="0" w:space="0" w:color="auto"/>
            <w:left w:val="none" w:sz="0" w:space="0" w:color="auto"/>
            <w:bottom w:val="none" w:sz="0" w:space="0" w:color="auto"/>
            <w:right w:val="none" w:sz="0" w:space="0" w:color="auto"/>
          </w:divBdr>
        </w:div>
        <w:div w:id="233663316">
          <w:marLeft w:val="0"/>
          <w:marRight w:val="0"/>
          <w:marTop w:val="0"/>
          <w:marBottom w:val="0"/>
          <w:divBdr>
            <w:top w:val="none" w:sz="0" w:space="0" w:color="auto"/>
            <w:left w:val="none" w:sz="0" w:space="0" w:color="auto"/>
            <w:bottom w:val="none" w:sz="0" w:space="0" w:color="auto"/>
            <w:right w:val="none" w:sz="0" w:space="0" w:color="auto"/>
          </w:divBdr>
        </w:div>
        <w:div w:id="421485977">
          <w:marLeft w:val="0"/>
          <w:marRight w:val="0"/>
          <w:marTop w:val="0"/>
          <w:marBottom w:val="0"/>
          <w:divBdr>
            <w:top w:val="none" w:sz="0" w:space="0" w:color="auto"/>
            <w:left w:val="none" w:sz="0" w:space="0" w:color="auto"/>
            <w:bottom w:val="none" w:sz="0" w:space="0" w:color="auto"/>
            <w:right w:val="none" w:sz="0" w:space="0" w:color="auto"/>
          </w:divBdr>
        </w:div>
        <w:div w:id="1408572526">
          <w:marLeft w:val="0"/>
          <w:marRight w:val="0"/>
          <w:marTop w:val="0"/>
          <w:marBottom w:val="0"/>
          <w:divBdr>
            <w:top w:val="none" w:sz="0" w:space="0" w:color="auto"/>
            <w:left w:val="none" w:sz="0" w:space="0" w:color="auto"/>
            <w:bottom w:val="none" w:sz="0" w:space="0" w:color="auto"/>
            <w:right w:val="none" w:sz="0" w:space="0" w:color="auto"/>
          </w:divBdr>
        </w:div>
        <w:div w:id="1078598903">
          <w:marLeft w:val="0"/>
          <w:marRight w:val="0"/>
          <w:marTop w:val="0"/>
          <w:marBottom w:val="0"/>
          <w:divBdr>
            <w:top w:val="none" w:sz="0" w:space="0" w:color="auto"/>
            <w:left w:val="none" w:sz="0" w:space="0" w:color="auto"/>
            <w:bottom w:val="none" w:sz="0" w:space="0" w:color="auto"/>
            <w:right w:val="none" w:sz="0" w:space="0" w:color="auto"/>
          </w:divBdr>
        </w:div>
      </w:divsChild>
    </w:div>
    <w:div w:id="1576891055">
      <w:bodyDiv w:val="1"/>
      <w:marLeft w:val="0"/>
      <w:marRight w:val="0"/>
      <w:marTop w:val="0"/>
      <w:marBottom w:val="0"/>
      <w:divBdr>
        <w:top w:val="none" w:sz="0" w:space="0" w:color="auto"/>
        <w:left w:val="none" w:sz="0" w:space="0" w:color="auto"/>
        <w:bottom w:val="none" w:sz="0" w:space="0" w:color="auto"/>
        <w:right w:val="none" w:sz="0" w:space="0" w:color="auto"/>
      </w:divBdr>
    </w:div>
    <w:div w:id="1593930806">
      <w:bodyDiv w:val="1"/>
      <w:marLeft w:val="0"/>
      <w:marRight w:val="0"/>
      <w:marTop w:val="0"/>
      <w:marBottom w:val="0"/>
      <w:divBdr>
        <w:top w:val="none" w:sz="0" w:space="0" w:color="auto"/>
        <w:left w:val="none" w:sz="0" w:space="0" w:color="auto"/>
        <w:bottom w:val="none" w:sz="0" w:space="0" w:color="auto"/>
        <w:right w:val="none" w:sz="0" w:space="0" w:color="auto"/>
      </w:divBdr>
      <w:divsChild>
        <w:div w:id="954601302">
          <w:marLeft w:val="0"/>
          <w:marRight w:val="0"/>
          <w:marTop w:val="0"/>
          <w:marBottom w:val="0"/>
          <w:divBdr>
            <w:top w:val="none" w:sz="0" w:space="0" w:color="auto"/>
            <w:left w:val="none" w:sz="0" w:space="0" w:color="auto"/>
            <w:bottom w:val="none" w:sz="0" w:space="0" w:color="auto"/>
            <w:right w:val="none" w:sz="0" w:space="0" w:color="auto"/>
          </w:divBdr>
        </w:div>
        <w:div w:id="1365789057">
          <w:marLeft w:val="0"/>
          <w:marRight w:val="0"/>
          <w:marTop w:val="0"/>
          <w:marBottom w:val="0"/>
          <w:divBdr>
            <w:top w:val="none" w:sz="0" w:space="0" w:color="auto"/>
            <w:left w:val="none" w:sz="0" w:space="0" w:color="auto"/>
            <w:bottom w:val="none" w:sz="0" w:space="0" w:color="auto"/>
            <w:right w:val="none" w:sz="0" w:space="0" w:color="auto"/>
          </w:divBdr>
        </w:div>
        <w:div w:id="1766992811">
          <w:marLeft w:val="0"/>
          <w:marRight w:val="0"/>
          <w:marTop w:val="0"/>
          <w:marBottom w:val="0"/>
          <w:divBdr>
            <w:top w:val="none" w:sz="0" w:space="0" w:color="auto"/>
            <w:left w:val="none" w:sz="0" w:space="0" w:color="auto"/>
            <w:bottom w:val="none" w:sz="0" w:space="0" w:color="auto"/>
            <w:right w:val="none" w:sz="0" w:space="0" w:color="auto"/>
          </w:divBdr>
        </w:div>
        <w:div w:id="1091313954">
          <w:marLeft w:val="0"/>
          <w:marRight w:val="0"/>
          <w:marTop w:val="0"/>
          <w:marBottom w:val="0"/>
          <w:divBdr>
            <w:top w:val="none" w:sz="0" w:space="0" w:color="auto"/>
            <w:left w:val="none" w:sz="0" w:space="0" w:color="auto"/>
            <w:bottom w:val="none" w:sz="0" w:space="0" w:color="auto"/>
            <w:right w:val="none" w:sz="0" w:space="0" w:color="auto"/>
          </w:divBdr>
        </w:div>
        <w:div w:id="923030482">
          <w:marLeft w:val="0"/>
          <w:marRight w:val="0"/>
          <w:marTop w:val="0"/>
          <w:marBottom w:val="0"/>
          <w:divBdr>
            <w:top w:val="none" w:sz="0" w:space="0" w:color="auto"/>
            <w:left w:val="none" w:sz="0" w:space="0" w:color="auto"/>
            <w:bottom w:val="none" w:sz="0" w:space="0" w:color="auto"/>
            <w:right w:val="none" w:sz="0" w:space="0" w:color="auto"/>
          </w:divBdr>
        </w:div>
        <w:div w:id="894391482">
          <w:marLeft w:val="0"/>
          <w:marRight w:val="0"/>
          <w:marTop w:val="0"/>
          <w:marBottom w:val="0"/>
          <w:divBdr>
            <w:top w:val="none" w:sz="0" w:space="0" w:color="auto"/>
            <w:left w:val="none" w:sz="0" w:space="0" w:color="auto"/>
            <w:bottom w:val="none" w:sz="0" w:space="0" w:color="auto"/>
            <w:right w:val="none" w:sz="0" w:space="0" w:color="auto"/>
          </w:divBdr>
        </w:div>
        <w:div w:id="2070376484">
          <w:marLeft w:val="0"/>
          <w:marRight w:val="0"/>
          <w:marTop w:val="0"/>
          <w:marBottom w:val="0"/>
          <w:divBdr>
            <w:top w:val="none" w:sz="0" w:space="0" w:color="auto"/>
            <w:left w:val="none" w:sz="0" w:space="0" w:color="auto"/>
            <w:bottom w:val="none" w:sz="0" w:space="0" w:color="auto"/>
            <w:right w:val="none" w:sz="0" w:space="0" w:color="auto"/>
          </w:divBdr>
        </w:div>
      </w:divsChild>
    </w:div>
    <w:div w:id="1600337189">
      <w:bodyDiv w:val="1"/>
      <w:marLeft w:val="0"/>
      <w:marRight w:val="0"/>
      <w:marTop w:val="0"/>
      <w:marBottom w:val="0"/>
      <w:divBdr>
        <w:top w:val="none" w:sz="0" w:space="0" w:color="auto"/>
        <w:left w:val="none" w:sz="0" w:space="0" w:color="auto"/>
        <w:bottom w:val="none" w:sz="0" w:space="0" w:color="auto"/>
        <w:right w:val="none" w:sz="0" w:space="0" w:color="auto"/>
      </w:divBdr>
      <w:divsChild>
        <w:div w:id="1861815659">
          <w:marLeft w:val="0"/>
          <w:marRight w:val="0"/>
          <w:marTop w:val="0"/>
          <w:marBottom w:val="0"/>
          <w:divBdr>
            <w:top w:val="none" w:sz="0" w:space="0" w:color="auto"/>
            <w:left w:val="none" w:sz="0" w:space="0" w:color="auto"/>
            <w:bottom w:val="none" w:sz="0" w:space="0" w:color="auto"/>
            <w:right w:val="none" w:sz="0" w:space="0" w:color="auto"/>
          </w:divBdr>
        </w:div>
        <w:div w:id="1289357939">
          <w:marLeft w:val="0"/>
          <w:marRight w:val="0"/>
          <w:marTop w:val="0"/>
          <w:marBottom w:val="0"/>
          <w:divBdr>
            <w:top w:val="none" w:sz="0" w:space="0" w:color="auto"/>
            <w:left w:val="none" w:sz="0" w:space="0" w:color="auto"/>
            <w:bottom w:val="none" w:sz="0" w:space="0" w:color="auto"/>
            <w:right w:val="none" w:sz="0" w:space="0" w:color="auto"/>
          </w:divBdr>
        </w:div>
        <w:div w:id="2058509135">
          <w:marLeft w:val="0"/>
          <w:marRight w:val="0"/>
          <w:marTop w:val="0"/>
          <w:marBottom w:val="0"/>
          <w:divBdr>
            <w:top w:val="none" w:sz="0" w:space="0" w:color="auto"/>
            <w:left w:val="none" w:sz="0" w:space="0" w:color="auto"/>
            <w:bottom w:val="none" w:sz="0" w:space="0" w:color="auto"/>
            <w:right w:val="none" w:sz="0" w:space="0" w:color="auto"/>
          </w:divBdr>
        </w:div>
        <w:div w:id="2086610820">
          <w:marLeft w:val="0"/>
          <w:marRight w:val="0"/>
          <w:marTop w:val="0"/>
          <w:marBottom w:val="0"/>
          <w:divBdr>
            <w:top w:val="none" w:sz="0" w:space="0" w:color="auto"/>
            <w:left w:val="none" w:sz="0" w:space="0" w:color="auto"/>
            <w:bottom w:val="none" w:sz="0" w:space="0" w:color="auto"/>
            <w:right w:val="none" w:sz="0" w:space="0" w:color="auto"/>
          </w:divBdr>
        </w:div>
        <w:div w:id="1993875224">
          <w:marLeft w:val="0"/>
          <w:marRight w:val="0"/>
          <w:marTop w:val="0"/>
          <w:marBottom w:val="0"/>
          <w:divBdr>
            <w:top w:val="none" w:sz="0" w:space="0" w:color="auto"/>
            <w:left w:val="none" w:sz="0" w:space="0" w:color="auto"/>
            <w:bottom w:val="none" w:sz="0" w:space="0" w:color="auto"/>
            <w:right w:val="none" w:sz="0" w:space="0" w:color="auto"/>
          </w:divBdr>
        </w:div>
        <w:div w:id="1554273340">
          <w:marLeft w:val="0"/>
          <w:marRight w:val="0"/>
          <w:marTop w:val="0"/>
          <w:marBottom w:val="0"/>
          <w:divBdr>
            <w:top w:val="none" w:sz="0" w:space="0" w:color="auto"/>
            <w:left w:val="none" w:sz="0" w:space="0" w:color="auto"/>
            <w:bottom w:val="none" w:sz="0" w:space="0" w:color="auto"/>
            <w:right w:val="none" w:sz="0" w:space="0" w:color="auto"/>
          </w:divBdr>
        </w:div>
        <w:div w:id="615137562">
          <w:marLeft w:val="0"/>
          <w:marRight w:val="0"/>
          <w:marTop w:val="0"/>
          <w:marBottom w:val="0"/>
          <w:divBdr>
            <w:top w:val="none" w:sz="0" w:space="0" w:color="auto"/>
            <w:left w:val="none" w:sz="0" w:space="0" w:color="auto"/>
            <w:bottom w:val="none" w:sz="0" w:space="0" w:color="auto"/>
            <w:right w:val="none" w:sz="0" w:space="0" w:color="auto"/>
          </w:divBdr>
        </w:div>
      </w:divsChild>
    </w:div>
    <w:div w:id="1718041980">
      <w:bodyDiv w:val="1"/>
      <w:marLeft w:val="0"/>
      <w:marRight w:val="0"/>
      <w:marTop w:val="0"/>
      <w:marBottom w:val="0"/>
      <w:divBdr>
        <w:top w:val="none" w:sz="0" w:space="0" w:color="auto"/>
        <w:left w:val="none" w:sz="0" w:space="0" w:color="auto"/>
        <w:bottom w:val="none" w:sz="0" w:space="0" w:color="auto"/>
        <w:right w:val="none" w:sz="0" w:space="0" w:color="auto"/>
      </w:divBdr>
    </w:div>
    <w:div w:id="1742364239">
      <w:bodyDiv w:val="1"/>
      <w:marLeft w:val="0"/>
      <w:marRight w:val="0"/>
      <w:marTop w:val="0"/>
      <w:marBottom w:val="0"/>
      <w:divBdr>
        <w:top w:val="none" w:sz="0" w:space="0" w:color="auto"/>
        <w:left w:val="none" w:sz="0" w:space="0" w:color="auto"/>
        <w:bottom w:val="none" w:sz="0" w:space="0" w:color="auto"/>
        <w:right w:val="none" w:sz="0" w:space="0" w:color="auto"/>
      </w:divBdr>
      <w:divsChild>
        <w:div w:id="1244560454">
          <w:marLeft w:val="0"/>
          <w:marRight w:val="0"/>
          <w:marTop w:val="0"/>
          <w:marBottom w:val="0"/>
          <w:divBdr>
            <w:top w:val="none" w:sz="0" w:space="0" w:color="auto"/>
            <w:left w:val="none" w:sz="0" w:space="0" w:color="auto"/>
            <w:bottom w:val="none" w:sz="0" w:space="0" w:color="auto"/>
            <w:right w:val="none" w:sz="0" w:space="0" w:color="auto"/>
          </w:divBdr>
        </w:div>
        <w:div w:id="632752854">
          <w:marLeft w:val="0"/>
          <w:marRight w:val="0"/>
          <w:marTop w:val="0"/>
          <w:marBottom w:val="0"/>
          <w:divBdr>
            <w:top w:val="none" w:sz="0" w:space="0" w:color="auto"/>
            <w:left w:val="none" w:sz="0" w:space="0" w:color="auto"/>
            <w:bottom w:val="none" w:sz="0" w:space="0" w:color="auto"/>
            <w:right w:val="none" w:sz="0" w:space="0" w:color="auto"/>
          </w:divBdr>
        </w:div>
        <w:div w:id="839123144">
          <w:marLeft w:val="0"/>
          <w:marRight w:val="0"/>
          <w:marTop w:val="0"/>
          <w:marBottom w:val="0"/>
          <w:divBdr>
            <w:top w:val="none" w:sz="0" w:space="0" w:color="auto"/>
            <w:left w:val="none" w:sz="0" w:space="0" w:color="auto"/>
            <w:bottom w:val="none" w:sz="0" w:space="0" w:color="auto"/>
            <w:right w:val="none" w:sz="0" w:space="0" w:color="auto"/>
          </w:divBdr>
        </w:div>
        <w:div w:id="1900939858">
          <w:marLeft w:val="0"/>
          <w:marRight w:val="0"/>
          <w:marTop w:val="0"/>
          <w:marBottom w:val="0"/>
          <w:divBdr>
            <w:top w:val="none" w:sz="0" w:space="0" w:color="auto"/>
            <w:left w:val="none" w:sz="0" w:space="0" w:color="auto"/>
            <w:bottom w:val="none" w:sz="0" w:space="0" w:color="auto"/>
            <w:right w:val="none" w:sz="0" w:space="0" w:color="auto"/>
          </w:divBdr>
        </w:div>
        <w:div w:id="1993216183">
          <w:marLeft w:val="0"/>
          <w:marRight w:val="0"/>
          <w:marTop w:val="0"/>
          <w:marBottom w:val="0"/>
          <w:divBdr>
            <w:top w:val="none" w:sz="0" w:space="0" w:color="auto"/>
            <w:left w:val="none" w:sz="0" w:space="0" w:color="auto"/>
            <w:bottom w:val="none" w:sz="0" w:space="0" w:color="auto"/>
            <w:right w:val="none" w:sz="0" w:space="0" w:color="auto"/>
          </w:divBdr>
        </w:div>
        <w:div w:id="1479376543">
          <w:marLeft w:val="0"/>
          <w:marRight w:val="0"/>
          <w:marTop w:val="0"/>
          <w:marBottom w:val="0"/>
          <w:divBdr>
            <w:top w:val="none" w:sz="0" w:space="0" w:color="auto"/>
            <w:left w:val="none" w:sz="0" w:space="0" w:color="auto"/>
            <w:bottom w:val="none" w:sz="0" w:space="0" w:color="auto"/>
            <w:right w:val="none" w:sz="0" w:space="0" w:color="auto"/>
          </w:divBdr>
        </w:div>
        <w:div w:id="1071973534">
          <w:marLeft w:val="0"/>
          <w:marRight w:val="0"/>
          <w:marTop w:val="0"/>
          <w:marBottom w:val="0"/>
          <w:divBdr>
            <w:top w:val="none" w:sz="0" w:space="0" w:color="auto"/>
            <w:left w:val="none" w:sz="0" w:space="0" w:color="auto"/>
            <w:bottom w:val="none" w:sz="0" w:space="0" w:color="auto"/>
            <w:right w:val="none" w:sz="0" w:space="0" w:color="auto"/>
          </w:divBdr>
        </w:div>
      </w:divsChild>
    </w:div>
    <w:div w:id="1795098809">
      <w:bodyDiv w:val="1"/>
      <w:marLeft w:val="0"/>
      <w:marRight w:val="0"/>
      <w:marTop w:val="0"/>
      <w:marBottom w:val="0"/>
      <w:divBdr>
        <w:top w:val="none" w:sz="0" w:space="0" w:color="auto"/>
        <w:left w:val="none" w:sz="0" w:space="0" w:color="auto"/>
        <w:bottom w:val="none" w:sz="0" w:space="0" w:color="auto"/>
        <w:right w:val="none" w:sz="0" w:space="0" w:color="auto"/>
      </w:divBdr>
      <w:divsChild>
        <w:div w:id="290404639">
          <w:marLeft w:val="0"/>
          <w:marRight w:val="0"/>
          <w:marTop w:val="0"/>
          <w:marBottom w:val="0"/>
          <w:divBdr>
            <w:top w:val="none" w:sz="0" w:space="0" w:color="auto"/>
            <w:left w:val="none" w:sz="0" w:space="0" w:color="auto"/>
            <w:bottom w:val="none" w:sz="0" w:space="0" w:color="auto"/>
            <w:right w:val="none" w:sz="0" w:space="0" w:color="auto"/>
          </w:divBdr>
        </w:div>
      </w:divsChild>
    </w:div>
    <w:div w:id="1812746329">
      <w:bodyDiv w:val="1"/>
      <w:marLeft w:val="0"/>
      <w:marRight w:val="0"/>
      <w:marTop w:val="0"/>
      <w:marBottom w:val="0"/>
      <w:divBdr>
        <w:top w:val="none" w:sz="0" w:space="0" w:color="auto"/>
        <w:left w:val="none" w:sz="0" w:space="0" w:color="auto"/>
        <w:bottom w:val="none" w:sz="0" w:space="0" w:color="auto"/>
        <w:right w:val="none" w:sz="0" w:space="0" w:color="auto"/>
      </w:divBdr>
    </w:div>
    <w:div w:id="1985311374">
      <w:bodyDiv w:val="1"/>
      <w:marLeft w:val="0"/>
      <w:marRight w:val="0"/>
      <w:marTop w:val="0"/>
      <w:marBottom w:val="0"/>
      <w:divBdr>
        <w:top w:val="none" w:sz="0" w:space="0" w:color="auto"/>
        <w:left w:val="none" w:sz="0" w:space="0" w:color="auto"/>
        <w:bottom w:val="none" w:sz="0" w:space="0" w:color="auto"/>
        <w:right w:val="none" w:sz="0" w:space="0" w:color="auto"/>
      </w:divBdr>
      <w:divsChild>
        <w:div w:id="103964361">
          <w:marLeft w:val="0"/>
          <w:marRight w:val="0"/>
          <w:marTop w:val="0"/>
          <w:marBottom w:val="0"/>
          <w:divBdr>
            <w:top w:val="none" w:sz="0" w:space="0" w:color="auto"/>
            <w:left w:val="none" w:sz="0" w:space="0" w:color="auto"/>
            <w:bottom w:val="none" w:sz="0" w:space="0" w:color="auto"/>
            <w:right w:val="none" w:sz="0" w:space="0" w:color="auto"/>
          </w:divBdr>
        </w:div>
      </w:divsChild>
    </w:div>
    <w:div w:id="1991858542">
      <w:bodyDiv w:val="1"/>
      <w:marLeft w:val="0"/>
      <w:marRight w:val="0"/>
      <w:marTop w:val="0"/>
      <w:marBottom w:val="0"/>
      <w:divBdr>
        <w:top w:val="none" w:sz="0" w:space="0" w:color="auto"/>
        <w:left w:val="none" w:sz="0" w:space="0" w:color="auto"/>
        <w:bottom w:val="none" w:sz="0" w:space="0" w:color="auto"/>
        <w:right w:val="none" w:sz="0" w:space="0" w:color="auto"/>
      </w:divBdr>
    </w:div>
    <w:div w:id="2000648731">
      <w:bodyDiv w:val="1"/>
      <w:marLeft w:val="0"/>
      <w:marRight w:val="0"/>
      <w:marTop w:val="0"/>
      <w:marBottom w:val="0"/>
      <w:divBdr>
        <w:top w:val="none" w:sz="0" w:space="0" w:color="auto"/>
        <w:left w:val="none" w:sz="0" w:space="0" w:color="auto"/>
        <w:bottom w:val="none" w:sz="0" w:space="0" w:color="auto"/>
        <w:right w:val="none" w:sz="0" w:space="0" w:color="auto"/>
      </w:divBdr>
    </w:div>
    <w:div w:id="2132892460">
      <w:bodyDiv w:val="1"/>
      <w:marLeft w:val="0"/>
      <w:marRight w:val="0"/>
      <w:marTop w:val="0"/>
      <w:marBottom w:val="0"/>
      <w:divBdr>
        <w:top w:val="none" w:sz="0" w:space="0" w:color="auto"/>
        <w:left w:val="none" w:sz="0" w:space="0" w:color="auto"/>
        <w:bottom w:val="none" w:sz="0" w:space="0" w:color="auto"/>
        <w:right w:val="none" w:sz="0" w:space="0" w:color="auto"/>
      </w:divBdr>
      <w:divsChild>
        <w:div w:id="558633662">
          <w:marLeft w:val="0"/>
          <w:marRight w:val="0"/>
          <w:marTop w:val="0"/>
          <w:marBottom w:val="0"/>
          <w:divBdr>
            <w:top w:val="none" w:sz="0" w:space="0" w:color="auto"/>
            <w:left w:val="none" w:sz="0" w:space="0" w:color="auto"/>
            <w:bottom w:val="none" w:sz="0" w:space="0" w:color="auto"/>
            <w:right w:val="none" w:sz="0" w:space="0" w:color="auto"/>
          </w:divBdr>
        </w:div>
        <w:div w:id="140780322">
          <w:marLeft w:val="0"/>
          <w:marRight w:val="0"/>
          <w:marTop w:val="0"/>
          <w:marBottom w:val="0"/>
          <w:divBdr>
            <w:top w:val="none" w:sz="0" w:space="0" w:color="auto"/>
            <w:left w:val="none" w:sz="0" w:space="0" w:color="auto"/>
            <w:bottom w:val="none" w:sz="0" w:space="0" w:color="auto"/>
            <w:right w:val="none" w:sz="0" w:space="0" w:color="auto"/>
          </w:divBdr>
        </w:div>
        <w:div w:id="1707372486">
          <w:marLeft w:val="0"/>
          <w:marRight w:val="0"/>
          <w:marTop w:val="0"/>
          <w:marBottom w:val="0"/>
          <w:divBdr>
            <w:top w:val="none" w:sz="0" w:space="0" w:color="auto"/>
            <w:left w:val="none" w:sz="0" w:space="0" w:color="auto"/>
            <w:bottom w:val="none" w:sz="0" w:space="0" w:color="auto"/>
            <w:right w:val="none" w:sz="0" w:space="0" w:color="auto"/>
          </w:divBdr>
        </w:div>
        <w:div w:id="378942323">
          <w:marLeft w:val="0"/>
          <w:marRight w:val="0"/>
          <w:marTop w:val="0"/>
          <w:marBottom w:val="0"/>
          <w:divBdr>
            <w:top w:val="none" w:sz="0" w:space="0" w:color="auto"/>
            <w:left w:val="none" w:sz="0" w:space="0" w:color="auto"/>
            <w:bottom w:val="none" w:sz="0" w:space="0" w:color="auto"/>
            <w:right w:val="none" w:sz="0" w:space="0" w:color="auto"/>
          </w:divBdr>
        </w:div>
        <w:div w:id="1215238482">
          <w:marLeft w:val="0"/>
          <w:marRight w:val="0"/>
          <w:marTop w:val="0"/>
          <w:marBottom w:val="0"/>
          <w:divBdr>
            <w:top w:val="none" w:sz="0" w:space="0" w:color="auto"/>
            <w:left w:val="none" w:sz="0" w:space="0" w:color="auto"/>
            <w:bottom w:val="none" w:sz="0" w:space="0" w:color="auto"/>
            <w:right w:val="none" w:sz="0" w:space="0" w:color="auto"/>
          </w:divBdr>
        </w:div>
        <w:div w:id="323164641">
          <w:marLeft w:val="0"/>
          <w:marRight w:val="0"/>
          <w:marTop w:val="0"/>
          <w:marBottom w:val="0"/>
          <w:divBdr>
            <w:top w:val="none" w:sz="0" w:space="0" w:color="auto"/>
            <w:left w:val="none" w:sz="0" w:space="0" w:color="auto"/>
            <w:bottom w:val="none" w:sz="0" w:space="0" w:color="auto"/>
            <w:right w:val="none" w:sz="0" w:space="0" w:color="auto"/>
          </w:divBdr>
        </w:div>
        <w:div w:id="1495878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2238</TotalTime>
  <Pages>12</Pages>
  <Words>2254</Words>
  <Characters>12852</Characters>
  <Application>Microsoft Office Word</Application>
  <DocSecurity>0</DocSecurity>
  <Lines>107</Lines>
  <Paragraphs>30</Paragraphs>
  <ScaleCrop>false</ScaleCrop>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Thorat</dc:creator>
  <cp:keywords/>
  <dc:description/>
  <cp:lastModifiedBy>Neha Thorat</cp:lastModifiedBy>
  <cp:revision>188</cp:revision>
  <dcterms:created xsi:type="dcterms:W3CDTF">2024-12-25T11:59:00Z</dcterms:created>
  <dcterms:modified xsi:type="dcterms:W3CDTF">2024-12-27T14:46:00Z</dcterms:modified>
</cp:coreProperties>
</file>