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7C57" w:rsidRDefault="00132A23" w:rsidP="00D56B35">
      <w:pPr>
        <w:rPr>
          <w:rFonts w:ascii="Times New Roman" w:hAnsi="Times New Roman" w:cs="Times New Roman"/>
        </w:rPr>
      </w:pPr>
      <w:r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0AED98" wp14:editId="5D499C3C">
                <wp:simplePos x="0" y="0"/>
                <wp:positionH relativeFrom="column">
                  <wp:posOffset>1458685</wp:posOffset>
                </wp:positionH>
                <wp:positionV relativeFrom="paragraph">
                  <wp:posOffset>391523</wp:posOffset>
                </wp:positionV>
                <wp:extent cx="789397" cy="762635"/>
                <wp:effectExtent l="0" t="0" r="0" b="0"/>
                <wp:wrapNone/>
                <wp:docPr id="3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97" cy="76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6B35" w:rsidRDefault="00D56B35" w:rsidP="00D56B35">
                            <w:pPr>
                              <w:spacing w:line="308" w:lineRule="exact"/>
                              <w:rPr>
                                <w:rFonts w:ascii="Inter Semi-Bold" w:eastAsia="Inter Semi-Bold" w:hAnsi="Inter Semi-Bold" w:cs="Inter Semi-Bold"/>
                                <w:b/>
                                <w:bCs/>
                                <w:color w:val="1E1E1E"/>
                                <w:kern w:val="24"/>
                                <w14:ligatures w14:val="none"/>
                              </w:rPr>
                            </w:pPr>
                          </w:p>
                          <w:p w:rsidR="00D56B35" w:rsidRPr="002E1850" w:rsidRDefault="00D56B35" w:rsidP="00D56B35">
                            <w:pPr>
                              <w:spacing w:line="308" w:lineRule="exact"/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1E1E1E"/>
                                <w:kern w:val="24"/>
                              </w:rPr>
                            </w:pPr>
                            <w:r w:rsidRPr="002E1850"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1E1E1E"/>
                                <w:kern w:val="24"/>
                              </w:rPr>
                              <w:t>Phone:</w:t>
                            </w:r>
                          </w:p>
                          <w:p w:rsidR="00D56B35" w:rsidRPr="002E1850" w:rsidRDefault="00D56B35" w:rsidP="00D56B35">
                            <w:pPr>
                              <w:spacing w:line="308" w:lineRule="exact"/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1E1E1E"/>
                                <w:kern w:val="24"/>
                              </w:rPr>
                            </w:pPr>
                            <w:r w:rsidRPr="002E1850"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1E1E1E"/>
                                <w:kern w:val="24"/>
                              </w:rPr>
                              <w:t xml:space="preserve">Email: </w:t>
                            </w:r>
                          </w:p>
                          <w:p w:rsidR="00D56B35" w:rsidRPr="002E1850" w:rsidRDefault="002E1850" w:rsidP="00D56B35">
                            <w:pPr>
                              <w:spacing w:line="308" w:lineRule="exact"/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1E1E1E"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1E1E1E"/>
                                <w:kern w:val="24"/>
                              </w:rPr>
                              <w:t>LinkedIn</w:t>
                            </w:r>
                            <w:r w:rsidR="00D56B35" w:rsidRPr="002E1850"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1E1E1E"/>
                                <w:kern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0AED98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114.85pt;margin-top:30.85pt;width:62.15pt;height:60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" filled="f" stroked="f">
                <v:textbox style="mso-fit-shape-to-text:t" inset="0,0,0,0">
                  <w:txbxContent>
                    <w:p w:rsidR="00D56B35" w:rsidRDefault="00D56B35" w:rsidP="00D56B35">
                      <w:pPr>
                        <w:spacing w:line="308" w:lineRule="exact"/>
                        <w:rPr>
                          <w:rFonts w:ascii="Inter Semi-Bold" w:eastAsia="Inter Semi-Bold" w:hAnsi="Inter Semi-Bold" w:cs="Inter Semi-Bold"/>
                          <w:b/>
                          <w:bCs/>
                          <w:color w:val="1E1E1E"/>
                          <w:kern w:val="24"/>
                          <w14:ligatures w14:val="none"/>
                        </w:rPr>
                      </w:pPr>
                    </w:p>
                    <w:p w:rsidR="00D56B35" w:rsidRPr="002E1850" w:rsidRDefault="00D56B35" w:rsidP="00D56B35">
                      <w:pPr>
                        <w:spacing w:line="308" w:lineRule="exact"/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1E1E1E"/>
                          <w:kern w:val="24"/>
                        </w:rPr>
                      </w:pPr>
                      <w:r w:rsidRPr="002E1850"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1E1E1E"/>
                          <w:kern w:val="24"/>
                        </w:rPr>
                        <w:t>Phone:</w:t>
                      </w:r>
                    </w:p>
                    <w:p w:rsidR="00D56B35" w:rsidRPr="002E1850" w:rsidRDefault="00D56B35" w:rsidP="00D56B35">
                      <w:pPr>
                        <w:spacing w:line="308" w:lineRule="exact"/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1E1E1E"/>
                          <w:kern w:val="24"/>
                        </w:rPr>
                      </w:pPr>
                      <w:r w:rsidRPr="002E1850"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1E1E1E"/>
                          <w:kern w:val="24"/>
                        </w:rPr>
                        <w:t xml:space="preserve">Email: </w:t>
                      </w:r>
                    </w:p>
                    <w:p w:rsidR="00D56B35" w:rsidRPr="002E1850" w:rsidRDefault="002E1850" w:rsidP="00D56B35">
                      <w:pPr>
                        <w:spacing w:line="308" w:lineRule="exact"/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1E1E1E"/>
                          <w:kern w:val="24"/>
                        </w:rPr>
                      </w:pPr>
                      <w:r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1E1E1E"/>
                          <w:kern w:val="24"/>
                        </w:rPr>
                        <w:t>LinkedIn</w:t>
                      </w:r>
                      <w:r w:rsidR="00D56B35" w:rsidRPr="002E1850"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1E1E1E"/>
                          <w:kern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BD7EF4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2C47B0" wp14:editId="29C707ED">
                <wp:simplePos x="0" y="0"/>
                <wp:positionH relativeFrom="margin">
                  <wp:align>center</wp:align>
                </wp:positionH>
                <wp:positionV relativeFrom="paragraph">
                  <wp:posOffset>8250827</wp:posOffset>
                </wp:positionV>
                <wp:extent cx="6372000" cy="535305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00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E63" w:rsidRPr="00021E63" w:rsidRDefault="00021E63" w:rsidP="00021E63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21E63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Skilled in full-cycle recruitment and HR reporting, including training budgets.</w:t>
                            </w:r>
                          </w:p>
                          <w:p w:rsidR="00021E63" w:rsidRPr="00021E63" w:rsidRDefault="00021E63" w:rsidP="00021E63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21E63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Familiar with organizational goals, objectives, and IR policies.</w:t>
                            </w:r>
                          </w:p>
                          <w:p w:rsidR="00BD7EF4" w:rsidRPr="00021E63" w:rsidRDefault="00021E63" w:rsidP="00021E63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21E63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</w:t>
                            </w:r>
                            <w:r w:rsidRPr="00021E63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ained insights into IR processes through industrial visits.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C47B0" id="TextBox 28" o:spid="_x0000_s1027" type="#_x0000_t202" style="position:absolute;margin-left:0;margin-top:649.65pt;width:501.75pt;height:42.1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" filled="f" stroked="f">
                <v:textbox style="mso-fit-shape-to-text:t" inset="0,0,0,0">
                  <w:txbxContent>
                    <w:p w:rsidR="00021E63" w:rsidRPr="00021E63" w:rsidRDefault="00021E63" w:rsidP="00021E63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21E63"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  <w:t>Skilled in full-cycle recruitment and HR reporting, including training budgets.</w:t>
                      </w:r>
                    </w:p>
                    <w:p w:rsidR="00021E63" w:rsidRPr="00021E63" w:rsidRDefault="00021E63" w:rsidP="00021E63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21E63"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  <w:t>Familiar with organizational goals, objectives, and IR policies.</w:t>
                      </w:r>
                    </w:p>
                    <w:p w:rsidR="00BD7EF4" w:rsidRPr="00021E63" w:rsidRDefault="00021E63" w:rsidP="00021E63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21E63"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  <w:t>G</w:t>
                      </w:r>
                      <w:r w:rsidRPr="00021E63"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  <w:t>ained insights into IR processes through industrial visits.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EF4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3838E5" wp14:editId="14EBA4FA">
                <wp:simplePos x="0" y="0"/>
                <wp:positionH relativeFrom="column">
                  <wp:posOffset>4946832</wp:posOffset>
                </wp:positionH>
                <wp:positionV relativeFrom="paragraph">
                  <wp:posOffset>7864112</wp:posOffset>
                </wp:positionV>
                <wp:extent cx="1800000" cy="173355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D7EF4" w:rsidRPr="00BD7EF4" w:rsidRDefault="00BD7EF4" w:rsidP="00BD7EF4">
                            <w:pPr>
                              <w:spacing w:line="294" w:lineRule="exact"/>
                              <w:jc w:val="right"/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1E1E1E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D7EF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(23/02/2022 – 30/04/2022)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838E5" id="TextBox 26" o:spid="_x0000_s1028" type="#_x0000_t202" style="position:absolute;margin-left:389.5pt;margin-top:619.2pt;width:141.75pt;height:13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" filled="f" stroked="f">
                <v:textbox style="mso-fit-shape-to-text:t" inset="0,0,0,0">
                  <w:txbxContent>
                    <w:p w:rsidR="00BD7EF4" w:rsidRPr="00BD7EF4" w:rsidRDefault="00BD7EF4" w:rsidP="00BD7EF4">
                      <w:pPr>
                        <w:spacing w:line="294" w:lineRule="exact"/>
                        <w:jc w:val="right"/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1E1E1E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BD7EF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(23/02/2022 – 30/04/2022)</w:t>
                      </w:r>
                    </w:p>
                  </w:txbxContent>
                </v:textbox>
              </v:shape>
            </w:pict>
          </mc:Fallback>
        </mc:AlternateContent>
      </w:r>
      <w:r w:rsidR="00BD7EF4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632C97" wp14:editId="1EB283E2">
                <wp:simplePos x="0" y="0"/>
                <wp:positionH relativeFrom="column">
                  <wp:posOffset>249555</wp:posOffset>
                </wp:positionH>
                <wp:positionV relativeFrom="paragraph">
                  <wp:posOffset>7820841</wp:posOffset>
                </wp:positionV>
                <wp:extent cx="4500000" cy="173355"/>
                <wp:effectExtent l="0" t="0" r="0" b="0"/>
                <wp:wrapNone/>
                <wp:docPr id="2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D7EF4" w:rsidRPr="00BD7EF4" w:rsidRDefault="00BD7EF4" w:rsidP="00BD7EF4">
                            <w:pPr>
                              <w:spacing w:line="294" w:lineRule="exact"/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D7EF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Human</w:t>
                            </w:r>
                            <w:r w:rsidRPr="00BD7EF4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BD7EF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Resource</w:t>
                            </w:r>
                            <w:r w:rsidRPr="00BD7EF4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BD7EF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Intern,</w:t>
                            </w:r>
                            <w:r w:rsidRPr="00BD7EF4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BD7EF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BHEL,</w:t>
                            </w:r>
                            <w:r w:rsidRPr="00BD7EF4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BD7EF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Ranipet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32C97" id="TextBox 27" o:spid="_x0000_s1029" type="#_x0000_t202" style="position:absolute;margin-left:19.65pt;margin-top:615.8pt;width:354.35pt;height:13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" filled="f" stroked="f">
                <v:textbox style="mso-fit-shape-to-text:t" inset="0,0,0,0">
                  <w:txbxContent>
                    <w:p w:rsidR="00BD7EF4" w:rsidRPr="00BD7EF4" w:rsidRDefault="00BD7EF4" w:rsidP="00BD7EF4">
                      <w:pPr>
                        <w:spacing w:line="294" w:lineRule="exact"/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BD7EF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Human</w:t>
                      </w:r>
                      <w:r w:rsidRPr="00BD7EF4">
                        <w:rPr>
                          <w:rFonts w:ascii="Times New Roman" w:hAnsi="Times New Roman" w:cs="Times New Roman"/>
                          <w:b/>
                          <w:spacing w:val="-3"/>
                          <w:szCs w:val="20"/>
                        </w:rPr>
                        <w:t xml:space="preserve"> </w:t>
                      </w:r>
                      <w:r w:rsidRPr="00BD7EF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Resource</w:t>
                      </w:r>
                      <w:r w:rsidRPr="00BD7EF4">
                        <w:rPr>
                          <w:rFonts w:ascii="Times New Roman" w:hAnsi="Times New Roman" w:cs="Times New Roman"/>
                          <w:b/>
                          <w:spacing w:val="-5"/>
                          <w:szCs w:val="20"/>
                        </w:rPr>
                        <w:t xml:space="preserve"> </w:t>
                      </w:r>
                      <w:r w:rsidRPr="00BD7EF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Intern,</w:t>
                      </w:r>
                      <w:r w:rsidRPr="00BD7EF4">
                        <w:rPr>
                          <w:rFonts w:ascii="Times New Roman" w:hAnsi="Times New Roman" w:cs="Times New Roman"/>
                          <w:b/>
                          <w:spacing w:val="-4"/>
                          <w:szCs w:val="20"/>
                        </w:rPr>
                        <w:t xml:space="preserve"> </w:t>
                      </w:r>
                      <w:r w:rsidRPr="00BD7EF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BHEL,</w:t>
                      </w:r>
                      <w:r w:rsidRPr="00BD7EF4">
                        <w:rPr>
                          <w:rFonts w:ascii="Times New Roman" w:hAnsi="Times New Roman" w:cs="Times New Roman"/>
                          <w:b/>
                          <w:spacing w:val="-4"/>
                          <w:szCs w:val="20"/>
                        </w:rPr>
                        <w:t xml:space="preserve"> </w:t>
                      </w:r>
                      <w:r w:rsidRPr="00BD7EF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Ranipet</w:t>
                      </w:r>
                    </w:p>
                  </w:txbxContent>
                </v:textbox>
              </v:shape>
            </w:pict>
          </mc:Fallback>
        </mc:AlternateContent>
      </w:r>
      <w:r w:rsidR="008967D8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048B2C" wp14:editId="3E5C07E7">
                <wp:simplePos x="0" y="0"/>
                <wp:positionH relativeFrom="margin">
                  <wp:align>left</wp:align>
                </wp:positionH>
                <wp:positionV relativeFrom="paragraph">
                  <wp:posOffset>3336381</wp:posOffset>
                </wp:positionV>
                <wp:extent cx="6705600" cy="897255"/>
                <wp:effectExtent l="0" t="0" r="0" b="0"/>
                <wp:wrapNone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67D8" w:rsidRPr="0008216C" w:rsidRDefault="008967D8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216C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Delivered accurate and relevant HR data to support management reviews, board meetings, and decision-making processes across group companies.</w:t>
                            </w:r>
                          </w:p>
                          <w:p w:rsidR="008967D8" w:rsidRPr="0008216C" w:rsidRDefault="008967D8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216C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Conducted requirement analysis for a new HR Management System (HRMS) implementation, ensuring alignment with organizational objectives and operational needs.</w:t>
                            </w:r>
                          </w:p>
                          <w:p w:rsidR="008967D8" w:rsidRPr="0008216C" w:rsidRDefault="008967D8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216C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Led corporate communication efforts, addressing employee queries and fostering effective internal communication.</w:t>
                            </w:r>
                          </w:p>
                          <w:p w:rsidR="008967D8" w:rsidRPr="0008216C" w:rsidRDefault="008967D8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216C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Leveraged tools like Power BI and MS Visio to extract, analyze, and visualize HR data, creating impactful reports and dashboards for informed decision-making.</w:t>
                            </w:r>
                          </w:p>
                          <w:p w:rsidR="008967D8" w:rsidRPr="0008216C" w:rsidRDefault="008967D8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216C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Developed detailed documentation for HRMS implementation, including user requirements, process workflows, and system specifications.</w:t>
                            </w:r>
                          </w:p>
                          <w:p w:rsidR="008967D8" w:rsidRPr="0008216C" w:rsidRDefault="008967D8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216C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Authored and implemented policies and Standard Operating Procedures (SOPs) to streamline HR processes.</w:t>
                            </w:r>
                          </w:p>
                          <w:p w:rsidR="008967D8" w:rsidRPr="0008216C" w:rsidRDefault="008967D8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216C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Managed organizational social media platforms by creating and curating engaging content to enhance the company’s online presence and stakeholder engagement.</w:t>
                            </w:r>
                          </w:p>
                          <w:p w:rsidR="008967D8" w:rsidRPr="0008216C" w:rsidRDefault="008967D8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216C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Organized HR department meetings, preparing and distributing detailed Minutes of Meeting (MOM) to capture key discussions, action items, and resolutions.</w:t>
                            </w:r>
                          </w:p>
                          <w:p w:rsidR="008967D8" w:rsidRPr="0008216C" w:rsidRDefault="008967D8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216C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Contributed to strategic communication initiatives, fostering transparency and enhancing employee engagement across the organization.</w:t>
                            </w:r>
                          </w:p>
                          <w:p w:rsidR="008967D8" w:rsidRPr="0008216C" w:rsidRDefault="008967D8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8216C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Conducted induction programs for new joiners, providing insights into company policies and culture to ensure a seamless onboarding experience.</w:t>
                            </w:r>
                          </w:p>
                          <w:p w:rsidR="00D56B35" w:rsidRPr="00BD7EF4" w:rsidRDefault="008967D8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EF4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Designed and executed employee engagement activities to promote a positive workplace culture and improve morale and satisfaction levels.</w:t>
                            </w:r>
                          </w:p>
                          <w:p w:rsidR="00EA1D05" w:rsidRPr="00BD7EF4" w:rsidRDefault="00EA1D05" w:rsidP="008967D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EF4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Conducted Corporate Social Responsibility (CSR) activities, driving community engagement and creating a positive social impact on behalf of the organization.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48B2C" id="TextBox 31" o:spid="_x0000_s1030" type="#_x0000_t202" style="position:absolute;margin-left:0;margin-top:262.7pt;width:528pt;height:70.65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" filled="f" stroked="f">
                <v:textbox style="mso-fit-shape-to-text:t" inset="0,0,0,0">
                  <w:txbxContent>
                    <w:p w:rsidR="008967D8" w:rsidRPr="0008216C" w:rsidRDefault="008967D8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216C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Delivered accurate and relevant HR data to support management reviews, board meetings, and decision-making processes across group companies.</w:t>
                      </w:r>
                    </w:p>
                    <w:p w:rsidR="008967D8" w:rsidRPr="0008216C" w:rsidRDefault="008967D8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216C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Conducted requirement analysis for a new HR Management System (HRMS) implementation, ensuring alignment with organizational objectives and operational needs.</w:t>
                      </w:r>
                    </w:p>
                    <w:p w:rsidR="008967D8" w:rsidRPr="0008216C" w:rsidRDefault="008967D8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216C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Led corporate communication efforts, addressing employee queries and fostering effective internal communication.</w:t>
                      </w:r>
                    </w:p>
                    <w:p w:rsidR="008967D8" w:rsidRPr="0008216C" w:rsidRDefault="008967D8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216C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Leveraged tools like Power BI and MS Visio to extract, analyze, and visualize HR data, creating impactful reports and dashboards for informed decision-making.</w:t>
                      </w:r>
                    </w:p>
                    <w:p w:rsidR="008967D8" w:rsidRPr="0008216C" w:rsidRDefault="008967D8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216C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Developed detailed documentation for HRMS implementation, including user requirements, process workflows, and system specifications.</w:t>
                      </w:r>
                    </w:p>
                    <w:p w:rsidR="008967D8" w:rsidRPr="0008216C" w:rsidRDefault="008967D8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216C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Authored and implemented policies and Standard Operating Procedures (SOPs) to streamline HR processes.</w:t>
                      </w:r>
                    </w:p>
                    <w:p w:rsidR="008967D8" w:rsidRPr="0008216C" w:rsidRDefault="008967D8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216C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Managed organizational social media platforms by creating and curating engaging content to enhance the company’s online presence and stakeholder engagement.</w:t>
                      </w:r>
                    </w:p>
                    <w:p w:rsidR="008967D8" w:rsidRPr="0008216C" w:rsidRDefault="008967D8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216C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Organized HR department meetings, preparing and distributing detailed Minutes of Meeting (MOM) to capture key discussions, action items, and resolutions.</w:t>
                      </w:r>
                    </w:p>
                    <w:p w:rsidR="008967D8" w:rsidRPr="0008216C" w:rsidRDefault="008967D8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216C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Contributed to strategic communication initiatives, fostering transparency and enhancing employee engagement across the organization.</w:t>
                      </w:r>
                    </w:p>
                    <w:p w:rsidR="008967D8" w:rsidRPr="0008216C" w:rsidRDefault="008967D8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8216C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Conducted induction programs for new joiners, providing insights into company policies and culture to ensure a seamless onboarding experience.</w:t>
                      </w:r>
                    </w:p>
                    <w:p w:rsidR="00D56B35" w:rsidRPr="00BD7EF4" w:rsidRDefault="008967D8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D7EF4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Designed and executed employee engagement activities to promote a positive workplace culture and improve morale and satisfaction levels.</w:t>
                      </w:r>
                    </w:p>
                    <w:p w:rsidR="00EA1D05" w:rsidRPr="00BD7EF4" w:rsidRDefault="00EA1D05" w:rsidP="008967D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D7EF4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Conducted Corporate Social Responsibility (CSR) activities, driving community engagement and creating a positive social impact on behalf of the organization.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B35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F506AD" wp14:editId="1C0E0FBD">
                <wp:simplePos x="0" y="0"/>
                <wp:positionH relativeFrom="column">
                  <wp:posOffset>1442357</wp:posOffset>
                </wp:positionH>
                <wp:positionV relativeFrom="paragraph">
                  <wp:posOffset>-2720</wp:posOffset>
                </wp:positionV>
                <wp:extent cx="5082722" cy="713014"/>
                <wp:effectExtent l="0" t="0" r="0" b="0"/>
                <wp:wrapNone/>
                <wp:docPr id="33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722" cy="713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6B35" w:rsidRPr="00D56B35" w:rsidRDefault="00D56B35" w:rsidP="00D56B35">
                            <w:pPr>
                              <w:spacing w:line="240" w:lineRule="auto"/>
                              <w:rPr>
                                <w:rFonts w:ascii="Times New Roman" w:eastAsia="Inter Bold" w:hAnsi="Times New Roman" w:cs="Times New Roman"/>
                                <w:b/>
                                <w:bCs/>
                                <w:color w:val="00366D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56B35">
                              <w:rPr>
                                <w:rFonts w:ascii="Times New Roman" w:eastAsia="Inter Bold" w:hAnsi="Times New Roman" w:cs="Times New Roman"/>
                                <w:b/>
                                <w:bCs/>
                                <w:color w:val="00366D"/>
                                <w:kern w:val="24"/>
                                <w:sz w:val="40"/>
                                <w:szCs w:val="40"/>
                              </w:rPr>
                              <w:t>Rakshana R</w:t>
                            </w:r>
                          </w:p>
                          <w:p w:rsidR="00D56B35" w:rsidRPr="00D56B35" w:rsidRDefault="00D56B35" w:rsidP="00D56B35">
                            <w:pPr>
                              <w:spacing w:line="240" w:lineRule="auto"/>
                              <w:rPr>
                                <w:rFonts w:ascii="Times New Roman" w:eastAsia="Inter Bold" w:hAnsi="Times New Roman" w:cs="Times New Roman"/>
                                <w:b/>
                                <w:bCs/>
                                <w:color w:val="00366D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56B35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8"/>
                              </w:rPr>
                              <w:t>MBA</w:t>
                            </w:r>
                            <w:r w:rsidRPr="00D56B35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D56B35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8"/>
                              </w:rPr>
                              <w:t>(Marketing</w:t>
                            </w:r>
                            <w:r w:rsidRPr="00D56B35">
                              <w:rPr>
                                <w:rFonts w:ascii="Times New Roman" w:hAnsi="Times New Roman" w:cs="Times New Roman"/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D56B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and</w:t>
                            </w:r>
                            <w:r w:rsidRPr="00D56B35">
                              <w:rPr>
                                <w:rFonts w:ascii="Times New Roman" w:hAnsi="Times New Roman" w:cs="Times New Roman"/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D56B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Human Resource)</w:t>
                            </w:r>
                          </w:p>
                          <w:p w:rsidR="00D56B35" w:rsidRDefault="00D56B35" w:rsidP="00D56B35">
                            <w:pPr>
                              <w:spacing w:line="560" w:lineRule="exact"/>
                              <w:rPr>
                                <w:rFonts w:ascii="Inter Bold" w:eastAsia="Inter Bold" w:hAnsi="Inter Bold" w:cs="Inter Bold"/>
                                <w:b/>
                                <w:bCs/>
                                <w:color w:val="00366D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06AD" id="TextBox 33" o:spid="_x0000_s1031" type="#_x0000_t202" style="position:absolute;margin-left:113.55pt;margin-top:-.2pt;width:400.2pt;height:56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" filled="f" stroked="f">
                <v:textbox inset="0,0,0,0">
                  <w:txbxContent>
                    <w:p w:rsidR="00D56B35" w:rsidRPr="00D56B35" w:rsidRDefault="00D56B35" w:rsidP="00D56B35">
                      <w:pPr>
                        <w:spacing w:line="240" w:lineRule="auto"/>
                        <w:rPr>
                          <w:rFonts w:ascii="Times New Roman" w:eastAsia="Inter Bold" w:hAnsi="Times New Roman" w:cs="Times New Roman"/>
                          <w:b/>
                          <w:bCs/>
                          <w:color w:val="00366D"/>
                          <w:kern w:val="24"/>
                          <w:sz w:val="40"/>
                          <w:szCs w:val="40"/>
                        </w:rPr>
                      </w:pPr>
                      <w:r w:rsidRPr="00D56B35">
                        <w:rPr>
                          <w:rFonts w:ascii="Times New Roman" w:eastAsia="Inter Bold" w:hAnsi="Times New Roman" w:cs="Times New Roman"/>
                          <w:b/>
                          <w:bCs/>
                          <w:color w:val="00366D"/>
                          <w:kern w:val="24"/>
                          <w:sz w:val="40"/>
                          <w:szCs w:val="40"/>
                        </w:rPr>
                        <w:t>Rakshana R</w:t>
                      </w:r>
                    </w:p>
                    <w:p w:rsidR="00D56B35" w:rsidRPr="00D56B35" w:rsidRDefault="00D56B35" w:rsidP="00D56B35">
                      <w:pPr>
                        <w:spacing w:line="240" w:lineRule="auto"/>
                        <w:rPr>
                          <w:rFonts w:ascii="Times New Roman" w:eastAsia="Inter Bold" w:hAnsi="Times New Roman" w:cs="Times New Roman"/>
                          <w:b/>
                          <w:bCs/>
                          <w:color w:val="00366D"/>
                          <w:kern w:val="24"/>
                          <w:sz w:val="40"/>
                          <w:szCs w:val="40"/>
                        </w:rPr>
                      </w:pPr>
                      <w:r w:rsidRPr="00D56B35">
                        <w:rPr>
                          <w:rFonts w:ascii="Times New Roman" w:hAnsi="Times New Roman" w:cs="Times New Roman"/>
                          <w:b/>
                          <w:spacing w:val="-1"/>
                          <w:sz w:val="28"/>
                        </w:rPr>
                        <w:t>MBA</w:t>
                      </w:r>
                      <w:r w:rsidRPr="00D56B35">
                        <w:rPr>
                          <w:rFonts w:ascii="Times New Roman" w:hAnsi="Times New Roman" w:cs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Pr="00D56B35">
                        <w:rPr>
                          <w:rFonts w:ascii="Times New Roman" w:hAnsi="Times New Roman" w:cs="Times New Roman"/>
                          <w:b/>
                          <w:spacing w:val="-1"/>
                          <w:sz w:val="28"/>
                        </w:rPr>
                        <w:t>(Marketing</w:t>
                      </w:r>
                      <w:r w:rsidRPr="00D56B35">
                        <w:rPr>
                          <w:rFonts w:ascii="Times New Roman" w:hAnsi="Times New Roman" w:cs="Times New Roman"/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D56B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and</w:t>
                      </w:r>
                      <w:r w:rsidRPr="00D56B35">
                        <w:rPr>
                          <w:rFonts w:ascii="Times New Roman" w:hAnsi="Times New Roman" w:cs="Times New Roman"/>
                          <w:b/>
                          <w:spacing w:val="-14"/>
                          <w:sz w:val="28"/>
                        </w:rPr>
                        <w:t xml:space="preserve"> </w:t>
                      </w:r>
                      <w:r w:rsidRPr="00D56B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Human Resource)</w:t>
                      </w:r>
                    </w:p>
                    <w:p w:rsidR="00D56B35" w:rsidRDefault="00D56B35" w:rsidP="00D56B35">
                      <w:pPr>
                        <w:spacing w:line="560" w:lineRule="exact"/>
                        <w:rPr>
                          <w:rFonts w:ascii="Inter Bold" w:eastAsia="Inter Bold" w:hAnsi="Inter Bold" w:cs="Inter Bold"/>
                          <w:b/>
                          <w:bCs/>
                          <w:color w:val="00366D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B35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CD152B" wp14:editId="2FB1E545">
                <wp:simplePos x="0" y="0"/>
                <wp:positionH relativeFrom="column">
                  <wp:posOffset>2280557</wp:posOffset>
                </wp:positionH>
                <wp:positionV relativeFrom="paragraph">
                  <wp:posOffset>719908</wp:posOffset>
                </wp:positionV>
                <wp:extent cx="3971302" cy="762635"/>
                <wp:effectExtent l="0" t="0" r="0" b="0"/>
                <wp:wrapNone/>
                <wp:docPr id="35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302" cy="76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1850" w:rsidRDefault="002E1850" w:rsidP="00D56B35">
                            <w:pPr>
                              <w:spacing w:line="308" w:lineRule="exact"/>
                              <w:rPr>
                                <w:rFonts w:ascii="Times New Roman" w:eastAsia="Inter" w:hAnsi="Times New Roman" w:cs="Times New Roman"/>
                                <w:color w:val="1E1E1E"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="Inter" w:hAnsi="Times New Roman" w:cs="Times New Roman"/>
                                <w:color w:val="1E1E1E"/>
                                <w:kern w:val="24"/>
                              </w:rPr>
                              <w:t>+91 95971 85556</w:t>
                            </w:r>
                          </w:p>
                          <w:p w:rsidR="00D56B35" w:rsidRPr="002E1850" w:rsidRDefault="002E1850" w:rsidP="00D56B35">
                            <w:pPr>
                              <w:spacing w:line="308" w:lineRule="exact"/>
                              <w:rPr>
                                <w:rFonts w:ascii="Times New Roman" w:eastAsia="Inter" w:hAnsi="Times New Roman" w:cs="Times New Roman"/>
                                <w:color w:val="1E1E1E"/>
                                <w:kern w:val="24"/>
                              </w:rPr>
                            </w:pPr>
                            <w:hyperlink r:id="rId5" w:history="1">
                              <w:r w:rsidRPr="002E1850">
                                <w:rPr>
                                  <w:rStyle w:val="Hyperlink"/>
                                  <w:rFonts w:ascii="Times New Roman" w:eastAsia="Inter" w:hAnsi="Times New Roman" w:cs="Times New Roman"/>
                                  <w:kern w:val="24"/>
                                </w:rPr>
                                <w:t>rakshanaravichandran77@gmail.com</w:t>
                              </w:r>
                            </w:hyperlink>
                          </w:p>
                          <w:p w:rsidR="002E1850" w:rsidRPr="002E1850" w:rsidRDefault="002E1850" w:rsidP="002E1850">
                            <w:pPr>
                              <w:spacing w:line="308" w:lineRule="exact"/>
                              <w:rPr>
                                <w:rStyle w:val="Hyperlink"/>
                                <w:rFonts w:ascii="Times New Roman" w:eastAsia="Inter Semi-Bold" w:hAnsi="Times New Roman" w:cs="Times New Roman"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="Inter Semi-Bold" w:hAnsi="Times New Roman" w:cs="Times New Roman"/>
                                <w:color w:val="1E1E1E"/>
                                <w:kern w:val="24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Inter Semi-Bold" w:hAnsi="Times New Roman" w:cs="Times New Roman"/>
                                <w:color w:val="1E1E1E"/>
                                <w:kern w:val="24"/>
                              </w:rPr>
                              <w:instrText>HYPERLINK "https://www.linkedin.com/in/rakshana-r-ab2b421b9/"</w:instrText>
                            </w:r>
                            <w:r>
                              <w:rPr>
                                <w:rFonts w:ascii="Times New Roman" w:eastAsia="Inter Semi-Bold" w:hAnsi="Times New Roman" w:cs="Times New Roman"/>
                                <w:color w:val="1E1E1E"/>
                                <w:kern w:val="24"/>
                              </w:rPr>
                            </w:r>
                            <w:r>
                              <w:rPr>
                                <w:rFonts w:ascii="Times New Roman" w:eastAsia="Inter Semi-Bold" w:hAnsi="Times New Roman" w:cs="Times New Roman"/>
                                <w:color w:val="1E1E1E"/>
                                <w:kern w:val="24"/>
                              </w:rPr>
                              <w:fldChar w:fldCharType="separate"/>
                            </w:r>
                            <w:r w:rsidRPr="002E1850">
                              <w:rPr>
                                <w:rStyle w:val="Hyperlink"/>
                                <w:rFonts w:ascii="Times New Roman" w:eastAsia="Inter Semi-Bold" w:hAnsi="Times New Roman" w:cs="Times New Roman"/>
                                <w:kern w:val="24"/>
                              </w:rPr>
                              <w:t>https://www.linkedin.com/in/rakshana-r-ab2b421b9/</w:t>
                            </w:r>
                          </w:p>
                          <w:p w:rsidR="00D56B35" w:rsidRPr="002E1850" w:rsidRDefault="002E1850" w:rsidP="00D56B35">
                            <w:pPr>
                              <w:spacing w:line="308" w:lineRule="exact"/>
                              <w:rPr>
                                <w:rFonts w:ascii="Times New Roman" w:eastAsia="Inter" w:hAnsi="Times New Roman" w:cs="Times New Roman"/>
                                <w:color w:val="1E1E1E"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="Inter Semi-Bold" w:hAnsi="Times New Roman" w:cs="Times New Roman"/>
                                <w:color w:val="1E1E1E"/>
                                <w:kern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D152B" id="TextBox 35" o:spid="_x0000_s1032" type="#_x0000_t202" style="position:absolute;margin-left:179.55pt;margin-top:56.7pt;width:312.7pt;height:6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" filled="f" stroked="f">
                <v:textbox style="mso-fit-shape-to-text:t" inset="0,0,0,0">
                  <w:txbxContent>
                    <w:p w:rsidR="002E1850" w:rsidRDefault="002E1850" w:rsidP="00D56B35">
                      <w:pPr>
                        <w:spacing w:line="308" w:lineRule="exact"/>
                        <w:rPr>
                          <w:rFonts w:ascii="Times New Roman" w:eastAsia="Inter" w:hAnsi="Times New Roman" w:cs="Times New Roman"/>
                          <w:color w:val="1E1E1E"/>
                          <w:kern w:val="24"/>
                        </w:rPr>
                      </w:pPr>
                      <w:r>
                        <w:rPr>
                          <w:rFonts w:ascii="Times New Roman" w:eastAsia="Inter" w:hAnsi="Times New Roman" w:cs="Times New Roman"/>
                          <w:color w:val="1E1E1E"/>
                          <w:kern w:val="24"/>
                        </w:rPr>
                        <w:t>+91 95971 85556</w:t>
                      </w:r>
                    </w:p>
                    <w:p w:rsidR="00D56B35" w:rsidRPr="002E1850" w:rsidRDefault="002E1850" w:rsidP="00D56B35">
                      <w:pPr>
                        <w:spacing w:line="308" w:lineRule="exact"/>
                        <w:rPr>
                          <w:rFonts w:ascii="Times New Roman" w:eastAsia="Inter" w:hAnsi="Times New Roman" w:cs="Times New Roman"/>
                          <w:color w:val="1E1E1E"/>
                          <w:kern w:val="24"/>
                        </w:rPr>
                      </w:pPr>
                      <w:hyperlink r:id="rId6" w:history="1">
                        <w:r w:rsidRPr="002E1850">
                          <w:rPr>
                            <w:rStyle w:val="Hyperlink"/>
                            <w:rFonts w:ascii="Times New Roman" w:eastAsia="Inter" w:hAnsi="Times New Roman" w:cs="Times New Roman"/>
                            <w:kern w:val="24"/>
                          </w:rPr>
                          <w:t>rakshanaravichandran77@gmail.com</w:t>
                        </w:r>
                      </w:hyperlink>
                    </w:p>
                    <w:p w:rsidR="002E1850" w:rsidRPr="002E1850" w:rsidRDefault="002E1850" w:rsidP="002E1850">
                      <w:pPr>
                        <w:spacing w:line="308" w:lineRule="exact"/>
                        <w:rPr>
                          <w:rStyle w:val="Hyperlink"/>
                          <w:rFonts w:ascii="Times New Roman" w:eastAsia="Inter Semi-Bold" w:hAnsi="Times New Roman" w:cs="Times New Roman"/>
                          <w:kern w:val="24"/>
                        </w:rPr>
                      </w:pPr>
                      <w:r>
                        <w:rPr>
                          <w:rFonts w:ascii="Times New Roman" w:eastAsia="Inter Semi-Bold" w:hAnsi="Times New Roman" w:cs="Times New Roman"/>
                          <w:color w:val="1E1E1E"/>
                          <w:kern w:val="24"/>
                        </w:rPr>
                        <w:fldChar w:fldCharType="begin"/>
                      </w:r>
                      <w:r>
                        <w:rPr>
                          <w:rFonts w:ascii="Times New Roman" w:eastAsia="Inter Semi-Bold" w:hAnsi="Times New Roman" w:cs="Times New Roman"/>
                          <w:color w:val="1E1E1E"/>
                          <w:kern w:val="24"/>
                        </w:rPr>
                        <w:instrText>HYPERLINK "https://www.linkedin.com/in/rakshana-r-ab2b421b9/"</w:instrText>
                      </w:r>
                      <w:r>
                        <w:rPr>
                          <w:rFonts w:ascii="Times New Roman" w:eastAsia="Inter Semi-Bold" w:hAnsi="Times New Roman" w:cs="Times New Roman"/>
                          <w:color w:val="1E1E1E"/>
                          <w:kern w:val="24"/>
                        </w:rPr>
                      </w:r>
                      <w:r>
                        <w:rPr>
                          <w:rFonts w:ascii="Times New Roman" w:eastAsia="Inter Semi-Bold" w:hAnsi="Times New Roman" w:cs="Times New Roman"/>
                          <w:color w:val="1E1E1E"/>
                          <w:kern w:val="24"/>
                        </w:rPr>
                        <w:fldChar w:fldCharType="separate"/>
                      </w:r>
                      <w:r w:rsidRPr="002E1850">
                        <w:rPr>
                          <w:rStyle w:val="Hyperlink"/>
                          <w:rFonts w:ascii="Times New Roman" w:eastAsia="Inter Semi-Bold" w:hAnsi="Times New Roman" w:cs="Times New Roman"/>
                          <w:kern w:val="24"/>
                        </w:rPr>
                        <w:t>https://www.linkedin.com/in/rakshana-r-ab2b421b9/</w:t>
                      </w:r>
                    </w:p>
                    <w:p w:rsidR="00D56B35" w:rsidRPr="002E1850" w:rsidRDefault="002E1850" w:rsidP="00D56B35">
                      <w:pPr>
                        <w:spacing w:line="308" w:lineRule="exact"/>
                        <w:rPr>
                          <w:rFonts w:ascii="Times New Roman" w:eastAsia="Inter" w:hAnsi="Times New Roman" w:cs="Times New Roman"/>
                          <w:color w:val="1E1E1E"/>
                          <w:kern w:val="24"/>
                        </w:rPr>
                      </w:pPr>
                      <w:r>
                        <w:rPr>
                          <w:rFonts w:ascii="Times New Roman" w:eastAsia="Inter Semi-Bold" w:hAnsi="Times New Roman" w:cs="Times New Roman"/>
                          <w:color w:val="1E1E1E"/>
                          <w:kern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56B35" w:rsidRPr="002E1850">
        <w:rPr>
          <w:rFonts w:ascii="Times New Roman" w:hAnsi="Times New Roman" w:cs="Times New Roman"/>
          <w:noProof/>
        </w:rPr>
        <w:drawing>
          <wp:inline distT="0" distB="0" distL="0" distR="0">
            <wp:extent cx="1077686" cy="1395062"/>
            <wp:effectExtent l="0" t="0" r="8255" b="0"/>
            <wp:docPr id="551355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55093" name="Picture 55135509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1" t="4493" r="8080" b="5591"/>
                    <a:stretch/>
                  </pic:blipFill>
                  <pic:spPr bwMode="auto">
                    <a:xfrm>
                      <a:off x="0" y="0"/>
                      <a:ext cx="1098080" cy="1421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C57" w:rsidRDefault="00132A23">
      <w:pPr>
        <w:rPr>
          <w:rFonts w:ascii="Times New Roman" w:hAnsi="Times New Roman" w:cs="Times New Roman"/>
        </w:rPr>
      </w:pPr>
      <w:r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881B6" wp14:editId="7994DBD6">
                <wp:simplePos x="0" y="0"/>
                <wp:positionH relativeFrom="margin">
                  <wp:posOffset>5251632</wp:posOffset>
                </wp:positionH>
                <wp:positionV relativeFrom="paragraph">
                  <wp:posOffset>1602740</wp:posOffset>
                </wp:positionV>
                <wp:extent cx="1800000" cy="173355"/>
                <wp:effectExtent l="0" t="0" r="0" b="0"/>
                <wp:wrapNone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6B35" w:rsidRPr="00185716" w:rsidRDefault="00185716" w:rsidP="00D56B35">
                            <w:pPr>
                              <w:spacing w:line="294" w:lineRule="exact"/>
                              <w:jc w:val="right"/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1E1E1E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(</w:t>
                            </w: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23/09/2022 - </w:t>
                            </w: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30/09/2024)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81B6" id="TextBox 29" o:spid="_x0000_s1033" type="#_x0000_t202" style="position:absolute;margin-left:413.5pt;margin-top:126.2pt;width:141.75pt;height:13.6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" filled="f" stroked="f">
                <v:textbox style="mso-fit-shape-to-text:t" inset="0,0,0,0">
                  <w:txbxContent>
                    <w:p w:rsidR="00D56B35" w:rsidRPr="00185716" w:rsidRDefault="00185716" w:rsidP="00D56B35">
                      <w:pPr>
                        <w:spacing w:line="294" w:lineRule="exact"/>
                        <w:jc w:val="right"/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1E1E1E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>(</w:t>
                      </w: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23/09/2022 - </w:t>
                      </w: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>30/09/2024)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C83690" wp14:editId="63E21AC3">
                <wp:simplePos x="0" y="0"/>
                <wp:positionH relativeFrom="column">
                  <wp:posOffset>-6350</wp:posOffset>
                </wp:positionH>
                <wp:positionV relativeFrom="paragraph">
                  <wp:posOffset>1604282</wp:posOffset>
                </wp:positionV>
                <wp:extent cx="4500000" cy="173355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6B35" w:rsidRPr="00185716" w:rsidRDefault="00185716" w:rsidP="00D56B35">
                            <w:pPr>
                              <w:spacing w:line="294" w:lineRule="exact"/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1E1E1E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Sr. HR-</w:t>
                            </w: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</w:rPr>
                              <w:t xml:space="preserve"> </w:t>
                            </w: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Executive,</w:t>
                            </w: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Allsec</w:t>
                            </w: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Technologies,</w:t>
                            </w: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18571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Chennai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83690" id="TextBox 30" o:spid="_x0000_s1034" type="#_x0000_t202" style="position:absolute;margin-left:-.5pt;margin-top:126.3pt;width:354.35pt;height:13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" filled="f" stroked="f">
                <v:textbox style="mso-fit-shape-to-text:t" inset="0,0,0,0">
                  <w:txbxContent>
                    <w:p w:rsidR="00D56B35" w:rsidRPr="00185716" w:rsidRDefault="00185716" w:rsidP="00D56B35">
                      <w:pPr>
                        <w:spacing w:line="294" w:lineRule="exact"/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1E1E1E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>Sr. HR-</w:t>
                      </w: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</w:rPr>
                        <w:t xml:space="preserve"> </w:t>
                      </w: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>Executive,</w:t>
                      </w: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>Allsec</w:t>
                      </w: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>Technologies,</w:t>
                      </w: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185716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>Chennai</w:t>
                      </w:r>
                    </w:p>
                  </w:txbxContent>
                </v:textbox>
              </v:shape>
            </w:pict>
          </mc:Fallback>
        </mc:AlternateContent>
      </w:r>
      <w:r w:rsidRPr="002E1850"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3CE789" wp14:editId="51355B14">
                <wp:simplePos x="0" y="0"/>
                <wp:positionH relativeFrom="margin">
                  <wp:posOffset>-635</wp:posOffset>
                </wp:positionH>
                <wp:positionV relativeFrom="paragraph">
                  <wp:posOffset>1362710</wp:posOffset>
                </wp:positionV>
                <wp:extent cx="6659880" cy="314960"/>
                <wp:effectExtent l="0" t="0" r="26670" b="0"/>
                <wp:wrapNone/>
                <wp:docPr id="1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314960"/>
                          <a:chOff x="0" y="2720249"/>
                          <a:chExt cx="8880000" cy="452606"/>
                        </a:xfrm>
                      </wpg:grpSpPr>
                      <wps:wsp>
                        <wps:cNvPr id="1830539632" name="AutoShape 11"/>
                        <wps:cNvSpPr/>
                        <wps:spPr>
                          <a:xfrm>
                            <a:off x="0" y="3028247"/>
                            <a:ext cx="8880000" cy="0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rgbClr val="00366D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783294032" name="TextBox 12"/>
                        <wps:cNvSpPr txBox="1"/>
                        <wps:spPr>
                          <a:xfrm>
                            <a:off x="0" y="2720249"/>
                            <a:ext cx="3870113" cy="4526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56B35" w:rsidRPr="00F07C57" w:rsidRDefault="00D56B35" w:rsidP="00D56B35">
                              <w:pPr>
                                <w:spacing w:line="336" w:lineRule="exact"/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07C57"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CE789" id="Group 4" o:spid="_x0000_s1035" style="position:absolute;margin-left:-.05pt;margin-top:107.3pt;width:524.4pt;height:24.8pt;z-index:251662336;mso-position-horizontal-relative:margin" coordorigin=",27202" coordsize="88800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">
                <v:line id="AutoShape 11" o:spid="_x0000_s1036" style="position:absolute;visibility:visible;mso-wrap-style:square;v-text-anchor:top" from="0,30282" to="88800,3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" strokecolor="#00366d" strokeweight="1pt">
                  <v:stroke startarrowwidth="narrow" startarrowlength="short" endarrowwidth="narrow" endarrowlength="short" endcap="round"/>
                </v:line>
                <v:shape id="TextBox 12" o:spid="_x0000_s1037" type="#_x0000_t202" style="position:absolute;top:27202;width:3870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" filled="f" stroked="f">
                  <v:textbox style="mso-fit-shape-to-text:t" inset="0,0,0,0">
                    <w:txbxContent>
                      <w:p w:rsidR="00D56B35" w:rsidRPr="00F07C57" w:rsidRDefault="00D56B35" w:rsidP="00D56B35">
                        <w:pPr>
                          <w:spacing w:line="336" w:lineRule="exact"/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 w:rsidRPr="00F07C57"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</w:rPr>
                          <w:t>WORK EXPERIENCE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F7AFBD" wp14:editId="2A1DB037">
                <wp:simplePos x="0" y="0"/>
                <wp:positionH relativeFrom="margin">
                  <wp:align>left</wp:align>
                </wp:positionH>
                <wp:positionV relativeFrom="paragraph">
                  <wp:posOffset>284298</wp:posOffset>
                </wp:positionV>
                <wp:extent cx="6694714" cy="985157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714" cy="9851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43BA" w:rsidRDefault="00FD43BA" w:rsidP="00FD43BA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Inter" w:hAnsi="Times New Roman" w:cs="Times New Roman"/>
                                <w:color w:val="1E1E1E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FD43BA">
                              <w:rPr>
                                <w:rFonts w:ascii="Times New Roman" w:eastAsia="Inter" w:hAnsi="Times New Roman" w:cs="Times New Roman"/>
                                <w:color w:val="1E1E1E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>Certified Business Analyst with expertise in MS Visio, Balsamiq, Azure, and Power BI. Transitioning into the business analysis domain, I bring a strategic and analytical mindset to requirement documentation, stakeholder collaboration, and data visualization, ensuring alignment with business goals.</w:t>
                            </w:r>
                            <w:r>
                              <w:rPr>
                                <w:rFonts w:ascii="Times New Roman" w:eastAsia="Inter" w:hAnsi="Times New Roman" w:cs="Times New Roman"/>
                                <w:color w:val="1E1E1E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D43BA" w:rsidRPr="00FD43BA" w:rsidRDefault="00FD43BA" w:rsidP="00FD43BA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Inter" w:hAnsi="Times New Roman" w:cs="Times New Roman"/>
                                <w:color w:val="1E1E1E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FD43BA">
                              <w:rPr>
                                <w:rFonts w:ascii="Times New Roman" w:eastAsia="Inter" w:hAnsi="Times New Roman" w:cs="Times New Roman"/>
                                <w:color w:val="1E1E1E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>Previously, as an HR Analyst, I gained 2 years of experience in HR operations, data analysis, HRMS implementation, corporate communications, and social media management. Demonstrated a strong ability to drive organizational visibility and engagement through effective communication strategies while delivering impactful solutions.</w:t>
                            </w:r>
                          </w:p>
                          <w:p w:rsidR="00D56B35" w:rsidRPr="00FD43BA" w:rsidRDefault="00D56B35" w:rsidP="00D56B35">
                            <w:pPr>
                              <w:spacing w:line="294" w:lineRule="exact"/>
                              <w:jc w:val="both"/>
                              <w:rPr>
                                <w:rFonts w:ascii="Times New Roman" w:eastAsia="Inter" w:hAnsi="Times New Roman" w:cs="Times New Roman"/>
                                <w:color w:val="1E1E1E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AFBD" id="TextBox 32" o:spid="_x0000_s1038" type="#_x0000_t202" style="position:absolute;margin-left:0;margin-top:22.4pt;width:527.15pt;height:77.5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" filled="f" stroked="f">
                <v:textbox inset="0,0,0,0">
                  <w:txbxContent>
                    <w:p w:rsidR="00FD43BA" w:rsidRDefault="00FD43BA" w:rsidP="00FD43BA">
                      <w:pPr>
                        <w:spacing w:line="240" w:lineRule="auto"/>
                        <w:jc w:val="both"/>
                        <w:rPr>
                          <w:rFonts w:ascii="Times New Roman" w:eastAsia="Inter" w:hAnsi="Times New Roman" w:cs="Times New Roman"/>
                          <w:color w:val="1E1E1E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FD43BA">
                        <w:rPr>
                          <w:rFonts w:ascii="Times New Roman" w:eastAsia="Inter" w:hAnsi="Times New Roman" w:cs="Times New Roman"/>
                          <w:color w:val="1E1E1E"/>
                          <w:kern w:val="24"/>
                          <w:sz w:val="20"/>
                          <w:szCs w:val="20"/>
                          <w14:ligatures w14:val="none"/>
                        </w:rPr>
                        <w:t>Certified Business Analyst with expertise in MS Visio, Balsamiq, Azure, and Power BI. Transitioning into the business analysis domain, I bring a strategic and analytical mindset to requirement documentation, stakeholder collaboration, and data visualization, ensuring alignment with business goals.</w:t>
                      </w:r>
                      <w:r>
                        <w:rPr>
                          <w:rFonts w:ascii="Times New Roman" w:eastAsia="Inter" w:hAnsi="Times New Roman" w:cs="Times New Roman"/>
                          <w:color w:val="1E1E1E"/>
                          <w:kern w:val="24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  <w:p w:rsidR="00FD43BA" w:rsidRPr="00FD43BA" w:rsidRDefault="00FD43BA" w:rsidP="00FD43BA">
                      <w:pPr>
                        <w:spacing w:line="240" w:lineRule="auto"/>
                        <w:jc w:val="both"/>
                        <w:rPr>
                          <w:rFonts w:ascii="Times New Roman" w:eastAsia="Inter" w:hAnsi="Times New Roman" w:cs="Times New Roman"/>
                          <w:color w:val="1E1E1E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FD43BA">
                        <w:rPr>
                          <w:rFonts w:ascii="Times New Roman" w:eastAsia="Inter" w:hAnsi="Times New Roman" w:cs="Times New Roman"/>
                          <w:color w:val="1E1E1E"/>
                          <w:kern w:val="24"/>
                          <w:sz w:val="20"/>
                          <w:szCs w:val="20"/>
                          <w14:ligatures w14:val="none"/>
                        </w:rPr>
                        <w:t>Previously, as an HR Analyst, I gained 2 years of experience in HR operations, data analysis, HRMS implementation, corporate communications, and social media management. Demonstrated a strong ability to drive organizational visibility and engagement through effective communication strategies while delivering impactful solutions.</w:t>
                      </w:r>
                    </w:p>
                    <w:p w:rsidR="00D56B35" w:rsidRPr="00FD43BA" w:rsidRDefault="00D56B35" w:rsidP="00D56B35">
                      <w:pPr>
                        <w:spacing w:line="294" w:lineRule="exact"/>
                        <w:jc w:val="both"/>
                        <w:rPr>
                          <w:rFonts w:ascii="Times New Roman" w:eastAsia="Inter" w:hAnsi="Times New Roman" w:cs="Times New Roman"/>
                          <w:color w:val="1E1E1E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1850"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28823D" wp14:editId="06F400E9">
                <wp:simplePos x="0" y="0"/>
                <wp:positionH relativeFrom="margin">
                  <wp:align>left</wp:align>
                </wp:positionH>
                <wp:positionV relativeFrom="paragraph">
                  <wp:posOffset>8709</wp:posOffset>
                </wp:positionV>
                <wp:extent cx="6660000" cy="314960"/>
                <wp:effectExtent l="0" t="0" r="26670" b="0"/>
                <wp:wrapNone/>
                <wp:docPr id="1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000" cy="314960"/>
                          <a:chOff x="0" y="1446543"/>
                          <a:chExt cx="8880000" cy="452606"/>
                        </a:xfrm>
                      </wpg:grpSpPr>
                      <wps:wsp>
                        <wps:cNvPr id="1814703949" name="AutoShape 14"/>
                        <wps:cNvSpPr/>
                        <wps:spPr>
                          <a:xfrm>
                            <a:off x="0" y="1754541"/>
                            <a:ext cx="8880000" cy="0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rgbClr val="00366D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853774281" name="TextBox 15"/>
                        <wps:cNvSpPr txBox="1"/>
                        <wps:spPr>
                          <a:xfrm>
                            <a:off x="0" y="1446543"/>
                            <a:ext cx="3870113" cy="4526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56B35" w:rsidRPr="00F07C57" w:rsidRDefault="00D56B35" w:rsidP="00D56B35">
                              <w:pPr>
                                <w:spacing w:line="336" w:lineRule="exact"/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07C57"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8823D" id="Group 5" o:spid="_x0000_s1039" style="position:absolute;margin-left:0;margin-top:.7pt;width:524.4pt;height:24.8pt;z-index:251663360;mso-position-horizontal:left;mso-position-horizontal-relative:margin" coordorigin=",14465" coordsize="88800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">
                <v:line id="AutoShape 14" o:spid="_x0000_s1040" style="position:absolute;visibility:visible;mso-wrap-style:square;v-text-anchor:top" from="0,17545" to="88800,1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" strokecolor="#00366d" strokeweight="1pt">
                  <v:stroke startarrowwidth="narrow" startarrowlength="short" endarrowwidth="narrow" endarrowlength="short" endcap="round"/>
                </v:line>
                <v:shape id="TextBox 15" o:spid="_x0000_s1041" type="#_x0000_t202" style="position:absolute;top:14465;width:3870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" filled="f" stroked="f">
                  <v:textbox style="mso-fit-shape-to-text:t" inset="0,0,0,0">
                    <w:txbxContent>
                      <w:p w:rsidR="00D56B35" w:rsidRPr="00F07C57" w:rsidRDefault="00D56B35" w:rsidP="00D56B35">
                        <w:pPr>
                          <w:spacing w:line="336" w:lineRule="exact"/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 w:rsidRPr="00F07C57"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</w:rPr>
                          <w:t>SUMMARY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07C57">
        <w:rPr>
          <w:rFonts w:ascii="Times New Roman" w:hAnsi="Times New Roman" w:cs="Times New Roman"/>
        </w:rPr>
        <w:br w:type="page"/>
      </w:r>
    </w:p>
    <w:p w:rsidR="006F23D5" w:rsidRPr="002E1850" w:rsidRDefault="0098320D" w:rsidP="0091497D">
      <w:pPr>
        <w:spacing w:line="294" w:lineRule="exact"/>
        <w:rPr>
          <w:rFonts w:ascii="Times New Roman" w:hAnsi="Times New Roman" w:cs="Times New Roman"/>
        </w:rPr>
      </w:pPr>
      <w:r w:rsidRPr="002E1850">
        <w:rPr>
          <w:rFonts w:ascii="Times New Roman" w:hAnsi="Times New Roman" w:cs="Times New Roman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39BBC5" wp14:editId="7DE568A0">
                <wp:simplePos x="0" y="0"/>
                <wp:positionH relativeFrom="margin">
                  <wp:align>right</wp:align>
                </wp:positionH>
                <wp:positionV relativeFrom="paragraph">
                  <wp:posOffset>6251031</wp:posOffset>
                </wp:positionV>
                <wp:extent cx="6600009" cy="535305"/>
                <wp:effectExtent l="0" t="0" r="0" b="0"/>
                <wp:wrapNone/>
                <wp:docPr id="148156709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009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320D" w:rsidRPr="00965F43" w:rsidRDefault="0098320D" w:rsidP="00965F4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5F43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Tamil (Mother tongue)</w:t>
                            </w:r>
                          </w:p>
                          <w:p w:rsidR="0098320D" w:rsidRPr="00965F43" w:rsidRDefault="0098320D" w:rsidP="00965F4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5F43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English (Proficiency)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9BBC5" id="_x0000_s1042" type="#_x0000_t202" style="position:absolute;margin-left:468.5pt;margin-top:492.2pt;width:519.7pt;height:42.15pt;z-index:2517125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" filled="f" stroked="f">
                <v:textbox style="mso-fit-shape-to-text:t" inset="0,0,0,0">
                  <w:txbxContent>
                    <w:p w:rsidR="0098320D" w:rsidRPr="00965F43" w:rsidRDefault="0098320D" w:rsidP="00965F4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65F43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Tamil (Mother tongue)</w:t>
                      </w:r>
                    </w:p>
                    <w:p w:rsidR="0098320D" w:rsidRPr="00965F43" w:rsidRDefault="0098320D" w:rsidP="00965F4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65F43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English (Proficiency)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1850"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E2633AA" wp14:editId="0A98D68E">
                <wp:simplePos x="0" y="0"/>
                <wp:positionH relativeFrom="margin">
                  <wp:posOffset>261439</wp:posOffset>
                </wp:positionH>
                <wp:positionV relativeFrom="paragraph">
                  <wp:posOffset>5913393</wp:posOffset>
                </wp:positionV>
                <wp:extent cx="6659880" cy="314960"/>
                <wp:effectExtent l="0" t="0" r="26670" b="0"/>
                <wp:wrapNone/>
                <wp:docPr id="129089570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314960"/>
                          <a:chOff x="0" y="1446543"/>
                          <a:chExt cx="8880000" cy="452606"/>
                        </a:xfrm>
                      </wpg:grpSpPr>
                      <wps:wsp>
                        <wps:cNvPr id="410174092" name="AutoShape 14"/>
                        <wps:cNvSpPr/>
                        <wps:spPr>
                          <a:xfrm>
                            <a:off x="0" y="1754541"/>
                            <a:ext cx="8880000" cy="0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rgbClr val="00366D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688707235" name="TextBox 15"/>
                        <wps:cNvSpPr txBox="1"/>
                        <wps:spPr>
                          <a:xfrm>
                            <a:off x="0" y="1446543"/>
                            <a:ext cx="3870183" cy="4526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320D" w:rsidRPr="00F07C57" w:rsidRDefault="0098320D" w:rsidP="0098320D">
                              <w:pPr>
                                <w:spacing w:line="336" w:lineRule="exact"/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2633AA" id="_x0000_s1043" style="position:absolute;margin-left:20.6pt;margin-top:465.6pt;width:524.4pt;height:24.8pt;z-index:251710464;mso-position-horizontal-relative:margin;mso-width-relative:margin;mso-height-relative:margin" coordorigin=",14465" coordsize="88800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">
                <v:line id="AutoShape 14" o:spid="_x0000_s1044" style="position:absolute;visibility:visible;mso-wrap-style:square;v-text-anchor:top" from="0,17545" to="88800,1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" strokecolor="#00366d" strokeweight="1pt">
                  <v:stroke startarrowwidth="narrow" startarrowlength="short" endarrowwidth="narrow" endarrowlength="short" endcap="round"/>
                </v:line>
                <v:shape id="TextBox 15" o:spid="_x0000_s1045" type="#_x0000_t202" style="position:absolute;top:14465;width:3870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" filled="f" stroked="f">
                  <v:textbox style="mso-fit-shape-to-text:t" inset="0,0,0,0">
                    <w:txbxContent>
                      <w:p w:rsidR="0098320D" w:rsidRPr="00F07C57" w:rsidRDefault="0098320D" w:rsidP="0098320D">
                        <w:pPr>
                          <w:spacing w:line="336" w:lineRule="exact"/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</w:rPr>
                          <w:t>LANGUAGES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4EF2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DB0BD5" wp14:editId="4161D839">
                <wp:simplePos x="0" y="0"/>
                <wp:positionH relativeFrom="margin">
                  <wp:align>right</wp:align>
                </wp:positionH>
                <wp:positionV relativeFrom="paragraph">
                  <wp:posOffset>4677772</wp:posOffset>
                </wp:positionV>
                <wp:extent cx="6600009" cy="535305"/>
                <wp:effectExtent l="0" t="0" r="0" b="0"/>
                <wp:wrapNone/>
                <wp:docPr id="1107548735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009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4EF2" w:rsidRPr="00684EF2" w:rsidRDefault="00684EF2" w:rsidP="00684EF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84EF2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Emotional Intelligence and Empathy in professional interactions.</w:t>
                            </w:r>
                          </w:p>
                          <w:p w:rsidR="00684EF2" w:rsidRDefault="00684EF2" w:rsidP="00684EF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84EF2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Time Management and Multitasking Abilities.</w:t>
                            </w:r>
                          </w:p>
                          <w:p w:rsidR="00684EF2" w:rsidRDefault="00684EF2" w:rsidP="00684EF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84EF2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Effective Communication and Interpersonal Skills.</w:t>
                            </w:r>
                          </w:p>
                          <w:p w:rsidR="00684EF2" w:rsidRDefault="00684EF2" w:rsidP="00684EF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84EF2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Strong Attention to Detail.</w:t>
                            </w:r>
                          </w:p>
                          <w:p w:rsidR="00684EF2" w:rsidRPr="00E3315F" w:rsidRDefault="00684EF2" w:rsidP="00684EF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84EF2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Proficiency in Data Analysis and Reporting.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B0BD5" id="_x0000_s1046" type="#_x0000_t202" style="position:absolute;margin-left:468.5pt;margin-top:368.35pt;width:519.7pt;height:42.15pt;z-index:2517084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" filled="f" stroked="f">
                <v:textbox style="mso-fit-shape-to-text:t" inset="0,0,0,0">
                  <w:txbxContent>
                    <w:p w:rsidR="00684EF2" w:rsidRPr="00684EF2" w:rsidRDefault="00684EF2" w:rsidP="00684EF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84EF2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Emotional Intelligence and Empathy in professional interactions.</w:t>
                      </w:r>
                    </w:p>
                    <w:p w:rsidR="00684EF2" w:rsidRDefault="00684EF2" w:rsidP="00684EF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84EF2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Time Management and Multitasking Abilities.</w:t>
                      </w:r>
                    </w:p>
                    <w:p w:rsidR="00684EF2" w:rsidRDefault="00684EF2" w:rsidP="00684EF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84EF2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Effective Communication and Interpersonal Skills.</w:t>
                      </w:r>
                    </w:p>
                    <w:p w:rsidR="00684EF2" w:rsidRDefault="00684EF2" w:rsidP="00684EF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84EF2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Strong Attention to Detail.</w:t>
                      </w:r>
                    </w:p>
                    <w:p w:rsidR="00684EF2" w:rsidRPr="00E3315F" w:rsidRDefault="00684EF2" w:rsidP="00684EF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84EF2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Proficiency in Data Analysis and Reporting.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EF2" w:rsidRPr="002E1850"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6740F60" wp14:editId="1D7EA9B9">
                <wp:simplePos x="0" y="0"/>
                <wp:positionH relativeFrom="margin">
                  <wp:align>right</wp:align>
                </wp:positionH>
                <wp:positionV relativeFrom="paragraph">
                  <wp:posOffset>4242435</wp:posOffset>
                </wp:positionV>
                <wp:extent cx="6659880" cy="314960"/>
                <wp:effectExtent l="0" t="0" r="26670" b="0"/>
                <wp:wrapNone/>
                <wp:docPr id="47806371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314960"/>
                          <a:chOff x="0" y="1446543"/>
                          <a:chExt cx="8880000" cy="452606"/>
                        </a:xfrm>
                      </wpg:grpSpPr>
                      <wps:wsp>
                        <wps:cNvPr id="1779783769" name="AutoShape 14"/>
                        <wps:cNvSpPr/>
                        <wps:spPr>
                          <a:xfrm>
                            <a:off x="0" y="1754541"/>
                            <a:ext cx="8880000" cy="0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rgbClr val="00366D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45394877" name="TextBox 15"/>
                        <wps:cNvSpPr txBox="1"/>
                        <wps:spPr>
                          <a:xfrm>
                            <a:off x="0" y="1446543"/>
                            <a:ext cx="3870183" cy="4526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4EF2" w:rsidRPr="00F07C57" w:rsidRDefault="00684EF2" w:rsidP="00684EF2">
                              <w:pPr>
                                <w:spacing w:line="336" w:lineRule="exact"/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</w:rPr>
                                <w:t>KEY SKILLS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40F60" id="_x0000_s1047" style="position:absolute;margin-left:473.2pt;margin-top:334.05pt;width:524.4pt;height:24.8pt;z-index:251706368;mso-position-horizontal:right;mso-position-horizontal-relative:margin;mso-width-relative:margin;mso-height-relative:margin" coordorigin=",14465" coordsize="88800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">
                <v:line id="AutoShape 14" o:spid="_x0000_s1048" style="position:absolute;visibility:visible;mso-wrap-style:square;v-text-anchor:top" from="0,17545" to="88800,1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" strokecolor="#00366d" strokeweight="1pt">
                  <v:stroke startarrowwidth="narrow" startarrowlength="short" endarrowwidth="narrow" endarrowlength="short" endcap="round"/>
                </v:line>
                <v:shape id="TextBox 15" o:spid="_x0000_s1049" type="#_x0000_t202" style="position:absolute;top:14465;width:3870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" filled="f" stroked="f">
                  <v:textbox style="mso-fit-shape-to-text:t" inset="0,0,0,0">
                    <w:txbxContent>
                      <w:p w:rsidR="00684EF2" w:rsidRPr="00F07C57" w:rsidRDefault="00684EF2" w:rsidP="00684EF2">
                        <w:pPr>
                          <w:spacing w:line="336" w:lineRule="exact"/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</w:rPr>
                          <w:t>KEY SKILLS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3315F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DC1478" wp14:editId="700A0773">
                <wp:simplePos x="0" y="0"/>
                <wp:positionH relativeFrom="page">
                  <wp:posOffset>604156</wp:posOffset>
                </wp:positionH>
                <wp:positionV relativeFrom="paragraph">
                  <wp:posOffset>2881993</wp:posOffset>
                </wp:positionV>
                <wp:extent cx="6600009" cy="535305"/>
                <wp:effectExtent l="0" t="0" r="0" b="0"/>
                <wp:wrapNone/>
                <wp:docPr id="1664708705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009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315F" w:rsidRPr="00E3315F" w:rsidRDefault="00E3315F" w:rsidP="00E331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315F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IIBA Certified Business Analysis (10/2024 - Present)</w:t>
                            </w:r>
                          </w:p>
                          <w:p w:rsidR="00E3315F" w:rsidRPr="00E3315F" w:rsidRDefault="00E3315F" w:rsidP="00E331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315F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MS-Office from Apollo Educational academy (06/2015).</w:t>
                            </w:r>
                          </w:p>
                          <w:p w:rsidR="00E3315F" w:rsidRPr="00E3315F" w:rsidRDefault="00E3315F" w:rsidP="00E331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315F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Human Resource Analytics (06/2021).</w:t>
                            </w:r>
                          </w:p>
                          <w:p w:rsidR="00E3315F" w:rsidRPr="00E3315F" w:rsidRDefault="00E3315F" w:rsidP="00E331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315F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Talent Management foundation (05/2021).</w:t>
                            </w:r>
                          </w:p>
                          <w:p w:rsidR="00E3315F" w:rsidRPr="00E3315F" w:rsidRDefault="00E3315F" w:rsidP="00E331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315F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Human Resources in the On-Demand Economy (05/2021).</w:t>
                            </w:r>
                          </w:p>
                          <w:p w:rsidR="0091497D" w:rsidRPr="00E3315F" w:rsidRDefault="00E3315F" w:rsidP="00E331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3315F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Completed higher level of Hindi in Dakshina Bharat Hindi Prachar Sabha, Madras (07/2020).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C1478" id="_x0000_s1050" type="#_x0000_t202" style="position:absolute;margin-left:47.55pt;margin-top:226.95pt;width:519.7pt;height:42.1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" filled="f" stroked="f">
                <v:textbox style="mso-fit-shape-to-text:t" inset="0,0,0,0">
                  <w:txbxContent>
                    <w:p w:rsidR="00E3315F" w:rsidRPr="00E3315F" w:rsidRDefault="00E3315F" w:rsidP="00E331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3315F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IIBA Certified Business Analysis (10/2024 - Present)</w:t>
                      </w:r>
                    </w:p>
                    <w:p w:rsidR="00E3315F" w:rsidRPr="00E3315F" w:rsidRDefault="00E3315F" w:rsidP="00E331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3315F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MS-Office from Apollo Educational academy (06/2015).</w:t>
                      </w:r>
                    </w:p>
                    <w:p w:rsidR="00E3315F" w:rsidRPr="00E3315F" w:rsidRDefault="00E3315F" w:rsidP="00E331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3315F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Human Resource Analytics (06/2021).</w:t>
                      </w:r>
                    </w:p>
                    <w:p w:rsidR="00E3315F" w:rsidRPr="00E3315F" w:rsidRDefault="00E3315F" w:rsidP="00E331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3315F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Talent Management foundation (05/2021).</w:t>
                      </w:r>
                    </w:p>
                    <w:p w:rsidR="00E3315F" w:rsidRPr="00E3315F" w:rsidRDefault="00E3315F" w:rsidP="00E331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3315F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Human Resources in the On-Demand Economy (05/2021).</w:t>
                      </w:r>
                    </w:p>
                    <w:p w:rsidR="0091497D" w:rsidRPr="00E3315F" w:rsidRDefault="00E3315F" w:rsidP="00E331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3315F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Completed higher level of Hindi in Dakshina Bharat Hindi Prachar Sabha, Madras (07/2020).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315F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832CF9" wp14:editId="7561428B">
                <wp:simplePos x="0" y="0"/>
                <wp:positionH relativeFrom="margin">
                  <wp:posOffset>-179614</wp:posOffset>
                </wp:positionH>
                <wp:positionV relativeFrom="paragraph">
                  <wp:posOffset>1657350</wp:posOffset>
                </wp:positionV>
                <wp:extent cx="7004957" cy="535305"/>
                <wp:effectExtent l="0" t="0" r="0" b="0"/>
                <wp:wrapNone/>
                <wp:docPr id="157978939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957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315F" w:rsidRPr="0091497D" w:rsidRDefault="00E3315F" w:rsidP="00E331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1497D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Honored with the prestigious Highflyer Award in the business unit category globally by Quess Corp Limited, recognizing dedication, innovation, and exceptional performance.</w:t>
                            </w:r>
                          </w:p>
                          <w:p w:rsidR="00E3315F" w:rsidRPr="0091497D" w:rsidRDefault="00E3315F" w:rsidP="00E331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1497D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Received the Standout Performer Award at the HR Annual Awards from Quess Corp for outstanding contributions.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32CF9" id="_x0000_s1051" type="#_x0000_t202" style="position:absolute;margin-left:-14.15pt;margin-top:130.5pt;width:551.55pt;height:42.1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" filled="f" stroked="f">
                <v:textbox style="mso-fit-shape-to-text:t" inset="0,0,0,0">
                  <w:txbxContent>
                    <w:p w:rsidR="00E3315F" w:rsidRPr="0091497D" w:rsidRDefault="00E3315F" w:rsidP="00E331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1497D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Honored with the prestigious Highflyer Award in the business unit category globally by Quess Corp Limited, recognizing dedication, innovation, and exceptional performance.</w:t>
                      </w:r>
                    </w:p>
                    <w:p w:rsidR="00E3315F" w:rsidRPr="0091497D" w:rsidRDefault="00E3315F" w:rsidP="00E331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1497D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Received the Standout Performer Award at the HR Annual Awards from Quess Corp for outstanding contributions.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15F" w:rsidRPr="002E1850"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E9735CD" wp14:editId="79F7B8EF">
                <wp:simplePos x="0" y="0"/>
                <wp:positionH relativeFrom="page">
                  <wp:align>center</wp:align>
                </wp:positionH>
                <wp:positionV relativeFrom="paragraph">
                  <wp:posOffset>2566035</wp:posOffset>
                </wp:positionV>
                <wp:extent cx="6659880" cy="314960"/>
                <wp:effectExtent l="0" t="0" r="26670" b="0"/>
                <wp:wrapNone/>
                <wp:docPr id="210840344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314960"/>
                          <a:chOff x="0" y="1446543"/>
                          <a:chExt cx="8880000" cy="452606"/>
                        </a:xfrm>
                      </wpg:grpSpPr>
                      <wps:wsp>
                        <wps:cNvPr id="2060258853" name="AutoShape 14"/>
                        <wps:cNvSpPr/>
                        <wps:spPr>
                          <a:xfrm>
                            <a:off x="0" y="1754541"/>
                            <a:ext cx="8880000" cy="0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rgbClr val="00366D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924963010" name="TextBox 15"/>
                        <wps:cNvSpPr txBox="1"/>
                        <wps:spPr>
                          <a:xfrm>
                            <a:off x="0" y="1446543"/>
                            <a:ext cx="3870183" cy="4526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315F" w:rsidRPr="00F07C57" w:rsidRDefault="00E3315F" w:rsidP="00E3315F">
                              <w:pPr>
                                <w:spacing w:line="336" w:lineRule="exact"/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</w:rPr>
                                <w:t>TRANING AND CERTIFICATION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735CD" id="_x0000_s1052" style="position:absolute;margin-left:0;margin-top:202.05pt;width:524.4pt;height:24.8pt;z-index:251702272;mso-position-horizontal:center;mso-position-horizontal-relative:page;mso-width-relative:margin;mso-height-relative:margin" coordorigin=",14465" coordsize="88800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">
                <v:line id="AutoShape 14" o:spid="_x0000_s1053" style="position:absolute;visibility:visible;mso-wrap-style:square;v-text-anchor:top" from="0,17545" to="88800,1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" strokecolor="#00366d" strokeweight="1pt">
                  <v:stroke startarrowwidth="narrow" startarrowlength="short" endarrowwidth="narrow" endarrowlength="short" endcap="round"/>
                </v:line>
                <v:shape id="TextBox 15" o:spid="_x0000_s1054" type="#_x0000_t202" style="position:absolute;top:14465;width:3870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" filled="f" stroked="f">
                  <v:textbox style="mso-fit-shape-to-text:t" inset="0,0,0,0">
                    <w:txbxContent>
                      <w:p w:rsidR="00E3315F" w:rsidRPr="00F07C57" w:rsidRDefault="00E3315F" w:rsidP="00E3315F">
                        <w:pPr>
                          <w:spacing w:line="336" w:lineRule="exact"/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</w:rPr>
                          <w:t>TRANING AND CERTIFICATION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1497D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F93C1E" wp14:editId="35840C03">
                <wp:simplePos x="0" y="0"/>
                <wp:positionH relativeFrom="margin">
                  <wp:posOffset>-179614</wp:posOffset>
                </wp:positionH>
                <wp:positionV relativeFrom="paragraph">
                  <wp:posOffset>1657350</wp:posOffset>
                </wp:positionV>
                <wp:extent cx="7004957" cy="535305"/>
                <wp:effectExtent l="0" t="0" r="0" b="0"/>
                <wp:wrapNone/>
                <wp:docPr id="1355738971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957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497D" w:rsidRPr="0091497D" w:rsidRDefault="0091497D" w:rsidP="0091497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1497D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Honored with the prestigious Highflyer Award in the business unit category globally by Quess Corp Limited, recognizing dedication, innovation, and exceptional performance.</w:t>
                            </w:r>
                          </w:p>
                          <w:p w:rsidR="0091497D" w:rsidRPr="0091497D" w:rsidRDefault="0091497D" w:rsidP="0091497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1497D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Received the Standout Performer Award at the HR Annual Awards from Quess Corp for outstanding contributions.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F93C1E" id="_x0000_s1055" type="#_x0000_t202" style="position:absolute;margin-left:-14.15pt;margin-top:130.5pt;width:551.55pt;height:42.1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" filled="f" stroked="f">
                <v:textbox style="mso-fit-shape-to-text:t" inset="0,0,0,0">
                  <w:txbxContent>
                    <w:p w:rsidR="0091497D" w:rsidRPr="0091497D" w:rsidRDefault="0091497D" w:rsidP="0091497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1497D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Honored with the prestigious Highflyer Award in the business unit category globally by Quess Corp Limited, recognizing dedication, innovation, and exceptional performance.</w:t>
                      </w:r>
                    </w:p>
                    <w:p w:rsidR="0091497D" w:rsidRPr="0091497D" w:rsidRDefault="0091497D" w:rsidP="0091497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1497D">
                        <w:rPr>
                          <w:rFonts w:eastAsia="Inter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Received the Standout Performer Award at the HR Annual Awards from Quess Corp for outstanding contributions.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97D" w:rsidRPr="002E1850"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306F7A8" wp14:editId="5D579CA1">
                <wp:simplePos x="0" y="0"/>
                <wp:positionH relativeFrom="margin">
                  <wp:posOffset>97427</wp:posOffset>
                </wp:positionH>
                <wp:positionV relativeFrom="paragraph">
                  <wp:posOffset>1193165</wp:posOffset>
                </wp:positionV>
                <wp:extent cx="6659880" cy="314960"/>
                <wp:effectExtent l="0" t="0" r="26670" b="0"/>
                <wp:wrapNone/>
                <wp:docPr id="106153108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314960"/>
                          <a:chOff x="0" y="1446543"/>
                          <a:chExt cx="8880000" cy="452606"/>
                        </a:xfrm>
                      </wpg:grpSpPr>
                      <wps:wsp>
                        <wps:cNvPr id="2106442850" name="AutoShape 14"/>
                        <wps:cNvSpPr/>
                        <wps:spPr>
                          <a:xfrm>
                            <a:off x="0" y="1754541"/>
                            <a:ext cx="8880000" cy="0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rgbClr val="00366D"/>
                            </a:solidFill>
                            <a:prstDash val="solid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8012658" name="TextBox 15"/>
                        <wps:cNvSpPr txBox="1"/>
                        <wps:spPr>
                          <a:xfrm>
                            <a:off x="0" y="1446543"/>
                            <a:ext cx="3870183" cy="4526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497D" w:rsidRPr="00F07C57" w:rsidRDefault="0091497D" w:rsidP="0091497D">
                              <w:pPr>
                                <w:spacing w:line="336" w:lineRule="exact"/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Inter Bold" w:hAnsi="Times New Roman" w:cs="Times New Roman"/>
                                  <w:b/>
                                  <w:bCs/>
                                  <w:color w:val="00366D"/>
                                  <w:kern w:val="24"/>
                                </w:rPr>
                                <w:t>ACHIEVEMENTS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6F7A8" id="_x0000_s1056" style="position:absolute;margin-left:7.65pt;margin-top:93.95pt;width:524.4pt;height:24.8pt;z-index:251698176;mso-position-horizontal-relative:margin;mso-width-relative:margin;mso-height-relative:margin" coordorigin=",14465" coordsize="88800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">
                <v:line id="AutoShape 14" o:spid="_x0000_s1057" style="position:absolute;visibility:visible;mso-wrap-style:square;v-text-anchor:top" from="0,17545" to="88800,1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" strokecolor="#00366d" strokeweight="1pt">
                  <v:stroke startarrowwidth="narrow" startarrowlength="short" endarrowwidth="narrow" endarrowlength="short" endcap="round"/>
                </v:line>
                <v:shape id="TextBox 15" o:spid="_x0000_s1058" type="#_x0000_t202" style="position:absolute;top:14465;width:3870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" filled="f" stroked="f">
                  <v:textbox style="mso-fit-shape-to-text:t" inset="0,0,0,0">
                    <w:txbxContent>
                      <w:p w:rsidR="0091497D" w:rsidRPr="00F07C57" w:rsidRDefault="0091497D" w:rsidP="0091497D">
                        <w:pPr>
                          <w:spacing w:line="336" w:lineRule="exact"/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eastAsia="Inter Bold" w:hAnsi="Times New Roman" w:cs="Times New Roman"/>
                            <w:b/>
                            <w:bCs/>
                            <w:color w:val="00366D"/>
                            <w:kern w:val="24"/>
                          </w:rPr>
                          <w:t>ACHIEVEMENTS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497D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FD97C4" wp14:editId="7BB42E44">
                <wp:simplePos x="0" y="0"/>
                <wp:positionH relativeFrom="column">
                  <wp:posOffset>5121728</wp:posOffset>
                </wp:positionH>
                <wp:positionV relativeFrom="paragraph">
                  <wp:posOffset>-16329</wp:posOffset>
                </wp:positionV>
                <wp:extent cx="1800000" cy="173355"/>
                <wp:effectExtent l="0" t="0" r="0" b="0"/>
                <wp:wrapNone/>
                <wp:docPr id="1060681419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497D" w:rsidRPr="0091497D" w:rsidRDefault="0091497D" w:rsidP="0091497D">
                            <w:pPr>
                              <w:pStyle w:val="Heading1"/>
                              <w:ind w:left="179"/>
                              <w:rPr>
                                <w:rFonts w:eastAsiaTheme="minorHAnsi"/>
                                <w:bCs w:val="0"/>
                                <w:kern w:val="2"/>
                                <w:sz w:val="22"/>
                                <w:szCs w:val="20"/>
                                <w14:ligatures w14:val="standardContextual"/>
                              </w:rPr>
                            </w:pPr>
                            <w:r w:rsidRPr="0091497D">
                              <w:rPr>
                                <w:rFonts w:eastAsiaTheme="minorHAnsi"/>
                                <w:bCs w:val="0"/>
                                <w:kern w:val="2"/>
                                <w:sz w:val="22"/>
                                <w:szCs w:val="20"/>
                                <w14:ligatures w14:val="standardContextual"/>
                              </w:rPr>
                              <w:t>(07/06/2021-</w:t>
                            </w:r>
                            <w:r w:rsidRPr="0091497D">
                              <w:rPr>
                                <w:rFonts w:eastAsiaTheme="minorHAnsi"/>
                                <w:bCs w:val="0"/>
                                <w:kern w:val="2"/>
                                <w:sz w:val="22"/>
                                <w:szCs w:val="20"/>
                                <w14:ligatures w14:val="standardContextual"/>
                              </w:rPr>
                              <w:t xml:space="preserve"> </w:t>
                            </w:r>
                            <w:r w:rsidRPr="0091497D">
                              <w:rPr>
                                <w:rFonts w:eastAsiaTheme="minorHAnsi"/>
                                <w:bCs w:val="0"/>
                                <w:kern w:val="2"/>
                                <w:sz w:val="22"/>
                                <w:szCs w:val="20"/>
                                <w14:ligatures w14:val="standardContextual"/>
                              </w:rPr>
                              <w:t>07/07/2021)</w:t>
                            </w:r>
                          </w:p>
                          <w:p w:rsidR="0091497D" w:rsidRPr="00BD7EF4" w:rsidRDefault="0091497D" w:rsidP="0091497D">
                            <w:pPr>
                              <w:spacing w:line="294" w:lineRule="exact"/>
                              <w:jc w:val="right"/>
                              <w:rPr>
                                <w:rFonts w:ascii="Times New Roman" w:eastAsia="Inter Semi-Bold" w:hAnsi="Times New Roman" w:cs="Times New Roman"/>
                                <w:b/>
                                <w:bCs/>
                                <w:color w:val="1E1E1E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D97C4" id="_x0000_s1059" type="#_x0000_t202" style="position:absolute;margin-left:403.3pt;margin-top:-1.3pt;width:141.75pt;height:13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" filled="f" stroked="f">
                <v:textbox style="mso-fit-shape-to-text:t" inset="0,0,0,0">
                  <w:txbxContent>
                    <w:p w:rsidR="0091497D" w:rsidRPr="0091497D" w:rsidRDefault="0091497D" w:rsidP="0091497D">
                      <w:pPr>
                        <w:pStyle w:val="Heading1"/>
                        <w:ind w:left="179"/>
                        <w:rPr>
                          <w:rFonts w:eastAsiaTheme="minorHAnsi"/>
                          <w:bCs w:val="0"/>
                          <w:kern w:val="2"/>
                          <w:sz w:val="22"/>
                          <w:szCs w:val="20"/>
                          <w14:ligatures w14:val="standardContextual"/>
                        </w:rPr>
                      </w:pPr>
                      <w:r w:rsidRPr="0091497D">
                        <w:rPr>
                          <w:rFonts w:eastAsiaTheme="minorHAnsi"/>
                          <w:bCs w:val="0"/>
                          <w:kern w:val="2"/>
                          <w:sz w:val="22"/>
                          <w:szCs w:val="20"/>
                          <w14:ligatures w14:val="standardContextual"/>
                        </w:rPr>
                        <w:t>(07/06/2021-</w:t>
                      </w:r>
                      <w:r w:rsidRPr="0091497D">
                        <w:rPr>
                          <w:rFonts w:eastAsiaTheme="minorHAnsi"/>
                          <w:bCs w:val="0"/>
                          <w:kern w:val="2"/>
                          <w:sz w:val="22"/>
                          <w:szCs w:val="20"/>
                          <w14:ligatures w14:val="standardContextual"/>
                        </w:rPr>
                        <w:t xml:space="preserve"> </w:t>
                      </w:r>
                      <w:r w:rsidRPr="0091497D">
                        <w:rPr>
                          <w:rFonts w:eastAsiaTheme="minorHAnsi"/>
                          <w:bCs w:val="0"/>
                          <w:kern w:val="2"/>
                          <w:sz w:val="22"/>
                          <w:szCs w:val="20"/>
                          <w14:ligatures w14:val="standardContextual"/>
                        </w:rPr>
                        <w:t>07/07/2021)</w:t>
                      </w:r>
                    </w:p>
                    <w:p w:rsidR="0091497D" w:rsidRPr="00BD7EF4" w:rsidRDefault="0091497D" w:rsidP="0091497D">
                      <w:pPr>
                        <w:spacing w:line="294" w:lineRule="exact"/>
                        <w:jc w:val="right"/>
                        <w:rPr>
                          <w:rFonts w:ascii="Times New Roman" w:eastAsia="Inter Semi-Bold" w:hAnsi="Times New Roman" w:cs="Times New Roman"/>
                          <w:b/>
                          <w:bCs/>
                          <w:color w:val="1E1E1E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497D" w:rsidRPr="0091497D">
        <w:rPr>
          <w:rFonts w:ascii="Times New Roman" w:hAnsi="Times New Roman" w:cs="Times New Roman"/>
          <w:b/>
          <w:szCs w:val="20"/>
        </w:rPr>
        <w:t xml:space="preserve">Marketing Intern, </w:t>
      </w:r>
      <w:proofErr w:type="spellStart"/>
      <w:r w:rsidR="0091497D" w:rsidRPr="0091497D">
        <w:rPr>
          <w:rFonts w:ascii="Times New Roman" w:hAnsi="Times New Roman" w:cs="Times New Roman"/>
          <w:b/>
          <w:szCs w:val="20"/>
        </w:rPr>
        <w:t>Meythoma</w:t>
      </w:r>
      <w:proofErr w:type="spellEnd"/>
      <w:r w:rsidR="0091497D" w:rsidRPr="0091497D">
        <w:rPr>
          <w:rFonts w:ascii="Times New Roman" w:hAnsi="Times New Roman" w:cs="Times New Roman"/>
          <w:b/>
          <w:szCs w:val="20"/>
        </w:rPr>
        <w:t xml:space="preserve"> International, Chennai </w:t>
      </w:r>
      <w:r w:rsidR="0091497D" w:rsidRPr="002E1850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E2DD69" wp14:editId="3F54F10B">
                <wp:simplePos x="0" y="0"/>
                <wp:positionH relativeFrom="margin">
                  <wp:align>left</wp:align>
                </wp:positionH>
                <wp:positionV relativeFrom="paragraph">
                  <wp:posOffset>440872</wp:posOffset>
                </wp:positionV>
                <wp:extent cx="6372000" cy="535305"/>
                <wp:effectExtent l="0" t="0" r="0" b="0"/>
                <wp:wrapNone/>
                <wp:docPr id="123206423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00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497D" w:rsidRPr="00021E63" w:rsidRDefault="0091497D" w:rsidP="0091497D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21E63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Skilled in full-cycle recruitment and HR reporting, including training budgets.</w:t>
                            </w:r>
                          </w:p>
                          <w:p w:rsidR="0091497D" w:rsidRPr="00021E63" w:rsidRDefault="0091497D" w:rsidP="0091497D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21E63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Familiar with organizational goals, objectives, and IR policies.</w:t>
                            </w:r>
                          </w:p>
                          <w:p w:rsidR="0091497D" w:rsidRPr="00021E63" w:rsidRDefault="0091497D" w:rsidP="0091497D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94" w:lineRule="exact"/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21E63">
                              <w:rPr>
                                <w:rFonts w:eastAsia="Inter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Gained insights into IR processes through industrial visits.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2DD69" id="_x0000_s1060" type="#_x0000_t202" style="position:absolute;margin-left:0;margin-top:34.7pt;width:501.75pt;height:42.15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" filled="f" stroked="f">
                <v:textbox style="mso-fit-shape-to-text:t" inset="0,0,0,0">
                  <w:txbxContent>
                    <w:p w:rsidR="0091497D" w:rsidRPr="00021E63" w:rsidRDefault="0091497D" w:rsidP="0091497D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21E63"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  <w:t>Skilled in full-cycle recruitment and HR reporting, including training budgets.</w:t>
                      </w:r>
                    </w:p>
                    <w:p w:rsidR="0091497D" w:rsidRPr="00021E63" w:rsidRDefault="0091497D" w:rsidP="0091497D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21E63"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  <w:t>Familiar with organizational goals, objectives, and IR policies.</w:t>
                      </w:r>
                    </w:p>
                    <w:p w:rsidR="0091497D" w:rsidRPr="00021E63" w:rsidRDefault="0091497D" w:rsidP="0091497D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94" w:lineRule="exact"/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21E63">
                        <w:rPr>
                          <w:rFonts w:eastAsia="Inter"/>
                          <w:color w:val="000000" w:themeColor="text1"/>
                          <w:kern w:val="24"/>
                          <w:sz w:val="21"/>
                          <w:szCs w:val="21"/>
                        </w:rPr>
                        <w:t>Gained insights into IR processes through industrial visits.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23D5" w:rsidRPr="002E1850" w:rsidSect="00D56B35">
      <w:pgSz w:w="12240" w:h="15840"/>
      <w:pgMar w:top="63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 Semi-Bold">
    <w:altName w:val="Cambria"/>
    <w:panose1 w:val="00000000000000000000"/>
    <w:charset w:val="00"/>
    <w:family w:val="roman"/>
    <w:notTrueType/>
    <w:pitch w:val="default"/>
  </w:font>
  <w:font w:name="Inter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5A0"/>
    <w:multiLevelType w:val="hybridMultilevel"/>
    <w:tmpl w:val="CFAC97B8"/>
    <w:lvl w:ilvl="0" w:tplc="13D65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C6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60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0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68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41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20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00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8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DE4E4E"/>
    <w:multiLevelType w:val="hybridMultilevel"/>
    <w:tmpl w:val="BADAD3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575EC7"/>
    <w:multiLevelType w:val="hybridMultilevel"/>
    <w:tmpl w:val="69A8E4F8"/>
    <w:lvl w:ilvl="0" w:tplc="B9D46FF6">
      <w:numFmt w:val="bullet"/>
      <w:lvlText w:val=""/>
      <w:lvlJc w:val="left"/>
      <w:pPr>
        <w:ind w:left="1800" w:hanging="360"/>
      </w:pPr>
      <w:rPr>
        <w:rFonts w:ascii="Times New Roman" w:eastAsia="Inte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6DE6"/>
    <w:multiLevelType w:val="hybridMultilevel"/>
    <w:tmpl w:val="B3789A38"/>
    <w:lvl w:ilvl="0" w:tplc="F71ED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6CB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6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6F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4E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AC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4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A6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0B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453B76"/>
    <w:multiLevelType w:val="hybridMultilevel"/>
    <w:tmpl w:val="9794AC7C"/>
    <w:lvl w:ilvl="0" w:tplc="A20A02DC">
      <w:numFmt w:val="bullet"/>
      <w:lvlText w:val=""/>
      <w:lvlJc w:val="left"/>
      <w:pPr>
        <w:ind w:left="839" w:hanging="363"/>
      </w:pPr>
      <w:rPr>
        <w:rFonts w:hint="default"/>
        <w:w w:val="100"/>
        <w:lang w:val="en-US" w:eastAsia="en-US" w:bidi="ar-SA"/>
      </w:rPr>
    </w:lvl>
    <w:lvl w:ilvl="1" w:tplc="F1EA470E">
      <w:numFmt w:val="bullet"/>
      <w:lvlText w:val="•"/>
      <w:lvlJc w:val="left"/>
      <w:pPr>
        <w:ind w:left="1906" w:hanging="363"/>
      </w:pPr>
      <w:rPr>
        <w:rFonts w:hint="default"/>
        <w:lang w:val="en-US" w:eastAsia="en-US" w:bidi="ar-SA"/>
      </w:rPr>
    </w:lvl>
    <w:lvl w:ilvl="2" w:tplc="3A2E52B8">
      <w:numFmt w:val="bullet"/>
      <w:lvlText w:val="•"/>
      <w:lvlJc w:val="left"/>
      <w:pPr>
        <w:ind w:left="2972" w:hanging="363"/>
      </w:pPr>
      <w:rPr>
        <w:rFonts w:hint="default"/>
        <w:lang w:val="en-US" w:eastAsia="en-US" w:bidi="ar-SA"/>
      </w:rPr>
    </w:lvl>
    <w:lvl w:ilvl="3" w:tplc="D1066DEE">
      <w:numFmt w:val="bullet"/>
      <w:lvlText w:val="•"/>
      <w:lvlJc w:val="left"/>
      <w:pPr>
        <w:ind w:left="4038" w:hanging="363"/>
      </w:pPr>
      <w:rPr>
        <w:rFonts w:hint="default"/>
        <w:lang w:val="en-US" w:eastAsia="en-US" w:bidi="ar-SA"/>
      </w:rPr>
    </w:lvl>
    <w:lvl w:ilvl="4" w:tplc="E05846CC">
      <w:numFmt w:val="bullet"/>
      <w:lvlText w:val="•"/>
      <w:lvlJc w:val="left"/>
      <w:pPr>
        <w:ind w:left="5104" w:hanging="363"/>
      </w:pPr>
      <w:rPr>
        <w:rFonts w:hint="default"/>
        <w:lang w:val="en-US" w:eastAsia="en-US" w:bidi="ar-SA"/>
      </w:rPr>
    </w:lvl>
    <w:lvl w:ilvl="5" w:tplc="84AADD4C">
      <w:numFmt w:val="bullet"/>
      <w:lvlText w:val="•"/>
      <w:lvlJc w:val="left"/>
      <w:pPr>
        <w:ind w:left="6170" w:hanging="363"/>
      </w:pPr>
      <w:rPr>
        <w:rFonts w:hint="default"/>
        <w:lang w:val="en-US" w:eastAsia="en-US" w:bidi="ar-SA"/>
      </w:rPr>
    </w:lvl>
    <w:lvl w:ilvl="6" w:tplc="25E62EAE">
      <w:numFmt w:val="bullet"/>
      <w:lvlText w:val="•"/>
      <w:lvlJc w:val="left"/>
      <w:pPr>
        <w:ind w:left="7236" w:hanging="363"/>
      </w:pPr>
      <w:rPr>
        <w:rFonts w:hint="default"/>
        <w:lang w:val="en-US" w:eastAsia="en-US" w:bidi="ar-SA"/>
      </w:rPr>
    </w:lvl>
    <w:lvl w:ilvl="7" w:tplc="214A9CFE">
      <w:numFmt w:val="bullet"/>
      <w:lvlText w:val="•"/>
      <w:lvlJc w:val="left"/>
      <w:pPr>
        <w:ind w:left="8302" w:hanging="363"/>
      </w:pPr>
      <w:rPr>
        <w:rFonts w:hint="default"/>
        <w:lang w:val="en-US" w:eastAsia="en-US" w:bidi="ar-SA"/>
      </w:rPr>
    </w:lvl>
    <w:lvl w:ilvl="8" w:tplc="53902922">
      <w:numFmt w:val="bullet"/>
      <w:lvlText w:val="•"/>
      <w:lvlJc w:val="left"/>
      <w:pPr>
        <w:ind w:left="9368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21B96F38"/>
    <w:multiLevelType w:val="hybridMultilevel"/>
    <w:tmpl w:val="2A0C5630"/>
    <w:lvl w:ilvl="0" w:tplc="B9D46FF6">
      <w:numFmt w:val="bullet"/>
      <w:lvlText w:val=""/>
      <w:lvlJc w:val="left"/>
      <w:pPr>
        <w:ind w:left="3240" w:hanging="360"/>
      </w:pPr>
      <w:rPr>
        <w:rFonts w:ascii="Times New Roman" w:eastAsia="Inte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1C32D5"/>
    <w:multiLevelType w:val="hybridMultilevel"/>
    <w:tmpl w:val="AD96040A"/>
    <w:lvl w:ilvl="0" w:tplc="B9D46FF6">
      <w:numFmt w:val="bullet"/>
      <w:lvlText w:val=""/>
      <w:lvlJc w:val="left"/>
      <w:pPr>
        <w:ind w:left="1800" w:hanging="360"/>
      </w:pPr>
      <w:rPr>
        <w:rFonts w:ascii="Times New Roman" w:eastAsia="Inte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1AD7"/>
    <w:multiLevelType w:val="hybridMultilevel"/>
    <w:tmpl w:val="1C425944"/>
    <w:lvl w:ilvl="0" w:tplc="40090001">
      <w:start w:val="1"/>
      <w:numFmt w:val="bullet"/>
      <w:lvlText w:val=""/>
      <w:lvlJc w:val="left"/>
      <w:pPr>
        <w:ind w:left="839" w:hanging="363"/>
      </w:pPr>
      <w:rPr>
        <w:rFonts w:ascii="Symbol" w:hAnsi="Symbol" w:hint="default"/>
        <w:w w:val="100"/>
        <w:lang w:val="en-US" w:eastAsia="en-US" w:bidi="ar-SA"/>
      </w:rPr>
    </w:lvl>
    <w:lvl w:ilvl="1" w:tplc="F1EA470E">
      <w:numFmt w:val="bullet"/>
      <w:lvlText w:val="•"/>
      <w:lvlJc w:val="left"/>
      <w:pPr>
        <w:ind w:left="1906" w:hanging="363"/>
      </w:pPr>
      <w:rPr>
        <w:rFonts w:hint="default"/>
        <w:lang w:val="en-US" w:eastAsia="en-US" w:bidi="ar-SA"/>
      </w:rPr>
    </w:lvl>
    <w:lvl w:ilvl="2" w:tplc="3A2E52B8">
      <w:numFmt w:val="bullet"/>
      <w:lvlText w:val="•"/>
      <w:lvlJc w:val="left"/>
      <w:pPr>
        <w:ind w:left="2972" w:hanging="363"/>
      </w:pPr>
      <w:rPr>
        <w:rFonts w:hint="default"/>
        <w:lang w:val="en-US" w:eastAsia="en-US" w:bidi="ar-SA"/>
      </w:rPr>
    </w:lvl>
    <w:lvl w:ilvl="3" w:tplc="D1066DEE">
      <w:numFmt w:val="bullet"/>
      <w:lvlText w:val="•"/>
      <w:lvlJc w:val="left"/>
      <w:pPr>
        <w:ind w:left="4038" w:hanging="363"/>
      </w:pPr>
      <w:rPr>
        <w:rFonts w:hint="default"/>
        <w:lang w:val="en-US" w:eastAsia="en-US" w:bidi="ar-SA"/>
      </w:rPr>
    </w:lvl>
    <w:lvl w:ilvl="4" w:tplc="E05846CC">
      <w:numFmt w:val="bullet"/>
      <w:lvlText w:val="•"/>
      <w:lvlJc w:val="left"/>
      <w:pPr>
        <w:ind w:left="5104" w:hanging="363"/>
      </w:pPr>
      <w:rPr>
        <w:rFonts w:hint="default"/>
        <w:lang w:val="en-US" w:eastAsia="en-US" w:bidi="ar-SA"/>
      </w:rPr>
    </w:lvl>
    <w:lvl w:ilvl="5" w:tplc="84AADD4C">
      <w:numFmt w:val="bullet"/>
      <w:lvlText w:val="•"/>
      <w:lvlJc w:val="left"/>
      <w:pPr>
        <w:ind w:left="6170" w:hanging="363"/>
      </w:pPr>
      <w:rPr>
        <w:rFonts w:hint="default"/>
        <w:lang w:val="en-US" w:eastAsia="en-US" w:bidi="ar-SA"/>
      </w:rPr>
    </w:lvl>
    <w:lvl w:ilvl="6" w:tplc="25E62EAE">
      <w:numFmt w:val="bullet"/>
      <w:lvlText w:val="•"/>
      <w:lvlJc w:val="left"/>
      <w:pPr>
        <w:ind w:left="7236" w:hanging="363"/>
      </w:pPr>
      <w:rPr>
        <w:rFonts w:hint="default"/>
        <w:lang w:val="en-US" w:eastAsia="en-US" w:bidi="ar-SA"/>
      </w:rPr>
    </w:lvl>
    <w:lvl w:ilvl="7" w:tplc="214A9CFE">
      <w:numFmt w:val="bullet"/>
      <w:lvlText w:val="•"/>
      <w:lvlJc w:val="left"/>
      <w:pPr>
        <w:ind w:left="8302" w:hanging="363"/>
      </w:pPr>
      <w:rPr>
        <w:rFonts w:hint="default"/>
        <w:lang w:val="en-US" w:eastAsia="en-US" w:bidi="ar-SA"/>
      </w:rPr>
    </w:lvl>
    <w:lvl w:ilvl="8" w:tplc="53902922">
      <w:numFmt w:val="bullet"/>
      <w:lvlText w:val="•"/>
      <w:lvlJc w:val="left"/>
      <w:pPr>
        <w:ind w:left="9368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317103CC"/>
    <w:multiLevelType w:val="hybridMultilevel"/>
    <w:tmpl w:val="D1A43358"/>
    <w:lvl w:ilvl="0" w:tplc="10EEC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0E6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6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C8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6B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4A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63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E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07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F57EE3"/>
    <w:multiLevelType w:val="hybridMultilevel"/>
    <w:tmpl w:val="A52C2812"/>
    <w:lvl w:ilvl="0" w:tplc="B9D46FF6">
      <w:numFmt w:val="bullet"/>
      <w:lvlText w:val=""/>
      <w:lvlJc w:val="left"/>
      <w:pPr>
        <w:ind w:left="1800" w:hanging="360"/>
      </w:pPr>
      <w:rPr>
        <w:rFonts w:ascii="Times New Roman" w:eastAsia="Inte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12016A"/>
    <w:multiLevelType w:val="hybridMultilevel"/>
    <w:tmpl w:val="F3EAFE12"/>
    <w:lvl w:ilvl="0" w:tplc="9B7C6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C9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E2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0B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9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60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6B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E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9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285D30"/>
    <w:multiLevelType w:val="hybridMultilevel"/>
    <w:tmpl w:val="7DD852E0"/>
    <w:lvl w:ilvl="0" w:tplc="B9D46FF6">
      <w:numFmt w:val="bullet"/>
      <w:lvlText w:val=""/>
      <w:lvlJc w:val="left"/>
      <w:pPr>
        <w:ind w:left="3600" w:hanging="360"/>
      </w:pPr>
      <w:rPr>
        <w:rFonts w:ascii="Times New Roman" w:eastAsia="Inte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5A920F2"/>
    <w:multiLevelType w:val="multilevel"/>
    <w:tmpl w:val="3AB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92B58"/>
    <w:multiLevelType w:val="hybridMultilevel"/>
    <w:tmpl w:val="0CAA2126"/>
    <w:lvl w:ilvl="0" w:tplc="313AD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CCA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68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4E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EC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52B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CB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E3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2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814D95"/>
    <w:multiLevelType w:val="hybridMultilevel"/>
    <w:tmpl w:val="05225E88"/>
    <w:lvl w:ilvl="0" w:tplc="24BA4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E2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3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C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A1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6C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4B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41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CA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2AF76C9"/>
    <w:multiLevelType w:val="hybridMultilevel"/>
    <w:tmpl w:val="1C927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F0824"/>
    <w:multiLevelType w:val="hybridMultilevel"/>
    <w:tmpl w:val="07F6C076"/>
    <w:lvl w:ilvl="0" w:tplc="B9D46FF6">
      <w:numFmt w:val="bullet"/>
      <w:lvlText w:val=""/>
      <w:lvlJc w:val="left"/>
      <w:pPr>
        <w:ind w:left="1800" w:hanging="360"/>
      </w:pPr>
      <w:rPr>
        <w:rFonts w:ascii="Times New Roman" w:eastAsia="Inte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462727">
    <w:abstractNumId w:val="0"/>
  </w:num>
  <w:num w:numId="2" w16cid:durableId="613440622">
    <w:abstractNumId w:val="8"/>
  </w:num>
  <w:num w:numId="3" w16cid:durableId="1725131697">
    <w:abstractNumId w:val="3"/>
  </w:num>
  <w:num w:numId="4" w16cid:durableId="2023892122">
    <w:abstractNumId w:val="10"/>
  </w:num>
  <w:num w:numId="5" w16cid:durableId="248124948">
    <w:abstractNumId w:val="13"/>
  </w:num>
  <w:num w:numId="6" w16cid:durableId="1085998726">
    <w:abstractNumId w:val="14"/>
  </w:num>
  <w:num w:numId="7" w16cid:durableId="1476755117">
    <w:abstractNumId w:val="1"/>
  </w:num>
  <w:num w:numId="8" w16cid:durableId="1745449076">
    <w:abstractNumId w:val="9"/>
  </w:num>
  <w:num w:numId="9" w16cid:durableId="1729262964">
    <w:abstractNumId w:val="5"/>
  </w:num>
  <w:num w:numId="10" w16cid:durableId="1263995742">
    <w:abstractNumId w:val="11"/>
  </w:num>
  <w:num w:numId="11" w16cid:durableId="1902251879">
    <w:abstractNumId w:val="2"/>
  </w:num>
  <w:num w:numId="12" w16cid:durableId="907157459">
    <w:abstractNumId w:val="6"/>
  </w:num>
  <w:num w:numId="13" w16cid:durableId="349797530">
    <w:abstractNumId w:val="16"/>
  </w:num>
  <w:num w:numId="14" w16cid:durableId="1169830881">
    <w:abstractNumId w:val="15"/>
  </w:num>
  <w:num w:numId="15" w16cid:durableId="1849103923">
    <w:abstractNumId w:val="4"/>
  </w:num>
  <w:num w:numId="16" w16cid:durableId="1413552233">
    <w:abstractNumId w:val="7"/>
  </w:num>
  <w:num w:numId="17" w16cid:durableId="1715957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35"/>
    <w:rsid w:val="00021E63"/>
    <w:rsid w:val="0008216C"/>
    <w:rsid w:val="000D0487"/>
    <w:rsid w:val="00132A23"/>
    <w:rsid w:val="00137E52"/>
    <w:rsid w:val="00185716"/>
    <w:rsid w:val="002E1850"/>
    <w:rsid w:val="00363EE7"/>
    <w:rsid w:val="003F2BFA"/>
    <w:rsid w:val="004B4330"/>
    <w:rsid w:val="00684EF2"/>
    <w:rsid w:val="006F23D5"/>
    <w:rsid w:val="00722D86"/>
    <w:rsid w:val="008967D8"/>
    <w:rsid w:val="008A0D53"/>
    <w:rsid w:val="0091497D"/>
    <w:rsid w:val="00965F43"/>
    <w:rsid w:val="0098320D"/>
    <w:rsid w:val="00A258AE"/>
    <w:rsid w:val="00BD7EF4"/>
    <w:rsid w:val="00D56B35"/>
    <w:rsid w:val="00E3315F"/>
    <w:rsid w:val="00EA1D05"/>
    <w:rsid w:val="00F07C57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25AD"/>
  <w15:chartTrackingRefBased/>
  <w15:docId w15:val="{D9AD136C-5111-4564-A055-C28F3FEE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F4"/>
  </w:style>
  <w:style w:type="paragraph" w:styleId="Heading1">
    <w:name w:val="heading 1"/>
    <w:basedOn w:val="Normal"/>
    <w:link w:val="Heading1Char"/>
    <w:uiPriority w:val="1"/>
    <w:qFormat/>
    <w:rsid w:val="0091497D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56B3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E1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8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91497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2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akshanaravichandran77@gmail.com" TargetMode="External"/><Relationship Id="rId5" Type="http://schemas.openxmlformats.org/officeDocument/2006/relationships/hyperlink" Target="rakshanaravichandran7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Rakshana Ravichandran</dc:creator>
  <cp:keywords/>
  <dc:description/>
  <cp:lastModifiedBy>Rakshana Ravichandran</cp:lastModifiedBy>
  <cp:revision>22</cp:revision>
  <dcterms:created xsi:type="dcterms:W3CDTF">2024-12-30T07:52:00Z</dcterms:created>
  <dcterms:modified xsi:type="dcterms:W3CDTF">2024-12-30T16:04:00Z</dcterms:modified>
</cp:coreProperties>
</file>