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C5EC6" w14:textId="3E2A911A" w:rsidR="006D38E2" w:rsidRPr="002F7252" w:rsidRDefault="002F7252" w:rsidP="002F7252">
      <w:pPr>
        <w:jc w:val="center"/>
        <w:rPr>
          <w:b/>
          <w:bCs/>
          <w:sz w:val="44"/>
          <w:szCs w:val="44"/>
        </w:rPr>
      </w:pPr>
      <w:r w:rsidRPr="002F7252">
        <w:rPr>
          <w:b/>
          <w:bCs/>
          <w:sz w:val="44"/>
          <w:szCs w:val="44"/>
        </w:rPr>
        <w:t>AGILE DOCUMENTS</w:t>
      </w:r>
    </w:p>
    <w:p w14:paraId="29547028" w14:textId="51C02D49" w:rsidR="00C27CDF" w:rsidRPr="006D38E2" w:rsidRDefault="006D38E2" w:rsidP="006D38E2">
      <w:pPr>
        <w:rPr>
          <w:b/>
          <w:bCs/>
          <w:sz w:val="36"/>
          <w:szCs w:val="36"/>
          <w:lang w:val="en-US"/>
        </w:rPr>
      </w:pPr>
      <w:r w:rsidRPr="006D38E2">
        <w:rPr>
          <w:b/>
          <w:bCs/>
          <w:sz w:val="36"/>
          <w:szCs w:val="36"/>
          <w:lang w:val="en-US"/>
        </w:rPr>
        <w:t>Document 1: Definition of Done Checklist for a Fraud Management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8"/>
        <w:gridCol w:w="3076"/>
      </w:tblGrid>
      <w:tr w:rsidR="00D51F21" w14:paraId="62F22DC1" w14:textId="77777777" w:rsidTr="00600003">
        <w:tc>
          <w:tcPr>
            <w:tcW w:w="3048" w:type="dxa"/>
          </w:tcPr>
          <w:p w14:paraId="6B47F37B" w14:textId="77777777" w:rsidR="00D51F21" w:rsidRPr="006D38E2" w:rsidRDefault="00D51F21" w:rsidP="00600003">
            <w:pPr>
              <w:rPr>
                <w:b/>
                <w:bCs/>
                <w:lang w:val="en-US"/>
              </w:rPr>
            </w:pPr>
            <w:r w:rsidRPr="006D38E2">
              <w:rPr>
                <w:b/>
                <w:bCs/>
                <w:lang w:val="en-US"/>
              </w:rPr>
              <w:t>Checklist Item</w:t>
            </w:r>
          </w:p>
        </w:tc>
        <w:tc>
          <w:tcPr>
            <w:tcW w:w="3076" w:type="dxa"/>
          </w:tcPr>
          <w:p w14:paraId="4254B13E" w14:textId="77777777" w:rsidR="00D51F21" w:rsidRPr="006D38E2" w:rsidRDefault="00D51F21" w:rsidP="00600003">
            <w:pPr>
              <w:rPr>
                <w:b/>
                <w:bCs/>
                <w:lang w:val="en-US"/>
              </w:rPr>
            </w:pPr>
            <w:r w:rsidRPr="006D38E2">
              <w:rPr>
                <w:b/>
                <w:bCs/>
                <w:lang w:val="en-US"/>
              </w:rPr>
              <w:t>Description</w:t>
            </w:r>
          </w:p>
        </w:tc>
      </w:tr>
      <w:tr w:rsidR="00D51F21" w14:paraId="5635B47C" w14:textId="77777777" w:rsidTr="00600003">
        <w:tc>
          <w:tcPr>
            <w:tcW w:w="3048" w:type="dxa"/>
          </w:tcPr>
          <w:p w14:paraId="7FD21E59" w14:textId="4D0706EE" w:rsidR="00D51F21" w:rsidRPr="001D72EB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Produced Code for Presumed Functionalities</w:t>
            </w:r>
          </w:p>
        </w:tc>
        <w:tc>
          <w:tcPr>
            <w:tcW w:w="3076" w:type="dxa"/>
          </w:tcPr>
          <w:p w14:paraId="3AE34959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All planned functionalities, as per user stories, have been implemented.</w:t>
            </w:r>
          </w:p>
        </w:tc>
      </w:tr>
      <w:tr w:rsidR="00D51F21" w14:paraId="740921D9" w14:textId="77777777" w:rsidTr="00600003">
        <w:tc>
          <w:tcPr>
            <w:tcW w:w="3048" w:type="dxa"/>
          </w:tcPr>
          <w:p w14:paraId="6559D8BA" w14:textId="77777777" w:rsidR="00D51F21" w:rsidRPr="009E2903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Assumptions of User Story Met</w:t>
            </w:r>
          </w:p>
        </w:tc>
        <w:tc>
          <w:tcPr>
            <w:tcW w:w="3076" w:type="dxa"/>
          </w:tcPr>
          <w:p w14:paraId="42DC560D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All business and technical assumptions in the user story are validated and fulfilled.</w:t>
            </w:r>
          </w:p>
        </w:tc>
      </w:tr>
      <w:tr w:rsidR="00D51F21" w14:paraId="7BEFA0EB" w14:textId="77777777" w:rsidTr="00600003">
        <w:tc>
          <w:tcPr>
            <w:tcW w:w="3048" w:type="dxa"/>
          </w:tcPr>
          <w:p w14:paraId="1D646DCE" w14:textId="77777777" w:rsidR="00D51F21" w:rsidRPr="004A6900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Project Builds Without Errors</w:t>
            </w:r>
          </w:p>
        </w:tc>
        <w:tc>
          <w:tcPr>
            <w:tcW w:w="3076" w:type="dxa"/>
          </w:tcPr>
          <w:p w14:paraId="30D547EF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The code compiles successfully with no errors in the build pipeline.</w:t>
            </w:r>
          </w:p>
        </w:tc>
      </w:tr>
      <w:tr w:rsidR="00D51F21" w14:paraId="63B7B139" w14:textId="77777777" w:rsidTr="00600003">
        <w:tc>
          <w:tcPr>
            <w:tcW w:w="3048" w:type="dxa"/>
          </w:tcPr>
          <w:p w14:paraId="32FD419F" w14:textId="77777777" w:rsidR="00D51F21" w:rsidRPr="00150295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Unit Tests Written and Passing </w:t>
            </w:r>
          </w:p>
        </w:tc>
        <w:tc>
          <w:tcPr>
            <w:tcW w:w="3076" w:type="dxa"/>
          </w:tcPr>
          <w:p w14:paraId="38CB4582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Unit tests cover the agreed minimum coverage and pass successfully.</w:t>
            </w:r>
          </w:p>
        </w:tc>
      </w:tr>
      <w:tr w:rsidR="00D51F21" w14:paraId="2CC966C8" w14:textId="77777777" w:rsidTr="00600003">
        <w:tc>
          <w:tcPr>
            <w:tcW w:w="3048" w:type="dxa"/>
          </w:tcPr>
          <w:p w14:paraId="1916B2D3" w14:textId="77777777" w:rsidR="00D51F21" w:rsidRPr="00B24E94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Project Developed on Test Environment</w:t>
            </w:r>
          </w:p>
        </w:tc>
        <w:tc>
          <w:tcPr>
            <w:tcW w:w="3076" w:type="dxa"/>
          </w:tcPr>
          <w:p w14:paraId="16D6F756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Development and testing performed on an environment identical to production.</w:t>
            </w:r>
          </w:p>
        </w:tc>
      </w:tr>
      <w:tr w:rsidR="00D51F21" w14:paraId="17A16D96" w14:textId="77777777" w:rsidTr="00600003">
        <w:tc>
          <w:tcPr>
            <w:tcW w:w="3048" w:type="dxa"/>
          </w:tcPr>
          <w:p w14:paraId="4578E345" w14:textId="77777777" w:rsidR="00D51F21" w:rsidRPr="005C5CD7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Test on Devices/Browsers Listed Passed </w:t>
            </w:r>
          </w:p>
        </w:tc>
        <w:tc>
          <w:tcPr>
            <w:tcW w:w="3076" w:type="dxa"/>
          </w:tcPr>
          <w:p w14:paraId="49B39506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 xml:space="preserve">Feature tested on all supported devices, browsers, and platforms as listed in project assumptions. </w:t>
            </w:r>
          </w:p>
        </w:tc>
      </w:tr>
      <w:tr w:rsidR="00D51F21" w14:paraId="49E5C6FA" w14:textId="77777777" w:rsidTr="00600003">
        <w:tc>
          <w:tcPr>
            <w:tcW w:w="3048" w:type="dxa"/>
          </w:tcPr>
          <w:p w14:paraId="26F5D009" w14:textId="77777777" w:rsidR="00D51F21" w:rsidRPr="00673C55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Feature OK-ed by UX Designer</w:t>
            </w:r>
          </w:p>
        </w:tc>
        <w:tc>
          <w:tcPr>
            <w:tcW w:w="3076" w:type="dxa"/>
          </w:tcPr>
          <w:p w14:paraId="3F3ABA1E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UX design and usability approved by the UX designer</w:t>
            </w:r>
          </w:p>
        </w:tc>
      </w:tr>
      <w:tr w:rsidR="00D51F21" w14:paraId="12E8C373" w14:textId="77777777" w:rsidTr="00600003">
        <w:tc>
          <w:tcPr>
            <w:tcW w:w="3048" w:type="dxa"/>
          </w:tcPr>
          <w:p w14:paraId="0F0F52D1" w14:textId="77777777" w:rsidR="00D51F21" w:rsidRPr="00457BC8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QA Performed and Issues Resolved </w:t>
            </w:r>
          </w:p>
        </w:tc>
        <w:tc>
          <w:tcPr>
            <w:tcW w:w="3076" w:type="dxa"/>
          </w:tcPr>
          <w:p w14:paraId="59E8E847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QA validated the features, and all issues raised are resolved.</w:t>
            </w:r>
          </w:p>
        </w:tc>
      </w:tr>
      <w:tr w:rsidR="00D51F21" w14:paraId="0F7F2C96" w14:textId="77777777" w:rsidTr="00600003">
        <w:tc>
          <w:tcPr>
            <w:tcW w:w="3048" w:type="dxa"/>
          </w:tcPr>
          <w:p w14:paraId="069EC3EF" w14:textId="77777777" w:rsidR="00D51F21" w:rsidRPr="00383378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Feature Tested Against Acceptance Criteria</w:t>
            </w:r>
          </w:p>
        </w:tc>
        <w:tc>
          <w:tcPr>
            <w:tcW w:w="3076" w:type="dxa"/>
          </w:tcPr>
          <w:p w14:paraId="13CF614C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Feature satisfies all acceptance criteria and business requirements.</w:t>
            </w:r>
          </w:p>
        </w:tc>
      </w:tr>
      <w:tr w:rsidR="00D51F21" w14:paraId="56BE8F1F" w14:textId="77777777" w:rsidTr="00600003">
        <w:tc>
          <w:tcPr>
            <w:tcW w:w="3048" w:type="dxa"/>
          </w:tcPr>
          <w:p w14:paraId="1CDE3C54" w14:textId="77777777" w:rsidR="00D51F21" w:rsidRPr="001353A3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Feature OK-ed by Product Owner</w:t>
            </w:r>
          </w:p>
        </w:tc>
        <w:tc>
          <w:tcPr>
            <w:tcW w:w="3076" w:type="dxa"/>
          </w:tcPr>
          <w:p w14:paraId="14BD2115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The Product Owner has reviewed and approved the completed feature.</w:t>
            </w:r>
          </w:p>
        </w:tc>
      </w:tr>
      <w:tr w:rsidR="00D51F21" w14:paraId="511DA4E9" w14:textId="77777777" w:rsidTr="00600003">
        <w:tc>
          <w:tcPr>
            <w:tcW w:w="3048" w:type="dxa"/>
          </w:tcPr>
          <w:p w14:paraId="67857792" w14:textId="77777777" w:rsidR="00D51F21" w:rsidRPr="00F16BB5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Refactoring Completed</w:t>
            </w:r>
          </w:p>
        </w:tc>
        <w:tc>
          <w:tcPr>
            <w:tcW w:w="3076" w:type="dxa"/>
          </w:tcPr>
          <w:p w14:paraId="0648F7AE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Code refactoring is performed to enhance maintainability and performance.</w:t>
            </w:r>
          </w:p>
        </w:tc>
      </w:tr>
      <w:tr w:rsidR="00D51F21" w14:paraId="2493BECD" w14:textId="77777777" w:rsidTr="00600003">
        <w:tc>
          <w:tcPr>
            <w:tcW w:w="3048" w:type="dxa"/>
          </w:tcPr>
          <w:p w14:paraId="794C55DC" w14:textId="77777777" w:rsidR="00D51F21" w:rsidRPr="00BB0233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Configuration or Build Changes Documented </w:t>
            </w:r>
          </w:p>
        </w:tc>
        <w:tc>
          <w:tcPr>
            <w:tcW w:w="3076" w:type="dxa"/>
          </w:tcPr>
          <w:p w14:paraId="0086C340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Any system configuration or build changes are documented clearly.</w:t>
            </w:r>
          </w:p>
        </w:tc>
      </w:tr>
      <w:tr w:rsidR="00D51F21" w14:paraId="745F4132" w14:textId="77777777" w:rsidTr="00600003">
        <w:tc>
          <w:tcPr>
            <w:tcW w:w="3048" w:type="dxa"/>
          </w:tcPr>
          <w:p w14:paraId="530B735F" w14:textId="77777777" w:rsidR="00D51F21" w:rsidRPr="00A43E94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Documentation Updated </w:t>
            </w:r>
          </w:p>
        </w:tc>
        <w:tc>
          <w:tcPr>
            <w:tcW w:w="3076" w:type="dxa"/>
          </w:tcPr>
          <w:p w14:paraId="7955E67D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User guides, technical specs, and other documentation are updated as necessary.</w:t>
            </w:r>
          </w:p>
        </w:tc>
      </w:tr>
      <w:tr w:rsidR="00D51F21" w14:paraId="1A4712F9" w14:textId="77777777" w:rsidTr="00600003">
        <w:tc>
          <w:tcPr>
            <w:tcW w:w="3048" w:type="dxa"/>
          </w:tcPr>
          <w:p w14:paraId="0555172D" w14:textId="77777777" w:rsidR="00D51F21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Peer Code Review Performed </w:t>
            </w:r>
          </w:p>
        </w:tc>
        <w:tc>
          <w:tcPr>
            <w:tcW w:w="3076" w:type="dxa"/>
          </w:tcPr>
          <w:p w14:paraId="2C66BE24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Code reviewed by peers and approved for quality and standards.</w:t>
            </w:r>
          </w:p>
        </w:tc>
      </w:tr>
    </w:tbl>
    <w:p w14:paraId="0327032D" w14:textId="77777777" w:rsidR="006D38E2" w:rsidRDefault="006D38E2">
      <w:pPr>
        <w:rPr>
          <w:b/>
          <w:bCs/>
        </w:rPr>
      </w:pPr>
    </w:p>
    <w:p w14:paraId="61C10CAE" w14:textId="77777777" w:rsidR="006D38E2" w:rsidRDefault="006D38E2">
      <w:pPr>
        <w:rPr>
          <w:b/>
          <w:bCs/>
        </w:rPr>
      </w:pPr>
    </w:p>
    <w:p w14:paraId="37506C10" w14:textId="77777777" w:rsidR="006D38E2" w:rsidRDefault="006D38E2" w:rsidP="006D38E2">
      <w:pPr>
        <w:rPr>
          <w:b/>
          <w:bCs/>
        </w:rPr>
      </w:pPr>
      <w:r w:rsidRPr="00051C1B">
        <w:rPr>
          <w:b/>
          <w:bCs/>
        </w:rPr>
        <w:t>Document 2- Product 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5"/>
        <w:gridCol w:w="2071"/>
        <w:gridCol w:w="2071"/>
        <w:gridCol w:w="2329"/>
      </w:tblGrid>
      <w:tr w:rsidR="006D38E2" w14:paraId="7AD479AC" w14:textId="77777777" w:rsidTr="00600003">
        <w:tc>
          <w:tcPr>
            <w:tcW w:w="9016" w:type="dxa"/>
            <w:gridSpan w:val="4"/>
          </w:tcPr>
          <w:p w14:paraId="234E6E2B" w14:textId="77777777" w:rsidR="006D38E2" w:rsidRPr="00C35939" w:rsidRDefault="006D38E2" w:rsidP="00600003">
            <w:pPr>
              <w:rPr>
                <w:b/>
                <w:bCs/>
              </w:rPr>
            </w:pPr>
            <w:r w:rsidRPr="00C35939">
              <w:rPr>
                <w:b/>
                <w:bCs/>
              </w:rPr>
              <w:t>Scrum Project</w:t>
            </w:r>
          </w:p>
          <w:p w14:paraId="12E51E9F" w14:textId="77777777" w:rsidR="006D38E2" w:rsidRDefault="006D38E2" w:rsidP="00600003">
            <w:pPr>
              <w:rPr>
                <w:b/>
                <w:bCs/>
              </w:rPr>
            </w:pPr>
            <w:r w:rsidRPr="00C35939">
              <w:rPr>
                <w:b/>
                <w:bCs/>
              </w:rPr>
              <w:t>Name:</w:t>
            </w:r>
            <w:r>
              <w:rPr>
                <w:b/>
                <w:bCs/>
              </w:rPr>
              <w:t xml:space="preserve"> Mastercard Developer Zone (Fraud Management)</w:t>
            </w:r>
          </w:p>
        </w:tc>
      </w:tr>
      <w:tr w:rsidR="006D38E2" w14:paraId="4E70049E" w14:textId="77777777" w:rsidTr="00600003">
        <w:tc>
          <w:tcPr>
            <w:tcW w:w="9016" w:type="dxa"/>
            <w:gridSpan w:val="4"/>
          </w:tcPr>
          <w:p w14:paraId="444CB95D" w14:textId="77777777" w:rsidR="006D38E2" w:rsidRDefault="006D38E2" w:rsidP="00600003">
            <w:pPr>
              <w:rPr>
                <w:b/>
                <w:bCs/>
              </w:rPr>
            </w:pPr>
            <w:r>
              <w:rPr>
                <w:b/>
                <w:bCs/>
              </w:rPr>
              <w:t>Venue: Kalpana Chawala meeting room</w:t>
            </w:r>
          </w:p>
        </w:tc>
      </w:tr>
      <w:tr w:rsidR="006D38E2" w14:paraId="0ABD17A6" w14:textId="77777777" w:rsidTr="00600003">
        <w:tc>
          <w:tcPr>
            <w:tcW w:w="2254" w:type="dxa"/>
          </w:tcPr>
          <w:p w14:paraId="3A6E0774" w14:textId="77777777" w:rsidR="006D38E2" w:rsidRDefault="006D38E2" w:rsidP="00600003">
            <w:pPr>
              <w:rPr>
                <w:b/>
                <w:bCs/>
              </w:rPr>
            </w:pPr>
            <w:r>
              <w:rPr>
                <w:b/>
                <w:bCs/>
              </w:rPr>
              <w:t>Date: 13/12/2024</w:t>
            </w:r>
          </w:p>
        </w:tc>
        <w:tc>
          <w:tcPr>
            <w:tcW w:w="2254" w:type="dxa"/>
          </w:tcPr>
          <w:p w14:paraId="2A20AFC1" w14:textId="77777777" w:rsidR="006D38E2" w:rsidRDefault="006D38E2" w:rsidP="00600003">
            <w:pPr>
              <w:rPr>
                <w:b/>
                <w:bCs/>
              </w:rPr>
            </w:pPr>
            <w:r>
              <w:rPr>
                <w:b/>
                <w:bCs/>
              </w:rPr>
              <w:t>Start Time: 10 am</w:t>
            </w:r>
          </w:p>
        </w:tc>
        <w:tc>
          <w:tcPr>
            <w:tcW w:w="2254" w:type="dxa"/>
          </w:tcPr>
          <w:p w14:paraId="430344F2" w14:textId="77777777" w:rsidR="006D38E2" w:rsidRDefault="006D38E2" w:rsidP="00600003">
            <w:pPr>
              <w:rPr>
                <w:b/>
                <w:bCs/>
              </w:rPr>
            </w:pPr>
            <w:r>
              <w:rPr>
                <w:b/>
                <w:bCs/>
              </w:rPr>
              <w:t>End Time: 12 pm</w:t>
            </w:r>
          </w:p>
        </w:tc>
        <w:tc>
          <w:tcPr>
            <w:tcW w:w="2254" w:type="dxa"/>
          </w:tcPr>
          <w:p w14:paraId="6F78DCD7" w14:textId="77777777" w:rsidR="006D38E2" w:rsidRDefault="006D38E2" w:rsidP="00600003">
            <w:pPr>
              <w:rPr>
                <w:b/>
                <w:bCs/>
              </w:rPr>
            </w:pPr>
            <w:r>
              <w:rPr>
                <w:b/>
                <w:bCs/>
              </w:rPr>
              <w:t>Duration: 2 hrs</w:t>
            </w:r>
          </w:p>
        </w:tc>
      </w:tr>
      <w:tr w:rsidR="006D38E2" w14:paraId="3D9F3A1F" w14:textId="77777777" w:rsidTr="00600003">
        <w:tc>
          <w:tcPr>
            <w:tcW w:w="9016" w:type="dxa"/>
            <w:gridSpan w:val="4"/>
          </w:tcPr>
          <w:p w14:paraId="1340F261" w14:textId="77777777" w:rsidR="006D38E2" w:rsidRDefault="006D38E2" w:rsidP="00600003">
            <w:pPr>
              <w:rPr>
                <w:b/>
                <w:bCs/>
              </w:rPr>
            </w:pPr>
            <w:r>
              <w:rPr>
                <w:b/>
                <w:bCs/>
              </w:rPr>
              <w:t>Client: Marian Western</w:t>
            </w:r>
          </w:p>
        </w:tc>
      </w:tr>
      <w:tr w:rsidR="006D38E2" w14:paraId="204CC681" w14:textId="77777777" w:rsidTr="00600003">
        <w:tc>
          <w:tcPr>
            <w:tcW w:w="9016" w:type="dxa"/>
            <w:gridSpan w:val="4"/>
          </w:tcPr>
          <w:p w14:paraId="20858AA9" w14:textId="77777777" w:rsidR="006D38E2" w:rsidRDefault="006D38E2" w:rsidP="00600003">
            <w:pPr>
              <w:rPr>
                <w:b/>
                <w:bCs/>
              </w:rPr>
            </w:pPr>
            <w:r>
              <w:rPr>
                <w:b/>
                <w:bCs/>
              </w:rPr>
              <w:t>Stakeholder List:</w:t>
            </w:r>
          </w:p>
          <w:p w14:paraId="3E252F3D" w14:textId="77777777" w:rsidR="006D38E2" w:rsidRPr="00026881" w:rsidRDefault="006D38E2" w:rsidP="00600003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Vijay Singh</w:t>
            </w:r>
          </w:p>
          <w:p w14:paraId="339219B1" w14:textId="77777777" w:rsidR="006D38E2" w:rsidRPr="00026881" w:rsidRDefault="006D38E2" w:rsidP="00600003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Rami Lengadhare</w:t>
            </w:r>
          </w:p>
          <w:p w14:paraId="06F06FAD" w14:textId="77777777" w:rsidR="006D38E2" w:rsidRPr="00026881" w:rsidRDefault="006D38E2" w:rsidP="00600003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Puja Sahay</w:t>
            </w:r>
          </w:p>
          <w:p w14:paraId="50F8E131" w14:textId="77777777" w:rsidR="006D38E2" w:rsidRPr="00026881" w:rsidRDefault="006D38E2" w:rsidP="00600003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Komal Pardeshi</w:t>
            </w:r>
          </w:p>
          <w:p w14:paraId="76E3E81E" w14:textId="77777777" w:rsidR="006D38E2" w:rsidRPr="00026881" w:rsidRDefault="006D38E2" w:rsidP="00600003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Jayashree Gosavi</w:t>
            </w:r>
          </w:p>
        </w:tc>
      </w:tr>
      <w:tr w:rsidR="006D38E2" w14:paraId="7D50A308" w14:textId="77777777" w:rsidTr="00600003">
        <w:tc>
          <w:tcPr>
            <w:tcW w:w="9016" w:type="dxa"/>
            <w:gridSpan w:val="4"/>
          </w:tcPr>
          <w:p w14:paraId="3C68033A" w14:textId="77777777" w:rsidR="006D38E2" w:rsidRDefault="006D38E2" w:rsidP="00600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Scrum Team</w:t>
            </w:r>
          </w:p>
        </w:tc>
      </w:tr>
      <w:tr w:rsidR="006D38E2" w14:paraId="11A3E641" w14:textId="77777777" w:rsidTr="00600003">
        <w:tc>
          <w:tcPr>
            <w:tcW w:w="9016" w:type="dxa"/>
            <w:gridSpan w:val="4"/>
          </w:tcPr>
          <w:p w14:paraId="198B5761" w14:textId="77777777" w:rsidR="006D38E2" w:rsidRPr="002566B1" w:rsidRDefault="006D38E2" w:rsidP="00600003">
            <w:r>
              <w:rPr>
                <w:b/>
                <w:bCs/>
              </w:rPr>
              <w:t xml:space="preserve">Scrum Master:  </w:t>
            </w:r>
            <w:r>
              <w:t>Jayesh Rajput</w:t>
            </w:r>
          </w:p>
        </w:tc>
      </w:tr>
      <w:tr w:rsidR="006D38E2" w14:paraId="3BA04559" w14:textId="77777777" w:rsidTr="00600003">
        <w:tc>
          <w:tcPr>
            <w:tcW w:w="9016" w:type="dxa"/>
            <w:gridSpan w:val="4"/>
          </w:tcPr>
          <w:p w14:paraId="57C50010" w14:textId="77777777" w:rsidR="006D38E2" w:rsidRPr="00E948BF" w:rsidRDefault="006D38E2" w:rsidP="00600003">
            <w:r>
              <w:rPr>
                <w:b/>
                <w:bCs/>
              </w:rPr>
              <w:t xml:space="preserve">Product Owner: </w:t>
            </w:r>
            <w:r>
              <w:t>Kunal Datta</w:t>
            </w:r>
          </w:p>
        </w:tc>
      </w:tr>
      <w:tr w:rsidR="006D38E2" w14:paraId="732541AF" w14:textId="77777777" w:rsidTr="00600003">
        <w:tc>
          <w:tcPr>
            <w:tcW w:w="9016" w:type="dxa"/>
            <w:gridSpan w:val="4"/>
          </w:tcPr>
          <w:p w14:paraId="0E913184" w14:textId="77777777" w:rsidR="006D38E2" w:rsidRPr="00E948BF" w:rsidRDefault="006D38E2" w:rsidP="00600003">
            <w:r>
              <w:rPr>
                <w:b/>
                <w:bCs/>
              </w:rPr>
              <w:t xml:space="preserve">Scrum Developer 1: </w:t>
            </w:r>
            <w:r>
              <w:t>Sandeep Goyal</w:t>
            </w:r>
          </w:p>
        </w:tc>
      </w:tr>
      <w:tr w:rsidR="006D38E2" w14:paraId="2FE46715" w14:textId="77777777" w:rsidTr="00600003">
        <w:tc>
          <w:tcPr>
            <w:tcW w:w="9016" w:type="dxa"/>
            <w:gridSpan w:val="4"/>
          </w:tcPr>
          <w:p w14:paraId="7755C145" w14:textId="77777777" w:rsidR="006D38E2" w:rsidRPr="00D46E19" w:rsidRDefault="006D38E2" w:rsidP="00600003">
            <w:r>
              <w:rPr>
                <w:b/>
                <w:bCs/>
              </w:rPr>
              <w:t xml:space="preserve">Scrum Developer 2: </w:t>
            </w:r>
            <w:r>
              <w:t>Rakhi Thakare</w:t>
            </w:r>
          </w:p>
        </w:tc>
      </w:tr>
      <w:tr w:rsidR="006D38E2" w14:paraId="621FDB29" w14:textId="77777777" w:rsidTr="00600003">
        <w:tc>
          <w:tcPr>
            <w:tcW w:w="9016" w:type="dxa"/>
            <w:gridSpan w:val="4"/>
          </w:tcPr>
          <w:p w14:paraId="68536393" w14:textId="77777777" w:rsidR="006D38E2" w:rsidRPr="00D46E19" w:rsidRDefault="006D38E2" w:rsidP="00600003">
            <w:r>
              <w:rPr>
                <w:b/>
                <w:bCs/>
              </w:rPr>
              <w:t xml:space="preserve">Scrum Developer 3: </w:t>
            </w:r>
            <w:r>
              <w:t>Neeta Singh</w:t>
            </w:r>
          </w:p>
        </w:tc>
      </w:tr>
      <w:tr w:rsidR="006D38E2" w14:paraId="3C773D4A" w14:textId="77777777" w:rsidTr="00600003">
        <w:tc>
          <w:tcPr>
            <w:tcW w:w="9016" w:type="dxa"/>
            <w:gridSpan w:val="4"/>
          </w:tcPr>
          <w:p w14:paraId="7B27AF26" w14:textId="77777777" w:rsidR="006D38E2" w:rsidRPr="00D46E19" w:rsidRDefault="006D38E2" w:rsidP="00600003">
            <w:r>
              <w:rPr>
                <w:b/>
                <w:bCs/>
              </w:rPr>
              <w:t xml:space="preserve">Scrum Developer 4: </w:t>
            </w:r>
            <w:r>
              <w:t>Amit Verma</w:t>
            </w:r>
          </w:p>
        </w:tc>
      </w:tr>
      <w:tr w:rsidR="006D38E2" w14:paraId="05959AB6" w14:textId="77777777" w:rsidTr="00600003">
        <w:tc>
          <w:tcPr>
            <w:tcW w:w="9016" w:type="dxa"/>
            <w:gridSpan w:val="4"/>
          </w:tcPr>
          <w:p w14:paraId="45771CB8" w14:textId="77777777" w:rsidR="006D38E2" w:rsidRPr="007647BD" w:rsidRDefault="006D38E2" w:rsidP="00600003">
            <w:r>
              <w:rPr>
                <w:b/>
                <w:bCs/>
              </w:rPr>
              <w:t xml:space="preserve">Scrum Developer 5: </w:t>
            </w:r>
            <w:r>
              <w:t>Digvijay Khade</w:t>
            </w:r>
          </w:p>
        </w:tc>
      </w:tr>
      <w:tr w:rsidR="006D38E2" w14:paraId="2100CC54" w14:textId="77777777" w:rsidTr="00600003">
        <w:tc>
          <w:tcPr>
            <w:tcW w:w="9016" w:type="dxa"/>
            <w:gridSpan w:val="4"/>
          </w:tcPr>
          <w:p w14:paraId="575CDFC1" w14:textId="77777777" w:rsidR="006D38E2" w:rsidRPr="007647BD" w:rsidRDefault="006D38E2" w:rsidP="00600003">
            <w:r>
              <w:rPr>
                <w:b/>
                <w:bCs/>
              </w:rPr>
              <w:t xml:space="preserve">Scrum Developer 6: </w:t>
            </w:r>
            <w:r>
              <w:t>Nikhil Sharma</w:t>
            </w:r>
          </w:p>
        </w:tc>
      </w:tr>
      <w:tr w:rsidR="006D38E2" w14:paraId="03EE04F4" w14:textId="77777777" w:rsidTr="00600003">
        <w:tc>
          <w:tcPr>
            <w:tcW w:w="9016" w:type="dxa"/>
            <w:gridSpan w:val="4"/>
          </w:tcPr>
          <w:p w14:paraId="36AB647E" w14:textId="77777777" w:rsidR="006D38E2" w:rsidRPr="001C07D2" w:rsidRDefault="006D38E2" w:rsidP="00600003">
            <w:r>
              <w:rPr>
                <w:b/>
                <w:bCs/>
              </w:rPr>
              <w:t xml:space="preserve">Vision: </w:t>
            </w:r>
            <w:r>
              <w:t>To create an intelligent, adaptive, and user-friendly fraud management solution that proactively detects and prevents fraudulent activities in real time, safeguarding businesses and customers while ensuring compliance with regulatory standards.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90"/>
              <w:gridCol w:w="2522"/>
              <w:gridCol w:w="2643"/>
              <w:gridCol w:w="2235"/>
            </w:tblGrid>
            <w:tr w:rsidR="006D38E2" w14:paraId="0196AF07" w14:textId="77777777" w:rsidTr="00600003">
              <w:tc>
                <w:tcPr>
                  <w:tcW w:w="2197" w:type="dxa"/>
                </w:tcPr>
                <w:p w14:paraId="683B1588" w14:textId="77777777" w:rsidR="006D38E2" w:rsidRPr="00493EA2" w:rsidRDefault="006D38E2" w:rsidP="00600003">
                  <w:pPr>
                    <w:rPr>
                      <w:b/>
                      <w:bCs/>
                    </w:rPr>
                  </w:pPr>
                  <w:r w:rsidRPr="00493EA2">
                    <w:rPr>
                      <w:b/>
                      <w:bCs/>
                    </w:rPr>
                    <w:t>Target Group</w:t>
                  </w:r>
                </w:p>
              </w:tc>
              <w:tc>
                <w:tcPr>
                  <w:tcW w:w="2197" w:type="dxa"/>
                </w:tcPr>
                <w:p w14:paraId="3DB5E17E" w14:textId="77777777" w:rsidR="006D38E2" w:rsidRPr="00493EA2" w:rsidRDefault="006D38E2" w:rsidP="00600003">
                  <w:pPr>
                    <w:rPr>
                      <w:b/>
                      <w:bCs/>
                    </w:rPr>
                  </w:pPr>
                  <w:r w:rsidRPr="00493EA2">
                    <w:rPr>
                      <w:b/>
                      <w:bCs/>
                    </w:rPr>
                    <w:t>Needs</w:t>
                  </w:r>
                </w:p>
              </w:tc>
              <w:tc>
                <w:tcPr>
                  <w:tcW w:w="2198" w:type="dxa"/>
                </w:tcPr>
                <w:p w14:paraId="05986582" w14:textId="77777777" w:rsidR="006D38E2" w:rsidRPr="00493EA2" w:rsidRDefault="006D38E2" w:rsidP="00600003">
                  <w:pPr>
                    <w:rPr>
                      <w:b/>
                      <w:bCs/>
                    </w:rPr>
                  </w:pPr>
                  <w:r w:rsidRPr="00493EA2">
                    <w:rPr>
                      <w:b/>
                      <w:bCs/>
                    </w:rPr>
                    <w:t xml:space="preserve">Product </w:t>
                  </w:r>
                </w:p>
              </w:tc>
              <w:tc>
                <w:tcPr>
                  <w:tcW w:w="2198" w:type="dxa"/>
                </w:tcPr>
                <w:p w14:paraId="427AF1AF" w14:textId="77777777" w:rsidR="006D38E2" w:rsidRPr="00493EA2" w:rsidRDefault="006D38E2" w:rsidP="00600003">
                  <w:pPr>
                    <w:rPr>
                      <w:b/>
                      <w:bCs/>
                    </w:rPr>
                  </w:pPr>
                  <w:r w:rsidRPr="00493EA2">
                    <w:rPr>
                      <w:b/>
                      <w:bCs/>
                    </w:rPr>
                    <w:t>Value</w:t>
                  </w:r>
                </w:p>
              </w:tc>
            </w:tr>
            <w:tr w:rsidR="006D38E2" w14:paraId="4D783C7E" w14:textId="77777777" w:rsidTr="00600003">
              <w:tc>
                <w:tcPr>
                  <w:tcW w:w="2197" w:type="dxa"/>
                </w:tcPr>
                <w:p w14:paraId="0CC55AF7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 w:rsidRPr="001F05C8">
                    <w:rPr>
                      <w:b/>
                      <w:bCs/>
                    </w:rPr>
                    <w:t>Market Segment Addressed</w:t>
                  </w:r>
                </w:p>
                <w:p w14:paraId="0A3F6AC9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Industries:</w:t>
                  </w:r>
                </w:p>
                <w:p w14:paraId="3DF050B6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>Financial Services (Banks, Payment Processors, FinTechs )</w:t>
                  </w:r>
                </w:p>
                <w:p w14:paraId="47553457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>E-Commerce and Retail</w:t>
                  </w:r>
                </w:p>
                <w:p w14:paraId="2AC5C413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>Insurance Providers</w:t>
                  </w:r>
                </w:p>
                <w:p w14:paraId="7FFFD7E7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Market Type:</w:t>
                  </w:r>
                </w:p>
                <w:p w14:paraId="150AB24E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 xml:space="preserve">Enterprises handling large-scale transactions or </w:t>
                  </w:r>
                  <w:r>
                    <w:lastRenderedPageBreak/>
                    <w:t>sensitive customer data.</w:t>
                  </w:r>
                </w:p>
                <w:p w14:paraId="566717B3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>Business operating in high-risk environments prone to fraudulent activities.</w:t>
                  </w:r>
                </w:p>
                <w:p w14:paraId="4C05252A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Target Users and Customers</w:t>
                  </w:r>
                </w:p>
                <w:p w14:paraId="7C6F8EC0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Primary User (Operational Level):</w:t>
                  </w:r>
                </w:p>
                <w:p w14:paraId="5EC45B6D" w14:textId="77777777" w:rsidR="006D38E2" w:rsidRPr="006D38E2" w:rsidRDefault="006D38E2" w:rsidP="006D38E2">
                  <w:pPr>
                    <w:rPr>
                      <w:b/>
                      <w:bCs/>
                    </w:rPr>
                  </w:pPr>
                  <w:r w:rsidRPr="006D38E2">
                    <w:rPr>
                      <w:b/>
                      <w:bCs/>
                    </w:rPr>
                    <w:t xml:space="preserve">Fraud Analysts: </w:t>
                  </w:r>
                  <w:r>
                    <w:t>Investigating suspicious activities.</w:t>
                  </w:r>
                </w:p>
                <w:p w14:paraId="2DF45238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 xml:space="preserve">Risk Management Teams: </w:t>
                  </w:r>
                  <w:r>
                    <w:t>Monitoring fraud trends and preventing losses.</w:t>
                  </w:r>
                </w:p>
                <w:p w14:paraId="1102FE38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 xml:space="preserve">Compliance Officers: </w:t>
                  </w:r>
                  <w:r>
                    <w:t>Ensuring adherence to regulations like AML, PCI-DSS, GDPR.</w:t>
                  </w:r>
                </w:p>
                <w:p w14:paraId="3ADF75F2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 xml:space="preserve">IT Teams: </w:t>
                  </w:r>
                  <w:r>
                    <w:t>Managing system integration and performance.</w:t>
                  </w:r>
                </w:p>
                <w:p w14:paraId="29BCA952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Customers (Decision-Makers):</w:t>
                  </w:r>
                </w:p>
                <w:p w14:paraId="45B8718D" w14:textId="77777777" w:rsidR="006D38E2" w:rsidRDefault="006D38E2" w:rsidP="00934EDD">
                  <w:r>
                    <w:lastRenderedPageBreak/>
                    <w:t>C-Level Executives</w:t>
                  </w:r>
                </w:p>
                <w:p w14:paraId="4FE901FE" w14:textId="77777777" w:rsidR="006D38E2" w:rsidRDefault="006D38E2" w:rsidP="00934EDD">
                  <w:r>
                    <w:t>Risk Managers and Directors</w:t>
                  </w:r>
                </w:p>
                <w:p w14:paraId="38FE49F6" w14:textId="77777777" w:rsidR="006D38E2" w:rsidRDefault="006D38E2" w:rsidP="00934EDD">
                  <w:r>
                    <w:t>Business Owners</w:t>
                  </w:r>
                </w:p>
                <w:p w14:paraId="0E68304C" w14:textId="77777777" w:rsidR="006D38E2" w:rsidRPr="0039359E" w:rsidRDefault="006D38E2" w:rsidP="00934EDD">
                  <w:r>
                    <w:t>Government and Regulatory Bodies</w:t>
                  </w:r>
                </w:p>
              </w:tc>
              <w:tc>
                <w:tcPr>
                  <w:tcW w:w="2197" w:type="dxa"/>
                </w:tcPr>
                <w:p w14:paraId="4E11837D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Problem the Product Solves</w:t>
                  </w:r>
                </w:p>
                <w:p w14:paraId="10EE2EE0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1. Fraud Detection and Prevention:</w:t>
                  </w:r>
                </w:p>
                <w:p w14:paraId="1C890066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</w:pPr>
                  <w:r w:rsidRPr="00B81C67">
                    <w:t xml:space="preserve">Identifies and mitigates fraudulent </w:t>
                  </w:r>
                  <w:r>
                    <w:t>activities in real-time (e.g. transaction fraud, identity theft).</w:t>
                  </w:r>
                </w:p>
                <w:p w14:paraId="4EE1054C" w14:textId="77777777" w:rsidR="006D38E2" w:rsidRPr="00860354" w:rsidRDefault="006D38E2" w:rsidP="00600003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b/>
                      <w:bCs/>
                    </w:rPr>
                  </w:pPr>
                  <w:r w:rsidRPr="00860354">
                    <w:rPr>
                      <w:b/>
                      <w:bCs/>
                    </w:rPr>
                    <w:t>Operational Inefficiency:</w:t>
                  </w:r>
                </w:p>
                <w:p w14:paraId="29950FF3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 xml:space="preserve">Reduces the time </w:t>
                  </w:r>
                  <w:r>
                    <w:lastRenderedPageBreak/>
                    <w:t>and resources spent on manual fraud detection processes.</w:t>
                  </w:r>
                </w:p>
                <w:p w14:paraId="5691A0DD" w14:textId="77777777" w:rsidR="006D38E2" w:rsidRPr="00CA7255" w:rsidRDefault="006D38E2" w:rsidP="00600003">
                  <w:pPr>
                    <w:pStyle w:val="ListParagraph"/>
                    <w:numPr>
                      <w:ilvl w:val="0"/>
                      <w:numId w:val="24"/>
                    </w:numPr>
                  </w:pPr>
                  <w:r>
                    <w:rPr>
                      <w:b/>
                      <w:bCs/>
                    </w:rPr>
                    <w:t>Financial Loss:</w:t>
                  </w:r>
                </w:p>
                <w:p w14:paraId="2BD511FB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Minimize monetary losses caused by fraud across industries.</w:t>
                  </w:r>
                </w:p>
                <w:p w14:paraId="281F9FE7" w14:textId="77777777" w:rsidR="006D38E2" w:rsidRDefault="006D38E2" w:rsidP="00600003"/>
                <w:p w14:paraId="604632F6" w14:textId="77777777" w:rsidR="006D38E2" w:rsidRDefault="006D38E2" w:rsidP="00600003"/>
                <w:p w14:paraId="001E039A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Benefits Provided</w:t>
                  </w:r>
                </w:p>
                <w:p w14:paraId="1A7CE491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Enhanced Security:</w:t>
                  </w:r>
                </w:p>
                <w:p w14:paraId="44595C4E" w14:textId="77777777" w:rsidR="006D38E2" w:rsidRPr="002F5444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b/>
                      <w:bCs/>
                    </w:rPr>
                  </w:pPr>
                  <w:r>
                    <w:t>Provides businesses with robust fraud prevention mechanism and data.</w:t>
                  </w:r>
                </w:p>
                <w:p w14:paraId="3336E513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Real-Time Insights:</w:t>
                  </w:r>
                </w:p>
                <w:p w14:paraId="5BFED38E" w14:textId="77777777" w:rsidR="006D38E2" w:rsidRPr="002F5444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b/>
                      <w:bCs/>
                    </w:rPr>
                  </w:pPr>
                  <w:r>
                    <w:t>Delivers actionable alerts and insights for swift decision-making.</w:t>
                  </w:r>
                </w:p>
                <w:p w14:paraId="5A06DDA1" w14:textId="77777777" w:rsidR="006D38E2" w:rsidRDefault="006D38E2" w:rsidP="00600003">
                  <w:pPr>
                    <w:pStyle w:val="ListParagraph"/>
                  </w:pPr>
                </w:p>
                <w:p w14:paraId="54714AAB" w14:textId="77777777" w:rsidR="006D38E2" w:rsidRPr="00B81C67" w:rsidRDefault="006D38E2" w:rsidP="00600003">
                  <w:pPr>
                    <w:pStyle w:val="ListParagraph"/>
                  </w:pPr>
                </w:p>
              </w:tc>
              <w:tc>
                <w:tcPr>
                  <w:tcW w:w="2198" w:type="dxa"/>
                </w:tcPr>
                <w:p w14:paraId="194A7284" w14:textId="77777777" w:rsidR="006D38E2" w:rsidRDefault="006D38E2" w:rsidP="00600003">
                  <w:r>
                    <w:lastRenderedPageBreak/>
                    <w:t xml:space="preserve">The product is an </w:t>
                  </w:r>
                  <w:r>
                    <w:rPr>
                      <w:b/>
                      <w:bCs/>
                    </w:rPr>
                    <w:t xml:space="preserve">intelligent fraud management system </w:t>
                  </w:r>
                  <w:r>
                    <w:t>that combines advanced analytics, machine learning, and real-time monitoring to detect, prevent and mitigate fraudulent activities across industries.</w:t>
                  </w:r>
                </w:p>
                <w:p w14:paraId="5817F71C" w14:textId="77777777" w:rsidR="006D38E2" w:rsidRDefault="006D38E2" w:rsidP="00600003"/>
                <w:p w14:paraId="2A6FE01D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What Makes it Desirable and Special?</w:t>
                  </w:r>
                </w:p>
                <w:p w14:paraId="20F58471" w14:textId="77777777" w:rsidR="006D38E2" w:rsidRPr="0048710D" w:rsidRDefault="006D38E2" w:rsidP="00600003">
                  <w:pPr>
                    <w:pStyle w:val="ListParagraph"/>
                    <w:numPr>
                      <w:ilvl w:val="0"/>
                      <w:numId w:val="26"/>
                    </w:numPr>
                  </w:pPr>
                  <w:r>
                    <w:rPr>
                      <w:b/>
                      <w:bCs/>
                    </w:rPr>
                    <w:t>Real-Time Fraud Detection:</w:t>
                  </w:r>
                </w:p>
                <w:p w14:paraId="05E6969B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 xml:space="preserve">Uses AL/ML algoriths to identify suspicious patterns and </w:t>
                  </w:r>
                  <w:r>
                    <w:lastRenderedPageBreak/>
                    <w:t>anomalies as they occur.</w:t>
                  </w:r>
                </w:p>
                <w:p w14:paraId="7A2C6A95" w14:textId="77777777" w:rsidR="006D38E2" w:rsidRPr="00AB697C" w:rsidRDefault="006D38E2" w:rsidP="00600003">
                  <w:pPr>
                    <w:pStyle w:val="ListParagraph"/>
                    <w:numPr>
                      <w:ilvl w:val="0"/>
                      <w:numId w:val="26"/>
                    </w:numPr>
                  </w:pPr>
                  <w:r>
                    <w:rPr>
                      <w:b/>
                      <w:bCs/>
                    </w:rPr>
                    <w:t>Comprehensive Coverage:</w:t>
                  </w:r>
                </w:p>
                <w:p w14:paraId="1501D1C3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Monitors transactions, user behaviour, and other critical data points across multiple channels (web, mobile, APIs)</w:t>
                  </w:r>
                </w:p>
                <w:p w14:paraId="01D8F498" w14:textId="77777777" w:rsidR="006D38E2" w:rsidRDefault="006D38E2" w:rsidP="00600003"/>
                <w:p w14:paraId="7B2C1B05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Is it Feasible to Develop the Product?</w:t>
                  </w:r>
                </w:p>
                <w:p w14:paraId="66158AAC" w14:textId="77777777" w:rsidR="006D38E2" w:rsidRDefault="006D38E2" w:rsidP="00600003">
                  <w:r>
                    <w:t>Yes, the product is feasible to develop considering the following factors:</w:t>
                  </w:r>
                </w:p>
                <w:p w14:paraId="6375E2FE" w14:textId="77777777" w:rsidR="006D38E2" w:rsidRPr="006E5DAE" w:rsidRDefault="006D38E2" w:rsidP="00600003">
                  <w:pPr>
                    <w:pStyle w:val="ListParagraph"/>
                    <w:numPr>
                      <w:ilvl w:val="0"/>
                      <w:numId w:val="27"/>
                    </w:numPr>
                  </w:pPr>
                  <w:r>
                    <w:rPr>
                      <w:b/>
                      <w:bCs/>
                    </w:rPr>
                    <w:t>Technological Maturity:</w:t>
                  </w:r>
                </w:p>
                <w:p w14:paraId="3C920370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Proven technologies like AI/ML, big data analytics, and cloud computing are available to support the system.</w:t>
                  </w:r>
                </w:p>
                <w:p w14:paraId="489ABF5F" w14:textId="77777777" w:rsidR="006D38E2" w:rsidRPr="006F35B0" w:rsidRDefault="006D38E2" w:rsidP="00600003">
                  <w:pPr>
                    <w:pStyle w:val="ListParagraph"/>
                    <w:numPr>
                      <w:ilvl w:val="0"/>
                      <w:numId w:val="27"/>
                    </w:numPr>
                  </w:pPr>
                  <w:r>
                    <w:rPr>
                      <w:b/>
                      <w:bCs/>
                    </w:rPr>
                    <w:t>Market Demand:</w:t>
                  </w:r>
                </w:p>
                <w:p w14:paraId="73AC77A0" w14:textId="77777777" w:rsidR="006D38E2" w:rsidRPr="006E5DAE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Growing need across industries for robust fraud managem</w:t>
                  </w:r>
                  <w:r>
                    <w:lastRenderedPageBreak/>
                    <w:t>ent solutions.</w:t>
                  </w:r>
                </w:p>
              </w:tc>
              <w:tc>
                <w:tcPr>
                  <w:tcW w:w="2198" w:type="dxa"/>
                </w:tcPr>
                <w:p w14:paraId="3A762658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How the Product Benefits the Company</w:t>
                  </w:r>
                </w:p>
                <w:p w14:paraId="61A9C320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Revenue Protection:</w:t>
                  </w:r>
                </w:p>
                <w:p w14:paraId="48AF9591" w14:textId="77777777" w:rsidR="006D38E2" w:rsidRDefault="006D38E2" w:rsidP="00600003">
                  <w:pPr>
                    <w:pStyle w:val="ListParagraph"/>
                  </w:pPr>
                  <w:r>
                    <w:t>Reduces finacial losses caused by fraud, ensuring profitability.</w:t>
                  </w:r>
                </w:p>
                <w:p w14:paraId="1309A795" w14:textId="77777777" w:rsidR="006D38E2" w:rsidRPr="00EF489E" w:rsidRDefault="006D38E2" w:rsidP="00600003">
                  <w:pPr>
                    <w:pStyle w:val="ListParagraph"/>
                    <w:numPr>
                      <w:ilvl w:val="0"/>
                      <w:numId w:val="28"/>
                    </w:numPr>
                  </w:pPr>
                  <w:r>
                    <w:rPr>
                      <w:b/>
                      <w:bCs/>
                    </w:rPr>
                    <w:t>Market Differentiation:</w:t>
                  </w:r>
                </w:p>
                <w:p w14:paraId="746EB2AD" w14:textId="77777777" w:rsidR="006D38E2" w:rsidRDefault="006D38E2" w:rsidP="00600003">
                  <w:pPr>
                    <w:pStyle w:val="ListParagraph"/>
                  </w:pPr>
                  <w:r>
                    <w:t xml:space="preserve">Positions the company as a trusted provider of fraud prevention solutions, </w:t>
                  </w:r>
                  <w:r>
                    <w:lastRenderedPageBreak/>
                    <w:t>enhancing its competitive edge.</w:t>
                  </w:r>
                </w:p>
                <w:p w14:paraId="55C995DA" w14:textId="77777777" w:rsidR="006D38E2" w:rsidRDefault="006D38E2" w:rsidP="00600003">
                  <w:pPr>
                    <w:pStyle w:val="ListParagraph"/>
                  </w:pPr>
                </w:p>
                <w:p w14:paraId="3186A18A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Business Goals</w:t>
                  </w:r>
                </w:p>
                <w:p w14:paraId="14F000B4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Increase Market Share:</w:t>
                  </w:r>
                </w:p>
                <w:p w14:paraId="5657BD80" w14:textId="77777777" w:rsidR="006D38E2" w:rsidRDefault="006D38E2" w:rsidP="00600003">
                  <w:pPr>
                    <w:pStyle w:val="ListParagraph"/>
                  </w:pPr>
                  <w:r>
                    <w:t>Capture a significant portion of the fraud prevention market across industries.</w:t>
                  </w:r>
                </w:p>
                <w:p w14:paraId="7F0DB59B" w14:textId="77777777" w:rsidR="006D38E2" w:rsidRPr="006938CE" w:rsidRDefault="006D38E2" w:rsidP="00600003">
                  <w:pPr>
                    <w:pStyle w:val="ListParagraph"/>
                    <w:numPr>
                      <w:ilvl w:val="0"/>
                      <w:numId w:val="29"/>
                    </w:numPr>
                  </w:pPr>
                  <w:r>
                    <w:rPr>
                      <w:b/>
                      <w:bCs/>
                    </w:rPr>
                    <w:t>Revenue Growth:</w:t>
                  </w:r>
                </w:p>
                <w:p w14:paraId="4BFD00E8" w14:textId="77777777" w:rsidR="006D38E2" w:rsidRDefault="006D38E2" w:rsidP="00600003">
                  <w:pPr>
                    <w:pStyle w:val="ListParagraph"/>
                  </w:pPr>
                  <w:r>
                    <w:t>Achieve profitability through subscription-based or licensing revenue streams.</w:t>
                  </w:r>
                </w:p>
                <w:p w14:paraId="44189906" w14:textId="77777777" w:rsidR="006D38E2" w:rsidRPr="004C0DB3" w:rsidRDefault="006D38E2" w:rsidP="00600003">
                  <w:pPr>
                    <w:pStyle w:val="ListParagraph"/>
                    <w:numPr>
                      <w:ilvl w:val="0"/>
                      <w:numId w:val="29"/>
                    </w:numPr>
                  </w:pPr>
                  <w:r>
                    <w:rPr>
                      <w:b/>
                      <w:bCs/>
                    </w:rPr>
                    <w:t>Strength Brand Reputation:</w:t>
                  </w:r>
                </w:p>
                <w:p w14:paraId="7EB365B9" w14:textId="77777777" w:rsidR="006D38E2" w:rsidRPr="006938CE" w:rsidRDefault="006D38E2" w:rsidP="00600003">
                  <w:pPr>
                    <w:pStyle w:val="ListParagraph"/>
                  </w:pPr>
                  <w:r>
                    <w:t>Establish the company as a trusted leader in fraud management solutions.</w:t>
                  </w:r>
                </w:p>
                <w:p w14:paraId="435275A6" w14:textId="77777777" w:rsidR="006D38E2" w:rsidRPr="009919CA" w:rsidRDefault="006D38E2" w:rsidP="00600003">
                  <w:pPr>
                    <w:pStyle w:val="ListParagraph"/>
                    <w:ind w:left="1440"/>
                    <w:rPr>
                      <w:b/>
                      <w:bCs/>
                    </w:rPr>
                  </w:pPr>
                </w:p>
              </w:tc>
            </w:tr>
            <w:tr w:rsidR="006D38E2" w14:paraId="107096A7" w14:textId="77777777" w:rsidTr="00600003">
              <w:tc>
                <w:tcPr>
                  <w:tcW w:w="2197" w:type="dxa"/>
                </w:tcPr>
                <w:p w14:paraId="18B589CA" w14:textId="77777777" w:rsidR="006D38E2" w:rsidRDefault="006D38E2" w:rsidP="00600003"/>
              </w:tc>
              <w:tc>
                <w:tcPr>
                  <w:tcW w:w="2197" w:type="dxa"/>
                </w:tcPr>
                <w:p w14:paraId="0773BFF6" w14:textId="77777777" w:rsidR="006D38E2" w:rsidRDefault="006D38E2" w:rsidP="00600003"/>
              </w:tc>
              <w:tc>
                <w:tcPr>
                  <w:tcW w:w="2198" w:type="dxa"/>
                </w:tcPr>
                <w:p w14:paraId="7E97EEF8" w14:textId="77777777" w:rsidR="006D38E2" w:rsidRDefault="006D38E2" w:rsidP="00600003"/>
              </w:tc>
              <w:tc>
                <w:tcPr>
                  <w:tcW w:w="2198" w:type="dxa"/>
                </w:tcPr>
                <w:p w14:paraId="25B79F8C" w14:textId="77777777" w:rsidR="006D38E2" w:rsidRDefault="006D38E2" w:rsidP="00600003"/>
              </w:tc>
            </w:tr>
          </w:tbl>
          <w:p w14:paraId="4A504182" w14:textId="77777777" w:rsidR="006D38E2" w:rsidRPr="001C07D2" w:rsidRDefault="006D38E2" w:rsidP="00600003"/>
        </w:tc>
      </w:tr>
    </w:tbl>
    <w:p w14:paraId="7D336256" w14:textId="77777777" w:rsidR="006D38E2" w:rsidRDefault="006D38E2">
      <w:pPr>
        <w:rPr>
          <w:b/>
          <w:bCs/>
        </w:rPr>
      </w:pPr>
    </w:p>
    <w:p w14:paraId="1225B3B1" w14:textId="77777777" w:rsidR="006D38E2" w:rsidRDefault="006D38E2">
      <w:pPr>
        <w:rPr>
          <w:b/>
          <w:bCs/>
        </w:rPr>
      </w:pPr>
    </w:p>
    <w:p w14:paraId="739BA4EA" w14:textId="3EC47768" w:rsidR="00147661" w:rsidRPr="00C62FA5" w:rsidRDefault="00147661">
      <w:pPr>
        <w:rPr>
          <w:b/>
          <w:bCs/>
          <w:sz w:val="32"/>
          <w:szCs w:val="32"/>
        </w:rPr>
      </w:pPr>
      <w:r w:rsidRPr="00C62FA5">
        <w:rPr>
          <w:b/>
          <w:bCs/>
          <w:sz w:val="32"/>
          <w:szCs w:val="32"/>
        </w:rPr>
        <w:t>Document 3: User stories</w:t>
      </w:r>
    </w:p>
    <w:p w14:paraId="608FF253" w14:textId="77777777" w:rsidR="00336393" w:rsidRDefault="00336393">
      <w:pPr>
        <w:rPr>
          <w:lang w:val="en-US"/>
        </w:rPr>
      </w:pPr>
    </w:p>
    <w:p w14:paraId="1B1B1449" w14:textId="77777777" w:rsidR="00271BA9" w:rsidRDefault="00271BA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32058" w14:paraId="239E8629" w14:textId="77777777" w:rsidTr="00271BA9">
        <w:tc>
          <w:tcPr>
            <w:tcW w:w="2254" w:type="dxa"/>
          </w:tcPr>
          <w:p w14:paraId="59F88BE2" w14:textId="6E360B5A" w:rsidR="00132058" w:rsidRPr="00091765" w:rsidRDefault="0013205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17584C">
              <w:rPr>
                <w:b/>
                <w:bCs/>
              </w:rPr>
              <w:t xml:space="preserve"> </w:t>
            </w:r>
            <w:r w:rsidR="00091765">
              <w:t>1</w:t>
            </w:r>
          </w:p>
        </w:tc>
        <w:tc>
          <w:tcPr>
            <w:tcW w:w="2254" w:type="dxa"/>
          </w:tcPr>
          <w:p w14:paraId="7847CE1A" w14:textId="77777777" w:rsidR="00B36005" w:rsidRDefault="00132058">
            <w:pPr>
              <w:rPr>
                <w:b/>
                <w:bCs/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 w:rsidR="00E63536">
              <w:rPr>
                <w:b/>
                <w:bCs/>
                <w:lang w:val="en-US"/>
              </w:rPr>
              <w:t>:</w:t>
            </w:r>
            <w:r w:rsidR="00091765">
              <w:rPr>
                <w:b/>
                <w:bCs/>
                <w:lang w:val="en-US"/>
              </w:rPr>
              <w:t xml:space="preserve"> </w:t>
            </w:r>
          </w:p>
          <w:p w14:paraId="72879FED" w14:textId="77777777" w:rsidR="00132058" w:rsidRDefault="00091765" w:rsidP="00B3600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B36005">
              <w:rPr>
                <w:lang w:val="en-US"/>
              </w:rPr>
              <w:t>Define cri</w:t>
            </w:r>
            <w:r w:rsidR="00AC52B8" w:rsidRPr="00B36005">
              <w:rPr>
                <w:lang w:val="en-US"/>
              </w:rPr>
              <w:t xml:space="preserve">teria for </w:t>
            </w:r>
            <w:r w:rsidR="00E63667" w:rsidRPr="00B36005">
              <w:rPr>
                <w:lang w:val="en-US"/>
              </w:rPr>
              <w:t>suspicious activities</w:t>
            </w:r>
            <w:r w:rsidR="00B36005" w:rsidRPr="00B36005">
              <w:rPr>
                <w:lang w:val="en-US"/>
              </w:rPr>
              <w:t>.</w:t>
            </w:r>
          </w:p>
          <w:p w14:paraId="2D987719" w14:textId="77777777" w:rsidR="00B36005" w:rsidRDefault="009F3CF1" w:rsidP="00B3600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Implement real-time monitoring </w:t>
            </w:r>
            <w:r w:rsidR="00A46B4D">
              <w:rPr>
                <w:lang w:val="en-US"/>
              </w:rPr>
              <w:t>system.</w:t>
            </w:r>
          </w:p>
          <w:p w14:paraId="2F1B48A0" w14:textId="7A0862E4" w:rsidR="00A46B4D" w:rsidRPr="00B36005" w:rsidRDefault="00A46B4D" w:rsidP="00B3600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Test with historical data</w:t>
            </w:r>
          </w:p>
        </w:tc>
        <w:tc>
          <w:tcPr>
            <w:tcW w:w="2254" w:type="dxa"/>
          </w:tcPr>
          <w:p w14:paraId="287C1C75" w14:textId="77777777" w:rsidR="00132058" w:rsidRDefault="00132058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 w:rsidR="0017584C">
              <w:rPr>
                <w:b/>
                <w:bCs/>
                <w:lang w:val="en-US"/>
              </w:rPr>
              <w:t>:</w:t>
            </w:r>
          </w:p>
          <w:p w14:paraId="44BDEEB4" w14:textId="79D9CA0A" w:rsidR="00DE3832" w:rsidRPr="00DE3832" w:rsidRDefault="00DE3832">
            <w:pPr>
              <w:rPr>
                <w:lang w:val="en-US"/>
              </w:rPr>
            </w:pPr>
            <w:r>
              <w:rPr>
                <w:lang w:val="en-US"/>
              </w:rPr>
              <w:t>High</w:t>
            </w:r>
          </w:p>
        </w:tc>
      </w:tr>
      <w:tr w:rsidR="0017584C" w14:paraId="42F08247" w14:textId="77777777" w:rsidTr="003D549F">
        <w:tc>
          <w:tcPr>
            <w:tcW w:w="6762" w:type="dxa"/>
            <w:gridSpan w:val="3"/>
          </w:tcPr>
          <w:p w14:paraId="67D8C028" w14:textId="77777777" w:rsidR="0006525E" w:rsidRDefault="0017584C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</w:p>
          <w:p w14:paraId="70755A3B" w14:textId="5371282A" w:rsidR="0017584C" w:rsidRPr="0006525E" w:rsidRDefault="0006525E">
            <w:pPr>
              <w:rPr>
                <w:lang w:val="en-US"/>
              </w:rPr>
            </w:pPr>
            <w:r>
              <w:rPr>
                <w:lang w:val="en-US"/>
              </w:rPr>
              <w:t xml:space="preserve">As a </w:t>
            </w:r>
            <w:r w:rsidR="00A400C1">
              <w:rPr>
                <w:lang w:val="en-US"/>
              </w:rPr>
              <w:t>user</w:t>
            </w:r>
            <w:r w:rsidR="00E9042C">
              <w:rPr>
                <w:lang w:val="en-US"/>
              </w:rPr>
              <w:t xml:space="preserve">, I want to detect </w:t>
            </w:r>
            <w:r w:rsidR="00406655">
              <w:rPr>
                <w:lang w:val="en-US"/>
              </w:rPr>
              <w:t xml:space="preserve">suspicious </w:t>
            </w:r>
            <w:r w:rsidR="00467203">
              <w:rPr>
                <w:lang w:val="en-US"/>
              </w:rPr>
              <w:t>transaction</w:t>
            </w:r>
            <w:r w:rsidR="00E74F28">
              <w:rPr>
                <w:lang w:val="en-US"/>
              </w:rPr>
              <w:t xml:space="preserve">s in </w:t>
            </w:r>
            <w:r w:rsidR="00763B7A">
              <w:rPr>
                <w:lang w:val="en-US"/>
              </w:rPr>
              <w:t xml:space="preserve">real-time, so that I can minimize </w:t>
            </w:r>
            <w:r w:rsidR="006B765C">
              <w:rPr>
                <w:lang w:val="en-US"/>
              </w:rPr>
              <w:t>potential losses.</w:t>
            </w:r>
            <w:r w:rsidR="00485D26">
              <w:rPr>
                <w:b/>
                <w:bCs/>
                <w:lang w:val="en-US"/>
              </w:rPr>
              <w:br/>
            </w:r>
          </w:p>
        </w:tc>
      </w:tr>
      <w:tr w:rsidR="00E63536" w14:paraId="703284F0" w14:textId="77777777" w:rsidTr="00001E0D">
        <w:tc>
          <w:tcPr>
            <w:tcW w:w="2254" w:type="dxa"/>
          </w:tcPr>
          <w:p w14:paraId="1FC2C08D" w14:textId="78BE90AF" w:rsidR="00E63536" w:rsidRPr="00FF044F" w:rsidRDefault="00E63536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B70657">
              <w:rPr>
                <w:b/>
                <w:bCs/>
                <w:lang w:val="en-US"/>
              </w:rPr>
              <w:t xml:space="preserve"> </w:t>
            </w:r>
            <w:r w:rsidR="00FF044F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75E28E0E" w14:textId="7457FAD4" w:rsidR="00E63536" w:rsidRPr="00032050" w:rsidRDefault="00E63536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851976">
              <w:rPr>
                <w:b/>
                <w:bCs/>
                <w:lang w:val="en-US"/>
              </w:rPr>
              <w:t xml:space="preserve"> </w:t>
            </w:r>
            <w:r w:rsidR="00032050">
              <w:rPr>
                <w:lang w:val="en-US"/>
              </w:rPr>
              <w:t>10</w:t>
            </w:r>
          </w:p>
        </w:tc>
      </w:tr>
      <w:tr w:rsidR="00E6501E" w14:paraId="76DB1EA9" w14:textId="77777777" w:rsidTr="005C3AA2">
        <w:tc>
          <w:tcPr>
            <w:tcW w:w="6762" w:type="dxa"/>
            <w:gridSpan w:val="3"/>
          </w:tcPr>
          <w:p w14:paraId="38DECA87" w14:textId="77777777" w:rsidR="00E6501E" w:rsidRDefault="00E63536">
            <w:r w:rsidRPr="00E63536">
              <w:rPr>
                <w:b/>
                <w:bCs/>
              </w:rPr>
              <w:t>Acceptance criteria:</w:t>
            </w:r>
            <w:r w:rsidR="006B765C">
              <w:rPr>
                <w:b/>
                <w:bCs/>
              </w:rPr>
              <w:br/>
              <w:t xml:space="preserve">- </w:t>
            </w:r>
            <w:r w:rsidR="00323475">
              <w:t xml:space="preserve">Transactions flagged for </w:t>
            </w:r>
            <w:r w:rsidR="00264B78">
              <w:t>anomalies within 5 seconds.</w:t>
            </w:r>
          </w:p>
          <w:p w14:paraId="362FAD7D" w14:textId="7742E491" w:rsidR="00264B78" w:rsidRPr="00075839" w:rsidRDefault="00075839" w:rsidP="00075839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Alert sent to the appropriate team.</w:t>
            </w:r>
          </w:p>
        </w:tc>
      </w:tr>
    </w:tbl>
    <w:p w14:paraId="26F393F5" w14:textId="77777777" w:rsidR="00271BA9" w:rsidRDefault="00271BA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7898E6FD" w14:textId="77777777" w:rsidTr="00EB7734">
        <w:tc>
          <w:tcPr>
            <w:tcW w:w="2254" w:type="dxa"/>
          </w:tcPr>
          <w:p w14:paraId="7C95137E" w14:textId="2EAA5FBC" w:rsidR="0017584C" w:rsidRDefault="0017584C" w:rsidP="00EB7734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19797E">
              <w:rPr>
                <w:b/>
                <w:bCs/>
              </w:rPr>
              <w:t xml:space="preserve"> 2</w:t>
            </w:r>
          </w:p>
        </w:tc>
        <w:tc>
          <w:tcPr>
            <w:tcW w:w="2254" w:type="dxa"/>
          </w:tcPr>
          <w:p w14:paraId="14526794" w14:textId="77777777" w:rsidR="0017584C" w:rsidRDefault="0017584C" w:rsidP="00EB7734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6714E0">
              <w:rPr>
                <w:b/>
                <w:bCs/>
                <w:lang w:val="en-US"/>
              </w:rPr>
              <w:t xml:space="preserve"> </w:t>
            </w:r>
            <w:r w:rsidR="008032A1">
              <w:rPr>
                <w:b/>
                <w:bCs/>
                <w:lang w:val="en-US"/>
              </w:rPr>
              <w:t xml:space="preserve">1. </w:t>
            </w:r>
            <w:r w:rsidR="008032A1">
              <w:rPr>
                <w:lang w:val="en-US"/>
              </w:rPr>
              <w:t xml:space="preserve">Design report </w:t>
            </w:r>
            <w:r w:rsidR="00CF0EE3">
              <w:rPr>
                <w:lang w:val="en-US"/>
              </w:rPr>
              <w:t>templates.</w:t>
            </w:r>
          </w:p>
          <w:p w14:paraId="1B816FD6" w14:textId="77777777" w:rsidR="00CF0EE3" w:rsidRDefault="00CF0EE3" w:rsidP="00EB7734">
            <w:pPr>
              <w:rPr>
                <w:lang w:val="en-US"/>
              </w:rPr>
            </w:pPr>
            <w:r>
              <w:rPr>
                <w:lang w:val="en-US"/>
              </w:rPr>
              <w:t xml:space="preserve">2. Integrate </w:t>
            </w:r>
            <w:r w:rsidR="00751C70">
              <w:rPr>
                <w:lang w:val="en-US"/>
              </w:rPr>
              <w:t>with data base.</w:t>
            </w:r>
          </w:p>
          <w:p w14:paraId="7E19D6C2" w14:textId="05B173DC" w:rsidR="00751C70" w:rsidRPr="008032A1" w:rsidRDefault="00751C70" w:rsidP="00EB7734">
            <w:pPr>
              <w:rPr>
                <w:lang w:val="en-US"/>
              </w:rPr>
            </w:pPr>
            <w:r>
              <w:rPr>
                <w:lang w:val="en-US"/>
              </w:rPr>
              <w:t xml:space="preserve">3. Ensure </w:t>
            </w:r>
            <w:r w:rsidR="002B29DE">
              <w:rPr>
                <w:lang w:val="en-US"/>
              </w:rPr>
              <w:t>real time updates.</w:t>
            </w:r>
          </w:p>
        </w:tc>
        <w:tc>
          <w:tcPr>
            <w:tcW w:w="2254" w:type="dxa"/>
          </w:tcPr>
          <w:p w14:paraId="4050D8C5" w14:textId="467955E8" w:rsidR="0017584C" w:rsidRPr="0017584C" w:rsidRDefault="0017584C" w:rsidP="00EB7734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2B29DE">
              <w:rPr>
                <w:b/>
                <w:bCs/>
                <w:lang w:val="en-US"/>
              </w:rPr>
              <w:t xml:space="preserve"> </w:t>
            </w:r>
            <w:r w:rsidR="002B29DE" w:rsidRPr="002B29DE">
              <w:rPr>
                <w:lang w:val="en-US"/>
              </w:rPr>
              <w:t>Medium</w:t>
            </w:r>
          </w:p>
        </w:tc>
      </w:tr>
      <w:tr w:rsidR="0017584C" w14:paraId="34AB7EF0" w14:textId="77777777" w:rsidTr="00EB7734">
        <w:tc>
          <w:tcPr>
            <w:tcW w:w="6762" w:type="dxa"/>
            <w:gridSpan w:val="3"/>
          </w:tcPr>
          <w:p w14:paraId="1CE2678E" w14:textId="5CBB6527" w:rsidR="0017584C" w:rsidRPr="0017584C" w:rsidRDefault="0017584C" w:rsidP="00EB7734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lastRenderedPageBreak/>
              <w:t>Value Statement:</w:t>
            </w:r>
            <w:r w:rsidR="009938FE">
              <w:rPr>
                <w:b/>
                <w:bCs/>
                <w:lang w:val="en-US"/>
              </w:rPr>
              <w:t xml:space="preserve"> </w:t>
            </w:r>
            <w:r w:rsidR="009938FE">
              <w:rPr>
                <w:lang w:val="en-US"/>
              </w:rPr>
              <w:t>As user, I want to view detailed reports of fraudulent activities, so that I can analyze patterns</w:t>
            </w:r>
          </w:p>
        </w:tc>
      </w:tr>
      <w:tr w:rsidR="0017584C" w14:paraId="6B6ABD3B" w14:textId="77777777" w:rsidTr="00EB7734">
        <w:tc>
          <w:tcPr>
            <w:tcW w:w="2254" w:type="dxa"/>
          </w:tcPr>
          <w:p w14:paraId="32319A8D" w14:textId="507BFD42" w:rsidR="0017584C" w:rsidRPr="00FF044F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2B29DE">
              <w:rPr>
                <w:b/>
                <w:bCs/>
                <w:lang w:val="en-US"/>
              </w:rPr>
              <w:t xml:space="preserve"> </w:t>
            </w:r>
            <w:r w:rsidR="00FF044F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3402D323" w14:textId="2E6B07EE" w:rsidR="0017584C" w:rsidRPr="00032050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5F7AD2">
              <w:rPr>
                <w:b/>
                <w:bCs/>
                <w:lang w:val="en-US"/>
              </w:rPr>
              <w:t xml:space="preserve"> </w:t>
            </w:r>
            <w:r w:rsidR="00032050">
              <w:rPr>
                <w:lang w:val="en-US"/>
              </w:rPr>
              <w:t>10</w:t>
            </w:r>
          </w:p>
        </w:tc>
      </w:tr>
      <w:tr w:rsidR="0017584C" w14:paraId="527BF6D4" w14:textId="77777777" w:rsidTr="00EB7734">
        <w:tc>
          <w:tcPr>
            <w:tcW w:w="6762" w:type="dxa"/>
            <w:gridSpan w:val="3"/>
          </w:tcPr>
          <w:p w14:paraId="53DE780B" w14:textId="77777777" w:rsidR="0017584C" w:rsidRDefault="0017584C" w:rsidP="00EB7734">
            <w:r w:rsidRPr="00E63536">
              <w:rPr>
                <w:b/>
                <w:bCs/>
              </w:rPr>
              <w:t>Acceptance criteria:</w:t>
            </w:r>
            <w:r w:rsidR="002377E9">
              <w:rPr>
                <w:b/>
                <w:bCs/>
              </w:rPr>
              <w:t xml:space="preserve"> </w:t>
            </w:r>
            <w:r w:rsidR="002377E9">
              <w:t xml:space="preserve">- </w:t>
            </w:r>
            <w:r w:rsidR="00522383">
              <w:t>Reports</w:t>
            </w:r>
            <w:r w:rsidR="002377E9">
              <w:t xml:space="preserve"> </w:t>
            </w:r>
            <w:r w:rsidR="00522383">
              <w:t>generated in under 2 minutes.</w:t>
            </w:r>
          </w:p>
          <w:p w14:paraId="78EA6044" w14:textId="7ABE3117" w:rsidR="00522383" w:rsidRPr="004B1B19" w:rsidRDefault="003E3285" w:rsidP="004B1B19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Includes key details like time</w:t>
            </w:r>
            <w:r w:rsidR="00816D5F">
              <w:rPr>
                <w:lang w:val="en-US"/>
              </w:rPr>
              <w:t>, amount</w:t>
            </w:r>
            <w:r w:rsidR="006F0B99">
              <w:rPr>
                <w:lang w:val="en-US"/>
              </w:rPr>
              <w:t>, and pattern</w:t>
            </w:r>
            <w:r w:rsidR="00654864">
              <w:rPr>
                <w:lang w:val="en-US"/>
              </w:rPr>
              <w:t xml:space="preserve"> description.</w:t>
            </w:r>
          </w:p>
        </w:tc>
      </w:tr>
    </w:tbl>
    <w:p w14:paraId="54CDF74C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1D45465B" w14:textId="77777777" w:rsidTr="00EB7734">
        <w:tc>
          <w:tcPr>
            <w:tcW w:w="2254" w:type="dxa"/>
          </w:tcPr>
          <w:p w14:paraId="2190339D" w14:textId="37AED81C" w:rsidR="0017584C" w:rsidRDefault="0017584C" w:rsidP="00EB7734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654864">
              <w:rPr>
                <w:b/>
                <w:bCs/>
              </w:rPr>
              <w:t xml:space="preserve"> 3</w:t>
            </w:r>
          </w:p>
        </w:tc>
        <w:tc>
          <w:tcPr>
            <w:tcW w:w="2254" w:type="dxa"/>
          </w:tcPr>
          <w:p w14:paraId="2EF70CF4" w14:textId="77777777" w:rsidR="0017584C" w:rsidRDefault="0017584C" w:rsidP="00EB7734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C83E04">
              <w:rPr>
                <w:lang w:val="en-US"/>
              </w:rPr>
              <w:t xml:space="preserve"> 1. </w:t>
            </w:r>
            <w:r w:rsidR="00AC5AFF">
              <w:rPr>
                <w:lang w:val="en-US"/>
              </w:rPr>
              <w:t xml:space="preserve"> </w:t>
            </w:r>
            <w:r w:rsidR="00C0216F">
              <w:rPr>
                <w:lang w:val="en-US"/>
              </w:rPr>
              <w:t xml:space="preserve">Establish account blocking </w:t>
            </w:r>
            <w:r w:rsidR="004E2367">
              <w:rPr>
                <w:lang w:val="en-US"/>
              </w:rPr>
              <w:t>criteria.</w:t>
            </w:r>
          </w:p>
          <w:p w14:paraId="4020B8E8" w14:textId="77777777" w:rsidR="004E2367" w:rsidRDefault="004E2367" w:rsidP="00EB7734">
            <w:pPr>
              <w:rPr>
                <w:lang w:val="en-US"/>
              </w:rPr>
            </w:pPr>
            <w:r>
              <w:rPr>
                <w:lang w:val="en-US"/>
              </w:rPr>
              <w:t xml:space="preserve">2. Automate the </w:t>
            </w:r>
            <w:r w:rsidR="00EF2B41">
              <w:rPr>
                <w:lang w:val="en-US"/>
              </w:rPr>
              <w:t>blocking process.</w:t>
            </w:r>
          </w:p>
          <w:p w14:paraId="3418BFB7" w14:textId="4FC39AC7" w:rsidR="00EF2B41" w:rsidRPr="00C83E04" w:rsidRDefault="00EF2B41" w:rsidP="00EB7734">
            <w:pPr>
              <w:rPr>
                <w:lang w:val="en-US"/>
              </w:rPr>
            </w:pPr>
            <w:r>
              <w:rPr>
                <w:lang w:val="en-US"/>
              </w:rPr>
              <w:t xml:space="preserve">3. Notify users of </w:t>
            </w:r>
            <w:r w:rsidR="00FB7159">
              <w:rPr>
                <w:lang w:val="en-US"/>
              </w:rPr>
              <w:t>actions taken.</w:t>
            </w:r>
          </w:p>
        </w:tc>
        <w:tc>
          <w:tcPr>
            <w:tcW w:w="2254" w:type="dxa"/>
          </w:tcPr>
          <w:p w14:paraId="347F935E" w14:textId="025D73F0" w:rsidR="0017584C" w:rsidRPr="0017584C" w:rsidRDefault="0017584C" w:rsidP="00EB7734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FB7159">
              <w:rPr>
                <w:b/>
                <w:bCs/>
                <w:lang w:val="en-US"/>
              </w:rPr>
              <w:t xml:space="preserve"> </w:t>
            </w:r>
            <w:r w:rsidR="00FB7159" w:rsidRPr="00FB7159">
              <w:rPr>
                <w:lang w:val="en-US"/>
              </w:rPr>
              <w:t>High</w:t>
            </w:r>
          </w:p>
        </w:tc>
      </w:tr>
      <w:tr w:rsidR="0017584C" w14:paraId="3931CECB" w14:textId="77777777" w:rsidTr="00EB7734">
        <w:tc>
          <w:tcPr>
            <w:tcW w:w="6762" w:type="dxa"/>
            <w:gridSpan w:val="3"/>
          </w:tcPr>
          <w:p w14:paraId="05A8D64C" w14:textId="6A7F0956" w:rsidR="0017584C" w:rsidRPr="00FB7159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FB7159">
              <w:rPr>
                <w:b/>
                <w:bCs/>
                <w:lang w:val="en-US"/>
              </w:rPr>
              <w:t xml:space="preserve"> </w:t>
            </w:r>
            <w:r w:rsidR="00802057">
              <w:rPr>
                <w:lang w:val="en-US"/>
              </w:rPr>
              <w:t xml:space="preserve">As a user, I want to block the flagged </w:t>
            </w:r>
            <w:r w:rsidR="00C90BDE">
              <w:rPr>
                <w:lang w:val="en-US"/>
              </w:rPr>
              <w:t xml:space="preserve">accounts automatically, </w:t>
            </w:r>
            <w:r w:rsidR="003C77DB">
              <w:rPr>
                <w:lang w:val="en-US"/>
              </w:rPr>
              <w:t>so</w:t>
            </w:r>
            <w:r w:rsidR="00C90BDE">
              <w:rPr>
                <w:lang w:val="en-US"/>
              </w:rPr>
              <w:t xml:space="preserve"> that I can prevent </w:t>
            </w:r>
            <w:r w:rsidR="003C77DB">
              <w:rPr>
                <w:lang w:val="en-US"/>
              </w:rPr>
              <w:t>further fraud.</w:t>
            </w:r>
          </w:p>
        </w:tc>
      </w:tr>
      <w:tr w:rsidR="0017584C" w14:paraId="76B743FF" w14:textId="77777777" w:rsidTr="00EB7734">
        <w:tc>
          <w:tcPr>
            <w:tcW w:w="2254" w:type="dxa"/>
          </w:tcPr>
          <w:p w14:paraId="46D70987" w14:textId="50DFFD1B" w:rsidR="0017584C" w:rsidRPr="00FF044F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BF7691">
              <w:rPr>
                <w:b/>
                <w:bCs/>
                <w:lang w:val="en-US"/>
              </w:rPr>
              <w:t xml:space="preserve"> </w:t>
            </w:r>
            <w:r w:rsidR="00FF044F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42955A55" w14:textId="53D36152" w:rsidR="0017584C" w:rsidRPr="00032050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337CD4">
              <w:rPr>
                <w:b/>
                <w:bCs/>
                <w:lang w:val="en-US"/>
              </w:rPr>
              <w:t xml:space="preserve"> </w:t>
            </w:r>
            <w:r w:rsidR="00032050">
              <w:rPr>
                <w:lang w:val="en-US"/>
              </w:rPr>
              <w:t>10</w:t>
            </w:r>
          </w:p>
        </w:tc>
      </w:tr>
      <w:tr w:rsidR="0017584C" w14:paraId="12606E4F" w14:textId="77777777" w:rsidTr="00EB7734">
        <w:tc>
          <w:tcPr>
            <w:tcW w:w="6762" w:type="dxa"/>
            <w:gridSpan w:val="3"/>
          </w:tcPr>
          <w:p w14:paraId="3CC12BB1" w14:textId="77777777" w:rsidR="0017584C" w:rsidRDefault="0017584C" w:rsidP="00EB7734">
            <w:pPr>
              <w:rPr>
                <w:b/>
                <w:bCs/>
              </w:rPr>
            </w:pPr>
            <w:r w:rsidRPr="00E63536">
              <w:rPr>
                <w:b/>
                <w:bCs/>
              </w:rPr>
              <w:t>Acceptance criteria:</w:t>
            </w:r>
          </w:p>
          <w:p w14:paraId="63E69BC3" w14:textId="77777777" w:rsidR="002F039B" w:rsidRDefault="002F039B" w:rsidP="002F039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400DD3">
              <w:rPr>
                <w:lang w:val="en-US"/>
              </w:rPr>
              <w:t xml:space="preserve">ccounts flagged as fraudulent are </w:t>
            </w:r>
            <w:r w:rsidR="00F50043">
              <w:rPr>
                <w:lang w:val="en-US"/>
              </w:rPr>
              <w:t>blocked instantly.</w:t>
            </w:r>
          </w:p>
          <w:p w14:paraId="6FB874A9" w14:textId="09F9180A" w:rsidR="00F50043" w:rsidRPr="002F039B" w:rsidRDefault="00F50043" w:rsidP="002F039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Notifications </w:t>
            </w:r>
            <w:r w:rsidR="006342D9">
              <w:rPr>
                <w:lang w:val="en-US"/>
              </w:rPr>
              <w:t>sent within 5 minutes.</w:t>
            </w:r>
          </w:p>
        </w:tc>
      </w:tr>
    </w:tbl>
    <w:p w14:paraId="6F1C08F3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114135F2" w14:textId="77777777" w:rsidTr="00EB7734">
        <w:tc>
          <w:tcPr>
            <w:tcW w:w="2254" w:type="dxa"/>
          </w:tcPr>
          <w:p w14:paraId="23E9AA57" w14:textId="2D1A6E3A" w:rsidR="0017584C" w:rsidRDefault="0017584C" w:rsidP="00EB7734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6342D9">
              <w:rPr>
                <w:b/>
                <w:bCs/>
              </w:rPr>
              <w:t xml:space="preserve"> 4</w:t>
            </w:r>
          </w:p>
        </w:tc>
        <w:tc>
          <w:tcPr>
            <w:tcW w:w="2254" w:type="dxa"/>
          </w:tcPr>
          <w:p w14:paraId="1B987C65" w14:textId="77777777" w:rsidR="0017584C" w:rsidRDefault="0017584C" w:rsidP="00EB7734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C32FDB">
              <w:rPr>
                <w:b/>
                <w:bCs/>
                <w:lang w:val="en-US"/>
              </w:rPr>
              <w:t xml:space="preserve"> </w:t>
            </w:r>
            <w:r w:rsidR="00C32FDB">
              <w:rPr>
                <w:lang w:val="en-US"/>
              </w:rPr>
              <w:t xml:space="preserve">1. Develop a review </w:t>
            </w:r>
            <w:r w:rsidR="00B95822">
              <w:rPr>
                <w:lang w:val="en-US"/>
              </w:rPr>
              <w:t>dashboard.</w:t>
            </w:r>
          </w:p>
          <w:p w14:paraId="4111DE3F" w14:textId="77777777" w:rsidR="00B95822" w:rsidRDefault="00B95822" w:rsidP="00EB7734">
            <w:pPr>
              <w:rPr>
                <w:lang w:val="en-US"/>
              </w:rPr>
            </w:pPr>
            <w:r>
              <w:rPr>
                <w:lang w:val="en-US"/>
              </w:rPr>
              <w:t>2. Implement an approval workflow</w:t>
            </w:r>
            <w:r w:rsidR="00FE17EB">
              <w:rPr>
                <w:lang w:val="en-US"/>
              </w:rPr>
              <w:t>.</w:t>
            </w:r>
          </w:p>
          <w:p w14:paraId="5638800E" w14:textId="28B085FC" w:rsidR="00FE17EB" w:rsidRPr="00C32FDB" w:rsidRDefault="00FE17EB" w:rsidP="00EB7734">
            <w:pPr>
              <w:rPr>
                <w:lang w:val="en-US"/>
              </w:rPr>
            </w:pPr>
            <w:r>
              <w:rPr>
                <w:lang w:val="en-US"/>
              </w:rPr>
              <w:t xml:space="preserve">3. Log reviewer actions. </w:t>
            </w:r>
          </w:p>
        </w:tc>
        <w:tc>
          <w:tcPr>
            <w:tcW w:w="2254" w:type="dxa"/>
          </w:tcPr>
          <w:p w14:paraId="5095789E" w14:textId="0FDE54F7" w:rsidR="0017584C" w:rsidRPr="007A1C5C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7A1C5C">
              <w:rPr>
                <w:b/>
                <w:bCs/>
                <w:lang w:val="en-US"/>
              </w:rPr>
              <w:t xml:space="preserve"> </w:t>
            </w:r>
            <w:r w:rsidR="007A1C5C">
              <w:rPr>
                <w:lang w:val="en-US"/>
              </w:rPr>
              <w:t>Medium</w:t>
            </w:r>
          </w:p>
        </w:tc>
      </w:tr>
      <w:tr w:rsidR="0017584C" w14:paraId="7AE071A3" w14:textId="77777777" w:rsidTr="00EB7734">
        <w:tc>
          <w:tcPr>
            <w:tcW w:w="6762" w:type="dxa"/>
            <w:gridSpan w:val="3"/>
          </w:tcPr>
          <w:p w14:paraId="0DBF31A6" w14:textId="6203A7DA" w:rsidR="0017584C" w:rsidRPr="00FE17EB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FE17EB">
              <w:rPr>
                <w:b/>
                <w:bCs/>
                <w:lang w:val="en-US"/>
              </w:rPr>
              <w:t xml:space="preserve"> </w:t>
            </w:r>
            <w:r w:rsidR="00FE17EB">
              <w:rPr>
                <w:lang w:val="en-US"/>
              </w:rPr>
              <w:t xml:space="preserve">As a user, I want </w:t>
            </w:r>
            <w:r w:rsidR="005A3704">
              <w:rPr>
                <w:lang w:val="en-US"/>
              </w:rPr>
              <w:t xml:space="preserve">to review flagged </w:t>
            </w:r>
            <w:r w:rsidR="00F441B9">
              <w:rPr>
                <w:lang w:val="en-US"/>
              </w:rPr>
              <w:t>transactions manually, so that I can verify false positives.</w:t>
            </w:r>
          </w:p>
        </w:tc>
      </w:tr>
      <w:tr w:rsidR="0017584C" w14:paraId="1318BD01" w14:textId="77777777" w:rsidTr="00EB7734">
        <w:tc>
          <w:tcPr>
            <w:tcW w:w="2254" w:type="dxa"/>
          </w:tcPr>
          <w:p w14:paraId="0F746D3C" w14:textId="7013F202" w:rsidR="0017584C" w:rsidRPr="000622D5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0622D5">
              <w:rPr>
                <w:lang w:val="en-US"/>
              </w:rPr>
              <w:t xml:space="preserve"> 200</w:t>
            </w:r>
          </w:p>
        </w:tc>
        <w:tc>
          <w:tcPr>
            <w:tcW w:w="4508" w:type="dxa"/>
            <w:gridSpan w:val="2"/>
          </w:tcPr>
          <w:p w14:paraId="008F4362" w14:textId="0B8C1F8C" w:rsidR="0017584C" w:rsidRPr="007A1C5C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D76160">
              <w:rPr>
                <w:b/>
                <w:bCs/>
                <w:lang w:val="en-US"/>
              </w:rPr>
              <w:t xml:space="preserve"> </w:t>
            </w:r>
            <w:r w:rsidR="00032050">
              <w:rPr>
                <w:lang w:val="en-US"/>
              </w:rPr>
              <w:t>20</w:t>
            </w:r>
          </w:p>
        </w:tc>
      </w:tr>
      <w:tr w:rsidR="0017584C" w14:paraId="1B4597D1" w14:textId="77777777" w:rsidTr="00EB7734">
        <w:tc>
          <w:tcPr>
            <w:tcW w:w="6762" w:type="dxa"/>
            <w:gridSpan w:val="3"/>
          </w:tcPr>
          <w:p w14:paraId="0132CB0D" w14:textId="77777777" w:rsidR="002D6856" w:rsidRDefault="0017584C" w:rsidP="00EB7734">
            <w:r w:rsidRPr="00E63536">
              <w:rPr>
                <w:b/>
                <w:bCs/>
              </w:rPr>
              <w:t>Acceptance criteria:</w:t>
            </w:r>
            <w:r w:rsidR="007A1C5C">
              <w:rPr>
                <w:b/>
                <w:bCs/>
              </w:rPr>
              <w:br/>
            </w:r>
            <w:r w:rsidR="008F2478">
              <w:t xml:space="preserve">- Reviewers can access transactions </w:t>
            </w:r>
            <w:r w:rsidR="002D6856">
              <w:t>easily.</w:t>
            </w:r>
          </w:p>
          <w:p w14:paraId="37177DE5" w14:textId="69806616" w:rsidR="0017584C" w:rsidRPr="002D6856" w:rsidRDefault="002D6856" w:rsidP="002D685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t xml:space="preserve">Decisions logged with </w:t>
            </w:r>
            <w:r w:rsidR="00F113F6">
              <w:t>time stamps.</w:t>
            </w:r>
            <w:r w:rsidR="008F2478">
              <w:t xml:space="preserve"> </w:t>
            </w:r>
          </w:p>
        </w:tc>
      </w:tr>
    </w:tbl>
    <w:p w14:paraId="49ECFE6E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4971C360" w14:textId="77777777" w:rsidTr="00EB7734">
        <w:tc>
          <w:tcPr>
            <w:tcW w:w="2254" w:type="dxa"/>
          </w:tcPr>
          <w:p w14:paraId="4C31FD0D" w14:textId="1313281F" w:rsidR="0017584C" w:rsidRDefault="0017584C" w:rsidP="00EB7734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F113F6">
              <w:rPr>
                <w:b/>
                <w:bCs/>
              </w:rPr>
              <w:t xml:space="preserve"> 5</w:t>
            </w:r>
          </w:p>
        </w:tc>
        <w:tc>
          <w:tcPr>
            <w:tcW w:w="2254" w:type="dxa"/>
          </w:tcPr>
          <w:p w14:paraId="3DA7B40B" w14:textId="1BC42FF1" w:rsidR="0017584C" w:rsidRDefault="0017584C" w:rsidP="00EB7734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F113F6">
              <w:rPr>
                <w:b/>
                <w:bCs/>
                <w:lang w:val="en-US"/>
              </w:rPr>
              <w:t xml:space="preserve"> </w:t>
            </w:r>
            <w:r w:rsidR="00F113F6">
              <w:rPr>
                <w:lang w:val="en-US"/>
              </w:rPr>
              <w:t xml:space="preserve">1. </w:t>
            </w:r>
            <w:r w:rsidR="00742FEA">
              <w:rPr>
                <w:lang w:val="en-US"/>
              </w:rPr>
              <w:t>Define risk thresholds.</w:t>
            </w:r>
          </w:p>
          <w:p w14:paraId="71323F34" w14:textId="3810246E" w:rsidR="00742FEA" w:rsidRDefault="00742FEA" w:rsidP="00EB7734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="00DA3F0D">
              <w:rPr>
                <w:lang w:val="en-US"/>
              </w:rPr>
              <w:t xml:space="preserve">Create notifications </w:t>
            </w:r>
            <w:r w:rsidR="00DE6ECB">
              <w:rPr>
                <w:lang w:val="en-US"/>
              </w:rPr>
              <w:t xml:space="preserve">on </w:t>
            </w:r>
            <w:r w:rsidR="00883677">
              <w:rPr>
                <w:lang w:val="en-US"/>
              </w:rPr>
              <w:t xml:space="preserve">the </w:t>
            </w:r>
            <w:r w:rsidR="00DE6ECB">
              <w:rPr>
                <w:lang w:val="en-US"/>
              </w:rPr>
              <w:t>system (email/</w:t>
            </w:r>
            <w:r w:rsidR="006E388C">
              <w:rPr>
                <w:lang w:val="en-US"/>
              </w:rPr>
              <w:t>SMS</w:t>
            </w:r>
            <w:r w:rsidR="00DE6ECB">
              <w:rPr>
                <w:lang w:val="en-US"/>
              </w:rPr>
              <w:t>)</w:t>
            </w:r>
            <w:r w:rsidR="006E388C">
              <w:rPr>
                <w:lang w:val="en-US"/>
              </w:rPr>
              <w:t>.</w:t>
            </w:r>
          </w:p>
          <w:p w14:paraId="7BC4E78D" w14:textId="55B4CC40" w:rsidR="006E388C" w:rsidRDefault="006E388C" w:rsidP="00EB7734">
            <w:pPr>
              <w:rPr>
                <w:lang w:val="en-US"/>
              </w:rPr>
            </w:pPr>
            <w:r>
              <w:rPr>
                <w:lang w:val="en-US"/>
              </w:rPr>
              <w:t>3. Test notifications for speed.</w:t>
            </w:r>
          </w:p>
          <w:p w14:paraId="34C5B543" w14:textId="1E0D9053" w:rsidR="00742FEA" w:rsidRPr="00F113F6" w:rsidRDefault="00742FEA" w:rsidP="00EB7734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1FC7A781" w14:textId="3E435491" w:rsidR="0017584C" w:rsidRPr="0017584C" w:rsidRDefault="0017584C" w:rsidP="00EB7734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883677">
              <w:rPr>
                <w:b/>
                <w:bCs/>
                <w:lang w:val="en-US"/>
              </w:rPr>
              <w:t xml:space="preserve"> </w:t>
            </w:r>
            <w:r w:rsidR="006E388C" w:rsidRPr="00883677">
              <w:rPr>
                <w:lang w:val="en-US"/>
              </w:rPr>
              <w:t>High</w:t>
            </w:r>
          </w:p>
        </w:tc>
      </w:tr>
      <w:tr w:rsidR="0017584C" w14:paraId="21471BC9" w14:textId="77777777" w:rsidTr="00EB7734">
        <w:tc>
          <w:tcPr>
            <w:tcW w:w="6762" w:type="dxa"/>
            <w:gridSpan w:val="3"/>
          </w:tcPr>
          <w:p w14:paraId="2C61069A" w14:textId="278502A9" w:rsidR="0017584C" w:rsidRPr="00883677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883677">
              <w:rPr>
                <w:b/>
                <w:bCs/>
                <w:lang w:val="en-US"/>
              </w:rPr>
              <w:t xml:space="preserve"> </w:t>
            </w:r>
            <w:r w:rsidR="00883677">
              <w:rPr>
                <w:lang w:val="en-US"/>
              </w:rPr>
              <w:t xml:space="preserve">As a user, I want to </w:t>
            </w:r>
            <w:r w:rsidR="008B6E2D">
              <w:rPr>
                <w:lang w:val="en-US"/>
              </w:rPr>
              <w:t xml:space="preserve">receive alerts for </w:t>
            </w:r>
            <w:r w:rsidR="00AB5DC5">
              <w:rPr>
                <w:lang w:val="en-US"/>
              </w:rPr>
              <w:t>high-risk</w:t>
            </w:r>
            <w:r w:rsidR="008B6E2D">
              <w:rPr>
                <w:lang w:val="en-US"/>
              </w:rPr>
              <w:t xml:space="preserve"> transactions, so that I can ac</w:t>
            </w:r>
            <w:r w:rsidR="00AB5DC5">
              <w:rPr>
                <w:lang w:val="en-US"/>
              </w:rPr>
              <w:t>t immediately.</w:t>
            </w:r>
          </w:p>
        </w:tc>
      </w:tr>
      <w:tr w:rsidR="0017584C" w14:paraId="5CF0CE86" w14:textId="77777777" w:rsidTr="00EB7734">
        <w:tc>
          <w:tcPr>
            <w:tcW w:w="2254" w:type="dxa"/>
          </w:tcPr>
          <w:p w14:paraId="4001BFB1" w14:textId="3AD52727" w:rsidR="0017584C" w:rsidRPr="00A411A9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AB5DC5">
              <w:rPr>
                <w:b/>
                <w:bCs/>
                <w:lang w:val="en-US"/>
              </w:rPr>
              <w:t xml:space="preserve"> </w:t>
            </w:r>
            <w:r w:rsidR="00A411A9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1E23C2B1" w14:textId="3CF768BD" w:rsidR="0017584C" w:rsidRPr="003D785B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3D785B">
              <w:rPr>
                <w:b/>
                <w:bCs/>
                <w:lang w:val="en-US"/>
              </w:rPr>
              <w:t xml:space="preserve"> </w:t>
            </w:r>
            <w:r w:rsidR="00DE719C">
              <w:rPr>
                <w:lang w:val="en-US"/>
              </w:rPr>
              <w:t>10</w:t>
            </w:r>
          </w:p>
        </w:tc>
      </w:tr>
      <w:tr w:rsidR="0017584C" w14:paraId="50364A16" w14:textId="77777777" w:rsidTr="00EB7734">
        <w:tc>
          <w:tcPr>
            <w:tcW w:w="6762" w:type="dxa"/>
            <w:gridSpan w:val="3"/>
          </w:tcPr>
          <w:p w14:paraId="234AC978" w14:textId="555147AC" w:rsidR="00C523AA" w:rsidRDefault="0017584C" w:rsidP="00C523AA">
            <w:pPr>
              <w:rPr>
                <w:b/>
                <w:bCs/>
              </w:rPr>
            </w:pPr>
            <w:r w:rsidRPr="00E63536">
              <w:rPr>
                <w:b/>
                <w:bCs/>
              </w:rPr>
              <w:t>Acceptance criteria:</w:t>
            </w:r>
            <w:r w:rsidR="00C523AA">
              <w:rPr>
                <w:b/>
                <w:bCs/>
              </w:rPr>
              <w:t xml:space="preserve">  </w:t>
            </w:r>
          </w:p>
          <w:p w14:paraId="328BCC3F" w14:textId="77777777" w:rsidR="00C523AA" w:rsidRPr="00735EF1" w:rsidRDefault="00EB6F5B" w:rsidP="00C523A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Alerts received </w:t>
            </w:r>
            <w:r w:rsidR="007B3DF3">
              <w:t>within</w:t>
            </w:r>
            <w:r>
              <w:t xml:space="preserve"> 1 </w:t>
            </w:r>
            <w:r w:rsidR="007B3DF3">
              <w:t xml:space="preserve">minute of </w:t>
            </w:r>
            <w:r w:rsidR="00735EF1">
              <w:t>detection.</w:t>
            </w:r>
          </w:p>
          <w:p w14:paraId="1D2FDCCC" w14:textId="18F30587" w:rsidR="00735EF1" w:rsidRPr="00C523AA" w:rsidRDefault="00735EF1" w:rsidP="00C523A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Include transaction details </w:t>
            </w:r>
            <w:r w:rsidR="00CF40FB">
              <w:t>for quick actions.</w:t>
            </w:r>
          </w:p>
        </w:tc>
      </w:tr>
    </w:tbl>
    <w:p w14:paraId="789A22B2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0BD7327B" w14:textId="77777777" w:rsidTr="00EB7734">
        <w:tc>
          <w:tcPr>
            <w:tcW w:w="2254" w:type="dxa"/>
          </w:tcPr>
          <w:p w14:paraId="5B15D5D5" w14:textId="6E8C1771" w:rsidR="0017584C" w:rsidRDefault="0017584C" w:rsidP="00EB7734">
            <w:pPr>
              <w:rPr>
                <w:lang w:val="en-US"/>
              </w:rPr>
            </w:pPr>
            <w:r w:rsidRPr="00853888">
              <w:rPr>
                <w:b/>
                <w:bCs/>
              </w:rPr>
              <w:lastRenderedPageBreak/>
              <w:t>User story No:</w:t>
            </w:r>
            <w:r w:rsidR="00CF40FB">
              <w:rPr>
                <w:b/>
                <w:bCs/>
              </w:rPr>
              <w:t xml:space="preserve"> 6.</w:t>
            </w:r>
          </w:p>
        </w:tc>
        <w:tc>
          <w:tcPr>
            <w:tcW w:w="2254" w:type="dxa"/>
          </w:tcPr>
          <w:p w14:paraId="67E5EBC1" w14:textId="77777777" w:rsidR="0017584C" w:rsidRDefault="0017584C" w:rsidP="00EB7734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CF40FB">
              <w:rPr>
                <w:b/>
                <w:bCs/>
                <w:lang w:val="en-US"/>
              </w:rPr>
              <w:t xml:space="preserve"> </w:t>
            </w:r>
            <w:r w:rsidR="00CF40FB">
              <w:rPr>
                <w:lang w:val="en-US"/>
              </w:rPr>
              <w:t xml:space="preserve">1. </w:t>
            </w:r>
            <w:r w:rsidR="005C61DF">
              <w:rPr>
                <w:lang w:val="en-US"/>
              </w:rPr>
              <w:t xml:space="preserve">Develop </w:t>
            </w:r>
            <w:r w:rsidR="00D52C9B">
              <w:rPr>
                <w:lang w:val="en-US"/>
              </w:rPr>
              <w:t xml:space="preserve">a </w:t>
            </w:r>
            <w:r w:rsidR="005C61DF">
              <w:rPr>
                <w:lang w:val="en-US"/>
              </w:rPr>
              <w:t>whitelist feature.</w:t>
            </w:r>
          </w:p>
          <w:p w14:paraId="79291310" w14:textId="77777777" w:rsidR="00D52C9B" w:rsidRDefault="00D52C9B" w:rsidP="00EB7734">
            <w:pPr>
              <w:rPr>
                <w:lang w:val="en-US"/>
              </w:rPr>
            </w:pPr>
            <w:r>
              <w:rPr>
                <w:lang w:val="en-US"/>
              </w:rPr>
              <w:t>2. Test with sample data.</w:t>
            </w:r>
          </w:p>
          <w:p w14:paraId="6FB93DD1" w14:textId="6EF4ABB1" w:rsidR="00D52C9B" w:rsidRPr="00CF40FB" w:rsidRDefault="00D52C9B" w:rsidP="00EB7734">
            <w:pPr>
              <w:rPr>
                <w:lang w:val="en-US"/>
              </w:rPr>
            </w:pPr>
            <w:r>
              <w:rPr>
                <w:lang w:val="en-US"/>
              </w:rPr>
              <w:t xml:space="preserve">3. Allow </w:t>
            </w:r>
            <w:r w:rsidR="00BD4658">
              <w:rPr>
                <w:lang w:val="en-US"/>
              </w:rPr>
              <w:t>updates to the whitelist</w:t>
            </w:r>
          </w:p>
        </w:tc>
        <w:tc>
          <w:tcPr>
            <w:tcW w:w="2254" w:type="dxa"/>
          </w:tcPr>
          <w:p w14:paraId="30857B47" w14:textId="79833D71" w:rsidR="0017584C" w:rsidRPr="00BD4658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BD4658">
              <w:rPr>
                <w:b/>
                <w:bCs/>
                <w:lang w:val="en-US"/>
              </w:rPr>
              <w:t xml:space="preserve"> </w:t>
            </w:r>
            <w:r w:rsidR="00BD4658">
              <w:rPr>
                <w:lang w:val="en-US"/>
              </w:rPr>
              <w:t>Low</w:t>
            </w:r>
          </w:p>
        </w:tc>
      </w:tr>
      <w:tr w:rsidR="0017584C" w14:paraId="0E0C758B" w14:textId="77777777" w:rsidTr="00EB7734">
        <w:tc>
          <w:tcPr>
            <w:tcW w:w="6762" w:type="dxa"/>
            <w:gridSpan w:val="3"/>
          </w:tcPr>
          <w:p w14:paraId="59B84A6F" w14:textId="1C445B5C" w:rsidR="0017584C" w:rsidRPr="00BD4658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BD4658">
              <w:rPr>
                <w:b/>
                <w:bCs/>
                <w:lang w:val="en-US"/>
              </w:rPr>
              <w:t xml:space="preserve"> </w:t>
            </w:r>
            <w:r w:rsidR="00BD4658">
              <w:rPr>
                <w:lang w:val="en-US"/>
              </w:rPr>
              <w:t xml:space="preserve">As a </w:t>
            </w:r>
            <w:r w:rsidR="00B130E9">
              <w:rPr>
                <w:lang w:val="en-US"/>
              </w:rPr>
              <w:t xml:space="preserve">user, I want to whitelist trusted user, so I can </w:t>
            </w:r>
            <w:r w:rsidR="007136BD">
              <w:rPr>
                <w:lang w:val="en-US"/>
              </w:rPr>
              <w:t>reduce false positive.</w:t>
            </w:r>
          </w:p>
        </w:tc>
      </w:tr>
      <w:tr w:rsidR="0017584C" w14:paraId="5F9BA1AF" w14:textId="77777777" w:rsidTr="00EB7734">
        <w:tc>
          <w:tcPr>
            <w:tcW w:w="2254" w:type="dxa"/>
          </w:tcPr>
          <w:p w14:paraId="0F061A95" w14:textId="7451C75B" w:rsidR="0017584C" w:rsidRPr="00235481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9549F1">
              <w:rPr>
                <w:b/>
                <w:bCs/>
                <w:lang w:val="en-US"/>
              </w:rPr>
              <w:t xml:space="preserve"> </w:t>
            </w:r>
            <w:r w:rsidR="009549F1">
              <w:rPr>
                <w:lang w:val="en-US"/>
              </w:rPr>
              <w:t>100</w:t>
            </w:r>
            <w:r w:rsidR="00235481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508" w:type="dxa"/>
            <w:gridSpan w:val="2"/>
          </w:tcPr>
          <w:p w14:paraId="78368BBC" w14:textId="41CE9B9D" w:rsidR="0017584C" w:rsidRPr="00792674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235481">
              <w:rPr>
                <w:b/>
                <w:bCs/>
                <w:lang w:val="en-US"/>
              </w:rPr>
              <w:t xml:space="preserve"> </w:t>
            </w:r>
            <w:r w:rsidR="00DE719C">
              <w:rPr>
                <w:lang w:val="en-US"/>
              </w:rPr>
              <w:t>10</w:t>
            </w:r>
          </w:p>
        </w:tc>
      </w:tr>
      <w:tr w:rsidR="0017584C" w14:paraId="5B2384B2" w14:textId="77777777" w:rsidTr="00EB7734">
        <w:tc>
          <w:tcPr>
            <w:tcW w:w="6762" w:type="dxa"/>
            <w:gridSpan w:val="3"/>
          </w:tcPr>
          <w:p w14:paraId="5339B836" w14:textId="6C2775DE" w:rsidR="0017584C" w:rsidRPr="009549F1" w:rsidRDefault="0017584C" w:rsidP="00EB7734">
            <w:r w:rsidRPr="009549F1">
              <w:t xml:space="preserve"> criteria:</w:t>
            </w:r>
          </w:p>
          <w:p w14:paraId="421A05B1" w14:textId="58E96A38" w:rsidR="00536D3E" w:rsidRDefault="003B4546" w:rsidP="003B454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Trusted </w:t>
            </w:r>
            <w:r w:rsidR="00536D3E">
              <w:rPr>
                <w:lang w:val="en-US"/>
              </w:rPr>
              <w:t>users bypass fraud checks successfully.</w:t>
            </w:r>
          </w:p>
          <w:p w14:paraId="7096901C" w14:textId="688CD82A" w:rsidR="003B4546" w:rsidRPr="003B4546" w:rsidRDefault="00DA2417" w:rsidP="003B454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Whitelist updated without errors.</w:t>
            </w:r>
            <w:r w:rsidR="00536D3E">
              <w:rPr>
                <w:lang w:val="en-US"/>
              </w:rPr>
              <w:t xml:space="preserve"> </w:t>
            </w:r>
          </w:p>
        </w:tc>
      </w:tr>
      <w:tr w:rsidR="00536D3E" w14:paraId="52BC9349" w14:textId="77777777" w:rsidTr="00EB7734">
        <w:tc>
          <w:tcPr>
            <w:tcW w:w="6762" w:type="dxa"/>
            <w:gridSpan w:val="3"/>
          </w:tcPr>
          <w:p w14:paraId="2529E17F" w14:textId="77777777" w:rsidR="00536D3E" w:rsidRPr="00E63536" w:rsidRDefault="00536D3E" w:rsidP="00EB7734">
            <w:pPr>
              <w:rPr>
                <w:b/>
                <w:bCs/>
              </w:rPr>
            </w:pPr>
          </w:p>
        </w:tc>
      </w:tr>
    </w:tbl>
    <w:p w14:paraId="1BD87BE6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51F21" w14:paraId="72BA6E87" w14:textId="77777777" w:rsidTr="001C32C0">
        <w:tc>
          <w:tcPr>
            <w:tcW w:w="2254" w:type="dxa"/>
          </w:tcPr>
          <w:p w14:paraId="499EB8BB" w14:textId="0B0117EB" w:rsidR="00D51F21" w:rsidRDefault="00D51F21" w:rsidP="001C32C0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3D0FE2">
              <w:rPr>
                <w:b/>
                <w:bCs/>
              </w:rPr>
              <w:t>7</w:t>
            </w:r>
          </w:p>
        </w:tc>
        <w:tc>
          <w:tcPr>
            <w:tcW w:w="2254" w:type="dxa"/>
          </w:tcPr>
          <w:p w14:paraId="19932E19" w14:textId="5BC5E217" w:rsidR="00D51F21" w:rsidRPr="00300113" w:rsidRDefault="00D51F21" w:rsidP="00300113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300113">
              <w:rPr>
                <w:lang w:val="en-US"/>
              </w:rPr>
              <w:t>Login monitoring</w:t>
            </w:r>
          </w:p>
        </w:tc>
        <w:tc>
          <w:tcPr>
            <w:tcW w:w="2254" w:type="dxa"/>
          </w:tcPr>
          <w:p w14:paraId="3E5C3718" w14:textId="65D91471" w:rsidR="00D51F21" w:rsidRPr="00C60305" w:rsidRDefault="00D51F21" w:rsidP="001C32C0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C60305">
              <w:rPr>
                <w:lang w:val="en-US"/>
              </w:rPr>
              <w:t>High</w:t>
            </w:r>
          </w:p>
        </w:tc>
      </w:tr>
      <w:tr w:rsidR="00D51F21" w14:paraId="2F5B85CE" w14:textId="77777777" w:rsidTr="001C32C0">
        <w:tc>
          <w:tcPr>
            <w:tcW w:w="6762" w:type="dxa"/>
            <w:gridSpan w:val="3"/>
          </w:tcPr>
          <w:p w14:paraId="752F36F0" w14:textId="79F87C78" w:rsidR="00D51F21" w:rsidRPr="00FA48B2" w:rsidRDefault="00D51F21" w:rsidP="001C32C0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FA48B2">
              <w:rPr>
                <w:lang w:val="en-US"/>
              </w:rPr>
              <w:t xml:space="preserve">As </w:t>
            </w:r>
            <w:r w:rsidR="00915687">
              <w:rPr>
                <w:lang w:val="en-US"/>
              </w:rPr>
              <w:t xml:space="preserve">a user, I want unusual login </w:t>
            </w:r>
            <w:r w:rsidR="00A5009A">
              <w:rPr>
                <w:lang w:val="en-US"/>
              </w:rPr>
              <w:t>patterns flagged to prevent una</w:t>
            </w:r>
            <w:r w:rsidR="009878D6">
              <w:rPr>
                <w:lang w:val="en-US"/>
              </w:rPr>
              <w:t>uthorized access.</w:t>
            </w:r>
          </w:p>
        </w:tc>
      </w:tr>
      <w:tr w:rsidR="00D51F21" w14:paraId="615E8644" w14:textId="77777777" w:rsidTr="001C32C0">
        <w:tc>
          <w:tcPr>
            <w:tcW w:w="2254" w:type="dxa"/>
          </w:tcPr>
          <w:p w14:paraId="652909F9" w14:textId="6E1B5211" w:rsidR="00D51F21" w:rsidRPr="009549F1" w:rsidRDefault="00D51F21" w:rsidP="001C32C0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9549F1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72708300" w14:textId="34B0E88B" w:rsidR="00D51F21" w:rsidRPr="00DE719C" w:rsidRDefault="00D51F21" w:rsidP="001C32C0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DE719C">
              <w:rPr>
                <w:lang w:val="en-US"/>
              </w:rPr>
              <w:t>20</w:t>
            </w:r>
          </w:p>
        </w:tc>
      </w:tr>
      <w:tr w:rsidR="00D51F21" w14:paraId="3731F1F7" w14:textId="77777777" w:rsidTr="001C32C0">
        <w:tc>
          <w:tcPr>
            <w:tcW w:w="6762" w:type="dxa"/>
            <w:gridSpan w:val="3"/>
          </w:tcPr>
          <w:p w14:paraId="0251D4DE" w14:textId="77777777" w:rsidR="00D51F21" w:rsidRDefault="00D51F21" w:rsidP="001C32C0">
            <w:pPr>
              <w:rPr>
                <w:b/>
                <w:bCs/>
              </w:rPr>
            </w:pPr>
            <w:r w:rsidRPr="00E63536">
              <w:rPr>
                <w:b/>
                <w:bCs/>
              </w:rPr>
              <w:t>Acceptance criteria:</w:t>
            </w:r>
          </w:p>
          <w:p w14:paraId="37EA6BAF" w14:textId="560B3FD0" w:rsidR="00D51F21" w:rsidRPr="00D51F21" w:rsidRDefault="009878D6" w:rsidP="00D51F21">
            <w:pPr>
              <w:rPr>
                <w:lang w:val="en-US"/>
              </w:rPr>
            </w:pPr>
            <w:r>
              <w:rPr>
                <w:lang w:val="en-US"/>
              </w:rPr>
              <w:t>Alert trig</w:t>
            </w:r>
            <w:r w:rsidR="00122F8E">
              <w:rPr>
                <w:lang w:val="en-US"/>
              </w:rPr>
              <w:t xml:space="preserve">gered when multiple </w:t>
            </w:r>
            <w:r w:rsidR="00A71D49">
              <w:rPr>
                <w:lang w:val="en-US"/>
              </w:rPr>
              <w:t xml:space="preserve">failed </w:t>
            </w:r>
            <w:r w:rsidR="005976C7">
              <w:rPr>
                <w:lang w:val="en-US"/>
              </w:rPr>
              <w:t xml:space="preserve">login attempts </w:t>
            </w:r>
            <w:r w:rsidR="00D107F9">
              <w:rPr>
                <w:lang w:val="en-US"/>
              </w:rPr>
              <w:t xml:space="preserve">occur </w:t>
            </w:r>
            <w:r w:rsidR="00FD641B">
              <w:rPr>
                <w:lang w:val="en-US"/>
              </w:rPr>
              <w:t>within 5 minutes</w:t>
            </w:r>
          </w:p>
        </w:tc>
      </w:tr>
    </w:tbl>
    <w:p w14:paraId="0470DD7C" w14:textId="77777777" w:rsidR="00835C07" w:rsidRDefault="00835C0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0607FC" w14:paraId="59A2C0D9" w14:textId="77777777" w:rsidTr="00734568">
        <w:tc>
          <w:tcPr>
            <w:tcW w:w="2254" w:type="dxa"/>
          </w:tcPr>
          <w:p w14:paraId="2FBFB527" w14:textId="43FF4A6B" w:rsidR="000607FC" w:rsidRDefault="000607FC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3D0FE2">
              <w:rPr>
                <w:b/>
                <w:bCs/>
              </w:rPr>
              <w:t>8</w:t>
            </w:r>
          </w:p>
        </w:tc>
        <w:tc>
          <w:tcPr>
            <w:tcW w:w="2254" w:type="dxa"/>
          </w:tcPr>
          <w:p w14:paraId="68955DA6" w14:textId="659DFFE3" w:rsidR="000607FC" w:rsidRPr="00B51B85" w:rsidRDefault="000607FC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B51B85">
              <w:rPr>
                <w:lang w:val="en-US"/>
              </w:rPr>
              <w:t>Tra</w:t>
            </w:r>
            <w:r w:rsidR="00BD710F">
              <w:rPr>
                <w:lang w:val="en-US"/>
              </w:rPr>
              <w:t xml:space="preserve">nsaction </w:t>
            </w:r>
            <w:r w:rsidR="00530849">
              <w:rPr>
                <w:lang w:val="en-US"/>
              </w:rPr>
              <w:t>anomaly detection</w:t>
            </w:r>
          </w:p>
          <w:p w14:paraId="4536AA42" w14:textId="77777777" w:rsidR="000607FC" w:rsidRPr="00CF40FB" w:rsidRDefault="000607FC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5D2E709B" w14:textId="2B781D44" w:rsidR="000607FC" w:rsidRPr="009549F1" w:rsidRDefault="000607FC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9549F1">
              <w:rPr>
                <w:lang w:val="en-US"/>
              </w:rPr>
              <w:t>Medium</w:t>
            </w:r>
          </w:p>
        </w:tc>
      </w:tr>
      <w:tr w:rsidR="000607FC" w14:paraId="03B06986" w14:textId="77777777" w:rsidTr="00734568">
        <w:tc>
          <w:tcPr>
            <w:tcW w:w="6762" w:type="dxa"/>
            <w:gridSpan w:val="3"/>
          </w:tcPr>
          <w:p w14:paraId="53CD3D2A" w14:textId="18A6952A" w:rsidR="000607FC" w:rsidRPr="00BD4658" w:rsidRDefault="000607FC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365399">
              <w:rPr>
                <w:lang w:val="en-US"/>
              </w:rPr>
              <w:t>As a user, I want</w:t>
            </w:r>
            <w:r w:rsidR="00576AE9">
              <w:rPr>
                <w:lang w:val="en-US"/>
              </w:rPr>
              <w:t xml:space="preserve"> anoma</w:t>
            </w:r>
            <w:r w:rsidR="005B701C">
              <w:rPr>
                <w:lang w:val="en-US"/>
              </w:rPr>
              <w:t xml:space="preserve">lous transactions flagged </w:t>
            </w:r>
            <w:r w:rsidR="004D001E">
              <w:rPr>
                <w:lang w:val="en-US"/>
              </w:rPr>
              <w:t>to prevent financial loss.</w:t>
            </w:r>
          </w:p>
        </w:tc>
      </w:tr>
      <w:tr w:rsidR="000607FC" w14:paraId="6757F44D" w14:textId="77777777" w:rsidTr="00734568">
        <w:tc>
          <w:tcPr>
            <w:tcW w:w="2254" w:type="dxa"/>
          </w:tcPr>
          <w:p w14:paraId="21CCF76C" w14:textId="50436CE4" w:rsidR="000607FC" w:rsidRPr="009549F1" w:rsidRDefault="000607FC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9549F1">
              <w:rPr>
                <w:b/>
                <w:bCs/>
                <w:lang w:val="en-US"/>
              </w:rPr>
              <w:t xml:space="preserve"> </w:t>
            </w:r>
            <w:r w:rsidR="009549F1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4F3CB77C" w14:textId="402FF70E" w:rsidR="000607FC" w:rsidRPr="007B2474" w:rsidRDefault="000607FC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B2474">
              <w:rPr>
                <w:b/>
                <w:bCs/>
                <w:lang w:val="en-US"/>
              </w:rPr>
              <w:t xml:space="preserve"> </w:t>
            </w:r>
            <w:r w:rsidR="007B2474">
              <w:rPr>
                <w:lang w:val="en-US"/>
              </w:rPr>
              <w:t>10</w:t>
            </w:r>
          </w:p>
        </w:tc>
      </w:tr>
      <w:tr w:rsidR="000607FC" w14:paraId="3E26B138" w14:textId="77777777" w:rsidTr="00734568">
        <w:tc>
          <w:tcPr>
            <w:tcW w:w="6762" w:type="dxa"/>
            <w:gridSpan w:val="3"/>
          </w:tcPr>
          <w:p w14:paraId="34440929" w14:textId="5D5DEB2C" w:rsidR="000607FC" w:rsidRPr="0070287C" w:rsidRDefault="000607FC" w:rsidP="00734568">
            <w:r w:rsidRPr="00E63536">
              <w:rPr>
                <w:b/>
                <w:bCs/>
              </w:rPr>
              <w:t>Acceptance criteria:</w:t>
            </w:r>
            <w:r w:rsidR="004D001E">
              <w:rPr>
                <w:b/>
                <w:bCs/>
              </w:rPr>
              <w:t xml:space="preserve"> </w:t>
            </w:r>
            <w:r w:rsidR="0070287C">
              <w:t xml:space="preserve">Any transaction deviating by 30% </w:t>
            </w:r>
            <w:r w:rsidR="008612F6">
              <w:t xml:space="preserve">from typical </w:t>
            </w:r>
            <w:r w:rsidR="00E455E4">
              <w:t>behaviour</w:t>
            </w:r>
            <w:r w:rsidR="008612F6">
              <w:t xml:space="preserve"> is </w:t>
            </w:r>
            <w:r w:rsidR="0044139B">
              <w:t xml:space="preserve">flagged </w:t>
            </w:r>
            <w:r w:rsidR="00773DB3">
              <w:t>with</w:t>
            </w:r>
            <w:r w:rsidR="00A949E9">
              <w:t>in 5 seconds.</w:t>
            </w:r>
          </w:p>
          <w:p w14:paraId="312045E8" w14:textId="77777777" w:rsidR="000607FC" w:rsidRPr="00D51F21" w:rsidRDefault="000607FC" w:rsidP="00734568">
            <w:pPr>
              <w:rPr>
                <w:lang w:val="en-US"/>
              </w:rPr>
            </w:pPr>
          </w:p>
        </w:tc>
      </w:tr>
    </w:tbl>
    <w:p w14:paraId="3AFA4F44" w14:textId="77777777" w:rsidR="000607FC" w:rsidRDefault="000607F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0607FC" w14:paraId="25FEDD2B" w14:textId="77777777" w:rsidTr="00734568">
        <w:tc>
          <w:tcPr>
            <w:tcW w:w="2254" w:type="dxa"/>
          </w:tcPr>
          <w:p w14:paraId="6CA4A4F5" w14:textId="7F77FB18" w:rsidR="000607FC" w:rsidRDefault="000607FC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9</w:t>
            </w:r>
          </w:p>
        </w:tc>
        <w:tc>
          <w:tcPr>
            <w:tcW w:w="2254" w:type="dxa"/>
          </w:tcPr>
          <w:p w14:paraId="03592E37" w14:textId="1BDAD852" w:rsidR="000607FC" w:rsidRPr="0078351C" w:rsidRDefault="000607FC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78351C">
              <w:rPr>
                <w:lang w:val="en-US"/>
              </w:rPr>
              <w:t>Ge</w:t>
            </w:r>
            <w:r w:rsidR="00492484">
              <w:rPr>
                <w:lang w:val="en-US"/>
              </w:rPr>
              <w:t>olocation mismatch alerts</w:t>
            </w:r>
          </w:p>
          <w:p w14:paraId="0F4E93FA" w14:textId="77777777" w:rsidR="000607FC" w:rsidRPr="00CF40FB" w:rsidRDefault="000607FC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548FA6CD" w14:textId="0C69B2B4" w:rsidR="000607FC" w:rsidRPr="00E455E4" w:rsidRDefault="000607FC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E455E4">
              <w:rPr>
                <w:lang w:val="en-US"/>
              </w:rPr>
              <w:t>High</w:t>
            </w:r>
          </w:p>
        </w:tc>
      </w:tr>
      <w:tr w:rsidR="000607FC" w14:paraId="2AB05C48" w14:textId="77777777" w:rsidTr="00734568">
        <w:tc>
          <w:tcPr>
            <w:tcW w:w="6762" w:type="dxa"/>
            <w:gridSpan w:val="3"/>
          </w:tcPr>
          <w:p w14:paraId="3D77742B" w14:textId="2E5056C1" w:rsidR="000607FC" w:rsidRPr="00700F31" w:rsidRDefault="000607FC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492484">
              <w:rPr>
                <w:b/>
                <w:bCs/>
                <w:lang w:val="en-US"/>
              </w:rPr>
              <w:t xml:space="preserve"> </w:t>
            </w:r>
            <w:r w:rsidR="00700F31">
              <w:rPr>
                <w:lang w:val="en-US"/>
              </w:rPr>
              <w:t xml:space="preserve">As a user, I want </w:t>
            </w:r>
            <w:r w:rsidR="001411DE">
              <w:rPr>
                <w:lang w:val="en-US"/>
              </w:rPr>
              <w:t xml:space="preserve">to be notified </w:t>
            </w:r>
            <w:r w:rsidR="00CF4F52">
              <w:rPr>
                <w:lang w:val="en-US"/>
              </w:rPr>
              <w:t xml:space="preserve">if my account </w:t>
            </w:r>
            <w:r w:rsidR="008318A0">
              <w:rPr>
                <w:lang w:val="en-US"/>
              </w:rPr>
              <w:t xml:space="preserve">is accessed </w:t>
            </w:r>
            <w:r w:rsidR="009E6445">
              <w:rPr>
                <w:lang w:val="en-US"/>
              </w:rPr>
              <w:t xml:space="preserve">from multiple </w:t>
            </w:r>
            <w:r w:rsidR="00552F08">
              <w:rPr>
                <w:lang w:val="en-US"/>
              </w:rPr>
              <w:t>locations rapidly.</w:t>
            </w:r>
          </w:p>
        </w:tc>
      </w:tr>
      <w:tr w:rsidR="000607FC" w14:paraId="1CA56500" w14:textId="77777777" w:rsidTr="00734568">
        <w:tc>
          <w:tcPr>
            <w:tcW w:w="2254" w:type="dxa"/>
          </w:tcPr>
          <w:p w14:paraId="4AD0F4A5" w14:textId="020B6C94" w:rsidR="000607FC" w:rsidRPr="00E455E4" w:rsidRDefault="000607FC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E455E4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4D464A83" w14:textId="312AD051" w:rsidR="000607FC" w:rsidRPr="007B2474" w:rsidRDefault="000607FC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B2474">
              <w:rPr>
                <w:b/>
                <w:bCs/>
                <w:lang w:val="en-US"/>
              </w:rPr>
              <w:t xml:space="preserve"> </w:t>
            </w:r>
            <w:r w:rsidR="007B2474">
              <w:rPr>
                <w:lang w:val="en-US"/>
              </w:rPr>
              <w:t>20</w:t>
            </w:r>
          </w:p>
        </w:tc>
      </w:tr>
      <w:tr w:rsidR="000607FC" w14:paraId="0D2BA33B" w14:textId="77777777" w:rsidTr="00734568">
        <w:tc>
          <w:tcPr>
            <w:tcW w:w="6762" w:type="dxa"/>
            <w:gridSpan w:val="3"/>
          </w:tcPr>
          <w:p w14:paraId="10206993" w14:textId="4AFC754D" w:rsidR="000607FC" w:rsidRPr="00D00728" w:rsidRDefault="000607FC" w:rsidP="00734568">
            <w:r w:rsidRPr="00E63536">
              <w:rPr>
                <w:b/>
                <w:bCs/>
              </w:rPr>
              <w:t>Acceptance criteria:</w:t>
            </w:r>
            <w:r w:rsidR="00552F08">
              <w:rPr>
                <w:b/>
                <w:bCs/>
              </w:rPr>
              <w:t xml:space="preserve"> </w:t>
            </w:r>
            <w:r w:rsidR="00D00728">
              <w:t xml:space="preserve">Notifications sent for logins </w:t>
            </w:r>
            <w:r w:rsidR="00BB2F8F">
              <w:t xml:space="preserve">occurring in two locations </w:t>
            </w:r>
            <w:r w:rsidR="001268FD">
              <w:t>&gt; 50 miles a</w:t>
            </w:r>
            <w:r w:rsidR="00A8777C">
              <w:t>part within 1 hour.</w:t>
            </w:r>
          </w:p>
          <w:p w14:paraId="467EE533" w14:textId="77777777" w:rsidR="000607FC" w:rsidRPr="00D51F21" w:rsidRDefault="000607FC" w:rsidP="00734568">
            <w:pPr>
              <w:rPr>
                <w:lang w:val="en-US"/>
              </w:rPr>
            </w:pPr>
          </w:p>
        </w:tc>
      </w:tr>
    </w:tbl>
    <w:p w14:paraId="04528428" w14:textId="77777777" w:rsidR="000607FC" w:rsidRDefault="000607F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6293D8E1" w14:textId="77777777" w:rsidTr="00734568">
        <w:tc>
          <w:tcPr>
            <w:tcW w:w="2254" w:type="dxa"/>
          </w:tcPr>
          <w:p w14:paraId="73AC6C2B" w14:textId="5624F0A7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10</w:t>
            </w:r>
          </w:p>
        </w:tc>
        <w:tc>
          <w:tcPr>
            <w:tcW w:w="2254" w:type="dxa"/>
          </w:tcPr>
          <w:p w14:paraId="38BEAA3A" w14:textId="432AC7C2" w:rsidR="00D27B92" w:rsidRPr="003A79CA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535866">
              <w:rPr>
                <w:lang w:val="en-US"/>
              </w:rPr>
              <w:t xml:space="preserve">Suspicious device detection  </w:t>
            </w:r>
          </w:p>
          <w:p w14:paraId="05954F9C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4C1BD3A9" w14:textId="399A63A5" w:rsidR="00D27B92" w:rsidRPr="00CF2949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CF2949">
              <w:rPr>
                <w:lang w:val="en-US"/>
              </w:rPr>
              <w:t>High</w:t>
            </w:r>
          </w:p>
        </w:tc>
      </w:tr>
      <w:tr w:rsidR="00D27B92" w14:paraId="19682135" w14:textId="77777777" w:rsidTr="00734568">
        <w:tc>
          <w:tcPr>
            <w:tcW w:w="6762" w:type="dxa"/>
            <w:gridSpan w:val="3"/>
          </w:tcPr>
          <w:p w14:paraId="5CF40B73" w14:textId="2FE1021C" w:rsidR="00D27B92" w:rsidRPr="002353D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2353D8">
              <w:rPr>
                <w:lang w:val="en-US"/>
              </w:rPr>
              <w:t xml:space="preserve">As </w:t>
            </w:r>
            <w:r w:rsidR="0054104F">
              <w:rPr>
                <w:lang w:val="en-US"/>
              </w:rPr>
              <w:t xml:space="preserve">a </w:t>
            </w:r>
            <w:r w:rsidR="002353D8">
              <w:rPr>
                <w:lang w:val="en-US"/>
              </w:rPr>
              <w:t xml:space="preserve">user, I want </w:t>
            </w:r>
            <w:r w:rsidR="0054104F">
              <w:rPr>
                <w:lang w:val="en-US"/>
              </w:rPr>
              <w:t xml:space="preserve">login attempts </w:t>
            </w:r>
            <w:r w:rsidR="002E0B53">
              <w:rPr>
                <w:lang w:val="en-US"/>
              </w:rPr>
              <w:t>from unknown devices flagged for review.</w:t>
            </w:r>
          </w:p>
        </w:tc>
      </w:tr>
      <w:tr w:rsidR="00D27B92" w14:paraId="359FB4C0" w14:textId="77777777" w:rsidTr="00734568">
        <w:tc>
          <w:tcPr>
            <w:tcW w:w="2254" w:type="dxa"/>
          </w:tcPr>
          <w:p w14:paraId="4ACEAD58" w14:textId="65AF7CC9" w:rsidR="00D27B92" w:rsidRPr="006F1661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lastRenderedPageBreak/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6F1661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75DCE08F" w14:textId="6A7DBA28" w:rsidR="00D27B92" w:rsidRPr="007C5ED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1B7185A0" w14:textId="77777777" w:rsidTr="00734568">
        <w:tc>
          <w:tcPr>
            <w:tcW w:w="6762" w:type="dxa"/>
            <w:gridSpan w:val="3"/>
          </w:tcPr>
          <w:p w14:paraId="4AE60BAE" w14:textId="27D58210" w:rsidR="00D27B92" w:rsidRPr="00DE3D30" w:rsidRDefault="00D27B92" w:rsidP="00734568">
            <w:r w:rsidRPr="00E63536">
              <w:rPr>
                <w:b/>
                <w:bCs/>
              </w:rPr>
              <w:t>Acceptance criteria:</w:t>
            </w:r>
            <w:r w:rsidR="002E0B53">
              <w:rPr>
                <w:b/>
                <w:bCs/>
              </w:rPr>
              <w:t xml:space="preserve"> </w:t>
            </w:r>
            <w:r w:rsidR="00DE3D30" w:rsidRPr="00DE3D30">
              <w:t xml:space="preserve">Alert </w:t>
            </w:r>
            <w:r w:rsidR="00852815">
              <w:t>s</w:t>
            </w:r>
            <w:r w:rsidR="00DE3D30" w:rsidRPr="00DE3D30">
              <w:t xml:space="preserve">ent if </w:t>
            </w:r>
            <w:r w:rsidR="007817F6">
              <w:t xml:space="preserve">a device </w:t>
            </w:r>
            <w:r w:rsidR="009962CE">
              <w:t xml:space="preserve">not </w:t>
            </w:r>
            <w:r w:rsidR="001E1146">
              <w:t xml:space="preserve">previously linked to the account attempts </w:t>
            </w:r>
            <w:r w:rsidR="006A2463">
              <w:t xml:space="preserve">to </w:t>
            </w:r>
            <w:r w:rsidR="001E1146">
              <w:t>access.</w:t>
            </w:r>
          </w:p>
          <w:p w14:paraId="765AFB8F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522CA164" w14:textId="77777777" w:rsidR="000607FC" w:rsidRDefault="000607F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661BCC68" w14:textId="77777777" w:rsidTr="00734568">
        <w:tc>
          <w:tcPr>
            <w:tcW w:w="2254" w:type="dxa"/>
          </w:tcPr>
          <w:p w14:paraId="5FFCCF95" w14:textId="0F5BBC84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11</w:t>
            </w:r>
          </w:p>
        </w:tc>
        <w:tc>
          <w:tcPr>
            <w:tcW w:w="2254" w:type="dxa"/>
          </w:tcPr>
          <w:p w14:paraId="25A7DCDC" w14:textId="0D99E8EE" w:rsidR="00D27B92" w:rsidRPr="001E1146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853A5F">
              <w:rPr>
                <w:lang w:val="en-US"/>
              </w:rPr>
              <w:t xml:space="preserve">Password strength check  </w:t>
            </w:r>
          </w:p>
        </w:tc>
        <w:tc>
          <w:tcPr>
            <w:tcW w:w="2254" w:type="dxa"/>
          </w:tcPr>
          <w:p w14:paraId="33D0A377" w14:textId="3A8BA14D" w:rsidR="00D27B92" w:rsidRPr="00CF2949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CF2949">
              <w:rPr>
                <w:lang w:val="en-US"/>
              </w:rPr>
              <w:t>High</w:t>
            </w:r>
          </w:p>
        </w:tc>
      </w:tr>
      <w:tr w:rsidR="00D27B92" w14:paraId="12D0CF6C" w14:textId="77777777" w:rsidTr="00734568">
        <w:tc>
          <w:tcPr>
            <w:tcW w:w="6762" w:type="dxa"/>
            <w:gridSpan w:val="3"/>
          </w:tcPr>
          <w:p w14:paraId="537D8E81" w14:textId="52D30096" w:rsidR="00D27B92" w:rsidRPr="00853A5F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853A5F">
              <w:rPr>
                <w:b/>
                <w:bCs/>
                <w:lang w:val="en-US"/>
              </w:rPr>
              <w:t xml:space="preserve"> </w:t>
            </w:r>
            <w:r w:rsidR="00853A5F">
              <w:rPr>
                <w:lang w:val="en-US"/>
              </w:rPr>
              <w:t xml:space="preserve">As a user, I want </w:t>
            </w:r>
            <w:r w:rsidR="005C6632">
              <w:rPr>
                <w:lang w:val="en-US"/>
              </w:rPr>
              <w:t xml:space="preserve">to ensure my password meets complexity requirements </w:t>
            </w:r>
            <w:r w:rsidR="00917B45">
              <w:rPr>
                <w:lang w:val="en-US"/>
              </w:rPr>
              <w:t>to prevent breaches.</w:t>
            </w:r>
          </w:p>
        </w:tc>
      </w:tr>
      <w:tr w:rsidR="00D27B92" w14:paraId="35EA801D" w14:textId="77777777" w:rsidTr="00734568">
        <w:tc>
          <w:tcPr>
            <w:tcW w:w="2254" w:type="dxa"/>
          </w:tcPr>
          <w:p w14:paraId="6FB20C91" w14:textId="4E8F1022" w:rsidR="00D27B92" w:rsidRPr="006F1661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6F1661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1C990892" w14:textId="2204C03E" w:rsidR="00D27B92" w:rsidRPr="007C5ED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0423D3EB" w14:textId="77777777" w:rsidTr="00734568">
        <w:tc>
          <w:tcPr>
            <w:tcW w:w="6762" w:type="dxa"/>
            <w:gridSpan w:val="3"/>
          </w:tcPr>
          <w:p w14:paraId="00419F6C" w14:textId="174AFCFE" w:rsidR="00D27B92" w:rsidRPr="00917B45" w:rsidRDefault="00D27B92" w:rsidP="00734568">
            <w:r w:rsidRPr="00E63536">
              <w:rPr>
                <w:b/>
                <w:bCs/>
              </w:rPr>
              <w:t>Acceptance criteria:</w:t>
            </w:r>
            <w:r w:rsidR="00917B45">
              <w:rPr>
                <w:b/>
                <w:bCs/>
              </w:rPr>
              <w:t xml:space="preserve"> </w:t>
            </w:r>
            <w:r w:rsidR="00917B45">
              <w:t>Pass</w:t>
            </w:r>
            <w:r w:rsidR="005404EA">
              <w:t xml:space="preserve">word must be &gt; 8 charts, </w:t>
            </w:r>
            <w:r w:rsidR="006A2463">
              <w:t>including</w:t>
            </w:r>
            <w:r w:rsidR="005404EA">
              <w:t xml:space="preserve"> upperc</w:t>
            </w:r>
            <w:r w:rsidR="00ED6A8B">
              <w:t>ase, lowercase, numbers, and sy</w:t>
            </w:r>
            <w:r w:rsidR="006E1C87">
              <w:t>mbols.</w:t>
            </w:r>
          </w:p>
          <w:p w14:paraId="708D9F43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03CCB9B4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0ED425AB" w14:textId="77777777" w:rsidTr="00734568">
        <w:tc>
          <w:tcPr>
            <w:tcW w:w="2254" w:type="dxa"/>
          </w:tcPr>
          <w:p w14:paraId="1E2BE3B6" w14:textId="53130EBF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12</w:t>
            </w:r>
          </w:p>
        </w:tc>
        <w:tc>
          <w:tcPr>
            <w:tcW w:w="2254" w:type="dxa"/>
          </w:tcPr>
          <w:p w14:paraId="14CB7338" w14:textId="42F88014" w:rsidR="00D27B92" w:rsidRPr="006A2463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134B75">
              <w:rPr>
                <w:lang w:val="en-US"/>
              </w:rPr>
              <w:t>Two-factor authentication</w:t>
            </w:r>
          </w:p>
          <w:p w14:paraId="5C0FE45D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8B8A663" w14:textId="0FFA05CC" w:rsidR="00D27B92" w:rsidRPr="00BD465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134B75" w:rsidRPr="006F1661">
              <w:rPr>
                <w:lang w:val="en-US"/>
              </w:rPr>
              <w:t>High</w:t>
            </w:r>
          </w:p>
        </w:tc>
      </w:tr>
      <w:tr w:rsidR="00D27B92" w14:paraId="09ADF774" w14:textId="77777777" w:rsidTr="00734568">
        <w:tc>
          <w:tcPr>
            <w:tcW w:w="6762" w:type="dxa"/>
            <w:gridSpan w:val="3"/>
          </w:tcPr>
          <w:p w14:paraId="7BB5D4B4" w14:textId="1E56D98F" w:rsidR="00D27B92" w:rsidRPr="00134B75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134B75">
              <w:rPr>
                <w:lang w:val="en-US"/>
              </w:rPr>
              <w:t xml:space="preserve">As a user, I want to </w:t>
            </w:r>
            <w:r w:rsidR="009B4E6D">
              <w:rPr>
                <w:lang w:val="en-US"/>
              </w:rPr>
              <w:t>enable 2FA to add an extra layer of security.</w:t>
            </w:r>
          </w:p>
        </w:tc>
      </w:tr>
      <w:tr w:rsidR="00D27B92" w14:paraId="78CEA8D4" w14:textId="77777777" w:rsidTr="00734568">
        <w:tc>
          <w:tcPr>
            <w:tcW w:w="2254" w:type="dxa"/>
          </w:tcPr>
          <w:p w14:paraId="71FACC91" w14:textId="7EC93220" w:rsidR="00D27B92" w:rsidRPr="006F1661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6F1661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3D86D60E" w14:textId="2FD3B9AB" w:rsidR="00D27B92" w:rsidRPr="007C5ED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20</w:t>
            </w:r>
          </w:p>
        </w:tc>
      </w:tr>
      <w:tr w:rsidR="00D27B92" w14:paraId="379AC213" w14:textId="77777777" w:rsidTr="00734568">
        <w:tc>
          <w:tcPr>
            <w:tcW w:w="6762" w:type="dxa"/>
            <w:gridSpan w:val="3"/>
          </w:tcPr>
          <w:p w14:paraId="2B2FD3BD" w14:textId="05A5EDC7" w:rsidR="00D27B92" w:rsidRPr="00AA1A5C" w:rsidRDefault="00D27B92" w:rsidP="00734568">
            <w:r w:rsidRPr="00E63536">
              <w:rPr>
                <w:b/>
                <w:bCs/>
              </w:rPr>
              <w:t>Acceptance criteria:</w:t>
            </w:r>
            <w:r w:rsidR="00AA1A5C">
              <w:rPr>
                <w:b/>
                <w:bCs/>
              </w:rPr>
              <w:t xml:space="preserve"> </w:t>
            </w:r>
            <w:r w:rsidR="00AA1A5C">
              <w:t>Users can enable</w:t>
            </w:r>
            <w:r w:rsidR="009A69FD">
              <w:t xml:space="preserve"> 2</w:t>
            </w:r>
            <w:r w:rsidR="00BF3B71">
              <w:t>FA, and login requires both password and OTP.</w:t>
            </w:r>
          </w:p>
          <w:p w14:paraId="64DAC3EA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35EE9DE3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3A2311FA" w14:textId="77777777" w:rsidTr="00734568">
        <w:tc>
          <w:tcPr>
            <w:tcW w:w="2254" w:type="dxa"/>
          </w:tcPr>
          <w:p w14:paraId="4F647D72" w14:textId="60767E13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13</w:t>
            </w:r>
          </w:p>
        </w:tc>
        <w:tc>
          <w:tcPr>
            <w:tcW w:w="2254" w:type="dxa"/>
          </w:tcPr>
          <w:p w14:paraId="31AD8F9F" w14:textId="49BDC1F4" w:rsidR="00D27B92" w:rsidRPr="0030583B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30583B">
              <w:rPr>
                <w:lang w:val="en-US"/>
              </w:rPr>
              <w:t>Blacklist flagged IPs</w:t>
            </w:r>
          </w:p>
        </w:tc>
        <w:tc>
          <w:tcPr>
            <w:tcW w:w="2254" w:type="dxa"/>
          </w:tcPr>
          <w:p w14:paraId="6A6B86E6" w14:textId="116B8FEC" w:rsidR="00D27B92" w:rsidRPr="0030583B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30583B">
              <w:rPr>
                <w:lang w:val="en-US"/>
              </w:rPr>
              <w:t>Medium</w:t>
            </w:r>
          </w:p>
        </w:tc>
      </w:tr>
      <w:tr w:rsidR="00D27B92" w14:paraId="2B6E3910" w14:textId="77777777" w:rsidTr="00734568">
        <w:tc>
          <w:tcPr>
            <w:tcW w:w="6762" w:type="dxa"/>
            <w:gridSpan w:val="3"/>
          </w:tcPr>
          <w:p w14:paraId="6E75774A" w14:textId="24D63BEC" w:rsidR="00D27B92" w:rsidRPr="00B40C0C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B40C0C">
              <w:rPr>
                <w:lang w:val="en-US"/>
              </w:rPr>
              <w:t xml:space="preserve">As a user, I want </w:t>
            </w:r>
            <w:r w:rsidR="006A2A5E">
              <w:rPr>
                <w:lang w:val="en-US"/>
              </w:rPr>
              <w:t>to know</w:t>
            </w:r>
            <w:r w:rsidR="00B40C0C">
              <w:rPr>
                <w:lang w:val="en-US"/>
              </w:rPr>
              <w:t xml:space="preserve"> </w:t>
            </w:r>
            <w:r w:rsidR="006A2A5E">
              <w:rPr>
                <w:lang w:val="en-US"/>
              </w:rPr>
              <w:t xml:space="preserve">if </w:t>
            </w:r>
            <w:r w:rsidR="00B40C0C">
              <w:rPr>
                <w:lang w:val="en-US"/>
              </w:rPr>
              <w:t xml:space="preserve">fraudulent </w:t>
            </w:r>
            <w:r w:rsidR="00A34CE5">
              <w:rPr>
                <w:lang w:val="en-US"/>
              </w:rPr>
              <w:t>IPs</w:t>
            </w:r>
            <w:r w:rsidR="00B40C0C">
              <w:rPr>
                <w:lang w:val="en-US"/>
              </w:rPr>
              <w:t xml:space="preserve"> </w:t>
            </w:r>
            <w:r w:rsidR="006A2A5E">
              <w:rPr>
                <w:lang w:val="en-US"/>
              </w:rPr>
              <w:t>are blocked to secure my account.</w:t>
            </w:r>
          </w:p>
        </w:tc>
      </w:tr>
      <w:tr w:rsidR="00D27B92" w14:paraId="304DCC33" w14:textId="77777777" w:rsidTr="00734568">
        <w:tc>
          <w:tcPr>
            <w:tcW w:w="2254" w:type="dxa"/>
          </w:tcPr>
          <w:p w14:paraId="3E8FD2EF" w14:textId="4F4E4C87" w:rsidR="00D27B92" w:rsidRPr="006F1661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6F1661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2E9BF68A" w14:textId="1254A0A5" w:rsidR="00D27B92" w:rsidRPr="007C5ED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6D0C7BB6" w14:textId="77777777" w:rsidTr="00734568">
        <w:tc>
          <w:tcPr>
            <w:tcW w:w="6762" w:type="dxa"/>
            <w:gridSpan w:val="3"/>
          </w:tcPr>
          <w:p w14:paraId="339F7F9E" w14:textId="3BC6F0AF" w:rsidR="00D27B92" w:rsidRPr="00A34CE5" w:rsidRDefault="00D27B92" w:rsidP="00734568">
            <w:r w:rsidRPr="00E63536">
              <w:rPr>
                <w:b/>
                <w:bCs/>
              </w:rPr>
              <w:t>Acceptance criteria:</w:t>
            </w:r>
            <w:r w:rsidR="00A34CE5">
              <w:rPr>
                <w:b/>
                <w:bCs/>
              </w:rPr>
              <w:t xml:space="preserve"> </w:t>
            </w:r>
            <w:r w:rsidR="00A34CE5">
              <w:t>All login attempts from blacklisted Ips are denied access.</w:t>
            </w:r>
          </w:p>
          <w:p w14:paraId="08EFA7FE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682E32EC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4420A1C2" w14:textId="77777777" w:rsidTr="00734568">
        <w:tc>
          <w:tcPr>
            <w:tcW w:w="2254" w:type="dxa"/>
          </w:tcPr>
          <w:p w14:paraId="30C6784D" w14:textId="003DACD8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14</w:t>
            </w:r>
          </w:p>
        </w:tc>
        <w:tc>
          <w:tcPr>
            <w:tcW w:w="2254" w:type="dxa"/>
          </w:tcPr>
          <w:p w14:paraId="4901EE2D" w14:textId="1CB0F66F" w:rsidR="00D27B92" w:rsidRPr="00BF524E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BF524E">
              <w:rPr>
                <w:lang w:val="en-US"/>
              </w:rPr>
              <w:t>Real-time fraud notifications</w:t>
            </w:r>
          </w:p>
          <w:p w14:paraId="6A1B03C5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296C8B16" w14:textId="15F43052" w:rsidR="00D27B92" w:rsidRPr="00BF524E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BF524E">
              <w:rPr>
                <w:lang w:val="en-US"/>
              </w:rPr>
              <w:t>High</w:t>
            </w:r>
          </w:p>
        </w:tc>
      </w:tr>
      <w:tr w:rsidR="00D27B92" w14:paraId="67CB4398" w14:textId="77777777" w:rsidTr="00734568">
        <w:tc>
          <w:tcPr>
            <w:tcW w:w="6762" w:type="dxa"/>
            <w:gridSpan w:val="3"/>
          </w:tcPr>
          <w:p w14:paraId="32EA765B" w14:textId="6B0C58E9" w:rsidR="00D27B92" w:rsidRPr="00BF524E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BF524E">
              <w:rPr>
                <w:lang w:val="en-US"/>
              </w:rPr>
              <w:t xml:space="preserve">As a user, I want </w:t>
            </w:r>
            <w:r w:rsidR="003956B6">
              <w:rPr>
                <w:lang w:val="en-US"/>
              </w:rPr>
              <w:t xml:space="preserve">instant alerts for suspected fraudulent </w:t>
            </w:r>
            <w:r w:rsidR="003D483C">
              <w:rPr>
                <w:lang w:val="en-US"/>
              </w:rPr>
              <w:t>activity.</w:t>
            </w:r>
          </w:p>
        </w:tc>
      </w:tr>
      <w:tr w:rsidR="00D27B92" w14:paraId="6E06432E" w14:textId="77777777" w:rsidTr="00734568">
        <w:tc>
          <w:tcPr>
            <w:tcW w:w="2254" w:type="dxa"/>
          </w:tcPr>
          <w:p w14:paraId="7BED0372" w14:textId="1F57790A" w:rsidR="00D27B92" w:rsidRPr="00AF1DE4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AF1DE4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4EAA1577" w14:textId="46637D4C" w:rsidR="00D27B92" w:rsidRPr="007C5ED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20</w:t>
            </w:r>
          </w:p>
        </w:tc>
      </w:tr>
      <w:tr w:rsidR="00D27B92" w14:paraId="0A70B8D2" w14:textId="77777777" w:rsidTr="00734568">
        <w:tc>
          <w:tcPr>
            <w:tcW w:w="6762" w:type="dxa"/>
            <w:gridSpan w:val="3"/>
          </w:tcPr>
          <w:p w14:paraId="014C2A76" w14:textId="5F276435" w:rsidR="00D27B92" w:rsidRPr="003D483C" w:rsidRDefault="00D27B92" w:rsidP="00734568">
            <w:r w:rsidRPr="00E63536">
              <w:rPr>
                <w:b/>
                <w:bCs/>
              </w:rPr>
              <w:t>Acceptance criteria:</w:t>
            </w:r>
            <w:r w:rsidR="003D483C">
              <w:rPr>
                <w:b/>
                <w:bCs/>
              </w:rPr>
              <w:t xml:space="preserve"> </w:t>
            </w:r>
            <w:r w:rsidR="003D483C">
              <w:t xml:space="preserve">Alerts sent within 10 seconds of </w:t>
            </w:r>
            <w:r w:rsidR="00C511F2">
              <w:t>suspicious activity detection.</w:t>
            </w:r>
          </w:p>
          <w:p w14:paraId="62058FF6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0930D0CA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4D8C0E64" w14:textId="77777777" w:rsidTr="00734568">
        <w:tc>
          <w:tcPr>
            <w:tcW w:w="2254" w:type="dxa"/>
          </w:tcPr>
          <w:p w14:paraId="403F5772" w14:textId="3689F995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15</w:t>
            </w:r>
          </w:p>
        </w:tc>
        <w:tc>
          <w:tcPr>
            <w:tcW w:w="2254" w:type="dxa"/>
          </w:tcPr>
          <w:p w14:paraId="590A92F2" w14:textId="5641CA59" w:rsidR="00D27B92" w:rsidRPr="005217D7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5217D7">
              <w:rPr>
                <w:lang w:val="en-US"/>
              </w:rPr>
              <w:t>Account freeze feature</w:t>
            </w:r>
          </w:p>
          <w:p w14:paraId="05B4224A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A941239" w14:textId="2AF6921A" w:rsidR="00D27B92" w:rsidRPr="005217D7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5217D7">
              <w:rPr>
                <w:lang w:val="en-US"/>
              </w:rPr>
              <w:t>Medium</w:t>
            </w:r>
          </w:p>
        </w:tc>
      </w:tr>
      <w:tr w:rsidR="00D27B92" w14:paraId="512A0054" w14:textId="77777777" w:rsidTr="00734568">
        <w:tc>
          <w:tcPr>
            <w:tcW w:w="6762" w:type="dxa"/>
            <w:gridSpan w:val="3"/>
          </w:tcPr>
          <w:p w14:paraId="1110EB92" w14:textId="3FFC7DE7" w:rsidR="00D27B92" w:rsidRPr="00E83149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lastRenderedPageBreak/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E83149">
              <w:rPr>
                <w:lang w:val="en-US"/>
              </w:rPr>
              <w:t xml:space="preserve">As a user, I </w:t>
            </w:r>
            <w:r w:rsidR="0090225F">
              <w:rPr>
                <w:lang w:val="en-US"/>
              </w:rPr>
              <w:t xml:space="preserve">want to freeze the account immediately if fraud </w:t>
            </w:r>
            <w:r w:rsidR="000E4BBC">
              <w:rPr>
                <w:lang w:val="en-US"/>
              </w:rPr>
              <w:t>is detected.</w:t>
            </w:r>
          </w:p>
        </w:tc>
      </w:tr>
      <w:tr w:rsidR="00D27B92" w14:paraId="4C03AFDA" w14:textId="77777777" w:rsidTr="00734568">
        <w:tc>
          <w:tcPr>
            <w:tcW w:w="2254" w:type="dxa"/>
          </w:tcPr>
          <w:p w14:paraId="535B6A82" w14:textId="67FD3343" w:rsidR="00D27B92" w:rsidRPr="00AF1DE4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AF1DE4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7511EED1" w14:textId="09517992" w:rsidR="00D27B92" w:rsidRPr="007C5ED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20</w:t>
            </w:r>
          </w:p>
        </w:tc>
      </w:tr>
      <w:tr w:rsidR="00D27B92" w14:paraId="077DD471" w14:textId="77777777" w:rsidTr="00734568">
        <w:tc>
          <w:tcPr>
            <w:tcW w:w="6762" w:type="dxa"/>
            <w:gridSpan w:val="3"/>
          </w:tcPr>
          <w:p w14:paraId="447E15A3" w14:textId="53A37A14" w:rsidR="00D27B92" w:rsidRPr="000E4BBC" w:rsidRDefault="00D27B92" w:rsidP="00734568">
            <w:r w:rsidRPr="00E63536">
              <w:rPr>
                <w:b/>
                <w:bCs/>
              </w:rPr>
              <w:t>Acceptance criteria:</w:t>
            </w:r>
            <w:r w:rsidR="000E4BBC">
              <w:rPr>
                <w:b/>
                <w:bCs/>
              </w:rPr>
              <w:t xml:space="preserve"> </w:t>
            </w:r>
            <w:r w:rsidR="000E4BBC">
              <w:t xml:space="preserve">User can freeze their account via app or web, </w:t>
            </w:r>
            <w:r w:rsidR="0030266D">
              <w:t>blocking all actions.</w:t>
            </w:r>
          </w:p>
          <w:p w14:paraId="3410E715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3DD8C661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67C79CCF" w14:textId="77777777" w:rsidTr="00734568">
        <w:tc>
          <w:tcPr>
            <w:tcW w:w="2254" w:type="dxa"/>
          </w:tcPr>
          <w:p w14:paraId="72147454" w14:textId="22E85743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16</w:t>
            </w:r>
          </w:p>
        </w:tc>
        <w:tc>
          <w:tcPr>
            <w:tcW w:w="2254" w:type="dxa"/>
          </w:tcPr>
          <w:p w14:paraId="15BFB7A6" w14:textId="6352BB8B" w:rsidR="00D27B92" w:rsidRPr="0030266D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30266D">
              <w:rPr>
                <w:lang w:val="en-US"/>
              </w:rPr>
              <w:t xml:space="preserve">Unusual </w:t>
            </w:r>
            <w:r w:rsidR="006210C8">
              <w:rPr>
                <w:lang w:val="en-US"/>
              </w:rPr>
              <w:t>transaction approval</w:t>
            </w:r>
          </w:p>
          <w:p w14:paraId="76F51BF7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343EC991" w14:textId="39CE2764" w:rsidR="00D27B92" w:rsidRPr="006210C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6210C8">
              <w:rPr>
                <w:lang w:val="en-US"/>
              </w:rPr>
              <w:t>High</w:t>
            </w:r>
          </w:p>
        </w:tc>
      </w:tr>
      <w:tr w:rsidR="00D27B92" w14:paraId="3F78BCB4" w14:textId="77777777" w:rsidTr="00734568">
        <w:tc>
          <w:tcPr>
            <w:tcW w:w="6762" w:type="dxa"/>
            <w:gridSpan w:val="3"/>
          </w:tcPr>
          <w:p w14:paraId="6FD7A8EF" w14:textId="15516F36" w:rsidR="00D27B92" w:rsidRPr="002917ED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860692">
              <w:rPr>
                <w:b/>
                <w:bCs/>
                <w:lang w:val="en-US"/>
              </w:rPr>
              <w:t xml:space="preserve"> </w:t>
            </w:r>
            <w:r w:rsidR="002917ED">
              <w:rPr>
                <w:lang w:val="en-US"/>
              </w:rPr>
              <w:t xml:space="preserve">As </w:t>
            </w:r>
            <w:r w:rsidR="00A72307">
              <w:rPr>
                <w:lang w:val="en-US"/>
              </w:rPr>
              <w:t xml:space="preserve">a </w:t>
            </w:r>
            <w:r w:rsidR="002917ED">
              <w:rPr>
                <w:lang w:val="en-US"/>
              </w:rPr>
              <w:t xml:space="preserve">user, I want </w:t>
            </w:r>
            <w:r w:rsidR="00A72307">
              <w:rPr>
                <w:lang w:val="en-US"/>
              </w:rPr>
              <w:t xml:space="preserve">to </w:t>
            </w:r>
            <w:r w:rsidR="00983AC1">
              <w:rPr>
                <w:lang w:val="en-US"/>
              </w:rPr>
              <w:t>app</w:t>
            </w:r>
            <w:r w:rsidR="00CE6383">
              <w:rPr>
                <w:lang w:val="en-US"/>
              </w:rPr>
              <w:t xml:space="preserve">rove transactions flagged </w:t>
            </w:r>
            <w:r w:rsidR="00EE7F99">
              <w:rPr>
                <w:lang w:val="en-US"/>
              </w:rPr>
              <w:t>as unusual.</w:t>
            </w:r>
          </w:p>
        </w:tc>
      </w:tr>
      <w:tr w:rsidR="00D27B92" w14:paraId="4173EDFB" w14:textId="77777777" w:rsidTr="00734568">
        <w:tc>
          <w:tcPr>
            <w:tcW w:w="2254" w:type="dxa"/>
          </w:tcPr>
          <w:p w14:paraId="15EC242E" w14:textId="5C6926A1" w:rsidR="00D27B92" w:rsidRPr="00AF1DE4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AF1DE4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1F34A392" w14:textId="560F68F8" w:rsidR="00D27B92" w:rsidRPr="007C5ED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6F5B7273" w14:textId="77777777" w:rsidTr="00734568">
        <w:tc>
          <w:tcPr>
            <w:tcW w:w="6762" w:type="dxa"/>
            <w:gridSpan w:val="3"/>
          </w:tcPr>
          <w:p w14:paraId="49021138" w14:textId="6EAC59D1" w:rsidR="00D27B92" w:rsidRPr="00EE7F99" w:rsidRDefault="00D27B92" w:rsidP="00734568">
            <w:r w:rsidRPr="00E63536">
              <w:rPr>
                <w:b/>
                <w:bCs/>
              </w:rPr>
              <w:t>Acceptance criteria:</w:t>
            </w:r>
            <w:r w:rsidR="00EE7F99">
              <w:rPr>
                <w:b/>
                <w:bCs/>
              </w:rPr>
              <w:t xml:space="preserve"> </w:t>
            </w:r>
            <w:r w:rsidR="00EE7F99">
              <w:t>No</w:t>
            </w:r>
            <w:r w:rsidR="008439FC">
              <w:t xml:space="preserve">tifications sent for flagged </w:t>
            </w:r>
            <w:r w:rsidR="00ED285B">
              <w:t xml:space="preserve">transactions with options to </w:t>
            </w:r>
            <w:r w:rsidR="0044448D">
              <w:t>approve or decline.</w:t>
            </w:r>
          </w:p>
        </w:tc>
      </w:tr>
    </w:tbl>
    <w:p w14:paraId="5076A13D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10F2E21E" w14:textId="77777777" w:rsidTr="00734568">
        <w:tc>
          <w:tcPr>
            <w:tcW w:w="2254" w:type="dxa"/>
          </w:tcPr>
          <w:p w14:paraId="3A5D4F0F" w14:textId="30CD05EE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17</w:t>
            </w:r>
          </w:p>
        </w:tc>
        <w:tc>
          <w:tcPr>
            <w:tcW w:w="2254" w:type="dxa"/>
          </w:tcPr>
          <w:p w14:paraId="28AEBDE7" w14:textId="0B7A3BB1" w:rsidR="00D27B92" w:rsidRPr="00005765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005765">
              <w:rPr>
                <w:lang w:val="en-US"/>
              </w:rPr>
              <w:t xml:space="preserve">Frequent </w:t>
            </w:r>
            <w:r w:rsidR="00225F0C">
              <w:rPr>
                <w:lang w:val="en-US"/>
              </w:rPr>
              <w:t>password change alert</w:t>
            </w:r>
          </w:p>
          <w:p w14:paraId="52B81D62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C4C29F7" w14:textId="71479283" w:rsidR="00D27B92" w:rsidRPr="00F733EE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F733EE">
              <w:rPr>
                <w:lang w:val="en-US"/>
              </w:rPr>
              <w:t>Medium</w:t>
            </w:r>
          </w:p>
        </w:tc>
      </w:tr>
      <w:tr w:rsidR="00D27B92" w14:paraId="3CCF3F7A" w14:textId="77777777" w:rsidTr="00734568">
        <w:tc>
          <w:tcPr>
            <w:tcW w:w="6762" w:type="dxa"/>
            <w:gridSpan w:val="3"/>
          </w:tcPr>
          <w:p w14:paraId="50D95644" w14:textId="527B1CD2" w:rsidR="00D27B92" w:rsidRPr="00F733EE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F733EE">
              <w:rPr>
                <w:lang w:val="en-US"/>
              </w:rPr>
              <w:t xml:space="preserve">As </w:t>
            </w:r>
            <w:r w:rsidR="00D93F94">
              <w:rPr>
                <w:lang w:val="en-US"/>
              </w:rPr>
              <w:t xml:space="preserve">a user, I want alerts for frequent password changes to detect </w:t>
            </w:r>
            <w:r w:rsidR="00E03854">
              <w:rPr>
                <w:lang w:val="en-US"/>
              </w:rPr>
              <w:t>potential fraud.</w:t>
            </w:r>
          </w:p>
        </w:tc>
      </w:tr>
      <w:tr w:rsidR="00D27B92" w14:paraId="366555C8" w14:textId="77777777" w:rsidTr="00734568">
        <w:tc>
          <w:tcPr>
            <w:tcW w:w="2254" w:type="dxa"/>
          </w:tcPr>
          <w:p w14:paraId="75C2FDD0" w14:textId="11DB3355" w:rsidR="00D27B92" w:rsidRPr="00125783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AF1DE4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5490143D" w14:textId="7606FAF4" w:rsidR="00D27B92" w:rsidRPr="007C5ED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4E6A3B21" w14:textId="77777777" w:rsidTr="00734568">
        <w:tc>
          <w:tcPr>
            <w:tcW w:w="6762" w:type="dxa"/>
            <w:gridSpan w:val="3"/>
          </w:tcPr>
          <w:p w14:paraId="6898A987" w14:textId="4A260B56" w:rsidR="00D27B92" w:rsidRPr="004A3CA5" w:rsidRDefault="00D27B92" w:rsidP="00734568">
            <w:r w:rsidRPr="00E63536">
              <w:rPr>
                <w:b/>
                <w:bCs/>
              </w:rPr>
              <w:t>Acceptance criteria:</w:t>
            </w:r>
            <w:r w:rsidR="00E03854">
              <w:rPr>
                <w:b/>
                <w:bCs/>
              </w:rPr>
              <w:t xml:space="preserve"> </w:t>
            </w:r>
            <w:r w:rsidR="004A3CA5">
              <w:t xml:space="preserve">Users receive </w:t>
            </w:r>
            <w:r w:rsidR="00674F77">
              <w:t xml:space="preserve">alerts if more than </w:t>
            </w:r>
            <w:r w:rsidR="00075695">
              <w:t>2 password changes occur within 24 hours.</w:t>
            </w:r>
          </w:p>
          <w:p w14:paraId="43AC9202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6E7C873E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66C80654" w14:textId="77777777" w:rsidTr="00734568">
        <w:tc>
          <w:tcPr>
            <w:tcW w:w="2254" w:type="dxa"/>
          </w:tcPr>
          <w:p w14:paraId="78BCA305" w14:textId="149343D5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18</w:t>
            </w:r>
          </w:p>
        </w:tc>
        <w:tc>
          <w:tcPr>
            <w:tcW w:w="2254" w:type="dxa"/>
          </w:tcPr>
          <w:p w14:paraId="77C6EB1A" w14:textId="37AEA8F0" w:rsidR="00D27B92" w:rsidRPr="0076156C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0B3E08">
              <w:rPr>
                <w:lang w:val="en-US"/>
              </w:rPr>
              <w:t>Role-based access control</w:t>
            </w:r>
          </w:p>
          <w:p w14:paraId="2536410E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2D6A6C43" w14:textId="5C0F0908" w:rsidR="00D27B92" w:rsidRPr="000B3E0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0B3E08">
              <w:rPr>
                <w:lang w:val="en-US"/>
              </w:rPr>
              <w:t>High</w:t>
            </w:r>
          </w:p>
        </w:tc>
      </w:tr>
      <w:tr w:rsidR="00D27B92" w14:paraId="142512B7" w14:textId="77777777" w:rsidTr="00734568">
        <w:tc>
          <w:tcPr>
            <w:tcW w:w="6762" w:type="dxa"/>
            <w:gridSpan w:val="3"/>
          </w:tcPr>
          <w:p w14:paraId="22A7A301" w14:textId="16583BE8" w:rsidR="00D27B92" w:rsidRPr="00BD465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5940AD">
              <w:rPr>
                <w:lang w:val="en-US"/>
              </w:rPr>
              <w:t>As an admin, I want role-based permission</w:t>
            </w:r>
            <w:r w:rsidR="004E3210">
              <w:rPr>
                <w:lang w:val="en-US"/>
              </w:rPr>
              <w:t>s to limit fraud exposure.</w:t>
            </w:r>
          </w:p>
        </w:tc>
      </w:tr>
      <w:tr w:rsidR="00D27B92" w14:paraId="77B75D04" w14:textId="77777777" w:rsidTr="00734568">
        <w:tc>
          <w:tcPr>
            <w:tcW w:w="2254" w:type="dxa"/>
          </w:tcPr>
          <w:p w14:paraId="6D4BB68B" w14:textId="347B52D3" w:rsidR="00D27B92" w:rsidRPr="00125783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125783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0CA6D7F4" w14:textId="4A509147" w:rsidR="00D27B92" w:rsidRPr="007C5ED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20</w:t>
            </w:r>
          </w:p>
        </w:tc>
      </w:tr>
      <w:tr w:rsidR="00D27B92" w14:paraId="60788140" w14:textId="77777777" w:rsidTr="00734568">
        <w:tc>
          <w:tcPr>
            <w:tcW w:w="6762" w:type="dxa"/>
            <w:gridSpan w:val="3"/>
          </w:tcPr>
          <w:p w14:paraId="50785731" w14:textId="151E3AEE" w:rsidR="00D27B92" w:rsidRPr="004E3210" w:rsidRDefault="00D27B92" w:rsidP="00734568">
            <w:r w:rsidRPr="00E63536">
              <w:rPr>
                <w:b/>
                <w:bCs/>
              </w:rPr>
              <w:t>Acceptance criteria:</w:t>
            </w:r>
            <w:r w:rsidR="004E3210">
              <w:rPr>
                <w:b/>
                <w:bCs/>
              </w:rPr>
              <w:t xml:space="preserve"> </w:t>
            </w:r>
            <w:r w:rsidR="004E3210">
              <w:t>User</w:t>
            </w:r>
            <w:r w:rsidR="001C1927">
              <w:t xml:space="preserve">s only access the </w:t>
            </w:r>
            <w:r w:rsidR="00B14E80">
              <w:t>functionalities based on their assigned roles.</w:t>
            </w:r>
            <w:r w:rsidR="001F24FF">
              <w:t xml:space="preserve"> </w:t>
            </w:r>
          </w:p>
          <w:p w14:paraId="33B5CCA4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1B070E4F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5911B782" w14:textId="77777777" w:rsidTr="00734568">
        <w:tc>
          <w:tcPr>
            <w:tcW w:w="2254" w:type="dxa"/>
          </w:tcPr>
          <w:p w14:paraId="43965C97" w14:textId="63D42895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19</w:t>
            </w:r>
          </w:p>
        </w:tc>
        <w:tc>
          <w:tcPr>
            <w:tcW w:w="2254" w:type="dxa"/>
          </w:tcPr>
          <w:p w14:paraId="7A6AD8D4" w14:textId="7EB9CF29" w:rsidR="00D27B92" w:rsidRPr="00F24286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F24286">
              <w:rPr>
                <w:lang w:val="en-US"/>
              </w:rPr>
              <w:t xml:space="preserve">Audit </w:t>
            </w:r>
            <w:r w:rsidR="001A6322">
              <w:rPr>
                <w:lang w:val="en-US"/>
              </w:rPr>
              <w:t xml:space="preserve">trail logging </w:t>
            </w:r>
          </w:p>
          <w:p w14:paraId="700D4442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480092EF" w14:textId="31109472" w:rsidR="00D27B92" w:rsidRPr="00851B16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851B16">
              <w:rPr>
                <w:lang w:val="en-US"/>
              </w:rPr>
              <w:t>Medium</w:t>
            </w:r>
          </w:p>
        </w:tc>
      </w:tr>
      <w:tr w:rsidR="00D27B92" w14:paraId="5266A032" w14:textId="77777777" w:rsidTr="00734568">
        <w:tc>
          <w:tcPr>
            <w:tcW w:w="6762" w:type="dxa"/>
            <w:gridSpan w:val="3"/>
          </w:tcPr>
          <w:p w14:paraId="17B9EA85" w14:textId="19C0D3DB" w:rsidR="00D27B92" w:rsidRPr="001A6322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1A6322">
              <w:rPr>
                <w:lang w:val="en-US"/>
              </w:rPr>
              <w:t xml:space="preserve">As an admin, I want all activities </w:t>
            </w:r>
            <w:r w:rsidR="00D8473B">
              <w:rPr>
                <w:lang w:val="en-US"/>
              </w:rPr>
              <w:t>logged for review during investigations.</w:t>
            </w:r>
          </w:p>
        </w:tc>
      </w:tr>
      <w:tr w:rsidR="00D27B92" w14:paraId="0826FCD6" w14:textId="77777777" w:rsidTr="00734568">
        <w:tc>
          <w:tcPr>
            <w:tcW w:w="2254" w:type="dxa"/>
          </w:tcPr>
          <w:p w14:paraId="461C7AA0" w14:textId="6C48F455" w:rsidR="00D27B92" w:rsidRPr="00125783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125783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4D992B82" w14:textId="7111CB76" w:rsidR="00D27B92" w:rsidRPr="007C5ED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6580EFA7" w14:textId="77777777" w:rsidTr="00734568">
        <w:tc>
          <w:tcPr>
            <w:tcW w:w="6762" w:type="dxa"/>
            <w:gridSpan w:val="3"/>
          </w:tcPr>
          <w:p w14:paraId="5ABE52B7" w14:textId="1E83A5E5" w:rsidR="00D27B92" w:rsidRPr="00D8473B" w:rsidRDefault="00D27B92" w:rsidP="00734568">
            <w:r w:rsidRPr="00E63536">
              <w:rPr>
                <w:b/>
                <w:bCs/>
              </w:rPr>
              <w:t>Acceptance criteria:</w:t>
            </w:r>
            <w:r w:rsidR="00D8473B">
              <w:rPr>
                <w:b/>
                <w:bCs/>
              </w:rPr>
              <w:t xml:space="preserve"> </w:t>
            </w:r>
            <w:r w:rsidR="00D8473B">
              <w:t>Lo</w:t>
            </w:r>
            <w:r w:rsidR="002A0452">
              <w:t xml:space="preserve">gs must capture user ID, time stamp, and action details </w:t>
            </w:r>
            <w:r w:rsidR="00851B16">
              <w:t>for all activities.</w:t>
            </w:r>
          </w:p>
          <w:p w14:paraId="5278206E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3BC65ACE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29D9369B" w14:textId="77777777" w:rsidTr="00734568">
        <w:tc>
          <w:tcPr>
            <w:tcW w:w="2254" w:type="dxa"/>
          </w:tcPr>
          <w:p w14:paraId="373F7FFA" w14:textId="0D6BFE1E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lastRenderedPageBreak/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20</w:t>
            </w:r>
          </w:p>
        </w:tc>
        <w:tc>
          <w:tcPr>
            <w:tcW w:w="2254" w:type="dxa"/>
          </w:tcPr>
          <w:p w14:paraId="1A1D79CE" w14:textId="11BA3EA3" w:rsidR="00D27B92" w:rsidRPr="004A6BFB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4A6BFB">
              <w:rPr>
                <w:lang w:val="en-US"/>
              </w:rPr>
              <w:t>Data encryption</w:t>
            </w:r>
          </w:p>
          <w:p w14:paraId="77D6A175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FFD0C99" w14:textId="2AC50AC6" w:rsidR="00D27B92" w:rsidRPr="004A6BFB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4A6BFB">
              <w:rPr>
                <w:lang w:val="en-US"/>
              </w:rPr>
              <w:t>High</w:t>
            </w:r>
          </w:p>
        </w:tc>
      </w:tr>
      <w:tr w:rsidR="00D27B92" w14:paraId="5078DC8D" w14:textId="77777777" w:rsidTr="00734568">
        <w:tc>
          <w:tcPr>
            <w:tcW w:w="6762" w:type="dxa"/>
            <w:gridSpan w:val="3"/>
          </w:tcPr>
          <w:p w14:paraId="0D1096E1" w14:textId="3C0D660D" w:rsidR="00D27B92" w:rsidRPr="004A6BFB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4A6BFB">
              <w:rPr>
                <w:lang w:val="en-US"/>
              </w:rPr>
              <w:t xml:space="preserve">As a user, I want </w:t>
            </w:r>
            <w:r w:rsidR="0087764C">
              <w:rPr>
                <w:lang w:val="en-US"/>
              </w:rPr>
              <w:t xml:space="preserve">sensitive data encrypted to prevent </w:t>
            </w:r>
            <w:r w:rsidR="00DE354F">
              <w:rPr>
                <w:lang w:val="en-US"/>
              </w:rPr>
              <w:t>unauthorized access.</w:t>
            </w:r>
          </w:p>
        </w:tc>
      </w:tr>
      <w:tr w:rsidR="00D27B92" w14:paraId="7DB0CF67" w14:textId="77777777" w:rsidTr="00734568">
        <w:tc>
          <w:tcPr>
            <w:tcW w:w="2254" w:type="dxa"/>
          </w:tcPr>
          <w:p w14:paraId="47B1EA82" w14:textId="3C9B48DC" w:rsidR="00D27B92" w:rsidRPr="004245A9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4245A9" w:rsidRPr="0088746F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0F7E5C8A" w14:textId="173A559A" w:rsidR="00D27B92" w:rsidRPr="0088746F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20</w:t>
            </w:r>
          </w:p>
        </w:tc>
      </w:tr>
      <w:tr w:rsidR="00D27B92" w14:paraId="02046443" w14:textId="77777777" w:rsidTr="00734568">
        <w:tc>
          <w:tcPr>
            <w:tcW w:w="6762" w:type="dxa"/>
            <w:gridSpan w:val="3"/>
          </w:tcPr>
          <w:p w14:paraId="0311A83E" w14:textId="20696B9D" w:rsidR="00D27B92" w:rsidRPr="00DE354F" w:rsidRDefault="00D27B92" w:rsidP="00734568">
            <w:r w:rsidRPr="00E63536">
              <w:rPr>
                <w:b/>
                <w:bCs/>
              </w:rPr>
              <w:t>Acceptance criteria:</w:t>
            </w:r>
            <w:r w:rsidR="00DE354F">
              <w:rPr>
                <w:b/>
                <w:bCs/>
              </w:rPr>
              <w:t xml:space="preserve"> </w:t>
            </w:r>
            <w:r w:rsidR="00DE354F">
              <w:t xml:space="preserve">All PII </w:t>
            </w:r>
            <w:r w:rsidR="00FF525E">
              <w:t xml:space="preserve">is encrypted in transit and at rest using </w:t>
            </w:r>
            <w:r w:rsidR="00794276">
              <w:t>industry-standard</w:t>
            </w:r>
            <w:r w:rsidR="00FF525E">
              <w:t xml:space="preserve"> proto</w:t>
            </w:r>
            <w:r w:rsidR="00794276">
              <w:t>cols.</w:t>
            </w:r>
          </w:p>
          <w:p w14:paraId="577015E2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4FF2F8CC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40418D6A" w14:textId="77777777" w:rsidTr="00734568">
        <w:tc>
          <w:tcPr>
            <w:tcW w:w="2254" w:type="dxa"/>
          </w:tcPr>
          <w:p w14:paraId="10D6A25D" w14:textId="57250E89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F17D76">
              <w:rPr>
                <w:b/>
                <w:bCs/>
              </w:rPr>
              <w:t>21</w:t>
            </w:r>
          </w:p>
        </w:tc>
        <w:tc>
          <w:tcPr>
            <w:tcW w:w="2254" w:type="dxa"/>
          </w:tcPr>
          <w:p w14:paraId="151F91B8" w14:textId="55D333E9" w:rsidR="00D27B92" w:rsidRPr="005F4589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5F4589">
              <w:rPr>
                <w:lang w:val="en-US"/>
              </w:rPr>
              <w:t>Fraud metrics dashboard</w:t>
            </w:r>
          </w:p>
          <w:p w14:paraId="772601B4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081C49A2" w14:textId="4C06F12A" w:rsidR="00D27B92" w:rsidRPr="005F4589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5F4589">
              <w:rPr>
                <w:lang w:val="en-US"/>
              </w:rPr>
              <w:t>Medium</w:t>
            </w:r>
          </w:p>
        </w:tc>
      </w:tr>
      <w:tr w:rsidR="00D27B92" w14:paraId="43A44D46" w14:textId="77777777" w:rsidTr="00734568">
        <w:tc>
          <w:tcPr>
            <w:tcW w:w="6762" w:type="dxa"/>
            <w:gridSpan w:val="3"/>
          </w:tcPr>
          <w:p w14:paraId="2DDAF2E0" w14:textId="0DF3B236" w:rsidR="00D27B92" w:rsidRPr="005F4589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5F4589">
              <w:rPr>
                <w:lang w:val="en-US"/>
              </w:rPr>
              <w:t xml:space="preserve">As a manager, I want </w:t>
            </w:r>
            <w:r w:rsidR="00E8324C">
              <w:rPr>
                <w:lang w:val="en-US"/>
              </w:rPr>
              <w:t xml:space="preserve">a </w:t>
            </w:r>
            <w:r w:rsidR="005F4589">
              <w:rPr>
                <w:lang w:val="en-US"/>
              </w:rPr>
              <w:t xml:space="preserve">dashboard showing </w:t>
            </w:r>
            <w:r w:rsidR="000A5524">
              <w:rPr>
                <w:lang w:val="en-US"/>
              </w:rPr>
              <w:t>key fraud metrics to monitor trends.</w:t>
            </w:r>
          </w:p>
        </w:tc>
      </w:tr>
      <w:tr w:rsidR="00D27B92" w14:paraId="7DB1A82D" w14:textId="77777777" w:rsidTr="00734568">
        <w:tc>
          <w:tcPr>
            <w:tcW w:w="2254" w:type="dxa"/>
          </w:tcPr>
          <w:p w14:paraId="11353E5D" w14:textId="61D8DAE9" w:rsidR="00D27B92" w:rsidRPr="004245A9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4245A9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42A637A6" w14:textId="002B3DCA" w:rsidR="00D27B92" w:rsidRPr="0088746F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10</w:t>
            </w:r>
          </w:p>
        </w:tc>
      </w:tr>
      <w:tr w:rsidR="00D27B92" w14:paraId="6F1A5A1D" w14:textId="77777777" w:rsidTr="00734568">
        <w:tc>
          <w:tcPr>
            <w:tcW w:w="6762" w:type="dxa"/>
            <w:gridSpan w:val="3"/>
          </w:tcPr>
          <w:p w14:paraId="238DD47D" w14:textId="590877A4" w:rsidR="00D27B92" w:rsidRPr="002F5E06" w:rsidRDefault="00D27B92" w:rsidP="00734568">
            <w:r w:rsidRPr="00E63536">
              <w:rPr>
                <w:b/>
                <w:bCs/>
              </w:rPr>
              <w:t>Acceptance criteria:</w:t>
            </w:r>
            <w:r w:rsidR="000E3441">
              <w:rPr>
                <w:b/>
                <w:bCs/>
              </w:rPr>
              <w:t xml:space="preserve"> </w:t>
            </w:r>
            <w:r w:rsidR="00E8324C">
              <w:t>The dashboard</w:t>
            </w:r>
            <w:r w:rsidR="002F5E06">
              <w:t xml:space="preserve"> displays </w:t>
            </w:r>
            <w:r w:rsidR="00E8324C">
              <w:t xml:space="preserve">the </w:t>
            </w:r>
            <w:r w:rsidR="002F5E06">
              <w:t xml:space="preserve">number of flagged </w:t>
            </w:r>
            <w:r w:rsidR="00E8324C">
              <w:t>transactions.</w:t>
            </w:r>
          </w:p>
          <w:p w14:paraId="131D88EB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40B23CE3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7D80B8A7" w14:textId="77777777" w:rsidTr="00734568">
        <w:tc>
          <w:tcPr>
            <w:tcW w:w="2254" w:type="dxa"/>
          </w:tcPr>
          <w:p w14:paraId="4732A561" w14:textId="26855169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F17D76">
              <w:rPr>
                <w:b/>
                <w:bCs/>
              </w:rPr>
              <w:t>22</w:t>
            </w:r>
          </w:p>
        </w:tc>
        <w:tc>
          <w:tcPr>
            <w:tcW w:w="2254" w:type="dxa"/>
          </w:tcPr>
          <w:p w14:paraId="7CFF458A" w14:textId="56A90B31" w:rsidR="00D27B92" w:rsidRPr="00256261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256261">
              <w:rPr>
                <w:lang w:val="en-US"/>
              </w:rPr>
              <w:t xml:space="preserve">Machine </w:t>
            </w:r>
            <w:r w:rsidR="001316DA">
              <w:rPr>
                <w:lang w:val="en-US"/>
              </w:rPr>
              <w:t>learning integration</w:t>
            </w:r>
          </w:p>
          <w:p w14:paraId="681BAE06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08F015CB" w14:textId="7D680851" w:rsidR="00D27B92" w:rsidRPr="001316DA" w:rsidRDefault="00D27B92" w:rsidP="001316DA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1316DA">
              <w:rPr>
                <w:lang w:val="en-US"/>
              </w:rPr>
              <w:t>Low</w:t>
            </w:r>
          </w:p>
        </w:tc>
      </w:tr>
      <w:tr w:rsidR="00D27B92" w14:paraId="7394C7BE" w14:textId="77777777" w:rsidTr="00734568">
        <w:tc>
          <w:tcPr>
            <w:tcW w:w="6762" w:type="dxa"/>
            <w:gridSpan w:val="3"/>
          </w:tcPr>
          <w:p w14:paraId="4E38C971" w14:textId="74464245" w:rsidR="00D27B92" w:rsidRPr="00301177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301177">
              <w:rPr>
                <w:lang w:val="en-US"/>
              </w:rPr>
              <w:t xml:space="preserve">As a user, I want fraud detection to </w:t>
            </w:r>
            <w:r w:rsidR="00F0310A">
              <w:rPr>
                <w:lang w:val="en-US"/>
              </w:rPr>
              <w:t xml:space="preserve">improve using machine learning </w:t>
            </w:r>
          </w:p>
        </w:tc>
      </w:tr>
      <w:tr w:rsidR="00D27B92" w14:paraId="2D69B06E" w14:textId="77777777" w:rsidTr="00734568">
        <w:tc>
          <w:tcPr>
            <w:tcW w:w="2254" w:type="dxa"/>
          </w:tcPr>
          <w:p w14:paraId="2DBFC01B" w14:textId="355D838A" w:rsidR="00D27B92" w:rsidRPr="004245A9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4245A9">
              <w:rPr>
                <w:lang w:val="en-US"/>
              </w:rPr>
              <w:t>100</w:t>
            </w:r>
          </w:p>
        </w:tc>
        <w:tc>
          <w:tcPr>
            <w:tcW w:w="4508" w:type="dxa"/>
            <w:gridSpan w:val="2"/>
          </w:tcPr>
          <w:p w14:paraId="30399DDB" w14:textId="6A25D726" w:rsidR="00D27B92" w:rsidRPr="0088746F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10</w:t>
            </w:r>
          </w:p>
        </w:tc>
      </w:tr>
      <w:tr w:rsidR="00D27B92" w14:paraId="1772D6D9" w14:textId="77777777" w:rsidTr="00734568">
        <w:tc>
          <w:tcPr>
            <w:tcW w:w="6762" w:type="dxa"/>
            <w:gridSpan w:val="3"/>
          </w:tcPr>
          <w:p w14:paraId="4AA22595" w14:textId="679A05B0" w:rsidR="00D27B92" w:rsidRPr="000C7279" w:rsidRDefault="00D27B92" w:rsidP="00734568">
            <w:r w:rsidRPr="00E63536">
              <w:rPr>
                <w:b/>
                <w:bCs/>
              </w:rPr>
              <w:t>Acceptance criteria:</w:t>
            </w:r>
            <w:r w:rsidR="00F0310A">
              <w:rPr>
                <w:b/>
                <w:bCs/>
              </w:rPr>
              <w:t xml:space="preserve"> </w:t>
            </w:r>
            <w:r w:rsidR="000C7279">
              <w:t>ML model identifies patterns and reduces false positive by 10%</w:t>
            </w:r>
          </w:p>
          <w:p w14:paraId="498892C1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563EEDB9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3C29AD59" w14:textId="77777777" w:rsidTr="00734568">
        <w:tc>
          <w:tcPr>
            <w:tcW w:w="2254" w:type="dxa"/>
          </w:tcPr>
          <w:p w14:paraId="036ABE06" w14:textId="4BF01D72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F17D76">
              <w:rPr>
                <w:b/>
                <w:bCs/>
              </w:rPr>
              <w:t>23</w:t>
            </w:r>
          </w:p>
        </w:tc>
        <w:tc>
          <w:tcPr>
            <w:tcW w:w="2254" w:type="dxa"/>
          </w:tcPr>
          <w:p w14:paraId="3108A6DA" w14:textId="2B0E4794" w:rsidR="00D27B92" w:rsidRPr="002D3BEC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2D3BEC">
              <w:rPr>
                <w:lang w:val="en-US"/>
              </w:rPr>
              <w:t>Customer reporting feature</w:t>
            </w:r>
          </w:p>
          <w:p w14:paraId="33F5B54A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438A548" w14:textId="5FD6E41F" w:rsidR="00D27B92" w:rsidRPr="002D3BEC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2D3BEC">
              <w:rPr>
                <w:lang w:val="en-US"/>
              </w:rPr>
              <w:t>Medium</w:t>
            </w:r>
          </w:p>
        </w:tc>
      </w:tr>
      <w:tr w:rsidR="00D27B92" w14:paraId="6A203A8D" w14:textId="77777777" w:rsidTr="00734568">
        <w:tc>
          <w:tcPr>
            <w:tcW w:w="6762" w:type="dxa"/>
            <w:gridSpan w:val="3"/>
          </w:tcPr>
          <w:p w14:paraId="25EC0248" w14:textId="2D7FCACA" w:rsidR="00D27B92" w:rsidRPr="00C313DE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C313DE">
              <w:rPr>
                <w:lang w:val="en-US"/>
              </w:rPr>
              <w:t xml:space="preserve">As a user, I want to report suspected fraud </w:t>
            </w:r>
            <w:r w:rsidR="0026736A">
              <w:rPr>
                <w:lang w:val="en-US"/>
              </w:rPr>
              <w:t>for immediate investigation.</w:t>
            </w:r>
          </w:p>
        </w:tc>
      </w:tr>
      <w:tr w:rsidR="00D27B92" w14:paraId="076B19AD" w14:textId="77777777" w:rsidTr="00734568">
        <w:tc>
          <w:tcPr>
            <w:tcW w:w="2254" w:type="dxa"/>
          </w:tcPr>
          <w:p w14:paraId="71732E7A" w14:textId="38348049" w:rsidR="00D27B92" w:rsidRPr="005E730A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5E730A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6ACAF6CD" w14:textId="629ADA29" w:rsidR="00D27B92" w:rsidRPr="0088746F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20</w:t>
            </w:r>
          </w:p>
        </w:tc>
      </w:tr>
      <w:tr w:rsidR="00D27B92" w14:paraId="63C5C6FA" w14:textId="77777777" w:rsidTr="00734568">
        <w:tc>
          <w:tcPr>
            <w:tcW w:w="6762" w:type="dxa"/>
            <w:gridSpan w:val="3"/>
          </w:tcPr>
          <w:p w14:paraId="32C4B76C" w14:textId="18359428" w:rsidR="00D27B92" w:rsidRPr="0026736A" w:rsidRDefault="00D27B92" w:rsidP="00734568">
            <w:r w:rsidRPr="00E63536">
              <w:rPr>
                <w:b/>
                <w:bCs/>
              </w:rPr>
              <w:t>Acceptance criteria:</w:t>
            </w:r>
            <w:r w:rsidR="0026736A">
              <w:rPr>
                <w:b/>
                <w:bCs/>
              </w:rPr>
              <w:t xml:space="preserve"> </w:t>
            </w:r>
            <w:r w:rsidR="0026736A">
              <w:t xml:space="preserve">User can submit fraud reports via app or web, </w:t>
            </w:r>
            <w:r w:rsidR="001A4296">
              <w:t>and receive confirmation.</w:t>
            </w:r>
          </w:p>
          <w:p w14:paraId="3FBD7F34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0EDB0565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73AF8383" w14:textId="77777777" w:rsidTr="00734568">
        <w:tc>
          <w:tcPr>
            <w:tcW w:w="2254" w:type="dxa"/>
          </w:tcPr>
          <w:p w14:paraId="0F3A183A" w14:textId="6D40B437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F17D76">
              <w:rPr>
                <w:b/>
                <w:bCs/>
              </w:rPr>
              <w:t>24</w:t>
            </w:r>
          </w:p>
        </w:tc>
        <w:tc>
          <w:tcPr>
            <w:tcW w:w="2254" w:type="dxa"/>
          </w:tcPr>
          <w:p w14:paraId="42C031AD" w14:textId="382EB924" w:rsidR="00D27B92" w:rsidRPr="001A4296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1A4296">
              <w:rPr>
                <w:lang w:val="en-US"/>
              </w:rPr>
              <w:t>A</w:t>
            </w:r>
            <w:r w:rsidR="00A24447">
              <w:rPr>
                <w:lang w:val="en-US"/>
              </w:rPr>
              <w:t>utomatic account lock</w:t>
            </w:r>
          </w:p>
          <w:p w14:paraId="623E940F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15C2F7F7" w14:textId="268E4CAF" w:rsidR="00D27B92" w:rsidRPr="00A24447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A24447">
              <w:rPr>
                <w:lang w:val="en-US"/>
              </w:rPr>
              <w:t>High</w:t>
            </w:r>
          </w:p>
        </w:tc>
      </w:tr>
      <w:tr w:rsidR="00D27B92" w14:paraId="71FAE64D" w14:textId="77777777" w:rsidTr="00734568">
        <w:tc>
          <w:tcPr>
            <w:tcW w:w="6762" w:type="dxa"/>
            <w:gridSpan w:val="3"/>
          </w:tcPr>
          <w:p w14:paraId="2F552F0E" w14:textId="6E139668" w:rsidR="00D27B92" w:rsidRPr="00A24447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A24447">
              <w:rPr>
                <w:lang w:val="en-US"/>
              </w:rPr>
              <w:t xml:space="preserve">As  user, I want </w:t>
            </w:r>
            <w:r w:rsidR="00830B01">
              <w:rPr>
                <w:lang w:val="en-US"/>
              </w:rPr>
              <w:t>my account locked after repeated failed access attempts.</w:t>
            </w:r>
          </w:p>
        </w:tc>
      </w:tr>
      <w:tr w:rsidR="00D27B92" w14:paraId="3B404BAA" w14:textId="77777777" w:rsidTr="00734568">
        <w:tc>
          <w:tcPr>
            <w:tcW w:w="2254" w:type="dxa"/>
          </w:tcPr>
          <w:p w14:paraId="41621D58" w14:textId="4057067F" w:rsidR="00D27B92" w:rsidRPr="005E730A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5E730A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6C0C9F18" w14:textId="2C101702" w:rsidR="00D27B92" w:rsidRPr="0088746F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20</w:t>
            </w:r>
          </w:p>
        </w:tc>
      </w:tr>
      <w:tr w:rsidR="00D27B92" w14:paraId="2AA03EFE" w14:textId="77777777" w:rsidTr="00734568">
        <w:tc>
          <w:tcPr>
            <w:tcW w:w="6762" w:type="dxa"/>
            <w:gridSpan w:val="3"/>
          </w:tcPr>
          <w:p w14:paraId="2CA37A9F" w14:textId="13783FD0" w:rsidR="00D27B92" w:rsidRPr="00365672" w:rsidRDefault="00D27B92" w:rsidP="00734568">
            <w:r w:rsidRPr="00E63536">
              <w:rPr>
                <w:b/>
                <w:bCs/>
              </w:rPr>
              <w:t>Acceptance criteria:</w:t>
            </w:r>
            <w:r w:rsidR="00365672">
              <w:rPr>
                <w:b/>
                <w:bCs/>
              </w:rPr>
              <w:t xml:space="preserve"> </w:t>
            </w:r>
            <w:r w:rsidR="00365672">
              <w:t xml:space="preserve">Account locked after 5 failed login </w:t>
            </w:r>
            <w:r w:rsidR="00B10BB9">
              <w:t>attempts within 10 minutes.</w:t>
            </w:r>
          </w:p>
          <w:p w14:paraId="16A3F2A4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0D584ACB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169B2954" w14:textId="77777777" w:rsidTr="00734568">
        <w:tc>
          <w:tcPr>
            <w:tcW w:w="2254" w:type="dxa"/>
          </w:tcPr>
          <w:p w14:paraId="4D9D6696" w14:textId="702408AA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F17D76">
              <w:rPr>
                <w:b/>
                <w:bCs/>
              </w:rPr>
              <w:t>25</w:t>
            </w:r>
          </w:p>
        </w:tc>
        <w:tc>
          <w:tcPr>
            <w:tcW w:w="2254" w:type="dxa"/>
          </w:tcPr>
          <w:p w14:paraId="2A7577C3" w14:textId="0377A18B" w:rsidR="00D27B92" w:rsidRPr="004903AF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4903AF">
              <w:rPr>
                <w:lang w:val="en-US"/>
              </w:rPr>
              <w:t>Anti</w:t>
            </w:r>
            <w:r w:rsidR="00861805">
              <w:rPr>
                <w:lang w:val="en-US"/>
              </w:rPr>
              <w:t>-phishing warnings</w:t>
            </w:r>
          </w:p>
          <w:p w14:paraId="7780438F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0EACCF58" w14:textId="60D2D644" w:rsidR="00D27B92" w:rsidRPr="00861805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861805">
              <w:rPr>
                <w:lang w:val="en-US"/>
              </w:rPr>
              <w:t>Medium</w:t>
            </w:r>
          </w:p>
        </w:tc>
      </w:tr>
      <w:tr w:rsidR="00D27B92" w14:paraId="1B8992D5" w14:textId="77777777" w:rsidTr="00734568">
        <w:tc>
          <w:tcPr>
            <w:tcW w:w="6762" w:type="dxa"/>
            <w:gridSpan w:val="3"/>
          </w:tcPr>
          <w:p w14:paraId="598D447F" w14:textId="2B0CF177" w:rsidR="00D27B92" w:rsidRPr="00861805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861805">
              <w:rPr>
                <w:lang w:val="en-US"/>
              </w:rPr>
              <w:t xml:space="preserve">As a user, I want </w:t>
            </w:r>
            <w:r w:rsidR="00C1388E">
              <w:rPr>
                <w:lang w:val="en-US"/>
              </w:rPr>
              <w:t>warnings for suspected phishing message.</w:t>
            </w:r>
          </w:p>
        </w:tc>
      </w:tr>
      <w:tr w:rsidR="00D27B92" w14:paraId="279150F8" w14:textId="77777777" w:rsidTr="00734568">
        <w:tc>
          <w:tcPr>
            <w:tcW w:w="2254" w:type="dxa"/>
          </w:tcPr>
          <w:p w14:paraId="07D2AEED" w14:textId="45E08059" w:rsidR="00D27B92" w:rsidRPr="005E730A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5E730A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388D80C1" w14:textId="01563574" w:rsidR="00D27B92" w:rsidRPr="0088746F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20</w:t>
            </w:r>
          </w:p>
        </w:tc>
      </w:tr>
      <w:tr w:rsidR="00D27B92" w14:paraId="1798472D" w14:textId="77777777" w:rsidTr="00734568">
        <w:tc>
          <w:tcPr>
            <w:tcW w:w="6762" w:type="dxa"/>
            <w:gridSpan w:val="3"/>
          </w:tcPr>
          <w:p w14:paraId="0CDC004E" w14:textId="4FE503F4" w:rsidR="00D27B92" w:rsidRPr="00D925E4" w:rsidRDefault="00D27B92" w:rsidP="00734568">
            <w:r w:rsidRPr="00E63536">
              <w:rPr>
                <w:b/>
                <w:bCs/>
              </w:rPr>
              <w:t>Acceptance criteria:</w:t>
            </w:r>
            <w:r w:rsidR="00D925E4">
              <w:rPr>
                <w:b/>
                <w:bCs/>
              </w:rPr>
              <w:t xml:space="preserve"> </w:t>
            </w:r>
            <w:r w:rsidR="00D925E4">
              <w:t xml:space="preserve">Flagged </w:t>
            </w:r>
            <w:r w:rsidR="00C44E08">
              <w:t>emails or messages contain warnings and reporting options.</w:t>
            </w:r>
          </w:p>
          <w:p w14:paraId="6F046B60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106D5688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6F1073F8" w14:textId="77777777" w:rsidTr="00734568">
        <w:tc>
          <w:tcPr>
            <w:tcW w:w="2254" w:type="dxa"/>
          </w:tcPr>
          <w:p w14:paraId="74CDDDAB" w14:textId="284C8ED9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177128">
              <w:rPr>
                <w:b/>
                <w:bCs/>
              </w:rPr>
              <w:t>26</w:t>
            </w:r>
          </w:p>
        </w:tc>
        <w:tc>
          <w:tcPr>
            <w:tcW w:w="2254" w:type="dxa"/>
          </w:tcPr>
          <w:p w14:paraId="18BDD253" w14:textId="73E54434" w:rsidR="00D27B92" w:rsidRPr="00272A48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272A48">
              <w:rPr>
                <w:lang w:val="en-US"/>
              </w:rPr>
              <w:t xml:space="preserve">Device </w:t>
            </w:r>
            <w:r w:rsidR="005C68EA">
              <w:rPr>
                <w:lang w:val="en-US"/>
              </w:rPr>
              <w:t xml:space="preserve">fingerprinting </w:t>
            </w:r>
          </w:p>
          <w:p w14:paraId="453A6E87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DAF099B" w14:textId="379B3475" w:rsidR="00D27B92" w:rsidRPr="005C68EA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5C68EA">
              <w:rPr>
                <w:lang w:val="en-US"/>
              </w:rPr>
              <w:t>Low</w:t>
            </w:r>
          </w:p>
        </w:tc>
      </w:tr>
      <w:tr w:rsidR="00D27B92" w14:paraId="13508E84" w14:textId="77777777" w:rsidTr="00734568">
        <w:tc>
          <w:tcPr>
            <w:tcW w:w="6762" w:type="dxa"/>
            <w:gridSpan w:val="3"/>
          </w:tcPr>
          <w:p w14:paraId="653DEA40" w14:textId="6A0F3B9F" w:rsidR="00D27B92" w:rsidRPr="005C68EA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323B5D">
              <w:rPr>
                <w:lang w:val="en-US"/>
              </w:rPr>
              <w:t xml:space="preserve">As a user, I want my devices uniquely identified </w:t>
            </w:r>
            <w:r w:rsidR="00353457">
              <w:rPr>
                <w:lang w:val="en-US"/>
              </w:rPr>
              <w:t>to flag unfamiliar devices.</w:t>
            </w:r>
          </w:p>
        </w:tc>
      </w:tr>
      <w:tr w:rsidR="00D27B92" w14:paraId="37B91D43" w14:textId="77777777" w:rsidTr="00734568">
        <w:tc>
          <w:tcPr>
            <w:tcW w:w="2254" w:type="dxa"/>
          </w:tcPr>
          <w:p w14:paraId="14781BB2" w14:textId="59F73858" w:rsidR="00D27B92" w:rsidRPr="005E730A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5E730A">
              <w:rPr>
                <w:lang w:val="en-US"/>
              </w:rPr>
              <w:t>100</w:t>
            </w:r>
          </w:p>
        </w:tc>
        <w:tc>
          <w:tcPr>
            <w:tcW w:w="4508" w:type="dxa"/>
            <w:gridSpan w:val="2"/>
          </w:tcPr>
          <w:p w14:paraId="5ECB48EA" w14:textId="26D044AA" w:rsidR="00D27B92" w:rsidRPr="0088746F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10</w:t>
            </w:r>
          </w:p>
        </w:tc>
      </w:tr>
      <w:tr w:rsidR="00D27B92" w14:paraId="02CEAE07" w14:textId="77777777" w:rsidTr="00734568">
        <w:tc>
          <w:tcPr>
            <w:tcW w:w="6762" w:type="dxa"/>
            <w:gridSpan w:val="3"/>
          </w:tcPr>
          <w:p w14:paraId="53A46E87" w14:textId="5BEBAE55" w:rsidR="00D27B92" w:rsidRPr="00213CD9" w:rsidRDefault="00D27B92" w:rsidP="00734568">
            <w:r w:rsidRPr="00E63536">
              <w:rPr>
                <w:b/>
                <w:bCs/>
              </w:rPr>
              <w:t>Acceptance criteria:</w:t>
            </w:r>
            <w:r w:rsidR="00213CD9">
              <w:rPr>
                <w:b/>
                <w:bCs/>
              </w:rPr>
              <w:t xml:space="preserve"> </w:t>
            </w:r>
            <w:r w:rsidR="00213CD9">
              <w:t xml:space="preserve">Each device generates a unique ID; anomalies are flagged </w:t>
            </w:r>
            <w:r w:rsidR="00DE6CA2">
              <w:t>if new IDs appear.</w:t>
            </w:r>
          </w:p>
          <w:p w14:paraId="66310D0E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40CC3303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700E7AEB" w14:textId="77777777" w:rsidTr="00734568">
        <w:tc>
          <w:tcPr>
            <w:tcW w:w="2254" w:type="dxa"/>
          </w:tcPr>
          <w:p w14:paraId="07379BEA" w14:textId="1320C083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177128">
              <w:rPr>
                <w:b/>
                <w:bCs/>
              </w:rPr>
              <w:t>27</w:t>
            </w:r>
          </w:p>
        </w:tc>
        <w:tc>
          <w:tcPr>
            <w:tcW w:w="2254" w:type="dxa"/>
          </w:tcPr>
          <w:p w14:paraId="7B650CD0" w14:textId="6014CBFE" w:rsidR="00D27B92" w:rsidRPr="00DE6CA2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DE6CA2">
              <w:rPr>
                <w:b/>
                <w:bCs/>
                <w:lang w:val="en-US"/>
              </w:rPr>
              <w:t xml:space="preserve"> </w:t>
            </w:r>
            <w:r w:rsidR="004E3735">
              <w:rPr>
                <w:lang w:val="en-US"/>
              </w:rPr>
              <w:t>Suspicious</w:t>
            </w:r>
            <w:r w:rsidR="00DE6CA2">
              <w:rPr>
                <w:lang w:val="en-US"/>
              </w:rPr>
              <w:t xml:space="preserve"> </w:t>
            </w:r>
            <w:r w:rsidR="004E3735">
              <w:rPr>
                <w:lang w:val="en-US"/>
              </w:rPr>
              <w:t xml:space="preserve">time activity </w:t>
            </w:r>
            <w:r w:rsidR="008F4882">
              <w:rPr>
                <w:lang w:val="en-US"/>
              </w:rPr>
              <w:t>flag</w:t>
            </w:r>
          </w:p>
          <w:p w14:paraId="6EA9793A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69C9509" w14:textId="7D8D3E36" w:rsidR="00D27B92" w:rsidRPr="008F4882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8F4882">
              <w:rPr>
                <w:lang w:val="en-US"/>
              </w:rPr>
              <w:t>Medium</w:t>
            </w:r>
          </w:p>
        </w:tc>
      </w:tr>
      <w:tr w:rsidR="00D27B92" w14:paraId="548E662B" w14:textId="77777777" w:rsidTr="00734568">
        <w:tc>
          <w:tcPr>
            <w:tcW w:w="6762" w:type="dxa"/>
            <w:gridSpan w:val="3"/>
          </w:tcPr>
          <w:p w14:paraId="768E84ED" w14:textId="6913E39B" w:rsidR="00D27B92" w:rsidRPr="008F4882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8F4882">
              <w:rPr>
                <w:lang w:val="en-US"/>
              </w:rPr>
              <w:t xml:space="preserve">As a user, I want alerts </w:t>
            </w:r>
            <w:r w:rsidR="0043095E">
              <w:rPr>
                <w:lang w:val="en-US"/>
              </w:rPr>
              <w:t>for account activity during unusual hours.</w:t>
            </w:r>
          </w:p>
        </w:tc>
      </w:tr>
      <w:tr w:rsidR="00D27B92" w14:paraId="5E8B55EC" w14:textId="77777777" w:rsidTr="00734568">
        <w:tc>
          <w:tcPr>
            <w:tcW w:w="2254" w:type="dxa"/>
          </w:tcPr>
          <w:p w14:paraId="75F25303" w14:textId="2A37EE61" w:rsidR="00D27B92" w:rsidRPr="005E730A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5E730A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6C67A0A9" w14:textId="1D4F8A75" w:rsidR="00D27B92" w:rsidRPr="0088746F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20</w:t>
            </w:r>
          </w:p>
        </w:tc>
      </w:tr>
      <w:tr w:rsidR="00D27B92" w14:paraId="688B5F2E" w14:textId="77777777" w:rsidTr="00734568">
        <w:tc>
          <w:tcPr>
            <w:tcW w:w="6762" w:type="dxa"/>
            <w:gridSpan w:val="3"/>
          </w:tcPr>
          <w:p w14:paraId="226C398B" w14:textId="3FE5F16E" w:rsidR="00D27B92" w:rsidRPr="0043095E" w:rsidRDefault="00D27B92" w:rsidP="00734568">
            <w:r w:rsidRPr="00E63536">
              <w:rPr>
                <w:b/>
                <w:bCs/>
              </w:rPr>
              <w:t>Acceptance criteria:</w:t>
            </w:r>
            <w:r w:rsidR="0043095E">
              <w:rPr>
                <w:b/>
                <w:bCs/>
              </w:rPr>
              <w:t xml:space="preserve"> </w:t>
            </w:r>
            <w:r w:rsidR="0043095E">
              <w:t xml:space="preserve">Alerts </w:t>
            </w:r>
            <w:r w:rsidR="00DE7046">
              <w:t xml:space="preserve">sent if transactions occur between 2 AM and 4 AM </w:t>
            </w:r>
            <w:r w:rsidR="00772099">
              <w:t xml:space="preserve">outside </w:t>
            </w:r>
            <w:r w:rsidR="00CF4719">
              <w:t>typical patterns.</w:t>
            </w:r>
          </w:p>
          <w:p w14:paraId="2CE8582C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158E17E6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04D60DA3" w14:textId="77777777" w:rsidTr="00734568">
        <w:tc>
          <w:tcPr>
            <w:tcW w:w="2254" w:type="dxa"/>
          </w:tcPr>
          <w:p w14:paraId="1427A7EE" w14:textId="12E4D584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177128">
              <w:rPr>
                <w:b/>
                <w:bCs/>
              </w:rPr>
              <w:t>28</w:t>
            </w:r>
          </w:p>
        </w:tc>
        <w:tc>
          <w:tcPr>
            <w:tcW w:w="2254" w:type="dxa"/>
          </w:tcPr>
          <w:p w14:paraId="50622290" w14:textId="7A3BEBDB" w:rsidR="00D27B92" w:rsidRPr="00CF4842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CF4842">
              <w:rPr>
                <w:lang w:val="en-US"/>
              </w:rPr>
              <w:t>Fraud detection API</w:t>
            </w:r>
          </w:p>
          <w:p w14:paraId="5FD4C4A1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008837EC" w14:textId="371FBEBA" w:rsidR="00D27B92" w:rsidRPr="00F203EE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F203EE">
              <w:rPr>
                <w:lang w:val="en-US"/>
              </w:rPr>
              <w:t>Low</w:t>
            </w:r>
          </w:p>
        </w:tc>
      </w:tr>
      <w:tr w:rsidR="00D27B92" w14:paraId="026BE8B2" w14:textId="77777777" w:rsidTr="00734568">
        <w:tc>
          <w:tcPr>
            <w:tcW w:w="6762" w:type="dxa"/>
            <w:gridSpan w:val="3"/>
          </w:tcPr>
          <w:p w14:paraId="22D5E2D6" w14:textId="735C6940" w:rsidR="00D27B92" w:rsidRPr="00AA002D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AA002D">
              <w:rPr>
                <w:lang w:val="en-US"/>
              </w:rPr>
              <w:t>As a developer</w:t>
            </w:r>
            <w:r w:rsidR="00607099">
              <w:rPr>
                <w:lang w:val="en-US"/>
              </w:rPr>
              <w:t xml:space="preserve">, I want an API to integrate fraud detection </w:t>
            </w:r>
            <w:r w:rsidR="0051496A">
              <w:rPr>
                <w:lang w:val="en-US"/>
              </w:rPr>
              <w:t>with other systems.</w:t>
            </w:r>
          </w:p>
        </w:tc>
      </w:tr>
      <w:tr w:rsidR="00D27B92" w14:paraId="2828177A" w14:textId="77777777" w:rsidTr="00734568">
        <w:tc>
          <w:tcPr>
            <w:tcW w:w="2254" w:type="dxa"/>
          </w:tcPr>
          <w:p w14:paraId="00CAAAA7" w14:textId="496EB63D" w:rsidR="00D27B92" w:rsidRPr="00017C8A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017C8A">
              <w:rPr>
                <w:lang w:val="en-US"/>
              </w:rPr>
              <w:t>100</w:t>
            </w:r>
          </w:p>
        </w:tc>
        <w:tc>
          <w:tcPr>
            <w:tcW w:w="4508" w:type="dxa"/>
            <w:gridSpan w:val="2"/>
          </w:tcPr>
          <w:p w14:paraId="7A018A6B" w14:textId="2880E71A" w:rsidR="00D27B92" w:rsidRPr="0088746F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10</w:t>
            </w:r>
          </w:p>
        </w:tc>
      </w:tr>
      <w:tr w:rsidR="00D27B92" w14:paraId="07445AA6" w14:textId="77777777" w:rsidTr="00734568">
        <w:tc>
          <w:tcPr>
            <w:tcW w:w="6762" w:type="dxa"/>
            <w:gridSpan w:val="3"/>
          </w:tcPr>
          <w:p w14:paraId="2519620A" w14:textId="505D3EC7" w:rsidR="00D27B92" w:rsidRPr="0051496A" w:rsidRDefault="00D27B92" w:rsidP="00734568">
            <w:r w:rsidRPr="00E63536">
              <w:rPr>
                <w:b/>
                <w:bCs/>
              </w:rPr>
              <w:t>Acceptance criteria:</w:t>
            </w:r>
            <w:r w:rsidR="0051496A">
              <w:rPr>
                <w:b/>
                <w:bCs/>
              </w:rPr>
              <w:t xml:space="preserve"> </w:t>
            </w:r>
            <w:r w:rsidR="0051496A">
              <w:t xml:space="preserve">API provides real-time </w:t>
            </w:r>
            <w:r w:rsidR="00D22CA1">
              <w:t>fraud risk assessments for input transactions.</w:t>
            </w:r>
          </w:p>
          <w:p w14:paraId="59D2CE62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40C9AE11" w14:textId="082253D5" w:rsidR="00D27B92" w:rsidRDefault="00D27B92">
      <w:pPr>
        <w:rPr>
          <w:lang w:val="en-US"/>
        </w:rPr>
      </w:pPr>
    </w:p>
    <w:p w14:paraId="27F6D956" w14:textId="77777777" w:rsidR="00D27B92" w:rsidRDefault="00D27B92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33D3E86D" w14:textId="77777777" w:rsidTr="00734568">
        <w:tc>
          <w:tcPr>
            <w:tcW w:w="2254" w:type="dxa"/>
          </w:tcPr>
          <w:p w14:paraId="43FC929B" w14:textId="50ADB761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lastRenderedPageBreak/>
              <w:t>User story No:</w:t>
            </w:r>
            <w:r>
              <w:rPr>
                <w:b/>
                <w:bCs/>
              </w:rPr>
              <w:t xml:space="preserve"> </w:t>
            </w:r>
            <w:r w:rsidR="00177128">
              <w:rPr>
                <w:b/>
                <w:bCs/>
              </w:rPr>
              <w:t>29</w:t>
            </w:r>
          </w:p>
        </w:tc>
        <w:tc>
          <w:tcPr>
            <w:tcW w:w="2254" w:type="dxa"/>
          </w:tcPr>
          <w:p w14:paraId="4B912065" w14:textId="55B2D515" w:rsidR="00D27B92" w:rsidRPr="0070581F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70581F">
              <w:rPr>
                <w:lang w:val="en-US"/>
              </w:rPr>
              <w:t xml:space="preserve">High-value </w:t>
            </w:r>
            <w:r w:rsidR="00A418BB">
              <w:rPr>
                <w:lang w:val="en-US"/>
              </w:rPr>
              <w:t>transactions alerts.</w:t>
            </w:r>
          </w:p>
          <w:p w14:paraId="1994A599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6A1AF6D" w14:textId="65EC6F06" w:rsidR="00D27B92" w:rsidRPr="00A418BB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A418BB">
              <w:rPr>
                <w:lang w:val="en-US"/>
              </w:rPr>
              <w:t>Medium</w:t>
            </w:r>
          </w:p>
        </w:tc>
      </w:tr>
      <w:tr w:rsidR="00D27B92" w14:paraId="04AE5D1F" w14:textId="77777777" w:rsidTr="00734568">
        <w:tc>
          <w:tcPr>
            <w:tcW w:w="6762" w:type="dxa"/>
            <w:gridSpan w:val="3"/>
          </w:tcPr>
          <w:p w14:paraId="638872F0" w14:textId="35DED54F" w:rsidR="00D27B92" w:rsidRPr="00A418BB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A418BB">
              <w:rPr>
                <w:lang w:val="en-US"/>
              </w:rPr>
              <w:t xml:space="preserve">As a user, I want alerts </w:t>
            </w:r>
            <w:r w:rsidR="007E4535">
              <w:rPr>
                <w:lang w:val="en-US"/>
              </w:rPr>
              <w:t xml:space="preserve">for high-value transactions to confirm </w:t>
            </w:r>
            <w:r w:rsidR="00D85128">
              <w:rPr>
                <w:lang w:val="en-US"/>
              </w:rPr>
              <w:t>them.</w:t>
            </w:r>
          </w:p>
        </w:tc>
      </w:tr>
      <w:tr w:rsidR="00D27B92" w14:paraId="631966FE" w14:textId="77777777" w:rsidTr="00734568">
        <w:tc>
          <w:tcPr>
            <w:tcW w:w="2254" w:type="dxa"/>
          </w:tcPr>
          <w:p w14:paraId="3037325F" w14:textId="3DFB2730" w:rsidR="00D27B92" w:rsidRPr="00017C8A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017C8A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5094449F" w14:textId="74BE86DD" w:rsidR="00D27B92" w:rsidRPr="007644C7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644C7">
              <w:rPr>
                <w:lang w:val="en-US"/>
              </w:rPr>
              <w:t>20</w:t>
            </w:r>
          </w:p>
        </w:tc>
      </w:tr>
      <w:tr w:rsidR="00D27B92" w14:paraId="31510235" w14:textId="77777777" w:rsidTr="00734568">
        <w:tc>
          <w:tcPr>
            <w:tcW w:w="6762" w:type="dxa"/>
            <w:gridSpan w:val="3"/>
          </w:tcPr>
          <w:p w14:paraId="6091194E" w14:textId="3569F92A" w:rsidR="00D27B92" w:rsidRPr="007A4FE9" w:rsidRDefault="00D27B92" w:rsidP="007A4FE9">
            <w:pPr>
              <w:ind w:left="720" w:hanging="720"/>
            </w:pPr>
            <w:r w:rsidRPr="00E63536">
              <w:rPr>
                <w:b/>
                <w:bCs/>
              </w:rPr>
              <w:t>Acceptance criteria:</w:t>
            </w:r>
            <w:r w:rsidR="00D85128">
              <w:rPr>
                <w:b/>
                <w:bCs/>
              </w:rPr>
              <w:t xml:space="preserve"> </w:t>
            </w:r>
            <w:r w:rsidR="007A4FE9">
              <w:t xml:space="preserve">Transactions </w:t>
            </w:r>
            <w:r w:rsidR="00457BF8">
              <w:t>&gt;</w:t>
            </w:r>
            <w:r w:rsidR="00541E60">
              <w:t xml:space="preserve"> $ 5000 require use confirmation.</w:t>
            </w:r>
          </w:p>
          <w:p w14:paraId="3984A8EB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5DAE7098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29928972" w14:textId="77777777" w:rsidTr="00734568">
        <w:tc>
          <w:tcPr>
            <w:tcW w:w="2254" w:type="dxa"/>
          </w:tcPr>
          <w:p w14:paraId="0372BB69" w14:textId="291A1593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177128">
              <w:rPr>
                <w:b/>
                <w:bCs/>
              </w:rPr>
              <w:t>30</w:t>
            </w:r>
          </w:p>
        </w:tc>
        <w:tc>
          <w:tcPr>
            <w:tcW w:w="2254" w:type="dxa"/>
          </w:tcPr>
          <w:p w14:paraId="638C5780" w14:textId="411A43E4" w:rsidR="00D27B92" w:rsidRPr="00470000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470000">
              <w:rPr>
                <w:lang w:val="en-US"/>
              </w:rPr>
              <w:t>Session</w:t>
            </w:r>
            <w:r w:rsidR="000112B5">
              <w:rPr>
                <w:lang w:val="en-US"/>
              </w:rPr>
              <w:t xml:space="preserve"> timeout enforcement </w:t>
            </w:r>
          </w:p>
          <w:p w14:paraId="1A05B7B9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865EF19" w14:textId="45EB824C" w:rsidR="00D27B92" w:rsidRPr="00301F96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301F96">
              <w:rPr>
                <w:b/>
                <w:bCs/>
                <w:lang w:val="en-US"/>
              </w:rPr>
              <w:t xml:space="preserve"> </w:t>
            </w:r>
            <w:r w:rsidR="00301F96">
              <w:rPr>
                <w:lang w:val="en-US"/>
              </w:rPr>
              <w:t>High</w:t>
            </w:r>
          </w:p>
        </w:tc>
      </w:tr>
      <w:tr w:rsidR="00D27B92" w14:paraId="6CEB7E17" w14:textId="77777777" w:rsidTr="00734568">
        <w:tc>
          <w:tcPr>
            <w:tcW w:w="6762" w:type="dxa"/>
            <w:gridSpan w:val="3"/>
          </w:tcPr>
          <w:p w14:paraId="75AF9B73" w14:textId="12BDCF17" w:rsidR="00D27B92" w:rsidRPr="00CA2742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CA2742">
              <w:rPr>
                <w:b/>
                <w:bCs/>
                <w:lang w:val="en-US"/>
              </w:rPr>
              <w:t xml:space="preserve"> </w:t>
            </w:r>
            <w:r w:rsidR="00CA2742">
              <w:rPr>
                <w:lang w:val="en-US"/>
              </w:rPr>
              <w:t xml:space="preserve">As </w:t>
            </w:r>
            <w:r w:rsidR="000C44C4">
              <w:rPr>
                <w:lang w:val="en-US"/>
              </w:rPr>
              <w:t>a user, I want automatic logouts after in</w:t>
            </w:r>
            <w:r w:rsidR="00301F96">
              <w:rPr>
                <w:lang w:val="en-US"/>
              </w:rPr>
              <w:t>activity to secure my account.</w:t>
            </w:r>
            <w:r>
              <w:rPr>
                <w:b/>
                <w:bCs/>
                <w:lang w:val="en-US"/>
              </w:rPr>
              <w:t xml:space="preserve"> </w:t>
            </w:r>
            <w:r w:rsidR="009433FD">
              <w:rPr>
                <w:b/>
                <w:bCs/>
                <w:lang w:val="en-US"/>
              </w:rPr>
              <w:t xml:space="preserve"> </w:t>
            </w:r>
          </w:p>
        </w:tc>
      </w:tr>
      <w:tr w:rsidR="00D27B92" w14:paraId="033F7164" w14:textId="77777777" w:rsidTr="00734568">
        <w:tc>
          <w:tcPr>
            <w:tcW w:w="2254" w:type="dxa"/>
          </w:tcPr>
          <w:p w14:paraId="2151272D" w14:textId="09A82341" w:rsidR="00D27B92" w:rsidRPr="00301F96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301F96">
              <w:rPr>
                <w:b/>
                <w:bCs/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4158B5B3" w14:textId="1D4D2671" w:rsidR="00D27B92" w:rsidRPr="007644C7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644C7">
              <w:rPr>
                <w:lang w:val="en-US"/>
              </w:rPr>
              <w:t>20</w:t>
            </w:r>
          </w:p>
        </w:tc>
      </w:tr>
      <w:tr w:rsidR="00D27B92" w14:paraId="053CA179" w14:textId="77777777" w:rsidTr="00734568">
        <w:tc>
          <w:tcPr>
            <w:tcW w:w="6762" w:type="dxa"/>
            <w:gridSpan w:val="3"/>
          </w:tcPr>
          <w:p w14:paraId="33EDC93E" w14:textId="187348E0" w:rsidR="00D27B92" w:rsidRPr="00D6298F" w:rsidRDefault="00D27B92" w:rsidP="00734568">
            <w:r w:rsidRPr="00E63536">
              <w:rPr>
                <w:b/>
                <w:bCs/>
              </w:rPr>
              <w:t>Acceptance criteria:</w:t>
            </w:r>
            <w:r w:rsidR="00D6298F">
              <w:rPr>
                <w:b/>
                <w:bCs/>
              </w:rPr>
              <w:t xml:space="preserve"> </w:t>
            </w:r>
            <w:r w:rsidR="00D6298F">
              <w:t xml:space="preserve">Sessions expire after 10 minutes of </w:t>
            </w:r>
            <w:r w:rsidR="008F25D7">
              <w:t>inactivity.</w:t>
            </w:r>
          </w:p>
          <w:p w14:paraId="444E270B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0CF739D8" w14:textId="77777777" w:rsidR="00D27B92" w:rsidRDefault="00D27B92">
      <w:pPr>
        <w:rPr>
          <w:lang w:val="en-US"/>
        </w:rPr>
      </w:pPr>
    </w:p>
    <w:p w14:paraId="38777CAD" w14:textId="77777777" w:rsidR="007F4773" w:rsidRDefault="007F4773">
      <w:pPr>
        <w:rPr>
          <w:lang w:val="en-US"/>
        </w:rPr>
      </w:pPr>
    </w:p>
    <w:p w14:paraId="491A65D3" w14:textId="0A90F53E" w:rsidR="007F4773" w:rsidRPr="00C62FA5" w:rsidRDefault="00600DCF">
      <w:pPr>
        <w:rPr>
          <w:b/>
          <w:bCs/>
          <w:sz w:val="36"/>
          <w:szCs w:val="36"/>
        </w:rPr>
      </w:pPr>
      <w:r w:rsidRPr="00C62FA5">
        <w:rPr>
          <w:b/>
          <w:bCs/>
          <w:sz w:val="36"/>
          <w:szCs w:val="36"/>
        </w:rPr>
        <w:t>Document 4: Agile PO Experience</w:t>
      </w:r>
    </w:p>
    <w:p w14:paraId="2631B24D" w14:textId="118DDA7C" w:rsidR="0034021B" w:rsidRDefault="00D16D20">
      <w:pPr>
        <w:rPr>
          <w:lang w:val="en-US"/>
        </w:rPr>
      </w:pPr>
      <w:r>
        <w:rPr>
          <w:lang w:val="en-US"/>
        </w:rPr>
        <w:t xml:space="preserve">The Product Owner plays a critical role in defining and delivering a fraud </w:t>
      </w:r>
      <w:r w:rsidR="00016F73">
        <w:rPr>
          <w:lang w:val="en-US"/>
        </w:rPr>
        <w:t xml:space="preserve">management product by blending domain expertise with market </w:t>
      </w:r>
      <w:r w:rsidR="00C677D5">
        <w:rPr>
          <w:lang w:val="en-US"/>
        </w:rPr>
        <w:t xml:space="preserve">awareness. Below are the responsibilities tailored to a fraud </w:t>
      </w:r>
      <w:r w:rsidR="00D54AC1">
        <w:rPr>
          <w:lang w:val="en-US"/>
        </w:rPr>
        <w:t>management project:</w:t>
      </w:r>
    </w:p>
    <w:p w14:paraId="41720482" w14:textId="08053676" w:rsidR="00D54AC1" w:rsidRDefault="00D54AC1" w:rsidP="00D54AC1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Market Analysis:</w:t>
      </w:r>
    </w:p>
    <w:p w14:paraId="009FB9AB" w14:textId="329DC024" w:rsidR="00D54AC1" w:rsidRDefault="00B004A4" w:rsidP="00D54AC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The PO </w:t>
      </w:r>
      <w:r w:rsidR="00BC720A">
        <w:rPr>
          <w:lang w:val="en-US"/>
        </w:rPr>
        <w:t>conducts</w:t>
      </w:r>
      <w:r w:rsidR="00D54AC1">
        <w:rPr>
          <w:lang w:val="en-US"/>
        </w:rPr>
        <w:t xml:space="preserve"> </w:t>
      </w:r>
      <w:r w:rsidR="00DA4759">
        <w:rPr>
          <w:lang w:val="en-US"/>
        </w:rPr>
        <w:t xml:space="preserve">thorough research on </w:t>
      </w:r>
      <w:r w:rsidR="00DA4759">
        <w:rPr>
          <w:b/>
          <w:bCs/>
          <w:lang w:val="en-US"/>
        </w:rPr>
        <w:t xml:space="preserve">market needs and demand </w:t>
      </w:r>
      <w:r w:rsidR="00DA4759">
        <w:rPr>
          <w:lang w:val="en-US"/>
        </w:rPr>
        <w:t xml:space="preserve">for fraud detection and </w:t>
      </w:r>
      <w:r w:rsidR="00064FA0">
        <w:rPr>
          <w:lang w:val="en-US"/>
        </w:rPr>
        <w:t>prevention</w:t>
      </w:r>
      <w:r w:rsidR="00DA4759">
        <w:rPr>
          <w:lang w:val="en-US"/>
        </w:rPr>
        <w:t xml:space="preserve"> solutions.</w:t>
      </w:r>
    </w:p>
    <w:p w14:paraId="2A6D50B1" w14:textId="288B6C1D" w:rsidR="00236BFE" w:rsidRDefault="00BC720A" w:rsidP="00D54AC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The PO analyzes</w:t>
      </w:r>
      <w:r w:rsidR="00064FA0">
        <w:rPr>
          <w:lang w:val="en-US"/>
        </w:rPr>
        <w:t xml:space="preserve"> trends in </w:t>
      </w:r>
      <w:r w:rsidR="00064FA0">
        <w:rPr>
          <w:b/>
          <w:bCs/>
          <w:lang w:val="en-US"/>
        </w:rPr>
        <w:t xml:space="preserve">fraudulent activities </w:t>
      </w:r>
      <w:r w:rsidR="00064FA0">
        <w:rPr>
          <w:lang w:val="en-US"/>
        </w:rPr>
        <w:t xml:space="preserve">across </w:t>
      </w:r>
      <w:r w:rsidR="00D674E7">
        <w:rPr>
          <w:lang w:val="en-US"/>
        </w:rPr>
        <w:t>industries (e.g. financial services, e-</w:t>
      </w:r>
      <w:r w:rsidR="00236BFE">
        <w:rPr>
          <w:lang w:val="en-US"/>
        </w:rPr>
        <w:t>commerce, insurance).</w:t>
      </w:r>
    </w:p>
    <w:p w14:paraId="51C85018" w14:textId="64DCDF43" w:rsidR="00064FA0" w:rsidRDefault="00236BFE" w:rsidP="00D54AC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Study </w:t>
      </w:r>
      <w:r w:rsidR="002E3E51">
        <w:rPr>
          <w:b/>
          <w:bCs/>
          <w:lang w:val="en-US"/>
        </w:rPr>
        <w:t xml:space="preserve">competitive products </w:t>
      </w:r>
      <w:r w:rsidR="002E3E51">
        <w:rPr>
          <w:lang w:val="en-US"/>
        </w:rPr>
        <w:t xml:space="preserve">in the fraud management domain to identify </w:t>
      </w:r>
      <w:r w:rsidR="00A837FC">
        <w:rPr>
          <w:lang w:val="en-US"/>
        </w:rPr>
        <w:t>unique selling points (USPs) and gaps.</w:t>
      </w:r>
    </w:p>
    <w:p w14:paraId="7DB78572" w14:textId="0CF805B6" w:rsidR="00A837FC" w:rsidRDefault="0051116B" w:rsidP="00D54AC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Assess emerging technologies like AI, machi</w:t>
      </w:r>
      <w:r w:rsidR="00DC4F9D">
        <w:rPr>
          <w:lang w:val="en-US"/>
        </w:rPr>
        <w:t xml:space="preserve">ne learning, and behavioral analytics for fraud </w:t>
      </w:r>
      <w:r w:rsidR="00C82D53">
        <w:rPr>
          <w:lang w:val="en-US"/>
        </w:rPr>
        <w:t>detection.</w:t>
      </w:r>
    </w:p>
    <w:p w14:paraId="6B822C9B" w14:textId="2902BA63" w:rsidR="00C82D53" w:rsidRDefault="00C82D53" w:rsidP="00D54AC1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 xml:space="preserve">Engage with industry experts, regulatory bodies, and </w:t>
      </w:r>
      <w:r w:rsidR="00145F09">
        <w:rPr>
          <w:lang w:val="en-US"/>
        </w:rPr>
        <w:t>stakeholders</w:t>
      </w:r>
      <w:r>
        <w:rPr>
          <w:lang w:val="en-US"/>
        </w:rPr>
        <w:t xml:space="preserve"> </w:t>
      </w:r>
      <w:r w:rsidR="00145F09">
        <w:rPr>
          <w:lang w:val="en-US"/>
        </w:rPr>
        <w:t xml:space="preserve">to understand </w:t>
      </w:r>
      <w:r w:rsidR="00145F09" w:rsidRPr="00145F09">
        <w:rPr>
          <w:b/>
          <w:bCs/>
          <w:lang w:val="en-US"/>
        </w:rPr>
        <w:t>compliance requirements.</w:t>
      </w:r>
    </w:p>
    <w:p w14:paraId="501AB263" w14:textId="17EA5CA2" w:rsidR="00F51650" w:rsidRDefault="00F51650" w:rsidP="00F51650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>
        <w:rPr>
          <w:b/>
          <w:bCs/>
          <w:lang w:val="en-US"/>
        </w:rPr>
        <w:t>Enterprise Analysis:</w:t>
      </w:r>
    </w:p>
    <w:p w14:paraId="68AEB25D" w14:textId="1DFDF05B" w:rsidR="00F51650" w:rsidRDefault="006D1C41" w:rsidP="00F51650">
      <w:pPr>
        <w:pStyle w:val="ListParagraph"/>
        <w:rPr>
          <w:lang w:val="en-US"/>
        </w:rPr>
      </w:pPr>
      <w:r>
        <w:rPr>
          <w:lang w:val="en-US"/>
        </w:rPr>
        <w:t xml:space="preserve">In </w:t>
      </w:r>
      <w:r w:rsidR="00644B0F">
        <w:rPr>
          <w:lang w:val="en-US"/>
        </w:rPr>
        <w:t>a fraud management p</w:t>
      </w:r>
      <w:r w:rsidR="00643051">
        <w:rPr>
          <w:lang w:val="en-US"/>
        </w:rPr>
        <w:t xml:space="preserve">roject, Enterprise Analysis focuses on evaluating </w:t>
      </w:r>
      <w:r w:rsidR="00B76F9F">
        <w:rPr>
          <w:lang w:val="en-US"/>
        </w:rPr>
        <w:t xml:space="preserve">the feasibility, value, and </w:t>
      </w:r>
      <w:r w:rsidR="00091574">
        <w:rPr>
          <w:lang w:val="en-US"/>
        </w:rPr>
        <w:t xml:space="preserve">alignment </w:t>
      </w:r>
      <w:r w:rsidR="004E4769">
        <w:rPr>
          <w:lang w:val="en-US"/>
        </w:rPr>
        <w:t>of the product with organizational goals</w:t>
      </w:r>
      <w:r w:rsidR="007F25D1">
        <w:rPr>
          <w:lang w:val="en-US"/>
        </w:rPr>
        <w:t xml:space="preserve">. </w:t>
      </w:r>
    </w:p>
    <w:p w14:paraId="779CD2AC" w14:textId="5CEA52F4" w:rsidR="007F25D1" w:rsidRPr="004D5FDE" w:rsidRDefault="0071307E" w:rsidP="007F25D1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 xml:space="preserve">Due Diligence on </w:t>
      </w:r>
      <w:r w:rsidR="007F25D1">
        <w:rPr>
          <w:b/>
          <w:bCs/>
          <w:lang w:val="en-US"/>
        </w:rPr>
        <w:t xml:space="preserve">Market </w:t>
      </w:r>
      <w:r>
        <w:rPr>
          <w:b/>
          <w:bCs/>
          <w:lang w:val="en-US"/>
        </w:rPr>
        <w:t>Opportunities</w:t>
      </w:r>
      <w:r w:rsidR="004D5FDE">
        <w:rPr>
          <w:b/>
          <w:bCs/>
          <w:lang w:val="en-US"/>
        </w:rPr>
        <w:t xml:space="preserve">: </w:t>
      </w:r>
    </w:p>
    <w:p w14:paraId="003A94F7" w14:textId="505B9F53" w:rsidR="008A63E8" w:rsidRDefault="006A2F8C" w:rsidP="006A2F8C">
      <w:pPr>
        <w:ind w:left="1440"/>
        <w:rPr>
          <w:lang w:val="en-US"/>
        </w:rPr>
      </w:pPr>
      <w:r>
        <w:rPr>
          <w:lang w:val="en-US"/>
        </w:rPr>
        <w:t xml:space="preserve">The PO assesses the financial and strategic opportunity of developing a </w:t>
      </w:r>
      <w:r w:rsidR="00954615">
        <w:rPr>
          <w:lang w:val="en-US"/>
        </w:rPr>
        <w:t xml:space="preserve">fraud management system. </w:t>
      </w:r>
      <w:r w:rsidR="00741786">
        <w:rPr>
          <w:lang w:val="en-US"/>
        </w:rPr>
        <w:t>This involves understanding the customer base (e.g. banks, fi</w:t>
      </w:r>
      <w:r w:rsidR="00E024F7">
        <w:rPr>
          <w:lang w:val="en-US"/>
        </w:rPr>
        <w:t>ntech, e-commerce</w:t>
      </w:r>
      <w:r w:rsidR="00741786">
        <w:rPr>
          <w:lang w:val="en-US"/>
        </w:rPr>
        <w:t>)</w:t>
      </w:r>
      <w:r w:rsidR="00E024F7">
        <w:rPr>
          <w:lang w:val="en-US"/>
        </w:rPr>
        <w:t xml:space="preserve"> and determining ROI based on the reduction in fraud incidents and compliance adherence.</w:t>
      </w:r>
    </w:p>
    <w:p w14:paraId="2440C1D4" w14:textId="07400FF9" w:rsidR="00944FF7" w:rsidRDefault="00944FF7" w:rsidP="00944FF7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>
        <w:rPr>
          <w:b/>
          <w:bCs/>
          <w:lang w:val="en-US"/>
        </w:rPr>
        <w:t>Product Vision and Roadmap</w:t>
      </w:r>
    </w:p>
    <w:p w14:paraId="3DE681A2" w14:textId="25D23865" w:rsidR="005220A7" w:rsidRDefault="005220A7" w:rsidP="005220A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Product Vision Keeping Market Analysis in Mind:</w:t>
      </w:r>
    </w:p>
    <w:p w14:paraId="470E8E9E" w14:textId="6E58F0C4" w:rsidR="005220A7" w:rsidRDefault="005220A7" w:rsidP="005220A7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The vision for the fraud management system is to create a robust, AI-driven, and adaptive tool that detects and prevents fraudulent activities in </w:t>
      </w:r>
      <w:r w:rsidR="001035F5">
        <w:rPr>
          <w:lang w:val="en-US"/>
        </w:rPr>
        <w:t>real time</w:t>
      </w:r>
      <w:r>
        <w:rPr>
          <w:lang w:val="en-US"/>
        </w:rPr>
        <w:t xml:space="preserve">, ensuring </w:t>
      </w:r>
      <w:r w:rsidR="001035F5">
        <w:rPr>
          <w:lang w:val="en-US"/>
        </w:rPr>
        <w:t>minimal disruption to genuine users.</w:t>
      </w:r>
    </w:p>
    <w:p w14:paraId="51748610" w14:textId="18B01778" w:rsidR="002F2D34" w:rsidRPr="0022340A" w:rsidRDefault="00B04456" w:rsidP="002F2D3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>Product Roadmap with High-Level Features and Timelines</w:t>
      </w:r>
      <w:r w:rsidR="0022340A">
        <w:rPr>
          <w:b/>
          <w:bCs/>
          <w:lang w:val="en-US"/>
        </w:rPr>
        <w:t>:</w:t>
      </w:r>
    </w:p>
    <w:p w14:paraId="12DBBEA4" w14:textId="557B8166" w:rsidR="0022340A" w:rsidRDefault="0022340A" w:rsidP="0022340A">
      <w:pPr>
        <w:pStyle w:val="ListParagraph"/>
        <w:ind w:left="1440"/>
        <w:rPr>
          <w:lang w:val="en-US"/>
        </w:rPr>
      </w:pPr>
      <w:r>
        <w:rPr>
          <w:lang w:val="en-US"/>
        </w:rPr>
        <w:t>The roadmap includes milestones such as integrating machine learning models</w:t>
      </w:r>
      <w:r w:rsidR="009A7E71">
        <w:rPr>
          <w:lang w:val="en-US"/>
        </w:rPr>
        <w:t>, multi-channel fraud detection, and providing advanced reporting tools. Timelines account for iterative deve</w:t>
      </w:r>
      <w:r w:rsidR="00E4310D">
        <w:rPr>
          <w:lang w:val="en-US"/>
        </w:rPr>
        <w:t>lopment and continuous feedback.</w:t>
      </w:r>
    </w:p>
    <w:p w14:paraId="2D18E0D2" w14:textId="0E396A48" w:rsidR="00E4310D" w:rsidRPr="00DB059A" w:rsidRDefault="00474B87" w:rsidP="00E4310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b/>
          <w:bCs/>
          <w:lang w:val="en-US"/>
        </w:rPr>
        <w:t>Managing Product Featu</w:t>
      </w:r>
      <w:r w:rsidR="00DB059A">
        <w:rPr>
          <w:b/>
          <w:bCs/>
          <w:lang w:val="en-US"/>
        </w:rPr>
        <w:t>res</w:t>
      </w:r>
    </w:p>
    <w:p w14:paraId="11C0107A" w14:textId="3AF1EA4D" w:rsidR="00DB059A" w:rsidRPr="00A96B41" w:rsidRDefault="00DB059A" w:rsidP="00DB059A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>Managing Stakeholder E</w:t>
      </w:r>
      <w:r w:rsidR="00A96B41">
        <w:rPr>
          <w:b/>
          <w:bCs/>
          <w:lang w:val="en-US"/>
        </w:rPr>
        <w:t>xpectations:</w:t>
      </w:r>
    </w:p>
    <w:p w14:paraId="081F3D3D" w14:textId="74FC9E34" w:rsidR="00A96B41" w:rsidRDefault="00A96B41" w:rsidP="00A96B41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The PO works closely with </w:t>
      </w:r>
      <w:r w:rsidR="00A45827">
        <w:rPr>
          <w:lang w:val="en-US"/>
        </w:rPr>
        <w:t>stakeholders</w:t>
      </w:r>
      <w:r>
        <w:rPr>
          <w:lang w:val="en-US"/>
        </w:rPr>
        <w:t xml:space="preserve"> like </w:t>
      </w:r>
      <w:r w:rsidR="00A45827">
        <w:rPr>
          <w:lang w:val="en-US"/>
        </w:rPr>
        <w:t>banks</w:t>
      </w:r>
      <w:r>
        <w:rPr>
          <w:lang w:val="en-US"/>
        </w:rPr>
        <w:t>, security teams, and regulatory bodies to gather requirements and address their concerns.</w:t>
      </w:r>
    </w:p>
    <w:p w14:paraId="4425DE65" w14:textId="7361D4AC" w:rsidR="00A45827" w:rsidRPr="00A17645" w:rsidRDefault="00A45827" w:rsidP="00A45827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 xml:space="preserve">Prioritization </w:t>
      </w:r>
      <w:r w:rsidR="00DF396E">
        <w:rPr>
          <w:b/>
          <w:bCs/>
          <w:lang w:val="en-US"/>
        </w:rPr>
        <w:t>of Epics, Stories, and Features:</w:t>
      </w:r>
    </w:p>
    <w:p w14:paraId="20D608EC" w14:textId="2DE61D49" w:rsidR="00A17645" w:rsidRDefault="00A17645" w:rsidP="00A17645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Features such as real-time anomaly detection, user </w:t>
      </w:r>
      <w:r w:rsidR="008F7B58">
        <w:rPr>
          <w:lang w:val="en-US"/>
        </w:rPr>
        <w:t>behavior analysis, and custo</w:t>
      </w:r>
      <w:r w:rsidR="000C6311">
        <w:rPr>
          <w:lang w:val="en-US"/>
        </w:rPr>
        <w:t xml:space="preserve">mizable risk scoring are prioritized based on criticality </w:t>
      </w:r>
      <w:r w:rsidR="000C6380">
        <w:rPr>
          <w:lang w:val="en-US"/>
        </w:rPr>
        <w:t>and ROI.</w:t>
      </w:r>
    </w:p>
    <w:p w14:paraId="15CCEF42" w14:textId="2F6B170F" w:rsidR="0008298D" w:rsidRPr="0008298D" w:rsidRDefault="0008298D" w:rsidP="0008298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b/>
          <w:bCs/>
          <w:lang w:val="en-US"/>
        </w:rPr>
        <w:t>Managing Product Backlog:</w:t>
      </w:r>
    </w:p>
    <w:p w14:paraId="216E2BA7" w14:textId="7BB79B6E" w:rsidR="0008298D" w:rsidRPr="00822693" w:rsidRDefault="00822693" w:rsidP="0008298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>Prioritization of User Stories:</w:t>
      </w:r>
    </w:p>
    <w:p w14:paraId="2AFC99AE" w14:textId="0295580C" w:rsidR="00822693" w:rsidRDefault="00822693" w:rsidP="00822693">
      <w:pPr>
        <w:pStyle w:val="ListParagraph"/>
        <w:ind w:left="1440"/>
        <w:rPr>
          <w:lang w:val="en-US"/>
        </w:rPr>
      </w:pPr>
      <w:r>
        <w:rPr>
          <w:lang w:val="en-US"/>
        </w:rPr>
        <w:t>User stories like “As a fraud analys</w:t>
      </w:r>
      <w:r w:rsidR="004F1E21">
        <w:rPr>
          <w:lang w:val="en-US"/>
        </w:rPr>
        <w:t>t, I want to receive real-time alerts for</w:t>
      </w:r>
      <w:r w:rsidR="002420AA">
        <w:rPr>
          <w:lang w:val="en-US"/>
        </w:rPr>
        <w:t xml:space="preserve"> </w:t>
      </w:r>
      <w:r w:rsidR="000C6958">
        <w:rPr>
          <w:lang w:val="en-US"/>
        </w:rPr>
        <w:t>suspicious activities</w:t>
      </w:r>
      <w:r>
        <w:rPr>
          <w:lang w:val="en-US"/>
        </w:rPr>
        <w:t>”</w:t>
      </w:r>
      <w:r w:rsidR="00A51522">
        <w:rPr>
          <w:lang w:val="en-US"/>
        </w:rPr>
        <w:t xml:space="preserve"> are ranked based on urgency and user impact.</w:t>
      </w:r>
    </w:p>
    <w:p w14:paraId="504E7DE9" w14:textId="77777777" w:rsidR="00987EC7" w:rsidRPr="00987EC7" w:rsidRDefault="00B14EB1" w:rsidP="00B14EB1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 xml:space="preserve">Re-Prioritization Based on Stakeholder </w:t>
      </w:r>
      <w:r w:rsidR="00987EC7">
        <w:rPr>
          <w:b/>
          <w:bCs/>
          <w:lang w:val="en-US"/>
        </w:rPr>
        <w:t>Needs:</w:t>
      </w:r>
    </w:p>
    <w:p w14:paraId="0FD12EFE" w14:textId="77777777" w:rsidR="00E76ADA" w:rsidRDefault="00987EC7" w:rsidP="00987EC7">
      <w:pPr>
        <w:pStyle w:val="ListParagraph"/>
        <w:ind w:left="1440"/>
        <w:rPr>
          <w:lang w:val="en-US"/>
        </w:rPr>
      </w:pPr>
      <w:r>
        <w:rPr>
          <w:lang w:val="en-US"/>
        </w:rPr>
        <w:t>Adjustments are made</w:t>
      </w:r>
      <w:r w:rsidR="00BE6280">
        <w:rPr>
          <w:lang w:val="en-US"/>
        </w:rPr>
        <w:t xml:space="preserve"> to address emerging threats or regulatory changes. For </w:t>
      </w:r>
      <w:r w:rsidR="00664BB7">
        <w:rPr>
          <w:lang w:val="en-US"/>
        </w:rPr>
        <w:t xml:space="preserve">instance, a new law requiring detailed audit trails might lead to a </w:t>
      </w:r>
      <w:r w:rsidR="00A176C1">
        <w:rPr>
          <w:lang w:val="en-US"/>
        </w:rPr>
        <w:t>reprioritization of backlog items.</w:t>
      </w:r>
    </w:p>
    <w:p w14:paraId="497FBD91" w14:textId="4583E648" w:rsidR="00B14EB1" w:rsidRDefault="00E76ADA" w:rsidP="00E76ADA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 w:rsidRPr="00E76ADA">
        <w:rPr>
          <w:b/>
          <w:bCs/>
          <w:lang w:val="en-US"/>
        </w:rPr>
        <w:t>Managing Overall Iteration Progress</w:t>
      </w:r>
      <w:r w:rsidR="00B14EB1" w:rsidRPr="00E76ADA">
        <w:rPr>
          <w:b/>
          <w:bCs/>
          <w:lang w:val="en-US"/>
        </w:rPr>
        <w:t xml:space="preserve"> </w:t>
      </w:r>
    </w:p>
    <w:p w14:paraId="38165973" w14:textId="6C95B876" w:rsidR="000A072D" w:rsidRDefault="000A072D" w:rsidP="000A072D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b/>
          <w:bCs/>
          <w:lang w:val="en-US"/>
        </w:rPr>
        <w:t>Sprint Progress Review:</w:t>
      </w:r>
    </w:p>
    <w:p w14:paraId="748C640D" w14:textId="2FAE47CE" w:rsidR="000A072D" w:rsidRDefault="007531BD" w:rsidP="007531BD">
      <w:pPr>
        <w:pStyle w:val="ListParagraph"/>
        <w:ind w:left="1440"/>
      </w:pPr>
      <w:r>
        <w:t>The PO participates in sprint reviews to assess completed work, ensuring alignment with the product vision.</w:t>
      </w:r>
    </w:p>
    <w:p w14:paraId="0A5FD81C" w14:textId="4464C3B6" w:rsidR="007531BD" w:rsidRPr="00FB7D7D" w:rsidRDefault="00263CD2" w:rsidP="00263CD2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 xml:space="preserve">Re-Prioritization </w:t>
      </w:r>
      <w:r w:rsidR="00FB7D7D">
        <w:rPr>
          <w:b/>
          <w:bCs/>
          <w:lang w:val="en-US"/>
        </w:rPr>
        <w:t>of Sprints and Epics if Needed:</w:t>
      </w:r>
    </w:p>
    <w:p w14:paraId="01A6A45A" w14:textId="455A73BE" w:rsidR="00FB7D7D" w:rsidRDefault="00FB7D7D" w:rsidP="00FB7D7D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If market demands shift, such as an </w:t>
      </w:r>
      <w:r w:rsidR="007F6D9B">
        <w:rPr>
          <w:lang w:val="en-US"/>
        </w:rPr>
        <w:t>uptick in fraud via mobile channels, the PO adapts the roadmap to prioritize mobile-specific features.</w:t>
      </w:r>
    </w:p>
    <w:p w14:paraId="49951A35" w14:textId="19D7B26B" w:rsidR="00FA396E" w:rsidRPr="00D455C9" w:rsidRDefault="00D455C9" w:rsidP="00D455C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>Sprint Retrospectives with Business Analyst:</w:t>
      </w:r>
    </w:p>
    <w:p w14:paraId="4BE9BD62" w14:textId="5F71CE8C" w:rsidR="0080628A" w:rsidRDefault="00D455C9" w:rsidP="0080628A">
      <w:pPr>
        <w:pStyle w:val="ListParagraph"/>
        <w:ind w:left="1440"/>
        <w:rPr>
          <w:lang w:val="en-US"/>
        </w:rPr>
      </w:pPr>
      <w:r w:rsidRPr="000158B0">
        <w:rPr>
          <w:lang w:val="en-US"/>
        </w:rPr>
        <w:t>Post-sprint reviews involve</w:t>
      </w:r>
      <w:r w:rsidR="000158B0">
        <w:rPr>
          <w:lang w:val="en-US"/>
        </w:rPr>
        <w:t xml:space="preserve"> discussing challenges, such as delayed feedback from fraud analysts, and finding solutions to improve future iterations.</w:t>
      </w:r>
    </w:p>
    <w:p w14:paraId="24E434FC" w14:textId="77777777" w:rsidR="0080628A" w:rsidRDefault="0080628A" w:rsidP="0080628A">
      <w:pPr>
        <w:rPr>
          <w:lang w:val="en-US"/>
        </w:rPr>
      </w:pPr>
    </w:p>
    <w:p w14:paraId="35B66336" w14:textId="692FD085" w:rsidR="0080628A" w:rsidRPr="00954CF7" w:rsidRDefault="0080628A" w:rsidP="0080628A">
      <w:pPr>
        <w:pStyle w:val="ListParagraph"/>
        <w:numPr>
          <w:ilvl w:val="0"/>
          <w:numId w:val="35"/>
        </w:numPr>
        <w:rPr>
          <w:b/>
          <w:bCs/>
          <w:lang w:val="en-US"/>
        </w:rPr>
      </w:pPr>
      <w:r w:rsidRPr="00954CF7">
        <w:rPr>
          <w:b/>
          <w:bCs/>
        </w:rPr>
        <w:t>From this project I have learned how to handle sprint meetings such as</w:t>
      </w:r>
    </w:p>
    <w:p w14:paraId="22087A3E" w14:textId="65BC76D5" w:rsidR="00954CF7" w:rsidRPr="00954CF7" w:rsidRDefault="00954CF7" w:rsidP="00954CF7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</w:rPr>
        <w:t>Sprint Planning Meeting:</w:t>
      </w:r>
    </w:p>
    <w:p w14:paraId="30650DB8" w14:textId="7DC3C549" w:rsidR="00954CF7" w:rsidRPr="002817DE" w:rsidRDefault="002817DE" w:rsidP="00954CF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lang w:val="en-US"/>
        </w:rPr>
        <w:t>Collaborated with the scrum Master and Development Team to define sprint aligned with the product roadmap.</w:t>
      </w:r>
    </w:p>
    <w:p w14:paraId="44BAEFD8" w14:textId="2224ECB0" w:rsidR="002817DE" w:rsidRPr="00C92312" w:rsidRDefault="002817DE" w:rsidP="00954CF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lang w:val="en-US"/>
        </w:rPr>
        <w:t>Prioritized user stories from the product backlog based on their value and urgency</w:t>
      </w:r>
      <w:r w:rsidR="00C92312">
        <w:rPr>
          <w:lang w:val="en-US"/>
        </w:rPr>
        <w:t>, ensuring alignment with stakeholder needs.</w:t>
      </w:r>
    </w:p>
    <w:p w14:paraId="274689FD" w14:textId="2CA18F3A" w:rsidR="00C92312" w:rsidRPr="00526D00" w:rsidRDefault="00526D00" w:rsidP="00954CF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lang w:val="en-US"/>
        </w:rPr>
        <w:t>Clearly communicated acceptance criteria for features such as real-time fraud detection and customizable dashboards.</w:t>
      </w:r>
    </w:p>
    <w:p w14:paraId="08983483" w14:textId="188564DD" w:rsidR="00526D00" w:rsidRPr="005C688D" w:rsidRDefault="005C688D" w:rsidP="00954CF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lang w:val="en-US"/>
        </w:rPr>
        <w:t xml:space="preserve">Addressed any technical or functional queries from the team, ensuring the scope of work was </w:t>
      </w:r>
      <w:r w:rsidR="00D81D4F">
        <w:rPr>
          <w:lang w:val="en-US"/>
        </w:rPr>
        <w:t>well understood</w:t>
      </w:r>
      <w:r>
        <w:rPr>
          <w:lang w:val="en-US"/>
        </w:rPr>
        <w:t>.</w:t>
      </w:r>
    </w:p>
    <w:p w14:paraId="3D44207F" w14:textId="706F1D9C" w:rsidR="005C688D" w:rsidRDefault="00EE1994" w:rsidP="005C688D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  <w:lang w:val="en-US"/>
        </w:rPr>
        <w:t>Daily Scrum Meeting:</w:t>
      </w:r>
    </w:p>
    <w:p w14:paraId="4D1BACDA" w14:textId="37662D91" w:rsidR="00EE1994" w:rsidRPr="00D81D4F" w:rsidRDefault="00EE1994" w:rsidP="00EE1994">
      <w:pPr>
        <w:pStyle w:val="ListParagraph"/>
        <w:numPr>
          <w:ilvl w:val="0"/>
          <w:numId w:val="37"/>
        </w:numPr>
        <w:rPr>
          <w:b/>
          <w:bCs/>
          <w:lang w:val="en-US"/>
        </w:rPr>
      </w:pPr>
      <w:r>
        <w:rPr>
          <w:lang w:val="en-US"/>
        </w:rPr>
        <w:lastRenderedPageBreak/>
        <w:t xml:space="preserve">Participated as </w:t>
      </w:r>
      <w:r w:rsidR="00D81D4F">
        <w:rPr>
          <w:lang w:val="en-US"/>
        </w:rPr>
        <w:t>an</w:t>
      </w:r>
      <w:r>
        <w:rPr>
          <w:lang w:val="en-US"/>
        </w:rPr>
        <w:t xml:space="preserve"> observer to understand </w:t>
      </w:r>
      <w:r w:rsidR="00D03265">
        <w:rPr>
          <w:lang w:val="en-US"/>
        </w:rPr>
        <w:t xml:space="preserve">team progress and any roadblocks they faced, ensuring I could provide support where </w:t>
      </w:r>
      <w:r w:rsidR="00D81D4F">
        <w:rPr>
          <w:lang w:val="en-US"/>
        </w:rPr>
        <w:t>necessary.</w:t>
      </w:r>
    </w:p>
    <w:p w14:paraId="1C63DC21" w14:textId="222B20B9" w:rsidR="00D81D4F" w:rsidRPr="005376BC" w:rsidRDefault="00D81D4F" w:rsidP="00EE1994">
      <w:pPr>
        <w:pStyle w:val="ListParagraph"/>
        <w:numPr>
          <w:ilvl w:val="0"/>
          <w:numId w:val="37"/>
        </w:numPr>
        <w:rPr>
          <w:b/>
          <w:bCs/>
          <w:lang w:val="en-US"/>
        </w:rPr>
      </w:pPr>
      <w:r>
        <w:rPr>
          <w:lang w:val="en-US"/>
        </w:rPr>
        <w:t>Provided clarifications on user stories to keep the team al</w:t>
      </w:r>
      <w:r w:rsidR="005376BC">
        <w:rPr>
          <w:lang w:val="en-US"/>
        </w:rPr>
        <w:t>igned with the sprint goal.</w:t>
      </w:r>
    </w:p>
    <w:p w14:paraId="068222E9" w14:textId="2CC33591" w:rsidR="005376BC" w:rsidRPr="00DF1AF5" w:rsidRDefault="005376BC" w:rsidP="00EE1994">
      <w:pPr>
        <w:pStyle w:val="ListParagraph"/>
        <w:numPr>
          <w:ilvl w:val="0"/>
          <w:numId w:val="37"/>
        </w:numPr>
        <w:rPr>
          <w:b/>
          <w:bCs/>
          <w:lang w:val="en-US"/>
        </w:rPr>
      </w:pPr>
      <w:r>
        <w:rPr>
          <w:lang w:val="en-US"/>
        </w:rPr>
        <w:t xml:space="preserve">Monitored progress on high-priority tasks like fraud </w:t>
      </w:r>
      <w:r w:rsidR="00DF1AF5">
        <w:rPr>
          <w:lang w:val="en-US"/>
        </w:rPr>
        <w:t>alert</w:t>
      </w:r>
      <w:r>
        <w:rPr>
          <w:lang w:val="en-US"/>
        </w:rPr>
        <w:t xml:space="preserve"> system integration to ensure timely delivery.</w:t>
      </w:r>
    </w:p>
    <w:p w14:paraId="633CA698" w14:textId="4A9D61D2" w:rsidR="00DF1AF5" w:rsidRDefault="00DF1AF5" w:rsidP="00DF1AF5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  <w:lang w:val="en-US"/>
        </w:rPr>
        <w:t>Sprint Review Meeting:</w:t>
      </w:r>
    </w:p>
    <w:p w14:paraId="36881400" w14:textId="12947DB4" w:rsidR="00DF1AF5" w:rsidRPr="00BC47E2" w:rsidRDefault="00E66311" w:rsidP="00DF1AF5">
      <w:pPr>
        <w:pStyle w:val="ListParagraph"/>
        <w:numPr>
          <w:ilvl w:val="0"/>
          <w:numId w:val="38"/>
        </w:numPr>
        <w:rPr>
          <w:b/>
          <w:bCs/>
          <w:lang w:val="en-US"/>
        </w:rPr>
      </w:pPr>
      <w:r>
        <w:rPr>
          <w:lang w:val="en-US"/>
        </w:rPr>
        <w:t xml:space="preserve">Reviewed the completed work with </w:t>
      </w:r>
      <w:r w:rsidR="00BF75D1">
        <w:rPr>
          <w:lang w:val="en-US"/>
        </w:rPr>
        <w:t>stakeholders</w:t>
      </w:r>
      <w:r>
        <w:rPr>
          <w:lang w:val="en-US"/>
        </w:rPr>
        <w:t xml:space="preserve">, ensuring it met acceptance criteria and aligned with the fraud </w:t>
      </w:r>
      <w:r w:rsidR="00BF75D1">
        <w:rPr>
          <w:lang w:val="en-US"/>
        </w:rPr>
        <w:t>management vision.</w:t>
      </w:r>
    </w:p>
    <w:p w14:paraId="1BE842DF" w14:textId="77777777" w:rsidR="00F95C65" w:rsidRPr="00F95C65" w:rsidRDefault="00431119" w:rsidP="00DF1AF5">
      <w:pPr>
        <w:pStyle w:val="ListParagraph"/>
        <w:numPr>
          <w:ilvl w:val="0"/>
          <w:numId w:val="38"/>
        </w:numPr>
        <w:rPr>
          <w:b/>
          <w:bCs/>
          <w:lang w:val="en-US"/>
        </w:rPr>
      </w:pPr>
      <w:r>
        <w:rPr>
          <w:lang w:val="en-US"/>
        </w:rPr>
        <w:t xml:space="preserve">Demonstrated key features, such as machine learning-driven fraud detection, to </w:t>
      </w:r>
      <w:r w:rsidR="00F95C65">
        <w:rPr>
          <w:lang w:val="en-US"/>
        </w:rPr>
        <w:t>stakeholders for feedback and validation.</w:t>
      </w:r>
    </w:p>
    <w:p w14:paraId="012A1FA3" w14:textId="65F35F85" w:rsidR="00BC47E2" w:rsidRPr="00FA5211" w:rsidRDefault="00D0140E" w:rsidP="00DF1AF5">
      <w:pPr>
        <w:pStyle w:val="ListParagraph"/>
        <w:numPr>
          <w:ilvl w:val="0"/>
          <w:numId w:val="38"/>
        </w:numPr>
        <w:rPr>
          <w:b/>
          <w:bCs/>
          <w:lang w:val="en-US"/>
        </w:rPr>
      </w:pPr>
      <w:r>
        <w:rPr>
          <w:lang w:val="en-US"/>
        </w:rPr>
        <w:t xml:space="preserve">Documented feedback for refining or </w:t>
      </w:r>
      <w:r w:rsidR="003F2CBF">
        <w:rPr>
          <w:lang w:val="en-US"/>
        </w:rPr>
        <w:t>reprioritizing upcoming backlog items based on stockholder insights.</w:t>
      </w:r>
    </w:p>
    <w:p w14:paraId="343F52E7" w14:textId="0E7AC103" w:rsidR="00FA5211" w:rsidRDefault="00FA5211" w:rsidP="00FA5211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  <w:lang w:val="en-US"/>
        </w:rPr>
        <w:t>Sprint Retrospective Meeting</w:t>
      </w:r>
    </w:p>
    <w:p w14:paraId="5E71FA1C" w14:textId="3BEFA1A9" w:rsidR="00FA5211" w:rsidRPr="008774EA" w:rsidRDefault="003A4458" w:rsidP="00FA5211">
      <w:pPr>
        <w:pStyle w:val="ListParagraph"/>
        <w:numPr>
          <w:ilvl w:val="0"/>
          <w:numId w:val="39"/>
        </w:numPr>
        <w:rPr>
          <w:b/>
          <w:bCs/>
          <w:lang w:val="en-US"/>
        </w:rPr>
      </w:pPr>
      <w:r>
        <w:rPr>
          <w:lang w:val="en-US"/>
        </w:rPr>
        <w:t xml:space="preserve">Collaborated with the Scrum Master and team to reflect on what went well </w:t>
      </w:r>
      <w:r w:rsidR="008774EA">
        <w:rPr>
          <w:lang w:val="en-US"/>
        </w:rPr>
        <w:t>and areas for improvement.</w:t>
      </w:r>
    </w:p>
    <w:p w14:paraId="3931C227" w14:textId="2DF4825E" w:rsidR="008774EA" w:rsidRPr="00B63E2B" w:rsidRDefault="001B20CB" w:rsidP="00FA5211">
      <w:pPr>
        <w:pStyle w:val="ListParagraph"/>
        <w:numPr>
          <w:ilvl w:val="0"/>
          <w:numId w:val="39"/>
        </w:numPr>
        <w:rPr>
          <w:b/>
          <w:bCs/>
          <w:lang w:val="en-US"/>
        </w:rPr>
      </w:pPr>
      <w:r>
        <w:rPr>
          <w:lang w:val="en-US"/>
        </w:rPr>
        <w:t>Discussed</w:t>
      </w:r>
      <w:r w:rsidR="008774EA">
        <w:rPr>
          <w:lang w:val="en-US"/>
        </w:rPr>
        <w:t xml:space="preserve"> challenges like delays in third-party API integration for fraud </w:t>
      </w:r>
      <w:r>
        <w:rPr>
          <w:lang w:val="en-US"/>
        </w:rPr>
        <w:t>detection and proposed solutions for early dependency management</w:t>
      </w:r>
      <w:r w:rsidR="00B63E2B">
        <w:rPr>
          <w:lang w:val="en-US"/>
        </w:rPr>
        <w:t>.</w:t>
      </w:r>
    </w:p>
    <w:p w14:paraId="09360E6C" w14:textId="0C1855FE" w:rsidR="00B63E2B" w:rsidRPr="000409BB" w:rsidRDefault="00B63E2B" w:rsidP="00FA5211">
      <w:pPr>
        <w:pStyle w:val="ListParagraph"/>
        <w:numPr>
          <w:ilvl w:val="0"/>
          <w:numId w:val="39"/>
        </w:numPr>
        <w:rPr>
          <w:b/>
          <w:bCs/>
          <w:lang w:val="en-US"/>
        </w:rPr>
      </w:pPr>
      <w:r>
        <w:rPr>
          <w:lang w:val="en-US"/>
        </w:rPr>
        <w:t xml:space="preserve">Suggested process improvements, such as more frequent </w:t>
      </w:r>
      <w:r w:rsidR="00B44F00">
        <w:rPr>
          <w:lang w:val="en-US"/>
        </w:rPr>
        <w:t>stakeholder check-ins to enhance communication and reduce rework.</w:t>
      </w:r>
    </w:p>
    <w:p w14:paraId="469A2333" w14:textId="2051B0D5" w:rsidR="000409BB" w:rsidRDefault="000409BB" w:rsidP="000409BB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  <w:lang w:val="en-US"/>
        </w:rPr>
        <w:t>Backlog Refinement Meeting:</w:t>
      </w:r>
    </w:p>
    <w:p w14:paraId="1D7944BA" w14:textId="0C433853" w:rsidR="000409BB" w:rsidRDefault="00741683" w:rsidP="00741683">
      <w:pPr>
        <w:pStyle w:val="ListParagraph"/>
        <w:numPr>
          <w:ilvl w:val="0"/>
          <w:numId w:val="40"/>
        </w:numPr>
        <w:rPr>
          <w:lang w:val="en-US"/>
        </w:rPr>
      </w:pPr>
      <w:r>
        <w:rPr>
          <w:lang w:val="en-US"/>
        </w:rPr>
        <w:t xml:space="preserve">Engaged with the Business Analyst and team to refine and elaborate user stories, ensuring they were ready </w:t>
      </w:r>
      <w:r w:rsidR="00BE07F6">
        <w:rPr>
          <w:lang w:val="en-US"/>
        </w:rPr>
        <w:t>for upcoming sprints.</w:t>
      </w:r>
    </w:p>
    <w:p w14:paraId="38A01543" w14:textId="13679E6A" w:rsidR="00BE07F6" w:rsidRPr="00741683" w:rsidRDefault="00BE07F6" w:rsidP="00741683">
      <w:pPr>
        <w:pStyle w:val="ListParagraph"/>
        <w:numPr>
          <w:ilvl w:val="0"/>
          <w:numId w:val="40"/>
        </w:numPr>
        <w:rPr>
          <w:lang w:val="en-US"/>
        </w:rPr>
      </w:pPr>
      <w:r>
        <w:rPr>
          <w:lang w:val="en-US"/>
        </w:rPr>
        <w:t xml:space="preserve">Adjusted priorities based on emerging fraud </w:t>
      </w:r>
      <w:r w:rsidR="00E33587">
        <w:rPr>
          <w:lang w:val="en-US"/>
        </w:rPr>
        <w:t>trends or regulatory changes, such as the need for real-time compliance reporting</w:t>
      </w:r>
      <w:r w:rsidR="00883CA7">
        <w:rPr>
          <w:lang w:val="en-US"/>
        </w:rPr>
        <w:t>.</w:t>
      </w:r>
    </w:p>
    <w:p w14:paraId="367DEFF9" w14:textId="77777777" w:rsidR="000409BB" w:rsidRPr="000409BB" w:rsidRDefault="000409BB" w:rsidP="000409BB">
      <w:pPr>
        <w:ind w:left="1440"/>
        <w:rPr>
          <w:b/>
          <w:bCs/>
          <w:lang w:val="en-US"/>
        </w:rPr>
      </w:pPr>
    </w:p>
    <w:p w14:paraId="574388B5" w14:textId="03E2ABE9" w:rsidR="00BF75D1" w:rsidRPr="00044D85" w:rsidRDefault="00044D85" w:rsidP="00CC1A9A">
      <w:pPr>
        <w:pStyle w:val="ListParagraph"/>
        <w:numPr>
          <w:ilvl w:val="0"/>
          <w:numId w:val="35"/>
        </w:numPr>
        <w:rPr>
          <w:lang w:val="en-US"/>
        </w:rPr>
      </w:pPr>
      <w:r w:rsidRPr="00044D85">
        <w:t>Also, User stories creation and what things will be included in user stories such as</w:t>
      </w:r>
    </w:p>
    <w:p w14:paraId="290D26A9" w14:textId="1CAE1A3B" w:rsidR="00881C53" w:rsidRDefault="00365BC4" w:rsidP="00365BC4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User Story Template</w:t>
      </w:r>
    </w:p>
    <w:p w14:paraId="4A1E10FC" w14:textId="2D95FAF3" w:rsidR="003C1160" w:rsidRPr="003C1160" w:rsidRDefault="003C1160" w:rsidP="003C1160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Story No: </w:t>
      </w:r>
      <w:r>
        <w:rPr>
          <w:lang w:val="en-US"/>
        </w:rPr>
        <w:t>Unique identifier for tracking (e.g. FMS-001)</w:t>
      </w:r>
    </w:p>
    <w:p w14:paraId="55B01696" w14:textId="0980EF43" w:rsidR="003C1160" w:rsidRPr="003C1160" w:rsidRDefault="003C1160" w:rsidP="003C1160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Title: </w:t>
      </w:r>
      <w:r>
        <w:rPr>
          <w:lang w:val="en-US"/>
        </w:rPr>
        <w:t>A short, descriptive title for the story.</w:t>
      </w:r>
    </w:p>
    <w:p w14:paraId="4C1C83BC" w14:textId="1757F0AE" w:rsidR="003C1160" w:rsidRPr="004239B2" w:rsidRDefault="003C1160" w:rsidP="003C1160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>Description</w:t>
      </w:r>
      <w:r w:rsidR="004239B2">
        <w:rPr>
          <w:b/>
          <w:bCs/>
          <w:lang w:val="en-US"/>
        </w:rPr>
        <w:t xml:space="preserve">: </w:t>
      </w:r>
      <w:r w:rsidR="004239B2">
        <w:rPr>
          <w:lang w:val="en-US"/>
        </w:rPr>
        <w:t>Follows the format:</w:t>
      </w:r>
    </w:p>
    <w:p w14:paraId="0A9D26F3" w14:textId="32E4A70B" w:rsidR="004239B2" w:rsidRPr="00517600" w:rsidRDefault="004239B2" w:rsidP="004239B2">
      <w:pPr>
        <w:pStyle w:val="ListParagraph"/>
        <w:numPr>
          <w:ilvl w:val="0"/>
          <w:numId w:val="2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As a </w:t>
      </w:r>
      <w:r w:rsidR="00FB5AB1">
        <w:rPr>
          <w:lang w:val="en-US"/>
        </w:rPr>
        <w:t>[type of user]</w:t>
      </w:r>
      <w:r w:rsidR="00517600">
        <w:rPr>
          <w:lang w:val="en-US"/>
        </w:rPr>
        <w:t>,</w:t>
      </w:r>
    </w:p>
    <w:p w14:paraId="7462224F" w14:textId="341151B5" w:rsidR="00517600" w:rsidRDefault="00B219CF" w:rsidP="004239B2">
      <w:pPr>
        <w:pStyle w:val="ListParagraph"/>
        <w:numPr>
          <w:ilvl w:val="0"/>
          <w:numId w:val="21"/>
        </w:numPr>
        <w:rPr>
          <w:b/>
          <w:bCs/>
          <w:lang w:val="en-US"/>
        </w:rPr>
      </w:pPr>
      <w:r>
        <w:rPr>
          <w:b/>
          <w:bCs/>
          <w:lang w:val="en-US"/>
        </w:rPr>
        <w:t>I want to [</w:t>
      </w:r>
      <w:r>
        <w:rPr>
          <w:lang w:val="en-US"/>
        </w:rPr>
        <w:t>perform an action</w:t>
      </w:r>
      <w:r>
        <w:rPr>
          <w:b/>
          <w:bCs/>
          <w:lang w:val="en-US"/>
        </w:rPr>
        <w:t>],</w:t>
      </w:r>
    </w:p>
    <w:p w14:paraId="7CA67932" w14:textId="3EF70A65" w:rsidR="00B219CF" w:rsidRDefault="00B219CF" w:rsidP="004239B2">
      <w:pPr>
        <w:pStyle w:val="ListParagraph"/>
        <w:numPr>
          <w:ilvl w:val="0"/>
          <w:numId w:val="21"/>
        </w:numPr>
        <w:rPr>
          <w:b/>
          <w:bCs/>
          <w:lang w:val="en-US"/>
        </w:rPr>
      </w:pPr>
      <w:r>
        <w:rPr>
          <w:b/>
          <w:bCs/>
          <w:lang w:val="en-US"/>
        </w:rPr>
        <w:t>So that [</w:t>
      </w:r>
      <w:r>
        <w:rPr>
          <w:lang w:val="en-US"/>
        </w:rPr>
        <w:t>achi</w:t>
      </w:r>
      <w:r w:rsidR="00E04223">
        <w:rPr>
          <w:lang w:val="en-US"/>
        </w:rPr>
        <w:t>eve a goal</w:t>
      </w:r>
      <w:r>
        <w:rPr>
          <w:b/>
          <w:bCs/>
          <w:lang w:val="en-US"/>
        </w:rPr>
        <w:t>]</w:t>
      </w:r>
    </w:p>
    <w:p w14:paraId="60E7BD4A" w14:textId="6E52CF00" w:rsidR="00E04223" w:rsidRPr="000A6F50" w:rsidRDefault="00E04223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Tasks: </w:t>
      </w:r>
      <w:r>
        <w:rPr>
          <w:lang w:val="en-US"/>
        </w:rPr>
        <w:t xml:space="preserve">Key </w:t>
      </w:r>
      <w:r w:rsidR="000A6F50">
        <w:rPr>
          <w:lang w:val="en-US"/>
        </w:rPr>
        <w:t>tasks needed to complete the story.</w:t>
      </w:r>
    </w:p>
    <w:p w14:paraId="0E12B5BF" w14:textId="6F6F6E8B" w:rsidR="000A6F50" w:rsidRPr="00DE4A9C" w:rsidRDefault="000A6F50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Priority: </w:t>
      </w:r>
      <w:r>
        <w:rPr>
          <w:lang w:val="en-US"/>
        </w:rPr>
        <w:t xml:space="preserve">The </w:t>
      </w:r>
      <w:r w:rsidR="00B476BF">
        <w:rPr>
          <w:lang w:val="en-US"/>
        </w:rPr>
        <w:t>level of importance (High, Medium, Low)</w:t>
      </w:r>
    </w:p>
    <w:p w14:paraId="625F87FF" w14:textId="6412D03C" w:rsidR="00DE4A9C" w:rsidRPr="00BB0BB1" w:rsidRDefault="00DE4A9C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Acceptance Criteria: </w:t>
      </w:r>
      <w:r>
        <w:rPr>
          <w:lang w:val="en-US"/>
        </w:rPr>
        <w:t xml:space="preserve">Clear conditions that must be </w:t>
      </w:r>
      <w:r w:rsidR="00BB0BB1">
        <w:rPr>
          <w:lang w:val="en-US"/>
        </w:rPr>
        <w:t>met for the story to be considered done.</w:t>
      </w:r>
    </w:p>
    <w:p w14:paraId="58649217" w14:textId="66920934" w:rsidR="00BB0BB1" w:rsidRPr="009D79B8" w:rsidRDefault="00BB0BB1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BV (Business Value): </w:t>
      </w:r>
      <w:r w:rsidR="009D79B8">
        <w:rPr>
          <w:lang w:val="en-US"/>
        </w:rPr>
        <w:t>The value this story delivers to the business.</w:t>
      </w:r>
    </w:p>
    <w:p w14:paraId="12A4B8BB" w14:textId="00EA033D" w:rsidR="009D79B8" w:rsidRPr="00E04223" w:rsidRDefault="009D79B8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CP (Complexity Points): </w:t>
      </w:r>
      <w:r w:rsidR="008B6320">
        <w:rPr>
          <w:lang w:val="en-US"/>
        </w:rPr>
        <w:t>The estimated effort or complexity of the story.</w:t>
      </w:r>
    </w:p>
    <w:p w14:paraId="524B1F44" w14:textId="68BD40FD" w:rsidR="00D24C23" w:rsidRDefault="005A7F6D" w:rsidP="008A63E8">
      <w:pPr>
        <w:rPr>
          <w:lang w:val="en-US"/>
        </w:rPr>
      </w:pPr>
      <w:r>
        <w:rPr>
          <w:lang w:val="en-US"/>
        </w:rPr>
        <w:t xml:space="preserve">               </w:t>
      </w:r>
    </w:p>
    <w:p w14:paraId="3F43364B" w14:textId="77777777" w:rsidR="005A7F6D" w:rsidRDefault="005A7F6D" w:rsidP="008A63E8">
      <w:pPr>
        <w:rPr>
          <w:lang w:val="en-US"/>
        </w:rPr>
      </w:pPr>
    </w:p>
    <w:p w14:paraId="1CFA465A" w14:textId="40334D4C" w:rsidR="005A7F6D" w:rsidRDefault="005A7F6D" w:rsidP="008A63E8">
      <w:pPr>
        <w:rPr>
          <w:lang w:val="en-US"/>
        </w:rPr>
      </w:pPr>
      <w:r>
        <w:rPr>
          <w:lang w:val="en-US"/>
        </w:rPr>
        <w:t xml:space="preserve">                </w:t>
      </w:r>
      <w:r w:rsidR="0071460D">
        <w:rPr>
          <w:lang w:val="en-US"/>
        </w:rPr>
        <w:t>Example:</w:t>
      </w:r>
    </w:p>
    <w:p w14:paraId="46C74F33" w14:textId="4A42734E" w:rsidR="0071460D" w:rsidRDefault="0071460D" w:rsidP="0071460D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lastRenderedPageBreak/>
        <w:t xml:space="preserve">Story No: </w:t>
      </w:r>
      <w:r w:rsidR="00C75391">
        <w:rPr>
          <w:lang w:val="en-US"/>
        </w:rPr>
        <w:t>FMS-001</w:t>
      </w:r>
    </w:p>
    <w:p w14:paraId="2FB4179E" w14:textId="2FD2D6C6" w:rsidR="008C7AD4" w:rsidRDefault="008C7AD4" w:rsidP="0071460D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 xml:space="preserve">Title: </w:t>
      </w:r>
      <w:r w:rsidR="00C75391">
        <w:rPr>
          <w:lang w:val="en-US"/>
        </w:rPr>
        <w:t>Detect fra</w:t>
      </w:r>
      <w:r w:rsidR="0019443C">
        <w:rPr>
          <w:lang w:val="en-US"/>
        </w:rPr>
        <w:t xml:space="preserve">udulent transactions in real-time </w:t>
      </w:r>
    </w:p>
    <w:p w14:paraId="61F007B0" w14:textId="13B8E7E3" w:rsidR="00E623AB" w:rsidRDefault="00E623AB" w:rsidP="0071460D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>Description</w:t>
      </w:r>
      <w:r w:rsidR="006062D1">
        <w:rPr>
          <w:b/>
          <w:bCs/>
          <w:lang w:val="en-US"/>
        </w:rPr>
        <w:t>:</w:t>
      </w:r>
      <w:r w:rsidR="006062D1">
        <w:rPr>
          <w:lang w:val="en-US"/>
        </w:rPr>
        <w:t xml:space="preserve"> </w:t>
      </w:r>
    </w:p>
    <w:p w14:paraId="632B1C04" w14:textId="1F27E2C4" w:rsidR="00921282" w:rsidRDefault="0019443C" w:rsidP="00921282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A</w:t>
      </w:r>
      <w:r w:rsidR="002F68BC">
        <w:rPr>
          <w:lang w:val="en-US"/>
        </w:rPr>
        <w:t>s a fraud analyst,</w:t>
      </w:r>
    </w:p>
    <w:p w14:paraId="4011CC31" w14:textId="5A322359" w:rsidR="002F68BC" w:rsidRDefault="002F68BC" w:rsidP="00921282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I wa</w:t>
      </w:r>
      <w:r w:rsidR="00B366AE">
        <w:rPr>
          <w:lang w:val="en-US"/>
        </w:rPr>
        <w:t xml:space="preserve">nt </w:t>
      </w:r>
      <w:r w:rsidR="006D32E9">
        <w:rPr>
          <w:lang w:val="en-US"/>
        </w:rPr>
        <w:t xml:space="preserve">the system to identify and flag suspicious </w:t>
      </w:r>
      <w:r w:rsidR="00B618A2">
        <w:rPr>
          <w:lang w:val="en-US"/>
        </w:rPr>
        <w:t>transactions in real-time,</w:t>
      </w:r>
    </w:p>
    <w:p w14:paraId="7EAA92AF" w14:textId="2844441F" w:rsidR="00324B3E" w:rsidRDefault="00593453" w:rsidP="0092476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So </w:t>
      </w:r>
      <w:r w:rsidR="00922DE9">
        <w:rPr>
          <w:lang w:val="en-US"/>
        </w:rPr>
        <w:t xml:space="preserve">that I can review and take </w:t>
      </w:r>
      <w:r w:rsidR="0092476A">
        <w:rPr>
          <w:lang w:val="en-US"/>
        </w:rPr>
        <w:t>necessary action promptly.</w:t>
      </w:r>
    </w:p>
    <w:p w14:paraId="467E1BDD" w14:textId="251A1C6B" w:rsidR="00324B3E" w:rsidRPr="00324B3E" w:rsidRDefault="00324B3E" w:rsidP="00324B3E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>Tasks:</w:t>
      </w:r>
    </w:p>
    <w:p w14:paraId="056D66B2" w14:textId="08A99553" w:rsidR="00324B3E" w:rsidRDefault="001E4419" w:rsidP="001E4419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en-US"/>
        </w:rPr>
        <w:t>Integrate a rule-based fraud detection engine.</w:t>
      </w:r>
    </w:p>
    <w:p w14:paraId="57FBF90A" w14:textId="6096A3ED" w:rsidR="001E4419" w:rsidRDefault="001E4419" w:rsidP="001E4419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en-US"/>
        </w:rPr>
        <w:t>Configure real-time transaction monitoring.</w:t>
      </w:r>
    </w:p>
    <w:p w14:paraId="53E2A4B6" w14:textId="127AAF44" w:rsidR="001E4419" w:rsidRDefault="00B67A13" w:rsidP="001E4419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en-US"/>
        </w:rPr>
        <w:t>Send flagged transactions to the review queue.</w:t>
      </w:r>
    </w:p>
    <w:p w14:paraId="01F62C87" w14:textId="071AFA73" w:rsidR="00B67A13" w:rsidRDefault="00B67A13" w:rsidP="00B67A13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>P</w:t>
      </w:r>
      <w:r w:rsidR="002415B9">
        <w:rPr>
          <w:b/>
          <w:bCs/>
          <w:lang w:val="en-US"/>
        </w:rPr>
        <w:t xml:space="preserve">riority: </w:t>
      </w:r>
      <w:r w:rsidR="002415B9">
        <w:rPr>
          <w:lang w:val="en-US"/>
        </w:rPr>
        <w:t>High</w:t>
      </w:r>
    </w:p>
    <w:p w14:paraId="6AE8CF84" w14:textId="0EDD813E" w:rsidR="002415B9" w:rsidRPr="00A124EC" w:rsidRDefault="002415B9" w:rsidP="00B67A13">
      <w:pPr>
        <w:pStyle w:val="ListParagraph"/>
        <w:numPr>
          <w:ilvl w:val="0"/>
          <w:numId w:val="42"/>
        </w:numPr>
        <w:rPr>
          <w:b/>
          <w:bCs/>
          <w:lang w:val="en-US"/>
        </w:rPr>
      </w:pPr>
      <w:r w:rsidRPr="00A124EC">
        <w:rPr>
          <w:b/>
          <w:bCs/>
          <w:lang w:val="en-US"/>
        </w:rPr>
        <w:t>Acceptance Criteria</w:t>
      </w:r>
      <w:r w:rsidR="00F103B3" w:rsidRPr="00A124EC">
        <w:rPr>
          <w:b/>
          <w:bCs/>
          <w:lang w:val="en-US"/>
        </w:rPr>
        <w:t>:</w:t>
      </w:r>
    </w:p>
    <w:p w14:paraId="2994B8C9" w14:textId="6A2AB452" w:rsidR="00F103B3" w:rsidRDefault="009303BE" w:rsidP="00A124EC">
      <w:pPr>
        <w:pStyle w:val="ListParagraph"/>
        <w:numPr>
          <w:ilvl w:val="0"/>
          <w:numId w:val="45"/>
        </w:numPr>
        <w:rPr>
          <w:lang w:val="en-US"/>
        </w:rPr>
      </w:pPr>
      <w:r>
        <w:rPr>
          <w:lang w:val="en-US"/>
        </w:rPr>
        <w:t>Transactions exceeding the predefined thresholds are flagged</w:t>
      </w:r>
      <w:r w:rsidR="009D37EF">
        <w:rPr>
          <w:lang w:val="en-US"/>
        </w:rPr>
        <w:t xml:space="preserve"> automatically.</w:t>
      </w:r>
    </w:p>
    <w:p w14:paraId="5DDE11E8" w14:textId="7B2584DA" w:rsidR="009D37EF" w:rsidRDefault="009D37EF" w:rsidP="00A124EC">
      <w:pPr>
        <w:pStyle w:val="ListParagraph"/>
        <w:numPr>
          <w:ilvl w:val="0"/>
          <w:numId w:val="45"/>
        </w:numPr>
        <w:rPr>
          <w:lang w:val="en-US"/>
        </w:rPr>
      </w:pPr>
      <w:r>
        <w:rPr>
          <w:lang w:val="en-US"/>
        </w:rPr>
        <w:t xml:space="preserve">Notifications are sent to </w:t>
      </w:r>
      <w:r w:rsidR="002F68DE">
        <w:rPr>
          <w:lang w:val="en-US"/>
        </w:rPr>
        <w:t>fraud analysts within 5 seconds of detection.</w:t>
      </w:r>
    </w:p>
    <w:p w14:paraId="22BE49A1" w14:textId="5C68E2B8" w:rsidR="002F68DE" w:rsidRDefault="002F68DE" w:rsidP="00A124EC">
      <w:pPr>
        <w:pStyle w:val="ListParagraph"/>
        <w:numPr>
          <w:ilvl w:val="0"/>
          <w:numId w:val="45"/>
        </w:numPr>
        <w:rPr>
          <w:lang w:val="en-US"/>
        </w:rPr>
      </w:pPr>
      <w:r>
        <w:rPr>
          <w:lang w:val="en-US"/>
        </w:rPr>
        <w:t>A log of flagged transactions is maintained for further review.</w:t>
      </w:r>
    </w:p>
    <w:p w14:paraId="13B2DD84" w14:textId="7C5E8F1F" w:rsidR="002F68DE" w:rsidRDefault="002F68DE" w:rsidP="002F68DE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 xml:space="preserve">BV: </w:t>
      </w:r>
      <w:r>
        <w:rPr>
          <w:lang w:val="en-US"/>
        </w:rPr>
        <w:t>8</w:t>
      </w:r>
    </w:p>
    <w:p w14:paraId="34F0E953" w14:textId="24C84128" w:rsidR="002F68DE" w:rsidRPr="002F68DE" w:rsidRDefault="00AC585C" w:rsidP="002F68DE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 xml:space="preserve">CP: </w:t>
      </w:r>
      <w:r>
        <w:rPr>
          <w:lang w:val="en-US"/>
        </w:rPr>
        <w:t>5</w:t>
      </w:r>
    </w:p>
    <w:p w14:paraId="13D7EBAD" w14:textId="77777777" w:rsidR="00196E5E" w:rsidRDefault="00196E5E">
      <w:pPr>
        <w:rPr>
          <w:b/>
          <w:bCs/>
        </w:rPr>
      </w:pPr>
    </w:p>
    <w:p w14:paraId="22816E6E" w14:textId="77777777" w:rsidR="00871C3C" w:rsidRDefault="00871C3C">
      <w:pPr>
        <w:rPr>
          <w:b/>
          <w:bCs/>
        </w:rPr>
      </w:pPr>
    </w:p>
    <w:p w14:paraId="01C088C7" w14:textId="5049C1E7" w:rsidR="00871C3C" w:rsidRPr="00781090" w:rsidRDefault="00871C3C" w:rsidP="00871C3C">
      <w:pPr>
        <w:rPr>
          <w:b/>
          <w:bCs/>
          <w:sz w:val="32"/>
          <w:szCs w:val="32"/>
        </w:rPr>
      </w:pPr>
      <w:r w:rsidRPr="00781090">
        <w:rPr>
          <w:b/>
          <w:bCs/>
          <w:sz w:val="32"/>
          <w:szCs w:val="32"/>
        </w:rPr>
        <w:t>Document 5: Product and sprint backlog and product and sprint burndown</w:t>
      </w:r>
      <w:r w:rsidR="00781090">
        <w:rPr>
          <w:b/>
          <w:bCs/>
          <w:sz w:val="32"/>
          <w:szCs w:val="32"/>
        </w:rPr>
        <w:t xml:space="preserve"> </w:t>
      </w:r>
      <w:r w:rsidR="00DB3E1B" w:rsidRPr="00781090">
        <w:rPr>
          <w:b/>
          <w:bCs/>
          <w:sz w:val="32"/>
          <w:szCs w:val="32"/>
        </w:rPr>
        <w:t>C</w:t>
      </w:r>
      <w:r w:rsidRPr="00781090">
        <w:rPr>
          <w:b/>
          <w:bCs/>
          <w:sz w:val="32"/>
          <w:szCs w:val="32"/>
        </w:rPr>
        <w:t>harts</w:t>
      </w:r>
    </w:p>
    <w:p w14:paraId="5BA9649F" w14:textId="77777777" w:rsidR="00DB3E1B" w:rsidRDefault="00DB3E1B" w:rsidP="00871C3C">
      <w:pPr>
        <w:rPr>
          <w:b/>
          <w:bCs/>
        </w:rPr>
      </w:pPr>
    </w:p>
    <w:p w14:paraId="12900F93" w14:textId="3FC1E1FE" w:rsidR="00DB3E1B" w:rsidRPr="00EA64CC" w:rsidRDefault="00DB3E1B" w:rsidP="00871C3C">
      <w:pPr>
        <w:rPr>
          <w:b/>
          <w:bCs/>
          <w:sz w:val="40"/>
          <w:szCs w:val="40"/>
        </w:rPr>
      </w:pPr>
      <w:r w:rsidRPr="00EA64CC">
        <w:rPr>
          <w:b/>
          <w:bCs/>
          <w:sz w:val="40"/>
          <w:szCs w:val="40"/>
        </w:rPr>
        <w:t>Product backlog: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550"/>
        <w:gridCol w:w="2006"/>
        <w:gridCol w:w="1181"/>
        <w:gridCol w:w="1031"/>
        <w:gridCol w:w="1019"/>
        <w:gridCol w:w="1128"/>
      </w:tblGrid>
      <w:tr w:rsidR="00BF1B9D" w14:paraId="566F274B" w14:textId="77777777" w:rsidTr="0066026A">
        <w:tc>
          <w:tcPr>
            <w:tcW w:w="1207" w:type="dxa"/>
          </w:tcPr>
          <w:p w14:paraId="512CCE5E" w14:textId="090A68EA" w:rsidR="00807078" w:rsidRDefault="00807078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User Story ID</w:t>
            </w:r>
          </w:p>
        </w:tc>
        <w:tc>
          <w:tcPr>
            <w:tcW w:w="1550" w:type="dxa"/>
          </w:tcPr>
          <w:p w14:paraId="3EF5BAE6" w14:textId="525FE2B5" w:rsidR="00807078" w:rsidRDefault="005250C8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User Story</w:t>
            </w:r>
          </w:p>
        </w:tc>
        <w:tc>
          <w:tcPr>
            <w:tcW w:w="1463" w:type="dxa"/>
          </w:tcPr>
          <w:p w14:paraId="740FDFB8" w14:textId="0F45496C" w:rsidR="00807078" w:rsidRDefault="005250C8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Tasks</w:t>
            </w:r>
          </w:p>
        </w:tc>
        <w:tc>
          <w:tcPr>
            <w:tcW w:w="1237" w:type="dxa"/>
          </w:tcPr>
          <w:p w14:paraId="200691B4" w14:textId="0E791601" w:rsidR="00807078" w:rsidRDefault="005250C8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Priority</w:t>
            </w:r>
          </w:p>
        </w:tc>
        <w:tc>
          <w:tcPr>
            <w:tcW w:w="1168" w:type="dxa"/>
          </w:tcPr>
          <w:p w14:paraId="3710639C" w14:textId="547D6D01" w:rsidR="00807078" w:rsidRDefault="00140C1E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BV</w:t>
            </w:r>
          </w:p>
        </w:tc>
        <w:tc>
          <w:tcPr>
            <w:tcW w:w="1172" w:type="dxa"/>
          </w:tcPr>
          <w:p w14:paraId="0ACA1A83" w14:textId="4C21533D" w:rsidR="00807078" w:rsidRDefault="00140C1E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CP</w:t>
            </w:r>
          </w:p>
        </w:tc>
        <w:tc>
          <w:tcPr>
            <w:tcW w:w="1219" w:type="dxa"/>
          </w:tcPr>
          <w:p w14:paraId="0667C7F8" w14:textId="78006C65" w:rsidR="00807078" w:rsidRDefault="00140C1E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Sprint</w:t>
            </w:r>
          </w:p>
        </w:tc>
      </w:tr>
      <w:tr w:rsidR="00BF1B9D" w14:paraId="79DC80EC" w14:textId="77777777" w:rsidTr="0066026A">
        <w:tc>
          <w:tcPr>
            <w:tcW w:w="1207" w:type="dxa"/>
          </w:tcPr>
          <w:p w14:paraId="01435CEA" w14:textId="6A9F1BD9" w:rsidR="00807078" w:rsidRPr="00AB1AF8" w:rsidRDefault="00AB1AF8" w:rsidP="00871C3C">
            <w:r>
              <w:t>US 001</w:t>
            </w:r>
          </w:p>
        </w:tc>
        <w:tc>
          <w:tcPr>
            <w:tcW w:w="1550" w:type="dxa"/>
          </w:tcPr>
          <w:p w14:paraId="1050295E" w14:textId="696DC387" w:rsidR="00807078" w:rsidRPr="00AB1AF8" w:rsidRDefault="00AB1AF8" w:rsidP="00871C3C">
            <w:r>
              <w:t xml:space="preserve">As </w:t>
            </w:r>
            <w:r w:rsidR="004E4B13">
              <w:t>a fraud analyst</w:t>
            </w:r>
            <w:r w:rsidR="00C604BE">
              <w:t>, I want to monitor transactions in real-time</w:t>
            </w:r>
            <w:r w:rsidR="00835D5F">
              <w:t xml:space="preserve">, so I can detect an </w:t>
            </w:r>
            <w:r w:rsidR="004E4B13">
              <w:t>opalise</w:t>
            </w:r>
            <w:r w:rsidR="00835D5F">
              <w:t xml:space="preserve"> </w:t>
            </w:r>
            <w:r w:rsidR="004E4B13">
              <w:t>quickly.</w:t>
            </w:r>
          </w:p>
        </w:tc>
        <w:tc>
          <w:tcPr>
            <w:tcW w:w="1463" w:type="dxa"/>
          </w:tcPr>
          <w:p w14:paraId="6E4FC301" w14:textId="0D607322" w:rsidR="00807078" w:rsidRPr="00BF1B9D" w:rsidRDefault="005C549E" w:rsidP="00871C3C">
            <w:r w:rsidRPr="00BF1B9D">
              <w:t xml:space="preserve">Design </w:t>
            </w:r>
            <w:r w:rsidR="00BF1B9D" w:rsidRPr="00BF1B9D">
              <w:t xml:space="preserve">a </w:t>
            </w:r>
            <w:r w:rsidRPr="00BF1B9D">
              <w:t xml:space="preserve">real-time monitoring dashboard </w:t>
            </w:r>
            <w:r w:rsidR="00665B9A" w:rsidRPr="00BF1B9D">
              <w:t xml:space="preserve">and </w:t>
            </w:r>
            <w:r w:rsidRPr="00BF1B9D">
              <w:t>implement an</w:t>
            </w:r>
            <w:r w:rsidR="00665B9A" w:rsidRPr="00BF1B9D">
              <w:t>omaly</w:t>
            </w:r>
            <w:r w:rsidR="00103CFE" w:rsidRPr="00BF1B9D">
              <w:t xml:space="preserve"> </w:t>
            </w:r>
            <w:r w:rsidR="00BF1B9D" w:rsidRPr="00BF1B9D">
              <w:t>detection</w:t>
            </w:r>
            <w:r w:rsidR="00665B9A" w:rsidRPr="00BF1B9D">
              <w:t xml:space="preserve"> logic</w:t>
            </w:r>
            <w:r w:rsidR="00BF1B9D" w:rsidRPr="00BF1B9D">
              <w:t xml:space="preserve"> Integrate data streams for transactions.</w:t>
            </w:r>
          </w:p>
        </w:tc>
        <w:tc>
          <w:tcPr>
            <w:tcW w:w="1237" w:type="dxa"/>
          </w:tcPr>
          <w:p w14:paraId="04F8EA20" w14:textId="71A3F33F" w:rsidR="00807078" w:rsidRPr="00817F01" w:rsidRDefault="00817F01" w:rsidP="00871C3C">
            <w:r w:rsidRPr="00817F01">
              <w:t>High</w:t>
            </w:r>
          </w:p>
        </w:tc>
        <w:tc>
          <w:tcPr>
            <w:tcW w:w="1168" w:type="dxa"/>
          </w:tcPr>
          <w:p w14:paraId="5C3A86F2" w14:textId="71F0A9AB" w:rsidR="00807078" w:rsidRPr="00817F01" w:rsidRDefault="00347A9E" w:rsidP="00871C3C">
            <w:r>
              <w:t>500</w:t>
            </w:r>
          </w:p>
        </w:tc>
        <w:tc>
          <w:tcPr>
            <w:tcW w:w="1172" w:type="dxa"/>
          </w:tcPr>
          <w:p w14:paraId="4C57CA08" w14:textId="52C5941D" w:rsidR="00807078" w:rsidRPr="00347A9E" w:rsidRDefault="00347A9E" w:rsidP="00871C3C">
            <w:r>
              <w:t>20</w:t>
            </w:r>
          </w:p>
        </w:tc>
        <w:tc>
          <w:tcPr>
            <w:tcW w:w="1219" w:type="dxa"/>
          </w:tcPr>
          <w:p w14:paraId="5EEE5FC2" w14:textId="63EB6C6B" w:rsidR="00807078" w:rsidRPr="00817F01" w:rsidRDefault="00817F01" w:rsidP="00871C3C">
            <w:r>
              <w:t>Sprint 1</w:t>
            </w:r>
          </w:p>
        </w:tc>
      </w:tr>
      <w:tr w:rsidR="00BF1B9D" w14:paraId="4079842C" w14:textId="77777777" w:rsidTr="0066026A">
        <w:tc>
          <w:tcPr>
            <w:tcW w:w="1207" w:type="dxa"/>
          </w:tcPr>
          <w:p w14:paraId="1B4AC9B5" w14:textId="1395A15C" w:rsidR="00406DF7" w:rsidRPr="00A36171" w:rsidRDefault="00A36171" w:rsidP="00406DF7">
            <w:r>
              <w:t>US 002</w:t>
            </w:r>
          </w:p>
        </w:tc>
        <w:tc>
          <w:tcPr>
            <w:tcW w:w="1550" w:type="dxa"/>
          </w:tcPr>
          <w:p w14:paraId="1F28F4DB" w14:textId="19013E35" w:rsidR="00406DF7" w:rsidRPr="00A36171" w:rsidRDefault="00A36171" w:rsidP="00406DF7">
            <w:r>
              <w:t xml:space="preserve">As a </w:t>
            </w:r>
            <w:r w:rsidR="005B16C1">
              <w:t xml:space="preserve">compliance, I want a report of flagged transactions, so I </w:t>
            </w:r>
            <w:r w:rsidR="00C03A77">
              <w:t>can meet regulatory requirements.</w:t>
            </w:r>
          </w:p>
        </w:tc>
        <w:tc>
          <w:tcPr>
            <w:tcW w:w="1463" w:type="dxa"/>
          </w:tcPr>
          <w:p w14:paraId="01462FB5" w14:textId="147513F5" w:rsidR="00406DF7" w:rsidRPr="00C03A77" w:rsidRDefault="00C03A77" w:rsidP="00406DF7">
            <w:r>
              <w:t>Defi</w:t>
            </w:r>
            <w:r w:rsidR="000E54EB">
              <w:t xml:space="preserve">ne reporting templates, implement data </w:t>
            </w:r>
            <w:r w:rsidR="0007487D">
              <w:t>export functionality, and add filters for flagged transactions</w:t>
            </w:r>
          </w:p>
        </w:tc>
        <w:tc>
          <w:tcPr>
            <w:tcW w:w="1237" w:type="dxa"/>
          </w:tcPr>
          <w:p w14:paraId="7CA0E46E" w14:textId="616E121F" w:rsidR="00406DF7" w:rsidRPr="0007487D" w:rsidRDefault="00EE4CD3" w:rsidP="00406DF7">
            <w:r>
              <w:t>High</w:t>
            </w:r>
          </w:p>
        </w:tc>
        <w:tc>
          <w:tcPr>
            <w:tcW w:w="1168" w:type="dxa"/>
          </w:tcPr>
          <w:p w14:paraId="43683A36" w14:textId="204BA0BB" w:rsidR="00406DF7" w:rsidRPr="00EE4CD3" w:rsidRDefault="00347A9E" w:rsidP="00406DF7">
            <w:r>
              <w:t>500</w:t>
            </w:r>
          </w:p>
        </w:tc>
        <w:tc>
          <w:tcPr>
            <w:tcW w:w="1172" w:type="dxa"/>
          </w:tcPr>
          <w:p w14:paraId="108DFE5D" w14:textId="4570AA2B" w:rsidR="00406DF7" w:rsidRPr="00347A9E" w:rsidRDefault="00347A9E" w:rsidP="00406DF7">
            <w:r>
              <w:t>20</w:t>
            </w:r>
          </w:p>
        </w:tc>
        <w:tc>
          <w:tcPr>
            <w:tcW w:w="1219" w:type="dxa"/>
          </w:tcPr>
          <w:p w14:paraId="3263F9F9" w14:textId="2F119B64" w:rsidR="00406DF7" w:rsidRPr="00EE4CD3" w:rsidRDefault="00EE4CD3" w:rsidP="00406DF7">
            <w:r>
              <w:t>Sprint 1</w:t>
            </w:r>
          </w:p>
        </w:tc>
      </w:tr>
      <w:tr w:rsidR="0002592A" w14:paraId="54AF3CD8" w14:textId="77777777" w:rsidTr="0066026A">
        <w:tc>
          <w:tcPr>
            <w:tcW w:w="1207" w:type="dxa"/>
          </w:tcPr>
          <w:p w14:paraId="05273BCA" w14:textId="493D590D" w:rsidR="0002592A" w:rsidRDefault="003A06E8" w:rsidP="00406DF7">
            <w:r>
              <w:lastRenderedPageBreak/>
              <w:t>US 003</w:t>
            </w:r>
          </w:p>
        </w:tc>
        <w:tc>
          <w:tcPr>
            <w:tcW w:w="1550" w:type="dxa"/>
          </w:tcPr>
          <w:p w14:paraId="4D2D6037" w14:textId="17381048" w:rsidR="0002592A" w:rsidRDefault="003A06E8" w:rsidP="00406DF7">
            <w:r>
              <w:t>As a risk manager, I want A</w:t>
            </w:r>
            <w:r w:rsidR="00E75047">
              <w:t>I-powered risk sco</w:t>
            </w:r>
            <w:r w:rsidR="00E958D4">
              <w:t xml:space="preserve">ring, </w:t>
            </w:r>
            <w:r w:rsidR="00AA5137">
              <w:t xml:space="preserve">so I can prioritize </w:t>
            </w:r>
            <w:r w:rsidR="00FF5F1B">
              <w:t xml:space="preserve">potential </w:t>
            </w:r>
            <w:r w:rsidR="003A7337">
              <w:t>threats.</w:t>
            </w:r>
          </w:p>
        </w:tc>
        <w:tc>
          <w:tcPr>
            <w:tcW w:w="1463" w:type="dxa"/>
          </w:tcPr>
          <w:p w14:paraId="60D101C9" w14:textId="6F4D5985" w:rsidR="0002592A" w:rsidRDefault="003A7337" w:rsidP="00406DF7">
            <w:r>
              <w:t xml:space="preserve">Develop risk scoring model </w:t>
            </w:r>
            <w:r w:rsidR="0061582E">
              <w:t>Train and test AI al</w:t>
            </w:r>
            <w:r w:rsidR="00575875">
              <w:t xml:space="preserve">gorithms Integrate scoring </w:t>
            </w:r>
            <w:r w:rsidR="00221B15">
              <w:t>into dashboards.</w:t>
            </w:r>
          </w:p>
        </w:tc>
        <w:tc>
          <w:tcPr>
            <w:tcW w:w="1237" w:type="dxa"/>
          </w:tcPr>
          <w:p w14:paraId="4D3E53C3" w14:textId="5136A12E" w:rsidR="0002592A" w:rsidRDefault="00221B15" w:rsidP="00406DF7">
            <w:r>
              <w:t>High</w:t>
            </w:r>
          </w:p>
        </w:tc>
        <w:tc>
          <w:tcPr>
            <w:tcW w:w="1168" w:type="dxa"/>
          </w:tcPr>
          <w:p w14:paraId="6B202E36" w14:textId="1AC27545" w:rsidR="0002592A" w:rsidRDefault="00347A9E" w:rsidP="00406DF7">
            <w:r>
              <w:t>500</w:t>
            </w:r>
          </w:p>
        </w:tc>
        <w:tc>
          <w:tcPr>
            <w:tcW w:w="1172" w:type="dxa"/>
          </w:tcPr>
          <w:p w14:paraId="4C99CDAB" w14:textId="0C44B1C3" w:rsidR="0002592A" w:rsidRDefault="00347A9E" w:rsidP="00406DF7">
            <w:r>
              <w:t>20</w:t>
            </w:r>
          </w:p>
        </w:tc>
        <w:tc>
          <w:tcPr>
            <w:tcW w:w="1219" w:type="dxa"/>
          </w:tcPr>
          <w:p w14:paraId="4374034B" w14:textId="5E85DC74" w:rsidR="0002592A" w:rsidRDefault="00221B15" w:rsidP="00406DF7">
            <w:r>
              <w:t>Sprint 2</w:t>
            </w:r>
          </w:p>
        </w:tc>
      </w:tr>
      <w:tr w:rsidR="0002592A" w14:paraId="7E21FC68" w14:textId="77777777" w:rsidTr="0066026A">
        <w:tc>
          <w:tcPr>
            <w:tcW w:w="1207" w:type="dxa"/>
          </w:tcPr>
          <w:p w14:paraId="6E3C2681" w14:textId="02EA6532" w:rsidR="0002592A" w:rsidRDefault="00DF46F6" w:rsidP="00406DF7">
            <w:r>
              <w:t>US 004</w:t>
            </w:r>
          </w:p>
        </w:tc>
        <w:tc>
          <w:tcPr>
            <w:tcW w:w="1550" w:type="dxa"/>
          </w:tcPr>
          <w:p w14:paraId="149E1EF3" w14:textId="485DFFEE" w:rsidR="0002592A" w:rsidRDefault="00DF46F6" w:rsidP="00406DF7">
            <w:r>
              <w:t>As a fraud analyst</w:t>
            </w:r>
            <w:r w:rsidR="00C944E5">
              <w:t xml:space="preserve">, </w:t>
            </w:r>
            <w:r w:rsidR="00B2443C">
              <w:t xml:space="preserve">I want </w:t>
            </w:r>
            <w:r w:rsidR="00360ED3">
              <w:t>to customize detection rules, so I can ada</w:t>
            </w:r>
            <w:r w:rsidR="00257D84">
              <w:t>pt to changing fraud patterns.</w:t>
            </w:r>
          </w:p>
        </w:tc>
        <w:tc>
          <w:tcPr>
            <w:tcW w:w="1463" w:type="dxa"/>
          </w:tcPr>
          <w:p w14:paraId="1115FBF7" w14:textId="0D8AC156" w:rsidR="0002592A" w:rsidRDefault="00257D84" w:rsidP="00406DF7">
            <w:r>
              <w:t>Create rule edit</w:t>
            </w:r>
            <w:r w:rsidR="00275A52">
              <w:t xml:space="preserve">or UI-Implement rule engine backend Test rule application on </w:t>
            </w:r>
            <w:r w:rsidR="00835686">
              <w:t>sample data.</w:t>
            </w:r>
          </w:p>
        </w:tc>
        <w:tc>
          <w:tcPr>
            <w:tcW w:w="1237" w:type="dxa"/>
          </w:tcPr>
          <w:p w14:paraId="136FE23D" w14:textId="35086556" w:rsidR="0002592A" w:rsidRDefault="00835686" w:rsidP="00406DF7">
            <w:r>
              <w:t>Medium</w:t>
            </w:r>
          </w:p>
        </w:tc>
        <w:tc>
          <w:tcPr>
            <w:tcW w:w="1168" w:type="dxa"/>
          </w:tcPr>
          <w:p w14:paraId="4646F7C8" w14:textId="151B0432" w:rsidR="0002592A" w:rsidRDefault="00347A9E" w:rsidP="00406DF7">
            <w:r>
              <w:t>200</w:t>
            </w:r>
          </w:p>
        </w:tc>
        <w:tc>
          <w:tcPr>
            <w:tcW w:w="1172" w:type="dxa"/>
          </w:tcPr>
          <w:p w14:paraId="2B9C8149" w14:textId="3CABA680" w:rsidR="0002592A" w:rsidRDefault="00347A9E" w:rsidP="00406DF7">
            <w:r>
              <w:t>10</w:t>
            </w:r>
          </w:p>
        </w:tc>
        <w:tc>
          <w:tcPr>
            <w:tcW w:w="1219" w:type="dxa"/>
          </w:tcPr>
          <w:p w14:paraId="2E1887E4" w14:textId="34177E70" w:rsidR="0002592A" w:rsidRDefault="00835686" w:rsidP="00406DF7">
            <w:r>
              <w:t>Sprint 2</w:t>
            </w:r>
          </w:p>
        </w:tc>
      </w:tr>
      <w:tr w:rsidR="0002592A" w14:paraId="4DB07F3A" w14:textId="77777777" w:rsidTr="0066026A">
        <w:tc>
          <w:tcPr>
            <w:tcW w:w="1207" w:type="dxa"/>
          </w:tcPr>
          <w:p w14:paraId="3E62921D" w14:textId="2A37F48A" w:rsidR="0002592A" w:rsidRDefault="00CD080C" w:rsidP="00406DF7">
            <w:r>
              <w:t xml:space="preserve">US 005 </w:t>
            </w:r>
          </w:p>
        </w:tc>
        <w:tc>
          <w:tcPr>
            <w:tcW w:w="1550" w:type="dxa"/>
          </w:tcPr>
          <w:p w14:paraId="668C44EA" w14:textId="63E27AE2" w:rsidR="0002592A" w:rsidRDefault="00CD080C" w:rsidP="00406DF7">
            <w:r>
              <w:t>As an IT admin, I want to configure access control</w:t>
            </w:r>
            <w:r w:rsidR="001F68A0">
              <w:t>s, so only authorized user can access the system</w:t>
            </w:r>
            <w:r w:rsidR="00783D21">
              <w:t>.</w:t>
            </w:r>
          </w:p>
        </w:tc>
        <w:tc>
          <w:tcPr>
            <w:tcW w:w="1463" w:type="dxa"/>
          </w:tcPr>
          <w:p w14:paraId="2E3CB1CE" w14:textId="5C057C64" w:rsidR="0002592A" w:rsidRDefault="00783D21" w:rsidP="00406DF7">
            <w:r>
              <w:t>Design role-based access control system</w:t>
            </w:r>
            <w:r w:rsidR="004D5F06">
              <w:t xml:space="preserve">- Develop user authentication mechanism. </w:t>
            </w:r>
            <w:r w:rsidR="00FF4684">
              <w:t>Test permission</w:t>
            </w:r>
          </w:p>
        </w:tc>
        <w:tc>
          <w:tcPr>
            <w:tcW w:w="1237" w:type="dxa"/>
          </w:tcPr>
          <w:p w14:paraId="697DFBC8" w14:textId="76F824DF" w:rsidR="0002592A" w:rsidRDefault="00FF4684" w:rsidP="00406DF7">
            <w:r>
              <w:t>Medium</w:t>
            </w:r>
          </w:p>
        </w:tc>
        <w:tc>
          <w:tcPr>
            <w:tcW w:w="1168" w:type="dxa"/>
          </w:tcPr>
          <w:p w14:paraId="21312098" w14:textId="1867B2A3" w:rsidR="0002592A" w:rsidRDefault="00347A9E" w:rsidP="00406DF7">
            <w:r>
              <w:t>200</w:t>
            </w:r>
          </w:p>
        </w:tc>
        <w:tc>
          <w:tcPr>
            <w:tcW w:w="1172" w:type="dxa"/>
          </w:tcPr>
          <w:p w14:paraId="74BC2123" w14:textId="10C801AD" w:rsidR="0002592A" w:rsidRDefault="00347A9E" w:rsidP="00406DF7">
            <w:r>
              <w:t>10</w:t>
            </w:r>
          </w:p>
        </w:tc>
        <w:tc>
          <w:tcPr>
            <w:tcW w:w="1219" w:type="dxa"/>
          </w:tcPr>
          <w:p w14:paraId="70502536" w14:textId="2EE97A22" w:rsidR="0002592A" w:rsidRDefault="00ED7D06" w:rsidP="00406DF7">
            <w:r>
              <w:t>Sprint 3</w:t>
            </w:r>
          </w:p>
        </w:tc>
      </w:tr>
      <w:tr w:rsidR="0002592A" w14:paraId="4B877E9F" w14:textId="77777777" w:rsidTr="0066026A">
        <w:tc>
          <w:tcPr>
            <w:tcW w:w="1207" w:type="dxa"/>
          </w:tcPr>
          <w:p w14:paraId="47673130" w14:textId="37589AF2" w:rsidR="0002592A" w:rsidRDefault="00ED7D06" w:rsidP="00406DF7">
            <w:r>
              <w:t>US 006</w:t>
            </w:r>
          </w:p>
        </w:tc>
        <w:tc>
          <w:tcPr>
            <w:tcW w:w="1550" w:type="dxa"/>
          </w:tcPr>
          <w:p w14:paraId="5CD6CC5D" w14:textId="46660911" w:rsidR="0002592A" w:rsidRDefault="00ED7D06" w:rsidP="00406DF7">
            <w:r>
              <w:t xml:space="preserve">As a business owner, I </w:t>
            </w:r>
            <w:r w:rsidR="0018512C">
              <w:t>want a summary dashboard,, so I can track overall fraud tr</w:t>
            </w:r>
            <w:r w:rsidR="00A51EEA">
              <w:t>ends at a glance.</w:t>
            </w:r>
          </w:p>
        </w:tc>
        <w:tc>
          <w:tcPr>
            <w:tcW w:w="1463" w:type="dxa"/>
          </w:tcPr>
          <w:p w14:paraId="7B1A6AFE" w14:textId="77777777" w:rsidR="0002592A" w:rsidRDefault="00A51EEA" w:rsidP="00406DF7">
            <w:r>
              <w:t>Design dashboard la</w:t>
            </w:r>
            <w:r w:rsidR="00A00309">
              <w:t>yout.</w:t>
            </w:r>
          </w:p>
          <w:p w14:paraId="376AE207" w14:textId="418D67CD" w:rsidR="00A00309" w:rsidRDefault="00A00309" w:rsidP="00A00309">
            <w:pPr>
              <w:pStyle w:val="ListParagraph"/>
              <w:numPr>
                <w:ilvl w:val="0"/>
                <w:numId w:val="5"/>
              </w:numPr>
            </w:pPr>
            <w:r>
              <w:t xml:space="preserve">Implement trend analysis </w:t>
            </w:r>
            <w:r w:rsidR="00A438D8">
              <w:t>charts- Test summary report generation.</w:t>
            </w:r>
          </w:p>
        </w:tc>
        <w:tc>
          <w:tcPr>
            <w:tcW w:w="1237" w:type="dxa"/>
          </w:tcPr>
          <w:p w14:paraId="1A6E0302" w14:textId="13316A22" w:rsidR="0002592A" w:rsidRDefault="00EA4BD6" w:rsidP="00406DF7">
            <w:r>
              <w:t>Low</w:t>
            </w:r>
          </w:p>
        </w:tc>
        <w:tc>
          <w:tcPr>
            <w:tcW w:w="1168" w:type="dxa"/>
          </w:tcPr>
          <w:p w14:paraId="09761CC0" w14:textId="7CF6D80B" w:rsidR="0002592A" w:rsidRDefault="00347A9E" w:rsidP="00406DF7">
            <w:r>
              <w:t>100</w:t>
            </w:r>
          </w:p>
        </w:tc>
        <w:tc>
          <w:tcPr>
            <w:tcW w:w="1172" w:type="dxa"/>
          </w:tcPr>
          <w:p w14:paraId="1339ADFF" w14:textId="106CF6BF" w:rsidR="0002592A" w:rsidRDefault="00347A9E" w:rsidP="00406DF7">
            <w:r>
              <w:t>10</w:t>
            </w:r>
          </w:p>
        </w:tc>
        <w:tc>
          <w:tcPr>
            <w:tcW w:w="1219" w:type="dxa"/>
          </w:tcPr>
          <w:p w14:paraId="26D4C49D" w14:textId="2404706C" w:rsidR="0002592A" w:rsidRDefault="00EA4BD6" w:rsidP="00406DF7">
            <w:r>
              <w:t>Sprint 3</w:t>
            </w:r>
          </w:p>
        </w:tc>
      </w:tr>
    </w:tbl>
    <w:p w14:paraId="0ECA8731" w14:textId="77777777" w:rsidR="00DB3E1B" w:rsidRDefault="00DB3E1B" w:rsidP="00871C3C">
      <w:pPr>
        <w:rPr>
          <w:b/>
          <w:bCs/>
        </w:rPr>
      </w:pPr>
    </w:p>
    <w:p w14:paraId="43E47FD3" w14:textId="77777777" w:rsidR="008916B1" w:rsidRDefault="008916B1" w:rsidP="00871C3C">
      <w:pPr>
        <w:rPr>
          <w:b/>
          <w:bCs/>
        </w:rPr>
      </w:pPr>
    </w:p>
    <w:p w14:paraId="57614A00" w14:textId="1CBFB373" w:rsidR="008916B1" w:rsidRDefault="008916B1" w:rsidP="00871C3C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1541221" wp14:editId="05A6BA9F">
            <wp:extent cx="5731510" cy="3466465"/>
            <wp:effectExtent l="0" t="0" r="2540" b="635"/>
            <wp:docPr id="1932853589" name="Picture 1" descr="A graph showing the number of people in the same direc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853589" name="Picture 1" descr="A graph showing the number of people in the same direction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493D1" w14:textId="6845A9BD" w:rsidR="0066026A" w:rsidRDefault="003D593F" w:rsidP="00871C3C">
      <w:pPr>
        <w:rPr>
          <w:b/>
          <w:bCs/>
          <w:sz w:val="40"/>
          <w:szCs w:val="40"/>
        </w:rPr>
      </w:pPr>
      <w:r w:rsidRPr="00691B9B">
        <w:rPr>
          <w:b/>
          <w:bCs/>
          <w:sz w:val="40"/>
          <w:szCs w:val="40"/>
        </w:rPr>
        <w:t>Sprint backlog:</w:t>
      </w:r>
    </w:p>
    <w:p w14:paraId="5264EFDF" w14:textId="77777777" w:rsidR="00691B9B" w:rsidRPr="00691B9B" w:rsidRDefault="00691B9B" w:rsidP="00871C3C">
      <w:pPr>
        <w:rPr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8"/>
        <w:gridCol w:w="1550"/>
        <w:gridCol w:w="2324"/>
        <w:gridCol w:w="1352"/>
        <w:gridCol w:w="1278"/>
        <w:gridCol w:w="1374"/>
      </w:tblGrid>
      <w:tr w:rsidR="00CE0F2C" w14:paraId="61351809" w14:textId="77777777" w:rsidTr="008916B1">
        <w:tc>
          <w:tcPr>
            <w:tcW w:w="1138" w:type="dxa"/>
          </w:tcPr>
          <w:p w14:paraId="1377BDA3" w14:textId="21285D98" w:rsidR="00CE0F2C" w:rsidRDefault="00AB6DA4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User Story ID</w:t>
            </w:r>
          </w:p>
        </w:tc>
        <w:tc>
          <w:tcPr>
            <w:tcW w:w="1550" w:type="dxa"/>
          </w:tcPr>
          <w:p w14:paraId="73B2D66D" w14:textId="16DD5EA0" w:rsidR="00CE0F2C" w:rsidRDefault="00AB6DA4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User Story</w:t>
            </w:r>
          </w:p>
        </w:tc>
        <w:tc>
          <w:tcPr>
            <w:tcW w:w="2324" w:type="dxa"/>
          </w:tcPr>
          <w:p w14:paraId="2ED906FD" w14:textId="434006A8" w:rsidR="00CE0F2C" w:rsidRDefault="00AB6DA4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Tasks</w:t>
            </w:r>
          </w:p>
        </w:tc>
        <w:tc>
          <w:tcPr>
            <w:tcW w:w="1352" w:type="dxa"/>
          </w:tcPr>
          <w:p w14:paraId="56EDE742" w14:textId="3530ED48" w:rsidR="00CE0F2C" w:rsidRDefault="00AB6DA4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Owner</w:t>
            </w:r>
          </w:p>
        </w:tc>
        <w:tc>
          <w:tcPr>
            <w:tcW w:w="1278" w:type="dxa"/>
          </w:tcPr>
          <w:p w14:paraId="7FCDB686" w14:textId="3C77A406" w:rsidR="00CE0F2C" w:rsidRDefault="00344360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1374" w:type="dxa"/>
          </w:tcPr>
          <w:p w14:paraId="11E033EF" w14:textId="3244EFA4" w:rsidR="00CE0F2C" w:rsidRDefault="00344360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Estimated efforts</w:t>
            </w:r>
          </w:p>
        </w:tc>
      </w:tr>
      <w:tr w:rsidR="00CE0F2C" w14:paraId="0C486A10" w14:textId="77777777" w:rsidTr="008916B1">
        <w:tc>
          <w:tcPr>
            <w:tcW w:w="1138" w:type="dxa"/>
          </w:tcPr>
          <w:p w14:paraId="4CE804A9" w14:textId="68613535" w:rsidR="00CE0F2C" w:rsidRPr="0063569A" w:rsidRDefault="0063569A" w:rsidP="00871C3C">
            <w:r>
              <w:t>US</w:t>
            </w:r>
            <w:r w:rsidR="00D1257E">
              <w:t xml:space="preserve"> 001</w:t>
            </w:r>
          </w:p>
        </w:tc>
        <w:tc>
          <w:tcPr>
            <w:tcW w:w="1550" w:type="dxa"/>
          </w:tcPr>
          <w:p w14:paraId="7C0796BE" w14:textId="149C9482" w:rsidR="00CE0F2C" w:rsidRPr="00D1257E" w:rsidRDefault="00D1257E" w:rsidP="00871C3C">
            <w:r>
              <w:t>As a fraud analyst, I want to monitor transactions in real-time</w:t>
            </w:r>
            <w:r w:rsidR="00E17684">
              <w:t>, so I can detect anomalies quickly.</w:t>
            </w:r>
          </w:p>
        </w:tc>
        <w:tc>
          <w:tcPr>
            <w:tcW w:w="2324" w:type="dxa"/>
          </w:tcPr>
          <w:p w14:paraId="4A2EDE93" w14:textId="313F0F38" w:rsidR="00CE0F2C" w:rsidRPr="00E17684" w:rsidRDefault="00E17684" w:rsidP="00871C3C">
            <w:r>
              <w:t xml:space="preserve">Design </w:t>
            </w:r>
            <w:r w:rsidR="00B25636">
              <w:t xml:space="preserve">a </w:t>
            </w:r>
            <w:r>
              <w:t xml:space="preserve">real-time </w:t>
            </w:r>
            <w:r w:rsidR="00E90DA7">
              <w:t xml:space="preserve">monitoring dashboard </w:t>
            </w:r>
            <w:r w:rsidR="00964278">
              <w:t xml:space="preserve">to </w:t>
            </w:r>
            <w:r w:rsidR="00E90DA7">
              <w:t>implement anomaly</w:t>
            </w:r>
            <w:r w:rsidR="00964278">
              <w:t xml:space="preserve"> detection logic </w:t>
            </w:r>
            <w:r w:rsidR="00B25636">
              <w:t xml:space="preserve">and </w:t>
            </w:r>
            <w:r w:rsidR="00964278">
              <w:t xml:space="preserve">integrate </w:t>
            </w:r>
            <w:r w:rsidR="00B25636">
              <w:t>data streams for transactions.</w:t>
            </w:r>
          </w:p>
        </w:tc>
        <w:tc>
          <w:tcPr>
            <w:tcW w:w="1352" w:type="dxa"/>
          </w:tcPr>
          <w:p w14:paraId="031D8872" w14:textId="221EFE53" w:rsidR="00CE0F2C" w:rsidRPr="00777B28" w:rsidRDefault="00777B28" w:rsidP="00871C3C">
            <w:r>
              <w:t>Developer A</w:t>
            </w:r>
          </w:p>
        </w:tc>
        <w:tc>
          <w:tcPr>
            <w:tcW w:w="1278" w:type="dxa"/>
          </w:tcPr>
          <w:p w14:paraId="1F082521" w14:textId="0D7AE5CD" w:rsidR="00CE0F2C" w:rsidRPr="00777B28" w:rsidRDefault="00777B28" w:rsidP="00871C3C">
            <w:r>
              <w:t>In-progress</w:t>
            </w:r>
          </w:p>
        </w:tc>
        <w:tc>
          <w:tcPr>
            <w:tcW w:w="1374" w:type="dxa"/>
          </w:tcPr>
          <w:p w14:paraId="168520CF" w14:textId="571F43E9" w:rsidR="00CE0F2C" w:rsidRPr="00B66BCD" w:rsidRDefault="00B66BCD" w:rsidP="00871C3C">
            <w:r>
              <w:t>16</w:t>
            </w:r>
          </w:p>
        </w:tc>
      </w:tr>
      <w:tr w:rsidR="00CE0F2C" w14:paraId="40F18CC2" w14:textId="77777777" w:rsidTr="008916B1">
        <w:tc>
          <w:tcPr>
            <w:tcW w:w="1138" w:type="dxa"/>
          </w:tcPr>
          <w:p w14:paraId="51199884" w14:textId="14A41001" w:rsidR="00CE0F2C" w:rsidRPr="00073D42" w:rsidRDefault="00073D42" w:rsidP="00871C3C">
            <w:r>
              <w:t>US 002</w:t>
            </w:r>
          </w:p>
        </w:tc>
        <w:tc>
          <w:tcPr>
            <w:tcW w:w="1550" w:type="dxa"/>
          </w:tcPr>
          <w:p w14:paraId="5DFCDC57" w14:textId="7461ACDD" w:rsidR="00CE0F2C" w:rsidRPr="00073D42" w:rsidRDefault="00073D42" w:rsidP="00871C3C">
            <w:r>
              <w:t xml:space="preserve">As </w:t>
            </w:r>
            <w:r w:rsidR="00387CC0">
              <w:t xml:space="preserve">a compliance officer, I want a report of </w:t>
            </w:r>
            <w:r w:rsidR="003B0325">
              <w:t>flagged transactions, so I can meet regulatory requirements.</w:t>
            </w:r>
          </w:p>
        </w:tc>
        <w:tc>
          <w:tcPr>
            <w:tcW w:w="2324" w:type="dxa"/>
          </w:tcPr>
          <w:p w14:paraId="489DCE05" w14:textId="7137A2A2" w:rsidR="00CE0F2C" w:rsidRPr="00437CEE" w:rsidRDefault="00437CEE" w:rsidP="00871C3C">
            <w:r>
              <w:t xml:space="preserve">Define reporting </w:t>
            </w:r>
            <w:r w:rsidR="00AD229B">
              <w:t xml:space="preserve">templates and implement Data export </w:t>
            </w:r>
            <w:r w:rsidR="00634D4C">
              <w:t>functionality.</w:t>
            </w:r>
          </w:p>
        </w:tc>
        <w:tc>
          <w:tcPr>
            <w:tcW w:w="1352" w:type="dxa"/>
          </w:tcPr>
          <w:p w14:paraId="68F57C8A" w14:textId="5D160227" w:rsidR="00CE0F2C" w:rsidRPr="00634D4C" w:rsidRDefault="00634D4C" w:rsidP="00871C3C">
            <w:r>
              <w:t>Developer B</w:t>
            </w:r>
          </w:p>
        </w:tc>
        <w:tc>
          <w:tcPr>
            <w:tcW w:w="1278" w:type="dxa"/>
          </w:tcPr>
          <w:p w14:paraId="2CB7BB76" w14:textId="134728D6" w:rsidR="00CE0F2C" w:rsidRPr="00634D4C" w:rsidRDefault="00634D4C" w:rsidP="00871C3C">
            <w:r>
              <w:t>Not started</w:t>
            </w:r>
          </w:p>
        </w:tc>
        <w:tc>
          <w:tcPr>
            <w:tcW w:w="1374" w:type="dxa"/>
          </w:tcPr>
          <w:p w14:paraId="1F9F64FA" w14:textId="22D210F5" w:rsidR="00CE0F2C" w:rsidRPr="00634D4C" w:rsidRDefault="00634D4C" w:rsidP="00871C3C">
            <w:r>
              <w:t>12</w:t>
            </w:r>
          </w:p>
        </w:tc>
      </w:tr>
      <w:tr w:rsidR="00CE0F2C" w14:paraId="1FD6AC01" w14:textId="77777777" w:rsidTr="008916B1">
        <w:tc>
          <w:tcPr>
            <w:tcW w:w="1138" w:type="dxa"/>
          </w:tcPr>
          <w:p w14:paraId="0DB1C253" w14:textId="4D840182" w:rsidR="00CE0F2C" w:rsidRPr="002E4FE7" w:rsidRDefault="002E4FE7" w:rsidP="00871C3C">
            <w:r>
              <w:t>US 003</w:t>
            </w:r>
          </w:p>
        </w:tc>
        <w:tc>
          <w:tcPr>
            <w:tcW w:w="1550" w:type="dxa"/>
          </w:tcPr>
          <w:p w14:paraId="7778A771" w14:textId="547C837C" w:rsidR="00CE0F2C" w:rsidRPr="002E4FE7" w:rsidRDefault="002E4FE7" w:rsidP="00871C3C">
            <w:r>
              <w:t>As a risk manager, I want AI-</w:t>
            </w:r>
            <w:r w:rsidR="000C7A57">
              <w:t xml:space="preserve">powered risk </w:t>
            </w:r>
            <w:r w:rsidR="000C7A57">
              <w:lastRenderedPageBreak/>
              <w:t xml:space="preserve">scoring, so I can prioritize </w:t>
            </w:r>
            <w:r w:rsidR="004425B2">
              <w:t>potential threats.</w:t>
            </w:r>
          </w:p>
        </w:tc>
        <w:tc>
          <w:tcPr>
            <w:tcW w:w="2324" w:type="dxa"/>
          </w:tcPr>
          <w:p w14:paraId="6ABC8A37" w14:textId="169A0460" w:rsidR="00CE0F2C" w:rsidRPr="004425B2" w:rsidRDefault="004425B2" w:rsidP="00871C3C">
            <w:r>
              <w:lastRenderedPageBreak/>
              <w:t xml:space="preserve">Develop risk </w:t>
            </w:r>
            <w:r w:rsidR="000A0B7F">
              <w:t xml:space="preserve">scoring model Train and test AI algorithms </w:t>
            </w:r>
            <w:r w:rsidR="00F7717C">
              <w:lastRenderedPageBreak/>
              <w:t xml:space="preserve">Integrate scoring into </w:t>
            </w:r>
            <w:r w:rsidR="0077696B">
              <w:t xml:space="preserve">the </w:t>
            </w:r>
            <w:r w:rsidR="00F7717C">
              <w:t>dashboard</w:t>
            </w:r>
          </w:p>
        </w:tc>
        <w:tc>
          <w:tcPr>
            <w:tcW w:w="1352" w:type="dxa"/>
          </w:tcPr>
          <w:p w14:paraId="5E0F5D09" w14:textId="7CAF3DD6" w:rsidR="00CE0F2C" w:rsidRPr="00F7717C" w:rsidRDefault="00F7717C" w:rsidP="00871C3C">
            <w:r>
              <w:lastRenderedPageBreak/>
              <w:t>Data Scientist C</w:t>
            </w:r>
          </w:p>
        </w:tc>
        <w:tc>
          <w:tcPr>
            <w:tcW w:w="1278" w:type="dxa"/>
          </w:tcPr>
          <w:p w14:paraId="0E71022E" w14:textId="5E2C3FBF" w:rsidR="00CE0F2C" w:rsidRPr="00F7717C" w:rsidRDefault="00164DA5" w:rsidP="00871C3C">
            <w:r>
              <w:t>In</w:t>
            </w:r>
            <w:r w:rsidR="0077696B">
              <w:t xml:space="preserve"> </w:t>
            </w:r>
            <w:r>
              <w:t>progress</w:t>
            </w:r>
          </w:p>
        </w:tc>
        <w:tc>
          <w:tcPr>
            <w:tcW w:w="1374" w:type="dxa"/>
          </w:tcPr>
          <w:p w14:paraId="206D655F" w14:textId="7FC3713F" w:rsidR="00CE0F2C" w:rsidRDefault="00164DA5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E0F2C" w14:paraId="4FB9C0DB" w14:textId="77777777" w:rsidTr="008916B1">
        <w:tc>
          <w:tcPr>
            <w:tcW w:w="1138" w:type="dxa"/>
          </w:tcPr>
          <w:p w14:paraId="09916893" w14:textId="76402A0C" w:rsidR="00CE0F2C" w:rsidRPr="0077696B" w:rsidRDefault="0077696B" w:rsidP="00871C3C">
            <w:r>
              <w:t xml:space="preserve">US 004 </w:t>
            </w:r>
          </w:p>
        </w:tc>
        <w:tc>
          <w:tcPr>
            <w:tcW w:w="1550" w:type="dxa"/>
          </w:tcPr>
          <w:p w14:paraId="2A658A73" w14:textId="302FB38B" w:rsidR="00CE0F2C" w:rsidRPr="00255FB8" w:rsidRDefault="00255FB8" w:rsidP="00871C3C">
            <w:r>
              <w:t xml:space="preserve">As a fraud analyst, I want to customize detection rules, so I can adapt to changing fraud </w:t>
            </w:r>
            <w:r w:rsidR="00E92C55">
              <w:t>patterns.</w:t>
            </w:r>
          </w:p>
        </w:tc>
        <w:tc>
          <w:tcPr>
            <w:tcW w:w="2324" w:type="dxa"/>
          </w:tcPr>
          <w:p w14:paraId="147D165A" w14:textId="17C9860B" w:rsidR="00CE0F2C" w:rsidRPr="00E92C55" w:rsidRDefault="00E92C55" w:rsidP="00E92C55">
            <w:pPr>
              <w:pStyle w:val="ListParagraph"/>
              <w:numPr>
                <w:ilvl w:val="0"/>
                <w:numId w:val="5"/>
              </w:numPr>
            </w:pPr>
            <w:r w:rsidRPr="00E92C55">
              <w:t>Create rule edit or UI</w:t>
            </w:r>
            <w:r w:rsidR="00DF4969">
              <w:t>-Implement rule engine backend-Test rule application</w:t>
            </w:r>
            <w:r w:rsidR="00D60D28">
              <w:t xml:space="preserve"> on sample data.</w:t>
            </w:r>
          </w:p>
        </w:tc>
        <w:tc>
          <w:tcPr>
            <w:tcW w:w="1352" w:type="dxa"/>
          </w:tcPr>
          <w:p w14:paraId="1DCF337E" w14:textId="1CE06C37" w:rsidR="00CE0F2C" w:rsidRPr="00706F96" w:rsidRDefault="00706F96" w:rsidP="00871C3C">
            <w:r>
              <w:t>Developer (Amit Verma)</w:t>
            </w:r>
          </w:p>
        </w:tc>
        <w:tc>
          <w:tcPr>
            <w:tcW w:w="1278" w:type="dxa"/>
          </w:tcPr>
          <w:p w14:paraId="30F7367A" w14:textId="66684442" w:rsidR="00CE0F2C" w:rsidRPr="00706F96" w:rsidRDefault="00706F96" w:rsidP="00871C3C">
            <w:r>
              <w:t>Not</w:t>
            </w:r>
            <w:r w:rsidR="00F53F3B">
              <w:t xml:space="preserve"> Started</w:t>
            </w:r>
          </w:p>
        </w:tc>
        <w:tc>
          <w:tcPr>
            <w:tcW w:w="1374" w:type="dxa"/>
          </w:tcPr>
          <w:p w14:paraId="16F1A7A9" w14:textId="72D5B657" w:rsidR="00CE0F2C" w:rsidRPr="00F53F3B" w:rsidRDefault="00F53F3B" w:rsidP="00871C3C">
            <w:r>
              <w:t>15</w:t>
            </w:r>
          </w:p>
        </w:tc>
      </w:tr>
      <w:tr w:rsidR="0077696B" w14:paraId="4B20FCD7" w14:textId="77777777" w:rsidTr="008916B1">
        <w:tc>
          <w:tcPr>
            <w:tcW w:w="1138" w:type="dxa"/>
          </w:tcPr>
          <w:p w14:paraId="4B05AF5B" w14:textId="428F7471" w:rsidR="0077696B" w:rsidRPr="00F53F3B" w:rsidRDefault="00F53F3B" w:rsidP="00871C3C">
            <w:r>
              <w:t>US 005</w:t>
            </w:r>
          </w:p>
        </w:tc>
        <w:tc>
          <w:tcPr>
            <w:tcW w:w="1550" w:type="dxa"/>
          </w:tcPr>
          <w:p w14:paraId="3425258E" w14:textId="054EEBB9" w:rsidR="0077696B" w:rsidRPr="00F53F3B" w:rsidRDefault="00F53F3B" w:rsidP="00871C3C">
            <w:r>
              <w:t xml:space="preserve">As an IT admin, I want to configure access controls, so </w:t>
            </w:r>
            <w:r w:rsidR="00EE07AC">
              <w:t xml:space="preserve">that </w:t>
            </w:r>
            <w:r w:rsidR="006B28FF">
              <w:t>only authorized users can access the system</w:t>
            </w:r>
          </w:p>
        </w:tc>
        <w:tc>
          <w:tcPr>
            <w:tcW w:w="2324" w:type="dxa"/>
          </w:tcPr>
          <w:p w14:paraId="425003CE" w14:textId="2C6C5DE4" w:rsidR="0077696B" w:rsidRPr="00B6018E" w:rsidRDefault="00EE07AC" w:rsidP="00EE07A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Design </w:t>
            </w:r>
            <w:r w:rsidR="00D631CD">
              <w:t xml:space="preserve">a </w:t>
            </w:r>
            <w:r>
              <w:t>role-based access control system D</w:t>
            </w:r>
            <w:r w:rsidR="00B6018E">
              <w:t xml:space="preserve">evelop </w:t>
            </w:r>
            <w:r w:rsidR="00D631CD">
              <w:t xml:space="preserve">a </w:t>
            </w:r>
            <w:r w:rsidR="00B6018E">
              <w:t>user authentication mechanism.</w:t>
            </w:r>
          </w:p>
          <w:p w14:paraId="101E76DB" w14:textId="54FBF66C" w:rsidR="00B6018E" w:rsidRPr="00EE07AC" w:rsidRDefault="00B6018E" w:rsidP="00EE07A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Test </w:t>
            </w:r>
            <w:r w:rsidR="00D631CD">
              <w:t>permission</w:t>
            </w:r>
          </w:p>
        </w:tc>
        <w:tc>
          <w:tcPr>
            <w:tcW w:w="1352" w:type="dxa"/>
          </w:tcPr>
          <w:p w14:paraId="7BC260DC" w14:textId="57ACBAFF" w:rsidR="0077696B" w:rsidRPr="00D631CD" w:rsidRDefault="00D631CD" w:rsidP="00871C3C">
            <w:r>
              <w:t>Developer (Kunal Datta)</w:t>
            </w:r>
          </w:p>
        </w:tc>
        <w:tc>
          <w:tcPr>
            <w:tcW w:w="1278" w:type="dxa"/>
          </w:tcPr>
          <w:p w14:paraId="6B0AC5B1" w14:textId="5671DACC" w:rsidR="0077696B" w:rsidRPr="009E14FE" w:rsidRDefault="009E14FE" w:rsidP="00871C3C">
            <w:r>
              <w:t>Not Started</w:t>
            </w:r>
          </w:p>
        </w:tc>
        <w:tc>
          <w:tcPr>
            <w:tcW w:w="1374" w:type="dxa"/>
          </w:tcPr>
          <w:p w14:paraId="174EF530" w14:textId="2D7FFF3F" w:rsidR="0077696B" w:rsidRDefault="009E14FE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0BEE01CA" w14:textId="77777777" w:rsidR="003D593F" w:rsidRDefault="003D593F" w:rsidP="00871C3C">
      <w:pPr>
        <w:rPr>
          <w:b/>
          <w:bCs/>
        </w:rPr>
      </w:pPr>
    </w:p>
    <w:p w14:paraId="2626669F" w14:textId="4501BF16" w:rsidR="0063257C" w:rsidRDefault="0063257C" w:rsidP="00871C3C">
      <w:pPr>
        <w:rPr>
          <w:b/>
          <w:bCs/>
        </w:rPr>
      </w:pPr>
    </w:p>
    <w:p w14:paraId="4C5222ED" w14:textId="1634FC2F" w:rsidR="00E612D5" w:rsidRDefault="00E612D5" w:rsidP="00871C3C">
      <w:pPr>
        <w:rPr>
          <w:b/>
          <w:bCs/>
        </w:rPr>
      </w:pPr>
      <w:r>
        <w:rPr>
          <w:noProof/>
        </w:rPr>
        <w:drawing>
          <wp:inline distT="0" distB="0" distL="0" distR="0" wp14:anchorId="09BB46A8" wp14:editId="13E3F8CF">
            <wp:extent cx="5651790" cy="3708591"/>
            <wp:effectExtent l="0" t="0" r="6350" b="6350"/>
            <wp:docPr id="1387596833" name="Picture 1" descr="A graph with blue square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596833" name="Picture 1" descr="A graph with blue squares and number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1790" cy="370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6E14E" w14:textId="77777777" w:rsidR="000039AA" w:rsidRPr="000039AA" w:rsidRDefault="000039AA" w:rsidP="000039AA">
      <w:pPr>
        <w:rPr>
          <w:b/>
          <w:bCs/>
          <w:sz w:val="36"/>
          <w:szCs w:val="36"/>
        </w:rPr>
      </w:pPr>
      <w:r w:rsidRPr="000039AA">
        <w:rPr>
          <w:b/>
          <w:bCs/>
          <w:sz w:val="36"/>
          <w:szCs w:val="36"/>
        </w:rPr>
        <w:t>Document 6: Sprint meetings</w:t>
      </w:r>
    </w:p>
    <w:p w14:paraId="783AF425" w14:textId="119E6D8B" w:rsidR="006D3224" w:rsidRDefault="000039AA" w:rsidP="000039AA">
      <w:pPr>
        <w:rPr>
          <w:b/>
          <w:bCs/>
        </w:rPr>
      </w:pPr>
      <w:r w:rsidRPr="000039AA">
        <w:rPr>
          <w:b/>
          <w:bCs/>
        </w:rPr>
        <w:lastRenderedPageBreak/>
        <w:t>Meeting Type</w:t>
      </w:r>
      <w:r w:rsidR="006D3224" w:rsidRPr="006D3224">
        <w:rPr>
          <w:b/>
          <w:bCs/>
        </w:rPr>
        <w:t>Meeting Type 1: Sprint Planning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D3224" w14:paraId="2E80953A" w14:textId="77777777" w:rsidTr="006D3224">
        <w:tc>
          <w:tcPr>
            <w:tcW w:w="2972" w:type="dxa"/>
          </w:tcPr>
          <w:p w14:paraId="74FD6718" w14:textId="3FE55420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t>Date</w:t>
            </w:r>
          </w:p>
        </w:tc>
        <w:tc>
          <w:tcPr>
            <w:tcW w:w="6044" w:type="dxa"/>
          </w:tcPr>
          <w:p w14:paraId="3868FB61" w14:textId="662CBDAA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1-12-2024</w:t>
            </w:r>
          </w:p>
        </w:tc>
      </w:tr>
      <w:tr w:rsidR="006D3224" w14:paraId="11D0DE83" w14:textId="77777777" w:rsidTr="006D3224">
        <w:tc>
          <w:tcPr>
            <w:tcW w:w="2972" w:type="dxa"/>
          </w:tcPr>
          <w:p w14:paraId="15E99582" w14:textId="5AD52D1D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t>Time</w:t>
            </w:r>
          </w:p>
        </w:tc>
        <w:tc>
          <w:tcPr>
            <w:tcW w:w="6044" w:type="dxa"/>
          </w:tcPr>
          <w:p w14:paraId="3D1961FC" w14:textId="2D2C2825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10 am</w:t>
            </w:r>
          </w:p>
        </w:tc>
      </w:tr>
      <w:tr w:rsidR="006D3224" w14:paraId="32DD12B0" w14:textId="77777777" w:rsidTr="006D3224">
        <w:tc>
          <w:tcPr>
            <w:tcW w:w="2972" w:type="dxa"/>
          </w:tcPr>
          <w:p w14:paraId="14F4F287" w14:textId="50B8CA67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t>Location</w:t>
            </w:r>
          </w:p>
        </w:tc>
        <w:tc>
          <w:tcPr>
            <w:tcW w:w="6044" w:type="dxa"/>
          </w:tcPr>
          <w:p w14:paraId="1408DB98" w14:textId="67A6688C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Pune</w:t>
            </w:r>
          </w:p>
        </w:tc>
      </w:tr>
      <w:tr w:rsidR="006D3224" w14:paraId="658D1468" w14:textId="77777777" w:rsidTr="006D3224">
        <w:tc>
          <w:tcPr>
            <w:tcW w:w="2972" w:type="dxa"/>
          </w:tcPr>
          <w:p w14:paraId="6622B3D1" w14:textId="65E39474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t>Prepared By</w:t>
            </w:r>
          </w:p>
        </w:tc>
        <w:tc>
          <w:tcPr>
            <w:tcW w:w="6044" w:type="dxa"/>
          </w:tcPr>
          <w:p w14:paraId="5C593683" w14:textId="0B585EF3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Komal Pardeshi</w:t>
            </w:r>
          </w:p>
        </w:tc>
      </w:tr>
      <w:tr w:rsidR="006D3224" w14:paraId="4E7DAD50" w14:textId="77777777" w:rsidTr="006D3224">
        <w:tc>
          <w:tcPr>
            <w:tcW w:w="2972" w:type="dxa"/>
          </w:tcPr>
          <w:p w14:paraId="7054CB4C" w14:textId="746CD076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t xml:space="preserve">Attendees </w:t>
            </w:r>
          </w:p>
        </w:tc>
        <w:tc>
          <w:tcPr>
            <w:tcW w:w="6044" w:type="dxa"/>
          </w:tcPr>
          <w:p w14:paraId="00080392" w14:textId="5B078DD4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Rami Lengadhare, Puja Sahay, Nikhil Sharama, Digvijay Khade</w:t>
            </w:r>
          </w:p>
        </w:tc>
      </w:tr>
    </w:tbl>
    <w:p w14:paraId="42915C12" w14:textId="77777777" w:rsidR="006D3224" w:rsidRDefault="006D3224">
      <w:pPr>
        <w:rPr>
          <w:lang w:val="en-US"/>
        </w:rPr>
      </w:pPr>
    </w:p>
    <w:p w14:paraId="7D7D649E" w14:textId="68560EE9" w:rsidR="006D3224" w:rsidRDefault="006D3224">
      <w:pPr>
        <w:rPr>
          <w:b/>
          <w:bCs/>
        </w:rPr>
      </w:pPr>
      <w:r w:rsidRPr="006D3224">
        <w:rPr>
          <w:b/>
          <w:bCs/>
        </w:rPr>
        <w:t>Agenda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2945"/>
        <w:gridCol w:w="2945"/>
      </w:tblGrid>
      <w:tr w:rsidR="006D3224" w14:paraId="4430F6F2" w14:textId="77777777" w:rsidTr="006D3224">
        <w:tc>
          <w:tcPr>
            <w:tcW w:w="3126" w:type="dxa"/>
          </w:tcPr>
          <w:p w14:paraId="0FF44A53" w14:textId="7C67E703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Topic</w:t>
            </w:r>
          </w:p>
        </w:tc>
        <w:tc>
          <w:tcPr>
            <w:tcW w:w="2945" w:type="dxa"/>
          </w:tcPr>
          <w:p w14:paraId="0087F6FF" w14:textId="0CFA4E82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Presenter</w:t>
            </w:r>
          </w:p>
        </w:tc>
        <w:tc>
          <w:tcPr>
            <w:tcW w:w="2945" w:type="dxa"/>
          </w:tcPr>
          <w:p w14:paraId="29D3FA2A" w14:textId="4F0A6830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 xml:space="preserve">Time allotted </w:t>
            </w:r>
          </w:p>
        </w:tc>
      </w:tr>
      <w:tr w:rsidR="006D3224" w14:paraId="3B2FF6AF" w14:textId="77777777" w:rsidTr="006D3224">
        <w:tc>
          <w:tcPr>
            <w:tcW w:w="3126" w:type="dxa"/>
          </w:tcPr>
          <w:p w14:paraId="257E8C04" w14:textId="5007BF1D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Introduction to Fraud Management</w:t>
            </w:r>
          </w:p>
        </w:tc>
        <w:tc>
          <w:tcPr>
            <w:tcW w:w="2945" w:type="dxa"/>
          </w:tcPr>
          <w:p w14:paraId="5FE11B42" w14:textId="2C92E7A3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Rami Lengadhare</w:t>
            </w:r>
          </w:p>
        </w:tc>
        <w:tc>
          <w:tcPr>
            <w:tcW w:w="2945" w:type="dxa"/>
          </w:tcPr>
          <w:p w14:paraId="02CE30BA" w14:textId="3F2DB9C8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3224" w14:paraId="76A571AC" w14:textId="77777777" w:rsidTr="006D3224">
        <w:tc>
          <w:tcPr>
            <w:tcW w:w="3126" w:type="dxa"/>
          </w:tcPr>
          <w:p w14:paraId="3A176A5F" w14:textId="21D64EF7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Types of Fraud</w:t>
            </w:r>
          </w:p>
        </w:tc>
        <w:tc>
          <w:tcPr>
            <w:tcW w:w="2945" w:type="dxa"/>
          </w:tcPr>
          <w:p w14:paraId="74D00A0E" w14:textId="1F1051C0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Sreelekha Ashok</w:t>
            </w:r>
          </w:p>
        </w:tc>
        <w:tc>
          <w:tcPr>
            <w:tcW w:w="2945" w:type="dxa"/>
          </w:tcPr>
          <w:p w14:paraId="2F58A457" w14:textId="353648C3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D3224" w14:paraId="39BE6116" w14:textId="77777777" w:rsidTr="006D3224">
        <w:tc>
          <w:tcPr>
            <w:tcW w:w="3126" w:type="dxa"/>
          </w:tcPr>
          <w:p w14:paraId="4406CC0B" w14:textId="41339E72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Fraud Detection Technique</w:t>
            </w:r>
          </w:p>
        </w:tc>
        <w:tc>
          <w:tcPr>
            <w:tcW w:w="2945" w:type="dxa"/>
          </w:tcPr>
          <w:p w14:paraId="6F3AF7B3" w14:textId="2BA75E70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Puja Sahay</w:t>
            </w:r>
          </w:p>
        </w:tc>
        <w:tc>
          <w:tcPr>
            <w:tcW w:w="2945" w:type="dxa"/>
          </w:tcPr>
          <w:p w14:paraId="53CEA5E0" w14:textId="4A0780B6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D3224" w14:paraId="1AA55DDB" w14:textId="77777777" w:rsidTr="006D3224">
        <w:tc>
          <w:tcPr>
            <w:tcW w:w="3126" w:type="dxa"/>
          </w:tcPr>
          <w:p w14:paraId="579F533F" w14:textId="184C0632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Case studies</w:t>
            </w:r>
          </w:p>
        </w:tc>
        <w:tc>
          <w:tcPr>
            <w:tcW w:w="2945" w:type="dxa"/>
          </w:tcPr>
          <w:p w14:paraId="07724B99" w14:textId="3D5ABFF5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Nikhil Sharma</w:t>
            </w:r>
          </w:p>
        </w:tc>
        <w:tc>
          <w:tcPr>
            <w:tcW w:w="2945" w:type="dxa"/>
          </w:tcPr>
          <w:p w14:paraId="164971F4" w14:textId="17A84155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6D3224" w14:paraId="1EFAD3EE" w14:textId="77777777" w:rsidTr="006D3224">
        <w:tc>
          <w:tcPr>
            <w:tcW w:w="3126" w:type="dxa"/>
          </w:tcPr>
          <w:p w14:paraId="4C5BBEBE" w14:textId="2A6FBBA8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Fraud Prevention Strategies</w:t>
            </w:r>
          </w:p>
        </w:tc>
        <w:tc>
          <w:tcPr>
            <w:tcW w:w="2945" w:type="dxa"/>
          </w:tcPr>
          <w:p w14:paraId="76B1690B" w14:textId="058161C5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Digvijay Khade</w:t>
            </w:r>
          </w:p>
        </w:tc>
        <w:tc>
          <w:tcPr>
            <w:tcW w:w="2945" w:type="dxa"/>
          </w:tcPr>
          <w:p w14:paraId="0F17CC07" w14:textId="0654D39C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6D3224" w14:paraId="0644430F" w14:textId="77777777" w:rsidTr="006D3224">
        <w:tc>
          <w:tcPr>
            <w:tcW w:w="3126" w:type="dxa"/>
          </w:tcPr>
          <w:p w14:paraId="19236056" w14:textId="27D1E0EC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Tools and Technologies in Fraud</w:t>
            </w:r>
          </w:p>
        </w:tc>
        <w:tc>
          <w:tcPr>
            <w:tcW w:w="2945" w:type="dxa"/>
          </w:tcPr>
          <w:p w14:paraId="7D337704" w14:textId="1ECC3799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Amruta Patil</w:t>
            </w:r>
          </w:p>
        </w:tc>
        <w:tc>
          <w:tcPr>
            <w:tcW w:w="2945" w:type="dxa"/>
          </w:tcPr>
          <w:p w14:paraId="3A69C200" w14:textId="592FDF56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D3224" w14:paraId="357B77D9" w14:textId="77777777" w:rsidTr="006D3224">
        <w:tc>
          <w:tcPr>
            <w:tcW w:w="3126" w:type="dxa"/>
          </w:tcPr>
          <w:p w14:paraId="62EE840D" w14:textId="14FC3C6F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Q &amp; A Session</w:t>
            </w:r>
          </w:p>
        </w:tc>
        <w:tc>
          <w:tcPr>
            <w:tcW w:w="2945" w:type="dxa"/>
          </w:tcPr>
          <w:p w14:paraId="734CD11E" w14:textId="304721D9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Sujoy Datta</w:t>
            </w:r>
          </w:p>
        </w:tc>
        <w:tc>
          <w:tcPr>
            <w:tcW w:w="2945" w:type="dxa"/>
          </w:tcPr>
          <w:p w14:paraId="64FF6967" w14:textId="053AB119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</w:tbl>
    <w:p w14:paraId="01F29F80" w14:textId="77777777" w:rsidR="006D3224" w:rsidRDefault="006D3224">
      <w:pPr>
        <w:rPr>
          <w:lang w:val="en-US"/>
        </w:rPr>
      </w:pPr>
    </w:p>
    <w:p w14:paraId="5345218A" w14:textId="065509EB" w:rsidR="00587D42" w:rsidRDefault="00587D42">
      <w:pPr>
        <w:rPr>
          <w:b/>
          <w:bCs/>
          <w:lang w:val="en-US"/>
        </w:rPr>
      </w:pPr>
      <w:r w:rsidRPr="00587D42">
        <w:rPr>
          <w:b/>
          <w:bCs/>
          <w:lang w:val="en-US"/>
        </w:rPr>
        <w:t xml:space="preserve">Other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7D42" w14:paraId="6F112E8B" w14:textId="77777777" w:rsidTr="00587D42">
        <w:tc>
          <w:tcPr>
            <w:tcW w:w="4508" w:type="dxa"/>
          </w:tcPr>
          <w:p w14:paraId="3348259A" w14:textId="3E0420C4" w:rsidR="00587D42" w:rsidRDefault="00587D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Category</w:t>
            </w:r>
          </w:p>
        </w:tc>
        <w:tc>
          <w:tcPr>
            <w:tcW w:w="4508" w:type="dxa"/>
          </w:tcPr>
          <w:p w14:paraId="71D76381" w14:textId="5E1C597C" w:rsidR="00587D42" w:rsidRDefault="00587D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Details </w:t>
            </w:r>
          </w:p>
        </w:tc>
      </w:tr>
      <w:tr w:rsidR="00587D42" w14:paraId="5DC9D9CE" w14:textId="77777777" w:rsidTr="00587D42">
        <w:tc>
          <w:tcPr>
            <w:tcW w:w="4508" w:type="dxa"/>
            <w:vMerge w:val="restart"/>
          </w:tcPr>
          <w:p w14:paraId="01336CE2" w14:textId="72C3D40D" w:rsidR="00587D42" w:rsidRDefault="00587D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Observers</w:t>
            </w:r>
          </w:p>
        </w:tc>
        <w:tc>
          <w:tcPr>
            <w:tcW w:w="4508" w:type="dxa"/>
          </w:tcPr>
          <w:p w14:paraId="2CE4BA3F" w14:textId="26430238" w:rsidR="00587D42" w:rsidRPr="00C73BC5" w:rsidRDefault="00C73BC5">
            <w:pPr>
              <w:rPr>
                <w:lang w:val="en-US"/>
              </w:rPr>
            </w:pPr>
            <w:r>
              <w:rPr>
                <w:lang w:val="en-US"/>
              </w:rPr>
              <w:t>Aarju Patel</w:t>
            </w:r>
          </w:p>
        </w:tc>
      </w:tr>
      <w:tr w:rsidR="00587D42" w14:paraId="2377917B" w14:textId="77777777" w:rsidTr="00587D42">
        <w:tc>
          <w:tcPr>
            <w:tcW w:w="4508" w:type="dxa"/>
            <w:vMerge/>
          </w:tcPr>
          <w:p w14:paraId="23B58DCA" w14:textId="77777777" w:rsidR="00587D42" w:rsidRDefault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070D475E" w14:textId="5C7CFDFC" w:rsidR="00587D42" w:rsidRPr="00C73BC5" w:rsidRDefault="00C73BC5">
            <w:pPr>
              <w:rPr>
                <w:lang w:val="en-US"/>
              </w:rPr>
            </w:pPr>
            <w:r>
              <w:rPr>
                <w:lang w:val="en-US"/>
              </w:rPr>
              <w:t xml:space="preserve">Ketan Somane </w:t>
            </w:r>
          </w:p>
        </w:tc>
      </w:tr>
      <w:tr w:rsidR="00587D42" w14:paraId="68FAFA35" w14:textId="77777777" w:rsidTr="00587D42">
        <w:tc>
          <w:tcPr>
            <w:tcW w:w="4508" w:type="dxa"/>
            <w:vMerge/>
          </w:tcPr>
          <w:p w14:paraId="3D14D53B" w14:textId="77777777" w:rsidR="00587D42" w:rsidRDefault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6344FF17" w14:textId="1722B294" w:rsidR="00587D42" w:rsidRPr="00C73BC5" w:rsidRDefault="00C73BC5">
            <w:pPr>
              <w:rPr>
                <w:lang w:val="en-US"/>
              </w:rPr>
            </w:pPr>
            <w:r>
              <w:rPr>
                <w:lang w:val="en-US"/>
              </w:rPr>
              <w:t>Pratik Sawant</w:t>
            </w:r>
          </w:p>
        </w:tc>
      </w:tr>
      <w:tr w:rsidR="00C73BC5" w14:paraId="50FB0562" w14:textId="77777777" w:rsidTr="00587D42">
        <w:tc>
          <w:tcPr>
            <w:tcW w:w="4508" w:type="dxa"/>
            <w:vMerge w:val="restart"/>
          </w:tcPr>
          <w:p w14:paraId="7F5DAFD2" w14:textId="2F868D7E" w:rsidR="00C73BC5" w:rsidRDefault="00C73BC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Resources</w:t>
            </w:r>
          </w:p>
        </w:tc>
        <w:tc>
          <w:tcPr>
            <w:tcW w:w="4508" w:type="dxa"/>
          </w:tcPr>
          <w:p w14:paraId="482F130F" w14:textId="3AE52A9A" w:rsidR="00C73BC5" w:rsidRDefault="00C73BC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Presentation Slides</w:t>
            </w:r>
          </w:p>
        </w:tc>
      </w:tr>
      <w:tr w:rsidR="00C73BC5" w14:paraId="18915AD6" w14:textId="77777777" w:rsidTr="00587D42">
        <w:tc>
          <w:tcPr>
            <w:tcW w:w="4508" w:type="dxa"/>
            <w:vMerge/>
          </w:tcPr>
          <w:p w14:paraId="490A5FC3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2E08898B" w14:textId="413D2EEC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Fraud Management Software (Azure)</w:t>
            </w:r>
          </w:p>
        </w:tc>
      </w:tr>
      <w:tr w:rsidR="00C73BC5" w14:paraId="548739F9" w14:textId="77777777" w:rsidTr="00587D42">
        <w:tc>
          <w:tcPr>
            <w:tcW w:w="4508" w:type="dxa"/>
            <w:vMerge/>
          </w:tcPr>
          <w:p w14:paraId="1B568635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61675726" w14:textId="01838256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Internet Access</w:t>
            </w:r>
          </w:p>
        </w:tc>
      </w:tr>
      <w:tr w:rsidR="00C73BC5" w14:paraId="7BE9B922" w14:textId="77777777" w:rsidTr="00587D42">
        <w:tc>
          <w:tcPr>
            <w:tcW w:w="4508" w:type="dxa"/>
            <w:vMerge/>
          </w:tcPr>
          <w:p w14:paraId="62C7F83F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2C8B6D38" w14:textId="534E8E7C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Reference Documents (case studies)</w:t>
            </w:r>
          </w:p>
        </w:tc>
      </w:tr>
      <w:tr w:rsidR="00C73BC5" w14:paraId="121BC25B" w14:textId="77777777" w:rsidTr="00587D42">
        <w:tc>
          <w:tcPr>
            <w:tcW w:w="4508" w:type="dxa"/>
            <w:vMerge w:val="restart"/>
          </w:tcPr>
          <w:p w14:paraId="071F5E6A" w14:textId="51815323" w:rsidR="00C73BC5" w:rsidRDefault="00C73BC5" w:rsidP="00587D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Special Notes</w:t>
            </w:r>
          </w:p>
        </w:tc>
        <w:tc>
          <w:tcPr>
            <w:tcW w:w="4508" w:type="dxa"/>
          </w:tcPr>
          <w:p w14:paraId="5975AA86" w14:textId="5B9C1646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Ensure all participants have access to the necessary resources beforehand.</w:t>
            </w:r>
          </w:p>
        </w:tc>
      </w:tr>
      <w:tr w:rsidR="00C73BC5" w14:paraId="05183FDF" w14:textId="77777777" w:rsidTr="00587D42">
        <w:tc>
          <w:tcPr>
            <w:tcW w:w="4508" w:type="dxa"/>
            <w:vMerge/>
          </w:tcPr>
          <w:p w14:paraId="1D312675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019D281B" w14:textId="1555AEFC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Q &amp; A session to be moderated by Pallavi Patil</w:t>
            </w:r>
          </w:p>
        </w:tc>
      </w:tr>
      <w:tr w:rsidR="00C73BC5" w14:paraId="3F34208C" w14:textId="77777777" w:rsidTr="00587D42">
        <w:tc>
          <w:tcPr>
            <w:tcW w:w="4508" w:type="dxa"/>
            <w:vMerge/>
          </w:tcPr>
          <w:p w14:paraId="4FB8B21D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7B95DC5F" w14:textId="773C8731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Observer to provide feedback at the end of the session.</w:t>
            </w:r>
          </w:p>
        </w:tc>
      </w:tr>
      <w:tr w:rsidR="00C73BC5" w14:paraId="087A08F2" w14:textId="77777777" w:rsidTr="00587D42">
        <w:tc>
          <w:tcPr>
            <w:tcW w:w="4508" w:type="dxa"/>
            <w:vMerge/>
          </w:tcPr>
          <w:p w14:paraId="38ED02F6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77977540" w14:textId="76E02546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Backup of all materials to be stored on TRC for future use.</w:t>
            </w:r>
          </w:p>
        </w:tc>
      </w:tr>
    </w:tbl>
    <w:p w14:paraId="0DE85B52" w14:textId="77777777" w:rsidR="00587D42" w:rsidRPr="00587D42" w:rsidRDefault="00587D42">
      <w:pPr>
        <w:rPr>
          <w:b/>
          <w:bCs/>
          <w:lang w:val="en-US"/>
        </w:rPr>
      </w:pPr>
    </w:p>
    <w:p w14:paraId="0E6CF882" w14:textId="0BA643AB" w:rsidR="00587D42" w:rsidRDefault="00926E8C">
      <w:pPr>
        <w:rPr>
          <w:b/>
          <w:bCs/>
        </w:rPr>
      </w:pPr>
      <w:r w:rsidRPr="00926E8C">
        <w:rPr>
          <w:b/>
          <w:bCs/>
          <w:lang w:val="en-US"/>
        </w:rPr>
        <w:t>Meeting Type 2:</w:t>
      </w:r>
      <w:r>
        <w:rPr>
          <w:lang w:val="en-US"/>
        </w:rPr>
        <w:t xml:space="preserve"> </w:t>
      </w:r>
      <w:r w:rsidRPr="00926E8C">
        <w:rPr>
          <w:b/>
          <w:bCs/>
        </w:rPr>
        <w:t>Sprint review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6E8C" w14:paraId="214A2458" w14:textId="77777777" w:rsidTr="00926E8C">
        <w:tc>
          <w:tcPr>
            <w:tcW w:w="4508" w:type="dxa"/>
          </w:tcPr>
          <w:p w14:paraId="1791FB7B" w14:textId="74319F92" w:rsidR="00926E8C" w:rsidRPr="003F0BC2" w:rsidRDefault="00926E8C">
            <w:pPr>
              <w:rPr>
                <w:b/>
                <w:bCs/>
                <w:lang w:val="en-US"/>
              </w:rPr>
            </w:pPr>
            <w:r w:rsidRPr="003F0BC2">
              <w:rPr>
                <w:b/>
                <w:bCs/>
                <w:lang w:val="en-US"/>
              </w:rPr>
              <w:t>Date</w:t>
            </w:r>
          </w:p>
        </w:tc>
        <w:tc>
          <w:tcPr>
            <w:tcW w:w="4508" w:type="dxa"/>
          </w:tcPr>
          <w:p w14:paraId="566950B5" w14:textId="4798C3DB" w:rsidR="00926E8C" w:rsidRDefault="00926E8C">
            <w:pPr>
              <w:rPr>
                <w:lang w:val="en-US"/>
              </w:rPr>
            </w:pPr>
            <w:r>
              <w:rPr>
                <w:lang w:val="en-US"/>
              </w:rPr>
              <w:t>13-12-2024</w:t>
            </w:r>
          </w:p>
        </w:tc>
      </w:tr>
      <w:tr w:rsidR="00926E8C" w14:paraId="75D203F4" w14:textId="77777777" w:rsidTr="00926E8C">
        <w:tc>
          <w:tcPr>
            <w:tcW w:w="4508" w:type="dxa"/>
          </w:tcPr>
          <w:p w14:paraId="34610FB9" w14:textId="0BFF8ADC" w:rsidR="00926E8C" w:rsidRPr="003F0BC2" w:rsidRDefault="00926E8C">
            <w:pPr>
              <w:rPr>
                <w:b/>
                <w:bCs/>
                <w:lang w:val="en-US"/>
              </w:rPr>
            </w:pPr>
            <w:r w:rsidRPr="003F0BC2">
              <w:rPr>
                <w:b/>
                <w:bCs/>
                <w:lang w:val="en-US"/>
              </w:rPr>
              <w:t xml:space="preserve">Time </w:t>
            </w:r>
          </w:p>
        </w:tc>
        <w:tc>
          <w:tcPr>
            <w:tcW w:w="4508" w:type="dxa"/>
          </w:tcPr>
          <w:p w14:paraId="0AA4F830" w14:textId="3647274C" w:rsidR="00926E8C" w:rsidRDefault="00926E8C">
            <w:pPr>
              <w:rPr>
                <w:lang w:val="en-US"/>
              </w:rPr>
            </w:pPr>
            <w:r>
              <w:rPr>
                <w:lang w:val="en-US"/>
              </w:rPr>
              <w:t>12 pm</w:t>
            </w:r>
          </w:p>
        </w:tc>
      </w:tr>
      <w:tr w:rsidR="00926E8C" w14:paraId="53C16F3B" w14:textId="77777777" w:rsidTr="00926E8C">
        <w:tc>
          <w:tcPr>
            <w:tcW w:w="4508" w:type="dxa"/>
          </w:tcPr>
          <w:p w14:paraId="14EEA287" w14:textId="6D9BBB89" w:rsidR="00926E8C" w:rsidRPr="003F0BC2" w:rsidRDefault="00926E8C">
            <w:pPr>
              <w:rPr>
                <w:b/>
                <w:bCs/>
                <w:lang w:val="en-US"/>
              </w:rPr>
            </w:pPr>
            <w:r w:rsidRPr="003F0BC2">
              <w:rPr>
                <w:b/>
                <w:bCs/>
                <w:lang w:val="en-US"/>
              </w:rPr>
              <w:t>Location</w:t>
            </w:r>
          </w:p>
        </w:tc>
        <w:tc>
          <w:tcPr>
            <w:tcW w:w="4508" w:type="dxa"/>
          </w:tcPr>
          <w:p w14:paraId="21DDC453" w14:textId="616083A7" w:rsidR="00926E8C" w:rsidRDefault="00926E8C">
            <w:pPr>
              <w:rPr>
                <w:lang w:val="en-US"/>
              </w:rPr>
            </w:pPr>
            <w:r>
              <w:rPr>
                <w:lang w:val="en-US"/>
              </w:rPr>
              <w:t xml:space="preserve">Homi Bhabha meeting room </w:t>
            </w:r>
          </w:p>
        </w:tc>
      </w:tr>
      <w:tr w:rsidR="00926E8C" w14:paraId="5A03699D" w14:textId="77777777" w:rsidTr="00926E8C">
        <w:tc>
          <w:tcPr>
            <w:tcW w:w="4508" w:type="dxa"/>
          </w:tcPr>
          <w:p w14:paraId="3ED5046C" w14:textId="34EEF82E" w:rsidR="00926E8C" w:rsidRPr="003F0BC2" w:rsidRDefault="00926E8C">
            <w:pPr>
              <w:rPr>
                <w:b/>
                <w:bCs/>
                <w:lang w:val="en-US"/>
              </w:rPr>
            </w:pPr>
            <w:r w:rsidRPr="003F0BC2">
              <w:rPr>
                <w:b/>
                <w:bCs/>
                <w:lang w:val="en-US"/>
              </w:rPr>
              <w:t>Prepared By</w:t>
            </w:r>
          </w:p>
        </w:tc>
        <w:tc>
          <w:tcPr>
            <w:tcW w:w="4508" w:type="dxa"/>
          </w:tcPr>
          <w:p w14:paraId="0D1782D9" w14:textId="79F19B30" w:rsidR="00926E8C" w:rsidRDefault="005359C2">
            <w:pPr>
              <w:rPr>
                <w:lang w:val="en-US"/>
              </w:rPr>
            </w:pPr>
            <w:r>
              <w:rPr>
                <w:lang w:val="en-US"/>
              </w:rPr>
              <w:t>Komal Pardeshi</w:t>
            </w:r>
          </w:p>
        </w:tc>
      </w:tr>
    </w:tbl>
    <w:p w14:paraId="28D420B3" w14:textId="77777777" w:rsidR="00926E8C" w:rsidRDefault="00926E8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2"/>
        <w:gridCol w:w="2395"/>
        <w:gridCol w:w="2084"/>
        <w:gridCol w:w="2395"/>
      </w:tblGrid>
      <w:tr w:rsidR="00C377F0" w14:paraId="75792AE3" w14:textId="77777777" w:rsidTr="00C377F0">
        <w:tc>
          <w:tcPr>
            <w:tcW w:w="2142" w:type="dxa"/>
          </w:tcPr>
          <w:p w14:paraId="4704DE7B" w14:textId="013C1FD9" w:rsidR="003F0BC2" w:rsidRDefault="003F0BC2">
            <w:pPr>
              <w:rPr>
                <w:lang w:val="en-US"/>
              </w:rPr>
            </w:pPr>
            <w:r w:rsidRPr="003F0BC2">
              <w:rPr>
                <w:b/>
                <w:bCs/>
              </w:rPr>
              <w:t>Sprint status</w:t>
            </w:r>
          </w:p>
        </w:tc>
        <w:tc>
          <w:tcPr>
            <w:tcW w:w="2395" w:type="dxa"/>
          </w:tcPr>
          <w:p w14:paraId="20D7EB14" w14:textId="0E620678" w:rsidR="003F0BC2" w:rsidRDefault="003F0BC2">
            <w:pPr>
              <w:rPr>
                <w:lang w:val="en-US"/>
              </w:rPr>
            </w:pPr>
            <w:r w:rsidRPr="003F0BC2">
              <w:rPr>
                <w:b/>
                <w:bCs/>
              </w:rPr>
              <w:t>Things to demo</w:t>
            </w:r>
          </w:p>
        </w:tc>
        <w:tc>
          <w:tcPr>
            <w:tcW w:w="2084" w:type="dxa"/>
          </w:tcPr>
          <w:p w14:paraId="1662224E" w14:textId="3188BD09" w:rsidR="003F0BC2" w:rsidRDefault="003F0BC2">
            <w:pPr>
              <w:rPr>
                <w:lang w:val="en-US"/>
              </w:rPr>
            </w:pPr>
            <w:r w:rsidRPr="003F0BC2">
              <w:rPr>
                <w:b/>
                <w:bCs/>
              </w:rPr>
              <w:t>Quick updates</w:t>
            </w:r>
          </w:p>
        </w:tc>
        <w:tc>
          <w:tcPr>
            <w:tcW w:w="2395" w:type="dxa"/>
          </w:tcPr>
          <w:p w14:paraId="4DCABB1D" w14:textId="3CC1D467" w:rsidR="003F0BC2" w:rsidRDefault="003F0BC2">
            <w:pPr>
              <w:rPr>
                <w:lang w:val="en-US"/>
              </w:rPr>
            </w:pPr>
            <w:r w:rsidRPr="003F0BC2">
              <w:rPr>
                <w:b/>
                <w:bCs/>
              </w:rPr>
              <w:t>What’s next</w:t>
            </w:r>
          </w:p>
        </w:tc>
      </w:tr>
      <w:tr w:rsidR="00C377F0" w14:paraId="1049DC34" w14:textId="77777777" w:rsidTr="00C377F0">
        <w:tc>
          <w:tcPr>
            <w:tcW w:w="2142" w:type="dxa"/>
          </w:tcPr>
          <w:p w14:paraId="446F411F" w14:textId="06E0C237" w:rsidR="003F0BC2" w:rsidRDefault="003F0BC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Current Sprint: Sprint 3</w:t>
            </w:r>
          </w:p>
        </w:tc>
        <w:tc>
          <w:tcPr>
            <w:tcW w:w="2395" w:type="dxa"/>
          </w:tcPr>
          <w:p w14:paraId="7B22296F" w14:textId="57335A58" w:rsidR="003F0BC2" w:rsidRDefault="00034A8E">
            <w:pPr>
              <w:rPr>
                <w:lang w:val="en-US"/>
              </w:rPr>
            </w:pPr>
            <w:r>
              <w:rPr>
                <w:lang w:val="en-US"/>
              </w:rPr>
              <w:t>Fraud detection workflow (UI/UX)</w:t>
            </w:r>
          </w:p>
        </w:tc>
        <w:tc>
          <w:tcPr>
            <w:tcW w:w="2084" w:type="dxa"/>
          </w:tcPr>
          <w:p w14:paraId="689C8C18" w14:textId="5A02B756" w:rsidR="003F0BC2" w:rsidRPr="002F0BC3" w:rsidRDefault="000D759E" w:rsidP="002F0BC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The fraud</w:t>
            </w:r>
            <w:r w:rsidR="002F0BC3">
              <w:rPr>
                <w:lang w:val="en-US"/>
              </w:rPr>
              <w:t xml:space="preserve"> </w:t>
            </w:r>
            <w:r w:rsidR="001D0B6C">
              <w:rPr>
                <w:lang w:val="en-US"/>
              </w:rPr>
              <w:t>prevention module is in final testing phase</w:t>
            </w:r>
          </w:p>
        </w:tc>
        <w:tc>
          <w:tcPr>
            <w:tcW w:w="2395" w:type="dxa"/>
          </w:tcPr>
          <w:p w14:paraId="58B76FD3" w14:textId="3D18BF9F" w:rsidR="003F0BC2" w:rsidRDefault="000D759E">
            <w:pPr>
              <w:rPr>
                <w:lang w:val="en-US"/>
              </w:rPr>
            </w:pPr>
            <w:r>
              <w:rPr>
                <w:lang w:val="en-US"/>
              </w:rPr>
              <w:t>Be</w:t>
            </w:r>
            <w:r w:rsidR="00EB0B91">
              <w:rPr>
                <w:lang w:val="en-US"/>
              </w:rPr>
              <w:t>gin integration testing with payment gateway systems</w:t>
            </w:r>
          </w:p>
        </w:tc>
      </w:tr>
      <w:tr w:rsidR="00C377F0" w14:paraId="01D908AA" w14:textId="77777777" w:rsidTr="00C377F0">
        <w:tc>
          <w:tcPr>
            <w:tcW w:w="2142" w:type="dxa"/>
          </w:tcPr>
          <w:p w14:paraId="7C91759A" w14:textId="007E01BC" w:rsidR="003F0BC2" w:rsidRDefault="003F0BC2">
            <w:pPr>
              <w:rPr>
                <w:lang w:val="en-US"/>
              </w:rPr>
            </w:pPr>
            <w:r>
              <w:rPr>
                <w:lang w:val="en-US"/>
              </w:rPr>
              <w:t>Overall Status: On Track/At Track/ Delayed</w:t>
            </w:r>
          </w:p>
        </w:tc>
        <w:tc>
          <w:tcPr>
            <w:tcW w:w="2395" w:type="dxa"/>
          </w:tcPr>
          <w:p w14:paraId="7359966B" w14:textId="5F13E3D6" w:rsidR="003F0BC2" w:rsidRPr="003413F7" w:rsidRDefault="00FB6607" w:rsidP="003413F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Reports generated from fraud detection module</w:t>
            </w:r>
          </w:p>
        </w:tc>
        <w:tc>
          <w:tcPr>
            <w:tcW w:w="2084" w:type="dxa"/>
          </w:tcPr>
          <w:p w14:paraId="4EEC8247" w14:textId="6B4C6E09" w:rsidR="003F0BC2" w:rsidRPr="002566F0" w:rsidRDefault="00EF080E" w:rsidP="002566F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Stakeholder</w:t>
            </w:r>
            <w:r w:rsidR="002566F0">
              <w:rPr>
                <w:lang w:val="en-US"/>
              </w:rPr>
              <w:t xml:space="preserve"> review </w:t>
            </w:r>
            <w:r>
              <w:rPr>
                <w:lang w:val="en-US"/>
              </w:rPr>
              <w:t>schedule for Date</w:t>
            </w:r>
          </w:p>
        </w:tc>
        <w:tc>
          <w:tcPr>
            <w:tcW w:w="2395" w:type="dxa"/>
          </w:tcPr>
          <w:p w14:paraId="624EBDED" w14:textId="2660974D" w:rsidR="003F0BC2" w:rsidRPr="00B661DE" w:rsidRDefault="00B661DE" w:rsidP="00B661D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Conduct a workshop for end users on fraud </w:t>
            </w:r>
            <w:r w:rsidR="00215640">
              <w:rPr>
                <w:lang w:val="en-US"/>
              </w:rPr>
              <w:t>alert dashboards</w:t>
            </w:r>
            <w:r>
              <w:rPr>
                <w:lang w:val="en-US"/>
              </w:rPr>
              <w:t xml:space="preserve"> </w:t>
            </w:r>
          </w:p>
        </w:tc>
      </w:tr>
      <w:tr w:rsidR="00C377F0" w14:paraId="49670A5D" w14:textId="77777777" w:rsidTr="00C377F0">
        <w:tc>
          <w:tcPr>
            <w:tcW w:w="2142" w:type="dxa"/>
          </w:tcPr>
          <w:p w14:paraId="468FF6BE" w14:textId="77777777" w:rsidR="003F0BC2" w:rsidRDefault="003F0BC2">
            <w:pPr>
              <w:rPr>
                <w:lang w:val="en-US"/>
              </w:rPr>
            </w:pPr>
            <w:r>
              <w:rPr>
                <w:lang w:val="en-US"/>
              </w:rPr>
              <w:t>Key Completed Tasks:</w:t>
            </w:r>
            <w:r>
              <w:rPr>
                <w:lang w:val="en-US"/>
              </w:rPr>
              <w:br/>
              <w:t>- Finalized fraud detection requirements</w:t>
            </w:r>
            <w:r>
              <w:rPr>
                <w:lang w:val="en-US"/>
              </w:rPr>
              <w:br/>
              <w:t>- Integrated fraud detection algorithm</w:t>
            </w:r>
            <w:r>
              <w:rPr>
                <w:lang w:val="en-US"/>
              </w:rPr>
              <w:br/>
              <w:t xml:space="preserve">- Prepared user stories for fraud prevention workflows </w:t>
            </w:r>
            <w:r>
              <w:rPr>
                <w:lang w:val="en-US"/>
              </w:rPr>
              <w:br/>
            </w:r>
          </w:p>
          <w:p w14:paraId="1B911453" w14:textId="77777777" w:rsidR="003F0BC2" w:rsidRDefault="003F0BC2">
            <w:pPr>
              <w:rPr>
                <w:lang w:val="en-US"/>
              </w:rPr>
            </w:pPr>
            <w:r>
              <w:rPr>
                <w:lang w:val="en-US"/>
              </w:rPr>
              <w:t>Pending Tasks:</w:t>
            </w:r>
            <w:r>
              <w:rPr>
                <w:lang w:val="en-US"/>
              </w:rPr>
              <w:br/>
              <w:t>- Test validation for fraud alerts</w:t>
            </w:r>
            <w:r>
              <w:rPr>
                <w:lang w:val="en-US"/>
              </w:rPr>
              <w:br/>
              <w:t xml:space="preserve">- </w:t>
            </w:r>
            <w:r w:rsidR="00034A8E">
              <w:rPr>
                <w:lang w:val="en-US"/>
              </w:rPr>
              <w:t>Stakeholder review of the case study module</w:t>
            </w:r>
            <w:r w:rsidR="00034A8E">
              <w:rPr>
                <w:lang w:val="en-US"/>
              </w:rPr>
              <w:br/>
            </w:r>
          </w:p>
          <w:p w14:paraId="79C2268E" w14:textId="77777777" w:rsidR="00034A8E" w:rsidRDefault="00034A8E">
            <w:pPr>
              <w:rPr>
                <w:lang w:val="en-US"/>
              </w:rPr>
            </w:pPr>
            <w:r>
              <w:rPr>
                <w:lang w:val="en-US"/>
              </w:rPr>
              <w:t>Blockers:</w:t>
            </w:r>
          </w:p>
          <w:p w14:paraId="70EBAEE8" w14:textId="77777777" w:rsidR="00034A8E" w:rsidRDefault="00034A8E" w:rsidP="00034A8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Delayed feedback from Nikhil Mane</w:t>
            </w:r>
            <w:r>
              <w:rPr>
                <w:lang w:val="en-US"/>
              </w:rPr>
              <w:br/>
              <w:t>- Dependency on third-party fraud detection API integration</w:t>
            </w:r>
          </w:p>
          <w:p w14:paraId="086A4E65" w14:textId="77777777" w:rsidR="00034A8E" w:rsidRDefault="00034A8E" w:rsidP="00034A8E">
            <w:pPr>
              <w:pStyle w:val="ListParagraph"/>
              <w:rPr>
                <w:lang w:val="en-US"/>
              </w:rPr>
            </w:pPr>
          </w:p>
          <w:p w14:paraId="7E2E13E2" w14:textId="5C85FBDF" w:rsidR="00034A8E" w:rsidRPr="00034A8E" w:rsidRDefault="00034A8E" w:rsidP="00034A8E">
            <w:pPr>
              <w:rPr>
                <w:lang w:val="en-US"/>
              </w:rPr>
            </w:pPr>
          </w:p>
        </w:tc>
        <w:tc>
          <w:tcPr>
            <w:tcW w:w="2395" w:type="dxa"/>
          </w:tcPr>
          <w:p w14:paraId="48BDB2CC" w14:textId="222661D8" w:rsidR="003F0BC2" w:rsidRPr="00FB6607" w:rsidRDefault="00FB6607" w:rsidP="00FB660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Sample fraud </w:t>
            </w:r>
            <w:r w:rsidR="002F0BC3">
              <w:rPr>
                <w:lang w:val="en-US"/>
              </w:rPr>
              <w:t>case study documentation</w:t>
            </w:r>
          </w:p>
        </w:tc>
        <w:tc>
          <w:tcPr>
            <w:tcW w:w="2084" w:type="dxa"/>
          </w:tcPr>
          <w:p w14:paraId="30812A08" w14:textId="7DE4A29B" w:rsidR="003F0BC2" w:rsidRPr="00F661BA" w:rsidRDefault="00F661BA" w:rsidP="00F661B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QA team identified and fixed [3]</w:t>
            </w:r>
            <w:r w:rsidR="000D759E">
              <w:rPr>
                <w:lang w:val="en-US"/>
              </w:rPr>
              <w:t xml:space="preserve"> of bugs</w:t>
            </w:r>
          </w:p>
        </w:tc>
        <w:tc>
          <w:tcPr>
            <w:tcW w:w="2395" w:type="dxa"/>
          </w:tcPr>
          <w:p w14:paraId="66363A4A" w14:textId="000CC345" w:rsidR="003F0BC2" w:rsidRPr="00215640" w:rsidRDefault="00215640" w:rsidP="0021564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Complete </w:t>
            </w:r>
            <w:r w:rsidR="00842693">
              <w:rPr>
                <w:lang w:val="en-US"/>
              </w:rPr>
              <w:t>documentation for fraud detection guidelines</w:t>
            </w:r>
            <w:r w:rsidR="00DE0125">
              <w:rPr>
                <w:lang w:val="en-US"/>
              </w:rPr>
              <w:t>.</w:t>
            </w:r>
          </w:p>
        </w:tc>
      </w:tr>
    </w:tbl>
    <w:p w14:paraId="2BBC516D" w14:textId="77777777" w:rsidR="003F0BC2" w:rsidRDefault="003F0BC2">
      <w:pPr>
        <w:rPr>
          <w:lang w:val="en-US"/>
        </w:rPr>
      </w:pPr>
    </w:p>
    <w:p w14:paraId="06C7C590" w14:textId="528820F5" w:rsidR="00C377F0" w:rsidRDefault="001F0C16">
      <w:pPr>
        <w:rPr>
          <w:b/>
          <w:bCs/>
        </w:rPr>
      </w:pPr>
      <w:r w:rsidRPr="001F0C16">
        <w:rPr>
          <w:b/>
          <w:bCs/>
        </w:rPr>
        <w:t>Meeting Type 3: Sprint retrospective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0C16" w14:paraId="742897E9" w14:textId="77777777" w:rsidTr="001F0C16">
        <w:tc>
          <w:tcPr>
            <w:tcW w:w="4508" w:type="dxa"/>
          </w:tcPr>
          <w:p w14:paraId="284E2640" w14:textId="60CDDC52" w:rsidR="001F0C16" w:rsidRDefault="00067316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4508" w:type="dxa"/>
          </w:tcPr>
          <w:p w14:paraId="591E22C4" w14:textId="5BD5ADDD" w:rsidR="001F0C16" w:rsidRDefault="004662A4">
            <w:pPr>
              <w:rPr>
                <w:lang w:val="en-US"/>
              </w:rPr>
            </w:pPr>
            <w:r>
              <w:rPr>
                <w:lang w:val="en-US"/>
              </w:rPr>
              <w:t>23-12-2024</w:t>
            </w:r>
          </w:p>
        </w:tc>
      </w:tr>
      <w:tr w:rsidR="001F0C16" w14:paraId="5A4CEFDD" w14:textId="77777777" w:rsidTr="001F0C16">
        <w:tc>
          <w:tcPr>
            <w:tcW w:w="4508" w:type="dxa"/>
          </w:tcPr>
          <w:p w14:paraId="5458B643" w14:textId="2C0F5ECC" w:rsidR="001F0C16" w:rsidRDefault="00067316">
            <w:pPr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4508" w:type="dxa"/>
          </w:tcPr>
          <w:p w14:paraId="6A55027A" w14:textId="425D9E08" w:rsidR="001F0C16" w:rsidRDefault="004662A4">
            <w:pPr>
              <w:rPr>
                <w:lang w:val="en-US"/>
              </w:rPr>
            </w:pPr>
            <w:r>
              <w:rPr>
                <w:lang w:val="en-US"/>
              </w:rPr>
              <w:t>10 am</w:t>
            </w:r>
          </w:p>
        </w:tc>
      </w:tr>
      <w:tr w:rsidR="001F0C16" w14:paraId="6ADEF5BA" w14:textId="77777777" w:rsidTr="001F0C16">
        <w:tc>
          <w:tcPr>
            <w:tcW w:w="4508" w:type="dxa"/>
          </w:tcPr>
          <w:p w14:paraId="549AE08E" w14:textId="3914848D" w:rsidR="001F0C16" w:rsidRDefault="00067316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  <w:tc>
          <w:tcPr>
            <w:tcW w:w="4508" w:type="dxa"/>
          </w:tcPr>
          <w:p w14:paraId="54A5774F" w14:textId="3F769C44" w:rsidR="001F0C16" w:rsidRDefault="003740E1">
            <w:pPr>
              <w:rPr>
                <w:lang w:val="en-US"/>
              </w:rPr>
            </w:pPr>
            <w:r>
              <w:rPr>
                <w:lang w:val="en-US"/>
              </w:rPr>
              <w:t>Rameswaram meeting room</w:t>
            </w:r>
          </w:p>
        </w:tc>
      </w:tr>
      <w:tr w:rsidR="001F0C16" w14:paraId="6FDA009C" w14:textId="77777777" w:rsidTr="001F0C16">
        <w:tc>
          <w:tcPr>
            <w:tcW w:w="4508" w:type="dxa"/>
          </w:tcPr>
          <w:p w14:paraId="0685CD38" w14:textId="0E34679E" w:rsidR="001F0C16" w:rsidRDefault="000A22C0">
            <w:pPr>
              <w:rPr>
                <w:lang w:val="en-US"/>
              </w:rPr>
            </w:pPr>
            <w:r>
              <w:rPr>
                <w:lang w:val="en-US"/>
              </w:rPr>
              <w:t>Prepared By</w:t>
            </w:r>
          </w:p>
        </w:tc>
        <w:tc>
          <w:tcPr>
            <w:tcW w:w="4508" w:type="dxa"/>
          </w:tcPr>
          <w:p w14:paraId="561E9F81" w14:textId="07B89A1F" w:rsidR="001F0C16" w:rsidRDefault="003740E1">
            <w:pPr>
              <w:rPr>
                <w:lang w:val="en-US"/>
              </w:rPr>
            </w:pPr>
            <w:r>
              <w:rPr>
                <w:lang w:val="en-US"/>
              </w:rPr>
              <w:t>Komal Pardeshi</w:t>
            </w:r>
          </w:p>
        </w:tc>
      </w:tr>
      <w:tr w:rsidR="001F0C16" w14:paraId="01F4CC57" w14:textId="77777777" w:rsidTr="001F0C16">
        <w:tc>
          <w:tcPr>
            <w:tcW w:w="4508" w:type="dxa"/>
          </w:tcPr>
          <w:p w14:paraId="19565E54" w14:textId="14B06864" w:rsidR="001F0C16" w:rsidRDefault="000A22C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Attend</w:t>
            </w:r>
            <w:r w:rsidR="004662A4">
              <w:rPr>
                <w:lang w:val="en-US"/>
              </w:rPr>
              <w:t>ees</w:t>
            </w:r>
          </w:p>
        </w:tc>
        <w:tc>
          <w:tcPr>
            <w:tcW w:w="4508" w:type="dxa"/>
          </w:tcPr>
          <w:p w14:paraId="216D8785" w14:textId="2F00665D" w:rsidR="001F0C16" w:rsidRDefault="003740E1">
            <w:pPr>
              <w:rPr>
                <w:lang w:val="en-US"/>
              </w:rPr>
            </w:pPr>
            <w:r>
              <w:rPr>
                <w:lang w:val="en-US"/>
              </w:rPr>
              <w:t>Rami Patil</w:t>
            </w:r>
          </w:p>
        </w:tc>
      </w:tr>
      <w:tr w:rsidR="001F0C16" w14:paraId="62C42FEE" w14:textId="77777777" w:rsidTr="003740E1">
        <w:trPr>
          <w:trHeight w:val="140"/>
        </w:trPr>
        <w:tc>
          <w:tcPr>
            <w:tcW w:w="4508" w:type="dxa"/>
          </w:tcPr>
          <w:p w14:paraId="274FE2F9" w14:textId="77777777" w:rsidR="001F0C16" w:rsidRDefault="001F0C16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3EC33B3C" w14:textId="1CFAEC79" w:rsidR="001F0C16" w:rsidRDefault="003740E1">
            <w:pPr>
              <w:rPr>
                <w:lang w:val="en-US"/>
              </w:rPr>
            </w:pPr>
            <w:r>
              <w:rPr>
                <w:lang w:val="en-US"/>
              </w:rPr>
              <w:t>Manoj Kumar</w:t>
            </w:r>
          </w:p>
        </w:tc>
      </w:tr>
      <w:tr w:rsidR="001F0C16" w14:paraId="10380759" w14:textId="77777777" w:rsidTr="001F0C16">
        <w:tc>
          <w:tcPr>
            <w:tcW w:w="4508" w:type="dxa"/>
          </w:tcPr>
          <w:p w14:paraId="1B6FB413" w14:textId="77777777" w:rsidR="001F0C16" w:rsidRDefault="001F0C16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275C04FC" w14:textId="1DF690BF" w:rsidR="001F0C16" w:rsidRDefault="003740E1">
            <w:pPr>
              <w:rPr>
                <w:lang w:val="en-US"/>
              </w:rPr>
            </w:pPr>
            <w:r>
              <w:rPr>
                <w:lang w:val="en-US"/>
              </w:rPr>
              <w:t xml:space="preserve">Jaykirthee </w:t>
            </w:r>
            <w:r w:rsidR="00155587">
              <w:rPr>
                <w:lang w:val="en-US"/>
              </w:rPr>
              <w:t>Nayar</w:t>
            </w:r>
          </w:p>
        </w:tc>
      </w:tr>
      <w:tr w:rsidR="001F0C16" w14:paraId="3381EF5D" w14:textId="77777777" w:rsidTr="001F0C16">
        <w:tc>
          <w:tcPr>
            <w:tcW w:w="4508" w:type="dxa"/>
          </w:tcPr>
          <w:p w14:paraId="507EA5F7" w14:textId="77777777" w:rsidR="001F0C16" w:rsidRDefault="001F0C16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25B1DD42" w14:textId="2A199C0B" w:rsidR="001F0C16" w:rsidRDefault="00155587">
            <w:pPr>
              <w:rPr>
                <w:lang w:val="en-US"/>
              </w:rPr>
            </w:pPr>
            <w:r>
              <w:rPr>
                <w:lang w:val="en-US"/>
              </w:rPr>
              <w:t>Poonam Wagh</w:t>
            </w:r>
          </w:p>
        </w:tc>
      </w:tr>
    </w:tbl>
    <w:p w14:paraId="0E563B94" w14:textId="77777777" w:rsidR="001F0C16" w:rsidRDefault="001F0C16">
      <w:pPr>
        <w:rPr>
          <w:lang w:val="en-US"/>
        </w:rPr>
      </w:pPr>
    </w:p>
    <w:p w14:paraId="5B2345C0" w14:textId="77777777" w:rsidR="00FC4165" w:rsidRDefault="00FC416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1669"/>
        <w:gridCol w:w="2079"/>
        <w:gridCol w:w="1738"/>
        <w:gridCol w:w="1573"/>
      </w:tblGrid>
      <w:tr w:rsidR="00684747" w14:paraId="664BEA20" w14:textId="77777777" w:rsidTr="00BA0943">
        <w:tc>
          <w:tcPr>
            <w:tcW w:w="1957" w:type="dxa"/>
          </w:tcPr>
          <w:p w14:paraId="088F5D38" w14:textId="328C3503" w:rsidR="002B2216" w:rsidRPr="00354E56" w:rsidRDefault="002B2216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Agenda</w:t>
            </w:r>
          </w:p>
        </w:tc>
        <w:tc>
          <w:tcPr>
            <w:tcW w:w="1669" w:type="dxa"/>
          </w:tcPr>
          <w:p w14:paraId="7EF7D1D5" w14:textId="567F0F79" w:rsidR="002B2216" w:rsidRPr="00354E56" w:rsidRDefault="002B2216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What Went Well</w:t>
            </w:r>
          </w:p>
        </w:tc>
        <w:tc>
          <w:tcPr>
            <w:tcW w:w="2079" w:type="dxa"/>
          </w:tcPr>
          <w:p w14:paraId="0439C3D4" w14:textId="34BDFCC9" w:rsidR="002B2216" w:rsidRPr="00354E56" w:rsidRDefault="00E815A0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What Didn’t Go Well</w:t>
            </w:r>
          </w:p>
        </w:tc>
        <w:tc>
          <w:tcPr>
            <w:tcW w:w="1738" w:type="dxa"/>
          </w:tcPr>
          <w:p w14:paraId="371A61C6" w14:textId="171CF3FE" w:rsidR="002B2216" w:rsidRPr="00354E56" w:rsidRDefault="00E815A0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Questions</w:t>
            </w:r>
          </w:p>
        </w:tc>
        <w:tc>
          <w:tcPr>
            <w:tcW w:w="1573" w:type="dxa"/>
          </w:tcPr>
          <w:p w14:paraId="0A25C6E5" w14:textId="182B357E" w:rsidR="002B2216" w:rsidRPr="00354E56" w:rsidRDefault="00E815A0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References</w:t>
            </w:r>
          </w:p>
        </w:tc>
      </w:tr>
      <w:tr w:rsidR="00684747" w14:paraId="697491B5" w14:textId="77777777" w:rsidTr="00BA0943">
        <w:tc>
          <w:tcPr>
            <w:tcW w:w="1957" w:type="dxa"/>
          </w:tcPr>
          <w:p w14:paraId="0961AA8A" w14:textId="663B91FB" w:rsidR="002B2216" w:rsidRPr="00684747" w:rsidRDefault="00684747" w:rsidP="0068474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Welcome and Objectives of the Retrospective</w:t>
            </w:r>
          </w:p>
        </w:tc>
        <w:tc>
          <w:tcPr>
            <w:tcW w:w="1669" w:type="dxa"/>
          </w:tcPr>
          <w:p w14:paraId="02D82C9B" w14:textId="3FF7D401" w:rsidR="002B2216" w:rsidRPr="00F037EC" w:rsidRDefault="00F037EC" w:rsidP="00F037E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Fraud detection requirements were finalized ahead of schedule.</w:t>
            </w:r>
          </w:p>
        </w:tc>
        <w:tc>
          <w:tcPr>
            <w:tcW w:w="2079" w:type="dxa"/>
          </w:tcPr>
          <w:p w14:paraId="3A33D9D3" w14:textId="08D2CB74" w:rsidR="002B2216" w:rsidRPr="0032331A" w:rsidRDefault="00A036DD" w:rsidP="0032331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32331A">
              <w:rPr>
                <w:lang w:val="en-US"/>
              </w:rPr>
              <w:t xml:space="preserve">Delays in third-party API responses </w:t>
            </w:r>
            <w:r w:rsidR="001E6E35" w:rsidRPr="0032331A">
              <w:rPr>
                <w:lang w:val="en-US"/>
              </w:rPr>
              <w:t>affecting</w:t>
            </w:r>
            <w:r w:rsidRPr="0032331A">
              <w:rPr>
                <w:lang w:val="en-US"/>
              </w:rPr>
              <w:t xml:space="preserve"> </w:t>
            </w:r>
            <w:r w:rsidR="001E6E35" w:rsidRPr="0032331A">
              <w:rPr>
                <w:lang w:val="en-US"/>
              </w:rPr>
              <w:t>integration timelines.</w:t>
            </w:r>
          </w:p>
        </w:tc>
        <w:tc>
          <w:tcPr>
            <w:tcW w:w="1738" w:type="dxa"/>
          </w:tcPr>
          <w:p w14:paraId="7238513D" w14:textId="28E0D3F9" w:rsidR="002B2216" w:rsidRPr="00780019" w:rsidRDefault="00780019" w:rsidP="0078001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What steps can we take to avoid </w:t>
            </w:r>
            <w:r w:rsidR="0028078E">
              <w:rPr>
                <w:lang w:val="en-US"/>
              </w:rPr>
              <w:t>rework in the next sprint?</w:t>
            </w:r>
          </w:p>
        </w:tc>
        <w:tc>
          <w:tcPr>
            <w:tcW w:w="1573" w:type="dxa"/>
          </w:tcPr>
          <w:p w14:paraId="75917CFB" w14:textId="46AE12A8" w:rsidR="002B2216" w:rsidRPr="00E815A0" w:rsidRDefault="00E815A0" w:rsidP="00E815A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Sprint Goal Document </w:t>
            </w:r>
            <w:r w:rsidR="00C642B9">
              <w:rPr>
                <w:lang w:val="en-US"/>
              </w:rPr>
              <w:t>(3)</w:t>
            </w:r>
          </w:p>
        </w:tc>
      </w:tr>
      <w:tr w:rsidR="00684747" w14:paraId="6F567EE6" w14:textId="77777777" w:rsidTr="00BA0943">
        <w:tc>
          <w:tcPr>
            <w:tcW w:w="1957" w:type="dxa"/>
          </w:tcPr>
          <w:p w14:paraId="3806B594" w14:textId="13A2CF4C" w:rsidR="002B2216" w:rsidRPr="00684747" w:rsidRDefault="00684747" w:rsidP="0068474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Review of Sprint Go</w:t>
            </w:r>
            <w:r w:rsidR="00953077">
              <w:rPr>
                <w:lang w:val="en-US"/>
              </w:rPr>
              <w:t>a</w:t>
            </w:r>
            <w:r>
              <w:rPr>
                <w:lang w:val="en-US"/>
              </w:rPr>
              <w:t xml:space="preserve">ls </w:t>
            </w:r>
          </w:p>
        </w:tc>
        <w:tc>
          <w:tcPr>
            <w:tcW w:w="1669" w:type="dxa"/>
          </w:tcPr>
          <w:p w14:paraId="7470CD06" w14:textId="4D181112" w:rsidR="002B2216" w:rsidRPr="00F037EC" w:rsidRDefault="000644DB" w:rsidP="00F037E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Seamless collaboration between the development and QA teams</w:t>
            </w:r>
          </w:p>
        </w:tc>
        <w:tc>
          <w:tcPr>
            <w:tcW w:w="2079" w:type="dxa"/>
          </w:tcPr>
          <w:p w14:paraId="26764C5A" w14:textId="73F7EF70" w:rsidR="002B2216" w:rsidRDefault="0032331A" w:rsidP="0032331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1E6E35">
              <w:rPr>
                <w:lang w:val="en-US"/>
              </w:rPr>
              <w:t xml:space="preserve">Limited testing resources led to </w:t>
            </w:r>
            <w:r w:rsidR="000644DB">
              <w:rPr>
                <w:lang w:val="en-US"/>
              </w:rPr>
              <w:t xml:space="preserve">a </w:t>
            </w:r>
            <w:r w:rsidR="003069A6">
              <w:rPr>
                <w:lang w:val="en-US"/>
              </w:rPr>
              <w:t xml:space="preserve">backlog in test cases. </w:t>
            </w:r>
          </w:p>
        </w:tc>
        <w:tc>
          <w:tcPr>
            <w:tcW w:w="1738" w:type="dxa"/>
          </w:tcPr>
          <w:p w14:paraId="235BE533" w14:textId="357508E4" w:rsidR="002B2216" w:rsidRDefault="0034267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28078E">
              <w:rPr>
                <w:lang w:val="en-US"/>
              </w:rPr>
              <w:t xml:space="preserve">How can we </w:t>
            </w:r>
            <w:r>
              <w:rPr>
                <w:lang w:val="en-US"/>
              </w:rPr>
              <w:t>communicate</w:t>
            </w:r>
            <w:r w:rsidR="0028078E">
              <w:rPr>
                <w:lang w:val="en-US"/>
              </w:rPr>
              <w:t xml:space="preserve"> between </w:t>
            </w:r>
            <w:r>
              <w:rPr>
                <w:lang w:val="en-US"/>
              </w:rPr>
              <w:t>stakeholders and the team?</w:t>
            </w:r>
          </w:p>
        </w:tc>
        <w:tc>
          <w:tcPr>
            <w:tcW w:w="1573" w:type="dxa"/>
          </w:tcPr>
          <w:p w14:paraId="17749A77" w14:textId="3B53E1EB" w:rsidR="002B2216" w:rsidRPr="00C642B9" w:rsidRDefault="00C642B9" w:rsidP="00C642B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Project Timeline and Deliverable Plan</w:t>
            </w:r>
          </w:p>
        </w:tc>
      </w:tr>
      <w:tr w:rsidR="00684747" w14:paraId="44CCCB4F" w14:textId="77777777" w:rsidTr="00BA0943">
        <w:tc>
          <w:tcPr>
            <w:tcW w:w="1957" w:type="dxa"/>
          </w:tcPr>
          <w:p w14:paraId="0A08ACD9" w14:textId="77777777" w:rsidR="002B2216" w:rsidRDefault="00953077" w:rsidP="0095307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Discuss “What Went Well”</w:t>
            </w:r>
          </w:p>
          <w:p w14:paraId="644F3C2E" w14:textId="5C52B21B" w:rsidR="00362BE6" w:rsidRPr="00953077" w:rsidRDefault="00362BE6" w:rsidP="00362BE6">
            <w:pPr>
              <w:pStyle w:val="ListParagraph"/>
              <w:ind w:left="1080"/>
              <w:rPr>
                <w:lang w:val="en-US"/>
              </w:rPr>
            </w:pPr>
          </w:p>
        </w:tc>
        <w:tc>
          <w:tcPr>
            <w:tcW w:w="1669" w:type="dxa"/>
          </w:tcPr>
          <w:p w14:paraId="4EC4B003" w14:textId="4AAAF8CC" w:rsidR="002B2216" w:rsidRPr="000644DB" w:rsidRDefault="009C7918" w:rsidP="000644D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Successful integration of fraud detection tools with the existing system.</w:t>
            </w:r>
          </w:p>
        </w:tc>
        <w:tc>
          <w:tcPr>
            <w:tcW w:w="2079" w:type="dxa"/>
          </w:tcPr>
          <w:p w14:paraId="6AA1543B" w14:textId="13B83DCD" w:rsidR="002B2216" w:rsidRPr="00E54737" w:rsidRDefault="00E54737" w:rsidP="00E547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Miscommunication on fraud </w:t>
            </w:r>
            <w:r w:rsidR="00C95DAC">
              <w:rPr>
                <w:lang w:val="en-US"/>
              </w:rPr>
              <w:t>alert dashboard requirements causes rework.</w:t>
            </w:r>
          </w:p>
        </w:tc>
        <w:tc>
          <w:tcPr>
            <w:tcW w:w="1738" w:type="dxa"/>
          </w:tcPr>
          <w:p w14:paraId="4A293FEA" w14:textId="58E5FE17" w:rsidR="002B2216" w:rsidRPr="009B5F9C" w:rsidRDefault="009B5F9C" w:rsidP="009B5F9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What additional resources or tools do we need </w:t>
            </w:r>
            <w:r w:rsidR="003B3738">
              <w:rPr>
                <w:lang w:val="en-US"/>
              </w:rPr>
              <w:t>to address current blockers?</w:t>
            </w:r>
          </w:p>
        </w:tc>
        <w:tc>
          <w:tcPr>
            <w:tcW w:w="1573" w:type="dxa"/>
          </w:tcPr>
          <w:p w14:paraId="2B85BDBD" w14:textId="65F50FAB" w:rsidR="002B2216" w:rsidRPr="00C642B9" w:rsidRDefault="00C642B9" w:rsidP="00C642B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Issue/Bug Tracker Logs</w:t>
            </w:r>
          </w:p>
        </w:tc>
      </w:tr>
      <w:tr w:rsidR="00684747" w14:paraId="5D121CF1" w14:textId="77777777" w:rsidTr="00BA0943">
        <w:tc>
          <w:tcPr>
            <w:tcW w:w="1957" w:type="dxa"/>
          </w:tcPr>
          <w:p w14:paraId="7FA072C2" w14:textId="29DA9808" w:rsidR="002B2216" w:rsidRPr="00362BE6" w:rsidRDefault="00362BE6" w:rsidP="00362BE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4A18F8">
              <w:rPr>
                <w:lang w:val="en-US"/>
              </w:rPr>
              <w:t xml:space="preserve">iscuss “What </w:t>
            </w:r>
            <w:r w:rsidR="006162A4">
              <w:rPr>
                <w:lang w:val="en-US"/>
              </w:rPr>
              <w:t>didn't</w:t>
            </w:r>
            <w:r w:rsidR="004A18F8">
              <w:rPr>
                <w:lang w:val="en-US"/>
              </w:rPr>
              <w:t xml:space="preserve"> Well”</w:t>
            </w:r>
          </w:p>
        </w:tc>
        <w:tc>
          <w:tcPr>
            <w:tcW w:w="1669" w:type="dxa"/>
          </w:tcPr>
          <w:p w14:paraId="495F6D3E" w14:textId="539745E0" w:rsidR="002B2216" w:rsidRDefault="00730C19">
            <w:pPr>
              <w:rPr>
                <w:lang w:val="en-US"/>
              </w:rPr>
            </w:pPr>
            <w:r>
              <w:rPr>
                <w:lang w:val="en-US"/>
              </w:rPr>
              <w:t xml:space="preserve">Delay </w:t>
            </w:r>
            <w:r w:rsidR="006162A4">
              <w:rPr>
                <w:lang w:val="en-US"/>
              </w:rPr>
              <w:t>in third-party API responses affecting integration timelines</w:t>
            </w:r>
          </w:p>
        </w:tc>
        <w:tc>
          <w:tcPr>
            <w:tcW w:w="2079" w:type="dxa"/>
          </w:tcPr>
          <w:p w14:paraId="6CEECB99" w14:textId="2BCE2618" w:rsidR="002B2216" w:rsidRPr="00C95DAC" w:rsidRDefault="00F60834" w:rsidP="00C95DA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Insufficient time allocated for </w:t>
            </w:r>
            <w:r w:rsidR="006162A4">
              <w:rPr>
                <w:lang w:val="en-US"/>
              </w:rPr>
              <w:t>stakeholder's</w:t>
            </w:r>
            <w:r>
              <w:rPr>
                <w:lang w:val="en-US"/>
              </w:rPr>
              <w:t xml:space="preserve"> training.</w:t>
            </w:r>
          </w:p>
        </w:tc>
        <w:tc>
          <w:tcPr>
            <w:tcW w:w="1738" w:type="dxa"/>
          </w:tcPr>
          <w:p w14:paraId="200591E3" w14:textId="441744B3" w:rsidR="002B2216" w:rsidRPr="003B3738" w:rsidRDefault="003B3738" w:rsidP="003B373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Are there </w:t>
            </w:r>
            <w:r w:rsidR="00E73E51">
              <w:rPr>
                <w:lang w:val="en-US"/>
              </w:rPr>
              <w:t xml:space="preserve">any process improvements to </w:t>
            </w:r>
            <w:r w:rsidR="00E73E51">
              <w:rPr>
                <w:lang w:val="en-US"/>
              </w:rPr>
              <w:lastRenderedPageBreak/>
              <w:t>speed up API integration?</w:t>
            </w:r>
          </w:p>
        </w:tc>
        <w:tc>
          <w:tcPr>
            <w:tcW w:w="1573" w:type="dxa"/>
          </w:tcPr>
          <w:p w14:paraId="10BA7B1F" w14:textId="5BA0E668" w:rsidR="002B2216" w:rsidRPr="00B001FE" w:rsidRDefault="00B001FE" w:rsidP="00B001F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Stakeholder Feedback from Sprint Demo</w:t>
            </w:r>
          </w:p>
        </w:tc>
      </w:tr>
      <w:tr w:rsidR="00684747" w14:paraId="1A00C56B" w14:textId="77777777" w:rsidTr="00BA0943">
        <w:tc>
          <w:tcPr>
            <w:tcW w:w="1957" w:type="dxa"/>
          </w:tcPr>
          <w:p w14:paraId="1AED2ABC" w14:textId="74466F31" w:rsidR="002B2216" w:rsidRPr="00E9624B" w:rsidRDefault="00E9624B" w:rsidP="00E9624B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Identify Improvement </w:t>
            </w:r>
            <w:r w:rsidR="00EF4B65">
              <w:rPr>
                <w:lang w:val="en-US"/>
              </w:rPr>
              <w:t>Areas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669" w:type="dxa"/>
          </w:tcPr>
          <w:p w14:paraId="178D3854" w14:textId="158C3B5C" w:rsidR="002B2216" w:rsidRDefault="000F4FF6">
            <w:pPr>
              <w:rPr>
                <w:lang w:val="en-US"/>
              </w:rPr>
            </w:pPr>
            <w:r>
              <w:rPr>
                <w:lang w:val="en-US"/>
              </w:rPr>
              <w:t>Fi</w:t>
            </w:r>
            <w:r w:rsidR="00FC599B">
              <w:rPr>
                <w:lang w:val="en-US"/>
              </w:rPr>
              <w:t>nalized fraud detection requirements ahead of schedule.</w:t>
            </w:r>
          </w:p>
        </w:tc>
        <w:tc>
          <w:tcPr>
            <w:tcW w:w="2079" w:type="dxa"/>
          </w:tcPr>
          <w:p w14:paraId="1FB6B3AD" w14:textId="2E91DCD9" w:rsidR="002B2216" w:rsidRDefault="00FC599B">
            <w:pPr>
              <w:rPr>
                <w:lang w:val="en-US"/>
              </w:rPr>
            </w:pPr>
            <w:r>
              <w:rPr>
                <w:lang w:val="en-US"/>
              </w:rPr>
              <w:t>Mi</w:t>
            </w:r>
            <w:r w:rsidR="00D43233">
              <w:rPr>
                <w:lang w:val="en-US"/>
              </w:rPr>
              <w:t xml:space="preserve">salignment in understanding fraud alert dashboard requirements caused rework </w:t>
            </w:r>
          </w:p>
        </w:tc>
        <w:tc>
          <w:tcPr>
            <w:tcW w:w="1738" w:type="dxa"/>
          </w:tcPr>
          <w:p w14:paraId="3F17C06D" w14:textId="61C3F2CA" w:rsidR="002B2216" w:rsidRDefault="0085319C">
            <w:pPr>
              <w:rPr>
                <w:lang w:val="en-US"/>
              </w:rPr>
            </w:pPr>
            <w:r>
              <w:rPr>
                <w:lang w:val="en-US"/>
              </w:rPr>
              <w:t xml:space="preserve">What </w:t>
            </w:r>
            <w:r w:rsidR="0022764A">
              <w:rPr>
                <w:lang w:val="en-US"/>
              </w:rPr>
              <w:t>measures can be taken to prevent rework in requirements?</w:t>
            </w:r>
          </w:p>
        </w:tc>
        <w:tc>
          <w:tcPr>
            <w:tcW w:w="1573" w:type="dxa"/>
          </w:tcPr>
          <w:p w14:paraId="0D3DE181" w14:textId="72B51AD2" w:rsidR="002B2216" w:rsidRDefault="001060FA">
            <w:pPr>
              <w:rPr>
                <w:lang w:val="en-US"/>
              </w:rPr>
            </w:pPr>
            <w:r>
              <w:rPr>
                <w:lang w:val="en-US"/>
              </w:rPr>
              <w:t>Stakeholder Feedback Notes from Sprint Demo</w:t>
            </w:r>
          </w:p>
        </w:tc>
      </w:tr>
      <w:tr w:rsidR="00684747" w14:paraId="2B84BDE6" w14:textId="77777777" w:rsidTr="00BA0943">
        <w:tc>
          <w:tcPr>
            <w:tcW w:w="1957" w:type="dxa"/>
          </w:tcPr>
          <w:p w14:paraId="2AA24C26" w14:textId="4A6870C9" w:rsidR="002B2216" w:rsidRPr="00EF4B65" w:rsidRDefault="00EF4B65" w:rsidP="00EF4B6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Action Items and Next Steps</w:t>
            </w:r>
          </w:p>
        </w:tc>
        <w:tc>
          <w:tcPr>
            <w:tcW w:w="1669" w:type="dxa"/>
          </w:tcPr>
          <w:p w14:paraId="2F502313" w14:textId="54E6056D" w:rsidR="002B2216" w:rsidRDefault="00C11FAA">
            <w:pPr>
              <w:rPr>
                <w:lang w:val="en-US"/>
              </w:rPr>
            </w:pPr>
            <w:r>
              <w:rPr>
                <w:lang w:val="en-US"/>
              </w:rPr>
              <w:t xml:space="preserve">The team </w:t>
            </w:r>
            <w:r w:rsidR="00226142">
              <w:rPr>
                <w:lang w:val="en-US"/>
              </w:rPr>
              <w:t xml:space="preserve">met 90% of the sprint goals on time, </w:t>
            </w:r>
            <w:r w:rsidR="00404585">
              <w:rPr>
                <w:lang w:val="en-US"/>
              </w:rPr>
              <w:t>despite external challenges.</w:t>
            </w:r>
          </w:p>
        </w:tc>
        <w:tc>
          <w:tcPr>
            <w:tcW w:w="2079" w:type="dxa"/>
          </w:tcPr>
          <w:p w14:paraId="305E5E81" w14:textId="7D5020AE" w:rsidR="002B2216" w:rsidRDefault="00C13A28">
            <w:pPr>
              <w:rPr>
                <w:lang w:val="en-US"/>
              </w:rPr>
            </w:pPr>
            <w:r>
              <w:rPr>
                <w:lang w:val="en-US"/>
              </w:rPr>
              <w:t xml:space="preserve">Limited </w:t>
            </w:r>
            <w:r w:rsidR="00ED4D83">
              <w:rPr>
                <w:lang w:val="en-US"/>
              </w:rPr>
              <w:t>test coverage for edge cases due to insufficient time and resources.</w:t>
            </w:r>
          </w:p>
        </w:tc>
        <w:tc>
          <w:tcPr>
            <w:tcW w:w="1738" w:type="dxa"/>
          </w:tcPr>
          <w:p w14:paraId="2F5C4318" w14:textId="3EFC6512" w:rsidR="002B2216" w:rsidRDefault="000C3676">
            <w:pPr>
              <w:rPr>
                <w:lang w:val="en-US"/>
              </w:rPr>
            </w:pPr>
            <w:r>
              <w:rPr>
                <w:lang w:val="en-US"/>
              </w:rPr>
              <w:t>What strategies can be implemented to improve test coverage for edge cases?</w:t>
            </w:r>
          </w:p>
        </w:tc>
        <w:tc>
          <w:tcPr>
            <w:tcW w:w="1573" w:type="dxa"/>
          </w:tcPr>
          <w:p w14:paraId="0186CD75" w14:textId="4BFEBA6A" w:rsidR="002B2216" w:rsidRDefault="00BE34BC">
            <w:pPr>
              <w:rPr>
                <w:lang w:val="en-US"/>
              </w:rPr>
            </w:pPr>
            <w:r>
              <w:rPr>
                <w:lang w:val="en-US"/>
              </w:rPr>
              <w:t>Test Coverage Metrics Report</w:t>
            </w:r>
          </w:p>
        </w:tc>
      </w:tr>
      <w:tr w:rsidR="00684747" w14:paraId="7950AA57" w14:textId="77777777" w:rsidTr="00BA0943">
        <w:tc>
          <w:tcPr>
            <w:tcW w:w="1957" w:type="dxa"/>
          </w:tcPr>
          <w:p w14:paraId="1E75E378" w14:textId="163E4158" w:rsidR="002B2216" w:rsidRPr="00EF4B65" w:rsidRDefault="00EF4B65" w:rsidP="00EF4B6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Wrap-Up and Closing Remarks</w:t>
            </w:r>
          </w:p>
        </w:tc>
        <w:tc>
          <w:tcPr>
            <w:tcW w:w="1669" w:type="dxa"/>
          </w:tcPr>
          <w:p w14:paraId="2BA43971" w14:textId="48E551D5" w:rsidR="002B2216" w:rsidRDefault="002D68D4" w:rsidP="002B2216">
            <w:pPr>
              <w:rPr>
                <w:lang w:val="en-US"/>
              </w:rPr>
            </w:pPr>
            <w:r>
              <w:rPr>
                <w:lang w:val="en-US"/>
              </w:rPr>
              <w:t>Resolved critical issues in the fraud reporting module ahead of the deadline</w:t>
            </w:r>
            <w:r w:rsidR="00A62623">
              <w:rPr>
                <w:lang w:val="en-US"/>
              </w:rPr>
              <w:t>.</w:t>
            </w:r>
          </w:p>
        </w:tc>
        <w:tc>
          <w:tcPr>
            <w:tcW w:w="2079" w:type="dxa"/>
          </w:tcPr>
          <w:p w14:paraId="563C60C7" w14:textId="70E07814" w:rsidR="002B2216" w:rsidRDefault="00086161" w:rsidP="002B2216">
            <w:pPr>
              <w:rPr>
                <w:lang w:val="en-US"/>
              </w:rPr>
            </w:pPr>
            <w:r>
              <w:rPr>
                <w:lang w:val="en-US"/>
              </w:rPr>
              <w:t>Limited focus on user training and onboarding processes.</w:t>
            </w:r>
          </w:p>
        </w:tc>
        <w:tc>
          <w:tcPr>
            <w:tcW w:w="1738" w:type="dxa"/>
          </w:tcPr>
          <w:p w14:paraId="6559A7BE" w14:textId="2A029AA2" w:rsidR="002B2216" w:rsidRDefault="00324494" w:rsidP="002B2216">
            <w:pPr>
              <w:rPr>
                <w:lang w:val="en-US"/>
              </w:rPr>
            </w:pPr>
            <w:r>
              <w:rPr>
                <w:lang w:val="en-US"/>
              </w:rPr>
              <w:t>How can we improve our testing strategy to cover all edge cases in the next sprint?</w:t>
            </w:r>
          </w:p>
        </w:tc>
        <w:tc>
          <w:tcPr>
            <w:tcW w:w="1573" w:type="dxa"/>
          </w:tcPr>
          <w:p w14:paraId="3B850654" w14:textId="6E086C1C" w:rsidR="002B2216" w:rsidRDefault="00E01610" w:rsidP="002B2216">
            <w:pPr>
              <w:rPr>
                <w:lang w:val="en-US"/>
              </w:rPr>
            </w:pPr>
            <w:r>
              <w:rPr>
                <w:lang w:val="en-US"/>
              </w:rPr>
              <w:t>Test Reports Highlighting Gaps and Coverage</w:t>
            </w:r>
          </w:p>
        </w:tc>
      </w:tr>
    </w:tbl>
    <w:p w14:paraId="3F46EB6F" w14:textId="77777777" w:rsidR="00FC4165" w:rsidRDefault="00FC4165">
      <w:pPr>
        <w:rPr>
          <w:lang w:val="en-US"/>
        </w:rPr>
      </w:pPr>
    </w:p>
    <w:p w14:paraId="73B53BF8" w14:textId="77777777" w:rsidR="00BA0943" w:rsidRDefault="00BA0943">
      <w:pPr>
        <w:rPr>
          <w:lang w:val="en-US"/>
        </w:rPr>
      </w:pPr>
    </w:p>
    <w:p w14:paraId="1356BA5B" w14:textId="0BE5B78D" w:rsidR="00BA0943" w:rsidRPr="002034FF" w:rsidRDefault="005902A8">
      <w:pPr>
        <w:rPr>
          <w:sz w:val="36"/>
          <w:szCs w:val="36"/>
          <w:lang w:val="en-US"/>
        </w:rPr>
      </w:pPr>
      <w:r w:rsidRPr="002034FF">
        <w:rPr>
          <w:b/>
          <w:bCs/>
          <w:sz w:val="36"/>
          <w:szCs w:val="36"/>
        </w:rPr>
        <w:t>Meeting Type 4: Daily Stand-up meeting</w:t>
      </w:r>
    </w:p>
    <w:p w14:paraId="443400E3" w14:textId="77777777" w:rsidR="00BA0943" w:rsidRDefault="00BA0943">
      <w:pPr>
        <w:rPr>
          <w:lang w:val="en-US"/>
        </w:rPr>
      </w:pPr>
    </w:p>
    <w:p w14:paraId="4A9E09BC" w14:textId="77777777" w:rsidR="00BA0943" w:rsidRDefault="00BA0943">
      <w:pPr>
        <w:rPr>
          <w:lang w:val="en-US"/>
        </w:rPr>
      </w:pPr>
    </w:p>
    <w:p w14:paraId="3DB8D034" w14:textId="77777777" w:rsidR="00BA0943" w:rsidRDefault="00BA0943">
      <w:pPr>
        <w:rPr>
          <w:lang w:val="en-US"/>
        </w:rPr>
      </w:pPr>
    </w:p>
    <w:tbl>
      <w:tblPr>
        <w:tblStyle w:val="TableGrid"/>
        <w:tblpPr w:leftFromText="180" w:rightFromText="180" w:horzAnchor="page" w:tblpX="1" w:tblpY="240"/>
        <w:tblW w:w="12264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559"/>
        <w:gridCol w:w="1843"/>
        <w:gridCol w:w="1984"/>
        <w:gridCol w:w="1985"/>
        <w:gridCol w:w="1417"/>
        <w:gridCol w:w="126"/>
        <w:gridCol w:w="236"/>
      </w:tblGrid>
      <w:tr w:rsidR="00C51F57" w14:paraId="4D4ACF41" w14:textId="74A3ECEC" w:rsidTr="00382C91">
        <w:trPr>
          <w:gridAfter w:val="2"/>
          <w:wAfter w:w="362" w:type="dxa"/>
        </w:trPr>
        <w:tc>
          <w:tcPr>
            <w:tcW w:w="1129" w:type="dxa"/>
            <w:vMerge w:val="restart"/>
          </w:tcPr>
          <w:p w14:paraId="584B315A" w14:textId="1AFB8327" w:rsidR="00C51F57" w:rsidRPr="001C4518" w:rsidRDefault="00C51F57" w:rsidP="00627BD3">
            <w:pPr>
              <w:rPr>
                <w:b/>
                <w:bCs/>
                <w:lang w:val="en-US"/>
              </w:rPr>
            </w:pPr>
            <w:r w:rsidRPr="001C4518">
              <w:rPr>
                <w:b/>
                <w:bCs/>
                <w:lang w:val="en-US"/>
              </w:rPr>
              <w:lastRenderedPageBreak/>
              <w:t>Question</w:t>
            </w:r>
          </w:p>
        </w:tc>
        <w:tc>
          <w:tcPr>
            <w:tcW w:w="1985" w:type="dxa"/>
            <w:vMerge w:val="restart"/>
          </w:tcPr>
          <w:p w14:paraId="57B13B6F" w14:textId="629A2110" w:rsidR="00C51F57" w:rsidRPr="001C4518" w:rsidRDefault="00C51F57" w:rsidP="00627BD3">
            <w:pPr>
              <w:rPr>
                <w:b/>
                <w:bCs/>
                <w:lang w:val="en-US"/>
              </w:rPr>
            </w:pPr>
            <w:r w:rsidRPr="001C4518">
              <w:rPr>
                <w:b/>
                <w:bCs/>
                <w:lang w:val="en-US"/>
              </w:rPr>
              <w:t>Name/Role</w:t>
            </w:r>
          </w:p>
        </w:tc>
        <w:tc>
          <w:tcPr>
            <w:tcW w:w="8788" w:type="dxa"/>
            <w:gridSpan w:val="5"/>
          </w:tcPr>
          <w:p w14:paraId="148F6670" w14:textId="77777777" w:rsidR="00C51F57" w:rsidRPr="00541AE3" w:rsidRDefault="00C51F57" w:rsidP="00627BD3">
            <w:pPr>
              <w:rPr>
                <w:b/>
                <w:bCs/>
              </w:rPr>
            </w:pPr>
          </w:p>
        </w:tc>
      </w:tr>
      <w:tr w:rsidR="00C51F57" w14:paraId="5A5F91BA" w14:textId="252A1525" w:rsidTr="00382C91">
        <w:tc>
          <w:tcPr>
            <w:tcW w:w="1129" w:type="dxa"/>
            <w:vMerge/>
          </w:tcPr>
          <w:p w14:paraId="49FDD5FE" w14:textId="77777777" w:rsidR="00C51F57" w:rsidRDefault="00C51F57" w:rsidP="00627BD3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14:paraId="2A0741E6" w14:textId="77777777" w:rsidR="00C51F57" w:rsidRDefault="00C51F57" w:rsidP="00627BD3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377D91C" w14:textId="3B857E57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843" w:type="dxa"/>
          </w:tcPr>
          <w:p w14:paraId="57D10F17" w14:textId="0B317143" w:rsidR="00C51F57" w:rsidRPr="00FF5B36" w:rsidRDefault="00C51F57" w:rsidP="00627BD3">
            <w:r>
              <w:rPr>
                <w:lang w:val="en-US"/>
              </w:rPr>
              <w:t>Tuesday</w:t>
            </w:r>
          </w:p>
        </w:tc>
        <w:tc>
          <w:tcPr>
            <w:tcW w:w="1984" w:type="dxa"/>
          </w:tcPr>
          <w:p w14:paraId="0A3CD261" w14:textId="5EA1A927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985" w:type="dxa"/>
          </w:tcPr>
          <w:p w14:paraId="030BCDFF" w14:textId="59906956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543" w:type="dxa"/>
            <w:gridSpan w:val="2"/>
          </w:tcPr>
          <w:p w14:paraId="1A6527E6" w14:textId="28E61611" w:rsidR="00C51F57" w:rsidRDefault="00B57EBA" w:rsidP="00627BD3">
            <w:pPr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  <w:tc>
          <w:tcPr>
            <w:tcW w:w="236" w:type="dxa"/>
          </w:tcPr>
          <w:p w14:paraId="5A79F592" w14:textId="77777777" w:rsidR="00C51F57" w:rsidRDefault="00C51F57" w:rsidP="00627BD3">
            <w:pPr>
              <w:rPr>
                <w:lang w:val="en-US"/>
              </w:rPr>
            </w:pPr>
          </w:p>
        </w:tc>
      </w:tr>
      <w:tr w:rsidR="00C51F57" w14:paraId="1A9936D3" w14:textId="1D55BDCB" w:rsidTr="00382C91">
        <w:tc>
          <w:tcPr>
            <w:tcW w:w="1129" w:type="dxa"/>
          </w:tcPr>
          <w:p w14:paraId="439A2BD4" w14:textId="77777777" w:rsidR="00C51F57" w:rsidRPr="008847F6" w:rsidRDefault="00C51F57" w:rsidP="00627BD3">
            <w:pPr>
              <w:rPr>
                <w:b/>
                <w:bCs/>
              </w:rPr>
            </w:pPr>
            <w:r w:rsidRPr="008847F6">
              <w:rPr>
                <w:b/>
                <w:bCs/>
              </w:rPr>
              <w:t>What did</w:t>
            </w:r>
          </w:p>
          <w:p w14:paraId="0C9034CB" w14:textId="77777777" w:rsidR="00C51F57" w:rsidRPr="008847F6" w:rsidRDefault="00C51F57" w:rsidP="00627BD3">
            <w:pPr>
              <w:rPr>
                <w:b/>
                <w:bCs/>
              </w:rPr>
            </w:pPr>
            <w:r w:rsidRPr="008847F6">
              <w:rPr>
                <w:b/>
                <w:bCs/>
              </w:rPr>
              <w:t>you do</w:t>
            </w:r>
          </w:p>
          <w:p w14:paraId="1F667925" w14:textId="1345FBE2" w:rsidR="00C51F57" w:rsidRDefault="00C51F57" w:rsidP="00627BD3">
            <w:pPr>
              <w:rPr>
                <w:lang w:val="en-US"/>
              </w:rPr>
            </w:pPr>
            <w:r w:rsidRPr="008847F6">
              <w:rPr>
                <w:b/>
                <w:bCs/>
              </w:rPr>
              <w:t>yesterday?</w:t>
            </w:r>
          </w:p>
        </w:tc>
        <w:tc>
          <w:tcPr>
            <w:tcW w:w="1985" w:type="dxa"/>
          </w:tcPr>
          <w:p w14:paraId="043355AF" w14:textId="77777777" w:rsidR="00C51F57" w:rsidRDefault="00C51F57" w:rsidP="00627BD3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Amruta Madale</w:t>
            </w:r>
          </w:p>
          <w:p w14:paraId="5865653D" w14:textId="77777777" w:rsidR="00C51F57" w:rsidRDefault="00C51F57" w:rsidP="00627BD3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Sumit Solankar</w:t>
            </w:r>
          </w:p>
          <w:p w14:paraId="39423B7C" w14:textId="2CB86174" w:rsidR="00C51F57" w:rsidRPr="000659D6" w:rsidRDefault="00C51F57" w:rsidP="00627BD3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Nikhil Sharma</w:t>
            </w:r>
          </w:p>
        </w:tc>
        <w:tc>
          <w:tcPr>
            <w:tcW w:w="1559" w:type="dxa"/>
          </w:tcPr>
          <w:p w14:paraId="476F4EBA" w14:textId="77777777" w:rsidR="00C51F57" w:rsidRDefault="00C51F57" w:rsidP="00627BD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Designed the real-time monitoring dashboard.</w:t>
            </w:r>
          </w:p>
          <w:p w14:paraId="3CF0E2FB" w14:textId="22FFDD2F" w:rsidR="00C51F57" w:rsidRPr="00E12E75" w:rsidRDefault="00C51F57" w:rsidP="00627BD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Started integrating transaction data streams.</w:t>
            </w:r>
          </w:p>
        </w:tc>
        <w:tc>
          <w:tcPr>
            <w:tcW w:w="1843" w:type="dxa"/>
          </w:tcPr>
          <w:p w14:paraId="492FF762" w14:textId="35677458" w:rsidR="00C51F57" w:rsidRPr="00312CD1" w:rsidRDefault="00C51F57" w:rsidP="00627BD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312CD1">
              <w:rPr>
                <w:lang w:val="en-US"/>
              </w:rPr>
              <w:t>Finished integrating data streams.</w:t>
            </w:r>
          </w:p>
          <w:p w14:paraId="00409659" w14:textId="16F5AA73" w:rsidR="00C51F57" w:rsidRPr="00312CD1" w:rsidRDefault="00C51F57" w:rsidP="00627BD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Developed initial anomaly detection algorithm.</w:t>
            </w:r>
          </w:p>
        </w:tc>
        <w:tc>
          <w:tcPr>
            <w:tcW w:w="1984" w:type="dxa"/>
          </w:tcPr>
          <w:p w14:paraId="1820ACC2" w14:textId="77777777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-Tested anomaly detection logic.</w:t>
            </w:r>
          </w:p>
          <w:p w14:paraId="09839783" w14:textId="77777777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- Made adjustments based on the test results.</w:t>
            </w:r>
          </w:p>
          <w:p w14:paraId="48D47BAB" w14:textId="30B9A4E7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- Refined dashboard layout.</w:t>
            </w:r>
          </w:p>
        </w:tc>
        <w:tc>
          <w:tcPr>
            <w:tcW w:w="1985" w:type="dxa"/>
          </w:tcPr>
          <w:p w14:paraId="3D727BF0" w14:textId="77777777" w:rsidR="00FD2A5A" w:rsidRPr="0018068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8068A">
              <w:rPr>
                <w:lang w:val="en-US"/>
              </w:rPr>
              <w:t>Implemented filters for flagged transactions.</w:t>
            </w:r>
          </w:p>
          <w:p w14:paraId="3C54E260" w14:textId="0A59BCAB" w:rsidR="00C51F57" w:rsidRP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FD2A5A">
              <w:rPr>
                <w:lang w:val="en-US"/>
              </w:rPr>
              <w:t>Completed export functionality for compliance reports.</w:t>
            </w:r>
          </w:p>
        </w:tc>
        <w:tc>
          <w:tcPr>
            <w:tcW w:w="1543" w:type="dxa"/>
            <w:gridSpan w:val="2"/>
          </w:tcPr>
          <w:p w14:paraId="08B6D663" w14:textId="33A39ABB" w:rsidR="00C51F57" w:rsidRPr="00B57EBA" w:rsidRDefault="00B57EBA" w:rsidP="00B57EB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Completed rule editor UI draft.</w:t>
            </w:r>
            <w:r w:rsidRPr="00B57EBA">
              <w:rPr>
                <w:lang w:val="en-US"/>
              </w:rPr>
              <w:t>Finalized user authentication design.</w:t>
            </w:r>
          </w:p>
        </w:tc>
        <w:tc>
          <w:tcPr>
            <w:tcW w:w="236" w:type="dxa"/>
          </w:tcPr>
          <w:p w14:paraId="7D5ECC44" w14:textId="77777777" w:rsidR="00C51F57" w:rsidRDefault="00C51F57" w:rsidP="00627BD3">
            <w:pPr>
              <w:rPr>
                <w:lang w:val="en-US"/>
              </w:rPr>
            </w:pPr>
          </w:p>
        </w:tc>
      </w:tr>
      <w:tr w:rsidR="00FD2A5A" w14:paraId="02FFEF51" w14:textId="3A8797AA" w:rsidTr="00382C91">
        <w:tc>
          <w:tcPr>
            <w:tcW w:w="1129" w:type="dxa"/>
          </w:tcPr>
          <w:p w14:paraId="3D60EAB4" w14:textId="77777777" w:rsidR="00FD2A5A" w:rsidRPr="00721BDB" w:rsidRDefault="00FD2A5A" w:rsidP="00FD2A5A">
            <w:pPr>
              <w:rPr>
                <w:b/>
                <w:bCs/>
              </w:rPr>
            </w:pPr>
            <w:r w:rsidRPr="00721BDB">
              <w:rPr>
                <w:b/>
                <w:bCs/>
              </w:rPr>
              <w:t>What will</w:t>
            </w:r>
          </w:p>
          <w:p w14:paraId="4A18C9FD" w14:textId="77777777" w:rsidR="00FD2A5A" w:rsidRPr="00721BDB" w:rsidRDefault="00FD2A5A" w:rsidP="00FD2A5A">
            <w:pPr>
              <w:rPr>
                <w:b/>
                <w:bCs/>
              </w:rPr>
            </w:pPr>
            <w:r w:rsidRPr="00721BDB">
              <w:rPr>
                <w:b/>
                <w:bCs/>
              </w:rPr>
              <w:t>you do</w:t>
            </w:r>
          </w:p>
          <w:p w14:paraId="02D90D81" w14:textId="3409DD81" w:rsidR="00FD2A5A" w:rsidRDefault="00FD2A5A" w:rsidP="00FD2A5A">
            <w:pPr>
              <w:rPr>
                <w:lang w:val="en-US"/>
              </w:rPr>
            </w:pPr>
            <w:r w:rsidRPr="00721BDB">
              <w:rPr>
                <w:b/>
                <w:bCs/>
              </w:rPr>
              <w:t>today?</w:t>
            </w:r>
          </w:p>
        </w:tc>
        <w:tc>
          <w:tcPr>
            <w:tcW w:w="1985" w:type="dxa"/>
          </w:tcPr>
          <w:p w14:paraId="0EA3EBD1" w14:textId="77777777" w:rsidR="00FD2A5A" w:rsidRDefault="00FD2A5A" w:rsidP="00FD2A5A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>
              <w:rPr>
                <w:lang w:val="en-US"/>
              </w:rPr>
              <w:t>Puja Patil</w:t>
            </w:r>
          </w:p>
          <w:p w14:paraId="3BED1E16" w14:textId="77777777" w:rsidR="00FD2A5A" w:rsidRDefault="00FD2A5A" w:rsidP="00FD2A5A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>
              <w:rPr>
                <w:lang w:val="en-US"/>
              </w:rPr>
              <w:t>Sarika Raghuvanshi</w:t>
            </w:r>
          </w:p>
          <w:p w14:paraId="5BE7C0F7" w14:textId="784D7000" w:rsidR="00FD2A5A" w:rsidRPr="000659D6" w:rsidRDefault="00FD2A5A" w:rsidP="00FD2A5A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>
              <w:rPr>
                <w:lang w:val="en-US"/>
              </w:rPr>
              <w:t>Raj Pardeshi</w:t>
            </w:r>
          </w:p>
        </w:tc>
        <w:tc>
          <w:tcPr>
            <w:tcW w:w="1559" w:type="dxa"/>
          </w:tcPr>
          <w:p w14:paraId="2DAB1B56" w14:textId="77777777" w:rsid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Complete data stream integration.</w:t>
            </w:r>
          </w:p>
          <w:p w14:paraId="64E298ED" w14:textId="7AB2701D" w:rsidR="00FD2A5A" w:rsidRPr="009264BC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Begin implementing anomaly detection logic.</w:t>
            </w:r>
          </w:p>
        </w:tc>
        <w:tc>
          <w:tcPr>
            <w:tcW w:w="1843" w:type="dxa"/>
          </w:tcPr>
          <w:p w14:paraId="6870DC31" w14:textId="77777777" w:rsid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Test anomaly detection logic.</w:t>
            </w:r>
          </w:p>
          <w:p w14:paraId="64119ABB" w14:textId="6D52BAB8" w:rsidR="00FD2A5A" w:rsidRPr="006643A4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Refine monitoring dashboard layout.</w:t>
            </w:r>
          </w:p>
        </w:tc>
        <w:tc>
          <w:tcPr>
            <w:tcW w:w="1984" w:type="dxa"/>
          </w:tcPr>
          <w:p w14:paraId="1269E196" w14:textId="66B88359" w:rsidR="00FD2A5A" w:rsidRDefault="00FD2A5A" w:rsidP="00FD2A5A">
            <w:pPr>
              <w:rPr>
                <w:lang w:val="en-US"/>
              </w:rPr>
            </w:pPr>
            <w:r>
              <w:rPr>
                <w:lang w:val="en-US"/>
              </w:rPr>
              <w:t>Implement filters for flagged transactions in compliance reports.</w:t>
            </w:r>
          </w:p>
        </w:tc>
        <w:tc>
          <w:tcPr>
            <w:tcW w:w="1985" w:type="dxa"/>
          </w:tcPr>
          <w:p w14:paraId="6285EBB8" w14:textId="77777777" w:rsid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Start working on rule editor UI.</w:t>
            </w:r>
          </w:p>
          <w:p w14:paraId="03EA4E81" w14:textId="3C4A1EEE" w:rsidR="00FD2A5A" w:rsidRP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FD2A5A">
              <w:rPr>
                <w:lang w:val="en-US"/>
              </w:rPr>
              <w:t>Draft user authentication mechanism design.</w:t>
            </w:r>
          </w:p>
        </w:tc>
        <w:tc>
          <w:tcPr>
            <w:tcW w:w="1543" w:type="dxa"/>
            <w:gridSpan w:val="2"/>
          </w:tcPr>
          <w:p w14:paraId="7C47466E" w14:textId="77777777" w:rsidR="00382C91" w:rsidRDefault="00382C91" w:rsidP="00382C9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Conduct peer reviews of implemented features.</w:t>
            </w:r>
          </w:p>
          <w:p w14:paraId="45D900A7" w14:textId="30FADF4F" w:rsidR="00382C91" w:rsidRDefault="00382C91" w:rsidP="00382C9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Resolve pending bugs.</w:t>
            </w:r>
          </w:p>
          <w:p w14:paraId="1BEAAC13" w14:textId="77777777" w:rsidR="00FD2A5A" w:rsidRDefault="00FD2A5A" w:rsidP="00FD2A5A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7ED22228" w14:textId="77777777" w:rsidR="00FD2A5A" w:rsidRDefault="00FD2A5A" w:rsidP="00FD2A5A">
            <w:pPr>
              <w:rPr>
                <w:lang w:val="en-US"/>
              </w:rPr>
            </w:pPr>
          </w:p>
        </w:tc>
      </w:tr>
      <w:tr w:rsidR="00FD2A5A" w14:paraId="6FCA31AB" w14:textId="5D66D412" w:rsidTr="00382C91">
        <w:tc>
          <w:tcPr>
            <w:tcW w:w="1129" w:type="dxa"/>
          </w:tcPr>
          <w:p w14:paraId="5EFA9BE6" w14:textId="77777777" w:rsidR="00FD2A5A" w:rsidRPr="00151F01" w:rsidRDefault="00FD2A5A" w:rsidP="00FD2A5A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What (if</w:t>
            </w:r>
          </w:p>
          <w:p w14:paraId="4F3BB11A" w14:textId="77777777" w:rsidR="00FD2A5A" w:rsidRPr="00151F01" w:rsidRDefault="00FD2A5A" w:rsidP="00FD2A5A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any) is</w:t>
            </w:r>
          </w:p>
          <w:p w14:paraId="40061786" w14:textId="77777777" w:rsidR="00FD2A5A" w:rsidRPr="00151F01" w:rsidRDefault="00FD2A5A" w:rsidP="00FD2A5A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blocking</w:t>
            </w:r>
          </w:p>
          <w:p w14:paraId="44C14ACB" w14:textId="77777777" w:rsidR="00FD2A5A" w:rsidRPr="00151F01" w:rsidRDefault="00FD2A5A" w:rsidP="00FD2A5A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your</w:t>
            </w:r>
          </w:p>
          <w:p w14:paraId="2F8CB644" w14:textId="465F22CA" w:rsidR="00FD2A5A" w:rsidRDefault="00FD2A5A" w:rsidP="00FD2A5A">
            <w:pPr>
              <w:rPr>
                <w:lang w:val="en-US"/>
              </w:rPr>
            </w:pPr>
            <w:r w:rsidRPr="00151F01">
              <w:rPr>
                <w:b/>
                <w:bCs/>
              </w:rPr>
              <w:t>progress?</w:t>
            </w:r>
          </w:p>
        </w:tc>
        <w:tc>
          <w:tcPr>
            <w:tcW w:w="1985" w:type="dxa"/>
          </w:tcPr>
          <w:p w14:paraId="1F6ABDE0" w14:textId="77777777" w:rsidR="00FD2A5A" w:rsidRDefault="00FD2A5A" w:rsidP="00FD2A5A">
            <w:pPr>
              <w:pStyle w:val="ListParagraph"/>
              <w:numPr>
                <w:ilvl w:val="0"/>
                <w:numId w:val="33"/>
              </w:numPr>
              <w:rPr>
                <w:lang w:val="en-US"/>
              </w:rPr>
            </w:pPr>
            <w:r>
              <w:rPr>
                <w:lang w:val="en-US"/>
              </w:rPr>
              <w:t>Sachin Raghuvanshi</w:t>
            </w:r>
          </w:p>
          <w:p w14:paraId="1FCA8197" w14:textId="77777777" w:rsidR="00FD2A5A" w:rsidRDefault="00FD2A5A" w:rsidP="00FD2A5A">
            <w:pPr>
              <w:pStyle w:val="ListParagraph"/>
              <w:numPr>
                <w:ilvl w:val="0"/>
                <w:numId w:val="33"/>
              </w:numPr>
              <w:rPr>
                <w:lang w:val="en-US"/>
              </w:rPr>
            </w:pPr>
            <w:r>
              <w:rPr>
                <w:lang w:val="en-US"/>
              </w:rPr>
              <w:t>Sahil Kamble</w:t>
            </w:r>
          </w:p>
          <w:p w14:paraId="44391F41" w14:textId="5C365A2E" w:rsidR="00FD2A5A" w:rsidRPr="00872946" w:rsidRDefault="00FD2A5A" w:rsidP="00FD2A5A">
            <w:pPr>
              <w:pStyle w:val="ListParagraph"/>
              <w:numPr>
                <w:ilvl w:val="0"/>
                <w:numId w:val="33"/>
              </w:numPr>
              <w:rPr>
                <w:lang w:val="en-US"/>
              </w:rPr>
            </w:pPr>
            <w:r>
              <w:rPr>
                <w:lang w:val="en-US"/>
              </w:rPr>
              <w:t>Aarju Patel</w:t>
            </w:r>
          </w:p>
        </w:tc>
        <w:tc>
          <w:tcPr>
            <w:tcW w:w="1559" w:type="dxa"/>
          </w:tcPr>
          <w:p w14:paraId="5E70D535" w14:textId="35636679" w:rsidR="00FD2A5A" w:rsidRDefault="00FD2A5A" w:rsidP="00FD2A5A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843" w:type="dxa"/>
          </w:tcPr>
          <w:p w14:paraId="29B02EDE" w14:textId="341B4540" w:rsidR="00FD2A5A" w:rsidRDefault="00FD2A5A" w:rsidP="00FD2A5A">
            <w:pPr>
              <w:rPr>
                <w:lang w:val="en-US"/>
              </w:rPr>
            </w:pPr>
            <w:r>
              <w:rPr>
                <w:lang w:val="en-US"/>
              </w:rPr>
              <w:t>Delay in receiving test data from QA team.</w:t>
            </w:r>
          </w:p>
        </w:tc>
        <w:tc>
          <w:tcPr>
            <w:tcW w:w="1984" w:type="dxa"/>
          </w:tcPr>
          <w:p w14:paraId="6702C19A" w14:textId="358DD554" w:rsidR="00FD2A5A" w:rsidRDefault="00FD2A5A" w:rsidP="00FD2A5A">
            <w:pPr>
              <w:rPr>
                <w:lang w:val="en-US"/>
              </w:rPr>
            </w:pPr>
            <w:r>
              <w:rPr>
                <w:lang w:val="en-US"/>
              </w:rPr>
              <w:t>Dependency on database configuration updates</w:t>
            </w:r>
          </w:p>
        </w:tc>
        <w:tc>
          <w:tcPr>
            <w:tcW w:w="1985" w:type="dxa"/>
          </w:tcPr>
          <w:p w14:paraId="444BD5F5" w14:textId="32E9C0E0" w:rsidR="00FD2A5A" w:rsidRP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Pending confirmation rule editor specs.</w:t>
            </w:r>
          </w:p>
        </w:tc>
        <w:tc>
          <w:tcPr>
            <w:tcW w:w="1543" w:type="dxa"/>
            <w:gridSpan w:val="2"/>
          </w:tcPr>
          <w:p w14:paraId="647A145E" w14:textId="24AC70EE" w:rsidR="00FD2A5A" w:rsidRDefault="00382C91" w:rsidP="00FD2A5A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236" w:type="dxa"/>
          </w:tcPr>
          <w:p w14:paraId="4CE29A45" w14:textId="77777777" w:rsidR="00FD2A5A" w:rsidRDefault="00FD2A5A" w:rsidP="00FD2A5A">
            <w:pPr>
              <w:rPr>
                <w:lang w:val="en-US"/>
              </w:rPr>
            </w:pPr>
          </w:p>
        </w:tc>
      </w:tr>
    </w:tbl>
    <w:p w14:paraId="6408D630" w14:textId="77777777" w:rsidR="00345F33" w:rsidRPr="006D3224" w:rsidRDefault="00330DCF">
      <w:pPr>
        <w:rPr>
          <w:lang w:val="en-US"/>
        </w:rPr>
      </w:pPr>
      <w:r>
        <w:rPr>
          <w:lang w:val="en-US"/>
        </w:rPr>
        <w:t xml:space="preserve">  </w:t>
      </w:r>
    </w:p>
    <w:p w14:paraId="1B77A6EA" w14:textId="2CA57F13" w:rsidR="00BA0943" w:rsidRPr="006D3224" w:rsidRDefault="00BA0943">
      <w:pPr>
        <w:rPr>
          <w:lang w:val="en-US"/>
        </w:rPr>
      </w:pPr>
    </w:p>
    <w:sectPr w:rsidR="00BA0943" w:rsidRPr="006D3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4E4"/>
    <w:multiLevelType w:val="hybridMultilevel"/>
    <w:tmpl w:val="9CAA975E"/>
    <w:lvl w:ilvl="0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233E19"/>
    <w:multiLevelType w:val="hybridMultilevel"/>
    <w:tmpl w:val="FDBA8E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06E"/>
    <w:multiLevelType w:val="hybridMultilevel"/>
    <w:tmpl w:val="411AFA08"/>
    <w:lvl w:ilvl="0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5F372C2"/>
    <w:multiLevelType w:val="hybridMultilevel"/>
    <w:tmpl w:val="D0D27D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30A6C"/>
    <w:multiLevelType w:val="hybridMultilevel"/>
    <w:tmpl w:val="EBE2CD9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F41FF3"/>
    <w:multiLevelType w:val="hybridMultilevel"/>
    <w:tmpl w:val="4A90E8EA"/>
    <w:lvl w:ilvl="0" w:tplc="2048B3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30F4D"/>
    <w:multiLevelType w:val="hybridMultilevel"/>
    <w:tmpl w:val="8A321C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A439F"/>
    <w:multiLevelType w:val="hybridMultilevel"/>
    <w:tmpl w:val="EAF43302"/>
    <w:lvl w:ilvl="0" w:tplc="40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8" w15:restartNumberingAfterBreak="0">
    <w:nsid w:val="1E2D5DEB"/>
    <w:multiLevelType w:val="hybridMultilevel"/>
    <w:tmpl w:val="3D50A29C"/>
    <w:lvl w:ilvl="0" w:tplc="251CF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F656C"/>
    <w:multiLevelType w:val="hybridMultilevel"/>
    <w:tmpl w:val="23C0F1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E1966"/>
    <w:multiLevelType w:val="hybridMultilevel"/>
    <w:tmpl w:val="34C48EA4"/>
    <w:lvl w:ilvl="0" w:tplc="2D30EFAA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0B7965"/>
    <w:multiLevelType w:val="hybridMultilevel"/>
    <w:tmpl w:val="F6C8E96A"/>
    <w:lvl w:ilvl="0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4ED5E0B"/>
    <w:multiLevelType w:val="hybridMultilevel"/>
    <w:tmpl w:val="26144E78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72CA0"/>
    <w:multiLevelType w:val="hybridMultilevel"/>
    <w:tmpl w:val="5756F2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A405C"/>
    <w:multiLevelType w:val="hybridMultilevel"/>
    <w:tmpl w:val="A0C40F6C"/>
    <w:lvl w:ilvl="0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121388"/>
    <w:multiLevelType w:val="hybridMultilevel"/>
    <w:tmpl w:val="E63643CC"/>
    <w:lvl w:ilvl="0" w:tplc="A12EF278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715EC"/>
    <w:multiLevelType w:val="hybridMultilevel"/>
    <w:tmpl w:val="DAE4E3C4"/>
    <w:lvl w:ilvl="0" w:tplc="2D30EFAA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95037"/>
    <w:multiLevelType w:val="hybridMultilevel"/>
    <w:tmpl w:val="4CC6A0A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E340A93"/>
    <w:multiLevelType w:val="hybridMultilevel"/>
    <w:tmpl w:val="D82A58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727E4"/>
    <w:multiLevelType w:val="hybridMultilevel"/>
    <w:tmpl w:val="ACB89D3A"/>
    <w:lvl w:ilvl="0" w:tplc="A12EF27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53D65"/>
    <w:multiLevelType w:val="hybridMultilevel"/>
    <w:tmpl w:val="02FE2D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62070"/>
    <w:multiLevelType w:val="hybridMultilevel"/>
    <w:tmpl w:val="C05C066A"/>
    <w:lvl w:ilvl="0" w:tplc="BE320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4B4B5E"/>
    <w:multiLevelType w:val="hybridMultilevel"/>
    <w:tmpl w:val="0C5470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3421A"/>
    <w:multiLevelType w:val="hybridMultilevel"/>
    <w:tmpl w:val="558E934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1907A9"/>
    <w:multiLevelType w:val="hybridMultilevel"/>
    <w:tmpl w:val="116CC956"/>
    <w:lvl w:ilvl="0" w:tplc="40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5" w15:restartNumberingAfterBreak="0">
    <w:nsid w:val="4E2362B5"/>
    <w:multiLevelType w:val="hybridMultilevel"/>
    <w:tmpl w:val="E786AA02"/>
    <w:lvl w:ilvl="0" w:tplc="40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6" w15:restartNumberingAfterBreak="0">
    <w:nsid w:val="4F3E4402"/>
    <w:multiLevelType w:val="hybridMultilevel"/>
    <w:tmpl w:val="B1B26F84"/>
    <w:lvl w:ilvl="0" w:tplc="2624805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B76A1"/>
    <w:multiLevelType w:val="hybridMultilevel"/>
    <w:tmpl w:val="A4E6856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2C46A40"/>
    <w:multiLevelType w:val="hybridMultilevel"/>
    <w:tmpl w:val="8518656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9611AF"/>
    <w:multiLevelType w:val="hybridMultilevel"/>
    <w:tmpl w:val="E8D24D2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07842"/>
    <w:multiLevelType w:val="hybridMultilevel"/>
    <w:tmpl w:val="9E92E37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36E9D"/>
    <w:multiLevelType w:val="hybridMultilevel"/>
    <w:tmpl w:val="A410A55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B092F9D"/>
    <w:multiLevelType w:val="hybridMultilevel"/>
    <w:tmpl w:val="8702C9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C6D94"/>
    <w:multiLevelType w:val="hybridMultilevel"/>
    <w:tmpl w:val="D6F066B2"/>
    <w:lvl w:ilvl="0" w:tplc="2048B3FC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9DF5DE2"/>
    <w:multiLevelType w:val="hybridMultilevel"/>
    <w:tmpl w:val="804A3918"/>
    <w:lvl w:ilvl="0" w:tplc="EDAA582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0" w:hanging="360"/>
      </w:pPr>
    </w:lvl>
    <w:lvl w:ilvl="2" w:tplc="4009001B" w:tentative="1">
      <w:start w:val="1"/>
      <w:numFmt w:val="lowerRoman"/>
      <w:lvlText w:val="%3."/>
      <w:lvlJc w:val="right"/>
      <w:pPr>
        <w:ind w:left="2560" w:hanging="180"/>
      </w:pPr>
    </w:lvl>
    <w:lvl w:ilvl="3" w:tplc="4009000F" w:tentative="1">
      <w:start w:val="1"/>
      <w:numFmt w:val="decimal"/>
      <w:lvlText w:val="%4."/>
      <w:lvlJc w:val="left"/>
      <w:pPr>
        <w:ind w:left="3280" w:hanging="360"/>
      </w:pPr>
    </w:lvl>
    <w:lvl w:ilvl="4" w:tplc="40090019" w:tentative="1">
      <w:start w:val="1"/>
      <w:numFmt w:val="lowerLetter"/>
      <w:lvlText w:val="%5."/>
      <w:lvlJc w:val="left"/>
      <w:pPr>
        <w:ind w:left="4000" w:hanging="360"/>
      </w:pPr>
    </w:lvl>
    <w:lvl w:ilvl="5" w:tplc="4009001B" w:tentative="1">
      <w:start w:val="1"/>
      <w:numFmt w:val="lowerRoman"/>
      <w:lvlText w:val="%6."/>
      <w:lvlJc w:val="right"/>
      <w:pPr>
        <w:ind w:left="4720" w:hanging="180"/>
      </w:pPr>
    </w:lvl>
    <w:lvl w:ilvl="6" w:tplc="4009000F" w:tentative="1">
      <w:start w:val="1"/>
      <w:numFmt w:val="decimal"/>
      <w:lvlText w:val="%7."/>
      <w:lvlJc w:val="left"/>
      <w:pPr>
        <w:ind w:left="5440" w:hanging="360"/>
      </w:pPr>
    </w:lvl>
    <w:lvl w:ilvl="7" w:tplc="40090019" w:tentative="1">
      <w:start w:val="1"/>
      <w:numFmt w:val="lowerLetter"/>
      <w:lvlText w:val="%8."/>
      <w:lvlJc w:val="left"/>
      <w:pPr>
        <w:ind w:left="6160" w:hanging="360"/>
      </w:pPr>
    </w:lvl>
    <w:lvl w:ilvl="8" w:tplc="40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5" w15:restartNumberingAfterBreak="0">
    <w:nsid w:val="6D2A270D"/>
    <w:multiLevelType w:val="hybridMultilevel"/>
    <w:tmpl w:val="B6CEB07C"/>
    <w:lvl w:ilvl="0" w:tplc="D04A4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762198"/>
    <w:multiLevelType w:val="hybridMultilevel"/>
    <w:tmpl w:val="637AB5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D0D2B"/>
    <w:multiLevelType w:val="hybridMultilevel"/>
    <w:tmpl w:val="990830F8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C76F36"/>
    <w:multiLevelType w:val="hybridMultilevel"/>
    <w:tmpl w:val="9642C7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F1E96"/>
    <w:multiLevelType w:val="hybridMultilevel"/>
    <w:tmpl w:val="781E9A10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F3D1F"/>
    <w:multiLevelType w:val="hybridMultilevel"/>
    <w:tmpl w:val="BEF442A2"/>
    <w:lvl w:ilvl="0" w:tplc="388EF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16D48"/>
    <w:multiLevelType w:val="hybridMultilevel"/>
    <w:tmpl w:val="4E7EA3B4"/>
    <w:lvl w:ilvl="0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F314CD1"/>
    <w:multiLevelType w:val="hybridMultilevel"/>
    <w:tmpl w:val="62AA6B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70590"/>
    <w:multiLevelType w:val="hybridMultilevel"/>
    <w:tmpl w:val="0E3688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A52002"/>
    <w:multiLevelType w:val="hybridMultilevel"/>
    <w:tmpl w:val="4F7A71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082030">
    <w:abstractNumId w:val="16"/>
  </w:num>
  <w:num w:numId="2" w16cid:durableId="1182815331">
    <w:abstractNumId w:val="8"/>
  </w:num>
  <w:num w:numId="3" w16cid:durableId="894000871">
    <w:abstractNumId w:val="40"/>
  </w:num>
  <w:num w:numId="4" w16cid:durableId="1181821210">
    <w:abstractNumId w:val="26"/>
  </w:num>
  <w:num w:numId="5" w16cid:durableId="832331447">
    <w:abstractNumId w:val="19"/>
  </w:num>
  <w:num w:numId="6" w16cid:durableId="779761540">
    <w:abstractNumId w:val="38"/>
  </w:num>
  <w:num w:numId="7" w16cid:durableId="2142334877">
    <w:abstractNumId w:val="15"/>
  </w:num>
  <w:num w:numId="8" w16cid:durableId="630785709">
    <w:abstractNumId w:val="27"/>
  </w:num>
  <w:num w:numId="9" w16cid:durableId="948706085">
    <w:abstractNumId w:val="43"/>
  </w:num>
  <w:num w:numId="10" w16cid:durableId="828323705">
    <w:abstractNumId w:val="28"/>
  </w:num>
  <w:num w:numId="11" w16cid:durableId="501353266">
    <w:abstractNumId w:val="14"/>
  </w:num>
  <w:num w:numId="12" w16cid:durableId="2001999627">
    <w:abstractNumId w:val="13"/>
  </w:num>
  <w:num w:numId="13" w16cid:durableId="1924996280">
    <w:abstractNumId w:val="22"/>
  </w:num>
  <w:num w:numId="14" w16cid:durableId="794638622">
    <w:abstractNumId w:val="2"/>
  </w:num>
  <w:num w:numId="15" w16cid:durableId="1288319043">
    <w:abstractNumId w:val="11"/>
  </w:num>
  <w:num w:numId="16" w16cid:durableId="1390037789">
    <w:abstractNumId w:val="33"/>
  </w:num>
  <w:num w:numId="17" w16cid:durableId="364528383">
    <w:abstractNumId w:val="0"/>
  </w:num>
  <w:num w:numId="18" w16cid:durableId="1753353446">
    <w:abstractNumId w:val="41"/>
  </w:num>
  <w:num w:numId="19" w16cid:durableId="817692840">
    <w:abstractNumId w:val="30"/>
  </w:num>
  <w:num w:numId="20" w16cid:durableId="685793826">
    <w:abstractNumId w:val="5"/>
  </w:num>
  <w:num w:numId="21" w16cid:durableId="1564833595">
    <w:abstractNumId w:val="37"/>
  </w:num>
  <w:num w:numId="22" w16cid:durableId="2054881457">
    <w:abstractNumId w:val="18"/>
  </w:num>
  <w:num w:numId="23" w16cid:durableId="752820303">
    <w:abstractNumId w:val="12"/>
  </w:num>
  <w:num w:numId="24" w16cid:durableId="921642434">
    <w:abstractNumId w:val="39"/>
  </w:num>
  <w:num w:numId="25" w16cid:durableId="1158765308">
    <w:abstractNumId w:val="36"/>
  </w:num>
  <w:num w:numId="26" w16cid:durableId="1159734119">
    <w:abstractNumId w:val="3"/>
  </w:num>
  <w:num w:numId="27" w16cid:durableId="1868179486">
    <w:abstractNumId w:val="6"/>
  </w:num>
  <w:num w:numId="28" w16cid:durableId="373847774">
    <w:abstractNumId w:val="1"/>
  </w:num>
  <w:num w:numId="29" w16cid:durableId="745301779">
    <w:abstractNumId w:val="9"/>
  </w:num>
  <w:num w:numId="30" w16cid:durableId="1280648006">
    <w:abstractNumId w:val="32"/>
  </w:num>
  <w:num w:numId="31" w16cid:durableId="133568161">
    <w:abstractNumId w:val="20"/>
  </w:num>
  <w:num w:numId="32" w16cid:durableId="1455103157">
    <w:abstractNumId w:val="44"/>
  </w:num>
  <w:num w:numId="33" w16cid:durableId="624967790">
    <w:abstractNumId w:val="42"/>
  </w:num>
  <w:num w:numId="34" w16cid:durableId="1850749048">
    <w:abstractNumId w:val="10"/>
  </w:num>
  <w:num w:numId="35" w16cid:durableId="1298879331">
    <w:abstractNumId w:val="29"/>
  </w:num>
  <w:num w:numId="36" w16cid:durableId="1381245542">
    <w:abstractNumId w:val="21"/>
  </w:num>
  <w:num w:numId="37" w16cid:durableId="344796020">
    <w:abstractNumId w:val="17"/>
  </w:num>
  <w:num w:numId="38" w16cid:durableId="1152674655">
    <w:abstractNumId w:val="31"/>
  </w:num>
  <w:num w:numId="39" w16cid:durableId="2062748722">
    <w:abstractNumId w:val="4"/>
  </w:num>
  <w:num w:numId="40" w16cid:durableId="1561400859">
    <w:abstractNumId w:val="23"/>
  </w:num>
  <w:num w:numId="41" w16cid:durableId="897206095">
    <w:abstractNumId w:val="35"/>
  </w:num>
  <w:num w:numId="42" w16cid:durableId="2045590738">
    <w:abstractNumId w:val="34"/>
  </w:num>
  <w:num w:numId="43" w16cid:durableId="655836895">
    <w:abstractNumId w:val="7"/>
  </w:num>
  <w:num w:numId="44" w16cid:durableId="786199274">
    <w:abstractNumId w:val="25"/>
  </w:num>
  <w:num w:numId="45" w16cid:durableId="8780141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24"/>
    <w:rsid w:val="000039AA"/>
    <w:rsid w:val="00005765"/>
    <w:rsid w:val="000112B5"/>
    <w:rsid w:val="000158B0"/>
    <w:rsid w:val="00016F73"/>
    <w:rsid w:val="00017C8A"/>
    <w:rsid w:val="0002318F"/>
    <w:rsid w:val="0002592A"/>
    <w:rsid w:val="00026881"/>
    <w:rsid w:val="00032050"/>
    <w:rsid w:val="00034A8E"/>
    <w:rsid w:val="000409BB"/>
    <w:rsid w:val="00044D85"/>
    <w:rsid w:val="00051C1B"/>
    <w:rsid w:val="000607FC"/>
    <w:rsid w:val="000622D5"/>
    <w:rsid w:val="000644DB"/>
    <w:rsid w:val="00064FA0"/>
    <w:rsid w:val="0006525E"/>
    <w:rsid w:val="000659D6"/>
    <w:rsid w:val="00067316"/>
    <w:rsid w:val="00073D42"/>
    <w:rsid w:val="0007487D"/>
    <w:rsid w:val="00075695"/>
    <w:rsid w:val="00075839"/>
    <w:rsid w:val="0008298D"/>
    <w:rsid w:val="00086161"/>
    <w:rsid w:val="00091065"/>
    <w:rsid w:val="00091574"/>
    <w:rsid w:val="00091765"/>
    <w:rsid w:val="000948C2"/>
    <w:rsid w:val="0009521D"/>
    <w:rsid w:val="000A0374"/>
    <w:rsid w:val="000A072D"/>
    <w:rsid w:val="000A0B7F"/>
    <w:rsid w:val="000A22C0"/>
    <w:rsid w:val="000A5524"/>
    <w:rsid w:val="000A6F50"/>
    <w:rsid w:val="000B3E08"/>
    <w:rsid w:val="000C113C"/>
    <w:rsid w:val="000C3676"/>
    <w:rsid w:val="000C44C4"/>
    <w:rsid w:val="000C6311"/>
    <w:rsid w:val="000C6380"/>
    <w:rsid w:val="000C6958"/>
    <w:rsid w:val="000C724E"/>
    <w:rsid w:val="000C7279"/>
    <w:rsid w:val="000C7A57"/>
    <w:rsid w:val="000D1FAF"/>
    <w:rsid w:val="000D759E"/>
    <w:rsid w:val="000E1C8E"/>
    <w:rsid w:val="000E3441"/>
    <w:rsid w:val="000E4BBC"/>
    <w:rsid w:val="000E54EB"/>
    <w:rsid w:val="000F4FF6"/>
    <w:rsid w:val="000F546D"/>
    <w:rsid w:val="001035F5"/>
    <w:rsid w:val="00103CFE"/>
    <w:rsid w:val="00104CAD"/>
    <w:rsid w:val="001060FA"/>
    <w:rsid w:val="001130FC"/>
    <w:rsid w:val="001139E6"/>
    <w:rsid w:val="00122F8E"/>
    <w:rsid w:val="00125783"/>
    <w:rsid w:val="001268FD"/>
    <w:rsid w:val="001316DA"/>
    <w:rsid w:val="00132058"/>
    <w:rsid w:val="00134B75"/>
    <w:rsid w:val="001353A3"/>
    <w:rsid w:val="00140C1E"/>
    <w:rsid w:val="001411DE"/>
    <w:rsid w:val="00145F09"/>
    <w:rsid w:val="00147661"/>
    <w:rsid w:val="00150295"/>
    <w:rsid w:val="00151F01"/>
    <w:rsid w:val="001552B4"/>
    <w:rsid w:val="00155587"/>
    <w:rsid w:val="00164DA5"/>
    <w:rsid w:val="0017584C"/>
    <w:rsid w:val="001768AE"/>
    <w:rsid w:val="00177128"/>
    <w:rsid w:val="0018047A"/>
    <w:rsid w:val="0018068A"/>
    <w:rsid w:val="0018512C"/>
    <w:rsid w:val="001855A0"/>
    <w:rsid w:val="00186271"/>
    <w:rsid w:val="001941A0"/>
    <w:rsid w:val="0019443C"/>
    <w:rsid w:val="00196E5E"/>
    <w:rsid w:val="0019797E"/>
    <w:rsid w:val="001A2B08"/>
    <w:rsid w:val="001A4296"/>
    <w:rsid w:val="001A6322"/>
    <w:rsid w:val="001B20CB"/>
    <w:rsid w:val="001C07D2"/>
    <w:rsid w:val="001C1927"/>
    <w:rsid w:val="001C4518"/>
    <w:rsid w:val="001D0452"/>
    <w:rsid w:val="001D0B6C"/>
    <w:rsid w:val="001D0C25"/>
    <w:rsid w:val="001D72EB"/>
    <w:rsid w:val="001E1146"/>
    <w:rsid w:val="001E4419"/>
    <w:rsid w:val="001E6E35"/>
    <w:rsid w:val="001F05C8"/>
    <w:rsid w:val="001F0C16"/>
    <w:rsid w:val="001F24FF"/>
    <w:rsid w:val="001F537A"/>
    <w:rsid w:val="001F68A0"/>
    <w:rsid w:val="00200031"/>
    <w:rsid w:val="002034FF"/>
    <w:rsid w:val="00206CD6"/>
    <w:rsid w:val="00213CD9"/>
    <w:rsid w:val="00215640"/>
    <w:rsid w:val="00221B15"/>
    <w:rsid w:val="0022340A"/>
    <w:rsid w:val="00225F0C"/>
    <w:rsid w:val="00226142"/>
    <w:rsid w:val="00226424"/>
    <w:rsid w:val="0022764A"/>
    <w:rsid w:val="002353D8"/>
    <w:rsid w:val="00235481"/>
    <w:rsid w:val="00236BFE"/>
    <w:rsid w:val="002377E9"/>
    <w:rsid w:val="002415B9"/>
    <w:rsid w:val="002420AA"/>
    <w:rsid w:val="00243B8E"/>
    <w:rsid w:val="00255FB8"/>
    <w:rsid w:val="00256261"/>
    <w:rsid w:val="002566B1"/>
    <w:rsid w:val="002566F0"/>
    <w:rsid w:val="00257D84"/>
    <w:rsid w:val="00263CD2"/>
    <w:rsid w:val="00264B78"/>
    <w:rsid w:val="0026736A"/>
    <w:rsid w:val="00271BA9"/>
    <w:rsid w:val="00272A48"/>
    <w:rsid w:val="00275A52"/>
    <w:rsid w:val="002773A9"/>
    <w:rsid w:val="0028078E"/>
    <w:rsid w:val="002817DE"/>
    <w:rsid w:val="002917ED"/>
    <w:rsid w:val="0029455B"/>
    <w:rsid w:val="002A0452"/>
    <w:rsid w:val="002A5595"/>
    <w:rsid w:val="002B2216"/>
    <w:rsid w:val="002B29DE"/>
    <w:rsid w:val="002C1041"/>
    <w:rsid w:val="002C5F17"/>
    <w:rsid w:val="002D3BEC"/>
    <w:rsid w:val="002D6856"/>
    <w:rsid w:val="002D68D4"/>
    <w:rsid w:val="002E0B53"/>
    <w:rsid w:val="002E3E51"/>
    <w:rsid w:val="002E4FE7"/>
    <w:rsid w:val="002F039B"/>
    <w:rsid w:val="002F0BC3"/>
    <w:rsid w:val="002F2D34"/>
    <w:rsid w:val="002F5444"/>
    <w:rsid w:val="002F5E06"/>
    <w:rsid w:val="002F68BC"/>
    <w:rsid w:val="002F68DE"/>
    <w:rsid w:val="002F6B4B"/>
    <w:rsid w:val="002F7252"/>
    <w:rsid w:val="00300113"/>
    <w:rsid w:val="00301177"/>
    <w:rsid w:val="00301F96"/>
    <w:rsid w:val="0030266D"/>
    <w:rsid w:val="0030583B"/>
    <w:rsid w:val="003069A6"/>
    <w:rsid w:val="00312CD1"/>
    <w:rsid w:val="0032331A"/>
    <w:rsid w:val="00323475"/>
    <w:rsid w:val="00323B5D"/>
    <w:rsid w:val="00324494"/>
    <w:rsid w:val="00324B3E"/>
    <w:rsid w:val="00326CF4"/>
    <w:rsid w:val="00327AA8"/>
    <w:rsid w:val="00330DCF"/>
    <w:rsid w:val="0033161B"/>
    <w:rsid w:val="00336393"/>
    <w:rsid w:val="003373ED"/>
    <w:rsid w:val="00337CD4"/>
    <w:rsid w:val="0034021B"/>
    <w:rsid w:val="003413F7"/>
    <w:rsid w:val="00342675"/>
    <w:rsid w:val="00344360"/>
    <w:rsid w:val="00345F33"/>
    <w:rsid w:val="00347A9E"/>
    <w:rsid w:val="0035338D"/>
    <w:rsid w:val="00353457"/>
    <w:rsid w:val="00354E56"/>
    <w:rsid w:val="00357AE7"/>
    <w:rsid w:val="00360ED3"/>
    <w:rsid w:val="0036233F"/>
    <w:rsid w:val="00362BE6"/>
    <w:rsid w:val="00365399"/>
    <w:rsid w:val="00365672"/>
    <w:rsid w:val="00365BC4"/>
    <w:rsid w:val="003660A1"/>
    <w:rsid w:val="003740E1"/>
    <w:rsid w:val="0037656E"/>
    <w:rsid w:val="00382C91"/>
    <w:rsid w:val="00383378"/>
    <w:rsid w:val="00384DCB"/>
    <w:rsid w:val="003850EE"/>
    <w:rsid w:val="00386DAE"/>
    <w:rsid w:val="00387CC0"/>
    <w:rsid w:val="0039359E"/>
    <w:rsid w:val="003956B6"/>
    <w:rsid w:val="003A06E8"/>
    <w:rsid w:val="003A4458"/>
    <w:rsid w:val="003A7337"/>
    <w:rsid w:val="003A79CA"/>
    <w:rsid w:val="003B0325"/>
    <w:rsid w:val="003B3738"/>
    <w:rsid w:val="003B4546"/>
    <w:rsid w:val="003C1160"/>
    <w:rsid w:val="003C3187"/>
    <w:rsid w:val="003C7352"/>
    <w:rsid w:val="003C77DB"/>
    <w:rsid w:val="003D0FE2"/>
    <w:rsid w:val="003D483C"/>
    <w:rsid w:val="003D593F"/>
    <w:rsid w:val="003D785B"/>
    <w:rsid w:val="003E3285"/>
    <w:rsid w:val="003F0BC2"/>
    <w:rsid w:val="003F2B13"/>
    <w:rsid w:val="003F2CBF"/>
    <w:rsid w:val="00400DD3"/>
    <w:rsid w:val="00404585"/>
    <w:rsid w:val="00406655"/>
    <w:rsid w:val="00406DF7"/>
    <w:rsid w:val="00417CE2"/>
    <w:rsid w:val="004239B2"/>
    <w:rsid w:val="004245A9"/>
    <w:rsid w:val="0043095E"/>
    <w:rsid w:val="00431119"/>
    <w:rsid w:val="00437CEE"/>
    <w:rsid w:val="0044139B"/>
    <w:rsid w:val="004425B2"/>
    <w:rsid w:val="0044448D"/>
    <w:rsid w:val="00457BC8"/>
    <w:rsid w:val="00457BF8"/>
    <w:rsid w:val="00461A17"/>
    <w:rsid w:val="0046426F"/>
    <w:rsid w:val="004662A4"/>
    <w:rsid w:val="00467203"/>
    <w:rsid w:val="00470000"/>
    <w:rsid w:val="00473CC6"/>
    <w:rsid w:val="00474B87"/>
    <w:rsid w:val="00485D26"/>
    <w:rsid w:val="0048710D"/>
    <w:rsid w:val="004903AF"/>
    <w:rsid w:val="00492484"/>
    <w:rsid w:val="00493EA2"/>
    <w:rsid w:val="004A18F8"/>
    <w:rsid w:val="004A3CA5"/>
    <w:rsid w:val="004A4BFD"/>
    <w:rsid w:val="004A6900"/>
    <w:rsid w:val="004A6BFB"/>
    <w:rsid w:val="004A77F3"/>
    <w:rsid w:val="004B1A16"/>
    <w:rsid w:val="004B1B19"/>
    <w:rsid w:val="004C0DB3"/>
    <w:rsid w:val="004C2F6D"/>
    <w:rsid w:val="004D001E"/>
    <w:rsid w:val="004D205E"/>
    <w:rsid w:val="004D5F06"/>
    <w:rsid w:val="004D5FDE"/>
    <w:rsid w:val="004E2367"/>
    <w:rsid w:val="004E3210"/>
    <w:rsid w:val="004E3735"/>
    <w:rsid w:val="004E4769"/>
    <w:rsid w:val="004E4B13"/>
    <w:rsid w:val="004F1E21"/>
    <w:rsid w:val="004F372C"/>
    <w:rsid w:val="005075FB"/>
    <w:rsid w:val="0051116B"/>
    <w:rsid w:val="0051496A"/>
    <w:rsid w:val="00517600"/>
    <w:rsid w:val="005217D7"/>
    <w:rsid w:val="005220A7"/>
    <w:rsid w:val="00522383"/>
    <w:rsid w:val="00523DE7"/>
    <w:rsid w:val="005250C8"/>
    <w:rsid w:val="00525FD7"/>
    <w:rsid w:val="00526D00"/>
    <w:rsid w:val="00530849"/>
    <w:rsid w:val="00535866"/>
    <w:rsid w:val="005359C2"/>
    <w:rsid w:val="00536D3E"/>
    <w:rsid w:val="005376BC"/>
    <w:rsid w:val="005404EA"/>
    <w:rsid w:val="0054104F"/>
    <w:rsid w:val="00541AE3"/>
    <w:rsid w:val="00541E60"/>
    <w:rsid w:val="00541F57"/>
    <w:rsid w:val="00542F8E"/>
    <w:rsid w:val="00552DF4"/>
    <w:rsid w:val="00552F08"/>
    <w:rsid w:val="00575875"/>
    <w:rsid w:val="00576AE9"/>
    <w:rsid w:val="005803D0"/>
    <w:rsid w:val="00584F00"/>
    <w:rsid w:val="00587D42"/>
    <w:rsid w:val="005902A8"/>
    <w:rsid w:val="00593453"/>
    <w:rsid w:val="005940AD"/>
    <w:rsid w:val="005976C7"/>
    <w:rsid w:val="005A3704"/>
    <w:rsid w:val="005A7F6D"/>
    <w:rsid w:val="005B16C1"/>
    <w:rsid w:val="005B701C"/>
    <w:rsid w:val="005B7EE9"/>
    <w:rsid w:val="005C342B"/>
    <w:rsid w:val="005C549E"/>
    <w:rsid w:val="005C5CD7"/>
    <w:rsid w:val="005C61DF"/>
    <w:rsid w:val="005C6632"/>
    <w:rsid w:val="005C688D"/>
    <w:rsid w:val="005C68EA"/>
    <w:rsid w:val="005C6954"/>
    <w:rsid w:val="005D3B40"/>
    <w:rsid w:val="005D6B09"/>
    <w:rsid w:val="005E2931"/>
    <w:rsid w:val="005E730A"/>
    <w:rsid w:val="005F4589"/>
    <w:rsid w:val="005F7AD2"/>
    <w:rsid w:val="00600DCF"/>
    <w:rsid w:val="006062D1"/>
    <w:rsid w:val="00606498"/>
    <w:rsid w:val="00607099"/>
    <w:rsid w:val="0061582E"/>
    <w:rsid w:val="006162A4"/>
    <w:rsid w:val="006210C8"/>
    <w:rsid w:val="00627BD3"/>
    <w:rsid w:val="0063257C"/>
    <w:rsid w:val="00633E60"/>
    <w:rsid w:val="006342D9"/>
    <w:rsid w:val="00634D4C"/>
    <w:rsid w:val="0063569A"/>
    <w:rsid w:val="00643051"/>
    <w:rsid w:val="00644B0F"/>
    <w:rsid w:val="00652F58"/>
    <w:rsid w:val="00654864"/>
    <w:rsid w:val="0066026A"/>
    <w:rsid w:val="006643A4"/>
    <w:rsid w:val="00664BB7"/>
    <w:rsid w:val="00665B9A"/>
    <w:rsid w:val="006714E0"/>
    <w:rsid w:val="00673C55"/>
    <w:rsid w:val="00674F77"/>
    <w:rsid w:val="00684747"/>
    <w:rsid w:val="00691B9B"/>
    <w:rsid w:val="006938CE"/>
    <w:rsid w:val="006A2463"/>
    <w:rsid w:val="006A2A5E"/>
    <w:rsid w:val="006A2F8C"/>
    <w:rsid w:val="006A788A"/>
    <w:rsid w:val="006B28FF"/>
    <w:rsid w:val="006B765C"/>
    <w:rsid w:val="006B7A2A"/>
    <w:rsid w:val="006D1C41"/>
    <w:rsid w:val="006D3224"/>
    <w:rsid w:val="006D32E9"/>
    <w:rsid w:val="006D38E2"/>
    <w:rsid w:val="006E1C87"/>
    <w:rsid w:val="006E388C"/>
    <w:rsid w:val="006E43AF"/>
    <w:rsid w:val="006E5DAE"/>
    <w:rsid w:val="006E7EC5"/>
    <w:rsid w:val="006F00B3"/>
    <w:rsid w:val="006F0B99"/>
    <w:rsid w:val="006F1661"/>
    <w:rsid w:val="006F35B0"/>
    <w:rsid w:val="00700F31"/>
    <w:rsid w:val="00701487"/>
    <w:rsid w:val="0070287C"/>
    <w:rsid w:val="0070581F"/>
    <w:rsid w:val="00705BCF"/>
    <w:rsid w:val="00706275"/>
    <w:rsid w:val="00706F96"/>
    <w:rsid w:val="0071307E"/>
    <w:rsid w:val="007136BD"/>
    <w:rsid w:val="0071460D"/>
    <w:rsid w:val="00721BDB"/>
    <w:rsid w:val="00730C19"/>
    <w:rsid w:val="00735EF1"/>
    <w:rsid w:val="00741683"/>
    <w:rsid w:val="00741786"/>
    <w:rsid w:val="00742FEA"/>
    <w:rsid w:val="00751C70"/>
    <w:rsid w:val="007531BD"/>
    <w:rsid w:val="0076156C"/>
    <w:rsid w:val="00763B7A"/>
    <w:rsid w:val="007644C7"/>
    <w:rsid w:val="007647BD"/>
    <w:rsid w:val="007718FB"/>
    <w:rsid w:val="00772099"/>
    <w:rsid w:val="00773DB3"/>
    <w:rsid w:val="0077696B"/>
    <w:rsid w:val="00777B28"/>
    <w:rsid w:val="00780019"/>
    <w:rsid w:val="0078024D"/>
    <w:rsid w:val="00781090"/>
    <w:rsid w:val="007817F6"/>
    <w:rsid w:val="00782A38"/>
    <w:rsid w:val="0078351C"/>
    <w:rsid w:val="00783D21"/>
    <w:rsid w:val="00790E7D"/>
    <w:rsid w:val="00791F13"/>
    <w:rsid w:val="00792674"/>
    <w:rsid w:val="00794276"/>
    <w:rsid w:val="007A0463"/>
    <w:rsid w:val="007A1C5C"/>
    <w:rsid w:val="007A2C6D"/>
    <w:rsid w:val="007A3320"/>
    <w:rsid w:val="007A4FE9"/>
    <w:rsid w:val="007B2474"/>
    <w:rsid w:val="007B3DF3"/>
    <w:rsid w:val="007C5ED8"/>
    <w:rsid w:val="007D7CBC"/>
    <w:rsid w:val="007E4535"/>
    <w:rsid w:val="007F25D1"/>
    <w:rsid w:val="007F4773"/>
    <w:rsid w:val="007F5C07"/>
    <w:rsid w:val="007F6D9B"/>
    <w:rsid w:val="008008E1"/>
    <w:rsid w:val="00802057"/>
    <w:rsid w:val="008032A1"/>
    <w:rsid w:val="0080628A"/>
    <w:rsid w:val="00807078"/>
    <w:rsid w:val="00811F97"/>
    <w:rsid w:val="00816D5F"/>
    <w:rsid w:val="00817AE0"/>
    <w:rsid w:val="00817F01"/>
    <w:rsid w:val="00822693"/>
    <w:rsid w:val="00830B01"/>
    <w:rsid w:val="008318A0"/>
    <w:rsid w:val="00835686"/>
    <w:rsid w:val="00835C07"/>
    <w:rsid w:val="00835D5F"/>
    <w:rsid w:val="00836490"/>
    <w:rsid w:val="00842693"/>
    <w:rsid w:val="008439FC"/>
    <w:rsid w:val="008451A5"/>
    <w:rsid w:val="00846181"/>
    <w:rsid w:val="00851976"/>
    <w:rsid w:val="00851B16"/>
    <w:rsid w:val="00852815"/>
    <w:rsid w:val="0085319C"/>
    <w:rsid w:val="00853888"/>
    <w:rsid w:val="00853A5F"/>
    <w:rsid w:val="00855AF0"/>
    <w:rsid w:val="00860354"/>
    <w:rsid w:val="00860692"/>
    <w:rsid w:val="008612F6"/>
    <w:rsid w:val="00861805"/>
    <w:rsid w:val="00863831"/>
    <w:rsid w:val="00864C21"/>
    <w:rsid w:val="00871C3C"/>
    <w:rsid w:val="00872946"/>
    <w:rsid w:val="008774EA"/>
    <w:rsid w:val="0087764C"/>
    <w:rsid w:val="00881C53"/>
    <w:rsid w:val="00882A3A"/>
    <w:rsid w:val="008835C7"/>
    <w:rsid w:val="00883677"/>
    <w:rsid w:val="00883CA7"/>
    <w:rsid w:val="008847F6"/>
    <w:rsid w:val="00886648"/>
    <w:rsid w:val="0088746F"/>
    <w:rsid w:val="008916B1"/>
    <w:rsid w:val="00897497"/>
    <w:rsid w:val="00897562"/>
    <w:rsid w:val="008A63E8"/>
    <w:rsid w:val="008B4658"/>
    <w:rsid w:val="008B6320"/>
    <w:rsid w:val="008B6E2D"/>
    <w:rsid w:val="008C420F"/>
    <w:rsid w:val="008C7AD4"/>
    <w:rsid w:val="008D70A0"/>
    <w:rsid w:val="008E04F4"/>
    <w:rsid w:val="008E20E9"/>
    <w:rsid w:val="008F2478"/>
    <w:rsid w:val="008F25D7"/>
    <w:rsid w:val="008F4882"/>
    <w:rsid w:val="008F7B58"/>
    <w:rsid w:val="0090225F"/>
    <w:rsid w:val="00915687"/>
    <w:rsid w:val="00917719"/>
    <w:rsid w:val="00917B45"/>
    <w:rsid w:val="00921282"/>
    <w:rsid w:val="00922DE9"/>
    <w:rsid w:val="0092476A"/>
    <w:rsid w:val="009264BC"/>
    <w:rsid w:val="00926E8C"/>
    <w:rsid w:val="009303BE"/>
    <w:rsid w:val="00934E40"/>
    <w:rsid w:val="00934EDD"/>
    <w:rsid w:val="009433FD"/>
    <w:rsid w:val="00944FF7"/>
    <w:rsid w:val="00953077"/>
    <w:rsid w:val="009544A7"/>
    <w:rsid w:val="00954615"/>
    <w:rsid w:val="009549F1"/>
    <w:rsid w:val="00954CF7"/>
    <w:rsid w:val="00964278"/>
    <w:rsid w:val="009669A7"/>
    <w:rsid w:val="00983AC1"/>
    <w:rsid w:val="009878D6"/>
    <w:rsid w:val="00987EC7"/>
    <w:rsid w:val="009919CA"/>
    <w:rsid w:val="009938FE"/>
    <w:rsid w:val="009962CE"/>
    <w:rsid w:val="009A69FD"/>
    <w:rsid w:val="009A7E71"/>
    <w:rsid w:val="009B4E6D"/>
    <w:rsid w:val="009B5F9C"/>
    <w:rsid w:val="009C7918"/>
    <w:rsid w:val="009D37EF"/>
    <w:rsid w:val="009D58FB"/>
    <w:rsid w:val="009D79B8"/>
    <w:rsid w:val="009E14FE"/>
    <w:rsid w:val="009E1D34"/>
    <w:rsid w:val="009E2903"/>
    <w:rsid w:val="009E6445"/>
    <w:rsid w:val="009F3CF1"/>
    <w:rsid w:val="00A00309"/>
    <w:rsid w:val="00A036DD"/>
    <w:rsid w:val="00A10293"/>
    <w:rsid w:val="00A124EC"/>
    <w:rsid w:val="00A133A2"/>
    <w:rsid w:val="00A17645"/>
    <w:rsid w:val="00A176C1"/>
    <w:rsid w:val="00A2112C"/>
    <w:rsid w:val="00A24447"/>
    <w:rsid w:val="00A25914"/>
    <w:rsid w:val="00A34CE5"/>
    <w:rsid w:val="00A36171"/>
    <w:rsid w:val="00A400C1"/>
    <w:rsid w:val="00A411A9"/>
    <w:rsid w:val="00A418BB"/>
    <w:rsid w:val="00A438D8"/>
    <w:rsid w:val="00A43E94"/>
    <w:rsid w:val="00A45827"/>
    <w:rsid w:val="00A46B4D"/>
    <w:rsid w:val="00A5009A"/>
    <w:rsid w:val="00A51522"/>
    <w:rsid w:val="00A51EEA"/>
    <w:rsid w:val="00A62623"/>
    <w:rsid w:val="00A71D49"/>
    <w:rsid w:val="00A72307"/>
    <w:rsid w:val="00A7737A"/>
    <w:rsid w:val="00A837FC"/>
    <w:rsid w:val="00A850B2"/>
    <w:rsid w:val="00A8777C"/>
    <w:rsid w:val="00A91A86"/>
    <w:rsid w:val="00A93D25"/>
    <w:rsid w:val="00A949E9"/>
    <w:rsid w:val="00A96B41"/>
    <w:rsid w:val="00AA002D"/>
    <w:rsid w:val="00AA0133"/>
    <w:rsid w:val="00AA1A5C"/>
    <w:rsid w:val="00AA38A6"/>
    <w:rsid w:val="00AA5137"/>
    <w:rsid w:val="00AB1AF8"/>
    <w:rsid w:val="00AB5DC5"/>
    <w:rsid w:val="00AB697C"/>
    <w:rsid w:val="00AB6DA4"/>
    <w:rsid w:val="00AC52B8"/>
    <w:rsid w:val="00AC585C"/>
    <w:rsid w:val="00AC5AFF"/>
    <w:rsid w:val="00AD229B"/>
    <w:rsid w:val="00AE107C"/>
    <w:rsid w:val="00AF1DE4"/>
    <w:rsid w:val="00B001FE"/>
    <w:rsid w:val="00B004A4"/>
    <w:rsid w:val="00B04456"/>
    <w:rsid w:val="00B04B84"/>
    <w:rsid w:val="00B10BB9"/>
    <w:rsid w:val="00B130E9"/>
    <w:rsid w:val="00B14E80"/>
    <w:rsid w:val="00B14EB1"/>
    <w:rsid w:val="00B219CF"/>
    <w:rsid w:val="00B2443C"/>
    <w:rsid w:val="00B24E94"/>
    <w:rsid w:val="00B25636"/>
    <w:rsid w:val="00B36005"/>
    <w:rsid w:val="00B366AE"/>
    <w:rsid w:val="00B40C0C"/>
    <w:rsid w:val="00B44F00"/>
    <w:rsid w:val="00B476BF"/>
    <w:rsid w:val="00B51B85"/>
    <w:rsid w:val="00B57EBA"/>
    <w:rsid w:val="00B6018E"/>
    <w:rsid w:val="00B618A2"/>
    <w:rsid w:val="00B63E2B"/>
    <w:rsid w:val="00B661DE"/>
    <w:rsid w:val="00B66BCD"/>
    <w:rsid w:val="00B67A13"/>
    <w:rsid w:val="00B70657"/>
    <w:rsid w:val="00B76F9F"/>
    <w:rsid w:val="00B81C67"/>
    <w:rsid w:val="00B854A5"/>
    <w:rsid w:val="00B95822"/>
    <w:rsid w:val="00B96D66"/>
    <w:rsid w:val="00BA0943"/>
    <w:rsid w:val="00BB0233"/>
    <w:rsid w:val="00BB0BB1"/>
    <w:rsid w:val="00BB2328"/>
    <w:rsid w:val="00BB2F8F"/>
    <w:rsid w:val="00BB497E"/>
    <w:rsid w:val="00BB60A1"/>
    <w:rsid w:val="00BC47E2"/>
    <w:rsid w:val="00BC720A"/>
    <w:rsid w:val="00BD4658"/>
    <w:rsid w:val="00BD710F"/>
    <w:rsid w:val="00BD71F7"/>
    <w:rsid w:val="00BE07F6"/>
    <w:rsid w:val="00BE34BC"/>
    <w:rsid w:val="00BE6280"/>
    <w:rsid w:val="00BF1031"/>
    <w:rsid w:val="00BF1B9D"/>
    <w:rsid w:val="00BF3B71"/>
    <w:rsid w:val="00BF524E"/>
    <w:rsid w:val="00BF75D1"/>
    <w:rsid w:val="00BF7691"/>
    <w:rsid w:val="00C0216F"/>
    <w:rsid w:val="00C03A77"/>
    <w:rsid w:val="00C11FAA"/>
    <w:rsid w:val="00C1388E"/>
    <w:rsid w:val="00C13A28"/>
    <w:rsid w:val="00C17D62"/>
    <w:rsid w:val="00C21969"/>
    <w:rsid w:val="00C27CDF"/>
    <w:rsid w:val="00C313DE"/>
    <w:rsid w:val="00C32FDB"/>
    <w:rsid w:val="00C35939"/>
    <w:rsid w:val="00C377F0"/>
    <w:rsid w:val="00C44E08"/>
    <w:rsid w:val="00C45DAB"/>
    <w:rsid w:val="00C511F2"/>
    <w:rsid w:val="00C513D1"/>
    <w:rsid w:val="00C51F57"/>
    <w:rsid w:val="00C523AA"/>
    <w:rsid w:val="00C60305"/>
    <w:rsid w:val="00C604BE"/>
    <w:rsid w:val="00C62FA5"/>
    <w:rsid w:val="00C642B9"/>
    <w:rsid w:val="00C6704E"/>
    <w:rsid w:val="00C677D5"/>
    <w:rsid w:val="00C73472"/>
    <w:rsid w:val="00C73BC5"/>
    <w:rsid w:val="00C75391"/>
    <w:rsid w:val="00C82D53"/>
    <w:rsid w:val="00C83E04"/>
    <w:rsid w:val="00C90BDE"/>
    <w:rsid w:val="00C92312"/>
    <w:rsid w:val="00C944E5"/>
    <w:rsid w:val="00C95CFD"/>
    <w:rsid w:val="00C95DAC"/>
    <w:rsid w:val="00CA2742"/>
    <w:rsid w:val="00CA7255"/>
    <w:rsid w:val="00CB2F61"/>
    <w:rsid w:val="00CB5846"/>
    <w:rsid w:val="00CC1A9A"/>
    <w:rsid w:val="00CC5B81"/>
    <w:rsid w:val="00CD051B"/>
    <w:rsid w:val="00CD080C"/>
    <w:rsid w:val="00CE0F2C"/>
    <w:rsid w:val="00CE6383"/>
    <w:rsid w:val="00CF0EE3"/>
    <w:rsid w:val="00CF199D"/>
    <w:rsid w:val="00CF2949"/>
    <w:rsid w:val="00CF40FB"/>
    <w:rsid w:val="00CF4719"/>
    <w:rsid w:val="00CF4842"/>
    <w:rsid w:val="00CF4F52"/>
    <w:rsid w:val="00D00728"/>
    <w:rsid w:val="00D0140E"/>
    <w:rsid w:val="00D03265"/>
    <w:rsid w:val="00D107F9"/>
    <w:rsid w:val="00D1257E"/>
    <w:rsid w:val="00D16D20"/>
    <w:rsid w:val="00D22CA1"/>
    <w:rsid w:val="00D24C23"/>
    <w:rsid w:val="00D27B92"/>
    <w:rsid w:val="00D43233"/>
    <w:rsid w:val="00D455C9"/>
    <w:rsid w:val="00D46E19"/>
    <w:rsid w:val="00D51F21"/>
    <w:rsid w:val="00D5243F"/>
    <w:rsid w:val="00D52C9B"/>
    <w:rsid w:val="00D54AC1"/>
    <w:rsid w:val="00D60D28"/>
    <w:rsid w:val="00D6298F"/>
    <w:rsid w:val="00D631CD"/>
    <w:rsid w:val="00D674E7"/>
    <w:rsid w:val="00D67C16"/>
    <w:rsid w:val="00D71AB4"/>
    <w:rsid w:val="00D76160"/>
    <w:rsid w:val="00D80B53"/>
    <w:rsid w:val="00D81D4F"/>
    <w:rsid w:val="00D8473B"/>
    <w:rsid w:val="00D85128"/>
    <w:rsid w:val="00D8794E"/>
    <w:rsid w:val="00D925E4"/>
    <w:rsid w:val="00D93F94"/>
    <w:rsid w:val="00DA2417"/>
    <w:rsid w:val="00DA3F0D"/>
    <w:rsid w:val="00DA44C2"/>
    <w:rsid w:val="00DA4759"/>
    <w:rsid w:val="00DB059A"/>
    <w:rsid w:val="00DB3E1B"/>
    <w:rsid w:val="00DC4F9D"/>
    <w:rsid w:val="00DD3CB1"/>
    <w:rsid w:val="00DE0125"/>
    <w:rsid w:val="00DE1030"/>
    <w:rsid w:val="00DE354F"/>
    <w:rsid w:val="00DE3832"/>
    <w:rsid w:val="00DE3D30"/>
    <w:rsid w:val="00DE4A9C"/>
    <w:rsid w:val="00DE6CA2"/>
    <w:rsid w:val="00DE6ECB"/>
    <w:rsid w:val="00DE7046"/>
    <w:rsid w:val="00DE719C"/>
    <w:rsid w:val="00DF1AF5"/>
    <w:rsid w:val="00DF396E"/>
    <w:rsid w:val="00DF46F6"/>
    <w:rsid w:val="00DF4969"/>
    <w:rsid w:val="00E01610"/>
    <w:rsid w:val="00E01DA5"/>
    <w:rsid w:val="00E024F7"/>
    <w:rsid w:val="00E03854"/>
    <w:rsid w:val="00E04223"/>
    <w:rsid w:val="00E12E75"/>
    <w:rsid w:val="00E17684"/>
    <w:rsid w:val="00E27203"/>
    <w:rsid w:val="00E33587"/>
    <w:rsid w:val="00E3759A"/>
    <w:rsid w:val="00E4310D"/>
    <w:rsid w:val="00E455E4"/>
    <w:rsid w:val="00E47D5A"/>
    <w:rsid w:val="00E54737"/>
    <w:rsid w:val="00E612D5"/>
    <w:rsid w:val="00E623AB"/>
    <w:rsid w:val="00E63536"/>
    <w:rsid w:val="00E63667"/>
    <w:rsid w:val="00E6501E"/>
    <w:rsid w:val="00E66311"/>
    <w:rsid w:val="00E67BC9"/>
    <w:rsid w:val="00E70FB7"/>
    <w:rsid w:val="00E73E51"/>
    <w:rsid w:val="00E74F28"/>
    <w:rsid w:val="00E75047"/>
    <w:rsid w:val="00E76ADA"/>
    <w:rsid w:val="00E815A0"/>
    <w:rsid w:val="00E83149"/>
    <w:rsid w:val="00E8324C"/>
    <w:rsid w:val="00E853A2"/>
    <w:rsid w:val="00E9042C"/>
    <w:rsid w:val="00E90DA7"/>
    <w:rsid w:val="00E92C55"/>
    <w:rsid w:val="00E948BF"/>
    <w:rsid w:val="00E958D4"/>
    <w:rsid w:val="00E9624B"/>
    <w:rsid w:val="00EA4BD6"/>
    <w:rsid w:val="00EA64CC"/>
    <w:rsid w:val="00EA7041"/>
    <w:rsid w:val="00EB0B91"/>
    <w:rsid w:val="00EB41EC"/>
    <w:rsid w:val="00EB6F5B"/>
    <w:rsid w:val="00EC000B"/>
    <w:rsid w:val="00EC6C13"/>
    <w:rsid w:val="00ED285B"/>
    <w:rsid w:val="00ED2A97"/>
    <w:rsid w:val="00ED4D83"/>
    <w:rsid w:val="00ED6A8B"/>
    <w:rsid w:val="00ED7D06"/>
    <w:rsid w:val="00EE07AC"/>
    <w:rsid w:val="00EE1994"/>
    <w:rsid w:val="00EE37A6"/>
    <w:rsid w:val="00EE4CD3"/>
    <w:rsid w:val="00EE7F99"/>
    <w:rsid w:val="00EF080E"/>
    <w:rsid w:val="00EF2B41"/>
    <w:rsid w:val="00EF489E"/>
    <w:rsid w:val="00EF4B65"/>
    <w:rsid w:val="00F0310A"/>
    <w:rsid w:val="00F037EC"/>
    <w:rsid w:val="00F103B3"/>
    <w:rsid w:val="00F113F6"/>
    <w:rsid w:val="00F16BB5"/>
    <w:rsid w:val="00F17D76"/>
    <w:rsid w:val="00F203EE"/>
    <w:rsid w:val="00F2311C"/>
    <w:rsid w:val="00F24159"/>
    <w:rsid w:val="00F24286"/>
    <w:rsid w:val="00F41282"/>
    <w:rsid w:val="00F441B9"/>
    <w:rsid w:val="00F50043"/>
    <w:rsid w:val="00F51650"/>
    <w:rsid w:val="00F53F3B"/>
    <w:rsid w:val="00F60834"/>
    <w:rsid w:val="00F61A80"/>
    <w:rsid w:val="00F661BA"/>
    <w:rsid w:val="00F733EE"/>
    <w:rsid w:val="00F74A9A"/>
    <w:rsid w:val="00F7717C"/>
    <w:rsid w:val="00F83E0C"/>
    <w:rsid w:val="00F91B34"/>
    <w:rsid w:val="00F95C65"/>
    <w:rsid w:val="00FA396E"/>
    <w:rsid w:val="00FA48B2"/>
    <w:rsid w:val="00FA5211"/>
    <w:rsid w:val="00FB5AB1"/>
    <w:rsid w:val="00FB64AF"/>
    <w:rsid w:val="00FB6607"/>
    <w:rsid w:val="00FB7159"/>
    <w:rsid w:val="00FB7D7D"/>
    <w:rsid w:val="00FC4165"/>
    <w:rsid w:val="00FC599B"/>
    <w:rsid w:val="00FD2A5A"/>
    <w:rsid w:val="00FD56CA"/>
    <w:rsid w:val="00FD641B"/>
    <w:rsid w:val="00FE17EB"/>
    <w:rsid w:val="00FF044F"/>
    <w:rsid w:val="00FF4684"/>
    <w:rsid w:val="00FF4955"/>
    <w:rsid w:val="00FF525E"/>
    <w:rsid w:val="00FF5B36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61582"/>
  <w15:chartTrackingRefBased/>
  <w15:docId w15:val="{EF72FFDB-3549-4E1C-A5D1-5A08737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2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2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2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2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2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2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2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2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2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2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2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</TotalTime>
  <Pages>22</Pages>
  <Words>4343</Words>
  <Characters>24455</Characters>
  <Application>Microsoft Office Word</Application>
  <DocSecurity>0</DocSecurity>
  <Lines>1881</Lines>
  <Paragraphs>822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mastercard</Company>
  <LinksUpToDate>false</LinksUpToDate>
  <CharactersWithSpaces>27976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Pardeshi</dc:creator>
  <cp:keywords/>
  <dc:description/>
  <cp:lastModifiedBy>Komal Pardeshi</cp:lastModifiedBy>
  <cp:revision>820</cp:revision>
  <dcterms:created xsi:type="dcterms:W3CDTF">2024-12-17T07:36:00Z</dcterms:created>
  <dcterms:modified xsi:type="dcterms:W3CDTF">2024-12-31T04:17:00Z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eb43540d-ef33-4da1-9657-c925b3f7bead</vt:lpwstr>
  </property>
  <property fmtid="{D5CDD505-2E9C-101B-9397-08002B2CF9AE}" pid="3" name="MSIP_Label_cccd100a-077b-4351-b7ea-99b99562cb12_Enabled">
    <vt:lpwstr>true</vt:lpwstr>
  </property>
  <property fmtid="{D5CDD505-2E9C-101B-9397-08002B2CF9AE}" pid="4" name="MSIP_Label_cccd100a-077b-4351-b7ea-99b99562cb12_SetDate">
    <vt:lpwstr>2024-12-19T10:08:09Z</vt:lpwstr>
  </property>
  <property fmtid="{D5CDD505-2E9C-101B-9397-08002B2CF9AE}" pid="5" name="MSIP_Label_cccd100a-077b-4351-b7ea-99b99562cb12_Method">
    <vt:lpwstr>Privileged</vt:lpwstr>
  </property>
  <property fmtid="{D5CDD505-2E9C-101B-9397-08002B2CF9AE}" pid="6" name="MSIP_Label_cccd100a-077b-4351-b7ea-99b99562cb12_Name">
    <vt:lpwstr>cccd100a-077b-4351-b7ea-99b99562cb12</vt:lpwstr>
  </property>
  <property fmtid="{D5CDD505-2E9C-101B-9397-08002B2CF9AE}" pid="7" name="MSIP_Label_cccd100a-077b-4351-b7ea-99b99562cb12_SiteId">
    <vt:lpwstr>f06fa858-824b-4a85-aacb-f372cfdc282e</vt:lpwstr>
  </property>
  <property fmtid="{D5CDD505-2E9C-101B-9397-08002B2CF9AE}" pid="8" name="MSIP_Label_cccd100a-077b-4351-b7ea-99b99562cb12_ActionId">
    <vt:lpwstr>3ffb1ff6-d698-47e3-b047-921958d2243b</vt:lpwstr>
  </property>
  <property fmtid="{D5CDD505-2E9C-101B-9397-08002B2CF9AE}" pid="9" name="MSIP_Label_cccd100a-077b-4351-b7ea-99b99562cb12_ContentBits">
    <vt:lpwstr>0</vt:lpwstr>
  </property>
</Properties>
</file>