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2B72AB" wp14:paraId="2C078E63" wp14:textId="09CF3E96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u w:val="single"/>
        </w:rPr>
      </w:pPr>
      <w:r w:rsidRPr="4F2B72AB" w:rsidR="491221E6">
        <w:rPr>
          <w:rFonts w:ascii="Calibri" w:hAnsi="Calibri" w:eastAsia="Calibri" w:cs="Calibri"/>
          <w:b w:val="1"/>
          <w:bCs w:val="1"/>
          <w:u w:val="single"/>
        </w:rPr>
        <w:t xml:space="preserve">Requirement and Types of </w:t>
      </w:r>
      <w:r w:rsidRPr="4F2B72AB" w:rsidR="491221E6">
        <w:rPr>
          <w:rFonts w:ascii="Calibri" w:hAnsi="Calibri" w:eastAsia="Calibri" w:cs="Calibri"/>
          <w:b w:val="1"/>
          <w:bCs w:val="1"/>
          <w:u w:val="single"/>
        </w:rPr>
        <w:t>requirements</w:t>
      </w:r>
      <w:r w:rsidRPr="4F2B72AB" w:rsidR="491221E6">
        <w:rPr>
          <w:rFonts w:ascii="Calibri" w:hAnsi="Calibri" w:eastAsia="Calibri" w:cs="Calibri"/>
          <w:b w:val="1"/>
          <w:bCs w:val="1"/>
          <w:u w:val="single"/>
        </w:rPr>
        <w:t>:</w:t>
      </w:r>
    </w:p>
    <w:p w:rsidR="22069EED" w:rsidP="4F2B72AB" w:rsidRDefault="22069EED" w14:paraId="42A83B4D" w14:textId="2BE1F7FB">
      <w:pPr>
        <w:pStyle w:val="ListParagraph"/>
        <w:spacing w:after="0" w:afterAutospacing="off" w:line="240" w:lineRule="auto"/>
        <w:ind w:left="720"/>
        <w:jc w:val="both"/>
        <w:rPr>
          <w:rFonts w:ascii="Calibri" w:hAnsi="Calibri" w:eastAsia="Calibri" w:cs="Calibri"/>
        </w:rPr>
      </w:pPr>
      <w:r w:rsidRPr="4F2B72AB" w:rsidR="22069EED">
        <w:rPr>
          <w:rFonts w:ascii="Calibri" w:hAnsi="Calibri" w:eastAsia="Calibri" w:cs="Calibri"/>
        </w:rPr>
        <w:t xml:space="preserve">Requirements are nothing but the needs of the client. This is also called as problems </w:t>
      </w:r>
      <w:r w:rsidRPr="4F2B72AB" w:rsidR="3EB6F7F3">
        <w:rPr>
          <w:rFonts w:ascii="Calibri" w:hAnsi="Calibri" w:eastAsia="Calibri" w:cs="Calibri"/>
        </w:rPr>
        <w:t xml:space="preserve">faced by client </w:t>
      </w:r>
      <w:r w:rsidRPr="4F2B72AB" w:rsidR="22069EED">
        <w:rPr>
          <w:rFonts w:ascii="Calibri" w:hAnsi="Calibri" w:eastAsia="Calibri" w:cs="Calibri"/>
        </w:rPr>
        <w:t xml:space="preserve">or </w:t>
      </w:r>
      <w:r w:rsidRPr="4F2B72AB" w:rsidR="22C33544">
        <w:rPr>
          <w:rFonts w:ascii="Calibri" w:hAnsi="Calibri" w:eastAsia="Calibri" w:cs="Calibri"/>
        </w:rPr>
        <w:t>opportunity</w:t>
      </w:r>
      <w:r w:rsidRPr="4F2B72AB" w:rsidR="6DD1E332">
        <w:rPr>
          <w:rFonts w:ascii="Calibri" w:hAnsi="Calibri" w:eastAsia="Calibri" w:cs="Calibri"/>
        </w:rPr>
        <w:t xml:space="preserve"> for a solution. This basic need will transform into solution through various stages of SDLC and will solve any problems faced by the client and will give a new opportunity to develop business </w:t>
      </w:r>
      <w:r w:rsidRPr="4F2B72AB" w:rsidR="4B23065B">
        <w:rPr>
          <w:rFonts w:ascii="Calibri" w:hAnsi="Calibri" w:eastAsia="Calibri" w:cs="Calibri"/>
        </w:rPr>
        <w:t xml:space="preserve">or growth. There are 4 basic types of requirements- Business requirements, </w:t>
      </w:r>
      <w:r w:rsidRPr="4F2B72AB" w:rsidR="3D4170EF">
        <w:rPr>
          <w:rFonts w:ascii="Calibri" w:hAnsi="Calibri" w:eastAsia="Calibri" w:cs="Calibri"/>
        </w:rPr>
        <w:t>Stakeholder requirements, Solution requirements (Functional and Non-functional requirements) and Transition requirements</w:t>
      </w:r>
      <w:r w:rsidRPr="4F2B72AB" w:rsidR="3D4170EF">
        <w:rPr>
          <w:rFonts w:ascii="Calibri" w:hAnsi="Calibri" w:eastAsia="Calibri" w:cs="Calibri"/>
        </w:rPr>
        <w:t>.</w:t>
      </w:r>
    </w:p>
    <w:p w:rsidR="4F2B72AB" w:rsidP="4F2B72AB" w:rsidRDefault="4F2B72AB" w14:paraId="50D84154" w14:textId="585EF0B6">
      <w:pPr>
        <w:pStyle w:val="ListParagraph"/>
        <w:spacing w:after="0" w:afterAutospacing="off" w:line="240" w:lineRule="auto"/>
        <w:ind w:left="720"/>
        <w:jc w:val="both"/>
        <w:rPr>
          <w:rFonts w:ascii="Calibri" w:hAnsi="Calibri" w:eastAsia="Calibri" w:cs="Calibri"/>
        </w:rPr>
      </w:pPr>
    </w:p>
    <w:p w:rsidR="3D4170EF" w:rsidP="4F2B72AB" w:rsidRDefault="3D4170EF" w14:paraId="0EA05E7B" w14:textId="187BC73B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rFonts w:ascii="Calibri" w:hAnsi="Calibri" w:eastAsia="Calibri" w:cs="Calibri"/>
          <w:b w:val="1"/>
          <w:bCs w:val="1"/>
          <w:u w:val="single"/>
        </w:rPr>
      </w:pPr>
      <w:r w:rsidRPr="4F2B72AB" w:rsidR="3D4170EF">
        <w:rPr>
          <w:rFonts w:ascii="Calibri" w:hAnsi="Calibri" w:eastAsia="Calibri" w:cs="Calibri"/>
          <w:b w:val="1"/>
          <w:bCs w:val="1"/>
          <w:u w:val="single"/>
        </w:rPr>
        <w:t>Solution Requirements:</w:t>
      </w:r>
    </w:p>
    <w:p w:rsidR="7D40034C" w:rsidP="4F2B72AB" w:rsidRDefault="7D40034C" w14:paraId="78EA1EAA" w14:textId="792B0CFC">
      <w:pPr>
        <w:pStyle w:val="ListParagraph"/>
        <w:spacing w:after="0" w:afterAutospacing="off" w:line="240" w:lineRule="auto"/>
        <w:ind w:left="720"/>
        <w:jc w:val="both"/>
        <w:rPr>
          <w:rFonts w:ascii="Calibri" w:hAnsi="Calibri" w:eastAsia="Calibri" w:cs="Calibri"/>
        </w:rPr>
      </w:pPr>
      <w:r w:rsidRPr="4F2B72AB" w:rsidR="7D40034C">
        <w:rPr>
          <w:rFonts w:ascii="Calibri" w:hAnsi="Calibri" w:eastAsia="Calibri" w:cs="Calibri"/>
        </w:rPr>
        <w:t xml:space="preserve">Solution requirements are the characteristics of a solution that meets business and stakeholder requirements. They are developed and defined through </w:t>
      </w:r>
      <w:r w:rsidRPr="4F2B72AB" w:rsidR="35900243">
        <w:rPr>
          <w:rFonts w:ascii="Calibri" w:hAnsi="Calibri" w:eastAsia="Calibri" w:cs="Calibri"/>
        </w:rPr>
        <w:t>requirement analysis. They are classified into 2 categories- Functional and Non-</w:t>
      </w:r>
      <w:r w:rsidRPr="4F2B72AB" w:rsidR="7D5E63B8">
        <w:rPr>
          <w:rFonts w:ascii="Calibri" w:hAnsi="Calibri" w:eastAsia="Calibri" w:cs="Calibri"/>
        </w:rPr>
        <w:t xml:space="preserve">functional requirements. Functional requirements </w:t>
      </w:r>
      <w:r w:rsidRPr="4F2B72AB" w:rsidR="7D67824D">
        <w:rPr>
          <w:rFonts w:ascii="Calibri" w:hAnsi="Calibri" w:eastAsia="Calibri" w:cs="Calibri"/>
        </w:rPr>
        <w:t xml:space="preserve">are the capabilities or the features that system will be able to perform to meet the business </w:t>
      </w:r>
      <w:r w:rsidRPr="4F2B72AB" w:rsidR="444F01F4">
        <w:rPr>
          <w:rFonts w:ascii="Calibri" w:hAnsi="Calibri" w:eastAsia="Calibri" w:cs="Calibri"/>
        </w:rPr>
        <w:t>objectives</w:t>
      </w:r>
      <w:r w:rsidRPr="4F2B72AB" w:rsidR="7D67824D">
        <w:rPr>
          <w:rFonts w:ascii="Calibri" w:hAnsi="Calibri" w:eastAsia="Calibri" w:cs="Calibri"/>
        </w:rPr>
        <w:t xml:space="preserve">. Non-functional requirements are the </w:t>
      </w:r>
      <w:r w:rsidRPr="4F2B72AB" w:rsidR="40B3DDD0">
        <w:rPr>
          <w:rFonts w:ascii="Calibri" w:hAnsi="Calibri" w:eastAsia="Calibri" w:cs="Calibri"/>
        </w:rPr>
        <w:t>quality or supplementary requirements which describe the environmental conditions under which solution must remain effective</w:t>
      </w:r>
      <w:r w:rsidRPr="4F2B72AB" w:rsidR="2728410C">
        <w:rPr>
          <w:rFonts w:ascii="Calibri" w:hAnsi="Calibri" w:eastAsia="Calibri" w:cs="Calibri"/>
        </w:rPr>
        <w:t>.</w:t>
      </w:r>
    </w:p>
    <w:p w:rsidR="4F2B72AB" w:rsidP="4F2B72AB" w:rsidRDefault="4F2B72AB" w14:paraId="51920713" w14:textId="09A0D722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/>
        </w:rPr>
      </w:pPr>
    </w:p>
    <w:p w:rsidR="40B3DDD0" w:rsidP="4F2B72AB" w:rsidRDefault="40B3DDD0" w14:paraId="2CA0409F" w14:textId="4E4AB7DE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rFonts w:ascii="Calibri" w:hAnsi="Calibri" w:eastAsia="Calibri" w:cs="Calibri"/>
          <w:b w:val="1"/>
          <w:bCs w:val="1"/>
          <w:u w:val="single"/>
        </w:rPr>
      </w:pPr>
      <w:r w:rsidRPr="4F2B72AB" w:rsidR="40B3DDD0">
        <w:rPr>
          <w:rFonts w:ascii="Calibri" w:hAnsi="Calibri" w:eastAsia="Calibri" w:cs="Calibri"/>
          <w:b w:val="1"/>
          <w:bCs w:val="1"/>
          <w:u w:val="single"/>
        </w:rPr>
        <w:t>Business Process Modelling:</w:t>
      </w:r>
    </w:p>
    <w:p w:rsidR="162930D2" w:rsidP="4F2B72AB" w:rsidRDefault="162930D2" w14:paraId="740C9AE1" w14:textId="353A8AE9">
      <w:pPr>
        <w:pStyle w:val="ListParagraph"/>
        <w:spacing w:after="0" w:afterAutospacing="off" w:line="240" w:lineRule="auto"/>
        <w:ind w:left="720"/>
        <w:jc w:val="both"/>
        <w:rPr>
          <w:rFonts w:ascii="Calibri" w:hAnsi="Calibri" w:eastAsia="Calibri" w:cs="Calibri"/>
        </w:rPr>
      </w:pPr>
      <w:r w:rsidRPr="4F2B72AB" w:rsidR="162930D2">
        <w:rPr>
          <w:rFonts w:ascii="Calibri" w:hAnsi="Calibri" w:eastAsia="Calibri" w:cs="Calibri"/>
        </w:rPr>
        <w:t xml:space="preserve">Business </w:t>
      </w:r>
      <w:r w:rsidRPr="4F2B72AB" w:rsidR="376CE4EE">
        <w:rPr>
          <w:rFonts w:ascii="Calibri" w:hAnsi="Calibri" w:eastAsia="Calibri" w:cs="Calibri"/>
        </w:rPr>
        <w:t>Process Modelling is technique to represent the business process</w:t>
      </w:r>
      <w:r w:rsidRPr="4F2B72AB" w:rsidR="7C7B0AE9">
        <w:rPr>
          <w:rFonts w:ascii="Calibri" w:hAnsi="Calibri" w:eastAsia="Calibri" w:cs="Calibri"/>
        </w:rPr>
        <w:t>es</w:t>
      </w:r>
      <w:r w:rsidRPr="4F2B72AB" w:rsidR="376CE4EE">
        <w:rPr>
          <w:rFonts w:ascii="Calibri" w:hAnsi="Calibri" w:eastAsia="Calibri" w:cs="Calibri"/>
        </w:rPr>
        <w:t xml:space="preserve"> which</w:t>
      </w:r>
      <w:r w:rsidRPr="4F2B72AB" w:rsidR="3C9AEF1B">
        <w:rPr>
          <w:rFonts w:ascii="Calibri" w:hAnsi="Calibri" w:eastAsia="Calibri" w:cs="Calibri"/>
        </w:rPr>
        <w:t xml:space="preserve"> are</w:t>
      </w:r>
      <w:r w:rsidRPr="4F2B72AB" w:rsidR="376CE4EE">
        <w:rPr>
          <w:rFonts w:ascii="Calibri" w:hAnsi="Calibri" w:eastAsia="Calibri" w:cs="Calibri"/>
        </w:rPr>
        <w:t xml:space="preserve"> collection of activities to generate an output from the input using the resources to m</w:t>
      </w:r>
      <w:r w:rsidRPr="4F2B72AB" w:rsidR="631F7B1B">
        <w:rPr>
          <w:rFonts w:ascii="Calibri" w:hAnsi="Calibri" w:eastAsia="Calibri" w:cs="Calibri"/>
        </w:rPr>
        <w:t xml:space="preserve">eet the goal to provide </w:t>
      </w:r>
      <w:r w:rsidRPr="4F2B72AB" w:rsidR="665642DC">
        <w:rPr>
          <w:rFonts w:ascii="Calibri" w:hAnsi="Calibri" w:eastAsia="Calibri" w:cs="Calibri"/>
        </w:rPr>
        <w:t xml:space="preserve">some </w:t>
      </w:r>
      <w:r w:rsidRPr="4F2B72AB" w:rsidR="631F7B1B">
        <w:rPr>
          <w:rFonts w:ascii="Calibri" w:hAnsi="Calibri" w:eastAsia="Calibri" w:cs="Calibri"/>
        </w:rPr>
        <w:t xml:space="preserve">value to the customer or end user. </w:t>
      </w:r>
      <w:r w:rsidRPr="4F2B72AB" w:rsidR="0EF1CE9B">
        <w:rPr>
          <w:rFonts w:ascii="Calibri" w:hAnsi="Calibri" w:eastAsia="Calibri" w:cs="Calibri"/>
        </w:rPr>
        <w:t xml:space="preserve">Typically, business process modelling will have goal, inputs, outputs, activities, resources and value it brings to the customer. </w:t>
      </w:r>
    </w:p>
    <w:p w:rsidR="4F2B72AB" w:rsidP="4F2B72AB" w:rsidRDefault="4F2B72AB" w14:paraId="7E09FBC0" w14:textId="6D6875CA">
      <w:pPr>
        <w:pStyle w:val="Normal"/>
        <w:spacing w:after="0" w:afterAutospacing="off" w:line="240" w:lineRule="auto"/>
        <w:jc w:val="both"/>
        <w:rPr>
          <w:rFonts w:ascii="Calibri" w:hAnsi="Calibri" w:eastAsia="Calibri" w:cs="Calibri"/>
        </w:rPr>
      </w:pPr>
    </w:p>
    <w:p w:rsidR="62D524E1" w:rsidP="4F2B72AB" w:rsidRDefault="62D524E1" w14:paraId="14DD875E" w14:textId="62C5B6DE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rFonts w:ascii="Calibri" w:hAnsi="Calibri" w:eastAsia="Calibri" w:cs="Calibri"/>
          <w:b w:val="1"/>
          <w:bCs w:val="1"/>
          <w:u w:val="single"/>
        </w:rPr>
      </w:pPr>
      <w:r w:rsidRPr="4F2B72AB" w:rsidR="62D524E1">
        <w:rPr>
          <w:rFonts w:ascii="Calibri" w:hAnsi="Calibri" w:eastAsia="Calibri" w:cs="Calibri"/>
          <w:b w:val="1"/>
          <w:bCs w:val="1"/>
          <w:u w:val="single"/>
        </w:rPr>
        <w:t>Reasons for Project Failure:</w:t>
      </w:r>
    </w:p>
    <w:p w:rsidR="4F2B72AB" w:rsidP="4F2B72AB" w:rsidRDefault="4F2B72AB" w14:paraId="5665A2BB" w14:textId="421A24EE">
      <w:pPr>
        <w:pStyle w:val="ListParagraph"/>
        <w:spacing w:after="0" w:afterAutospacing="off" w:line="240" w:lineRule="auto"/>
        <w:ind w:left="720"/>
        <w:jc w:val="both"/>
        <w:rPr>
          <w:rFonts w:ascii="Calibri" w:hAnsi="Calibri" w:eastAsia="Calibri" w:cs="Calibri"/>
        </w:rPr>
      </w:pPr>
      <w:r w:rsidRPr="42C003DD" w:rsidR="1C1DB275">
        <w:rPr>
          <w:rFonts w:ascii="Calibri" w:hAnsi="Calibri" w:eastAsia="Calibri" w:cs="Calibri"/>
        </w:rPr>
        <w:t>Project will be failed due to various reasons as below.</w:t>
      </w:r>
    </w:p>
    <w:p w:rsidR="1C1DB275" w:rsidP="42C003DD" w:rsidRDefault="1C1DB275" w14:paraId="28C7B8E3" w14:textId="013B3449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/>
        </w:rPr>
      </w:pPr>
      <w:r w:rsidRPr="42C003DD" w:rsidR="1C1DB275">
        <w:rPr>
          <w:rFonts w:ascii="Calibri" w:hAnsi="Calibri" w:eastAsia="Calibri" w:cs="Calibri"/>
        </w:rPr>
        <w:t>Improper requirement gathering-</w:t>
      </w:r>
      <w:r w:rsidRPr="42C003DD" w:rsidR="2A635601">
        <w:rPr>
          <w:rFonts w:ascii="Calibri" w:hAnsi="Calibri" w:eastAsia="Calibri" w:cs="Calibri"/>
        </w:rPr>
        <w:t xml:space="preserve"> Client and BA are responsible</w:t>
      </w:r>
    </w:p>
    <w:p w:rsidR="1C1DB275" w:rsidP="42C003DD" w:rsidRDefault="1C1DB275" w14:paraId="147A20B1" w14:textId="1DB5E54E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/>
        </w:rPr>
      </w:pPr>
      <w:r w:rsidRPr="42C003DD" w:rsidR="1C1DB275">
        <w:rPr>
          <w:rFonts w:ascii="Calibri" w:hAnsi="Calibri" w:eastAsia="Calibri" w:cs="Calibri"/>
        </w:rPr>
        <w:t>Continuous change in requirements</w:t>
      </w:r>
      <w:r w:rsidRPr="42C003DD" w:rsidR="12FDA5BA">
        <w:rPr>
          <w:rFonts w:ascii="Calibri" w:hAnsi="Calibri" w:eastAsia="Calibri" w:cs="Calibri"/>
        </w:rPr>
        <w:t>- Client is responsible</w:t>
      </w:r>
    </w:p>
    <w:p w:rsidR="1C1DB275" w:rsidP="42C003DD" w:rsidRDefault="1C1DB275" w14:paraId="0875B5B0" w14:textId="7B6445A9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/>
        </w:rPr>
      </w:pPr>
      <w:r w:rsidRPr="42C003DD" w:rsidR="1C1DB275">
        <w:rPr>
          <w:rFonts w:ascii="Calibri" w:hAnsi="Calibri" w:eastAsia="Calibri" w:cs="Calibri"/>
        </w:rPr>
        <w:t>Lack of user involvement</w:t>
      </w:r>
      <w:r w:rsidRPr="42C003DD" w:rsidR="3D4D8C70">
        <w:rPr>
          <w:rFonts w:ascii="Calibri" w:hAnsi="Calibri" w:eastAsia="Calibri" w:cs="Calibri"/>
        </w:rPr>
        <w:t>- Client and BA are responsible</w:t>
      </w:r>
    </w:p>
    <w:p w:rsidR="1C1DB275" w:rsidP="42C003DD" w:rsidRDefault="1C1DB275" w14:paraId="48EBE0B4" w14:textId="27C578AE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/>
        </w:rPr>
      </w:pPr>
      <w:r w:rsidRPr="42C003DD" w:rsidR="1C1DB275">
        <w:rPr>
          <w:rFonts w:ascii="Calibri" w:hAnsi="Calibri" w:eastAsia="Calibri" w:cs="Calibri"/>
        </w:rPr>
        <w:t>Lack of executive support</w:t>
      </w:r>
      <w:r w:rsidRPr="42C003DD" w:rsidR="44235A55">
        <w:rPr>
          <w:rFonts w:ascii="Calibri" w:hAnsi="Calibri" w:eastAsia="Calibri" w:cs="Calibri"/>
        </w:rPr>
        <w:t>- PM &amp; Management</w:t>
      </w:r>
      <w:r w:rsidRPr="42C003DD" w:rsidR="6EF4F76B">
        <w:rPr>
          <w:rFonts w:ascii="Calibri" w:hAnsi="Calibri" w:eastAsia="Calibri" w:cs="Calibri"/>
        </w:rPr>
        <w:t xml:space="preserve"> are responsible</w:t>
      </w:r>
    </w:p>
    <w:p w:rsidR="1C1DB275" w:rsidP="42C003DD" w:rsidRDefault="1C1DB275" w14:paraId="5F988854" w14:textId="6DFDA1CA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/>
        </w:rPr>
      </w:pPr>
      <w:r w:rsidRPr="42C003DD" w:rsidR="1C1DB275">
        <w:rPr>
          <w:rFonts w:ascii="Calibri" w:hAnsi="Calibri" w:eastAsia="Calibri" w:cs="Calibri"/>
        </w:rPr>
        <w:t>Unrealistic expectations</w:t>
      </w:r>
      <w:r w:rsidRPr="42C003DD" w:rsidR="241DDCD2">
        <w:rPr>
          <w:rFonts w:ascii="Calibri" w:hAnsi="Calibri" w:eastAsia="Calibri" w:cs="Calibri"/>
        </w:rPr>
        <w:t>- Client is responsible</w:t>
      </w:r>
    </w:p>
    <w:p w:rsidR="1C1DB275" w:rsidP="42C003DD" w:rsidRDefault="1C1DB275" w14:paraId="7964A5D0" w14:textId="27D624CF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/>
        </w:rPr>
      </w:pPr>
      <w:r w:rsidRPr="42C003DD" w:rsidR="1C1DB275">
        <w:rPr>
          <w:rFonts w:ascii="Calibri" w:hAnsi="Calibri" w:eastAsia="Calibri" w:cs="Calibri"/>
        </w:rPr>
        <w:t>Improper planning</w:t>
      </w:r>
      <w:r w:rsidRPr="42C003DD" w:rsidR="06B4AC1B">
        <w:rPr>
          <w:rFonts w:ascii="Calibri" w:hAnsi="Calibri" w:eastAsia="Calibri" w:cs="Calibri"/>
        </w:rPr>
        <w:t>- PM &amp; Management are responsible</w:t>
      </w:r>
    </w:p>
    <w:p w:rsidR="42C003DD" w:rsidP="42C003DD" w:rsidRDefault="42C003DD" w14:paraId="54B77A26" w14:textId="038801DD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/>
        </w:rPr>
      </w:pPr>
    </w:p>
    <w:p w:rsidR="42C003DD" w:rsidP="42C003DD" w:rsidRDefault="42C003DD" w14:paraId="1151975F" w14:textId="29E28B9C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rFonts w:ascii="Calibri" w:hAnsi="Calibri" w:eastAsia="Calibri" w:cs="Calibri"/>
        </w:rPr>
      </w:pPr>
    </w:p>
    <w:sectPr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d6069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5fe290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9D42F"/>
    <w:rsid w:val="06B4AC1B"/>
    <w:rsid w:val="091E21C0"/>
    <w:rsid w:val="0B1822CA"/>
    <w:rsid w:val="0EF1CE9B"/>
    <w:rsid w:val="12FDA5BA"/>
    <w:rsid w:val="14C53BBC"/>
    <w:rsid w:val="152AA0F7"/>
    <w:rsid w:val="162930D2"/>
    <w:rsid w:val="168F718D"/>
    <w:rsid w:val="1C1DB275"/>
    <w:rsid w:val="22069EED"/>
    <w:rsid w:val="22C33544"/>
    <w:rsid w:val="22F4CFBB"/>
    <w:rsid w:val="241DDCD2"/>
    <w:rsid w:val="2648D091"/>
    <w:rsid w:val="2728410C"/>
    <w:rsid w:val="27744D17"/>
    <w:rsid w:val="2A635601"/>
    <w:rsid w:val="3068E1A9"/>
    <w:rsid w:val="32969EE7"/>
    <w:rsid w:val="331F6F07"/>
    <w:rsid w:val="33A5424A"/>
    <w:rsid w:val="35900243"/>
    <w:rsid w:val="36DC2345"/>
    <w:rsid w:val="376CE4EE"/>
    <w:rsid w:val="38322E45"/>
    <w:rsid w:val="3B2D79FA"/>
    <w:rsid w:val="3C9AEF1B"/>
    <w:rsid w:val="3D4170EF"/>
    <w:rsid w:val="3D4D8C70"/>
    <w:rsid w:val="3EB6F7F3"/>
    <w:rsid w:val="40B3DDD0"/>
    <w:rsid w:val="411A5883"/>
    <w:rsid w:val="42C003DD"/>
    <w:rsid w:val="43558E88"/>
    <w:rsid w:val="44235A55"/>
    <w:rsid w:val="444F01F4"/>
    <w:rsid w:val="480CF7ED"/>
    <w:rsid w:val="487797D8"/>
    <w:rsid w:val="491221E6"/>
    <w:rsid w:val="4AE3DD00"/>
    <w:rsid w:val="4B23065B"/>
    <w:rsid w:val="4E5F027F"/>
    <w:rsid w:val="4ED8244D"/>
    <w:rsid w:val="4F2B72AB"/>
    <w:rsid w:val="5109D42F"/>
    <w:rsid w:val="53B36F6C"/>
    <w:rsid w:val="55480128"/>
    <w:rsid w:val="556661A6"/>
    <w:rsid w:val="5A420FDE"/>
    <w:rsid w:val="62D524E1"/>
    <w:rsid w:val="631F7B1B"/>
    <w:rsid w:val="665642DC"/>
    <w:rsid w:val="6DBEB9B8"/>
    <w:rsid w:val="6DD1E332"/>
    <w:rsid w:val="6EF4F76B"/>
    <w:rsid w:val="714C6081"/>
    <w:rsid w:val="7156F794"/>
    <w:rsid w:val="71D3F7DB"/>
    <w:rsid w:val="75E779D8"/>
    <w:rsid w:val="765717F5"/>
    <w:rsid w:val="771FDAA6"/>
    <w:rsid w:val="785BE296"/>
    <w:rsid w:val="7C7B0AE9"/>
    <w:rsid w:val="7D15E12E"/>
    <w:rsid w:val="7D40034C"/>
    <w:rsid w:val="7D5E63B8"/>
    <w:rsid w:val="7D67824D"/>
    <w:rsid w:val="7EC0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D42F"/>
  <w15:chartTrackingRefBased/>
  <w15:docId w15:val="{1705516B-0F4B-4EA2-B603-36B317FEE8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98d207b742d4b6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2025-01-14T12:06:57.8389965Z</dcterms:created>
  <dcterms:modified xsi:type="dcterms:W3CDTF">2025-01-15T02:34:58.6789784Z</dcterms:modified>
  <dc:creator>Rahul Ramesh O</dc:creator>
  <lastModifiedBy>Rahul Ramesh O</lastModifiedBy>
</coreProperties>
</file>