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E95C8" w14:textId="77777777" w:rsidR="00AF4BA7" w:rsidRPr="009844CE" w:rsidRDefault="00AF4BA7" w:rsidP="00D57A7E">
      <w:pPr>
        <w:spacing w:after="0"/>
        <w:rPr>
          <w:b/>
          <w:bCs/>
        </w:rPr>
      </w:pPr>
    </w:p>
    <w:p w14:paraId="5FB3200C" w14:textId="138FB009" w:rsidR="00236745" w:rsidRPr="009844CE" w:rsidRDefault="00236745" w:rsidP="00792041">
      <w:pPr>
        <w:spacing w:after="0"/>
        <w:jc w:val="center"/>
        <w:rPr>
          <w:b/>
          <w:bCs/>
        </w:rPr>
      </w:pPr>
      <w:r w:rsidRPr="009844CE">
        <w:rPr>
          <w:b/>
          <w:bCs/>
        </w:rPr>
        <w:t xml:space="preserve">Agile Documents </w:t>
      </w:r>
      <w:r w:rsidRPr="009844CE">
        <w:rPr>
          <w:b/>
          <w:bCs/>
        </w:rPr>
        <w:t>–</w:t>
      </w:r>
    </w:p>
    <w:p w14:paraId="104A641D" w14:textId="77777777" w:rsidR="00236745" w:rsidRPr="009844CE" w:rsidRDefault="00236745" w:rsidP="00D57A7E">
      <w:pPr>
        <w:spacing w:after="0"/>
        <w:rPr>
          <w:b/>
          <w:bCs/>
        </w:rPr>
      </w:pPr>
      <w:r w:rsidRPr="009844CE">
        <w:rPr>
          <w:b/>
          <w:bCs/>
        </w:rPr>
        <w:t xml:space="preserve">Document 1: Definition of Done </w:t>
      </w:r>
    </w:p>
    <w:p w14:paraId="48B6769C" w14:textId="77777777" w:rsidR="00236745" w:rsidRPr="009844CE" w:rsidRDefault="00236745" w:rsidP="00D57A7E">
      <w:pPr>
        <w:spacing w:after="0"/>
        <w:rPr>
          <w:b/>
          <w:bCs/>
        </w:rPr>
      </w:pPr>
      <w:r w:rsidRPr="009844CE">
        <w:rPr>
          <w:b/>
          <w:bCs/>
        </w:rPr>
        <w:t xml:space="preserve">Document 2- Product Vision </w:t>
      </w:r>
    </w:p>
    <w:p w14:paraId="0C0E8A39" w14:textId="77777777" w:rsidR="00236745" w:rsidRPr="009844CE" w:rsidRDefault="00236745" w:rsidP="00D57A7E">
      <w:pPr>
        <w:spacing w:after="0"/>
        <w:rPr>
          <w:b/>
          <w:bCs/>
        </w:rPr>
      </w:pPr>
      <w:r w:rsidRPr="009844CE">
        <w:rPr>
          <w:b/>
          <w:bCs/>
        </w:rPr>
        <w:t xml:space="preserve">Document 3: User stories </w:t>
      </w:r>
    </w:p>
    <w:p w14:paraId="435150FA" w14:textId="77777777" w:rsidR="00236745" w:rsidRPr="009844CE" w:rsidRDefault="00236745" w:rsidP="00D57A7E">
      <w:pPr>
        <w:spacing w:after="0"/>
        <w:rPr>
          <w:b/>
          <w:bCs/>
        </w:rPr>
      </w:pPr>
      <w:r w:rsidRPr="009844CE">
        <w:rPr>
          <w:b/>
          <w:bCs/>
        </w:rPr>
        <w:t xml:space="preserve">Document 4: Agile PO Experience </w:t>
      </w:r>
    </w:p>
    <w:p w14:paraId="6089693C" w14:textId="77777777" w:rsidR="007472EF" w:rsidRPr="009844CE" w:rsidRDefault="00236745" w:rsidP="00D57A7E">
      <w:pPr>
        <w:spacing w:after="0"/>
        <w:rPr>
          <w:b/>
          <w:bCs/>
        </w:rPr>
      </w:pPr>
      <w:r w:rsidRPr="009844CE">
        <w:rPr>
          <w:b/>
          <w:bCs/>
        </w:rPr>
        <w:t xml:space="preserve">Document 5: Product and sprint backlog and product and sprint burndown charts </w:t>
      </w:r>
    </w:p>
    <w:p w14:paraId="2D15A997" w14:textId="2DDBB3B1" w:rsidR="00236745" w:rsidRPr="009844CE" w:rsidRDefault="00236745" w:rsidP="00D57A7E">
      <w:pPr>
        <w:spacing w:after="0"/>
        <w:rPr>
          <w:b/>
          <w:bCs/>
        </w:rPr>
      </w:pPr>
      <w:r w:rsidRPr="009844CE">
        <w:rPr>
          <w:b/>
          <w:bCs/>
        </w:rPr>
        <w:t>Document 6: Sprint meetings</w:t>
      </w:r>
    </w:p>
    <w:p w14:paraId="1E02664F" w14:textId="77777777" w:rsidR="00A51554" w:rsidRPr="009844CE" w:rsidRDefault="00A51554" w:rsidP="00D57A7E">
      <w:pPr>
        <w:spacing w:after="0"/>
        <w:rPr>
          <w:b/>
          <w:bCs/>
        </w:rPr>
      </w:pPr>
    </w:p>
    <w:p w14:paraId="6C1ACC22" w14:textId="5D1BB027" w:rsidR="00236745" w:rsidRPr="009844CE" w:rsidRDefault="00236745" w:rsidP="00A51554">
      <w:pPr>
        <w:spacing w:after="0"/>
        <w:jc w:val="center"/>
        <w:rPr>
          <w:b/>
          <w:bCs/>
        </w:rPr>
      </w:pPr>
      <w:r w:rsidRPr="009844CE">
        <w:rPr>
          <w:b/>
          <w:bCs/>
          <w:highlight w:val="yellow"/>
        </w:rPr>
        <w:t>Document 1: Definition of Done</w:t>
      </w:r>
    </w:p>
    <w:p w14:paraId="7AF9DF36" w14:textId="77777777" w:rsidR="00236745" w:rsidRPr="009844CE" w:rsidRDefault="00236745" w:rsidP="00D57A7E">
      <w:pPr>
        <w:spacing w:after="0"/>
      </w:pPr>
    </w:p>
    <w:p w14:paraId="6D1E45E0" w14:textId="5C0E89A5" w:rsidR="00236745" w:rsidRPr="009844CE" w:rsidRDefault="00236745" w:rsidP="00D57A7E">
      <w:pPr>
        <w:spacing w:after="0"/>
      </w:pPr>
      <w:r w:rsidRPr="009844CE">
        <w:t>The best form of Definition of Done representation is a checklist of activities that has</w:t>
      </w:r>
      <w:r w:rsidR="00C73F8B" w:rsidRPr="009844CE">
        <w:t xml:space="preserve"> </w:t>
      </w:r>
      <w:r w:rsidRPr="009844CE">
        <w:t>to</w:t>
      </w:r>
      <w:r w:rsidR="00C73F8B" w:rsidRPr="009844CE">
        <w:t xml:space="preserve"> </w:t>
      </w:r>
      <w:r w:rsidRPr="009844CE">
        <w:t xml:space="preserve">demonstrate the agreed value and quality of a user story. </w:t>
      </w:r>
    </w:p>
    <w:p w14:paraId="5830ABC8" w14:textId="77777777" w:rsidR="00236745" w:rsidRPr="009844CE" w:rsidRDefault="00236745" w:rsidP="00D57A7E">
      <w:pPr>
        <w:spacing w:after="0"/>
      </w:pPr>
    </w:p>
    <w:p w14:paraId="09747EBB" w14:textId="77777777" w:rsidR="00C73F8B" w:rsidRPr="009844CE" w:rsidRDefault="00C73F8B" w:rsidP="00D57A7E">
      <w:pPr>
        <w:spacing w:after="0"/>
        <w:rPr>
          <w:b/>
          <w:bCs/>
        </w:rPr>
      </w:pPr>
      <w:r w:rsidRPr="009844CE">
        <w:rPr>
          <w:b/>
          <w:bCs/>
        </w:rPr>
        <w:t xml:space="preserve">Definition of Done (DoD) Checklist for </w:t>
      </w:r>
      <w:r w:rsidRPr="009844CE">
        <w:rPr>
          <w:b/>
          <w:bCs/>
        </w:rPr>
        <w:t>Business One</w:t>
      </w:r>
      <w:r w:rsidRPr="009844CE">
        <w:rPr>
          <w:b/>
          <w:bCs/>
        </w:rPr>
        <w:t xml:space="preserve"> Project </w:t>
      </w:r>
    </w:p>
    <w:p w14:paraId="7392D40C" w14:textId="77777777" w:rsidR="00C73F8B" w:rsidRPr="009844CE" w:rsidRDefault="00C73F8B" w:rsidP="00D57A7E">
      <w:pPr>
        <w:spacing w:after="0"/>
      </w:pPr>
    </w:p>
    <w:p w14:paraId="70B6EB94" w14:textId="77777777" w:rsidR="00C73F8B" w:rsidRPr="009844CE" w:rsidRDefault="00C73F8B" w:rsidP="00D57A7E">
      <w:pPr>
        <w:spacing w:after="0"/>
        <w:rPr>
          <w:b/>
          <w:bCs/>
        </w:rPr>
      </w:pPr>
      <w:r w:rsidRPr="009844CE">
        <w:rPr>
          <w:b/>
          <w:bCs/>
        </w:rPr>
        <w:t xml:space="preserve">Produced Code for Presumed Functionalities: </w:t>
      </w:r>
    </w:p>
    <w:p w14:paraId="0F5A7CB4" w14:textId="77777777" w:rsidR="00C73F8B" w:rsidRPr="009844CE" w:rsidRDefault="00C73F8B" w:rsidP="00D57A7E">
      <w:pPr>
        <w:spacing w:after="0"/>
      </w:pPr>
      <w:r w:rsidRPr="009844CE">
        <w:sym w:font="Symbol" w:char="F0B7"/>
      </w:r>
      <w:r w:rsidRPr="009844CE">
        <w:t xml:space="preserve"> The code developed fulfills the functionalities outlined in the user stories. </w:t>
      </w:r>
    </w:p>
    <w:p w14:paraId="578699CC" w14:textId="77777777" w:rsidR="00C73F8B" w:rsidRPr="009844CE" w:rsidRDefault="00C73F8B" w:rsidP="00D57A7E">
      <w:pPr>
        <w:spacing w:after="0"/>
      </w:pPr>
      <w:r w:rsidRPr="009844CE">
        <w:sym w:font="Symbol" w:char="F0B7"/>
      </w:r>
      <w:r w:rsidRPr="009844CE">
        <w:t xml:space="preserve"> All intended features and scenarios are implemented as described. </w:t>
      </w:r>
    </w:p>
    <w:p w14:paraId="2C39C7E8" w14:textId="77777777" w:rsidR="00C73F8B" w:rsidRPr="009844CE" w:rsidRDefault="00C73F8B" w:rsidP="00D57A7E">
      <w:pPr>
        <w:spacing w:after="0"/>
      </w:pPr>
    </w:p>
    <w:p w14:paraId="3D96F8B9" w14:textId="61C70C8F" w:rsidR="00C73F8B" w:rsidRPr="009844CE" w:rsidRDefault="00C73F8B" w:rsidP="00D57A7E">
      <w:pPr>
        <w:spacing w:after="0"/>
        <w:rPr>
          <w:b/>
          <w:bCs/>
        </w:rPr>
      </w:pPr>
      <w:r w:rsidRPr="009844CE">
        <w:rPr>
          <w:b/>
          <w:bCs/>
        </w:rPr>
        <w:t xml:space="preserve">Assumptions of User Story Met: </w:t>
      </w:r>
    </w:p>
    <w:p w14:paraId="1F8BF16C" w14:textId="77777777" w:rsidR="00C73F8B" w:rsidRPr="009844CE" w:rsidRDefault="00C73F8B" w:rsidP="00D57A7E">
      <w:pPr>
        <w:spacing w:after="0"/>
      </w:pPr>
      <w:r w:rsidRPr="009844CE">
        <w:sym w:font="Symbol" w:char="F0B7"/>
      </w:r>
      <w:r w:rsidRPr="009844CE">
        <w:t xml:space="preserve"> All assumptions and conditions specified in the user stories are validated and met.</w:t>
      </w:r>
    </w:p>
    <w:p w14:paraId="634BA7C6" w14:textId="56B987E9" w:rsidR="00C73F8B" w:rsidRPr="009844CE" w:rsidRDefault="00C73F8B" w:rsidP="00D57A7E">
      <w:pPr>
        <w:spacing w:after="0"/>
      </w:pPr>
      <w:r w:rsidRPr="009844CE">
        <w:sym w:font="Symbol" w:char="F0B7"/>
      </w:r>
      <w:r w:rsidRPr="009844CE">
        <w:t xml:space="preserve"> User stories are reviewed to ensure that all implicit and explicit assumptions are addressed. </w:t>
      </w:r>
    </w:p>
    <w:p w14:paraId="355ECC78" w14:textId="77777777" w:rsidR="00C73F8B" w:rsidRPr="009844CE" w:rsidRDefault="00C73F8B" w:rsidP="00D57A7E">
      <w:pPr>
        <w:spacing w:after="0"/>
      </w:pPr>
    </w:p>
    <w:p w14:paraId="5E883B74" w14:textId="77777777" w:rsidR="00C73F8B" w:rsidRPr="009844CE" w:rsidRDefault="00C73F8B" w:rsidP="00D57A7E">
      <w:pPr>
        <w:spacing w:after="0"/>
        <w:rPr>
          <w:b/>
          <w:bCs/>
        </w:rPr>
      </w:pPr>
      <w:r w:rsidRPr="009844CE">
        <w:rPr>
          <w:b/>
          <w:bCs/>
        </w:rPr>
        <w:t xml:space="preserve">Project Builds Without Errors: </w:t>
      </w:r>
    </w:p>
    <w:p w14:paraId="485A7878" w14:textId="77777777" w:rsidR="00C73F8B" w:rsidRPr="009844CE" w:rsidRDefault="00C73F8B" w:rsidP="00D57A7E">
      <w:pPr>
        <w:spacing w:after="0"/>
      </w:pPr>
      <w:r w:rsidRPr="009844CE">
        <w:sym w:font="Symbol" w:char="F0B7"/>
      </w:r>
      <w:r w:rsidRPr="009844CE">
        <w:t xml:space="preserve"> The project builds successfully in the development environment. </w:t>
      </w:r>
    </w:p>
    <w:p w14:paraId="2B6F42E9" w14:textId="444EAE42" w:rsidR="00C73F8B" w:rsidRPr="009844CE" w:rsidRDefault="00C73F8B" w:rsidP="00D57A7E">
      <w:pPr>
        <w:spacing w:after="0"/>
      </w:pPr>
      <w:r w:rsidRPr="009844CE">
        <w:sym w:font="Symbol" w:char="F0B7"/>
      </w:r>
      <w:r w:rsidRPr="009844CE">
        <w:t xml:space="preserve"> There </w:t>
      </w:r>
      <w:r w:rsidR="00792041" w:rsidRPr="009844CE">
        <w:t>is</w:t>
      </w:r>
      <w:r w:rsidRPr="009844CE">
        <w:t xml:space="preserve"> no compilation or build errors. </w:t>
      </w:r>
    </w:p>
    <w:p w14:paraId="0C678696" w14:textId="77777777" w:rsidR="00C73F8B" w:rsidRPr="009844CE" w:rsidRDefault="00C73F8B" w:rsidP="00D57A7E">
      <w:pPr>
        <w:spacing w:after="0"/>
      </w:pPr>
    </w:p>
    <w:p w14:paraId="57952B78" w14:textId="77777777" w:rsidR="00C73F8B" w:rsidRPr="009844CE" w:rsidRDefault="00C73F8B" w:rsidP="00D57A7E">
      <w:pPr>
        <w:spacing w:after="0"/>
        <w:rPr>
          <w:b/>
          <w:bCs/>
        </w:rPr>
      </w:pPr>
      <w:r w:rsidRPr="009844CE">
        <w:rPr>
          <w:b/>
          <w:bCs/>
        </w:rPr>
        <w:t xml:space="preserve">Unit Tests Written and Passing: </w:t>
      </w:r>
    </w:p>
    <w:p w14:paraId="02C11884" w14:textId="77777777" w:rsidR="00C73F8B" w:rsidRPr="009844CE" w:rsidRDefault="00C73F8B" w:rsidP="00D57A7E">
      <w:pPr>
        <w:spacing w:after="0"/>
      </w:pPr>
      <w:r w:rsidRPr="009844CE">
        <w:sym w:font="Symbol" w:char="F0B7"/>
      </w:r>
      <w:r w:rsidRPr="009844CE">
        <w:t xml:space="preserve"> Unit tests are created for all new features and functionalities. </w:t>
      </w:r>
    </w:p>
    <w:p w14:paraId="6AE6F8F5" w14:textId="77777777" w:rsidR="00C73F8B" w:rsidRPr="009844CE" w:rsidRDefault="00C73F8B" w:rsidP="00D57A7E">
      <w:pPr>
        <w:spacing w:after="0"/>
      </w:pPr>
      <w:r w:rsidRPr="009844CE">
        <w:sym w:font="Symbol" w:char="F0B7"/>
      </w:r>
      <w:r w:rsidRPr="009844CE">
        <w:t xml:space="preserve"> All unit tests pass successfully, ensuring the code behaves as expected. </w:t>
      </w:r>
    </w:p>
    <w:p w14:paraId="5771B096" w14:textId="77777777" w:rsidR="00C73F8B" w:rsidRPr="009844CE" w:rsidRDefault="00C73F8B" w:rsidP="00D57A7E">
      <w:pPr>
        <w:spacing w:after="0"/>
      </w:pPr>
    </w:p>
    <w:p w14:paraId="1EBF49DA" w14:textId="77777777" w:rsidR="00C73F8B" w:rsidRPr="009844CE" w:rsidRDefault="00C73F8B" w:rsidP="00D57A7E">
      <w:pPr>
        <w:spacing w:after="0"/>
        <w:rPr>
          <w:b/>
          <w:bCs/>
        </w:rPr>
      </w:pPr>
      <w:r w:rsidRPr="009844CE">
        <w:rPr>
          <w:b/>
          <w:bCs/>
        </w:rPr>
        <w:t xml:space="preserve">Project Deployed on the Test Environment Identical to Production Platform: </w:t>
      </w:r>
    </w:p>
    <w:p w14:paraId="0D5FCFFE" w14:textId="77777777" w:rsidR="00C73F8B" w:rsidRPr="009844CE" w:rsidRDefault="00C73F8B" w:rsidP="00D57A7E">
      <w:pPr>
        <w:spacing w:after="0"/>
      </w:pPr>
      <w:r w:rsidRPr="009844CE">
        <w:sym w:font="Symbol" w:char="F0B7"/>
      </w:r>
      <w:r w:rsidRPr="009844CE">
        <w:t xml:space="preserve"> The application is deployed to a test environment that mirrors the production setup. </w:t>
      </w:r>
    </w:p>
    <w:p w14:paraId="332B8ED4" w14:textId="77777777" w:rsidR="00C73F8B" w:rsidRPr="009844CE" w:rsidRDefault="00C73F8B" w:rsidP="00D57A7E">
      <w:pPr>
        <w:spacing w:after="0"/>
      </w:pPr>
      <w:r w:rsidRPr="009844CE">
        <w:sym w:font="Symbol" w:char="F0B7"/>
      </w:r>
      <w:r w:rsidRPr="009844CE">
        <w:t xml:space="preserve"> Deployment scripts and procedures are tested and validated. </w:t>
      </w:r>
    </w:p>
    <w:p w14:paraId="5E0E07B1" w14:textId="77777777" w:rsidR="00C73F8B" w:rsidRPr="009844CE" w:rsidRDefault="00C73F8B" w:rsidP="00D57A7E">
      <w:pPr>
        <w:spacing w:after="0"/>
      </w:pPr>
    </w:p>
    <w:p w14:paraId="3D86B8FC" w14:textId="77777777" w:rsidR="00C73F8B" w:rsidRPr="009844CE" w:rsidRDefault="00C73F8B" w:rsidP="00D57A7E">
      <w:pPr>
        <w:spacing w:after="0"/>
        <w:rPr>
          <w:b/>
          <w:bCs/>
        </w:rPr>
      </w:pPr>
      <w:r w:rsidRPr="009844CE">
        <w:rPr>
          <w:b/>
          <w:bCs/>
        </w:rPr>
        <w:t xml:space="preserve">Tests on Devices/Browsers Listed in the Project Assumptions Passed: </w:t>
      </w:r>
    </w:p>
    <w:p w14:paraId="0A8B1E3D" w14:textId="77777777" w:rsidR="00C73F8B" w:rsidRPr="009844CE" w:rsidRDefault="00C73F8B" w:rsidP="00D57A7E">
      <w:pPr>
        <w:spacing w:after="0"/>
      </w:pPr>
      <w:r w:rsidRPr="009844CE">
        <w:sym w:font="Symbol" w:char="F0B7"/>
      </w:r>
      <w:r w:rsidRPr="009844CE">
        <w:t xml:space="preserve"> The application is tested on all specified devices and browsers. </w:t>
      </w:r>
    </w:p>
    <w:p w14:paraId="0DF76C8C" w14:textId="77777777" w:rsidR="00C73F8B" w:rsidRPr="009844CE" w:rsidRDefault="00C73F8B" w:rsidP="00D57A7E">
      <w:pPr>
        <w:spacing w:after="0"/>
      </w:pPr>
      <w:r w:rsidRPr="009844CE">
        <w:sym w:font="Symbol" w:char="F0B7"/>
      </w:r>
      <w:r w:rsidRPr="009844CE">
        <w:t xml:space="preserve"> Compatibility and performance tests are conducted to ensure cross-platform functionality. </w:t>
      </w:r>
    </w:p>
    <w:p w14:paraId="2B55007C" w14:textId="77777777" w:rsidR="00C73F8B" w:rsidRPr="009844CE" w:rsidRDefault="00C73F8B" w:rsidP="00D57A7E">
      <w:pPr>
        <w:spacing w:after="0"/>
      </w:pPr>
    </w:p>
    <w:p w14:paraId="664ED046" w14:textId="77777777" w:rsidR="00C73F8B" w:rsidRPr="009844CE" w:rsidRDefault="00C73F8B" w:rsidP="00D57A7E">
      <w:pPr>
        <w:spacing w:after="0"/>
        <w:rPr>
          <w:b/>
          <w:bCs/>
        </w:rPr>
      </w:pPr>
      <w:r w:rsidRPr="009844CE">
        <w:rPr>
          <w:b/>
          <w:bCs/>
        </w:rPr>
        <w:t xml:space="preserve">Feature OK-ed by UX Designer: </w:t>
      </w:r>
    </w:p>
    <w:p w14:paraId="1F65774A" w14:textId="77777777" w:rsidR="00C73F8B" w:rsidRPr="009844CE" w:rsidRDefault="00C73F8B" w:rsidP="00D57A7E">
      <w:pPr>
        <w:spacing w:after="0"/>
      </w:pPr>
      <w:r w:rsidRPr="009844CE">
        <w:sym w:font="Symbol" w:char="F0B7"/>
      </w:r>
      <w:r w:rsidRPr="009844CE">
        <w:t xml:space="preserve"> The feature is reviewed and approved by the UX designer. </w:t>
      </w:r>
    </w:p>
    <w:p w14:paraId="5551544C" w14:textId="77777777" w:rsidR="00C73F8B" w:rsidRPr="009844CE" w:rsidRDefault="00C73F8B" w:rsidP="00D57A7E">
      <w:pPr>
        <w:spacing w:after="0"/>
      </w:pPr>
      <w:r w:rsidRPr="009844CE">
        <w:sym w:font="Symbol" w:char="F0B7"/>
      </w:r>
      <w:r w:rsidRPr="009844CE">
        <w:t xml:space="preserve"> Design and usability criteria are met, ensuring a positive user experience. </w:t>
      </w:r>
    </w:p>
    <w:p w14:paraId="4120DBB5" w14:textId="77777777" w:rsidR="00C73F8B" w:rsidRPr="009844CE" w:rsidRDefault="00C73F8B" w:rsidP="00D57A7E">
      <w:pPr>
        <w:spacing w:after="0"/>
      </w:pPr>
    </w:p>
    <w:p w14:paraId="2F9E91F7" w14:textId="77777777" w:rsidR="00C73F8B" w:rsidRPr="009844CE" w:rsidRDefault="00C73F8B" w:rsidP="00D57A7E">
      <w:pPr>
        <w:spacing w:after="0"/>
        <w:rPr>
          <w:b/>
          <w:bCs/>
        </w:rPr>
      </w:pPr>
      <w:r w:rsidRPr="009844CE">
        <w:rPr>
          <w:b/>
          <w:bCs/>
        </w:rPr>
        <w:t xml:space="preserve">QA Performed &amp; Issues Resolved: </w:t>
      </w:r>
    </w:p>
    <w:p w14:paraId="01D24BCF" w14:textId="77777777" w:rsidR="00C73F8B" w:rsidRPr="009844CE" w:rsidRDefault="00C73F8B" w:rsidP="00D57A7E">
      <w:pPr>
        <w:spacing w:after="0"/>
      </w:pPr>
      <w:r w:rsidRPr="009844CE">
        <w:sym w:font="Symbol" w:char="F0B7"/>
      </w:r>
      <w:r w:rsidRPr="009844CE">
        <w:t xml:space="preserve"> Quality Assurance (QA) testing is completed, including functional, regression, and performance tests. </w:t>
      </w:r>
    </w:p>
    <w:p w14:paraId="1A648A14" w14:textId="77777777" w:rsidR="00C73F8B" w:rsidRPr="009844CE" w:rsidRDefault="00C73F8B" w:rsidP="00D57A7E">
      <w:pPr>
        <w:spacing w:after="0"/>
      </w:pPr>
      <w:r w:rsidRPr="009844CE">
        <w:sym w:font="Symbol" w:char="F0B7"/>
      </w:r>
      <w:r w:rsidRPr="009844CE">
        <w:t xml:space="preserve"> All identified issues and bugs are resolved before marking the user story as done. </w:t>
      </w:r>
    </w:p>
    <w:p w14:paraId="2F0F7832" w14:textId="77777777" w:rsidR="00C73F8B" w:rsidRPr="009844CE" w:rsidRDefault="00C73F8B" w:rsidP="00D57A7E">
      <w:pPr>
        <w:spacing w:after="0"/>
      </w:pPr>
    </w:p>
    <w:p w14:paraId="59335697" w14:textId="77777777" w:rsidR="00C73F8B" w:rsidRPr="009844CE" w:rsidRDefault="00C73F8B" w:rsidP="00D57A7E">
      <w:pPr>
        <w:spacing w:after="0"/>
        <w:rPr>
          <w:b/>
          <w:bCs/>
        </w:rPr>
      </w:pPr>
      <w:r w:rsidRPr="009844CE">
        <w:rPr>
          <w:b/>
          <w:bCs/>
        </w:rPr>
        <w:t xml:space="preserve">Feature Tested Against Acceptance Criteria: </w:t>
      </w:r>
    </w:p>
    <w:p w14:paraId="58C4AA5D" w14:textId="77777777" w:rsidR="00C73F8B" w:rsidRPr="009844CE" w:rsidRDefault="00C73F8B" w:rsidP="00D57A7E">
      <w:pPr>
        <w:spacing w:after="0"/>
      </w:pPr>
      <w:r w:rsidRPr="009844CE">
        <w:sym w:font="Symbol" w:char="F0B7"/>
      </w:r>
      <w:r w:rsidRPr="009844CE">
        <w:t xml:space="preserve"> The feature is tested thoroughly against the predefined acceptance criteria. </w:t>
      </w:r>
    </w:p>
    <w:p w14:paraId="2A4D6C05" w14:textId="0D039B8F" w:rsidR="00C73F8B" w:rsidRPr="009844CE" w:rsidRDefault="00C73F8B" w:rsidP="00D57A7E">
      <w:pPr>
        <w:spacing w:after="0"/>
      </w:pPr>
      <w:r w:rsidRPr="009844CE">
        <w:sym w:font="Symbol" w:char="F0B7"/>
      </w:r>
      <w:r w:rsidRPr="009844CE">
        <w:t xml:space="preserve"> Acceptance tests are </w:t>
      </w:r>
      <w:r w:rsidR="00792041" w:rsidRPr="009844CE">
        <w:t>documented,</w:t>
      </w:r>
      <w:r w:rsidRPr="009844CE">
        <w:t xml:space="preserve"> and results are reviewed with the Product Owner. </w:t>
      </w:r>
    </w:p>
    <w:p w14:paraId="63FF85FB" w14:textId="77777777" w:rsidR="00C73F8B" w:rsidRPr="009844CE" w:rsidRDefault="00C73F8B" w:rsidP="00D57A7E">
      <w:pPr>
        <w:spacing w:after="0"/>
      </w:pPr>
    </w:p>
    <w:p w14:paraId="6266AB9A" w14:textId="77777777" w:rsidR="00C73F8B" w:rsidRPr="009844CE" w:rsidRDefault="00C73F8B" w:rsidP="00D57A7E">
      <w:pPr>
        <w:spacing w:after="0"/>
        <w:rPr>
          <w:b/>
          <w:bCs/>
        </w:rPr>
      </w:pPr>
      <w:r w:rsidRPr="009844CE">
        <w:rPr>
          <w:b/>
          <w:bCs/>
        </w:rPr>
        <w:t xml:space="preserve">Feature OK-ed by Product Owner: </w:t>
      </w:r>
    </w:p>
    <w:p w14:paraId="73A565A2" w14:textId="77777777" w:rsidR="00C73F8B" w:rsidRPr="009844CE" w:rsidRDefault="00C73F8B" w:rsidP="00D57A7E">
      <w:pPr>
        <w:spacing w:after="0"/>
      </w:pPr>
      <w:r w:rsidRPr="009844CE">
        <w:sym w:font="Symbol" w:char="F0B7"/>
      </w:r>
      <w:r w:rsidRPr="009844CE">
        <w:t xml:space="preserve"> The Product Owner reviews and approves the feature. </w:t>
      </w:r>
    </w:p>
    <w:p w14:paraId="40F620D6" w14:textId="77777777" w:rsidR="00C73F8B" w:rsidRPr="009844CE" w:rsidRDefault="00C73F8B" w:rsidP="00D57A7E">
      <w:pPr>
        <w:spacing w:after="0"/>
      </w:pPr>
      <w:r w:rsidRPr="009844CE">
        <w:lastRenderedPageBreak/>
        <w:sym w:font="Symbol" w:char="F0B7"/>
      </w:r>
      <w:r w:rsidRPr="009844CE">
        <w:t xml:space="preserve"> Any feedback or changes requested by the Product Owner are addressed. </w:t>
      </w:r>
    </w:p>
    <w:p w14:paraId="3CBCBEB9" w14:textId="77777777" w:rsidR="00C73F8B" w:rsidRPr="009844CE" w:rsidRDefault="00C73F8B" w:rsidP="00D57A7E">
      <w:pPr>
        <w:spacing w:after="0"/>
      </w:pPr>
    </w:p>
    <w:p w14:paraId="48BC170A" w14:textId="77777777" w:rsidR="00C73F8B" w:rsidRPr="009844CE" w:rsidRDefault="00C73F8B" w:rsidP="00D57A7E">
      <w:pPr>
        <w:spacing w:after="0"/>
        <w:rPr>
          <w:b/>
          <w:bCs/>
        </w:rPr>
      </w:pPr>
      <w:r w:rsidRPr="009844CE">
        <w:rPr>
          <w:b/>
          <w:bCs/>
        </w:rPr>
        <w:t xml:space="preserve">Refactoring Completed: </w:t>
      </w:r>
    </w:p>
    <w:p w14:paraId="3408E28D" w14:textId="77777777" w:rsidR="00C73F8B" w:rsidRPr="009844CE" w:rsidRDefault="00C73F8B" w:rsidP="00D57A7E">
      <w:pPr>
        <w:spacing w:after="0"/>
      </w:pPr>
      <w:r w:rsidRPr="009844CE">
        <w:sym w:font="Symbol" w:char="F0B7"/>
      </w:r>
      <w:r w:rsidRPr="009844CE">
        <w:t xml:space="preserve"> Code is refactored to improve readability, maintainability, and performance. </w:t>
      </w:r>
    </w:p>
    <w:p w14:paraId="06803AE4" w14:textId="77777777" w:rsidR="00C73F8B" w:rsidRPr="009844CE" w:rsidRDefault="00C73F8B" w:rsidP="00D57A7E">
      <w:pPr>
        <w:spacing w:after="0"/>
      </w:pPr>
      <w:r w:rsidRPr="009844CE">
        <w:sym w:font="Symbol" w:char="F0B7"/>
      </w:r>
      <w:r w:rsidRPr="009844CE">
        <w:t xml:space="preserve"> Refactoring does not introduce new bugs or regressions. </w:t>
      </w:r>
    </w:p>
    <w:p w14:paraId="790ECEF9" w14:textId="77777777" w:rsidR="00C73F8B" w:rsidRPr="009844CE" w:rsidRDefault="00C73F8B" w:rsidP="00D57A7E">
      <w:pPr>
        <w:spacing w:after="0"/>
      </w:pPr>
    </w:p>
    <w:p w14:paraId="214DBE2B" w14:textId="77777777" w:rsidR="00C73F8B" w:rsidRPr="009844CE" w:rsidRDefault="00C73F8B" w:rsidP="00D57A7E">
      <w:pPr>
        <w:spacing w:after="0"/>
        <w:rPr>
          <w:b/>
          <w:bCs/>
        </w:rPr>
      </w:pPr>
      <w:r w:rsidRPr="009844CE">
        <w:rPr>
          <w:b/>
          <w:bCs/>
        </w:rPr>
        <w:t xml:space="preserve">Any Configuration or Build Changes Documented: </w:t>
      </w:r>
    </w:p>
    <w:p w14:paraId="1745FF13" w14:textId="77777777" w:rsidR="00C73F8B" w:rsidRPr="009844CE" w:rsidRDefault="00C73F8B" w:rsidP="00D57A7E">
      <w:pPr>
        <w:spacing w:after="0"/>
      </w:pPr>
      <w:r w:rsidRPr="009844CE">
        <w:sym w:font="Symbol" w:char="F0B7"/>
      </w:r>
      <w:r w:rsidRPr="009844CE">
        <w:t xml:space="preserve"> All configuration changes and build processes are documented. </w:t>
      </w:r>
    </w:p>
    <w:p w14:paraId="7382053E" w14:textId="77777777" w:rsidR="00C73F8B" w:rsidRPr="009844CE" w:rsidRDefault="00C73F8B" w:rsidP="00D57A7E">
      <w:pPr>
        <w:spacing w:after="0"/>
      </w:pPr>
      <w:r w:rsidRPr="009844CE">
        <w:sym w:font="Symbol" w:char="F0B7"/>
      </w:r>
      <w:r w:rsidRPr="009844CE">
        <w:t xml:space="preserve"> Documentation is updated to reflect the current state of the project. </w:t>
      </w:r>
    </w:p>
    <w:p w14:paraId="29D3CE07" w14:textId="77777777" w:rsidR="00C73F8B" w:rsidRPr="009844CE" w:rsidRDefault="00C73F8B" w:rsidP="00D57A7E">
      <w:pPr>
        <w:spacing w:after="0"/>
      </w:pPr>
    </w:p>
    <w:p w14:paraId="65224AA1" w14:textId="77777777" w:rsidR="00C73F8B" w:rsidRPr="009844CE" w:rsidRDefault="00C73F8B" w:rsidP="00D57A7E">
      <w:pPr>
        <w:spacing w:after="0"/>
        <w:rPr>
          <w:b/>
          <w:bCs/>
        </w:rPr>
      </w:pPr>
      <w:r w:rsidRPr="009844CE">
        <w:rPr>
          <w:b/>
          <w:bCs/>
        </w:rPr>
        <w:t xml:space="preserve">Documentation Updated: </w:t>
      </w:r>
    </w:p>
    <w:p w14:paraId="65575B7C" w14:textId="77777777" w:rsidR="00C73F8B" w:rsidRPr="009844CE" w:rsidRDefault="00C73F8B" w:rsidP="00D57A7E">
      <w:pPr>
        <w:spacing w:after="0"/>
      </w:pPr>
      <w:r w:rsidRPr="009844CE">
        <w:sym w:font="Symbol" w:char="F0B7"/>
      </w:r>
      <w:r w:rsidRPr="009844CE">
        <w:t xml:space="preserve"> User manuals, technical documentation, and help guides are updated to include new features and changes. </w:t>
      </w:r>
    </w:p>
    <w:p w14:paraId="176ADFD8" w14:textId="77777777" w:rsidR="00C73F8B" w:rsidRPr="009844CE" w:rsidRDefault="00C73F8B" w:rsidP="00D57A7E">
      <w:pPr>
        <w:spacing w:after="0"/>
      </w:pPr>
      <w:r w:rsidRPr="009844CE">
        <w:sym w:font="Symbol" w:char="F0B7"/>
      </w:r>
      <w:r w:rsidRPr="009844CE">
        <w:t xml:space="preserve"> Documentation is reviewed for accuracy and completeness. </w:t>
      </w:r>
    </w:p>
    <w:p w14:paraId="5596DA1A" w14:textId="77777777" w:rsidR="00C73F8B" w:rsidRPr="009844CE" w:rsidRDefault="00C73F8B" w:rsidP="00D57A7E">
      <w:pPr>
        <w:spacing w:after="0"/>
      </w:pPr>
    </w:p>
    <w:p w14:paraId="57563C93" w14:textId="77777777" w:rsidR="00C73F8B" w:rsidRPr="009844CE" w:rsidRDefault="00C73F8B" w:rsidP="00D57A7E">
      <w:pPr>
        <w:spacing w:after="0"/>
        <w:rPr>
          <w:rFonts w:ascii="OpenSymbol_22_1" w:hAnsi="OpenSymbol_22_1"/>
          <w:b/>
          <w:bCs/>
          <w:color w:val="000000"/>
          <w:sz w:val="65"/>
          <w:szCs w:val="65"/>
          <w:bdr w:val="single" w:sz="2" w:space="0" w:color="auto" w:frame="1"/>
          <w:shd w:val="clear" w:color="auto" w:fill="FFFFFF"/>
        </w:rPr>
      </w:pPr>
      <w:r w:rsidRPr="009844CE">
        <w:rPr>
          <w:b/>
          <w:bCs/>
        </w:rPr>
        <w:t>Peer Code Review Performed:</w:t>
      </w:r>
    </w:p>
    <w:p w14:paraId="240C6200" w14:textId="77777777" w:rsidR="00C73F8B" w:rsidRPr="009844CE" w:rsidRDefault="00C73F8B" w:rsidP="00D57A7E">
      <w:pPr>
        <w:spacing w:after="0"/>
      </w:pPr>
      <w:r w:rsidRPr="009844CE">
        <w:sym w:font="Symbol" w:char="F0B7"/>
      </w:r>
      <w:r w:rsidRPr="009844CE">
        <w:t xml:space="preserve"> Code changes are peer-reviewed by other developers. </w:t>
      </w:r>
    </w:p>
    <w:p w14:paraId="1DDFEA3E" w14:textId="225EA5D3" w:rsidR="00C73F8B" w:rsidRPr="009844CE" w:rsidRDefault="00C73F8B" w:rsidP="00D57A7E">
      <w:pPr>
        <w:spacing w:after="0"/>
      </w:pPr>
      <w:r w:rsidRPr="009844CE">
        <w:sym w:font="Symbol" w:char="F0B7"/>
      </w:r>
      <w:r w:rsidRPr="009844CE">
        <w:t xml:space="preserve"> Feedback from code reviews is incorporated, and any issues are addressed.</w:t>
      </w:r>
    </w:p>
    <w:p w14:paraId="3E632A6F" w14:textId="77777777" w:rsidR="00D34403" w:rsidRPr="009844CE" w:rsidRDefault="00D34403" w:rsidP="00236745">
      <w:pPr>
        <w:spacing w:after="0"/>
      </w:pPr>
    </w:p>
    <w:p w14:paraId="59DEC7A8" w14:textId="2F51F144" w:rsidR="00D34403" w:rsidRPr="009844CE" w:rsidRDefault="00633AFA" w:rsidP="00792041">
      <w:pPr>
        <w:spacing w:after="0"/>
        <w:jc w:val="center"/>
        <w:rPr>
          <w:b/>
          <w:bCs/>
        </w:rPr>
      </w:pPr>
      <w:r w:rsidRPr="009844CE">
        <w:rPr>
          <w:b/>
          <w:bCs/>
          <w:highlight w:val="yellow"/>
        </w:rPr>
        <w:t>Document 2- Product Vision</w:t>
      </w:r>
    </w:p>
    <w:p w14:paraId="54753048" w14:textId="77777777" w:rsidR="00633AFA" w:rsidRPr="009844CE" w:rsidRDefault="00633AFA" w:rsidP="00236745">
      <w:pPr>
        <w:spacing w:after="0"/>
      </w:pPr>
    </w:p>
    <w:tbl>
      <w:tblPr>
        <w:tblStyle w:val="TableGrid"/>
        <w:tblW w:w="0" w:type="auto"/>
        <w:tblLook w:val="04A0" w:firstRow="1" w:lastRow="0" w:firstColumn="1" w:lastColumn="0" w:noHBand="0" w:noVBand="1"/>
      </w:tblPr>
      <w:tblGrid>
        <w:gridCol w:w="3237"/>
        <w:gridCol w:w="3237"/>
        <w:gridCol w:w="3238"/>
        <w:gridCol w:w="3238"/>
      </w:tblGrid>
      <w:tr w:rsidR="00633AFA" w:rsidRPr="009844CE" w14:paraId="18E2F3E1" w14:textId="77777777" w:rsidTr="00633AFA">
        <w:tc>
          <w:tcPr>
            <w:tcW w:w="3237" w:type="dxa"/>
          </w:tcPr>
          <w:p w14:paraId="4D254CFA" w14:textId="5AD6296E" w:rsidR="00633AFA" w:rsidRPr="009844CE" w:rsidRDefault="002D1F29" w:rsidP="00236745">
            <w:pPr>
              <w:rPr>
                <w:b/>
                <w:bCs/>
              </w:rPr>
            </w:pPr>
            <w:r w:rsidRPr="009844CE">
              <w:rPr>
                <w:b/>
                <w:bCs/>
              </w:rPr>
              <w:t>Scrum Project Name</w:t>
            </w:r>
          </w:p>
        </w:tc>
        <w:tc>
          <w:tcPr>
            <w:tcW w:w="3237" w:type="dxa"/>
          </w:tcPr>
          <w:p w14:paraId="2B06E132" w14:textId="427045EA" w:rsidR="00633AFA" w:rsidRPr="009844CE" w:rsidRDefault="00792041" w:rsidP="00236745">
            <w:pPr>
              <w:rPr>
                <w:b/>
                <w:bCs/>
              </w:rPr>
            </w:pPr>
            <w:r w:rsidRPr="009844CE">
              <w:rPr>
                <w:b/>
                <w:bCs/>
              </w:rPr>
              <w:t>Business One – Qualitest</w:t>
            </w:r>
          </w:p>
        </w:tc>
        <w:tc>
          <w:tcPr>
            <w:tcW w:w="3238" w:type="dxa"/>
          </w:tcPr>
          <w:p w14:paraId="41FA14DA" w14:textId="77777777" w:rsidR="00633AFA" w:rsidRPr="009844CE" w:rsidRDefault="00633AFA" w:rsidP="00236745">
            <w:pPr>
              <w:rPr>
                <w:b/>
                <w:bCs/>
              </w:rPr>
            </w:pPr>
          </w:p>
        </w:tc>
        <w:tc>
          <w:tcPr>
            <w:tcW w:w="3238" w:type="dxa"/>
          </w:tcPr>
          <w:p w14:paraId="31FED94C" w14:textId="77777777" w:rsidR="00633AFA" w:rsidRPr="009844CE" w:rsidRDefault="00633AFA" w:rsidP="00236745"/>
        </w:tc>
      </w:tr>
      <w:tr w:rsidR="00633AFA" w:rsidRPr="009844CE" w14:paraId="034FDBA5" w14:textId="77777777" w:rsidTr="00633AFA">
        <w:tc>
          <w:tcPr>
            <w:tcW w:w="3237" w:type="dxa"/>
          </w:tcPr>
          <w:p w14:paraId="55B2CC37" w14:textId="085F9FFC" w:rsidR="00633AFA" w:rsidRPr="009844CE" w:rsidRDefault="002D1F29" w:rsidP="00236745">
            <w:pPr>
              <w:rPr>
                <w:b/>
                <w:bCs/>
              </w:rPr>
            </w:pPr>
            <w:r w:rsidRPr="009844CE">
              <w:rPr>
                <w:b/>
                <w:bCs/>
              </w:rPr>
              <w:t>Venue</w:t>
            </w:r>
          </w:p>
        </w:tc>
        <w:tc>
          <w:tcPr>
            <w:tcW w:w="3237" w:type="dxa"/>
          </w:tcPr>
          <w:p w14:paraId="47512CC7" w14:textId="2DE1EF81" w:rsidR="00633AFA" w:rsidRPr="009844CE" w:rsidRDefault="00701A9B" w:rsidP="00236745">
            <w:pPr>
              <w:rPr>
                <w:b/>
                <w:bCs/>
              </w:rPr>
            </w:pPr>
            <w:r w:rsidRPr="009844CE">
              <w:rPr>
                <w:b/>
                <w:bCs/>
              </w:rPr>
              <w:t>Meeting Room-12</w:t>
            </w:r>
          </w:p>
        </w:tc>
        <w:tc>
          <w:tcPr>
            <w:tcW w:w="3238" w:type="dxa"/>
          </w:tcPr>
          <w:p w14:paraId="102F9D1F" w14:textId="77777777" w:rsidR="00633AFA" w:rsidRPr="009844CE" w:rsidRDefault="00633AFA" w:rsidP="00236745">
            <w:pPr>
              <w:rPr>
                <w:b/>
                <w:bCs/>
              </w:rPr>
            </w:pPr>
          </w:p>
        </w:tc>
        <w:tc>
          <w:tcPr>
            <w:tcW w:w="3238" w:type="dxa"/>
          </w:tcPr>
          <w:p w14:paraId="0DAB650A" w14:textId="77777777" w:rsidR="00633AFA" w:rsidRPr="009844CE" w:rsidRDefault="00633AFA" w:rsidP="00236745"/>
        </w:tc>
      </w:tr>
      <w:tr w:rsidR="00633AFA" w:rsidRPr="009844CE" w14:paraId="0A31E6AD" w14:textId="77777777" w:rsidTr="00633AFA">
        <w:tc>
          <w:tcPr>
            <w:tcW w:w="3237" w:type="dxa"/>
          </w:tcPr>
          <w:p w14:paraId="29AA0676" w14:textId="71579769" w:rsidR="00633AFA" w:rsidRPr="009844CE" w:rsidRDefault="002D1F29" w:rsidP="00236745">
            <w:pPr>
              <w:rPr>
                <w:b/>
                <w:bCs/>
              </w:rPr>
            </w:pPr>
            <w:r w:rsidRPr="009844CE">
              <w:rPr>
                <w:b/>
                <w:bCs/>
              </w:rPr>
              <w:t>Date</w:t>
            </w:r>
          </w:p>
        </w:tc>
        <w:tc>
          <w:tcPr>
            <w:tcW w:w="3237" w:type="dxa"/>
          </w:tcPr>
          <w:p w14:paraId="7AC69536" w14:textId="74AD80C6" w:rsidR="00633AFA" w:rsidRPr="009844CE" w:rsidRDefault="00701A9B" w:rsidP="00236745">
            <w:pPr>
              <w:rPr>
                <w:b/>
                <w:bCs/>
              </w:rPr>
            </w:pPr>
            <w:r w:rsidRPr="009844CE">
              <w:rPr>
                <w:b/>
                <w:bCs/>
              </w:rPr>
              <w:t>Start Time: 9:00 AM</w:t>
            </w:r>
          </w:p>
        </w:tc>
        <w:tc>
          <w:tcPr>
            <w:tcW w:w="3238" w:type="dxa"/>
          </w:tcPr>
          <w:p w14:paraId="2F57403D" w14:textId="71FF1A28" w:rsidR="00633AFA" w:rsidRPr="009844CE" w:rsidRDefault="00701A9B" w:rsidP="00236745">
            <w:pPr>
              <w:rPr>
                <w:b/>
                <w:bCs/>
              </w:rPr>
            </w:pPr>
            <w:r w:rsidRPr="009844CE">
              <w:rPr>
                <w:b/>
                <w:bCs/>
              </w:rPr>
              <w:t>End Time: 11:30 AM</w:t>
            </w:r>
          </w:p>
        </w:tc>
        <w:tc>
          <w:tcPr>
            <w:tcW w:w="3238" w:type="dxa"/>
          </w:tcPr>
          <w:p w14:paraId="4148354F" w14:textId="3BFF486B" w:rsidR="00633AFA" w:rsidRPr="009844CE" w:rsidRDefault="00701A9B" w:rsidP="00236745">
            <w:r w:rsidRPr="009844CE">
              <w:t xml:space="preserve">Duration: 02:30 </w:t>
            </w:r>
            <w:proofErr w:type="spellStart"/>
            <w:r w:rsidRPr="009844CE">
              <w:t>Hrs</w:t>
            </w:r>
            <w:proofErr w:type="spellEnd"/>
          </w:p>
        </w:tc>
      </w:tr>
      <w:tr w:rsidR="00633AFA" w:rsidRPr="009844CE" w14:paraId="2EDA0454" w14:textId="77777777" w:rsidTr="00633AFA">
        <w:tc>
          <w:tcPr>
            <w:tcW w:w="3237" w:type="dxa"/>
          </w:tcPr>
          <w:p w14:paraId="376B3F8F" w14:textId="5D8434AE" w:rsidR="00633AFA" w:rsidRPr="009844CE" w:rsidRDefault="002D1F29" w:rsidP="00236745">
            <w:pPr>
              <w:rPr>
                <w:b/>
                <w:bCs/>
              </w:rPr>
            </w:pPr>
            <w:r w:rsidRPr="009844CE">
              <w:rPr>
                <w:b/>
                <w:bCs/>
              </w:rPr>
              <w:t>Client</w:t>
            </w:r>
          </w:p>
        </w:tc>
        <w:tc>
          <w:tcPr>
            <w:tcW w:w="3237" w:type="dxa"/>
          </w:tcPr>
          <w:p w14:paraId="28721A15" w14:textId="28AD98CF" w:rsidR="00633AFA" w:rsidRPr="009844CE" w:rsidRDefault="00792041" w:rsidP="00236745">
            <w:pPr>
              <w:rPr>
                <w:b/>
                <w:bCs/>
              </w:rPr>
            </w:pPr>
            <w:r w:rsidRPr="009844CE">
              <w:rPr>
                <w:b/>
                <w:bCs/>
              </w:rPr>
              <w:t>Qualitest</w:t>
            </w:r>
          </w:p>
        </w:tc>
        <w:tc>
          <w:tcPr>
            <w:tcW w:w="3238" w:type="dxa"/>
          </w:tcPr>
          <w:p w14:paraId="3C5F55E5" w14:textId="77777777" w:rsidR="00633AFA" w:rsidRPr="009844CE" w:rsidRDefault="00633AFA" w:rsidP="00236745">
            <w:pPr>
              <w:rPr>
                <w:b/>
                <w:bCs/>
              </w:rPr>
            </w:pPr>
          </w:p>
        </w:tc>
        <w:tc>
          <w:tcPr>
            <w:tcW w:w="3238" w:type="dxa"/>
          </w:tcPr>
          <w:p w14:paraId="306F09DC" w14:textId="77777777" w:rsidR="00633AFA" w:rsidRPr="009844CE" w:rsidRDefault="00633AFA" w:rsidP="00236745"/>
        </w:tc>
      </w:tr>
      <w:tr w:rsidR="00633AFA" w:rsidRPr="009844CE" w14:paraId="3D893A4F" w14:textId="77777777" w:rsidTr="00633AFA">
        <w:tc>
          <w:tcPr>
            <w:tcW w:w="3237" w:type="dxa"/>
          </w:tcPr>
          <w:p w14:paraId="7CE4E853" w14:textId="5AADCC38" w:rsidR="00633AFA" w:rsidRPr="009844CE" w:rsidRDefault="002D1F29" w:rsidP="00236745">
            <w:pPr>
              <w:rPr>
                <w:b/>
                <w:bCs/>
              </w:rPr>
            </w:pPr>
            <w:r w:rsidRPr="009844CE">
              <w:rPr>
                <w:b/>
                <w:bCs/>
              </w:rPr>
              <w:t>Stakeholder List</w:t>
            </w:r>
          </w:p>
        </w:tc>
        <w:tc>
          <w:tcPr>
            <w:tcW w:w="3237" w:type="dxa"/>
          </w:tcPr>
          <w:p w14:paraId="11A519AB" w14:textId="7BE7DD33" w:rsidR="00633AFA" w:rsidRPr="009844CE" w:rsidRDefault="00701A9B" w:rsidP="00236745">
            <w:pPr>
              <w:rPr>
                <w:b/>
                <w:bCs/>
              </w:rPr>
            </w:pPr>
            <w:r w:rsidRPr="009844CE">
              <w:rPr>
                <w:b/>
                <w:bCs/>
              </w:rPr>
              <w:t>-</w:t>
            </w:r>
            <w:r w:rsidR="00792041" w:rsidRPr="009844CE">
              <w:rPr>
                <w:b/>
                <w:bCs/>
              </w:rPr>
              <w:t xml:space="preserve"> Operations</w:t>
            </w:r>
          </w:p>
          <w:p w14:paraId="7DE4827F" w14:textId="3445B809" w:rsidR="00701A9B" w:rsidRPr="009844CE" w:rsidRDefault="00701A9B" w:rsidP="00236745">
            <w:pPr>
              <w:rPr>
                <w:b/>
                <w:bCs/>
              </w:rPr>
            </w:pPr>
            <w:r w:rsidRPr="009844CE">
              <w:rPr>
                <w:b/>
                <w:bCs/>
              </w:rPr>
              <w:t>-</w:t>
            </w:r>
            <w:r w:rsidR="00792041" w:rsidRPr="009844CE">
              <w:rPr>
                <w:b/>
                <w:bCs/>
              </w:rPr>
              <w:t xml:space="preserve"> Sales Rep</w:t>
            </w:r>
          </w:p>
          <w:p w14:paraId="2BAFAB6E" w14:textId="60CAF42A" w:rsidR="00701A9B" w:rsidRPr="009844CE" w:rsidRDefault="00701A9B" w:rsidP="00236745">
            <w:pPr>
              <w:rPr>
                <w:b/>
                <w:bCs/>
              </w:rPr>
            </w:pPr>
            <w:r w:rsidRPr="009844CE">
              <w:rPr>
                <w:b/>
                <w:bCs/>
              </w:rPr>
              <w:t>-</w:t>
            </w:r>
            <w:r w:rsidR="00792041" w:rsidRPr="009844CE">
              <w:rPr>
                <w:b/>
                <w:bCs/>
              </w:rPr>
              <w:t xml:space="preserve"> Customer care</w:t>
            </w:r>
          </w:p>
          <w:p w14:paraId="116D60AD" w14:textId="070F5FEC" w:rsidR="00701A9B" w:rsidRPr="009844CE" w:rsidRDefault="00701A9B" w:rsidP="00236745">
            <w:pPr>
              <w:rPr>
                <w:b/>
                <w:bCs/>
              </w:rPr>
            </w:pPr>
            <w:r w:rsidRPr="009844CE">
              <w:rPr>
                <w:b/>
                <w:bCs/>
              </w:rPr>
              <w:t>-</w:t>
            </w:r>
            <w:r w:rsidR="00792041" w:rsidRPr="009844CE">
              <w:rPr>
                <w:b/>
                <w:bCs/>
              </w:rPr>
              <w:t xml:space="preserve"> Customers</w:t>
            </w:r>
          </w:p>
          <w:p w14:paraId="74B1A1E0" w14:textId="5CBA2ABB" w:rsidR="00701A9B" w:rsidRPr="009844CE" w:rsidRDefault="00701A9B" w:rsidP="00792041">
            <w:pPr>
              <w:rPr>
                <w:b/>
                <w:bCs/>
              </w:rPr>
            </w:pPr>
            <w:r w:rsidRPr="009844CE">
              <w:rPr>
                <w:b/>
                <w:bCs/>
              </w:rPr>
              <w:lastRenderedPageBreak/>
              <w:t>-</w:t>
            </w:r>
            <w:r w:rsidR="00792041" w:rsidRPr="009844CE">
              <w:rPr>
                <w:b/>
                <w:bCs/>
              </w:rPr>
              <w:t xml:space="preserve"> IT Department</w:t>
            </w:r>
          </w:p>
        </w:tc>
        <w:tc>
          <w:tcPr>
            <w:tcW w:w="3238" w:type="dxa"/>
          </w:tcPr>
          <w:p w14:paraId="5D9BF39A" w14:textId="77777777" w:rsidR="00633AFA" w:rsidRPr="009844CE" w:rsidRDefault="00633AFA" w:rsidP="00236745">
            <w:pPr>
              <w:rPr>
                <w:b/>
                <w:bCs/>
              </w:rPr>
            </w:pPr>
          </w:p>
        </w:tc>
        <w:tc>
          <w:tcPr>
            <w:tcW w:w="3238" w:type="dxa"/>
          </w:tcPr>
          <w:p w14:paraId="42DD4412" w14:textId="77777777" w:rsidR="00633AFA" w:rsidRPr="009844CE" w:rsidRDefault="00633AFA" w:rsidP="00236745"/>
        </w:tc>
      </w:tr>
      <w:tr w:rsidR="00701A9B" w:rsidRPr="009844CE" w14:paraId="1B469F63" w14:textId="77777777" w:rsidTr="00BD0C54">
        <w:tc>
          <w:tcPr>
            <w:tcW w:w="12950" w:type="dxa"/>
            <w:gridSpan w:val="4"/>
          </w:tcPr>
          <w:p w14:paraId="5204C000" w14:textId="31EE5217" w:rsidR="00701A9B" w:rsidRPr="009844CE" w:rsidRDefault="00701A9B" w:rsidP="00701A9B">
            <w:pPr>
              <w:jc w:val="center"/>
              <w:rPr>
                <w:b/>
                <w:bCs/>
              </w:rPr>
            </w:pPr>
            <w:r w:rsidRPr="009844CE">
              <w:rPr>
                <w:b/>
                <w:bCs/>
              </w:rPr>
              <w:t>Scrum Team</w:t>
            </w:r>
          </w:p>
        </w:tc>
      </w:tr>
      <w:tr w:rsidR="00633AFA" w:rsidRPr="009844CE" w14:paraId="79AA0603" w14:textId="77777777" w:rsidTr="00633AFA">
        <w:tc>
          <w:tcPr>
            <w:tcW w:w="3237" w:type="dxa"/>
          </w:tcPr>
          <w:p w14:paraId="7F5D5534" w14:textId="61D73FE7" w:rsidR="00633AFA" w:rsidRPr="009844CE" w:rsidRDefault="00D57A7E" w:rsidP="00236745">
            <w:pPr>
              <w:rPr>
                <w:b/>
                <w:bCs/>
              </w:rPr>
            </w:pPr>
            <w:r w:rsidRPr="009844CE">
              <w:rPr>
                <w:b/>
                <w:bCs/>
              </w:rPr>
              <w:t>Scrum Master</w:t>
            </w:r>
          </w:p>
        </w:tc>
        <w:tc>
          <w:tcPr>
            <w:tcW w:w="3237" w:type="dxa"/>
          </w:tcPr>
          <w:p w14:paraId="3A9AAD98" w14:textId="13E0F158" w:rsidR="00633AFA" w:rsidRPr="009844CE" w:rsidRDefault="00701A9B" w:rsidP="00236745">
            <w:r w:rsidRPr="009844CE">
              <w:t>Priya Kapoor</w:t>
            </w:r>
          </w:p>
        </w:tc>
        <w:tc>
          <w:tcPr>
            <w:tcW w:w="3238" w:type="dxa"/>
          </w:tcPr>
          <w:p w14:paraId="5B0263E1" w14:textId="77777777" w:rsidR="00633AFA" w:rsidRPr="009844CE" w:rsidRDefault="00633AFA" w:rsidP="00236745"/>
        </w:tc>
        <w:tc>
          <w:tcPr>
            <w:tcW w:w="3238" w:type="dxa"/>
          </w:tcPr>
          <w:p w14:paraId="05BE8968" w14:textId="77777777" w:rsidR="00633AFA" w:rsidRPr="009844CE" w:rsidRDefault="00633AFA" w:rsidP="00236745"/>
        </w:tc>
      </w:tr>
      <w:tr w:rsidR="00633AFA" w:rsidRPr="009844CE" w14:paraId="3934A037" w14:textId="77777777" w:rsidTr="00633AFA">
        <w:tc>
          <w:tcPr>
            <w:tcW w:w="3237" w:type="dxa"/>
          </w:tcPr>
          <w:p w14:paraId="0AB599E1" w14:textId="35041395" w:rsidR="00633AFA" w:rsidRPr="009844CE" w:rsidRDefault="00D57A7E" w:rsidP="00236745">
            <w:pPr>
              <w:rPr>
                <w:b/>
                <w:bCs/>
              </w:rPr>
            </w:pPr>
            <w:r w:rsidRPr="009844CE">
              <w:rPr>
                <w:b/>
                <w:bCs/>
              </w:rPr>
              <w:t>Product Owner</w:t>
            </w:r>
          </w:p>
        </w:tc>
        <w:tc>
          <w:tcPr>
            <w:tcW w:w="3237" w:type="dxa"/>
          </w:tcPr>
          <w:p w14:paraId="73DCF8B8" w14:textId="052FCD9E" w:rsidR="00633AFA" w:rsidRPr="009844CE" w:rsidRDefault="00701A9B" w:rsidP="00236745">
            <w:r w:rsidRPr="009844CE">
              <w:t>Shital More</w:t>
            </w:r>
          </w:p>
        </w:tc>
        <w:tc>
          <w:tcPr>
            <w:tcW w:w="3238" w:type="dxa"/>
          </w:tcPr>
          <w:p w14:paraId="7F3E9C95" w14:textId="77777777" w:rsidR="00633AFA" w:rsidRPr="009844CE" w:rsidRDefault="00633AFA" w:rsidP="00236745"/>
        </w:tc>
        <w:tc>
          <w:tcPr>
            <w:tcW w:w="3238" w:type="dxa"/>
          </w:tcPr>
          <w:p w14:paraId="2009F625" w14:textId="77777777" w:rsidR="00633AFA" w:rsidRPr="009844CE" w:rsidRDefault="00633AFA" w:rsidP="00236745"/>
        </w:tc>
      </w:tr>
      <w:tr w:rsidR="00633AFA" w:rsidRPr="009844CE" w14:paraId="3A9B4E86" w14:textId="77777777" w:rsidTr="00633AFA">
        <w:tc>
          <w:tcPr>
            <w:tcW w:w="3237" w:type="dxa"/>
          </w:tcPr>
          <w:p w14:paraId="32F32F5B" w14:textId="3D155130" w:rsidR="00633AFA" w:rsidRPr="009844CE" w:rsidRDefault="00D57A7E" w:rsidP="00236745">
            <w:pPr>
              <w:rPr>
                <w:b/>
                <w:bCs/>
              </w:rPr>
            </w:pPr>
            <w:r w:rsidRPr="009844CE">
              <w:rPr>
                <w:b/>
                <w:bCs/>
              </w:rPr>
              <w:t>Scrum Developer 1</w:t>
            </w:r>
          </w:p>
        </w:tc>
        <w:tc>
          <w:tcPr>
            <w:tcW w:w="3237" w:type="dxa"/>
          </w:tcPr>
          <w:p w14:paraId="366C7393" w14:textId="36965607" w:rsidR="00633AFA" w:rsidRPr="009844CE" w:rsidRDefault="00701A9B" w:rsidP="00236745">
            <w:r w:rsidRPr="009844CE">
              <w:t>Anil Mehta</w:t>
            </w:r>
          </w:p>
        </w:tc>
        <w:tc>
          <w:tcPr>
            <w:tcW w:w="3238" w:type="dxa"/>
          </w:tcPr>
          <w:p w14:paraId="799AAD1C" w14:textId="77777777" w:rsidR="00633AFA" w:rsidRPr="009844CE" w:rsidRDefault="00633AFA" w:rsidP="00236745"/>
        </w:tc>
        <w:tc>
          <w:tcPr>
            <w:tcW w:w="3238" w:type="dxa"/>
          </w:tcPr>
          <w:p w14:paraId="3DEFFBCA" w14:textId="77777777" w:rsidR="00633AFA" w:rsidRPr="009844CE" w:rsidRDefault="00633AFA" w:rsidP="00236745"/>
        </w:tc>
      </w:tr>
      <w:tr w:rsidR="00633AFA" w:rsidRPr="009844CE" w14:paraId="6032B14B" w14:textId="77777777" w:rsidTr="00633AFA">
        <w:tc>
          <w:tcPr>
            <w:tcW w:w="3237" w:type="dxa"/>
          </w:tcPr>
          <w:p w14:paraId="732031DC" w14:textId="1A6272D4" w:rsidR="00633AFA" w:rsidRPr="009844CE" w:rsidRDefault="00D57A7E" w:rsidP="00236745">
            <w:pPr>
              <w:rPr>
                <w:b/>
                <w:bCs/>
              </w:rPr>
            </w:pPr>
            <w:r w:rsidRPr="009844CE">
              <w:rPr>
                <w:b/>
                <w:bCs/>
              </w:rPr>
              <w:t xml:space="preserve">Scrum Developer </w:t>
            </w:r>
            <w:r w:rsidRPr="009844CE">
              <w:rPr>
                <w:b/>
                <w:bCs/>
              </w:rPr>
              <w:t>2</w:t>
            </w:r>
          </w:p>
        </w:tc>
        <w:tc>
          <w:tcPr>
            <w:tcW w:w="3237" w:type="dxa"/>
          </w:tcPr>
          <w:p w14:paraId="3525B431" w14:textId="0775B322" w:rsidR="00633AFA" w:rsidRPr="009844CE" w:rsidRDefault="00701A9B" w:rsidP="00236745">
            <w:r w:rsidRPr="009844CE">
              <w:t>Neha Singh</w:t>
            </w:r>
          </w:p>
        </w:tc>
        <w:tc>
          <w:tcPr>
            <w:tcW w:w="3238" w:type="dxa"/>
          </w:tcPr>
          <w:p w14:paraId="027E8B9A" w14:textId="77777777" w:rsidR="00633AFA" w:rsidRPr="009844CE" w:rsidRDefault="00633AFA" w:rsidP="00236745"/>
        </w:tc>
        <w:tc>
          <w:tcPr>
            <w:tcW w:w="3238" w:type="dxa"/>
          </w:tcPr>
          <w:p w14:paraId="4BBE5794" w14:textId="77777777" w:rsidR="00633AFA" w:rsidRPr="009844CE" w:rsidRDefault="00633AFA" w:rsidP="00236745"/>
        </w:tc>
      </w:tr>
      <w:tr w:rsidR="00633AFA" w:rsidRPr="009844CE" w14:paraId="5D2DD271" w14:textId="77777777" w:rsidTr="00633AFA">
        <w:tc>
          <w:tcPr>
            <w:tcW w:w="3237" w:type="dxa"/>
          </w:tcPr>
          <w:p w14:paraId="13C863A3" w14:textId="0AE566E9" w:rsidR="00633AFA" w:rsidRPr="009844CE" w:rsidRDefault="00D57A7E" w:rsidP="00236745">
            <w:pPr>
              <w:rPr>
                <w:b/>
                <w:bCs/>
              </w:rPr>
            </w:pPr>
            <w:r w:rsidRPr="009844CE">
              <w:rPr>
                <w:b/>
                <w:bCs/>
              </w:rPr>
              <w:t xml:space="preserve">Scrum Developer </w:t>
            </w:r>
            <w:r w:rsidRPr="009844CE">
              <w:rPr>
                <w:b/>
                <w:bCs/>
              </w:rPr>
              <w:t>3</w:t>
            </w:r>
          </w:p>
        </w:tc>
        <w:tc>
          <w:tcPr>
            <w:tcW w:w="3237" w:type="dxa"/>
          </w:tcPr>
          <w:p w14:paraId="09A33272" w14:textId="4BE257BE" w:rsidR="00633AFA" w:rsidRPr="009844CE" w:rsidRDefault="00701A9B" w:rsidP="00236745">
            <w:r w:rsidRPr="009844CE">
              <w:t>Rajesh Patel</w:t>
            </w:r>
          </w:p>
        </w:tc>
        <w:tc>
          <w:tcPr>
            <w:tcW w:w="3238" w:type="dxa"/>
          </w:tcPr>
          <w:p w14:paraId="54D2E4CD" w14:textId="77777777" w:rsidR="00633AFA" w:rsidRPr="009844CE" w:rsidRDefault="00633AFA" w:rsidP="00236745"/>
        </w:tc>
        <w:tc>
          <w:tcPr>
            <w:tcW w:w="3238" w:type="dxa"/>
          </w:tcPr>
          <w:p w14:paraId="39A07ED0" w14:textId="77777777" w:rsidR="00633AFA" w:rsidRPr="009844CE" w:rsidRDefault="00633AFA" w:rsidP="00236745"/>
        </w:tc>
      </w:tr>
      <w:tr w:rsidR="00633AFA" w:rsidRPr="009844CE" w14:paraId="3EAF7891" w14:textId="77777777" w:rsidTr="00633AFA">
        <w:tc>
          <w:tcPr>
            <w:tcW w:w="3237" w:type="dxa"/>
          </w:tcPr>
          <w:p w14:paraId="41EF33EF" w14:textId="111A747D" w:rsidR="00633AFA" w:rsidRPr="009844CE" w:rsidRDefault="00D57A7E" w:rsidP="00236745">
            <w:pPr>
              <w:rPr>
                <w:b/>
                <w:bCs/>
              </w:rPr>
            </w:pPr>
            <w:r w:rsidRPr="009844CE">
              <w:rPr>
                <w:b/>
                <w:bCs/>
              </w:rPr>
              <w:t xml:space="preserve">Scrum Developer </w:t>
            </w:r>
            <w:r w:rsidRPr="009844CE">
              <w:rPr>
                <w:b/>
                <w:bCs/>
              </w:rPr>
              <w:t>4</w:t>
            </w:r>
          </w:p>
        </w:tc>
        <w:tc>
          <w:tcPr>
            <w:tcW w:w="3237" w:type="dxa"/>
          </w:tcPr>
          <w:p w14:paraId="10A82D78" w14:textId="19A853B2" w:rsidR="00633AFA" w:rsidRPr="009844CE" w:rsidRDefault="00701A9B" w:rsidP="00236745">
            <w:r w:rsidRPr="009844CE">
              <w:t>Sneha Nair</w:t>
            </w:r>
          </w:p>
        </w:tc>
        <w:tc>
          <w:tcPr>
            <w:tcW w:w="3238" w:type="dxa"/>
          </w:tcPr>
          <w:p w14:paraId="1EE51FAD" w14:textId="77777777" w:rsidR="00633AFA" w:rsidRPr="009844CE" w:rsidRDefault="00633AFA" w:rsidP="00236745"/>
        </w:tc>
        <w:tc>
          <w:tcPr>
            <w:tcW w:w="3238" w:type="dxa"/>
          </w:tcPr>
          <w:p w14:paraId="56FCE379" w14:textId="77777777" w:rsidR="00633AFA" w:rsidRPr="009844CE" w:rsidRDefault="00633AFA" w:rsidP="00236745"/>
        </w:tc>
      </w:tr>
      <w:tr w:rsidR="00633AFA" w:rsidRPr="009844CE" w14:paraId="340DFF71" w14:textId="77777777" w:rsidTr="00633AFA">
        <w:tc>
          <w:tcPr>
            <w:tcW w:w="3237" w:type="dxa"/>
          </w:tcPr>
          <w:p w14:paraId="6CB123D2" w14:textId="22EF0DC6" w:rsidR="00633AFA" w:rsidRPr="009844CE" w:rsidRDefault="00D57A7E" w:rsidP="00236745">
            <w:pPr>
              <w:rPr>
                <w:b/>
                <w:bCs/>
              </w:rPr>
            </w:pPr>
            <w:r w:rsidRPr="009844CE">
              <w:rPr>
                <w:b/>
                <w:bCs/>
              </w:rPr>
              <w:t xml:space="preserve">Scrum Developer </w:t>
            </w:r>
            <w:r w:rsidRPr="009844CE">
              <w:rPr>
                <w:b/>
                <w:bCs/>
              </w:rPr>
              <w:t>5</w:t>
            </w:r>
          </w:p>
        </w:tc>
        <w:tc>
          <w:tcPr>
            <w:tcW w:w="3237" w:type="dxa"/>
          </w:tcPr>
          <w:p w14:paraId="62B824A0" w14:textId="0D7EA8AD" w:rsidR="00633AFA" w:rsidRPr="009844CE" w:rsidRDefault="00701A9B" w:rsidP="00236745">
            <w:r w:rsidRPr="009844CE">
              <w:t>Amit Khanna</w:t>
            </w:r>
          </w:p>
        </w:tc>
        <w:tc>
          <w:tcPr>
            <w:tcW w:w="3238" w:type="dxa"/>
          </w:tcPr>
          <w:p w14:paraId="4D61F959" w14:textId="77777777" w:rsidR="00633AFA" w:rsidRPr="009844CE" w:rsidRDefault="00633AFA" w:rsidP="00236745"/>
        </w:tc>
        <w:tc>
          <w:tcPr>
            <w:tcW w:w="3238" w:type="dxa"/>
          </w:tcPr>
          <w:p w14:paraId="42A7A266" w14:textId="77777777" w:rsidR="00633AFA" w:rsidRPr="009844CE" w:rsidRDefault="00633AFA" w:rsidP="00236745"/>
        </w:tc>
      </w:tr>
    </w:tbl>
    <w:p w14:paraId="18D5962A" w14:textId="77777777" w:rsidR="00633AFA" w:rsidRPr="009844CE" w:rsidRDefault="00633AFA" w:rsidP="00236745">
      <w:pPr>
        <w:spacing w:after="0"/>
      </w:pPr>
    </w:p>
    <w:tbl>
      <w:tblPr>
        <w:tblStyle w:val="TableGrid"/>
        <w:tblW w:w="0" w:type="auto"/>
        <w:tblLook w:val="04A0" w:firstRow="1" w:lastRow="0" w:firstColumn="1" w:lastColumn="0" w:noHBand="0" w:noVBand="1"/>
      </w:tblPr>
      <w:tblGrid>
        <w:gridCol w:w="3237"/>
        <w:gridCol w:w="3237"/>
        <w:gridCol w:w="3238"/>
        <w:gridCol w:w="3238"/>
      </w:tblGrid>
      <w:tr w:rsidR="00701A9B" w:rsidRPr="009844CE" w14:paraId="22F2D212" w14:textId="77777777" w:rsidTr="00614662">
        <w:tc>
          <w:tcPr>
            <w:tcW w:w="12950" w:type="dxa"/>
            <w:gridSpan w:val="4"/>
          </w:tcPr>
          <w:p w14:paraId="2170813A" w14:textId="77777777" w:rsidR="00792041" w:rsidRPr="009844CE" w:rsidRDefault="00792041" w:rsidP="00236745">
            <w:r w:rsidRPr="009844CE">
              <w:t xml:space="preserve">Vision - </w:t>
            </w:r>
            <w:r w:rsidR="00994C6D" w:rsidRPr="009844CE">
              <w:t xml:space="preserve">What is your vision, your overarching goal for creating the product? </w:t>
            </w:r>
          </w:p>
          <w:p w14:paraId="53B86FC9" w14:textId="2F1C05DD" w:rsidR="00792041" w:rsidRPr="009844CE" w:rsidRDefault="00994C6D" w:rsidP="00792041">
            <w:r w:rsidRPr="009844CE">
              <w:t xml:space="preserve">The overarching goal for creating the </w:t>
            </w:r>
            <w:r w:rsidR="00792041" w:rsidRPr="009844CE">
              <w:t>Business One</w:t>
            </w:r>
            <w:r w:rsidRPr="009844CE">
              <w:t xml:space="preserve"> platform </w:t>
            </w:r>
            <w:r w:rsidR="00792041" w:rsidRPr="009844CE">
              <w:t xml:space="preserve">is </w:t>
            </w:r>
            <w:r w:rsidR="00792041" w:rsidRPr="009844CE">
              <w:t xml:space="preserve">to integrate and streamline the company's sales, purchasing, inventory, and customer service processes to achieve operational efficiency, data accuracy, and enhanced customer satisfaction. </w:t>
            </w:r>
          </w:p>
          <w:p w14:paraId="0AD4DB6E" w14:textId="6119BA36" w:rsidR="00701A9B" w:rsidRPr="009844CE" w:rsidRDefault="00792041" w:rsidP="00236745">
            <w:r w:rsidRPr="009844CE">
              <w:t>This integration aims to provide a unified platform that supports real-time data synchronization, automates manual tasks, and delivers comprehensive insights into business operations.</w:t>
            </w:r>
          </w:p>
        </w:tc>
      </w:tr>
      <w:tr w:rsidR="00701A9B" w:rsidRPr="009844CE" w14:paraId="74B8FC2D" w14:textId="77777777" w:rsidTr="00701A9B">
        <w:tc>
          <w:tcPr>
            <w:tcW w:w="3237" w:type="dxa"/>
          </w:tcPr>
          <w:p w14:paraId="1D68F737" w14:textId="77777777" w:rsidR="00994C6D" w:rsidRPr="009844CE" w:rsidRDefault="00994C6D" w:rsidP="00236745">
            <w:pPr>
              <w:rPr>
                <w:b/>
                <w:bCs/>
              </w:rPr>
            </w:pPr>
            <w:r w:rsidRPr="009844CE">
              <w:rPr>
                <w:b/>
                <w:bCs/>
              </w:rPr>
              <w:t>Target group</w:t>
            </w:r>
          </w:p>
          <w:p w14:paraId="2511624A" w14:textId="77777777" w:rsidR="00C717D9" w:rsidRPr="009844CE" w:rsidRDefault="00C717D9" w:rsidP="00236745"/>
          <w:p w14:paraId="6DA38665" w14:textId="25AAD09A" w:rsidR="00994C6D" w:rsidRPr="009844CE" w:rsidRDefault="00994C6D" w:rsidP="00236745">
            <w:pPr>
              <w:rPr>
                <w:b/>
                <w:bCs/>
              </w:rPr>
            </w:pPr>
            <w:r w:rsidRPr="009844CE">
              <w:rPr>
                <w:b/>
                <w:bCs/>
              </w:rPr>
              <w:t>Market Segment</w:t>
            </w:r>
          </w:p>
          <w:p w14:paraId="6A193AB2" w14:textId="77777777" w:rsidR="00994C6D" w:rsidRPr="009844CE" w:rsidRDefault="00994C6D" w:rsidP="00236745"/>
          <w:p w14:paraId="17E86D7E" w14:textId="3151AEC7" w:rsidR="00701A9B" w:rsidRPr="009844CE" w:rsidRDefault="00994C6D" w:rsidP="00236745">
            <w:r w:rsidRPr="009844CE">
              <w:t xml:space="preserve">The product addresses the </w:t>
            </w:r>
            <w:r w:rsidR="00792041" w:rsidRPr="009844CE">
              <w:t>Electrical &amp; Mechanical</w:t>
            </w:r>
            <w:r w:rsidRPr="009844CE">
              <w:t xml:space="preserve"> sector, specifically targeting </w:t>
            </w:r>
            <w:r w:rsidR="00C717D9" w:rsidRPr="009844CE">
              <w:t>Operations, Sales Rep &amp; Customers</w:t>
            </w:r>
          </w:p>
          <w:p w14:paraId="58D4A5B4" w14:textId="77777777" w:rsidR="00994C6D" w:rsidRPr="009844CE" w:rsidRDefault="00994C6D" w:rsidP="00236745"/>
          <w:p w14:paraId="6AB311CB" w14:textId="77777777" w:rsidR="00994C6D" w:rsidRPr="009844CE" w:rsidRDefault="00994C6D" w:rsidP="00236745">
            <w:r w:rsidRPr="009844CE">
              <w:t>Target Users and Customers</w:t>
            </w:r>
          </w:p>
          <w:p w14:paraId="32312220" w14:textId="2079EAC5" w:rsidR="00994C6D" w:rsidRPr="009844CE" w:rsidRDefault="00994C6D" w:rsidP="00236745">
            <w:r w:rsidRPr="009844CE">
              <w:sym w:font="Symbol" w:char="F0B7"/>
            </w:r>
            <w:r w:rsidR="00C717D9" w:rsidRPr="009844CE">
              <w:t>Operations</w:t>
            </w:r>
          </w:p>
          <w:p w14:paraId="19EFFE36" w14:textId="11427688" w:rsidR="00994C6D" w:rsidRPr="009844CE" w:rsidRDefault="00994C6D" w:rsidP="00236745">
            <w:r w:rsidRPr="009844CE">
              <w:sym w:font="Symbol" w:char="F0B7"/>
            </w:r>
            <w:r w:rsidR="00C717D9" w:rsidRPr="009844CE">
              <w:t>Sales Rep</w:t>
            </w:r>
          </w:p>
          <w:p w14:paraId="5871BE7A" w14:textId="25F51B12" w:rsidR="00994C6D" w:rsidRPr="009844CE" w:rsidRDefault="00994C6D" w:rsidP="00236745">
            <w:r w:rsidRPr="009844CE">
              <w:sym w:font="Symbol" w:char="F0B7"/>
            </w:r>
            <w:r w:rsidR="00C717D9" w:rsidRPr="009844CE">
              <w:t>Customers</w:t>
            </w:r>
          </w:p>
        </w:tc>
        <w:tc>
          <w:tcPr>
            <w:tcW w:w="3237" w:type="dxa"/>
          </w:tcPr>
          <w:p w14:paraId="2DFE66D8" w14:textId="77777777" w:rsidR="00994C6D" w:rsidRPr="009844CE" w:rsidRDefault="00994C6D" w:rsidP="00236745">
            <w:pPr>
              <w:rPr>
                <w:b/>
                <w:bCs/>
              </w:rPr>
            </w:pPr>
            <w:r w:rsidRPr="009844CE">
              <w:rPr>
                <w:b/>
                <w:bCs/>
              </w:rPr>
              <w:t>Needs</w:t>
            </w:r>
          </w:p>
          <w:p w14:paraId="0972E6D2" w14:textId="77777777" w:rsidR="00C717D9" w:rsidRPr="009844CE" w:rsidRDefault="00C717D9" w:rsidP="00236745"/>
          <w:p w14:paraId="36445481" w14:textId="77777777" w:rsidR="00994C6D" w:rsidRPr="009844CE" w:rsidRDefault="00994C6D" w:rsidP="00236745">
            <w:pPr>
              <w:rPr>
                <w:b/>
                <w:bCs/>
              </w:rPr>
            </w:pPr>
            <w:r w:rsidRPr="009844CE">
              <w:rPr>
                <w:b/>
                <w:bCs/>
              </w:rPr>
              <w:t>Problem</w:t>
            </w:r>
          </w:p>
          <w:p w14:paraId="767053E5" w14:textId="77777777" w:rsidR="00994C6D" w:rsidRPr="009844CE" w:rsidRDefault="00994C6D" w:rsidP="00236745"/>
          <w:p w14:paraId="667043C3" w14:textId="77777777" w:rsidR="00C717D9" w:rsidRPr="009844CE" w:rsidRDefault="00C717D9" w:rsidP="00C717D9">
            <w:r w:rsidRPr="009844CE">
              <w:t>The lack of integration among the different systems results in:</w:t>
            </w:r>
          </w:p>
          <w:p w14:paraId="576DC744" w14:textId="5E375686" w:rsidR="00C717D9" w:rsidRPr="009844CE" w:rsidRDefault="00C717D9" w:rsidP="00C717D9">
            <w:r w:rsidRPr="009844CE">
              <w:t xml:space="preserve">Inaccurate inventory tracking: </w:t>
            </w:r>
          </w:p>
          <w:p w14:paraId="7E8C894E" w14:textId="3E517E79" w:rsidR="00C717D9" w:rsidRPr="009844CE" w:rsidRDefault="00C717D9" w:rsidP="00C717D9">
            <w:r w:rsidRPr="009844CE">
              <w:t xml:space="preserve">Delayed order processing: </w:t>
            </w:r>
          </w:p>
          <w:p w14:paraId="727C57E1" w14:textId="29825758" w:rsidR="00C717D9" w:rsidRPr="009844CE" w:rsidRDefault="00C717D9" w:rsidP="00C717D9">
            <w:r w:rsidRPr="009844CE">
              <w:t xml:space="preserve">Inconsistent customer service: </w:t>
            </w:r>
          </w:p>
          <w:p w14:paraId="00C1D53C" w14:textId="6ED1A0F1" w:rsidR="00C717D9" w:rsidRPr="009844CE" w:rsidRDefault="00C717D9" w:rsidP="00C717D9">
            <w:r w:rsidRPr="009844CE">
              <w:t>Increased operational costs</w:t>
            </w:r>
          </w:p>
          <w:p w14:paraId="09509CC6" w14:textId="77777777" w:rsidR="00994C6D" w:rsidRPr="009844CE" w:rsidRDefault="00994C6D" w:rsidP="00236745"/>
          <w:p w14:paraId="49202003" w14:textId="77777777" w:rsidR="00994C6D" w:rsidRPr="009844CE" w:rsidRDefault="00994C6D" w:rsidP="00236745">
            <w:pPr>
              <w:rPr>
                <w:b/>
                <w:bCs/>
              </w:rPr>
            </w:pPr>
            <w:r w:rsidRPr="009844CE">
              <w:rPr>
                <w:b/>
                <w:bCs/>
              </w:rPr>
              <w:t>Benefit</w:t>
            </w:r>
          </w:p>
          <w:p w14:paraId="6565BDE0" w14:textId="77777777" w:rsidR="00C717D9" w:rsidRPr="009844CE" w:rsidRDefault="00C717D9" w:rsidP="00C717D9">
            <w:r w:rsidRPr="009844CE">
              <w:lastRenderedPageBreak/>
              <w:t>Implementing a Business One software solution to integrate sales, purchasing, inventory, and customer service can address these challenges and provide several benefits:</w:t>
            </w:r>
          </w:p>
          <w:p w14:paraId="0B32151E" w14:textId="5FA13433" w:rsidR="00C717D9" w:rsidRPr="009844CE" w:rsidRDefault="00C717D9" w:rsidP="00C717D9">
            <w:r w:rsidRPr="009844CE">
              <w:t xml:space="preserve">Real-time data synchronization: </w:t>
            </w:r>
          </w:p>
          <w:p w14:paraId="1B60D21A" w14:textId="13D86556" w:rsidR="00C717D9" w:rsidRPr="009844CE" w:rsidRDefault="00C717D9" w:rsidP="00C717D9">
            <w:r w:rsidRPr="009844CE">
              <w:t xml:space="preserve">Streamlined operations: </w:t>
            </w:r>
          </w:p>
          <w:p w14:paraId="6C68FDBE" w14:textId="6FB453B4" w:rsidR="00C717D9" w:rsidRPr="009844CE" w:rsidRDefault="00C717D9" w:rsidP="00C717D9">
            <w:r w:rsidRPr="009844CE">
              <w:t xml:space="preserve">Enhanced customer service: </w:t>
            </w:r>
          </w:p>
          <w:p w14:paraId="1EA5222B" w14:textId="6F74329B" w:rsidR="00994C6D" w:rsidRPr="009844CE" w:rsidRDefault="00C717D9" w:rsidP="00C717D9">
            <w:pPr>
              <w:rPr>
                <w:b/>
                <w:bCs/>
              </w:rPr>
            </w:pPr>
            <w:r w:rsidRPr="009844CE">
              <w:t>Cost savings</w:t>
            </w:r>
          </w:p>
        </w:tc>
        <w:tc>
          <w:tcPr>
            <w:tcW w:w="3238" w:type="dxa"/>
          </w:tcPr>
          <w:p w14:paraId="62431E5F" w14:textId="77777777" w:rsidR="00C717D9" w:rsidRPr="009844CE" w:rsidRDefault="00994C6D" w:rsidP="00236745">
            <w:pPr>
              <w:rPr>
                <w:b/>
                <w:bCs/>
              </w:rPr>
            </w:pPr>
            <w:r w:rsidRPr="009844CE">
              <w:rPr>
                <w:b/>
                <w:bCs/>
              </w:rPr>
              <w:lastRenderedPageBreak/>
              <w:t>Product</w:t>
            </w:r>
          </w:p>
          <w:p w14:paraId="13692831" w14:textId="77777777" w:rsidR="00C717D9" w:rsidRPr="009844CE" w:rsidRDefault="00C717D9" w:rsidP="00236745"/>
          <w:p w14:paraId="24E00809" w14:textId="77777777" w:rsidR="00C717D9" w:rsidRPr="009844CE" w:rsidRDefault="00994C6D" w:rsidP="00236745">
            <w:pPr>
              <w:rPr>
                <w:b/>
                <w:bCs/>
              </w:rPr>
            </w:pPr>
            <w:r w:rsidRPr="009844CE">
              <w:rPr>
                <w:b/>
                <w:bCs/>
              </w:rPr>
              <w:t>What product is it?</w:t>
            </w:r>
          </w:p>
          <w:p w14:paraId="56F11406" w14:textId="77777777" w:rsidR="00C717D9" w:rsidRPr="009844CE" w:rsidRDefault="00C717D9" w:rsidP="00236745"/>
          <w:p w14:paraId="72DA763D" w14:textId="77777777" w:rsidR="001B3D2F" w:rsidRPr="001B3D2F" w:rsidRDefault="001B3D2F" w:rsidP="001B3D2F">
            <w:pPr>
              <w:rPr>
                <w:b/>
                <w:bCs/>
              </w:rPr>
            </w:pPr>
            <w:proofErr w:type="gramStart"/>
            <w:r w:rsidRPr="001B3D2F">
              <w:rPr>
                <w:b/>
                <w:bCs/>
              </w:rPr>
              <w:t>what</w:t>
            </w:r>
            <w:proofErr w:type="gramEnd"/>
            <w:r w:rsidRPr="001B3D2F">
              <w:rPr>
                <w:b/>
                <w:bCs/>
              </w:rPr>
              <w:t xml:space="preserve"> is the above business one product ?</w:t>
            </w:r>
          </w:p>
          <w:p w14:paraId="41F70463" w14:textId="77777777" w:rsidR="001B3D2F" w:rsidRPr="001B3D2F" w:rsidRDefault="001B3D2F" w:rsidP="001B3D2F">
            <w:r w:rsidRPr="001B3D2F">
              <w:t xml:space="preserve">The Business One software referred to in the project is SAP Business One. It is an Enterprise Resource Planning (ERP) solution designed for small to medium-sized businesses. SAP Business One helps </w:t>
            </w:r>
            <w:r w:rsidRPr="001B3D2F">
              <w:lastRenderedPageBreak/>
              <w:t>manage various aspects of a business, including:</w:t>
            </w:r>
          </w:p>
          <w:p w14:paraId="3359FBAF" w14:textId="34FD1F61" w:rsidR="001B3D2F" w:rsidRPr="001B3D2F" w:rsidRDefault="001B3D2F" w:rsidP="001B3D2F">
            <w:r w:rsidRPr="001B3D2F">
              <w:t>Financial Management: Sales and Customer Management</w:t>
            </w:r>
          </w:p>
          <w:p w14:paraId="1E1938AD" w14:textId="5CC079ED" w:rsidR="001B3D2F" w:rsidRPr="001B3D2F" w:rsidRDefault="001B3D2F" w:rsidP="001B3D2F">
            <w:r w:rsidRPr="001B3D2F">
              <w:t>Purchasing and Inventory Control</w:t>
            </w:r>
          </w:p>
          <w:p w14:paraId="607CD9DF" w14:textId="77777777" w:rsidR="001B3D2F" w:rsidRPr="009844CE" w:rsidRDefault="001B3D2F" w:rsidP="001B3D2F">
            <w:r w:rsidRPr="001B3D2F">
              <w:t>Service</w:t>
            </w:r>
            <w:r w:rsidRPr="009844CE">
              <w:t xml:space="preserve"> </w:t>
            </w:r>
            <w:r w:rsidRPr="001B3D2F">
              <w:t>Management</w:t>
            </w:r>
          </w:p>
          <w:p w14:paraId="3D062E51" w14:textId="350751EE" w:rsidR="001B3D2F" w:rsidRPr="001B3D2F" w:rsidRDefault="001B3D2F" w:rsidP="001B3D2F">
            <w:r w:rsidRPr="001B3D2F">
              <w:t>Reporting and Analytics</w:t>
            </w:r>
          </w:p>
          <w:p w14:paraId="21BEFA2D" w14:textId="77777777" w:rsidR="00994C6D" w:rsidRPr="009844CE" w:rsidRDefault="00994C6D" w:rsidP="00236745"/>
          <w:p w14:paraId="668F1832" w14:textId="77777777" w:rsidR="00994C6D" w:rsidRPr="009844CE" w:rsidRDefault="00994C6D" w:rsidP="00236745">
            <w:pPr>
              <w:rPr>
                <w:b/>
                <w:bCs/>
              </w:rPr>
            </w:pPr>
            <w:r w:rsidRPr="009844CE">
              <w:rPr>
                <w:b/>
                <w:bCs/>
              </w:rPr>
              <w:t>Is it feasible to develop the product?</w:t>
            </w:r>
          </w:p>
          <w:p w14:paraId="0BCECE4E" w14:textId="77777777" w:rsidR="00994C6D" w:rsidRPr="009844CE" w:rsidRDefault="00994C6D" w:rsidP="00236745"/>
          <w:p w14:paraId="401C88EA" w14:textId="39EAE8BA" w:rsidR="00994C6D" w:rsidRPr="009844CE" w:rsidRDefault="00994C6D" w:rsidP="00236745">
            <w:r w:rsidRPr="009844CE">
              <w:t>Yes, it is feasible to develop the product given the current technology and resources available.</w:t>
            </w:r>
          </w:p>
        </w:tc>
        <w:tc>
          <w:tcPr>
            <w:tcW w:w="3238" w:type="dxa"/>
          </w:tcPr>
          <w:p w14:paraId="2E4E686C" w14:textId="77777777" w:rsidR="001B3D2F" w:rsidRPr="009844CE" w:rsidRDefault="00994C6D" w:rsidP="00236745">
            <w:pPr>
              <w:rPr>
                <w:b/>
                <w:bCs/>
              </w:rPr>
            </w:pPr>
            <w:r w:rsidRPr="009844CE">
              <w:rPr>
                <w:b/>
                <w:bCs/>
              </w:rPr>
              <w:lastRenderedPageBreak/>
              <w:t>Value</w:t>
            </w:r>
          </w:p>
          <w:p w14:paraId="6A6780AA" w14:textId="1625417F" w:rsidR="00994C6D" w:rsidRPr="009844CE" w:rsidRDefault="00994C6D" w:rsidP="00236745">
            <w:pPr>
              <w:rPr>
                <w:b/>
                <w:bCs/>
              </w:rPr>
            </w:pPr>
            <w:r w:rsidRPr="009844CE">
              <w:rPr>
                <w:b/>
                <w:bCs/>
              </w:rPr>
              <w:t xml:space="preserve"> </w:t>
            </w:r>
          </w:p>
          <w:p w14:paraId="67D1D615" w14:textId="780EC9FA" w:rsidR="00994C6D" w:rsidRPr="009844CE" w:rsidRDefault="00994C6D" w:rsidP="00236745">
            <w:pPr>
              <w:rPr>
                <w:b/>
                <w:bCs/>
              </w:rPr>
            </w:pPr>
            <w:r w:rsidRPr="009844CE">
              <w:rPr>
                <w:b/>
                <w:bCs/>
              </w:rPr>
              <w:t xml:space="preserve">How is the product going to benefit the company? </w:t>
            </w:r>
          </w:p>
          <w:p w14:paraId="3A79E97B" w14:textId="77777777" w:rsidR="001B3D2F" w:rsidRPr="009844CE" w:rsidRDefault="001B3D2F" w:rsidP="00236745"/>
          <w:p w14:paraId="0A580805" w14:textId="27F6157A" w:rsidR="001B3D2F" w:rsidRPr="009844CE" w:rsidRDefault="001B3D2F" w:rsidP="001B3D2F">
            <w:r w:rsidRPr="009844CE">
              <w:t xml:space="preserve">Real-time data synchronization: </w:t>
            </w:r>
          </w:p>
          <w:p w14:paraId="02022134" w14:textId="495FF905" w:rsidR="001B3D2F" w:rsidRPr="009844CE" w:rsidRDefault="001B3D2F" w:rsidP="001B3D2F">
            <w:r w:rsidRPr="009844CE">
              <w:t>Streamlined operations: Enhanced customer service</w:t>
            </w:r>
          </w:p>
          <w:p w14:paraId="26C06A96" w14:textId="01E111CE" w:rsidR="001B3D2F" w:rsidRPr="009844CE" w:rsidRDefault="001B3D2F" w:rsidP="001B3D2F">
            <w:r w:rsidRPr="009844CE">
              <w:t>Cost savings</w:t>
            </w:r>
          </w:p>
          <w:p w14:paraId="7343910E" w14:textId="02A83724" w:rsidR="00994C6D" w:rsidRPr="009844CE" w:rsidRDefault="00994C6D" w:rsidP="00236745">
            <w:r w:rsidRPr="009844CE">
              <w:t xml:space="preserve"> </w:t>
            </w:r>
          </w:p>
          <w:p w14:paraId="7D548DD3" w14:textId="77777777" w:rsidR="00994C6D" w:rsidRPr="009844CE" w:rsidRDefault="00994C6D" w:rsidP="00236745"/>
          <w:p w14:paraId="62D41175" w14:textId="77777777" w:rsidR="00701A9B" w:rsidRPr="009844CE" w:rsidRDefault="00994C6D" w:rsidP="00236745">
            <w:pPr>
              <w:rPr>
                <w:b/>
                <w:bCs/>
              </w:rPr>
            </w:pPr>
            <w:r w:rsidRPr="009844CE">
              <w:rPr>
                <w:b/>
                <w:bCs/>
              </w:rPr>
              <w:t>What are the business goals?</w:t>
            </w:r>
          </w:p>
          <w:p w14:paraId="57D638C4" w14:textId="77777777" w:rsidR="001B3D2F" w:rsidRPr="009844CE" w:rsidRDefault="001B3D2F" w:rsidP="001B3D2F">
            <w:r w:rsidRPr="009844CE">
              <w:lastRenderedPageBreak/>
              <w:t xml:space="preserve">The purpose of the Business One software project at Qualitest is to integrate and streamline the company's sales, purchasing, inventory, and customer service processes to achieve operational efficiency, data accuracy, and enhanced customer satisfaction. </w:t>
            </w:r>
          </w:p>
          <w:p w14:paraId="21BD42D0" w14:textId="504C8C3F" w:rsidR="00994C6D" w:rsidRPr="009844CE" w:rsidRDefault="001B3D2F" w:rsidP="001B3D2F">
            <w:r w:rsidRPr="009844CE">
              <w:t>This integration aims to provide a unified platform that supports real-time data synchronization, automates manual tasks, and delivers comprehensive insights into business operations.</w:t>
            </w:r>
          </w:p>
        </w:tc>
      </w:tr>
    </w:tbl>
    <w:p w14:paraId="24757FAF" w14:textId="77777777" w:rsidR="00701A9B" w:rsidRPr="009844CE" w:rsidRDefault="00701A9B" w:rsidP="00236745">
      <w:pPr>
        <w:spacing w:after="0"/>
      </w:pPr>
    </w:p>
    <w:p w14:paraId="45F18F7E" w14:textId="123E07DF" w:rsidR="00D57A8D" w:rsidRPr="009844CE" w:rsidRDefault="00D57A8D" w:rsidP="00B254EB">
      <w:pPr>
        <w:spacing w:after="0"/>
        <w:jc w:val="center"/>
        <w:rPr>
          <w:b/>
          <w:bCs/>
        </w:rPr>
      </w:pPr>
      <w:r w:rsidRPr="009844CE">
        <w:rPr>
          <w:b/>
          <w:bCs/>
          <w:highlight w:val="yellow"/>
        </w:rPr>
        <w:t>Document 3: User stories</w:t>
      </w:r>
    </w:p>
    <w:p w14:paraId="4BEC5E7C" w14:textId="77777777" w:rsidR="00D57A8D" w:rsidRPr="009844CE" w:rsidRDefault="00D57A8D" w:rsidP="00236745">
      <w:pPr>
        <w:spacing w:after="0"/>
      </w:pPr>
    </w:p>
    <w:tbl>
      <w:tblPr>
        <w:tblStyle w:val="TableGrid"/>
        <w:tblW w:w="0" w:type="auto"/>
        <w:tblLook w:val="04A0" w:firstRow="1" w:lastRow="0" w:firstColumn="1" w:lastColumn="0" w:noHBand="0" w:noVBand="1"/>
      </w:tblPr>
      <w:tblGrid>
        <w:gridCol w:w="977"/>
        <w:gridCol w:w="2245"/>
        <w:gridCol w:w="1063"/>
        <w:gridCol w:w="3831"/>
        <w:gridCol w:w="506"/>
        <w:gridCol w:w="565"/>
        <w:gridCol w:w="3763"/>
      </w:tblGrid>
      <w:tr w:rsidR="007B53CA" w:rsidRPr="009844CE" w14:paraId="156EADEA" w14:textId="77777777" w:rsidTr="00B254EB">
        <w:tc>
          <w:tcPr>
            <w:tcW w:w="985" w:type="dxa"/>
          </w:tcPr>
          <w:p w14:paraId="23A5F1E9" w14:textId="0D420A31" w:rsidR="007B53CA" w:rsidRPr="009844CE" w:rsidRDefault="007B53CA" w:rsidP="00236745">
            <w:pPr>
              <w:rPr>
                <w:b/>
                <w:bCs/>
              </w:rPr>
            </w:pPr>
            <w:r w:rsidRPr="009844CE">
              <w:rPr>
                <w:b/>
                <w:bCs/>
              </w:rPr>
              <w:t>User Story No.</w:t>
            </w:r>
          </w:p>
        </w:tc>
        <w:tc>
          <w:tcPr>
            <w:tcW w:w="2271" w:type="dxa"/>
          </w:tcPr>
          <w:p w14:paraId="303E49FE" w14:textId="40C8837D" w:rsidR="007B53CA" w:rsidRPr="009844CE" w:rsidRDefault="007B53CA" w:rsidP="00236745">
            <w:pPr>
              <w:rPr>
                <w:b/>
                <w:bCs/>
              </w:rPr>
            </w:pPr>
            <w:r w:rsidRPr="009844CE">
              <w:rPr>
                <w:b/>
                <w:bCs/>
              </w:rPr>
              <w:t>Tasks</w:t>
            </w:r>
          </w:p>
        </w:tc>
        <w:tc>
          <w:tcPr>
            <w:tcW w:w="850" w:type="dxa"/>
          </w:tcPr>
          <w:p w14:paraId="60A960A6" w14:textId="6BD2E54B" w:rsidR="007B53CA" w:rsidRPr="009844CE" w:rsidRDefault="007B53CA" w:rsidP="00236745">
            <w:pPr>
              <w:rPr>
                <w:b/>
                <w:bCs/>
              </w:rPr>
            </w:pPr>
            <w:r w:rsidRPr="009844CE">
              <w:rPr>
                <w:b/>
                <w:bCs/>
              </w:rPr>
              <w:t>Priority</w:t>
            </w:r>
          </w:p>
        </w:tc>
        <w:tc>
          <w:tcPr>
            <w:tcW w:w="3923" w:type="dxa"/>
          </w:tcPr>
          <w:p w14:paraId="5CEDB62A" w14:textId="006D27C1" w:rsidR="007B53CA" w:rsidRPr="009844CE" w:rsidRDefault="007B53CA" w:rsidP="00236745">
            <w:pPr>
              <w:rPr>
                <w:b/>
                <w:bCs/>
              </w:rPr>
            </w:pPr>
            <w:r w:rsidRPr="009844CE">
              <w:rPr>
                <w:b/>
                <w:bCs/>
              </w:rPr>
              <w:t>Value Statement</w:t>
            </w:r>
          </w:p>
        </w:tc>
        <w:tc>
          <w:tcPr>
            <w:tcW w:w="506" w:type="dxa"/>
          </w:tcPr>
          <w:p w14:paraId="26725EBF" w14:textId="3016C24E" w:rsidR="007B53CA" w:rsidRPr="009844CE" w:rsidRDefault="007B53CA" w:rsidP="00236745">
            <w:pPr>
              <w:rPr>
                <w:b/>
                <w:bCs/>
              </w:rPr>
            </w:pPr>
            <w:r w:rsidRPr="009844CE">
              <w:rPr>
                <w:b/>
                <w:bCs/>
              </w:rPr>
              <w:t>BV</w:t>
            </w:r>
          </w:p>
        </w:tc>
        <w:tc>
          <w:tcPr>
            <w:tcW w:w="566" w:type="dxa"/>
          </w:tcPr>
          <w:p w14:paraId="0CA99809" w14:textId="6480C4CB" w:rsidR="007B53CA" w:rsidRPr="009844CE" w:rsidRDefault="007B53CA" w:rsidP="00236745">
            <w:pPr>
              <w:rPr>
                <w:b/>
                <w:bCs/>
              </w:rPr>
            </w:pPr>
            <w:r w:rsidRPr="009844CE">
              <w:rPr>
                <w:b/>
                <w:bCs/>
              </w:rPr>
              <w:t>CP</w:t>
            </w:r>
          </w:p>
        </w:tc>
        <w:tc>
          <w:tcPr>
            <w:tcW w:w="3849" w:type="dxa"/>
          </w:tcPr>
          <w:p w14:paraId="613A5228" w14:textId="65965544" w:rsidR="007B53CA" w:rsidRPr="009844CE" w:rsidRDefault="007B53CA" w:rsidP="00236745">
            <w:pPr>
              <w:rPr>
                <w:b/>
                <w:bCs/>
              </w:rPr>
            </w:pPr>
            <w:r w:rsidRPr="009844CE">
              <w:rPr>
                <w:b/>
                <w:bCs/>
              </w:rPr>
              <w:t>Acceptance Criteria</w:t>
            </w:r>
          </w:p>
        </w:tc>
      </w:tr>
      <w:tr w:rsidR="007B53CA" w:rsidRPr="009844CE" w14:paraId="6449EF68" w14:textId="77777777" w:rsidTr="00B254EB">
        <w:tc>
          <w:tcPr>
            <w:tcW w:w="985" w:type="dxa"/>
          </w:tcPr>
          <w:p w14:paraId="52129444" w14:textId="7B0906C4" w:rsidR="007B53CA" w:rsidRPr="009844CE" w:rsidRDefault="0085199E" w:rsidP="00236745">
            <w:r w:rsidRPr="009844CE">
              <w:t>1</w:t>
            </w:r>
          </w:p>
        </w:tc>
        <w:tc>
          <w:tcPr>
            <w:tcW w:w="2271" w:type="dxa"/>
          </w:tcPr>
          <w:p w14:paraId="2DCEDFA1" w14:textId="3180326D" w:rsidR="007B53CA" w:rsidRPr="009844CE" w:rsidRDefault="007B53CA" w:rsidP="00236745">
            <w:r w:rsidRPr="009844CE">
              <w:t>Develop sales order processing module</w:t>
            </w:r>
          </w:p>
        </w:tc>
        <w:tc>
          <w:tcPr>
            <w:tcW w:w="850" w:type="dxa"/>
          </w:tcPr>
          <w:p w14:paraId="7465DEAE" w14:textId="00FD10A5" w:rsidR="007B53CA" w:rsidRPr="009844CE" w:rsidRDefault="007B53CA" w:rsidP="00236745">
            <w:r w:rsidRPr="009844CE">
              <w:t>High</w:t>
            </w:r>
          </w:p>
        </w:tc>
        <w:tc>
          <w:tcPr>
            <w:tcW w:w="3923" w:type="dxa"/>
          </w:tcPr>
          <w:p w14:paraId="031CA616" w14:textId="4B37698D" w:rsidR="007B53CA" w:rsidRPr="009844CE" w:rsidRDefault="007B53CA" w:rsidP="00236745">
            <w:r w:rsidRPr="009844CE">
              <w:t>As a sales rep, I want to process sales orders efficiently so that I can reduce order processing time</w:t>
            </w:r>
          </w:p>
        </w:tc>
        <w:tc>
          <w:tcPr>
            <w:tcW w:w="506" w:type="dxa"/>
          </w:tcPr>
          <w:p w14:paraId="7D1C4A9E" w14:textId="3BC93DD3" w:rsidR="007B53CA" w:rsidRPr="009844CE" w:rsidRDefault="007B53CA" w:rsidP="00236745">
            <w:r w:rsidRPr="009844CE">
              <w:t>10</w:t>
            </w:r>
          </w:p>
        </w:tc>
        <w:tc>
          <w:tcPr>
            <w:tcW w:w="566" w:type="dxa"/>
          </w:tcPr>
          <w:p w14:paraId="41678B2F" w14:textId="325598A7" w:rsidR="007B53CA" w:rsidRPr="009844CE" w:rsidRDefault="007B53CA" w:rsidP="00236745">
            <w:r w:rsidRPr="009844CE">
              <w:t>5</w:t>
            </w:r>
          </w:p>
        </w:tc>
        <w:tc>
          <w:tcPr>
            <w:tcW w:w="3849" w:type="dxa"/>
          </w:tcPr>
          <w:p w14:paraId="3C535753" w14:textId="391D7FD2" w:rsidR="007B53CA" w:rsidRPr="009844CE" w:rsidRDefault="007B53CA" w:rsidP="00236745">
            <w:r w:rsidRPr="009844CE">
              <w:t>Sales orders can be processed within 2 minutes without errors</w:t>
            </w:r>
          </w:p>
        </w:tc>
      </w:tr>
      <w:tr w:rsidR="007B53CA" w:rsidRPr="009844CE" w14:paraId="79173E35" w14:textId="77777777" w:rsidTr="00B254EB">
        <w:tc>
          <w:tcPr>
            <w:tcW w:w="985" w:type="dxa"/>
          </w:tcPr>
          <w:p w14:paraId="037243F9" w14:textId="245595A6" w:rsidR="007B53CA" w:rsidRPr="009844CE" w:rsidRDefault="0085199E" w:rsidP="00236745">
            <w:r w:rsidRPr="009844CE">
              <w:t>2</w:t>
            </w:r>
          </w:p>
        </w:tc>
        <w:tc>
          <w:tcPr>
            <w:tcW w:w="2271" w:type="dxa"/>
          </w:tcPr>
          <w:p w14:paraId="51A65D1B" w14:textId="51749166" w:rsidR="007B53CA" w:rsidRPr="009844CE" w:rsidRDefault="007B53CA" w:rsidP="00236745">
            <w:r w:rsidRPr="009844CE">
              <w:t>Implement inventory tracking system</w:t>
            </w:r>
          </w:p>
        </w:tc>
        <w:tc>
          <w:tcPr>
            <w:tcW w:w="850" w:type="dxa"/>
          </w:tcPr>
          <w:p w14:paraId="764EB0BE" w14:textId="376BEB7E" w:rsidR="007B53CA" w:rsidRPr="009844CE" w:rsidRDefault="00397D43" w:rsidP="00236745">
            <w:r w:rsidRPr="009844CE">
              <w:t>High</w:t>
            </w:r>
          </w:p>
        </w:tc>
        <w:tc>
          <w:tcPr>
            <w:tcW w:w="3923" w:type="dxa"/>
          </w:tcPr>
          <w:p w14:paraId="43DF645B" w14:textId="42361C30" w:rsidR="007B53CA" w:rsidRPr="009844CE" w:rsidRDefault="007B53CA" w:rsidP="00236745">
            <w:r w:rsidRPr="009844CE">
              <w:t>As an inventory manager, I want real-time inventory tracking to avoid stockouts and overstocking</w:t>
            </w:r>
          </w:p>
        </w:tc>
        <w:tc>
          <w:tcPr>
            <w:tcW w:w="506" w:type="dxa"/>
          </w:tcPr>
          <w:p w14:paraId="6C19D04C" w14:textId="5232A033" w:rsidR="007B53CA" w:rsidRPr="009844CE" w:rsidRDefault="007B53CA" w:rsidP="00236745">
            <w:r w:rsidRPr="009844CE">
              <w:t>9</w:t>
            </w:r>
          </w:p>
        </w:tc>
        <w:tc>
          <w:tcPr>
            <w:tcW w:w="566" w:type="dxa"/>
          </w:tcPr>
          <w:p w14:paraId="3558DA43" w14:textId="7B38A94D" w:rsidR="007B53CA" w:rsidRPr="009844CE" w:rsidRDefault="007B53CA" w:rsidP="00236745">
            <w:r w:rsidRPr="009844CE">
              <w:t>7</w:t>
            </w:r>
          </w:p>
        </w:tc>
        <w:tc>
          <w:tcPr>
            <w:tcW w:w="3849" w:type="dxa"/>
          </w:tcPr>
          <w:p w14:paraId="2CBA107C" w14:textId="53EB4229" w:rsidR="007B53CA" w:rsidRPr="009844CE" w:rsidRDefault="007B53CA" w:rsidP="00236745">
            <w:r w:rsidRPr="009844CE">
              <w:t>Inventory levels update in real-time and reflect accurate stock counts</w:t>
            </w:r>
          </w:p>
        </w:tc>
      </w:tr>
      <w:tr w:rsidR="007B53CA" w:rsidRPr="009844CE" w14:paraId="2C748529" w14:textId="77777777" w:rsidTr="00B254EB">
        <w:tc>
          <w:tcPr>
            <w:tcW w:w="985" w:type="dxa"/>
          </w:tcPr>
          <w:p w14:paraId="0BBA7D4E" w14:textId="7BDC27BB" w:rsidR="007B53CA" w:rsidRPr="009844CE" w:rsidRDefault="0085199E" w:rsidP="00236745">
            <w:r w:rsidRPr="009844CE">
              <w:lastRenderedPageBreak/>
              <w:t>3</w:t>
            </w:r>
          </w:p>
        </w:tc>
        <w:tc>
          <w:tcPr>
            <w:tcW w:w="2271" w:type="dxa"/>
          </w:tcPr>
          <w:p w14:paraId="0C65CB2B" w14:textId="7C64758F" w:rsidR="007B53CA" w:rsidRPr="009844CE" w:rsidRDefault="007B53CA" w:rsidP="00236745">
            <w:r w:rsidRPr="009844CE">
              <w:t>Create customer service ticketing system</w:t>
            </w:r>
          </w:p>
        </w:tc>
        <w:tc>
          <w:tcPr>
            <w:tcW w:w="850" w:type="dxa"/>
          </w:tcPr>
          <w:p w14:paraId="382FDC15" w14:textId="5886DE9F" w:rsidR="007B53CA" w:rsidRPr="009844CE" w:rsidRDefault="00397D43" w:rsidP="00236745">
            <w:r w:rsidRPr="009844CE">
              <w:t>High</w:t>
            </w:r>
          </w:p>
        </w:tc>
        <w:tc>
          <w:tcPr>
            <w:tcW w:w="3923" w:type="dxa"/>
          </w:tcPr>
          <w:p w14:paraId="1F1AD298" w14:textId="4E8CBC7A" w:rsidR="007B53CA" w:rsidRPr="009844CE" w:rsidRDefault="007B53CA" w:rsidP="00236745">
            <w:r w:rsidRPr="009844CE">
              <w:t>As a customer service rep, I want to manage customer inquiries efficiently to improve response times</w:t>
            </w:r>
          </w:p>
        </w:tc>
        <w:tc>
          <w:tcPr>
            <w:tcW w:w="506" w:type="dxa"/>
          </w:tcPr>
          <w:p w14:paraId="630DD733" w14:textId="6BA2ED99" w:rsidR="007B53CA" w:rsidRPr="009844CE" w:rsidRDefault="007B53CA" w:rsidP="00236745">
            <w:r w:rsidRPr="009844CE">
              <w:t>8</w:t>
            </w:r>
          </w:p>
        </w:tc>
        <w:tc>
          <w:tcPr>
            <w:tcW w:w="566" w:type="dxa"/>
          </w:tcPr>
          <w:p w14:paraId="2505B265" w14:textId="648200F0" w:rsidR="007B53CA" w:rsidRPr="009844CE" w:rsidRDefault="007B53CA" w:rsidP="00236745">
            <w:r w:rsidRPr="009844CE">
              <w:t>6</w:t>
            </w:r>
          </w:p>
        </w:tc>
        <w:tc>
          <w:tcPr>
            <w:tcW w:w="3849" w:type="dxa"/>
          </w:tcPr>
          <w:p w14:paraId="669991A0" w14:textId="157CA102" w:rsidR="007B53CA" w:rsidRPr="009844CE" w:rsidRDefault="007B53CA" w:rsidP="00236745">
            <w:r w:rsidRPr="009844CE">
              <w:t>Customer inquiries can be logged, tracked, and resolved within SLA</w:t>
            </w:r>
          </w:p>
        </w:tc>
      </w:tr>
      <w:tr w:rsidR="007B53CA" w:rsidRPr="009844CE" w14:paraId="450958BB" w14:textId="77777777" w:rsidTr="00B254EB">
        <w:tc>
          <w:tcPr>
            <w:tcW w:w="985" w:type="dxa"/>
          </w:tcPr>
          <w:p w14:paraId="0D254E2A" w14:textId="47ED1AF5" w:rsidR="007B53CA" w:rsidRPr="009844CE" w:rsidRDefault="0085199E" w:rsidP="00236745">
            <w:r w:rsidRPr="009844CE">
              <w:t>4</w:t>
            </w:r>
          </w:p>
        </w:tc>
        <w:tc>
          <w:tcPr>
            <w:tcW w:w="2271" w:type="dxa"/>
          </w:tcPr>
          <w:p w14:paraId="6B3453AF" w14:textId="7528622F" w:rsidR="007B53CA" w:rsidRPr="009844CE" w:rsidRDefault="006F0FBD" w:rsidP="00236745">
            <w:r w:rsidRPr="009844CE">
              <w:t>Integrate purchasing module with inventory</w:t>
            </w:r>
          </w:p>
        </w:tc>
        <w:tc>
          <w:tcPr>
            <w:tcW w:w="850" w:type="dxa"/>
          </w:tcPr>
          <w:p w14:paraId="517B43C7" w14:textId="1F858970" w:rsidR="007B53CA" w:rsidRPr="009844CE" w:rsidRDefault="00397D43" w:rsidP="00236745">
            <w:r w:rsidRPr="009844CE">
              <w:t>Medium</w:t>
            </w:r>
          </w:p>
        </w:tc>
        <w:tc>
          <w:tcPr>
            <w:tcW w:w="3923" w:type="dxa"/>
          </w:tcPr>
          <w:p w14:paraId="00E41605" w14:textId="159CEF03" w:rsidR="007B53CA" w:rsidRPr="009844CE" w:rsidRDefault="006F0FBD" w:rsidP="00236745">
            <w:r w:rsidRPr="009844CE">
              <w:t>As a purchasing manager, I want the purchasing system to integrate with inventory for better planning</w:t>
            </w:r>
          </w:p>
        </w:tc>
        <w:tc>
          <w:tcPr>
            <w:tcW w:w="506" w:type="dxa"/>
          </w:tcPr>
          <w:p w14:paraId="492D606F" w14:textId="5887BA1E" w:rsidR="007B53CA" w:rsidRPr="009844CE" w:rsidRDefault="006F0FBD" w:rsidP="00236745">
            <w:r w:rsidRPr="009844CE">
              <w:t>8</w:t>
            </w:r>
          </w:p>
        </w:tc>
        <w:tc>
          <w:tcPr>
            <w:tcW w:w="566" w:type="dxa"/>
          </w:tcPr>
          <w:p w14:paraId="6CD95904" w14:textId="69FBEBB6" w:rsidR="007B53CA" w:rsidRPr="009844CE" w:rsidRDefault="006F0FBD" w:rsidP="00236745">
            <w:r w:rsidRPr="009844CE">
              <w:t>5</w:t>
            </w:r>
          </w:p>
        </w:tc>
        <w:tc>
          <w:tcPr>
            <w:tcW w:w="3849" w:type="dxa"/>
          </w:tcPr>
          <w:p w14:paraId="6938D9D3" w14:textId="40065FE6" w:rsidR="007B53CA" w:rsidRPr="009844CE" w:rsidRDefault="006F0FBD" w:rsidP="00236745">
            <w:r w:rsidRPr="009844CE">
              <w:t>Purchase orders auto-update inventory levels when received</w:t>
            </w:r>
          </w:p>
        </w:tc>
      </w:tr>
      <w:tr w:rsidR="007B53CA" w:rsidRPr="009844CE" w14:paraId="2B837658" w14:textId="77777777" w:rsidTr="00B254EB">
        <w:tc>
          <w:tcPr>
            <w:tcW w:w="985" w:type="dxa"/>
          </w:tcPr>
          <w:p w14:paraId="129DD90D" w14:textId="6E3003BD" w:rsidR="007B53CA" w:rsidRPr="009844CE" w:rsidRDefault="0085199E" w:rsidP="00236745">
            <w:r w:rsidRPr="009844CE">
              <w:t>5</w:t>
            </w:r>
          </w:p>
        </w:tc>
        <w:tc>
          <w:tcPr>
            <w:tcW w:w="2271" w:type="dxa"/>
          </w:tcPr>
          <w:p w14:paraId="4C9C7667" w14:textId="146271F5" w:rsidR="007B53CA" w:rsidRPr="009844CE" w:rsidRDefault="006F0FBD" w:rsidP="00236745">
            <w:r w:rsidRPr="009844CE">
              <w:t>Develop real-time sales reporting dashboard</w:t>
            </w:r>
          </w:p>
        </w:tc>
        <w:tc>
          <w:tcPr>
            <w:tcW w:w="850" w:type="dxa"/>
          </w:tcPr>
          <w:p w14:paraId="29772D7A" w14:textId="0D3DE925" w:rsidR="007B53CA" w:rsidRPr="009844CE" w:rsidRDefault="00397D43" w:rsidP="00236745">
            <w:r w:rsidRPr="009844CE">
              <w:t>Medium</w:t>
            </w:r>
          </w:p>
        </w:tc>
        <w:tc>
          <w:tcPr>
            <w:tcW w:w="3923" w:type="dxa"/>
          </w:tcPr>
          <w:p w14:paraId="5C1875EA" w14:textId="480DAFFD" w:rsidR="007B53CA" w:rsidRPr="009844CE" w:rsidRDefault="006F0FBD" w:rsidP="00236745">
            <w:r w:rsidRPr="009844CE">
              <w:t>As a sales manager, I want to see real-time sales data to make informed decisions</w:t>
            </w:r>
          </w:p>
        </w:tc>
        <w:tc>
          <w:tcPr>
            <w:tcW w:w="506" w:type="dxa"/>
          </w:tcPr>
          <w:p w14:paraId="31706E9F" w14:textId="2F292F06" w:rsidR="007B53CA" w:rsidRPr="009844CE" w:rsidRDefault="006F0FBD" w:rsidP="00236745">
            <w:r w:rsidRPr="009844CE">
              <w:t>7</w:t>
            </w:r>
          </w:p>
        </w:tc>
        <w:tc>
          <w:tcPr>
            <w:tcW w:w="566" w:type="dxa"/>
          </w:tcPr>
          <w:p w14:paraId="415090B8" w14:textId="59FDD1E5" w:rsidR="007B53CA" w:rsidRPr="009844CE" w:rsidRDefault="006F0FBD" w:rsidP="00236745">
            <w:r w:rsidRPr="009844CE">
              <w:t>4</w:t>
            </w:r>
          </w:p>
        </w:tc>
        <w:tc>
          <w:tcPr>
            <w:tcW w:w="3849" w:type="dxa"/>
          </w:tcPr>
          <w:p w14:paraId="4ACCBD35" w14:textId="16C908A0" w:rsidR="007B53CA" w:rsidRPr="009844CE" w:rsidRDefault="006F0FBD" w:rsidP="00236745">
            <w:r w:rsidRPr="009844CE">
              <w:t>Sales dashboard shows real-time sales metrics and trends</w:t>
            </w:r>
          </w:p>
        </w:tc>
      </w:tr>
      <w:tr w:rsidR="007B53CA" w:rsidRPr="009844CE" w14:paraId="1D4C385D" w14:textId="77777777" w:rsidTr="00B254EB">
        <w:tc>
          <w:tcPr>
            <w:tcW w:w="985" w:type="dxa"/>
          </w:tcPr>
          <w:p w14:paraId="6D5FCA82" w14:textId="430C6897" w:rsidR="007B53CA" w:rsidRPr="009844CE" w:rsidRDefault="0085199E" w:rsidP="00236745">
            <w:r w:rsidRPr="009844CE">
              <w:t>6</w:t>
            </w:r>
          </w:p>
        </w:tc>
        <w:tc>
          <w:tcPr>
            <w:tcW w:w="2271" w:type="dxa"/>
          </w:tcPr>
          <w:p w14:paraId="0EE8D471" w14:textId="4EF307CA" w:rsidR="007B53CA" w:rsidRPr="009844CE" w:rsidRDefault="006F0FBD" w:rsidP="00236745">
            <w:r w:rsidRPr="009844CE">
              <w:t>Implement fraud detection algorithms</w:t>
            </w:r>
          </w:p>
        </w:tc>
        <w:tc>
          <w:tcPr>
            <w:tcW w:w="850" w:type="dxa"/>
          </w:tcPr>
          <w:p w14:paraId="152AA63B" w14:textId="374D6C01" w:rsidR="007B53CA" w:rsidRPr="009844CE" w:rsidRDefault="00565FF8" w:rsidP="00236745">
            <w:r w:rsidRPr="009844CE">
              <w:t>High</w:t>
            </w:r>
          </w:p>
        </w:tc>
        <w:tc>
          <w:tcPr>
            <w:tcW w:w="3923" w:type="dxa"/>
          </w:tcPr>
          <w:p w14:paraId="2037DB3C" w14:textId="1EF78BFF" w:rsidR="007B53CA" w:rsidRPr="009844CE" w:rsidRDefault="006F0FBD" w:rsidP="00236745">
            <w:r w:rsidRPr="009844CE">
              <w:t>As a compliance officer, I want to detect fraudulent transactions to mitigate risk</w:t>
            </w:r>
          </w:p>
        </w:tc>
        <w:tc>
          <w:tcPr>
            <w:tcW w:w="506" w:type="dxa"/>
          </w:tcPr>
          <w:p w14:paraId="19E2504F" w14:textId="197C28A2" w:rsidR="007B53CA" w:rsidRPr="009844CE" w:rsidRDefault="0085199E" w:rsidP="00236745">
            <w:r w:rsidRPr="009844CE">
              <w:t>9</w:t>
            </w:r>
          </w:p>
        </w:tc>
        <w:tc>
          <w:tcPr>
            <w:tcW w:w="566" w:type="dxa"/>
          </w:tcPr>
          <w:p w14:paraId="1A2FB36E" w14:textId="4B2F9236" w:rsidR="007B53CA" w:rsidRPr="009844CE" w:rsidRDefault="0085199E" w:rsidP="00236745">
            <w:r w:rsidRPr="009844CE">
              <w:t>8</w:t>
            </w:r>
          </w:p>
        </w:tc>
        <w:tc>
          <w:tcPr>
            <w:tcW w:w="3849" w:type="dxa"/>
          </w:tcPr>
          <w:p w14:paraId="33033670" w14:textId="52FAF136" w:rsidR="007B53CA" w:rsidRPr="009844CE" w:rsidRDefault="006F0FBD" w:rsidP="00236745">
            <w:r w:rsidRPr="009844CE">
              <w:t>Fraudulent transactions are flagged and reported with 95% accuracy</w:t>
            </w:r>
          </w:p>
        </w:tc>
      </w:tr>
      <w:tr w:rsidR="007B53CA" w:rsidRPr="009844CE" w14:paraId="207340BC" w14:textId="77777777" w:rsidTr="00B254EB">
        <w:tc>
          <w:tcPr>
            <w:tcW w:w="985" w:type="dxa"/>
          </w:tcPr>
          <w:p w14:paraId="101AFAD1" w14:textId="19C27541" w:rsidR="007B53CA" w:rsidRPr="009844CE" w:rsidRDefault="0085199E" w:rsidP="00236745">
            <w:r w:rsidRPr="009844CE">
              <w:t>7</w:t>
            </w:r>
          </w:p>
        </w:tc>
        <w:tc>
          <w:tcPr>
            <w:tcW w:w="2271" w:type="dxa"/>
          </w:tcPr>
          <w:p w14:paraId="7614CBC9" w14:textId="3AB26D55" w:rsidR="007B53CA" w:rsidRPr="009844CE" w:rsidRDefault="006F0FBD" w:rsidP="00236745">
            <w:r w:rsidRPr="009844CE">
              <w:t>Create user role and access management system</w:t>
            </w:r>
          </w:p>
        </w:tc>
        <w:tc>
          <w:tcPr>
            <w:tcW w:w="850" w:type="dxa"/>
          </w:tcPr>
          <w:p w14:paraId="16DAD023" w14:textId="4FC39B28" w:rsidR="007B53CA" w:rsidRPr="009844CE" w:rsidRDefault="00565FF8" w:rsidP="00236745">
            <w:r w:rsidRPr="009844CE">
              <w:t>Medium</w:t>
            </w:r>
          </w:p>
        </w:tc>
        <w:tc>
          <w:tcPr>
            <w:tcW w:w="3923" w:type="dxa"/>
          </w:tcPr>
          <w:p w14:paraId="636F9AC4" w14:textId="4653C256" w:rsidR="007B53CA" w:rsidRPr="009844CE" w:rsidRDefault="006F0FBD" w:rsidP="00236745">
            <w:r w:rsidRPr="009844CE">
              <w:t>As an admin, I want to manage user roles and access to ensure data security</w:t>
            </w:r>
          </w:p>
        </w:tc>
        <w:tc>
          <w:tcPr>
            <w:tcW w:w="506" w:type="dxa"/>
          </w:tcPr>
          <w:p w14:paraId="4B91390E" w14:textId="0D91ECD1" w:rsidR="007B53CA" w:rsidRPr="009844CE" w:rsidRDefault="006F0FBD" w:rsidP="00236745">
            <w:r w:rsidRPr="009844CE">
              <w:t>6</w:t>
            </w:r>
          </w:p>
        </w:tc>
        <w:tc>
          <w:tcPr>
            <w:tcW w:w="566" w:type="dxa"/>
          </w:tcPr>
          <w:p w14:paraId="1D469E7D" w14:textId="3236BE55" w:rsidR="007B53CA" w:rsidRPr="009844CE" w:rsidRDefault="006F0FBD" w:rsidP="00236745">
            <w:r w:rsidRPr="009844CE">
              <w:t>4</w:t>
            </w:r>
          </w:p>
        </w:tc>
        <w:tc>
          <w:tcPr>
            <w:tcW w:w="3849" w:type="dxa"/>
          </w:tcPr>
          <w:p w14:paraId="393AD111" w14:textId="17A89717" w:rsidR="007B53CA" w:rsidRPr="009844CE" w:rsidRDefault="006F0FBD" w:rsidP="00236745">
            <w:r w:rsidRPr="009844CE">
              <w:t>User roles can be created, modified, and assigned with appropriate permissions</w:t>
            </w:r>
          </w:p>
        </w:tc>
      </w:tr>
      <w:tr w:rsidR="007B53CA" w:rsidRPr="009844CE" w14:paraId="28DD74C5" w14:textId="77777777" w:rsidTr="00B254EB">
        <w:tc>
          <w:tcPr>
            <w:tcW w:w="985" w:type="dxa"/>
          </w:tcPr>
          <w:p w14:paraId="008731AF" w14:textId="5418FA41" w:rsidR="007B53CA" w:rsidRPr="009844CE" w:rsidRDefault="0085199E" w:rsidP="00236745">
            <w:r w:rsidRPr="009844CE">
              <w:t>8</w:t>
            </w:r>
          </w:p>
        </w:tc>
        <w:tc>
          <w:tcPr>
            <w:tcW w:w="2271" w:type="dxa"/>
          </w:tcPr>
          <w:p w14:paraId="5D89C1B1" w14:textId="70FA90BB" w:rsidR="007B53CA" w:rsidRPr="009844CE" w:rsidRDefault="006F0FBD" w:rsidP="00236745">
            <w:r w:rsidRPr="009844CE">
              <w:t>Develop automated email notifications</w:t>
            </w:r>
          </w:p>
        </w:tc>
        <w:tc>
          <w:tcPr>
            <w:tcW w:w="850" w:type="dxa"/>
          </w:tcPr>
          <w:p w14:paraId="08D88935" w14:textId="7B9EF42F" w:rsidR="007B53CA" w:rsidRPr="009844CE" w:rsidRDefault="00565FF8" w:rsidP="00236745">
            <w:r w:rsidRPr="009844CE">
              <w:t>Low</w:t>
            </w:r>
          </w:p>
        </w:tc>
        <w:tc>
          <w:tcPr>
            <w:tcW w:w="3923" w:type="dxa"/>
          </w:tcPr>
          <w:p w14:paraId="76147664" w14:textId="0261DC96" w:rsidR="007B53CA" w:rsidRPr="009844CE" w:rsidRDefault="006F0FBD" w:rsidP="00236745">
            <w:r w:rsidRPr="009844CE">
              <w:t>As a customer, I want to receive email notifications for order updates to stay informed</w:t>
            </w:r>
          </w:p>
        </w:tc>
        <w:tc>
          <w:tcPr>
            <w:tcW w:w="506" w:type="dxa"/>
          </w:tcPr>
          <w:p w14:paraId="0A0EC6C1" w14:textId="561F92F0" w:rsidR="007B53CA" w:rsidRPr="009844CE" w:rsidRDefault="0085199E" w:rsidP="00236745">
            <w:r w:rsidRPr="009844CE">
              <w:t>5</w:t>
            </w:r>
          </w:p>
        </w:tc>
        <w:tc>
          <w:tcPr>
            <w:tcW w:w="566" w:type="dxa"/>
          </w:tcPr>
          <w:p w14:paraId="73EB874B" w14:textId="1454E645" w:rsidR="007B53CA" w:rsidRPr="009844CE" w:rsidRDefault="0085199E" w:rsidP="00236745">
            <w:r w:rsidRPr="009844CE">
              <w:t>3</w:t>
            </w:r>
          </w:p>
        </w:tc>
        <w:tc>
          <w:tcPr>
            <w:tcW w:w="3849" w:type="dxa"/>
          </w:tcPr>
          <w:p w14:paraId="2DB23664" w14:textId="50E499F7" w:rsidR="007B53CA" w:rsidRPr="009844CE" w:rsidRDefault="0085199E" w:rsidP="00236745">
            <w:r w:rsidRPr="009844CE">
              <w:t>Customers receive email notifications for order status changes</w:t>
            </w:r>
          </w:p>
        </w:tc>
      </w:tr>
      <w:tr w:rsidR="007B53CA" w:rsidRPr="009844CE" w14:paraId="02E9900D" w14:textId="77777777" w:rsidTr="00B254EB">
        <w:tc>
          <w:tcPr>
            <w:tcW w:w="985" w:type="dxa"/>
          </w:tcPr>
          <w:p w14:paraId="52D56642" w14:textId="5D457FEE" w:rsidR="007B53CA" w:rsidRPr="009844CE" w:rsidRDefault="0085199E" w:rsidP="00236745">
            <w:r w:rsidRPr="009844CE">
              <w:t>9</w:t>
            </w:r>
          </w:p>
        </w:tc>
        <w:tc>
          <w:tcPr>
            <w:tcW w:w="2271" w:type="dxa"/>
          </w:tcPr>
          <w:p w14:paraId="5FC0D0C2" w14:textId="541504AA" w:rsidR="007B53CA" w:rsidRPr="009844CE" w:rsidRDefault="0085199E" w:rsidP="00236745">
            <w:r w:rsidRPr="009844CE">
              <w:t>Integrate CRM with sales and customer service</w:t>
            </w:r>
          </w:p>
        </w:tc>
        <w:tc>
          <w:tcPr>
            <w:tcW w:w="850" w:type="dxa"/>
          </w:tcPr>
          <w:p w14:paraId="03159A11" w14:textId="0E146306" w:rsidR="007B53CA" w:rsidRPr="009844CE" w:rsidRDefault="00565FF8" w:rsidP="00236745">
            <w:r w:rsidRPr="009844CE">
              <w:t>High</w:t>
            </w:r>
          </w:p>
        </w:tc>
        <w:tc>
          <w:tcPr>
            <w:tcW w:w="3923" w:type="dxa"/>
          </w:tcPr>
          <w:p w14:paraId="6EC42DC1" w14:textId="46538737" w:rsidR="007B53CA" w:rsidRPr="009844CE" w:rsidRDefault="0085199E" w:rsidP="00236745">
            <w:r w:rsidRPr="009844CE">
              <w:t>As a sales rep, I want integrated CRM to have a 360-degree view of customers</w:t>
            </w:r>
          </w:p>
        </w:tc>
        <w:tc>
          <w:tcPr>
            <w:tcW w:w="506" w:type="dxa"/>
          </w:tcPr>
          <w:p w14:paraId="771C2C10" w14:textId="4D2056B9" w:rsidR="007B53CA" w:rsidRPr="009844CE" w:rsidRDefault="0085199E" w:rsidP="00236745">
            <w:r w:rsidRPr="009844CE">
              <w:t>8</w:t>
            </w:r>
          </w:p>
        </w:tc>
        <w:tc>
          <w:tcPr>
            <w:tcW w:w="566" w:type="dxa"/>
          </w:tcPr>
          <w:p w14:paraId="0ED368C3" w14:textId="6CABE4F9" w:rsidR="007B53CA" w:rsidRPr="009844CE" w:rsidRDefault="0085199E" w:rsidP="00236745">
            <w:r w:rsidRPr="009844CE">
              <w:t>6</w:t>
            </w:r>
          </w:p>
        </w:tc>
        <w:tc>
          <w:tcPr>
            <w:tcW w:w="3849" w:type="dxa"/>
          </w:tcPr>
          <w:p w14:paraId="5F66B98F" w14:textId="0BA81703" w:rsidR="007B53CA" w:rsidRPr="009844CE" w:rsidRDefault="0085199E" w:rsidP="00236745">
            <w:r w:rsidRPr="009844CE">
              <w:t>CRM data reflects interactions from sales and customer service modules</w:t>
            </w:r>
          </w:p>
        </w:tc>
      </w:tr>
      <w:tr w:rsidR="007B53CA" w:rsidRPr="009844CE" w14:paraId="6797EE0F" w14:textId="77777777" w:rsidTr="00B254EB">
        <w:tc>
          <w:tcPr>
            <w:tcW w:w="985" w:type="dxa"/>
          </w:tcPr>
          <w:p w14:paraId="5547E1D1" w14:textId="7C3F1426" w:rsidR="007B53CA" w:rsidRPr="009844CE" w:rsidRDefault="0085199E" w:rsidP="00236745">
            <w:r w:rsidRPr="009844CE">
              <w:t>10</w:t>
            </w:r>
          </w:p>
        </w:tc>
        <w:tc>
          <w:tcPr>
            <w:tcW w:w="2271" w:type="dxa"/>
          </w:tcPr>
          <w:p w14:paraId="41AEF761" w14:textId="14C08BA7" w:rsidR="007B53CA" w:rsidRPr="009844CE" w:rsidRDefault="00397D43" w:rsidP="00236745">
            <w:r w:rsidRPr="009844CE">
              <w:t>Create purchase requisition workflow</w:t>
            </w:r>
          </w:p>
        </w:tc>
        <w:tc>
          <w:tcPr>
            <w:tcW w:w="850" w:type="dxa"/>
          </w:tcPr>
          <w:p w14:paraId="705516A8" w14:textId="4A219D3E" w:rsidR="007B53CA" w:rsidRPr="009844CE" w:rsidRDefault="0085199E" w:rsidP="00236745">
            <w:r w:rsidRPr="009844CE">
              <w:t>Medium</w:t>
            </w:r>
          </w:p>
        </w:tc>
        <w:tc>
          <w:tcPr>
            <w:tcW w:w="3923" w:type="dxa"/>
          </w:tcPr>
          <w:p w14:paraId="0B5323BF" w14:textId="4E29D135" w:rsidR="007B53CA" w:rsidRPr="009844CE" w:rsidRDefault="00397D43" w:rsidP="00236745">
            <w:r w:rsidRPr="009844CE">
              <w:t>As a purchasing manager, I want an automated purchase requisition workflow to streamline approvals</w:t>
            </w:r>
          </w:p>
        </w:tc>
        <w:tc>
          <w:tcPr>
            <w:tcW w:w="506" w:type="dxa"/>
          </w:tcPr>
          <w:p w14:paraId="0F8EFB7B" w14:textId="1548388C" w:rsidR="007B53CA" w:rsidRPr="009844CE" w:rsidRDefault="0085199E" w:rsidP="00236745">
            <w:r w:rsidRPr="009844CE">
              <w:t>7</w:t>
            </w:r>
          </w:p>
        </w:tc>
        <w:tc>
          <w:tcPr>
            <w:tcW w:w="566" w:type="dxa"/>
          </w:tcPr>
          <w:p w14:paraId="7B524DC9" w14:textId="0EAE1061" w:rsidR="007B53CA" w:rsidRPr="009844CE" w:rsidRDefault="0085199E" w:rsidP="00236745">
            <w:r w:rsidRPr="009844CE">
              <w:t>5</w:t>
            </w:r>
          </w:p>
        </w:tc>
        <w:tc>
          <w:tcPr>
            <w:tcW w:w="3849" w:type="dxa"/>
          </w:tcPr>
          <w:p w14:paraId="1F7F0963" w14:textId="68C3167E" w:rsidR="007B53CA" w:rsidRPr="009844CE" w:rsidRDefault="00397D43" w:rsidP="00236745">
            <w:r w:rsidRPr="009844CE">
              <w:t>Purchase requisitions can be created, submitted, and approved electronically</w:t>
            </w:r>
          </w:p>
        </w:tc>
      </w:tr>
      <w:tr w:rsidR="007B53CA" w:rsidRPr="009844CE" w14:paraId="481EC02D" w14:textId="77777777" w:rsidTr="00B254EB">
        <w:tc>
          <w:tcPr>
            <w:tcW w:w="985" w:type="dxa"/>
          </w:tcPr>
          <w:p w14:paraId="4A94A026" w14:textId="4069751A" w:rsidR="007B53CA" w:rsidRPr="009844CE" w:rsidRDefault="0085199E" w:rsidP="00236745">
            <w:r w:rsidRPr="009844CE">
              <w:t>11</w:t>
            </w:r>
          </w:p>
        </w:tc>
        <w:tc>
          <w:tcPr>
            <w:tcW w:w="2271" w:type="dxa"/>
          </w:tcPr>
          <w:p w14:paraId="42D09E75" w14:textId="1D5C8837" w:rsidR="007B53CA" w:rsidRPr="009844CE" w:rsidRDefault="00397D43" w:rsidP="00236745">
            <w:r w:rsidRPr="009844CE">
              <w:t>Develop mobile-friendly user interface</w:t>
            </w:r>
          </w:p>
        </w:tc>
        <w:tc>
          <w:tcPr>
            <w:tcW w:w="850" w:type="dxa"/>
          </w:tcPr>
          <w:p w14:paraId="585BC160" w14:textId="7C73E2FE" w:rsidR="007B53CA" w:rsidRPr="009844CE" w:rsidRDefault="0085199E" w:rsidP="00236745">
            <w:r w:rsidRPr="009844CE">
              <w:t>Medium</w:t>
            </w:r>
          </w:p>
        </w:tc>
        <w:tc>
          <w:tcPr>
            <w:tcW w:w="3923" w:type="dxa"/>
          </w:tcPr>
          <w:p w14:paraId="531655AB" w14:textId="019BF012" w:rsidR="007B53CA" w:rsidRPr="009844CE" w:rsidRDefault="00397D43" w:rsidP="00236745">
            <w:r w:rsidRPr="009844CE">
              <w:t>As a field sales rep, I want a mobile-friendly interface to access the system on the go</w:t>
            </w:r>
          </w:p>
        </w:tc>
        <w:tc>
          <w:tcPr>
            <w:tcW w:w="506" w:type="dxa"/>
          </w:tcPr>
          <w:p w14:paraId="1AE15A23" w14:textId="46B71196" w:rsidR="007B53CA" w:rsidRPr="009844CE" w:rsidRDefault="0085199E" w:rsidP="00236745">
            <w:r w:rsidRPr="009844CE">
              <w:t>6</w:t>
            </w:r>
          </w:p>
        </w:tc>
        <w:tc>
          <w:tcPr>
            <w:tcW w:w="566" w:type="dxa"/>
          </w:tcPr>
          <w:p w14:paraId="524BC276" w14:textId="782A71BE" w:rsidR="007B53CA" w:rsidRPr="009844CE" w:rsidRDefault="0085199E" w:rsidP="00236745">
            <w:r w:rsidRPr="009844CE">
              <w:t>4</w:t>
            </w:r>
          </w:p>
        </w:tc>
        <w:tc>
          <w:tcPr>
            <w:tcW w:w="3849" w:type="dxa"/>
          </w:tcPr>
          <w:p w14:paraId="3F70093A" w14:textId="5F85E3A7" w:rsidR="007B53CA" w:rsidRPr="009844CE" w:rsidRDefault="00397D43" w:rsidP="00236745">
            <w:r w:rsidRPr="009844CE">
              <w:t>Mobile interface is responsive and functional on various devices</w:t>
            </w:r>
          </w:p>
        </w:tc>
      </w:tr>
      <w:tr w:rsidR="007B53CA" w:rsidRPr="009844CE" w14:paraId="58E64B27" w14:textId="77777777" w:rsidTr="00B254EB">
        <w:tc>
          <w:tcPr>
            <w:tcW w:w="985" w:type="dxa"/>
          </w:tcPr>
          <w:p w14:paraId="5EBF4A79" w14:textId="22DDC2EA" w:rsidR="007B53CA" w:rsidRPr="009844CE" w:rsidRDefault="0085199E" w:rsidP="00236745">
            <w:r w:rsidRPr="009844CE">
              <w:lastRenderedPageBreak/>
              <w:t>12</w:t>
            </w:r>
          </w:p>
        </w:tc>
        <w:tc>
          <w:tcPr>
            <w:tcW w:w="2271" w:type="dxa"/>
          </w:tcPr>
          <w:p w14:paraId="6B98F2C6" w14:textId="0173D8F7" w:rsidR="007B53CA" w:rsidRPr="009844CE" w:rsidRDefault="00397D43" w:rsidP="00236745">
            <w:r w:rsidRPr="009844CE">
              <w:t>Implement performance monitoring and alerts</w:t>
            </w:r>
          </w:p>
        </w:tc>
        <w:tc>
          <w:tcPr>
            <w:tcW w:w="850" w:type="dxa"/>
          </w:tcPr>
          <w:p w14:paraId="65A68891" w14:textId="24608DEE" w:rsidR="007B53CA" w:rsidRPr="009844CE" w:rsidRDefault="0085199E" w:rsidP="00236745">
            <w:r w:rsidRPr="009844CE">
              <w:t>Low</w:t>
            </w:r>
          </w:p>
        </w:tc>
        <w:tc>
          <w:tcPr>
            <w:tcW w:w="3923" w:type="dxa"/>
          </w:tcPr>
          <w:p w14:paraId="40D21F95" w14:textId="1A4EA57E" w:rsidR="007B53CA" w:rsidRPr="009844CE" w:rsidRDefault="00397D43" w:rsidP="00236745">
            <w:r w:rsidRPr="009844CE">
              <w:t>As an IT admin, I want to monitor system performance and receive alerts for issues</w:t>
            </w:r>
          </w:p>
        </w:tc>
        <w:tc>
          <w:tcPr>
            <w:tcW w:w="506" w:type="dxa"/>
          </w:tcPr>
          <w:p w14:paraId="58126919" w14:textId="0F5A8674" w:rsidR="007B53CA" w:rsidRPr="009844CE" w:rsidRDefault="0085199E" w:rsidP="00236745">
            <w:r w:rsidRPr="009844CE">
              <w:t>5</w:t>
            </w:r>
          </w:p>
        </w:tc>
        <w:tc>
          <w:tcPr>
            <w:tcW w:w="566" w:type="dxa"/>
          </w:tcPr>
          <w:p w14:paraId="5556D958" w14:textId="1EE4D082" w:rsidR="007B53CA" w:rsidRPr="009844CE" w:rsidRDefault="0085199E" w:rsidP="00236745">
            <w:r w:rsidRPr="009844CE">
              <w:t>4</w:t>
            </w:r>
          </w:p>
        </w:tc>
        <w:tc>
          <w:tcPr>
            <w:tcW w:w="3849" w:type="dxa"/>
          </w:tcPr>
          <w:p w14:paraId="7FDCE912" w14:textId="1060BE5F" w:rsidR="007B53CA" w:rsidRPr="009844CE" w:rsidRDefault="00397D43" w:rsidP="00236745">
            <w:r w:rsidRPr="009844CE">
              <w:t xml:space="preserve">System performance is </w:t>
            </w:r>
            <w:proofErr w:type="gramStart"/>
            <w:r w:rsidRPr="009844CE">
              <w:t>monitored</w:t>
            </w:r>
            <w:proofErr w:type="gramEnd"/>
            <w:r w:rsidRPr="009844CE">
              <w:t xml:space="preserve"> and alerts are triggered for anomalies</w:t>
            </w:r>
          </w:p>
        </w:tc>
      </w:tr>
      <w:tr w:rsidR="007B53CA" w:rsidRPr="009844CE" w14:paraId="5F99A049" w14:textId="77777777" w:rsidTr="00B254EB">
        <w:tc>
          <w:tcPr>
            <w:tcW w:w="985" w:type="dxa"/>
          </w:tcPr>
          <w:p w14:paraId="15DDFB80" w14:textId="7A40F541" w:rsidR="007B53CA" w:rsidRPr="009844CE" w:rsidRDefault="0085199E" w:rsidP="00236745">
            <w:r w:rsidRPr="009844CE">
              <w:t>13</w:t>
            </w:r>
          </w:p>
        </w:tc>
        <w:tc>
          <w:tcPr>
            <w:tcW w:w="2271" w:type="dxa"/>
          </w:tcPr>
          <w:p w14:paraId="0006194C" w14:textId="058DF025" w:rsidR="007B53CA" w:rsidRPr="009844CE" w:rsidRDefault="00397D43" w:rsidP="00236745">
            <w:r w:rsidRPr="009844CE">
              <w:t>Create integrated invoicing and billing system</w:t>
            </w:r>
          </w:p>
        </w:tc>
        <w:tc>
          <w:tcPr>
            <w:tcW w:w="850" w:type="dxa"/>
          </w:tcPr>
          <w:p w14:paraId="05052A24" w14:textId="4C13FA00" w:rsidR="007B53CA" w:rsidRPr="009844CE" w:rsidRDefault="00565FF8" w:rsidP="00236745">
            <w:r w:rsidRPr="009844CE">
              <w:t>High</w:t>
            </w:r>
          </w:p>
        </w:tc>
        <w:tc>
          <w:tcPr>
            <w:tcW w:w="3923" w:type="dxa"/>
          </w:tcPr>
          <w:p w14:paraId="322E5D07" w14:textId="15EC32A1" w:rsidR="007B53CA" w:rsidRPr="009844CE" w:rsidRDefault="00397D43" w:rsidP="00236745">
            <w:r w:rsidRPr="009844CE">
              <w:t>As a finance manager, I want integrated invoicing and billing to streamline financial processes</w:t>
            </w:r>
          </w:p>
        </w:tc>
        <w:tc>
          <w:tcPr>
            <w:tcW w:w="506" w:type="dxa"/>
          </w:tcPr>
          <w:p w14:paraId="37B3B4A6" w14:textId="2C625F31" w:rsidR="007B53CA" w:rsidRPr="009844CE" w:rsidRDefault="00397D43" w:rsidP="00236745">
            <w:r w:rsidRPr="009844CE">
              <w:t>9</w:t>
            </w:r>
          </w:p>
        </w:tc>
        <w:tc>
          <w:tcPr>
            <w:tcW w:w="566" w:type="dxa"/>
          </w:tcPr>
          <w:p w14:paraId="0426032C" w14:textId="54EA9385" w:rsidR="007B53CA" w:rsidRPr="009844CE" w:rsidRDefault="00397D43" w:rsidP="00236745">
            <w:r w:rsidRPr="009844CE">
              <w:t>7</w:t>
            </w:r>
          </w:p>
        </w:tc>
        <w:tc>
          <w:tcPr>
            <w:tcW w:w="3849" w:type="dxa"/>
          </w:tcPr>
          <w:p w14:paraId="415471AC" w14:textId="230AA29F" w:rsidR="007B53CA" w:rsidRPr="009844CE" w:rsidRDefault="00397D43" w:rsidP="00236745">
            <w:r w:rsidRPr="009844CE">
              <w:t>Invoices are generated and tracked within the integrated system</w:t>
            </w:r>
          </w:p>
        </w:tc>
      </w:tr>
      <w:tr w:rsidR="007B53CA" w:rsidRPr="009844CE" w14:paraId="77A59CCC" w14:textId="77777777" w:rsidTr="00B254EB">
        <w:tc>
          <w:tcPr>
            <w:tcW w:w="985" w:type="dxa"/>
          </w:tcPr>
          <w:p w14:paraId="23A6F154" w14:textId="0E6414DA" w:rsidR="007B53CA" w:rsidRPr="009844CE" w:rsidRDefault="0085199E" w:rsidP="00236745">
            <w:r w:rsidRPr="009844CE">
              <w:t>14</w:t>
            </w:r>
          </w:p>
        </w:tc>
        <w:tc>
          <w:tcPr>
            <w:tcW w:w="2271" w:type="dxa"/>
          </w:tcPr>
          <w:p w14:paraId="5684F111" w14:textId="2C7A5913" w:rsidR="007B53CA" w:rsidRPr="009844CE" w:rsidRDefault="00397D43" w:rsidP="00236745">
            <w:r w:rsidRPr="009844CE">
              <w:t>Develop self-service customer portal</w:t>
            </w:r>
          </w:p>
        </w:tc>
        <w:tc>
          <w:tcPr>
            <w:tcW w:w="850" w:type="dxa"/>
          </w:tcPr>
          <w:p w14:paraId="4520F2F1" w14:textId="36E9521E" w:rsidR="007B53CA" w:rsidRPr="009844CE" w:rsidRDefault="00565FF8" w:rsidP="00236745">
            <w:r w:rsidRPr="009844CE">
              <w:t>Medium</w:t>
            </w:r>
          </w:p>
        </w:tc>
        <w:tc>
          <w:tcPr>
            <w:tcW w:w="3923" w:type="dxa"/>
          </w:tcPr>
          <w:p w14:paraId="1C14D242" w14:textId="4FA4C2DB" w:rsidR="007B53CA" w:rsidRPr="009844CE" w:rsidRDefault="00397D43" w:rsidP="00236745">
            <w:r w:rsidRPr="009844CE">
              <w:t>As a customer, I want a self-service portal to manage my orders and inquiries</w:t>
            </w:r>
          </w:p>
        </w:tc>
        <w:tc>
          <w:tcPr>
            <w:tcW w:w="506" w:type="dxa"/>
          </w:tcPr>
          <w:p w14:paraId="65D2E51F" w14:textId="22897CBC" w:rsidR="007B53CA" w:rsidRPr="009844CE" w:rsidRDefault="00397D43" w:rsidP="00236745">
            <w:r w:rsidRPr="009844CE">
              <w:t>7</w:t>
            </w:r>
          </w:p>
        </w:tc>
        <w:tc>
          <w:tcPr>
            <w:tcW w:w="566" w:type="dxa"/>
          </w:tcPr>
          <w:p w14:paraId="66ACCA79" w14:textId="0F82EA47" w:rsidR="007B53CA" w:rsidRPr="009844CE" w:rsidRDefault="00397D43" w:rsidP="00236745">
            <w:r w:rsidRPr="009844CE">
              <w:t>6</w:t>
            </w:r>
          </w:p>
        </w:tc>
        <w:tc>
          <w:tcPr>
            <w:tcW w:w="3849" w:type="dxa"/>
          </w:tcPr>
          <w:p w14:paraId="0DE07999" w14:textId="59FBFE17" w:rsidR="007B53CA" w:rsidRPr="009844CE" w:rsidRDefault="00397D43" w:rsidP="00236745">
            <w:r w:rsidRPr="009844CE">
              <w:t>Customers can log in, view orders, and submit inquiries through the portal</w:t>
            </w:r>
          </w:p>
        </w:tc>
      </w:tr>
      <w:tr w:rsidR="0085199E" w:rsidRPr="009844CE" w14:paraId="6CFB6DC1" w14:textId="77777777" w:rsidTr="00B254EB">
        <w:tc>
          <w:tcPr>
            <w:tcW w:w="985" w:type="dxa"/>
          </w:tcPr>
          <w:p w14:paraId="2F926B77" w14:textId="3496B91C" w:rsidR="0085199E" w:rsidRPr="009844CE" w:rsidRDefault="0085199E" w:rsidP="00236745">
            <w:r w:rsidRPr="009844CE">
              <w:t>15</w:t>
            </w:r>
          </w:p>
        </w:tc>
        <w:tc>
          <w:tcPr>
            <w:tcW w:w="2271" w:type="dxa"/>
          </w:tcPr>
          <w:p w14:paraId="1F317B6A" w14:textId="73D155A3" w:rsidR="0085199E" w:rsidRPr="009844CE" w:rsidRDefault="00397D43" w:rsidP="00236745">
            <w:r w:rsidRPr="009844CE">
              <w:t>Implement data backup and recovery solutions</w:t>
            </w:r>
          </w:p>
        </w:tc>
        <w:tc>
          <w:tcPr>
            <w:tcW w:w="850" w:type="dxa"/>
          </w:tcPr>
          <w:p w14:paraId="48585A6A" w14:textId="41ADA980" w:rsidR="0085199E" w:rsidRPr="009844CE" w:rsidRDefault="00565FF8" w:rsidP="00236745">
            <w:r w:rsidRPr="009844CE">
              <w:t>Medium</w:t>
            </w:r>
          </w:p>
        </w:tc>
        <w:tc>
          <w:tcPr>
            <w:tcW w:w="3923" w:type="dxa"/>
          </w:tcPr>
          <w:p w14:paraId="0091643C" w14:textId="49F0491E" w:rsidR="0085199E" w:rsidRPr="009844CE" w:rsidRDefault="00397D43" w:rsidP="00236745">
            <w:r w:rsidRPr="009844CE">
              <w:t>As an IT admin, I want to ensure data backup and recovery to prevent data loss</w:t>
            </w:r>
          </w:p>
        </w:tc>
        <w:tc>
          <w:tcPr>
            <w:tcW w:w="506" w:type="dxa"/>
          </w:tcPr>
          <w:p w14:paraId="64BF0F76" w14:textId="0460DBDE" w:rsidR="0085199E" w:rsidRPr="009844CE" w:rsidRDefault="00397D43" w:rsidP="00236745">
            <w:r w:rsidRPr="009844CE">
              <w:t>7</w:t>
            </w:r>
          </w:p>
        </w:tc>
        <w:tc>
          <w:tcPr>
            <w:tcW w:w="566" w:type="dxa"/>
          </w:tcPr>
          <w:p w14:paraId="10C10E85" w14:textId="12DF7B4A" w:rsidR="0085199E" w:rsidRPr="009844CE" w:rsidRDefault="00397D43" w:rsidP="00236745">
            <w:r w:rsidRPr="009844CE">
              <w:t>5</w:t>
            </w:r>
          </w:p>
        </w:tc>
        <w:tc>
          <w:tcPr>
            <w:tcW w:w="3849" w:type="dxa"/>
          </w:tcPr>
          <w:p w14:paraId="5956AB6E" w14:textId="38644341" w:rsidR="0085199E" w:rsidRPr="009844CE" w:rsidRDefault="00397D43" w:rsidP="00236745">
            <w:r w:rsidRPr="009844CE">
              <w:t>Data is backed up regularly and can be restored within 1 hour</w:t>
            </w:r>
          </w:p>
        </w:tc>
      </w:tr>
    </w:tbl>
    <w:p w14:paraId="1BFD41FB" w14:textId="1F845BA3" w:rsidR="00D57A8D" w:rsidRPr="009844CE" w:rsidRDefault="00D57A8D" w:rsidP="00236745">
      <w:pPr>
        <w:spacing w:after="0"/>
      </w:pPr>
    </w:p>
    <w:p w14:paraId="4E188307" w14:textId="29A4E58C" w:rsidR="00565FF8" w:rsidRPr="009844CE" w:rsidRDefault="00565FF8" w:rsidP="00B254EB">
      <w:pPr>
        <w:spacing w:after="0"/>
        <w:jc w:val="center"/>
        <w:rPr>
          <w:b/>
          <w:bCs/>
        </w:rPr>
      </w:pPr>
      <w:r w:rsidRPr="009844CE">
        <w:rPr>
          <w:b/>
          <w:bCs/>
          <w:highlight w:val="yellow"/>
        </w:rPr>
        <w:t>Document 4: Agile PO Experience</w:t>
      </w:r>
      <w:r w:rsidR="00B254EB" w:rsidRPr="009844CE">
        <w:rPr>
          <w:b/>
          <w:bCs/>
        </w:rPr>
        <w:t xml:space="preserve"> for Business One Project</w:t>
      </w:r>
    </w:p>
    <w:p w14:paraId="011CEF64" w14:textId="77777777" w:rsidR="00565FF8" w:rsidRPr="009844CE" w:rsidRDefault="00565FF8" w:rsidP="00236745">
      <w:pPr>
        <w:spacing w:after="0"/>
      </w:pPr>
    </w:p>
    <w:p w14:paraId="3A7FDFE1" w14:textId="7BB9566D" w:rsidR="007703C3" w:rsidRPr="009844CE" w:rsidRDefault="00565FF8" w:rsidP="00236745">
      <w:pPr>
        <w:spacing w:after="0"/>
      </w:pPr>
      <w:r w:rsidRPr="009844CE">
        <w:t xml:space="preserve">As the Product Owner (PO) for the </w:t>
      </w:r>
      <w:r w:rsidR="00B254EB" w:rsidRPr="009844CE">
        <w:t>Business One</w:t>
      </w:r>
      <w:r w:rsidRPr="009844CE">
        <w:t xml:space="preserve"> project I hold a strategic role, ensuring that the platform meets the needs of </w:t>
      </w:r>
      <w:proofErr w:type="gramStart"/>
      <w:r w:rsidR="009844CE" w:rsidRPr="009844CE">
        <w:t>integrate</w:t>
      </w:r>
      <w:proofErr w:type="gramEnd"/>
      <w:r w:rsidR="009844CE" w:rsidRPr="009844CE">
        <w:t xml:space="preserve"> sales, purchasing, inventory, and customer service can address these challenges and provide several benefits</w:t>
      </w:r>
      <w:r w:rsidRPr="009844CE">
        <w:t xml:space="preserve">. </w:t>
      </w:r>
    </w:p>
    <w:p w14:paraId="19E7D719" w14:textId="77777777" w:rsidR="007703C3" w:rsidRPr="009844CE" w:rsidRDefault="007703C3" w:rsidP="00236745">
      <w:pPr>
        <w:spacing w:after="0"/>
      </w:pPr>
    </w:p>
    <w:p w14:paraId="125C5AB4" w14:textId="56BC8930" w:rsidR="00BC3B1A" w:rsidRPr="009844CE" w:rsidRDefault="00565FF8" w:rsidP="00236745">
      <w:pPr>
        <w:spacing w:after="0"/>
      </w:pPr>
      <w:r w:rsidRPr="009844CE">
        <w:t xml:space="preserve">Below is a detailed breakdown of the PO's responsibilities and key activities: </w:t>
      </w:r>
    </w:p>
    <w:p w14:paraId="35288E40" w14:textId="77777777" w:rsidR="00645CAF" w:rsidRPr="009844CE" w:rsidRDefault="00645CAF" w:rsidP="00236745">
      <w:pPr>
        <w:spacing w:after="0"/>
      </w:pPr>
    </w:p>
    <w:p w14:paraId="3ACE16E9" w14:textId="77777777" w:rsidR="000B3E54" w:rsidRPr="009844CE" w:rsidRDefault="00565FF8" w:rsidP="00236745">
      <w:pPr>
        <w:spacing w:after="0"/>
        <w:rPr>
          <w:b/>
          <w:bCs/>
        </w:rPr>
      </w:pPr>
      <w:r w:rsidRPr="009844CE">
        <w:rPr>
          <w:b/>
          <w:bCs/>
        </w:rPr>
        <w:t xml:space="preserve">1.Market Analysis </w:t>
      </w:r>
    </w:p>
    <w:p w14:paraId="4EE0FDBE" w14:textId="77777777" w:rsidR="000B3E54" w:rsidRPr="009844CE" w:rsidRDefault="000B3E54" w:rsidP="00236745">
      <w:pPr>
        <w:spacing w:after="0"/>
      </w:pPr>
    </w:p>
    <w:p w14:paraId="1A848E4A" w14:textId="0F51C436" w:rsidR="00BC3B1A" w:rsidRPr="009844CE" w:rsidRDefault="00565FF8" w:rsidP="00236745">
      <w:pPr>
        <w:spacing w:after="0"/>
      </w:pPr>
      <w:r w:rsidRPr="009844CE">
        <w:t xml:space="preserve">Analysis of Market Need/Demand: </w:t>
      </w:r>
    </w:p>
    <w:p w14:paraId="1FE8C9F4" w14:textId="26A8836D" w:rsidR="00BC3B1A" w:rsidRPr="009844CE" w:rsidRDefault="00565FF8" w:rsidP="00236745">
      <w:pPr>
        <w:spacing w:after="0"/>
      </w:pPr>
      <w:r w:rsidRPr="009844CE">
        <w:sym w:font="Symbol" w:char="F0A7"/>
      </w:r>
      <w:r w:rsidRPr="009844CE">
        <w:t xml:space="preserve"> Identified the need for a platform that</w:t>
      </w:r>
      <w:r w:rsidR="00442E67" w:rsidRPr="009844CE">
        <w:t xml:space="preserve"> </w:t>
      </w:r>
      <w:r w:rsidR="009844CE" w:rsidRPr="009844CE">
        <w:t>integrates</w:t>
      </w:r>
      <w:r w:rsidR="00442E67" w:rsidRPr="009844CE">
        <w:t xml:space="preserve"> sales, purchasing, inventory, and customer service can address these challenges and provide several benefits</w:t>
      </w:r>
      <w:r w:rsidRPr="009844CE">
        <w:t xml:space="preserve">. </w:t>
      </w:r>
    </w:p>
    <w:p w14:paraId="445814CD" w14:textId="77777777" w:rsidR="000B3E54" w:rsidRPr="009844CE" w:rsidRDefault="000B3E54" w:rsidP="00236745">
      <w:pPr>
        <w:spacing w:after="0"/>
      </w:pPr>
    </w:p>
    <w:p w14:paraId="2E310A73" w14:textId="4D47536B" w:rsidR="00BC3B1A" w:rsidRPr="009844CE" w:rsidRDefault="00565FF8" w:rsidP="00236745">
      <w:pPr>
        <w:spacing w:after="0"/>
      </w:pPr>
      <w:r w:rsidRPr="009844CE">
        <w:t xml:space="preserve">Availability of Similar Products: </w:t>
      </w:r>
    </w:p>
    <w:p w14:paraId="59A30A9F" w14:textId="77777777" w:rsidR="00BC3B1A" w:rsidRPr="009844CE" w:rsidRDefault="00565FF8" w:rsidP="00236745">
      <w:pPr>
        <w:spacing w:after="0"/>
      </w:pPr>
      <w:r w:rsidRPr="009844CE">
        <w:sym w:font="Symbol" w:char="F0A7"/>
      </w:r>
      <w:r w:rsidRPr="009844CE">
        <w:t xml:space="preserve"> Researched existing products in the market. </w:t>
      </w:r>
    </w:p>
    <w:p w14:paraId="22C827BC" w14:textId="6EC286F3" w:rsidR="00BC3B1A" w:rsidRPr="009844CE" w:rsidRDefault="00565FF8" w:rsidP="00236745">
      <w:pPr>
        <w:spacing w:after="0"/>
      </w:pPr>
      <w:r w:rsidRPr="009844CE">
        <w:lastRenderedPageBreak/>
        <w:sym w:font="Symbol" w:char="F0A7"/>
      </w:r>
      <w:r w:rsidRPr="009844CE">
        <w:t xml:space="preserve"> Analyzed their strengths and weaknesses to identify opportunities for differentiation and improvement in </w:t>
      </w:r>
      <w:r w:rsidR="00442E67" w:rsidRPr="009844CE">
        <w:t>Business One</w:t>
      </w:r>
      <w:r w:rsidRPr="009844CE">
        <w:t xml:space="preserve">. </w:t>
      </w:r>
    </w:p>
    <w:p w14:paraId="39428641" w14:textId="77777777" w:rsidR="00BC3B1A" w:rsidRPr="009844CE" w:rsidRDefault="00BC3B1A" w:rsidP="00236745">
      <w:pPr>
        <w:spacing w:after="0"/>
      </w:pPr>
    </w:p>
    <w:p w14:paraId="0B9EC298" w14:textId="77777777" w:rsidR="000B3E54" w:rsidRPr="009844CE" w:rsidRDefault="00565FF8" w:rsidP="00236745">
      <w:pPr>
        <w:spacing w:after="0"/>
        <w:rPr>
          <w:b/>
          <w:bCs/>
        </w:rPr>
      </w:pPr>
      <w:r w:rsidRPr="009844CE">
        <w:rPr>
          <w:b/>
          <w:bCs/>
        </w:rPr>
        <w:t xml:space="preserve">2.Enterprise Analysis </w:t>
      </w:r>
    </w:p>
    <w:p w14:paraId="588A48F3" w14:textId="0222C9A7" w:rsidR="00BC3B1A" w:rsidRPr="009844CE" w:rsidRDefault="00565FF8" w:rsidP="00236745">
      <w:pPr>
        <w:spacing w:after="0"/>
      </w:pPr>
      <w:r w:rsidRPr="009844CE">
        <w:t xml:space="preserve">Due Diligence on Market Opportunity: </w:t>
      </w:r>
    </w:p>
    <w:p w14:paraId="223C3061" w14:textId="77777777" w:rsidR="00BC3B1A" w:rsidRPr="009844CE" w:rsidRDefault="00565FF8" w:rsidP="00236745">
      <w:pPr>
        <w:spacing w:after="0"/>
      </w:pPr>
      <w:r w:rsidRPr="009844CE">
        <w:sym w:font="Symbol" w:char="F0A7"/>
      </w:r>
      <w:r w:rsidRPr="009844CE">
        <w:t xml:space="preserve"> Conducted thorough research to validate the market opportunity. </w:t>
      </w:r>
    </w:p>
    <w:p w14:paraId="22EE1464" w14:textId="77777777" w:rsidR="00BC3B1A" w:rsidRPr="009844CE" w:rsidRDefault="00565FF8" w:rsidP="00236745">
      <w:pPr>
        <w:spacing w:after="0"/>
      </w:pPr>
      <w:r w:rsidRPr="009844CE">
        <w:sym w:font="Symbol" w:char="F0A7"/>
      </w:r>
      <w:r w:rsidRPr="009844CE">
        <w:t xml:space="preserve"> Assessed the potential user base and their specific needs. </w:t>
      </w:r>
    </w:p>
    <w:p w14:paraId="317DCE20" w14:textId="77777777" w:rsidR="00BC3B1A" w:rsidRPr="009844CE" w:rsidRDefault="00BC3B1A" w:rsidP="00236745">
      <w:pPr>
        <w:spacing w:after="0"/>
      </w:pPr>
    </w:p>
    <w:p w14:paraId="7BA92F81" w14:textId="77777777" w:rsidR="00BC3B1A" w:rsidRPr="009844CE" w:rsidRDefault="00565FF8" w:rsidP="00236745">
      <w:pPr>
        <w:spacing w:after="0"/>
        <w:rPr>
          <w:b/>
          <w:bCs/>
        </w:rPr>
      </w:pPr>
      <w:r w:rsidRPr="009844CE">
        <w:rPr>
          <w:b/>
          <w:bCs/>
        </w:rPr>
        <w:t xml:space="preserve">3.Product Vision and Roadmap Product Vision: </w:t>
      </w:r>
    </w:p>
    <w:p w14:paraId="4ED90FE3" w14:textId="0D555A08" w:rsidR="000B3E54" w:rsidRPr="009844CE" w:rsidRDefault="00565FF8" w:rsidP="00236745">
      <w:pPr>
        <w:spacing w:after="0"/>
      </w:pPr>
      <w:r w:rsidRPr="009844CE">
        <w:sym w:font="Symbol" w:char="F0A7"/>
      </w:r>
      <w:r w:rsidRPr="009844CE">
        <w:t xml:space="preserve"> Developed a clear vision for </w:t>
      </w:r>
      <w:r w:rsidR="00327ABE" w:rsidRPr="009844CE">
        <w:t>Business One software</w:t>
      </w:r>
      <w:r w:rsidRPr="009844CE">
        <w:t xml:space="preserve"> that addresses the identified needs and market demand. </w:t>
      </w:r>
    </w:p>
    <w:p w14:paraId="4C840D20" w14:textId="77777777" w:rsidR="000B3E54" w:rsidRPr="009844CE" w:rsidRDefault="000B3E54" w:rsidP="00236745">
      <w:pPr>
        <w:spacing w:after="0"/>
      </w:pPr>
    </w:p>
    <w:p w14:paraId="547094DA" w14:textId="784364EF" w:rsidR="00BC3B1A" w:rsidRPr="009844CE" w:rsidRDefault="00565FF8" w:rsidP="00236745">
      <w:pPr>
        <w:spacing w:after="0"/>
      </w:pPr>
      <w:r w:rsidRPr="009844CE">
        <w:t xml:space="preserve">Product Roadmap: </w:t>
      </w:r>
    </w:p>
    <w:p w14:paraId="664ED32A" w14:textId="77777777" w:rsidR="00645CAF" w:rsidRPr="009844CE" w:rsidRDefault="00565FF8" w:rsidP="00236745">
      <w:pPr>
        <w:spacing w:after="0"/>
      </w:pPr>
      <w:r w:rsidRPr="009844CE">
        <w:sym w:font="Symbol" w:char="F0A7"/>
      </w:r>
      <w:r w:rsidRPr="009844CE">
        <w:t xml:space="preserve"> Created a roadmap outlining high-level feature</w:t>
      </w:r>
      <w:r w:rsidR="00645CAF" w:rsidRPr="009844CE">
        <w:t xml:space="preserve"> v</w:t>
      </w:r>
      <w:r w:rsidRPr="009844CE">
        <w:t xml:space="preserve">s and a timeline for their delivery. </w:t>
      </w:r>
    </w:p>
    <w:p w14:paraId="3DA6104D" w14:textId="77777777" w:rsidR="00645CAF" w:rsidRPr="009844CE" w:rsidRDefault="00565FF8" w:rsidP="00236745">
      <w:pPr>
        <w:spacing w:after="0"/>
      </w:pPr>
      <w:r w:rsidRPr="009844CE">
        <w:sym w:font="Symbol" w:char="F0A7"/>
      </w:r>
      <w:r w:rsidRPr="009844CE">
        <w:t xml:space="preserve"> Ensured the roadmap aligns with stakeholder expectations and business goals. </w:t>
      </w:r>
    </w:p>
    <w:p w14:paraId="04FD6C71" w14:textId="77777777" w:rsidR="00645CAF" w:rsidRPr="009844CE" w:rsidRDefault="00645CAF" w:rsidP="00236745">
      <w:pPr>
        <w:spacing w:after="0"/>
      </w:pPr>
    </w:p>
    <w:p w14:paraId="5266D73F" w14:textId="77777777" w:rsidR="000B3E54" w:rsidRPr="009844CE" w:rsidRDefault="00565FF8" w:rsidP="00236745">
      <w:pPr>
        <w:spacing w:after="0"/>
        <w:rPr>
          <w:b/>
          <w:bCs/>
        </w:rPr>
      </w:pPr>
      <w:r w:rsidRPr="009844CE">
        <w:rPr>
          <w:b/>
          <w:bCs/>
        </w:rPr>
        <w:t xml:space="preserve">4.Managing Product Features </w:t>
      </w:r>
    </w:p>
    <w:p w14:paraId="18464DDC" w14:textId="77777777" w:rsidR="009844CE" w:rsidRPr="009844CE" w:rsidRDefault="009844CE" w:rsidP="00236745">
      <w:pPr>
        <w:spacing w:after="0"/>
      </w:pPr>
    </w:p>
    <w:p w14:paraId="73EE63F8" w14:textId="7BF8F119" w:rsidR="00645CAF" w:rsidRPr="009844CE" w:rsidRDefault="00565FF8" w:rsidP="00236745">
      <w:pPr>
        <w:spacing w:after="0"/>
      </w:pPr>
      <w:r w:rsidRPr="009844CE">
        <w:t xml:space="preserve">Managing Stakeholder Expectations: </w:t>
      </w:r>
    </w:p>
    <w:p w14:paraId="4F54C36D" w14:textId="77777777" w:rsidR="00645CAF" w:rsidRPr="009844CE" w:rsidRDefault="00565FF8" w:rsidP="00236745">
      <w:pPr>
        <w:spacing w:after="0"/>
      </w:pPr>
      <w:r w:rsidRPr="009844CE">
        <w:sym w:font="Symbol" w:char="F0A7"/>
      </w:r>
      <w:r w:rsidRPr="009844CE">
        <w:t xml:space="preserve"> Engaged with stakeholders to understand their needs and priorities. </w:t>
      </w:r>
    </w:p>
    <w:p w14:paraId="4D10072B" w14:textId="77777777" w:rsidR="000B3E54" w:rsidRPr="009844CE" w:rsidRDefault="00565FF8" w:rsidP="00236745">
      <w:pPr>
        <w:spacing w:after="0"/>
      </w:pPr>
      <w:r w:rsidRPr="009844CE">
        <w:sym w:font="Symbol" w:char="F0A7"/>
      </w:r>
      <w:r w:rsidRPr="009844CE">
        <w:t xml:space="preserve"> Communicated regularly to manage expectations and keep stakeholders informed. </w:t>
      </w:r>
    </w:p>
    <w:p w14:paraId="5CAD2DED" w14:textId="77777777" w:rsidR="000B3E54" w:rsidRPr="009844CE" w:rsidRDefault="000B3E54" w:rsidP="00236745">
      <w:pPr>
        <w:spacing w:after="0"/>
      </w:pPr>
    </w:p>
    <w:p w14:paraId="26385136" w14:textId="7AEFCD8A" w:rsidR="00645CAF" w:rsidRPr="009844CE" w:rsidRDefault="00565FF8" w:rsidP="00236745">
      <w:pPr>
        <w:spacing w:after="0"/>
      </w:pPr>
      <w:r w:rsidRPr="009844CE">
        <w:t xml:space="preserve">Prioritization of Epics, Stories, and Features: </w:t>
      </w:r>
    </w:p>
    <w:p w14:paraId="5EFFEF61" w14:textId="77777777" w:rsidR="00645CAF" w:rsidRPr="009844CE" w:rsidRDefault="00565FF8" w:rsidP="00236745">
      <w:pPr>
        <w:spacing w:after="0"/>
      </w:pPr>
      <w:r w:rsidRPr="009844CE">
        <w:sym w:font="Symbol" w:char="F0A7"/>
      </w:r>
      <w:r w:rsidRPr="009844CE">
        <w:t xml:space="preserve"> Prioritized features based on their criticality and return on investment (ROI). </w:t>
      </w:r>
    </w:p>
    <w:p w14:paraId="5FA7741C" w14:textId="77777777" w:rsidR="00645CAF" w:rsidRPr="009844CE" w:rsidRDefault="00645CAF" w:rsidP="00236745">
      <w:pPr>
        <w:spacing w:after="0"/>
      </w:pPr>
    </w:p>
    <w:p w14:paraId="5F3433A5" w14:textId="77777777" w:rsidR="000B3E54" w:rsidRPr="009844CE" w:rsidRDefault="00565FF8" w:rsidP="00236745">
      <w:pPr>
        <w:spacing w:after="0"/>
        <w:rPr>
          <w:b/>
          <w:bCs/>
        </w:rPr>
      </w:pPr>
      <w:r w:rsidRPr="009844CE">
        <w:rPr>
          <w:b/>
          <w:bCs/>
        </w:rPr>
        <w:t xml:space="preserve">5.Managing Product Backlog </w:t>
      </w:r>
    </w:p>
    <w:p w14:paraId="11230717" w14:textId="7AC7D49B" w:rsidR="00645CAF" w:rsidRPr="009844CE" w:rsidRDefault="00565FF8" w:rsidP="00236745">
      <w:pPr>
        <w:spacing w:after="0"/>
      </w:pPr>
      <w:r w:rsidRPr="009844CE">
        <w:t xml:space="preserve">Prioritization of User Stories: </w:t>
      </w:r>
    </w:p>
    <w:p w14:paraId="64E11E53" w14:textId="77777777" w:rsidR="000B3E54" w:rsidRPr="009844CE" w:rsidRDefault="00565FF8" w:rsidP="00236745">
      <w:pPr>
        <w:spacing w:after="0"/>
      </w:pPr>
      <w:r w:rsidRPr="009844CE">
        <w:sym w:font="Symbol" w:char="F0A7"/>
      </w:r>
      <w:r w:rsidRPr="009844CE">
        <w:t xml:space="preserve"> Ranked user stories based on their importance and value. </w:t>
      </w:r>
    </w:p>
    <w:p w14:paraId="7E867049" w14:textId="77777777" w:rsidR="000B3E54" w:rsidRPr="009844CE" w:rsidRDefault="000B3E54" w:rsidP="00236745">
      <w:pPr>
        <w:spacing w:after="0"/>
      </w:pPr>
    </w:p>
    <w:p w14:paraId="40C861E1" w14:textId="2B5532B1" w:rsidR="00645CAF" w:rsidRPr="009844CE" w:rsidRDefault="00565FF8" w:rsidP="00236745">
      <w:pPr>
        <w:spacing w:after="0"/>
      </w:pPr>
      <w:r w:rsidRPr="009844CE">
        <w:lastRenderedPageBreak/>
        <w:t xml:space="preserve">Reprioritization Based on Stakeholder Needs: </w:t>
      </w:r>
    </w:p>
    <w:p w14:paraId="296AE2F0" w14:textId="77777777" w:rsidR="000B3E54" w:rsidRPr="009844CE" w:rsidRDefault="00565FF8" w:rsidP="00236745">
      <w:pPr>
        <w:spacing w:after="0"/>
      </w:pPr>
      <w:r w:rsidRPr="009844CE">
        <w:sym w:font="Symbol" w:char="F0A7"/>
      </w:r>
      <w:r w:rsidRPr="009844CE">
        <w:t xml:space="preserve"> Continuously adjusted priorities based on changing stakeholder needs and feedback. </w:t>
      </w:r>
    </w:p>
    <w:p w14:paraId="43C3BDAD" w14:textId="77777777" w:rsidR="000B3E54" w:rsidRPr="009844CE" w:rsidRDefault="000B3E54" w:rsidP="00236745">
      <w:pPr>
        <w:spacing w:after="0"/>
      </w:pPr>
    </w:p>
    <w:p w14:paraId="12454144" w14:textId="0490D839" w:rsidR="00645CAF" w:rsidRPr="009844CE" w:rsidRDefault="00565FF8" w:rsidP="00236745">
      <w:pPr>
        <w:spacing w:after="0"/>
      </w:pPr>
      <w:r w:rsidRPr="009844CE">
        <w:t xml:space="preserve">Epics Planning: </w:t>
      </w:r>
    </w:p>
    <w:p w14:paraId="51ECC41F" w14:textId="77777777" w:rsidR="00645CAF" w:rsidRPr="009844CE" w:rsidRDefault="00565FF8" w:rsidP="00236745">
      <w:pPr>
        <w:spacing w:after="0"/>
      </w:pPr>
      <w:r w:rsidRPr="009844CE">
        <w:sym w:font="Symbol" w:char="F0A7"/>
      </w:r>
      <w:r w:rsidRPr="009844CE">
        <w:t xml:space="preserve"> Planned and managed larger epics that encompass multiple user stories. </w:t>
      </w:r>
    </w:p>
    <w:p w14:paraId="66ABA96C" w14:textId="77777777" w:rsidR="00645CAF" w:rsidRPr="009844CE" w:rsidRDefault="00645CAF" w:rsidP="00236745">
      <w:pPr>
        <w:spacing w:after="0"/>
      </w:pPr>
    </w:p>
    <w:p w14:paraId="7391A7D7" w14:textId="77777777" w:rsidR="000B3E54" w:rsidRPr="009844CE" w:rsidRDefault="00565FF8" w:rsidP="00236745">
      <w:pPr>
        <w:spacing w:after="0"/>
        <w:rPr>
          <w:b/>
          <w:bCs/>
        </w:rPr>
      </w:pPr>
      <w:r w:rsidRPr="009844CE">
        <w:rPr>
          <w:b/>
          <w:bCs/>
        </w:rPr>
        <w:t xml:space="preserve">6.Managing Overall Iteration Progress </w:t>
      </w:r>
    </w:p>
    <w:p w14:paraId="3819428E" w14:textId="47506DD0" w:rsidR="00645CAF" w:rsidRPr="009844CE" w:rsidRDefault="00565FF8" w:rsidP="00236745">
      <w:pPr>
        <w:spacing w:after="0"/>
      </w:pPr>
      <w:r w:rsidRPr="009844CE">
        <w:t xml:space="preserve">Sprint Progress Review: </w:t>
      </w:r>
    </w:p>
    <w:p w14:paraId="0D9D14F9" w14:textId="77777777" w:rsidR="000B3E54" w:rsidRPr="009844CE" w:rsidRDefault="00565FF8" w:rsidP="00236745">
      <w:pPr>
        <w:spacing w:after="0"/>
      </w:pPr>
      <w:r w:rsidRPr="009844CE">
        <w:sym w:font="Symbol" w:char="F0A7"/>
      </w:r>
      <w:r w:rsidRPr="009844CE">
        <w:t xml:space="preserve"> Regularly reviewed the progress of each sprint to ensure alignment with goals. </w:t>
      </w:r>
    </w:p>
    <w:p w14:paraId="215FD22A" w14:textId="77777777" w:rsidR="00327ABE" w:rsidRPr="009844CE" w:rsidRDefault="00327ABE" w:rsidP="00236745">
      <w:pPr>
        <w:spacing w:after="0"/>
      </w:pPr>
    </w:p>
    <w:p w14:paraId="754BA989" w14:textId="1E6B9C81" w:rsidR="00645CAF" w:rsidRPr="009844CE" w:rsidRDefault="00565FF8" w:rsidP="00236745">
      <w:pPr>
        <w:spacing w:after="0"/>
      </w:pPr>
      <w:r w:rsidRPr="009844CE">
        <w:t xml:space="preserve">Reprioritization of Sprints and Epics: </w:t>
      </w:r>
    </w:p>
    <w:p w14:paraId="7B8E3E83" w14:textId="77777777" w:rsidR="00645CAF" w:rsidRPr="009844CE" w:rsidRDefault="00565FF8" w:rsidP="00236745">
      <w:pPr>
        <w:spacing w:after="0"/>
      </w:pPr>
      <w:r w:rsidRPr="009844CE">
        <w:sym w:font="Symbol" w:char="F0A7"/>
      </w:r>
      <w:r w:rsidRPr="009844CE">
        <w:t xml:space="preserve"> Adjusted priorities and plans as needed based on sprint progress and feedback. </w:t>
      </w:r>
    </w:p>
    <w:p w14:paraId="182C53CE" w14:textId="77777777" w:rsidR="00645CAF" w:rsidRPr="009844CE" w:rsidRDefault="00645CAF" w:rsidP="00236745">
      <w:pPr>
        <w:spacing w:after="0"/>
      </w:pPr>
    </w:p>
    <w:p w14:paraId="129324E7" w14:textId="77777777" w:rsidR="00645CAF" w:rsidRPr="009844CE" w:rsidRDefault="00565FF8" w:rsidP="00236745">
      <w:pPr>
        <w:spacing w:after="0"/>
      </w:pPr>
      <w:r w:rsidRPr="009844CE">
        <w:t xml:space="preserve">Sprint Retrospectives with Business Analyst: </w:t>
      </w:r>
    </w:p>
    <w:p w14:paraId="282A9FC1" w14:textId="7797B8A2" w:rsidR="00565FF8" w:rsidRPr="009844CE" w:rsidRDefault="00565FF8" w:rsidP="00236745">
      <w:pPr>
        <w:spacing w:after="0"/>
      </w:pPr>
      <w:r w:rsidRPr="009844CE">
        <w:sym w:font="Symbol" w:char="F0A7"/>
      </w:r>
      <w:r w:rsidRPr="009844CE">
        <w:t xml:space="preserve"> Conducted retrospectives to identify improvement areas and implement changes.</w:t>
      </w:r>
      <w:r w:rsidR="00492398" w:rsidRPr="009844CE">
        <w:t xml:space="preserve">  </w:t>
      </w:r>
    </w:p>
    <w:p w14:paraId="7C7C1247" w14:textId="77777777" w:rsidR="000B3E54" w:rsidRPr="009844CE" w:rsidRDefault="000B3E54" w:rsidP="00236745">
      <w:pPr>
        <w:spacing w:after="0"/>
      </w:pPr>
    </w:p>
    <w:p w14:paraId="142E6836" w14:textId="5E3A4529" w:rsidR="00645CAF" w:rsidRPr="009844CE" w:rsidRDefault="00492398" w:rsidP="00236745">
      <w:pPr>
        <w:spacing w:after="0"/>
      </w:pPr>
      <w:r w:rsidRPr="009844CE">
        <w:t xml:space="preserve">Sprint Meetings Facilitation </w:t>
      </w:r>
    </w:p>
    <w:p w14:paraId="3CFD3A1D" w14:textId="77777777" w:rsidR="00645CAF" w:rsidRPr="009844CE" w:rsidRDefault="00492398" w:rsidP="00236745">
      <w:pPr>
        <w:spacing w:after="0"/>
      </w:pPr>
      <w:r w:rsidRPr="009844CE">
        <w:t xml:space="preserve">1.Sprint Planning Meeting: </w:t>
      </w:r>
      <w:proofErr w:type="gramStart"/>
      <w:r w:rsidRPr="009844CE">
        <w:t>Planned</w:t>
      </w:r>
      <w:proofErr w:type="gramEnd"/>
      <w:r w:rsidRPr="009844CE">
        <w:t xml:space="preserve"> the work to be completed in the upcoming sprint. </w:t>
      </w:r>
    </w:p>
    <w:p w14:paraId="186B3F92" w14:textId="77777777" w:rsidR="00645CAF" w:rsidRPr="009844CE" w:rsidRDefault="00492398" w:rsidP="00236745">
      <w:pPr>
        <w:spacing w:after="0"/>
      </w:pPr>
      <w:r w:rsidRPr="009844CE">
        <w:t xml:space="preserve">2.Daily Scrum Meeting: Conducted daily stand-ups to track progress and address any blockers. </w:t>
      </w:r>
    </w:p>
    <w:p w14:paraId="7400CD61" w14:textId="77777777" w:rsidR="00645CAF" w:rsidRPr="009844CE" w:rsidRDefault="00492398" w:rsidP="00236745">
      <w:pPr>
        <w:spacing w:after="0"/>
      </w:pPr>
      <w:r w:rsidRPr="009844CE">
        <w:t xml:space="preserve">3.Sprint Review Meeting: Reviewed the completed work with stakeholders at the end of each sprint. </w:t>
      </w:r>
    </w:p>
    <w:p w14:paraId="29463C9C" w14:textId="77777777" w:rsidR="00645CAF" w:rsidRPr="009844CE" w:rsidRDefault="00492398" w:rsidP="00236745">
      <w:pPr>
        <w:spacing w:after="0"/>
      </w:pPr>
      <w:r w:rsidRPr="009844CE">
        <w:t xml:space="preserve">4.Sprint Retrospective Meeting: Reflected on the sprint to identify successes and areas for improvement. </w:t>
      </w:r>
    </w:p>
    <w:p w14:paraId="5C7696DC" w14:textId="77777777" w:rsidR="00645CAF" w:rsidRPr="009844CE" w:rsidRDefault="00492398" w:rsidP="00236745">
      <w:pPr>
        <w:spacing w:after="0"/>
      </w:pPr>
      <w:r w:rsidRPr="009844CE">
        <w:t xml:space="preserve">5.Backlog Refinement Meeting: Continuously refined and prioritized the backlog. </w:t>
      </w:r>
    </w:p>
    <w:p w14:paraId="3978C3C4" w14:textId="77777777" w:rsidR="000B3E54" w:rsidRPr="009844CE" w:rsidRDefault="000B3E54" w:rsidP="00236745">
      <w:pPr>
        <w:spacing w:after="0"/>
      </w:pPr>
    </w:p>
    <w:p w14:paraId="02CE65BB" w14:textId="77777777" w:rsidR="000B3E54" w:rsidRPr="009844CE" w:rsidRDefault="00492398" w:rsidP="00236745">
      <w:pPr>
        <w:spacing w:after="0"/>
      </w:pPr>
      <w:r w:rsidRPr="009844CE">
        <w:t xml:space="preserve">User Stories Creation </w:t>
      </w:r>
    </w:p>
    <w:p w14:paraId="5744624C" w14:textId="68FB112A" w:rsidR="00645CAF" w:rsidRPr="009844CE" w:rsidRDefault="00492398" w:rsidP="00236745">
      <w:pPr>
        <w:spacing w:after="0"/>
      </w:pPr>
      <w:r w:rsidRPr="009844CE">
        <w:t xml:space="preserve">User Stories Development </w:t>
      </w:r>
    </w:p>
    <w:p w14:paraId="22BC92DB" w14:textId="4C864CFD" w:rsidR="00492398" w:rsidRPr="009844CE" w:rsidRDefault="00492398" w:rsidP="00236745">
      <w:pPr>
        <w:spacing w:after="0"/>
      </w:pPr>
      <w:r w:rsidRPr="009844CE">
        <w:t>●Created detailed user stories with clear acceptance criteria, tasks, priority, business value (BV), and complexity points (CP). ●Ensured user stories were aligned with the overall product vision and goals</w:t>
      </w:r>
    </w:p>
    <w:p w14:paraId="7626D6DB" w14:textId="77777777" w:rsidR="000B3E54" w:rsidRPr="009844CE" w:rsidRDefault="000B3E54" w:rsidP="00236745">
      <w:pPr>
        <w:spacing w:after="0"/>
      </w:pPr>
    </w:p>
    <w:p w14:paraId="794CF657" w14:textId="77777777" w:rsidR="000B3E54" w:rsidRPr="009844CE" w:rsidRDefault="000B3E54" w:rsidP="00236745">
      <w:pPr>
        <w:spacing w:after="0"/>
      </w:pPr>
      <w:r w:rsidRPr="009844CE">
        <w:t xml:space="preserve">Scrum Liaison Role </w:t>
      </w:r>
    </w:p>
    <w:p w14:paraId="68503566" w14:textId="77777777" w:rsidR="000B3E54" w:rsidRPr="009844CE" w:rsidRDefault="000B3E54" w:rsidP="00236745">
      <w:pPr>
        <w:spacing w:after="0"/>
      </w:pPr>
      <w:r w:rsidRPr="009844CE">
        <w:t xml:space="preserve">1.Communication with Business Stakeholders: </w:t>
      </w:r>
    </w:p>
    <w:p w14:paraId="4BC1AC06" w14:textId="77777777" w:rsidR="000B3E54" w:rsidRPr="009844CE" w:rsidRDefault="000B3E54" w:rsidP="00236745">
      <w:pPr>
        <w:spacing w:after="0"/>
      </w:pPr>
      <w:r w:rsidRPr="009844CE">
        <w:t xml:space="preserve">o Served as the primary point of contact between business stakeholders and the Scrum team. </w:t>
      </w:r>
    </w:p>
    <w:p w14:paraId="476F9CC5" w14:textId="77777777" w:rsidR="000B3E54" w:rsidRPr="009844CE" w:rsidRDefault="000B3E54" w:rsidP="00236745">
      <w:pPr>
        <w:spacing w:after="0"/>
      </w:pPr>
      <w:r w:rsidRPr="009844CE">
        <w:t xml:space="preserve">o Ensured stakeholders were informed about project development and progress. </w:t>
      </w:r>
    </w:p>
    <w:p w14:paraId="283D8A83" w14:textId="77777777" w:rsidR="000B3E54" w:rsidRPr="009844CE" w:rsidRDefault="000B3E54" w:rsidP="00236745">
      <w:pPr>
        <w:spacing w:after="0"/>
      </w:pPr>
    </w:p>
    <w:p w14:paraId="23519300" w14:textId="5940DBCF" w:rsidR="000B3E54" w:rsidRPr="009844CE" w:rsidRDefault="000B3E54" w:rsidP="00236745">
      <w:pPr>
        <w:spacing w:after="0"/>
      </w:pPr>
      <w:r w:rsidRPr="009844CE">
        <w:t xml:space="preserve">2.Collaboration with Scrum Teams: </w:t>
      </w:r>
    </w:p>
    <w:p w14:paraId="753A50F6" w14:textId="77777777" w:rsidR="000B3E54" w:rsidRPr="009844CE" w:rsidRDefault="000B3E54" w:rsidP="00236745">
      <w:pPr>
        <w:spacing w:after="0"/>
      </w:pPr>
      <w:r w:rsidRPr="009844CE">
        <w:t xml:space="preserve">o Worked closely with Scrum teams to translate the product vision into actionable features. </w:t>
      </w:r>
    </w:p>
    <w:p w14:paraId="617C4728" w14:textId="0B812A24" w:rsidR="000B3E54" w:rsidRPr="009844CE" w:rsidRDefault="000B3E54" w:rsidP="00236745">
      <w:pPr>
        <w:spacing w:after="0"/>
      </w:pPr>
      <w:r w:rsidRPr="009844CE">
        <w:t>o Defined product features and broke them down into manageable product backlog items.</w:t>
      </w:r>
    </w:p>
    <w:p w14:paraId="5343D899" w14:textId="77777777" w:rsidR="000B3E54" w:rsidRPr="009844CE" w:rsidRDefault="000B3E54" w:rsidP="00236745">
      <w:pPr>
        <w:spacing w:after="0"/>
      </w:pPr>
    </w:p>
    <w:p w14:paraId="64D04A80" w14:textId="21FFAD9A" w:rsidR="000B3E54" w:rsidRPr="009844CE" w:rsidRDefault="000B3E54" w:rsidP="009844CE">
      <w:pPr>
        <w:spacing w:after="0"/>
        <w:jc w:val="center"/>
        <w:rPr>
          <w:b/>
          <w:bCs/>
        </w:rPr>
      </w:pPr>
      <w:r w:rsidRPr="009844CE">
        <w:rPr>
          <w:b/>
          <w:bCs/>
        </w:rPr>
        <w:t>Product Backlog</w:t>
      </w:r>
    </w:p>
    <w:p w14:paraId="0163B999" w14:textId="77777777" w:rsidR="000B3E54" w:rsidRPr="009844CE" w:rsidRDefault="000B3E54" w:rsidP="00236745">
      <w:pPr>
        <w:spacing w:after="0"/>
      </w:pPr>
    </w:p>
    <w:tbl>
      <w:tblPr>
        <w:tblStyle w:val="TableGrid"/>
        <w:tblW w:w="0" w:type="auto"/>
        <w:tblLook w:val="04A0" w:firstRow="1" w:lastRow="0" w:firstColumn="1" w:lastColumn="0" w:noHBand="0" w:noVBand="1"/>
      </w:tblPr>
      <w:tblGrid>
        <w:gridCol w:w="1129"/>
        <w:gridCol w:w="5387"/>
        <w:gridCol w:w="3205"/>
        <w:gridCol w:w="1063"/>
        <w:gridCol w:w="563"/>
        <w:gridCol w:w="565"/>
        <w:gridCol w:w="1038"/>
      </w:tblGrid>
      <w:tr w:rsidR="000B3E54" w:rsidRPr="009844CE" w14:paraId="6693496D" w14:textId="77777777" w:rsidTr="007472EF">
        <w:tc>
          <w:tcPr>
            <w:tcW w:w="1129" w:type="dxa"/>
          </w:tcPr>
          <w:p w14:paraId="73B2E4CA" w14:textId="3A1A61C2" w:rsidR="000B3E54" w:rsidRPr="009844CE" w:rsidRDefault="000B3E54" w:rsidP="00236745">
            <w:pPr>
              <w:rPr>
                <w:b/>
                <w:bCs/>
              </w:rPr>
            </w:pPr>
            <w:r w:rsidRPr="009844CE">
              <w:rPr>
                <w:b/>
                <w:bCs/>
              </w:rPr>
              <w:t>User Story ID</w:t>
            </w:r>
          </w:p>
        </w:tc>
        <w:tc>
          <w:tcPr>
            <w:tcW w:w="5387" w:type="dxa"/>
          </w:tcPr>
          <w:p w14:paraId="310018B0" w14:textId="72A625CC" w:rsidR="000B3E54" w:rsidRPr="009844CE" w:rsidRDefault="000B3E54" w:rsidP="00236745">
            <w:pPr>
              <w:rPr>
                <w:b/>
                <w:bCs/>
              </w:rPr>
            </w:pPr>
            <w:r w:rsidRPr="009844CE">
              <w:rPr>
                <w:b/>
                <w:bCs/>
              </w:rPr>
              <w:t>User Story</w:t>
            </w:r>
          </w:p>
        </w:tc>
        <w:tc>
          <w:tcPr>
            <w:tcW w:w="3205" w:type="dxa"/>
          </w:tcPr>
          <w:p w14:paraId="6BBFE2CA" w14:textId="3D0A6AD0" w:rsidR="000B3E54" w:rsidRPr="009844CE" w:rsidRDefault="000B3E54" w:rsidP="00236745">
            <w:pPr>
              <w:rPr>
                <w:b/>
                <w:bCs/>
              </w:rPr>
            </w:pPr>
            <w:r w:rsidRPr="009844CE">
              <w:rPr>
                <w:b/>
                <w:bCs/>
              </w:rPr>
              <w:t>Tasks</w:t>
            </w:r>
          </w:p>
        </w:tc>
        <w:tc>
          <w:tcPr>
            <w:tcW w:w="1063" w:type="dxa"/>
          </w:tcPr>
          <w:p w14:paraId="3B6C4AD5" w14:textId="73D97ADF" w:rsidR="000B3E54" w:rsidRPr="009844CE" w:rsidRDefault="000B3E54" w:rsidP="00236745">
            <w:pPr>
              <w:rPr>
                <w:b/>
                <w:bCs/>
              </w:rPr>
            </w:pPr>
            <w:r w:rsidRPr="009844CE">
              <w:rPr>
                <w:b/>
                <w:bCs/>
              </w:rPr>
              <w:t>Priority</w:t>
            </w:r>
          </w:p>
        </w:tc>
        <w:tc>
          <w:tcPr>
            <w:tcW w:w="563" w:type="dxa"/>
          </w:tcPr>
          <w:p w14:paraId="447F9323" w14:textId="65B2E63F" w:rsidR="000B3E54" w:rsidRPr="009844CE" w:rsidRDefault="000B3E54" w:rsidP="00236745">
            <w:pPr>
              <w:rPr>
                <w:b/>
                <w:bCs/>
              </w:rPr>
            </w:pPr>
            <w:r w:rsidRPr="009844CE">
              <w:rPr>
                <w:b/>
                <w:bCs/>
              </w:rPr>
              <w:t>BV</w:t>
            </w:r>
          </w:p>
        </w:tc>
        <w:tc>
          <w:tcPr>
            <w:tcW w:w="565" w:type="dxa"/>
          </w:tcPr>
          <w:p w14:paraId="6D3C83AC" w14:textId="4E2AE810" w:rsidR="000B3E54" w:rsidRPr="009844CE" w:rsidRDefault="000B3E54" w:rsidP="00236745">
            <w:pPr>
              <w:rPr>
                <w:b/>
                <w:bCs/>
              </w:rPr>
            </w:pPr>
            <w:r w:rsidRPr="009844CE">
              <w:rPr>
                <w:b/>
                <w:bCs/>
              </w:rPr>
              <w:t>CP</w:t>
            </w:r>
          </w:p>
        </w:tc>
        <w:tc>
          <w:tcPr>
            <w:tcW w:w="1038" w:type="dxa"/>
          </w:tcPr>
          <w:p w14:paraId="45945525" w14:textId="3F42CBE8" w:rsidR="000B3E54" w:rsidRPr="009844CE" w:rsidRDefault="000B3E54" w:rsidP="00236745">
            <w:pPr>
              <w:rPr>
                <w:b/>
                <w:bCs/>
              </w:rPr>
            </w:pPr>
            <w:r w:rsidRPr="009844CE">
              <w:rPr>
                <w:b/>
                <w:bCs/>
              </w:rPr>
              <w:t>Sprint</w:t>
            </w:r>
          </w:p>
        </w:tc>
      </w:tr>
      <w:tr w:rsidR="000B3E54" w:rsidRPr="009844CE" w14:paraId="5A3C6B5D" w14:textId="77777777" w:rsidTr="007472EF">
        <w:tc>
          <w:tcPr>
            <w:tcW w:w="1129" w:type="dxa"/>
          </w:tcPr>
          <w:p w14:paraId="3B74C466" w14:textId="41820FF2" w:rsidR="000B3E54" w:rsidRPr="009844CE" w:rsidRDefault="00CC584A" w:rsidP="00236745">
            <w:r w:rsidRPr="009844CE">
              <w:t>US001</w:t>
            </w:r>
          </w:p>
        </w:tc>
        <w:tc>
          <w:tcPr>
            <w:tcW w:w="5387" w:type="dxa"/>
          </w:tcPr>
          <w:p w14:paraId="099F42D1" w14:textId="0ECD893F" w:rsidR="000B3E54" w:rsidRPr="009844CE" w:rsidRDefault="00CC584A" w:rsidP="00236745">
            <w:r w:rsidRPr="009844CE">
              <w:t>As a sales rep, I want to process sales orders efficiently so that I can reduce order processing time</w:t>
            </w:r>
          </w:p>
        </w:tc>
        <w:tc>
          <w:tcPr>
            <w:tcW w:w="3205" w:type="dxa"/>
          </w:tcPr>
          <w:p w14:paraId="3DD30386" w14:textId="4A0FB409" w:rsidR="000B3E54" w:rsidRPr="009844CE" w:rsidRDefault="00CC584A" w:rsidP="00236745">
            <w:r w:rsidRPr="009844CE">
              <w:t>Develop sales order processing module</w:t>
            </w:r>
          </w:p>
        </w:tc>
        <w:tc>
          <w:tcPr>
            <w:tcW w:w="1063" w:type="dxa"/>
          </w:tcPr>
          <w:p w14:paraId="633AFCFA" w14:textId="540425E5" w:rsidR="000B3E54" w:rsidRPr="009844CE" w:rsidRDefault="00CC584A" w:rsidP="00236745">
            <w:r w:rsidRPr="009844CE">
              <w:t>High</w:t>
            </w:r>
          </w:p>
        </w:tc>
        <w:tc>
          <w:tcPr>
            <w:tcW w:w="563" w:type="dxa"/>
          </w:tcPr>
          <w:p w14:paraId="6907DFBB" w14:textId="1EBCDE37" w:rsidR="000B3E54" w:rsidRPr="009844CE" w:rsidRDefault="00CC584A" w:rsidP="00236745">
            <w:r w:rsidRPr="009844CE">
              <w:t>10</w:t>
            </w:r>
          </w:p>
        </w:tc>
        <w:tc>
          <w:tcPr>
            <w:tcW w:w="565" w:type="dxa"/>
          </w:tcPr>
          <w:p w14:paraId="6E1EEBC3" w14:textId="4EA5B3A1" w:rsidR="000B3E54" w:rsidRPr="009844CE" w:rsidRDefault="00CC584A" w:rsidP="00236745">
            <w:r w:rsidRPr="009844CE">
              <w:t>5</w:t>
            </w:r>
          </w:p>
        </w:tc>
        <w:tc>
          <w:tcPr>
            <w:tcW w:w="1038" w:type="dxa"/>
          </w:tcPr>
          <w:p w14:paraId="33478815" w14:textId="21439304" w:rsidR="000B3E54" w:rsidRPr="009844CE" w:rsidRDefault="00CC584A" w:rsidP="00236745">
            <w:r w:rsidRPr="009844CE">
              <w:t>Sprint 1</w:t>
            </w:r>
          </w:p>
        </w:tc>
      </w:tr>
      <w:tr w:rsidR="00CC584A" w:rsidRPr="009844CE" w14:paraId="57E085E7" w14:textId="77777777" w:rsidTr="007472EF">
        <w:tc>
          <w:tcPr>
            <w:tcW w:w="1129" w:type="dxa"/>
          </w:tcPr>
          <w:p w14:paraId="1A5F6D90" w14:textId="7D081FEA" w:rsidR="00CC584A" w:rsidRPr="009844CE" w:rsidRDefault="00CC584A" w:rsidP="00236745">
            <w:r w:rsidRPr="009844CE">
              <w:t>US00</w:t>
            </w:r>
            <w:r w:rsidRPr="009844CE">
              <w:t>2</w:t>
            </w:r>
          </w:p>
        </w:tc>
        <w:tc>
          <w:tcPr>
            <w:tcW w:w="5387" w:type="dxa"/>
          </w:tcPr>
          <w:p w14:paraId="59FAF518" w14:textId="5F9DB8CE" w:rsidR="00CC584A" w:rsidRPr="009844CE" w:rsidRDefault="00CC584A" w:rsidP="00236745">
            <w:r w:rsidRPr="009844CE">
              <w:t>As an inventory manager, I want real-time inventory tracking to avoid stockouts and overstocking</w:t>
            </w:r>
          </w:p>
        </w:tc>
        <w:tc>
          <w:tcPr>
            <w:tcW w:w="3205" w:type="dxa"/>
          </w:tcPr>
          <w:p w14:paraId="0B997403" w14:textId="3574D7FD" w:rsidR="00CC584A" w:rsidRPr="009844CE" w:rsidRDefault="002C185D" w:rsidP="00236745">
            <w:r w:rsidRPr="009844CE">
              <w:t>Implement inventory tracking system</w:t>
            </w:r>
          </w:p>
        </w:tc>
        <w:tc>
          <w:tcPr>
            <w:tcW w:w="1063" w:type="dxa"/>
          </w:tcPr>
          <w:p w14:paraId="190445D9" w14:textId="71628122" w:rsidR="00CC584A" w:rsidRPr="009844CE" w:rsidRDefault="002C185D" w:rsidP="00236745">
            <w:r w:rsidRPr="009844CE">
              <w:t>High</w:t>
            </w:r>
          </w:p>
        </w:tc>
        <w:tc>
          <w:tcPr>
            <w:tcW w:w="563" w:type="dxa"/>
          </w:tcPr>
          <w:p w14:paraId="53F8567F" w14:textId="6B00EA50" w:rsidR="00CC584A" w:rsidRPr="009844CE" w:rsidRDefault="002C185D" w:rsidP="00236745">
            <w:r w:rsidRPr="009844CE">
              <w:t>9</w:t>
            </w:r>
          </w:p>
        </w:tc>
        <w:tc>
          <w:tcPr>
            <w:tcW w:w="565" w:type="dxa"/>
          </w:tcPr>
          <w:p w14:paraId="791B169B" w14:textId="1D29EDBC" w:rsidR="00CC584A" w:rsidRPr="009844CE" w:rsidRDefault="002C185D" w:rsidP="00236745">
            <w:r w:rsidRPr="009844CE">
              <w:t>7</w:t>
            </w:r>
          </w:p>
        </w:tc>
        <w:tc>
          <w:tcPr>
            <w:tcW w:w="1038" w:type="dxa"/>
          </w:tcPr>
          <w:p w14:paraId="1F3F3BA9" w14:textId="359F4E6C" w:rsidR="00CC584A" w:rsidRPr="009844CE" w:rsidRDefault="002C185D" w:rsidP="00236745">
            <w:r w:rsidRPr="009844CE">
              <w:t>Sprint 1</w:t>
            </w:r>
          </w:p>
        </w:tc>
      </w:tr>
      <w:tr w:rsidR="002C185D" w:rsidRPr="009844CE" w14:paraId="7772F909" w14:textId="77777777" w:rsidTr="007472EF">
        <w:tc>
          <w:tcPr>
            <w:tcW w:w="1129" w:type="dxa"/>
          </w:tcPr>
          <w:p w14:paraId="6ED8268E" w14:textId="6A31C354" w:rsidR="002C185D" w:rsidRPr="009844CE" w:rsidRDefault="002C185D" w:rsidP="002C185D">
            <w:r w:rsidRPr="009844CE">
              <w:t>US00</w:t>
            </w:r>
            <w:r w:rsidRPr="009844CE">
              <w:t>3</w:t>
            </w:r>
          </w:p>
        </w:tc>
        <w:tc>
          <w:tcPr>
            <w:tcW w:w="5387" w:type="dxa"/>
          </w:tcPr>
          <w:p w14:paraId="754BF80A" w14:textId="0869D0BE" w:rsidR="002C185D" w:rsidRPr="009844CE" w:rsidRDefault="002C185D" w:rsidP="002C185D">
            <w:r w:rsidRPr="009844CE">
              <w:t>As a customer service rep, I want to manage customer inquiries efficiently to improve response times</w:t>
            </w:r>
          </w:p>
        </w:tc>
        <w:tc>
          <w:tcPr>
            <w:tcW w:w="3205" w:type="dxa"/>
          </w:tcPr>
          <w:p w14:paraId="7E778B8B" w14:textId="621A1C29" w:rsidR="002C185D" w:rsidRPr="009844CE" w:rsidRDefault="002C185D" w:rsidP="002C185D">
            <w:r w:rsidRPr="009844CE">
              <w:t>Create customer service ticketing system</w:t>
            </w:r>
          </w:p>
        </w:tc>
        <w:tc>
          <w:tcPr>
            <w:tcW w:w="1063" w:type="dxa"/>
          </w:tcPr>
          <w:p w14:paraId="4B3153B3" w14:textId="0BEC7DD7" w:rsidR="002C185D" w:rsidRPr="009844CE" w:rsidRDefault="002C185D" w:rsidP="002C185D">
            <w:r w:rsidRPr="009844CE">
              <w:t>High</w:t>
            </w:r>
          </w:p>
        </w:tc>
        <w:tc>
          <w:tcPr>
            <w:tcW w:w="563" w:type="dxa"/>
          </w:tcPr>
          <w:p w14:paraId="3E64CBC6" w14:textId="0033BA79" w:rsidR="002C185D" w:rsidRPr="009844CE" w:rsidRDefault="002C185D" w:rsidP="002C185D">
            <w:r w:rsidRPr="009844CE">
              <w:t>8</w:t>
            </w:r>
          </w:p>
        </w:tc>
        <w:tc>
          <w:tcPr>
            <w:tcW w:w="565" w:type="dxa"/>
          </w:tcPr>
          <w:p w14:paraId="3BEA4B4A" w14:textId="2905F1AE" w:rsidR="002C185D" w:rsidRPr="009844CE" w:rsidRDefault="002C185D" w:rsidP="002C185D">
            <w:r w:rsidRPr="009844CE">
              <w:t>6</w:t>
            </w:r>
          </w:p>
        </w:tc>
        <w:tc>
          <w:tcPr>
            <w:tcW w:w="1038" w:type="dxa"/>
          </w:tcPr>
          <w:p w14:paraId="26571FFD" w14:textId="22C93E01" w:rsidR="002C185D" w:rsidRPr="009844CE" w:rsidRDefault="002C185D" w:rsidP="002C185D">
            <w:r w:rsidRPr="009844CE">
              <w:t xml:space="preserve">Sprint </w:t>
            </w:r>
            <w:r w:rsidRPr="009844CE">
              <w:t>2</w:t>
            </w:r>
          </w:p>
        </w:tc>
      </w:tr>
      <w:tr w:rsidR="00CC584A" w:rsidRPr="009844CE" w14:paraId="25292503" w14:textId="77777777" w:rsidTr="007472EF">
        <w:tc>
          <w:tcPr>
            <w:tcW w:w="1129" w:type="dxa"/>
          </w:tcPr>
          <w:p w14:paraId="1CC1833B" w14:textId="59203044" w:rsidR="00CC584A" w:rsidRPr="009844CE" w:rsidRDefault="00CC584A" w:rsidP="00236745">
            <w:r w:rsidRPr="009844CE">
              <w:t>US00</w:t>
            </w:r>
            <w:r w:rsidRPr="009844CE">
              <w:t>4</w:t>
            </w:r>
          </w:p>
        </w:tc>
        <w:tc>
          <w:tcPr>
            <w:tcW w:w="5387" w:type="dxa"/>
          </w:tcPr>
          <w:p w14:paraId="46D43F82" w14:textId="685B0422" w:rsidR="00CC584A" w:rsidRPr="009844CE" w:rsidRDefault="002C185D" w:rsidP="00236745">
            <w:r w:rsidRPr="009844CE">
              <w:t>As a purchasing manager, I want the purchasing system to integrate with inventory for better planning</w:t>
            </w:r>
          </w:p>
        </w:tc>
        <w:tc>
          <w:tcPr>
            <w:tcW w:w="3205" w:type="dxa"/>
          </w:tcPr>
          <w:p w14:paraId="5795263B" w14:textId="5F3E7B01" w:rsidR="00CC584A" w:rsidRPr="009844CE" w:rsidRDefault="002C185D" w:rsidP="00236745">
            <w:r w:rsidRPr="009844CE">
              <w:t>Integrate purchasing module with inventory</w:t>
            </w:r>
          </w:p>
        </w:tc>
        <w:tc>
          <w:tcPr>
            <w:tcW w:w="1063" w:type="dxa"/>
          </w:tcPr>
          <w:p w14:paraId="0FE894A1" w14:textId="60D248D0" w:rsidR="00CC584A" w:rsidRPr="009844CE" w:rsidRDefault="002C185D" w:rsidP="00236745">
            <w:r w:rsidRPr="009844CE">
              <w:t>Medium</w:t>
            </w:r>
          </w:p>
        </w:tc>
        <w:tc>
          <w:tcPr>
            <w:tcW w:w="563" w:type="dxa"/>
          </w:tcPr>
          <w:p w14:paraId="689AAD3E" w14:textId="7E402FB9" w:rsidR="00CC584A" w:rsidRPr="009844CE" w:rsidRDefault="002C185D" w:rsidP="00236745">
            <w:r w:rsidRPr="009844CE">
              <w:t>8</w:t>
            </w:r>
          </w:p>
        </w:tc>
        <w:tc>
          <w:tcPr>
            <w:tcW w:w="565" w:type="dxa"/>
          </w:tcPr>
          <w:p w14:paraId="10F50BAD" w14:textId="7F73B614" w:rsidR="00CC584A" w:rsidRPr="009844CE" w:rsidRDefault="002C185D" w:rsidP="00236745">
            <w:r w:rsidRPr="009844CE">
              <w:t>5</w:t>
            </w:r>
          </w:p>
        </w:tc>
        <w:tc>
          <w:tcPr>
            <w:tcW w:w="1038" w:type="dxa"/>
          </w:tcPr>
          <w:p w14:paraId="23CDB1C2" w14:textId="7BD8D7C8" w:rsidR="00CC584A" w:rsidRPr="009844CE" w:rsidRDefault="002C185D" w:rsidP="00236745">
            <w:r w:rsidRPr="009844CE">
              <w:t>Sprint 2</w:t>
            </w:r>
          </w:p>
        </w:tc>
      </w:tr>
      <w:tr w:rsidR="00CC584A" w:rsidRPr="009844CE" w14:paraId="59CC5658" w14:textId="77777777" w:rsidTr="007472EF">
        <w:tc>
          <w:tcPr>
            <w:tcW w:w="1129" w:type="dxa"/>
          </w:tcPr>
          <w:p w14:paraId="756F2EEA" w14:textId="6EF0B2CA" w:rsidR="00CC584A" w:rsidRPr="009844CE" w:rsidRDefault="00CC584A" w:rsidP="00236745">
            <w:r w:rsidRPr="009844CE">
              <w:t>US00</w:t>
            </w:r>
            <w:r w:rsidRPr="009844CE">
              <w:t>5</w:t>
            </w:r>
          </w:p>
        </w:tc>
        <w:tc>
          <w:tcPr>
            <w:tcW w:w="5387" w:type="dxa"/>
          </w:tcPr>
          <w:p w14:paraId="4567AE7C" w14:textId="3358A387" w:rsidR="00CC584A" w:rsidRPr="009844CE" w:rsidRDefault="00377D35" w:rsidP="00236745">
            <w:r w:rsidRPr="009844CE">
              <w:t>As a sales manager, I want to see real-time sales data to make informed decisions</w:t>
            </w:r>
          </w:p>
        </w:tc>
        <w:tc>
          <w:tcPr>
            <w:tcW w:w="3205" w:type="dxa"/>
          </w:tcPr>
          <w:p w14:paraId="359D9F0B" w14:textId="5C5B8BD4" w:rsidR="00CC584A" w:rsidRPr="009844CE" w:rsidRDefault="00377D35" w:rsidP="00236745">
            <w:r w:rsidRPr="009844CE">
              <w:t>Develop real-time sales reporting dashboard</w:t>
            </w:r>
          </w:p>
        </w:tc>
        <w:tc>
          <w:tcPr>
            <w:tcW w:w="1063" w:type="dxa"/>
          </w:tcPr>
          <w:p w14:paraId="7AEB3439" w14:textId="1AAD5D62" w:rsidR="00CC584A" w:rsidRPr="009844CE" w:rsidRDefault="00377D35" w:rsidP="00236745">
            <w:r w:rsidRPr="009844CE">
              <w:t>Medium</w:t>
            </w:r>
          </w:p>
        </w:tc>
        <w:tc>
          <w:tcPr>
            <w:tcW w:w="563" w:type="dxa"/>
          </w:tcPr>
          <w:p w14:paraId="2C3F56A2" w14:textId="07E43DFD" w:rsidR="00CC584A" w:rsidRPr="009844CE" w:rsidRDefault="00377D35" w:rsidP="00236745">
            <w:r w:rsidRPr="009844CE">
              <w:t>7</w:t>
            </w:r>
          </w:p>
        </w:tc>
        <w:tc>
          <w:tcPr>
            <w:tcW w:w="565" w:type="dxa"/>
          </w:tcPr>
          <w:p w14:paraId="14EB5C4C" w14:textId="5A2ACE07" w:rsidR="00CC584A" w:rsidRPr="009844CE" w:rsidRDefault="00377D35" w:rsidP="00236745">
            <w:r w:rsidRPr="009844CE">
              <w:t>4</w:t>
            </w:r>
          </w:p>
        </w:tc>
        <w:tc>
          <w:tcPr>
            <w:tcW w:w="1038" w:type="dxa"/>
          </w:tcPr>
          <w:p w14:paraId="2440821D" w14:textId="680FF044" w:rsidR="00CC584A" w:rsidRPr="009844CE" w:rsidRDefault="00377D35" w:rsidP="00236745">
            <w:r w:rsidRPr="009844CE">
              <w:t>Sprint 3</w:t>
            </w:r>
          </w:p>
        </w:tc>
      </w:tr>
      <w:tr w:rsidR="00CC584A" w:rsidRPr="009844CE" w14:paraId="35BC1B51" w14:textId="77777777" w:rsidTr="007472EF">
        <w:tc>
          <w:tcPr>
            <w:tcW w:w="1129" w:type="dxa"/>
          </w:tcPr>
          <w:p w14:paraId="0F195692" w14:textId="022BC312" w:rsidR="00CC584A" w:rsidRPr="009844CE" w:rsidRDefault="00CC584A" w:rsidP="00236745">
            <w:r w:rsidRPr="009844CE">
              <w:lastRenderedPageBreak/>
              <w:t>US00</w:t>
            </w:r>
            <w:r w:rsidRPr="009844CE">
              <w:t>6</w:t>
            </w:r>
          </w:p>
        </w:tc>
        <w:tc>
          <w:tcPr>
            <w:tcW w:w="5387" w:type="dxa"/>
          </w:tcPr>
          <w:p w14:paraId="5A1AE865" w14:textId="69EEF30E" w:rsidR="00CC584A" w:rsidRPr="009844CE" w:rsidRDefault="00377D35" w:rsidP="00236745">
            <w:r w:rsidRPr="009844CE">
              <w:t>As a compliance officer, I want to detect fraudulent transactions to mitigate risk</w:t>
            </w:r>
          </w:p>
        </w:tc>
        <w:tc>
          <w:tcPr>
            <w:tcW w:w="3205" w:type="dxa"/>
          </w:tcPr>
          <w:p w14:paraId="55523DDC" w14:textId="79AFDBD7" w:rsidR="00CC584A" w:rsidRPr="009844CE" w:rsidRDefault="00377D35" w:rsidP="00236745">
            <w:r w:rsidRPr="009844CE">
              <w:t>Implement fraud detection algorithms</w:t>
            </w:r>
          </w:p>
        </w:tc>
        <w:tc>
          <w:tcPr>
            <w:tcW w:w="1063" w:type="dxa"/>
          </w:tcPr>
          <w:p w14:paraId="4F1C1296" w14:textId="5E55C46A" w:rsidR="00CC584A" w:rsidRPr="009844CE" w:rsidRDefault="00377D35" w:rsidP="00236745">
            <w:r w:rsidRPr="009844CE">
              <w:t>High</w:t>
            </w:r>
          </w:p>
        </w:tc>
        <w:tc>
          <w:tcPr>
            <w:tcW w:w="563" w:type="dxa"/>
          </w:tcPr>
          <w:p w14:paraId="0301F364" w14:textId="1B5D0F38" w:rsidR="00CC584A" w:rsidRPr="009844CE" w:rsidRDefault="00377D35" w:rsidP="00236745">
            <w:r w:rsidRPr="009844CE">
              <w:t>9</w:t>
            </w:r>
          </w:p>
        </w:tc>
        <w:tc>
          <w:tcPr>
            <w:tcW w:w="565" w:type="dxa"/>
          </w:tcPr>
          <w:p w14:paraId="7CE2F035" w14:textId="5C1DA2B8" w:rsidR="00CC584A" w:rsidRPr="009844CE" w:rsidRDefault="00377D35" w:rsidP="00236745">
            <w:r w:rsidRPr="009844CE">
              <w:t>8</w:t>
            </w:r>
          </w:p>
        </w:tc>
        <w:tc>
          <w:tcPr>
            <w:tcW w:w="1038" w:type="dxa"/>
          </w:tcPr>
          <w:p w14:paraId="292619E4" w14:textId="44CB05E5" w:rsidR="00CC584A" w:rsidRPr="009844CE" w:rsidRDefault="00377D35" w:rsidP="00236745">
            <w:r w:rsidRPr="009844CE">
              <w:t>Sprint 3</w:t>
            </w:r>
          </w:p>
        </w:tc>
      </w:tr>
      <w:tr w:rsidR="00CC584A" w:rsidRPr="009844CE" w14:paraId="286DF0AC" w14:textId="77777777" w:rsidTr="007472EF">
        <w:tc>
          <w:tcPr>
            <w:tcW w:w="1129" w:type="dxa"/>
          </w:tcPr>
          <w:p w14:paraId="0C70C3F4" w14:textId="360BD76F" w:rsidR="00CC584A" w:rsidRPr="009844CE" w:rsidRDefault="00CC584A" w:rsidP="00236745">
            <w:r w:rsidRPr="009844CE">
              <w:t>US00</w:t>
            </w:r>
            <w:r w:rsidRPr="009844CE">
              <w:t>7</w:t>
            </w:r>
          </w:p>
        </w:tc>
        <w:tc>
          <w:tcPr>
            <w:tcW w:w="5387" w:type="dxa"/>
          </w:tcPr>
          <w:p w14:paraId="5D1A0CBB" w14:textId="3CD1706B" w:rsidR="00CC584A" w:rsidRPr="009844CE" w:rsidRDefault="00377D35" w:rsidP="00236745">
            <w:r w:rsidRPr="009844CE">
              <w:t>As an admin, I want to manage user roles and access to ensure data security</w:t>
            </w:r>
          </w:p>
        </w:tc>
        <w:tc>
          <w:tcPr>
            <w:tcW w:w="3205" w:type="dxa"/>
          </w:tcPr>
          <w:p w14:paraId="4B673867" w14:textId="4495D487" w:rsidR="00CC584A" w:rsidRPr="009844CE" w:rsidRDefault="00377D35" w:rsidP="00236745">
            <w:r w:rsidRPr="009844CE">
              <w:t>Create user role and access management system</w:t>
            </w:r>
          </w:p>
        </w:tc>
        <w:tc>
          <w:tcPr>
            <w:tcW w:w="1063" w:type="dxa"/>
          </w:tcPr>
          <w:p w14:paraId="51EB926C" w14:textId="7FC058C5" w:rsidR="00CC584A" w:rsidRPr="009844CE" w:rsidRDefault="00377D35" w:rsidP="00236745">
            <w:r w:rsidRPr="009844CE">
              <w:t>Medium</w:t>
            </w:r>
          </w:p>
        </w:tc>
        <w:tc>
          <w:tcPr>
            <w:tcW w:w="563" w:type="dxa"/>
          </w:tcPr>
          <w:p w14:paraId="555D0C41" w14:textId="111A7C46" w:rsidR="00CC584A" w:rsidRPr="009844CE" w:rsidRDefault="00377D35" w:rsidP="00236745">
            <w:r w:rsidRPr="009844CE">
              <w:t>6</w:t>
            </w:r>
          </w:p>
        </w:tc>
        <w:tc>
          <w:tcPr>
            <w:tcW w:w="565" w:type="dxa"/>
          </w:tcPr>
          <w:p w14:paraId="6DABFD57" w14:textId="401E42E6" w:rsidR="00CC584A" w:rsidRPr="009844CE" w:rsidRDefault="00377D35" w:rsidP="00236745">
            <w:r w:rsidRPr="009844CE">
              <w:t>4</w:t>
            </w:r>
          </w:p>
        </w:tc>
        <w:tc>
          <w:tcPr>
            <w:tcW w:w="1038" w:type="dxa"/>
          </w:tcPr>
          <w:p w14:paraId="7A22E9BD" w14:textId="2622A229" w:rsidR="00CC584A" w:rsidRPr="009844CE" w:rsidRDefault="00377D35" w:rsidP="00236745">
            <w:r w:rsidRPr="009844CE">
              <w:t>Sprint 4</w:t>
            </w:r>
          </w:p>
        </w:tc>
      </w:tr>
      <w:tr w:rsidR="00CC584A" w:rsidRPr="009844CE" w14:paraId="3B64B5BF" w14:textId="77777777" w:rsidTr="007472EF">
        <w:tc>
          <w:tcPr>
            <w:tcW w:w="1129" w:type="dxa"/>
          </w:tcPr>
          <w:p w14:paraId="1CB6B773" w14:textId="6AB97D9E" w:rsidR="00CC584A" w:rsidRPr="009844CE" w:rsidRDefault="00CC584A" w:rsidP="00236745">
            <w:r w:rsidRPr="009844CE">
              <w:t>US00</w:t>
            </w:r>
            <w:r w:rsidRPr="009844CE">
              <w:t>8</w:t>
            </w:r>
          </w:p>
        </w:tc>
        <w:tc>
          <w:tcPr>
            <w:tcW w:w="5387" w:type="dxa"/>
          </w:tcPr>
          <w:p w14:paraId="28A87CC3" w14:textId="54158416" w:rsidR="00CC584A" w:rsidRPr="009844CE" w:rsidRDefault="00377D35" w:rsidP="00236745">
            <w:r w:rsidRPr="009844CE">
              <w:t>As a customer, I want to receive email notifications for order updates to stay informed</w:t>
            </w:r>
          </w:p>
        </w:tc>
        <w:tc>
          <w:tcPr>
            <w:tcW w:w="3205" w:type="dxa"/>
          </w:tcPr>
          <w:p w14:paraId="62C71157" w14:textId="7CF2C6C7" w:rsidR="00CC584A" w:rsidRPr="009844CE" w:rsidRDefault="00377D35" w:rsidP="00236745">
            <w:r w:rsidRPr="009844CE">
              <w:t>Develop automated email notifications</w:t>
            </w:r>
          </w:p>
        </w:tc>
        <w:tc>
          <w:tcPr>
            <w:tcW w:w="1063" w:type="dxa"/>
          </w:tcPr>
          <w:p w14:paraId="09F121E8" w14:textId="35CCA6A7" w:rsidR="00CC584A" w:rsidRPr="009844CE" w:rsidRDefault="00377D35" w:rsidP="00236745">
            <w:r w:rsidRPr="009844CE">
              <w:t>Low</w:t>
            </w:r>
          </w:p>
        </w:tc>
        <w:tc>
          <w:tcPr>
            <w:tcW w:w="563" w:type="dxa"/>
          </w:tcPr>
          <w:p w14:paraId="02AE78F5" w14:textId="07222931" w:rsidR="00CC584A" w:rsidRPr="009844CE" w:rsidRDefault="00377D35" w:rsidP="00236745">
            <w:r w:rsidRPr="009844CE">
              <w:t>5</w:t>
            </w:r>
          </w:p>
        </w:tc>
        <w:tc>
          <w:tcPr>
            <w:tcW w:w="565" w:type="dxa"/>
          </w:tcPr>
          <w:p w14:paraId="7A6300E7" w14:textId="4492EC15" w:rsidR="00CC584A" w:rsidRPr="009844CE" w:rsidRDefault="00377D35" w:rsidP="00236745">
            <w:r w:rsidRPr="009844CE">
              <w:t>3</w:t>
            </w:r>
          </w:p>
        </w:tc>
        <w:tc>
          <w:tcPr>
            <w:tcW w:w="1038" w:type="dxa"/>
          </w:tcPr>
          <w:p w14:paraId="43269D13" w14:textId="568C8466" w:rsidR="00CC584A" w:rsidRPr="009844CE" w:rsidRDefault="00377D35" w:rsidP="00236745">
            <w:r w:rsidRPr="009844CE">
              <w:t>Sprint 4</w:t>
            </w:r>
          </w:p>
        </w:tc>
      </w:tr>
      <w:tr w:rsidR="00CC584A" w:rsidRPr="009844CE" w14:paraId="15F2B3E3" w14:textId="77777777" w:rsidTr="007472EF">
        <w:tc>
          <w:tcPr>
            <w:tcW w:w="1129" w:type="dxa"/>
          </w:tcPr>
          <w:p w14:paraId="70D35716" w14:textId="6772F63D" w:rsidR="00CC584A" w:rsidRPr="009844CE" w:rsidRDefault="00CC584A" w:rsidP="00236745">
            <w:r w:rsidRPr="009844CE">
              <w:t>US00</w:t>
            </w:r>
            <w:r w:rsidRPr="009844CE">
              <w:t>9</w:t>
            </w:r>
          </w:p>
        </w:tc>
        <w:tc>
          <w:tcPr>
            <w:tcW w:w="5387" w:type="dxa"/>
          </w:tcPr>
          <w:p w14:paraId="76C0EA6A" w14:textId="311035DF" w:rsidR="00CC584A" w:rsidRPr="009844CE" w:rsidRDefault="00377D35" w:rsidP="00236745">
            <w:r w:rsidRPr="009844CE">
              <w:t>As a sales rep, I want integrated CRM to have a 360-degree view of customers</w:t>
            </w:r>
          </w:p>
        </w:tc>
        <w:tc>
          <w:tcPr>
            <w:tcW w:w="3205" w:type="dxa"/>
          </w:tcPr>
          <w:p w14:paraId="61EDD56C" w14:textId="52A36987" w:rsidR="00CC584A" w:rsidRPr="009844CE" w:rsidRDefault="00377D35" w:rsidP="00236745">
            <w:r w:rsidRPr="009844CE">
              <w:t>Integrate CRM with sales and customer service</w:t>
            </w:r>
          </w:p>
        </w:tc>
        <w:tc>
          <w:tcPr>
            <w:tcW w:w="1063" w:type="dxa"/>
          </w:tcPr>
          <w:p w14:paraId="7C21863E" w14:textId="6529C7FB" w:rsidR="00CC584A" w:rsidRPr="009844CE" w:rsidRDefault="00377D35" w:rsidP="00236745">
            <w:r w:rsidRPr="009844CE">
              <w:t>High</w:t>
            </w:r>
          </w:p>
        </w:tc>
        <w:tc>
          <w:tcPr>
            <w:tcW w:w="563" w:type="dxa"/>
          </w:tcPr>
          <w:p w14:paraId="2D27FBF3" w14:textId="0EE9DA27" w:rsidR="00CC584A" w:rsidRPr="009844CE" w:rsidRDefault="00377D35" w:rsidP="00236745">
            <w:r w:rsidRPr="009844CE">
              <w:t>8</w:t>
            </w:r>
          </w:p>
        </w:tc>
        <w:tc>
          <w:tcPr>
            <w:tcW w:w="565" w:type="dxa"/>
          </w:tcPr>
          <w:p w14:paraId="71F963D4" w14:textId="3C62C836" w:rsidR="00CC584A" w:rsidRPr="009844CE" w:rsidRDefault="00377D35" w:rsidP="00236745">
            <w:r w:rsidRPr="009844CE">
              <w:t>6</w:t>
            </w:r>
          </w:p>
        </w:tc>
        <w:tc>
          <w:tcPr>
            <w:tcW w:w="1038" w:type="dxa"/>
          </w:tcPr>
          <w:p w14:paraId="0777B1F5" w14:textId="0CB4926F" w:rsidR="00CC584A" w:rsidRPr="009844CE" w:rsidRDefault="00377D35" w:rsidP="00236745">
            <w:r w:rsidRPr="009844CE">
              <w:t>Sprint 5</w:t>
            </w:r>
          </w:p>
        </w:tc>
      </w:tr>
      <w:tr w:rsidR="00CC584A" w:rsidRPr="009844CE" w14:paraId="23D7DA7C" w14:textId="77777777" w:rsidTr="007472EF">
        <w:tc>
          <w:tcPr>
            <w:tcW w:w="1129" w:type="dxa"/>
          </w:tcPr>
          <w:p w14:paraId="1AEBC191" w14:textId="5FA1570C" w:rsidR="00CC584A" w:rsidRPr="009844CE" w:rsidRDefault="00CC584A" w:rsidP="00236745">
            <w:r w:rsidRPr="009844CE">
              <w:t>US0</w:t>
            </w:r>
            <w:r w:rsidRPr="009844CE">
              <w:t>10</w:t>
            </w:r>
          </w:p>
        </w:tc>
        <w:tc>
          <w:tcPr>
            <w:tcW w:w="5387" w:type="dxa"/>
          </w:tcPr>
          <w:p w14:paraId="616D90B2" w14:textId="05DA0F6A" w:rsidR="00CC584A" w:rsidRPr="009844CE" w:rsidRDefault="00377D35" w:rsidP="00236745">
            <w:r w:rsidRPr="009844CE">
              <w:t>As a purchasing manager, I want an automated purchase requisition workflow to streamline approvals</w:t>
            </w:r>
          </w:p>
        </w:tc>
        <w:tc>
          <w:tcPr>
            <w:tcW w:w="3205" w:type="dxa"/>
          </w:tcPr>
          <w:p w14:paraId="4354DF45" w14:textId="0683EAFB" w:rsidR="00CC584A" w:rsidRPr="009844CE" w:rsidRDefault="00377D35" w:rsidP="00236745">
            <w:r w:rsidRPr="009844CE">
              <w:t>Create purchase requisition workflow</w:t>
            </w:r>
          </w:p>
        </w:tc>
        <w:tc>
          <w:tcPr>
            <w:tcW w:w="1063" w:type="dxa"/>
          </w:tcPr>
          <w:p w14:paraId="2A063568" w14:textId="73A85344" w:rsidR="00CC584A" w:rsidRPr="009844CE" w:rsidRDefault="00377D35" w:rsidP="00236745">
            <w:r w:rsidRPr="009844CE">
              <w:t>Medium</w:t>
            </w:r>
          </w:p>
        </w:tc>
        <w:tc>
          <w:tcPr>
            <w:tcW w:w="563" w:type="dxa"/>
          </w:tcPr>
          <w:p w14:paraId="4B3B9A5E" w14:textId="1B8F5A02" w:rsidR="00CC584A" w:rsidRPr="009844CE" w:rsidRDefault="00377D35" w:rsidP="00236745">
            <w:r w:rsidRPr="009844CE">
              <w:t>7</w:t>
            </w:r>
          </w:p>
        </w:tc>
        <w:tc>
          <w:tcPr>
            <w:tcW w:w="565" w:type="dxa"/>
          </w:tcPr>
          <w:p w14:paraId="489DDBD8" w14:textId="657CAD68" w:rsidR="00CC584A" w:rsidRPr="009844CE" w:rsidRDefault="00377D35" w:rsidP="00236745">
            <w:r w:rsidRPr="009844CE">
              <w:t>5</w:t>
            </w:r>
          </w:p>
        </w:tc>
        <w:tc>
          <w:tcPr>
            <w:tcW w:w="1038" w:type="dxa"/>
          </w:tcPr>
          <w:p w14:paraId="6B07C32F" w14:textId="6FB45E57" w:rsidR="00CC584A" w:rsidRPr="009844CE" w:rsidRDefault="00377D35" w:rsidP="00236745">
            <w:r w:rsidRPr="009844CE">
              <w:t>Sprint 5</w:t>
            </w:r>
          </w:p>
        </w:tc>
      </w:tr>
      <w:tr w:rsidR="00CC584A" w:rsidRPr="009844CE" w14:paraId="48BD4D1A" w14:textId="77777777" w:rsidTr="007472EF">
        <w:tc>
          <w:tcPr>
            <w:tcW w:w="1129" w:type="dxa"/>
          </w:tcPr>
          <w:p w14:paraId="2AE59CFE" w14:textId="0D50C96A" w:rsidR="00CC584A" w:rsidRPr="009844CE" w:rsidRDefault="00CC584A" w:rsidP="00236745">
            <w:r w:rsidRPr="009844CE">
              <w:t>US0</w:t>
            </w:r>
            <w:r w:rsidRPr="009844CE">
              <w:t>11</w:t>
            </w:r>
          </w:p>
        </w:tc>
        <w:tc>
          <w:tcPr>
            <w:tcW w:w="5387" w:type="dxa"/>
          </w:tcPr>
          <w:p w14:paraId="45C47CDD" w14:textId="0BDDBC71" w:rsidR="00CC584A" w:rsidRPr="009844CE" w:rsidRDefault="00377D35" w:rsidP="00236745">
            <w:r w:rsidRPr="009844CE">
              <w:t>As a field sales rep, I want a mobile-friendly interface to access the system on the go</w:t>
            </w:r>
          </w:p>
        </w:tc>
        <w:tc>
          <w:tcPr>
            <w:tcW w:w="3205" w:type="dxa"/>
          </w:tcPr>
          <w:p w14:paraId="1DF6F3CB" w14:textId="74020D0E" w:rsidR="00CC584A" w:rsidRPr="009844CE" w:rsidRDefault="00377D35" w:rsidP="00236745">
            <w:r w:rsidRPr="009844CE">
              <w:t>Develop mobile-friendly user interface</w:t>
            </w:r>
          </w:p>
        </w:tc>
        <w:tc>
          <w:tcPr>
            <w:tcW w:w="1063" w:type="dxa"/>
          </w:tcPr>
          <w:p w14:paraId="25F36D7E" w14:textId="22B23872" w:rsidR="00CC584A" w:rsidRPr="009844CE" w:rsidRDefault="00377D35" w:rsidP="00236745">
            <w:r w:rsidRPr="009844CE">
              <w:t>Medium</w:t>
            </w:r>
          </w:p>
        </w:tc>
        <w:tc>
          <w:tcPr>
            <w:tcW w:w="563" w:type="dxa"/>
          </w:tcPr>
          <w:p w14:paraId="06BC3DD7" w14:textId="2A2C2995" w:rsidR="00CC584A" w:rsidRPr="009844CE" w:rsidRDefault="00377D35" w:rsidP="00236745">
            <w:r w:rsidRPr="009844CE">
              <w:t>6</w:t>
            </w:r>
          </w:p>
        </w:tc>
        <w:tc>
          <w:tcPr>
            <w:tcW w:w="565" w:type="dxa"/>
          </w:tcPr>
          <w:p w14:paraId="7E9D0405" w14:textId="7B440D7F" w:rsidR="00CC584A" w:rsidRPr="009844CE" w:rsidRDefault="00377D35" w:rsidP="00236745">
            <w:r w:rsidRPr="009844CE">
              <w:t>4</w:t>
            </w:r>
          </w:p>
        </w:tc>
        <w:tc>
          <w:tcPr>
            <w:tcW w:w="1038" w:type="dxa"/>
          </w:tcPr>
          <w:p w14:paraId="68B02661" w14:textId="5BB24594" w:rsidR="00CC584A" w:rsidRPr="009844CE" w:rsidRDefault="00377D35" w:rsidP="00236745">
            <w:r w:rsidRPr="009844CE">
              <w:t>Sprint 6</w:t>
            </w:r>
          </w:p>
        </w:tc>
      </w:tr>
      <w:tr w:rsidR="00CC584A" w:rsidRPr="009844CE" w14:paraId="621B3A63" w14:textId="77777777" w:rsidTr="007472EF">
        <w:tc>
          <w:tcPr>
            <w:tcW w:w="1129" w:type="dxa"/>
          </w:tcPr>
          <w:p w14:paraId="2143AD92" w14:textId="3F93F398" w:rsidR="00CC584A" w:rsidRPr="009844CE" w:rsidRDefault="00CC584A" w:rsidP="00236745">
            <w:r w:rsidRPr="009844CE">
              <w:t>US0</w:t>
            </w:r>
            <w:r w:rsidRPr="009844CE">
              <w:t>12</w:t>
            </w:r>
          </w:p>
        </w:tc>
        <w:tc>
          <w:tcPr>
            <w:tcW w:w="5387" w:type="dxa"/>
          </w:tcPr>
          <w:p w14:paraId="3C668CAF" w14:textId="44F7A95E" w:rsidR="00CC584A" w:rsidRPr="009844CE" w:rsidRDefault="00377D35" w:rsidP="00236745">
            <w:r w:rsidRPr="009844CE">
              <w:t>As an IT admin, I want to monitor system performance and receive alerts for issues</w:t>
            </w:r>
          </w:p>
        </w:tc>
        <w:tc>
          <w:tcPr>
            <w:tcW w:w="3205" w:type="dxa"/>
          </w:tcPr>
          <w:p w14:paraId="452FFCD3" w14:textId="5BF1464A" w:rsidR="00CC584A" w:rsidRPr="009844CE" w:rsidRDefault="00377D35" w:rsidP="00236745">
            <w:r w:rsidRPr="009844CE">
              <w:t>Implement performance monitoring and alerts</w:t>
            </w:r>
          </w:p>
        </w:tc>
        <w:tc>
          <w:tcPr>
            <w:tcW w:w="1063" w:type="dxa"/>
          </w:tcPr>
          <w:p w14:paraId="5D031007" w14:textId="07E8F4BD" w:rsidR="00CC584A" w:rsidRPr="009844CE" w:rsidRDefault="00377D35" w:rsidP="00236745">
            <w:r w:rsidRPr="009844CE">
              <w:t>Low</w:t>
            </w:r>
          </w:p>
        </w:tc>
        <w:tc>
          <w:tcPr>
            <w:tcW w:w="563" w:type="dxa"/>
          </w:tcPr>
          <w:p w14:paraId="598AD387" w14:textId="0F01A98A" w:rsidR="00CC584A" w:rsidRPr="009844CE" w:rsidRDefault="00377D35" w:rsidP="00236745">
            <w:r w:rsidRPr="009844CE">
              <w:t>5</w:t>
            </w:r>
          </w:p>
        </w:tc>
        <w:tc>
          <w:tcPr>
            <w:tcW w:w="565" w:type="dxa"/>
          </w:tcPr>
          <w:p w14:paraId="3DE1CCF7" w14:textId="4DD1D36C" w:rsidR="00CC584A" w:rsidRPr="009844CE" w:rsidRDefault="00377D35" w:rsidP="00236745">
            <w:r w:rsidRPr="009844CE">
              <w:t>4</w:t>
            </w:r>
          </w:p>
        </w:tc>
        <w:tc>
          <w:tcPr>
            <w:tcW w:w="1038" w:type="dxa"/>
          </w:tcPr>
          <w:p w14:paraId="1A81014A" w14:textId="0CCBD8FC" w:rsidR="00CC584A" w:rsidRPr="009844CE" w:rsidRDefault="00377D35" w:rsidP="00236745">
            <w:r w:rsidRPr="009844CE">
              <w:t>Sprint 6</w:t>
            </w:r>
          </w:p>
        </w:tc>
      </w:tr>
      <w:tr w:rsidR="00CC584A" w:rsidRPr="009844CE" w14:paraId="08508EC4" w14:textId="77777777" w:rsidTr="007472EF">
        <w:tc>
          <w:tcPr>
            <w:tcW w:w="1129" w:type="dxa"/>
          </w:tcPr>
          <w:p w14:paraId="499BE53F" w14:textId="1EC91F79" w:rsidR="00CC584A" w:rsidRPr="009844CE" w:rsidRDefault="00CC584A" w:rsidP="00236745">
            <w:r w:rsidRPr="009844CE">
              <w:t>US0</w:t>
            </w:r>
            <w:r w:rsidRPr="009844CE">
              <w:t>13</w:t>
            </w:r>
          </w:p>
        </w:tc>
        <w:tc>
          <w:tcPr>
            <w:tcW w:w="5387" w:type="dxa"/>
          </w:tcPr>
          <w:p w14:paraId="7CB67055" w14:textId="0F3AAE9E" w:rsidR="00CC584A" w:rsidRPr="009844CE" w:rsidRDefault="00377D35" w:rsidP="00236745">
            <w:r w:rsidRPr="009844CE">
              <w:t>As a finance manager, I want integrated invoicing and billing to streamline financial processes</w:t>
            </w:r>
          </w:p>
        </w:tc>
        <w:tc>
          <w:tcPr>
            <w:tcW w:w="3205" w:type="dxa"/>
          </w:tcPr>
          <w:p w14:paraId="7E0073E5" w14:textId="297954D9" w:rsidR="00CC584A" w:rsidRPr="009844CE" w:rsidRDefault="00377D35" w:rsidP="00236745">
            <w:r w:rsidRPr="009844CE">
              <w:t>Create integrated invoicing and billing system</w:t>
            </w:r>
          </w:p>
        </w:tc>
        <w:tc>
          <w:tcPr>
            <w:tcW w:w="1063" w:type="dxa"/>
          </w:tcPr>
          <w:p w14:paraId="726B24AE" w14:textId="7CC40D4E" w:rsidR="00CC584A" w:rsidRPr="009844CE" w:rsidRDefault="00377D35" w:rsidP="00236745">
            <w:r w:rsidRPr="009844CE">
              <w:t>High</w:t>
            </w:r>
          </w:p>
        </w:tc>
        <w:tc>
          <w:tcPr>
            <w:tcW w:w="563" w:type="dxa"/>
          </w:tcPr>
          <w:p w14:paraId="136B173B" w14:textId="083F5B3B" w:rsidR="00CC584A" w:rsidRPr="009844CE" w:rsidRDefault="00377D35" w:rsidP="00236745">
            <w:r w:rsidRPr="009844CE">
              <w:t>9</w:t>
            </w:r>
          </w:p>
        </w:tc>
        <w:tc>
          <w:tcPr>
            <w:tcW w:w="565" w:type="dxa"/>
          </w:tcPr>
          <w:p w14:paraId="0E66FB31" w14:textId="019B9D83" w:rsidR="00CC584A" w:rsidRPr="009844CE" w:rsidRDefault="00377D35" w:rsidP="00236745">
            <w:r w:rsidRPr="009844CE">
              <w:t>7</w:t>
            </w:r>
          </w:p>
        </w:tc>
        <w:tc>
          <w:tcPr>
            <w:tcW w:w="1038" w:type="dxa"/>
          </w:tcPr>
          <w:p w14:paraId="1FBF4897" w14:textId="4A4D3B04" w:rsidR="00CC584A" w:rsidRPr="009844CE" w:rsidRDefault="00377D35" w:rsidP="00236745">
            <w:r w:rsidRPr="009844CE">
              <w:t>Sprint 7</w:t>
            </w:r>
          </w:p>
        </w:tc>
      </w:tr>
      <w:tr w:rsidR="00CC584A" w:rsidRPr="009844CE" w14:paraId="3DD37CA8" w14:textId="77777777" w:rsidTr="007472EF">
        <w:tc>
          <w:tcPr>
            <w:tcW w:w="1129" w:type="dxa"/>
          </w:tcPr>
          <w:p w14:paraId="1581BABD" w14:textId="6CE48C8D" w:rsidR="00CC584A" w:rsidRPr="009844CE" w:rsidRDefault="00CC584A" w:rsidP="00236745">
            <w:r w:rsidRPr="009844CE">
              <w:t>US0</w:t>
            </w:r>
            <w:r w:rsidRPr="009844CE">
              <w:t>14</w:t>
            </w:r>
          </w:p>
        </w:tc>
        <w:tc>
          <w:tcPr>
            <w:tcW w:w="5387" w:type="dxa"/>
          </w:tcPr>
          <w:p w14:paraId="2CE5ADB7" w14:textId="4177D93C" w:rsidR="00CC584A" w:rsidRPr="009844CE" w:rsidRDefault="00377D35" w:rsidP="00236745">
            <w:r w:rsidRPr="009844CE">
              <w:t>As a customer, I want a self-service portal to manage my orders and inquiries</w:t>
            </w:r>
          </w:p>
        </w:tc>
        <w:tc>
          <w:tcPr>
            <w:tcW w:w="3205" w:type="dxa"/>
          </w:tcPr>
          <w:p w14:paraId="02462325" w14:textId="719A7E62" w:rsidR="00CC584A" w:rsidRPr="009844CE" w:rsidRDefault="00377D35" w:rsidP="00236745">
            <w:r w:rsidRPr="009844CE">
              <w:t>Develop self-service customer portal</w:t>
            </w:r>
          </w:p>
        </w:tc>
        <w:tc>
          <w:tcPr>
            <w:tcW w:w="1063" w:type="dxa"/>
          </w:tcPr>
          <w:p w14:paraId="57BEF7DD" w14:textId="7EC879F6" w:rsidR="00CC584A" w:rsidRPr="009844CE" w:rsidRDefault="00377D35" w:rsidP="00236745">
            <w:r w:rsidRPr="009844CE">
              <w:t>Medium</w:t>
            </w:r>
          </w:p>
        </w:tc>
        <w:tc>
          <w:tcPr>
            <w:tcW w:w="563" w:type="dxa"/>
          </w:tcPr>
          <w:p w14:paraId="5437C6AF" w14:textId="6BFBBF03" w:rsidR="00CC584A" w:rsidRPr="009844CE" w:rsidRDefault="00377D35" w:rsidP="00236745">
            <w:r w:rsidRPr="009844CE">
              <w:t>7</w:t>
            </w:r>
          </w:p>
        </w:tc>
        <w:tc>
          <w:tcPr>
            <w:tcW w:w="565" w:type="dxa"/>
          </w:tcPr>
          <w:p w14:paraId="7ACDF98B" w14:textId="33DBBE9E" w:rsidR="00CC584A" w:rsidRPr="009844CE" w:rsidRDefault="00377D35" w:rsidP="00236745">
            <w:r w:rsidRPr="009844CE">
              <w:t>6</w:t>
            </w:r>
          </w:p>
        </w:tc>
        <w:tc>
          <w:tcPr>
            <w:tcW w:w="1038" w:type="dxa"/>
          </w:tcPr>
          <w:p w14:paraId="4AEB3EC2" w14:textId="5592D667" w:rsidR="00CC584A" w:rsidRPr="009844CE" w:rsidRDefault="00377D35" w:rsidP="00236745">
            <w:r w:rsidRPr="009844CE">
              <w:t>Sprint 7</w:t>
            </w:r>
          </w:p>
        </w:tc>
      </w:tr>
      <w:tr w:rsidR="00CC584A" w:rsidRPr="009844CE" w14:paraId="301D2460" w14:textId="77777777" w:rsidTr="007472EF">
        <w:tc>
          <w:tcPr>
            <w:tcW w:w="1129" w:type="dxa"/>
          </w:tcPr>
          <w:p w14:paraId="75620D3F" w14:textId="1DFA6C45" w:rsidR="00CC584A" w:rsidRPr="009844CE" w:rsidRDefault="00CC584A" w:rsidP="00236745">
            <w:r w:rsidRPr="009844CE">
              <w:t>US0</w:t>
            </w:r>
            <w:r w:rsidRPr="009844CE">
              <w:t>15</w:t>
            </w:r>
          </w:p>
        </w:tc>
        <w:tc>
          <w:tcPr>
            <w:tcW w:w="5387" w:type="dxa"/>
          </w:tcPr>
          <w:p w14:paraId="4DA33062" w14:textId="6C8A20C8" w:rsidR="00CC584A" w:rsidRPr="009844CE" w:rsidRDefault="00377D35" w:rsidP="00236745">
            <w:r w:rsidRPr="009844CE">
              <w:t>As an IT admin, I want to ensure data backup and recovery to prevent data loss</w:t>
            </w:r>
          </w:p>
        </w:tc>
        <w:tc>
          <w:tcPr>
            <w:tcW w:w="3205" w:type="dxa"/>
          </w:tcPr>
          <w:p w14:paraId="0883FB3E" w14:textId="4B4E79F5" w:rsidR="00CC584A" w:rsidRPr="009844CE" w:rsidRDefault="00377D35" w:rsidP="00236745">
            <w:r w:rsidRPr="009844CE">
              <w:t>Implement data backup and recovery solutions</w:t>
            </w:r>
          </w:p>
        </w:tc>
        <w:tc>
          <w:tcPr>
            <w:tcW w:w="1063" w:type="dxa"/>
          </w:tcPr>
          <w:p w14:paraId="4A4A329E" w14:textId="1B6B60A6" w:rsidR="00CC584A" w:rsidRPr="009844CE" w:rsidRDefault="00377D35" w:rsidP="00236745">
            <w:r w:rsidRPr="009844CE">
              <w:t>Medium</w:t>
            </w:r>
          </w:p>
        </w:tc>
        <w:tc>
          <w:tcPr>
            <w:tcW w:w="563" w:type="dxa"/>
          </w:tcPr>
          <w:p w14:paraId="1B84C0FA" w14:textId="01677356" w:rsidR="00CC584A" w:rsidRPr="009844CE" w:rsidRDefault="00377D35" w:rsidP="00236745">
            <w:r w:rsidRPr="009844CE">
              <w:t>7</w:t>
            </w:r>
          </w:p>
        </w:tc>
        <w:tc>
          <w:tcPr>
            <w:tcW w:w="565" w:type="dxa"/>
          </w:tcPr>
          <w:p w14:paraId="4EEBE7AC" w14:textId="78C0521A" w:rsidR="00CC584A" w:rsidRPr="009844CE" w:rsidRDefault="00377D35" w:rsidP="00236745">
            <w:r w:rsidRPr="009844CE">
              <w:t>5</w:t>
            </w:r>
          </w:p>
        </w:tc>
        <w:tc>
          <w:tcPr>
            <w:tcW w:w="1038" w:type="dxa"/>
          </w:tcPr>
          <w:p w14:paraId="4B239BCF" w14:textId="506235EC" w:rsidR="00CC584A" w:rsidRPr="009844CE" w:rsidRDefault="00377D35" w:rsidP="00236745">
            <w:r w:rsidRPr="009844CE">
              <w:t>Sprint 8</w:t>
            </w:r>
          </w:p>
        </w:tc>
      </w:tr>
      <w:tr w:rsidR="00CC584A" w:rsidRPr="009844CE" w14:paraId="3FE75CDE" w14:textId="77777777" w:rsidTr="007472EF">
        <w:tc>
          <w:tcPr>
            <w:tcW w:w="1129" w:type="dxa"/>
          </w:tcPr>
          <w:p w14:paraId="690937FC" w14:textId="47055A7E" w:rsidR="00CC584A" w:rsidRPr="009844CE" w:rsidRDefault="00CC584A" w:rsidP="00236745">
            <w:r w:rsidRPr="009844CE">
              <w:t>US0</w:t>
            </w:r>
            <w:r w:rsidRPr="009844CE">
              <w:t>16</w:t>
            </w:r>
          </w:p>
        </w:tc>
        <w:tc>
          <w:tcPr>
            <w:tcW w:w="5387" w:type="dxa"/>
          </w:tcPr>
          <w:p w14:paraId="21B5B8D5" w14:textId="30A004EA" w:rsidR="00CC584A" w:rsidRPr="009844CE" w:rsidRDefault="00377D35" w:rsidP="00236745">
            <w:r w:rsidRPr="009844CE">
              <w:t>As a purchasing manager, I want supplier performance analytics to evaluate and select suppliers</w:t>
            </w:r>
          </w:p>
        </w:tc>
        <w:tc>
          <w:tcPr>
            <w:tcW w:w="3205" w:type="dxa"/>
          </w:tcPr>
          <w:p w14:paraId="538087A3" w14:textId="7BAC9475" w:rsidR="00CC584A" w:rsidRPr="009844CE" w:rsidRDefault="00377D35" w:rsidP="00236745">
            <w:r w:rsidRPr="009844CE">
              <w:t>Create supplier performance analytics</w:t>
            </w:r>
          </w:p>
        </w:tc>
        <w:tc>
          <w:tcPr>
            <w:tcW w:w="1063" w:type="dxa"/>
          </w:tcPr>
          <w:p w14:paraId="04E06444" w14:textId="3EC2D5B6" w:rsidR="00CC584A" w:rsidRPr="009844CE" w:rsidRDefault="00377D35" w:rsidP="00236745">
            <w:r w:rsidRPr="009844CE">
              <w:t>Low</w:t>
            </w:r>
          </w:p>
        </w:tc>
        <w:tc>
          <w:tcPr>
            <w:tcW w:w="563" w:type="dxa"/>
          </w:tcPr>
          <w:p w14:paraId="2F733555" w14:textId="538D6F59" w:rsidR="00CC584A" w:rsidRPr="009844CE" w:rsidRDefault="00377D35" w:rsidP="00236745">
            <w:r w:rsidRPr="009844CE">
              <w:t>6</w:t>
            </w:r>
          </w:p>
        </w:tc>
        <w:tc>
          <w:tcPr>
            <w:tcW w:w="565" w:type="dxa"/>
          </w:tcPr>
          <w:p w14:paraId="71D1D34B" w14:textId="73F58711" w:rsidR="00CC584A" w:rsidRPr="009844CE" w:rsidRDefault="00377D35" w:rsidP="00236745">
            <w:r w:rsidRPr="009844CE">
              <w:t>4</w:t>
            </w:r>
          </w:p>
        </w:tc>
        <w:tc>
          <w:tcPr>
            <w:tcW w:w="1038" w:type="dxa"/>
          </w:tcPr>
          <w:p w14:paraId="19A3E726" w14:textId="597390E4" w:rsidR="00CC584A" w:rsidRPr="009844CE" w:rsidRDefault="00377D35" w:rsidP="00236745">
            <w:r w:rsidRPr="009844CE">
              <w:t>Sprint 8</w:t>
            </w:r>
          </w:p>
        </w:tc>
      </w:tr>
    </w:tbl>
    <w:p w14:paraId="7DAF8BBA" w14:textId="77777777" w:rsidR="000B3E54" w:rsidRPr="009844CE" w:rsidRDefault="000B3E54" w:rsidP="00236745">
      <w:pPr>
        <w:spacing w:after="0"/>
      </w:pPr>
    </w:p>
    <w:p w14:paraId="51F8148C" w14:textId="77777777" w:rsidR="000B3E54" w:rsidRPr="009844CE" w:rsidRDefault="000B3E54" w:rsidP="00236745">
      <w:pPr>
        <w:spacing w:after="0"/>
        <w:rPr>
          <w:b/>
          <w:bCs/>
        </w:rPr>
      </w:pPr>
    </w:p>
    <w:p w14:paraId="6B473342" w14:textId="0140B6A2" w:rsidR="000B3E54" w:rsidRPr="009844CE" w:rsidRDefault="000B3E54" w:rsidP="009844CE">
      <w:pPr>
        <w:spacing w:after="0"/>
        <w:jc w:val="center"/>
      </w:pPr>
      <w:r w:rsidRPr="009844CE">
        <w:rPr>
          <w:b/>
          <w:bCs/>
        </w:rPr>
        <w:t>Sprint Backlog</w:t>
      </w:r>
    </w:p>
    <w:p w14:paraId="37A177C0" w14:textId="77777777" w:rsidR="000B3E54" w:rsidRPr="009844CE" w:rsidRDefault="000B3E54" w:rsidP="009844CE">
      <w:pPr>
        <w:spacing w:after="0"/>
        <w:jc w:val="center"/>
      </w:pPr>
    </w:p>
    <w:p w14:paraId="475345B7" w14:textId="199B0390" w:rsidR="00824CAA" w:rsidRPr="009844CE" w:rsidRDefault="00824CAA" w:rsidP="009844CE">
      <w:pPr>
        <w:spacing w:after="0"/>
        <w:jc w:val="center"/>
      </w:pPr>
      <w:r w:rsidRPr="009844CE">
        <w:t>Sprint1:</w:t>
      </w:r>
    </w:p>
    <w:p w14:paraId="67290534" w14:textId="77777777" w:rsidR="00824CAA" w:rsidRPr="009844CE" w:rsidRDefault="00824CAA" w:rsidP="00236745">
      <w:pPr>
        <w:spacing w:after="0"/>
      </w:pPr>
    </w:p>
    <w:tbl>
      <w:tblPr>
        <w:tblStyle w:val="TableGrid"/>
        <w:tblW w:w="0" w:type="auto"/>
        <w:tblLook w:val="04A0" w:firstRow="1" w:lastRow="0" w:firstColumn="1" w:lastColumn="0" w:noHBand="0" w:noVBand="1"/>
      </w:tblPr>
      <w:tblGrid>
        <w:gridCol w:w="1129"/>
        <w:gridCol w:w="4111"/>
        <w:gridCol w:w="2835"/>
        <w:gridCol w:w="1701"/>
        <w:gridCol w:w="1418"/>
        <w:gridCol w:w="1756"/>
      </w:tblGrid>
      <w:tr w:rsidR="00824CAA" w:rsidRPr="009844CE" w14:paraId="697A5D62" w14:textId="77777777" w:rsidTr="007472EF">
        <w:tc>
          <w:tcPr>
            <w:tcW w:w="1129" w:type="dxa"/>
          </w:tcPr>
          <w:p w14:paraId="039A05E6" w14:textId="61CEAC99" w:rsidR="00824CAA" w:rsidRPr="009844CE" w:rsidRDefault="00824CAA" w:rsidP="00824CAA">
            <w:r w:rsidRPr="009844CE">
              <w:rPr>
                <w:b/>
                <w:bCs/>
              </w:rPr>
              <w:lastRenderedPageBreak/>
              <w:t>User Story ID</w:t>
            </w:r>
          </w:p>
        </w:tc>
        <w:tc>
          <w:tcPr>
            <w:tcW w:w="4111" w:type="dxa"/>
          </w:tcPr>
          <w:p w14:paraId="46E0ECE5" w14:textId="50C0491D" w:rsidR="00824CAA" w:rsidRPr="009844CE" w:rsidRDefault="00824CAA" w:rsidP="00824CAA">
            <w:r w:rsidRPr="009844CE">
              <w:rPr>
                <w:b/>
                <w:bCs/>
              </w:rPr>
              <w:t>User Story</w:t>
            </w:r>
          </w:p>
        </w:tc>
        <w:tc>
          <w:tcPr>
            <w:tcW w:w="2835" w:type="dxa"/>
          </w:tcPr>
          <w:p w14:paraId="3DECEAB4" w14:textId="7BC1CE13" w:rsidR="00824CAA" w:rsidRPr="009844CE" w:rsidRDefault="00824CAA" w:rsidP="00824CAA">
            <w:r w:rsidRPr="009844CE">
              <w:rPr>
                <w:b/>
                <w:bCs/>
              </w:rPr>
              <w:t>Tasks</w:t>
            </w:r>
          </w:p>
        </w:tc>
        <w:tc>
          <w:tcPr>
            <w:tcW w:w="1701" w:type="dxa"/>
          </w:tcPr>
          <w:p w14:paraId="44F4C93E" w14:textId="2C853001" w:rsidR="00824CAA" w:rsidRPr="009844CE" w:rsidRDefault="00824CAA" w:rsidP="00824CAA">
            <w:r w:rsidRPr="009844CE">
              <w:rPr>
                <w:b/>
                <w:bCs/>
              </w:rPr>
              <w:t>Owner</w:t>
            </w:r>
          </w:p>
        </w:tc>
        <w:tc>
          <w:tcPr>
            <w:tcW w:w="1418" w:type="dxa"/>
          </w:tcPr>
          <w:p w14:paraId="7DD91ECB" w14:textId="23BE9A41" w:rsidR="00824CAA" w:rsidRPr="009844CE" w:rsidRDefault="00824CAA" w:rsidP="00824CAA">
            <w:r w:rsidRPr="009844CE">
              <w:rPr>
                <w:b/>
                <w:bCs/>
              </w:rPr>
              <w:t>Status</w:t>
            </w:r>
          </w:p>
        </w:tc>
        <w:tc>
          <w:tcPr>
            <w:tcW w:w="1756" w:type="dxa"/>
          </w:tcPr>
          <w:p w14:paraId="0D7F58B2" w14:textId="7FA9DD45" w:rsidR="00824CAA" w:rsidRPr="009844CE" w:rsidRDefault="00824CAA" w:rsidP="00824CAA">
            <w:r w:rsidRPr="009844CE">
              <w:rPr>
                <w:b/>
                <w:bCs/>
              </w:rPr>
              <w:t>Estimated Effort (hours)</w:t>
            </w:r>
          </w:p>
        </w:tc>
      </w:tr>
      <w:tr w:rsidR="00824CAA" w:rsidRPr="009844CE" w14:paraId="1E75CCFB" w14:textId="77777777" w:rsidTr="007472EF">
        <w:tc>
          <w:tcPr>
            <w:tcW w:w="1129" w:type="dxa"/>
          </w:tcPr>
          <w:p w14:paraId="165D65B3" w14:textId="4613398E" w:rsidR="00824CAA" w:rsidRPr="009844CE" w:rsidRDefault="00824CAA" w:rsidP="00824CAA">
            <w:r w:rsidRPr="009844CE">
              <w:t>US001</w:t>
            </w:r>
            <w:r w:rsidRPr="009844CE">
              <w:t>-S1</w:t>
            </w:r>
          </w:p>
        </w:tc>
        <w:tc>
          <w:tcPr>
            <w:tcW w:w="4111" w:type="dxa"/>
          </w:tcPr>
          <w:p w14:paraId="1813497D" w14:textId="4CB79F66" w:rsidR="00824CAA" w:rsidRPr="009844CE" w:rsidRDefault="00824CAA" w:rsidP="00824CAA">
            <w:r w:rsidRPr="009844CE">
              <w:t>As a sales rep, I want to process sales orders efficiently so that I can reduce order processing time</w:t>
            </w:r>
          </w:p>
        </w:tc>
        <w:tc>
          <w:tcPr>
            <w:tcW w:w="2835" w:type="dxa"/>
          </w:tcPr>
          <w:p w14:paraId="36F7027F" w14:textId="3B6AF208" w:rsidR="00824CAA" w:rsidRPr="009844CE" w:rsidRDefault="00824CAA" w:rsidP="00824CAA">
            <w:r w:rsidRPr="009844CE">
              <w:t>Develop sales order processing module</w:t>
            </w:r>
          </w:p>
        </w:tc>
        <w:tc>
          <w:tcPr>
            <w:tcW w:w="1701" w:type="dxa"/>
          </w:tcPr>
          <w:p w14:paraId="3D27A3EB" w14:textId="31F66FD2" w:rsidR="00824CAA" w:rsidRPr="009844CE" w:rsidRDefault="001F5A8B" w:rsidP="00824CAA">
            <w:r w:rsidRPr="009844CE">
              <w:t>Developer A</w:t>
            </w:r>
          </w:p>
        </w:tc>
        <w:tc>
          <w:tcPr>
            <w:tcW w:w="1418" w:type="dxa"/>
          </w:tcPr>
          <w:p w14:paraId="34C849C9" w14:textId="25A0F0F8" w:rsidR="00824CAA" w:rsidRPr="009844CE" w:rsidRDefault="001F5A8B" w:rsidP="00824CAA">
            <w:r w:rsidRPr="009844CE">
              <w:t>In Progress</w:t>
            </w:r>
          </w:p>
        </w:tc>
        <w:tc>
          <w:tcPr>
            <w:tcW w:w="1756" w:type="dxa"/>
          </w:tcPr>
          <w:p w14:paraId="02C36E94" w14:textId="03031829" w:rsidR="00824CAA" w:rsidRPr="009844CE" w:rsidRDefault="001F5A8B" w:rsidP="00824CAA">
            <w:r w:rsidRPr="009844CE">
              <w:t>40</w:t>
            </w:r>
          </w:p>
        </w:tc>
      </w:tr>
      <w:tr w:rsidR="001F5A8B" w:rsidRPr="009844CE" w14:paraId="6B45A94D" w14:textId="77777777" w:rsidTr="007472EF">
        <w:tc>
          <w:tcPr>
            <w:tcW w:w="1129" w:type="dxa"/>
          </w:tcPr>
          <w:p w14:paraId="284568EB" w14:textId="561268AF" w:rsidR="001F5A8B" w:rsidRPr="009844CE" w:rsidRDefault="001F5A8B" w:rsidP="001F5A8B">
            <w:r w:rsidRPr="009844CE">
              <w:t>US002-S1</w:t>
            </w:r>
          </w:p>
        </w:tc>
        <w:tc>
          <w:tcPr>
            <w:tcW w:w="4111" w:type="dxa"/>
          </w:tcPr>
          <w:p w14:paraId="09D6BE8A" w14:textId="2FE720F7" w:rsidR="001F5A8B" w:rsidRPr="009844CE" w:rsidRDefault="001F5A8B" w:rsidP="001F5A8B">
            <w:r w:rsidRPr="009844CE">
              <w:t>As an inventory manager, I want real-time inventory tracking to avoid stockouts and overstocking</w:t>
            </w:r>
          </w:p>
        </w:tc>
        <w:tc>
          <w:tcPr>
            <w:tcW w:w="2835" w:type="dxa"/>
          </w:tcPr>
          <w:p w14:paraId="0E586C55" w14:textId="50E861EC" w:rsidR="001F5A8B" w:rsidRPr="009844CE" w:rsidRDefault="001F5A8B" w:rsidP="001F5A8B">
            <w:r w:rsidRPr="009844CE">
              <w:t>Implement inventory tracking system</w:t>
            </w:r>
          </w:p>
        </w:tc>
        <w:tc>
          <w:tcPr>
            <w:tcW w:w="1701" w:type="dxa"/>
          </w:tcPr>
          <w:p w14:paraId="7140B532" w14:textId="54268727" w:rsidR="001F5A8B" w:rsidRPr="009844CE" w:rsidRDefault="001F5A8B" w:rsidP="001F5A8B">
            <w:r w:rsidRPr="009844CE">
              <w:t xml:space="preserve">Developer </w:t>
            </w:r>
            <w:r w:rsidRPr="009844CE">
              <w:t>B</w:t>
            </w:r>
          </w:p>
        </w:tc>
        <w:tc>
          <w:tcPr>
            <w:tcW w:w="1418" w:type="dxa"/>
          </w:tcPr>
          <w:p w14:paraId="5A742178" w14:textId="66967A2D" w:rsidR="001F5A8B" w:rsidRPr="009844CE" w:rsidRDefault="001F5A8B" w:rsidP="001F5A8B">
            <w:r w:rsidRPr="009844CE">
              <w:t>Not Started</w:t>
            </w:r>
          </w:p>
        </w:tc>
        <w:tc>
          <w:tcPr>
            <w:tcW w:w="1756" w:type="dxa"/>
          </w:tcPr>
          <w:p w14:paraId="3434DE6C" w14:textId="4CA4CD1D" w:rsidR="001F5A8B" w:rsidRPr="009844CE" w:rsidRDefault="001F5A8B" w:rsidP="001F5A8B">
            <w:r w:rsidRPr="009844CE">
              <w:t>35</w:t>
            </w:r>
          </w:p>
        </w:tc>
      </w:tr>
      <w:tr w:rsidR="001F5A8B" w:rsidRPr="009844CE" w14:paraId="70DDA6CA" w14:textId="77777777" w:rsidTr="007472EF">
        <w:tc>
          <w:tcPr>
            <w:tcW w:w="1129" w:type="dxa"/>
          </w:tcPr>
          <w:p w14:paraId="6A7CE788" w14:textId="1B46EDD9" w:rsidR="001F5A8B" w:rsidRPr="009844CE" w:rsidRDefault="001F5A8B" w:rsidP="001F5A8B">
            <w:r w:rsidRPr="009844CE">
              <w:t>US003-S1</w:t>
            </w:r>
          </w:p>
        </w:tc>
        <w:tc>
          <w:tcPr>
            <w:tcW w:w="4111" w:type="dxa"/>
          </w:tcPr>
          <w:p w14:paraId="54CB3049" w14:textId="17834CDB" w:rsidR="001F5A8B" w:rsidRPr="009844CE" w:rsidRDefault="001F5A8B" w:rsidP="001F5A8B">
            <w:r w:rsidRPr="009844CE">
              <w:t>As a customer service rep, I want to manage customer inquiries efficiently to improve response times</w:t>
            </w:r>
          </w:p>
        </w:tc>
        <w:tc>
          <w:tcPr>
            <w:tcW w:w="2835" w:type="dxa"/>
          </w:tcPr>
          <w:p w14:paraId="12083F3B" w14:textId="232824A2" w:rsidR="001F5A8B" w:rsidRPr="009844CE" w:rsidRDefault="001F5A8B" w:rsidP="001F5A8B">
            <w:r w:rsidRPr="009844CE">
              <w:t>Create customer service ticketing system</w:t>
            </w:r>
          </w:p>
        </w:tc>
        <w:tc>
          <w:tcPr>
            <w:tcW w:w="1701" w:type="dxa"/>
          </w:tcPr>
          <w:p w14:paraId="616E84B0" w14:textId="76CDF93C" w:rsidR="001F5A8B" w:rsidRPr="009844CE" w:rsidRDefault="001F5A8B" w:rsidP="001F5A8B">
            <w:r w:rsidRPr="009844CE">
              <w:t xml:space="preserve">Developer </w:t>
            </w:r>
            <w:r w:rsidRPr="009844CE">
              <w:t>C</w:t>
            </w:r>
          </w:p>
        </w:tc>
        <w:tc>
          <w:tcPr>
            <w:tcW w:w="1418" w:type="dxa"/>
          </w:tcPr>
          <w:p w14:paraId="67E52E00" w14:textId="7BC4C3CF" w:rsidR="001F5A8B" w:rsidRPr="009844CE" w:rsidRDefault="001F5A8B" w:rsidP="001F5A8B">
            <w:r w:rsidRPr="009844CE">
              <w:t>In Progress</w:t>
            </w:r>
          </w:p>
        </w:tc>
        <w:tc>
          <w:tcPr>
            <w:tcW w:w="1756" w:type="dxa"/>
          </w:tcPr>
          <w:p w14:paraId="5E229C93" w14:textId="695DBB08" w:rsidR="001F5A8B" w:rsidRPr="009844CE" w:rsidRDefault="001F5A8B" w:rsidP="001F5A8B">
            <w:r w:rsidRPr="009844CE">
              <w:t>8</w:t>
            </w:r>
          </w:p>
        </w:tc>
      </w:tr>
      <w:tr w:rsidR="001F5A8B" w:rsidRPr="009844CE" w14:paraId="39FB2322" w14:textId="77777777" w:rsidTr="007472EF">
        <w:tc>
          <w:tcPr>
            <w:tcW w:w="1129" w:type="dxa"/>
          </w:tcPr>
          <w:p w14:paraId="02548919" w14:textId="0B1F635E" w:rsidR="001F5A8B" w:rsidRPr="009844CE" w:rsidRDefault="001F5A8B" w:rsidP="001F5A8B">
            <w:r w:rsidRPr="009844CE">
              <w:t>US004-S1</w:t>
            </w:r>
          </w:p>
        </w:tc>
        <w:tc>
          <w:tcPr>
            <w:tcW w:w="4111" w:type="dxa"/>
          </w:tcPr>
          <w:p w14:paraId="001C4559" w14:textId="10A4FCB2" w:rsidR="001F5A8B" w:rsidRPr="009844CE" w:rsidRDefault="001F5A8B" w:rsidP="001F5A8B">
            <w:r w:rsidRPr="009844CE">
              <w:t>As a purchasing manager, I want the purchasing system to integrate with inventory for better planning</w:t>
            </w:r>
          </w:p>
        </w:tc>
        <w:tc>
          <w:tcPr>
            <w:tcW w:w="2835" w:type="dxa"/>
          </w:tcPr>
          <w:p w14:paraId="579D22D4" w14:textId="247EF283" w:rsidR="001F5A8B" w:rsidRPr="009844CE" w:rsidRDefault="001F5A8B" w:rsidP="001F5A8B">
            <w:r w:rsidRPr="009844CE">
              <w:t>Integrate purchasing module with inventory</w:t>
            </w:r>
          </w:p>
        </w:tc>
        <w:tc>
          <w:tcPr>
            <w:tcW w:w="1701" w:type="dxa"/>
          </w:tcPr>
          <w:p w14:paraId="424DF208" w14:textId="5545D901" w:rsidR="001F5A8B" w:rsidRPr="009844CE" w:rsidRDefault="001F5A8B" w:rsidP="001F5A8B">
            <w:r w:rsidRPr="009844CE">
              <w:t xml:space="preserve">Developer </w:t>
            </w:r>
            <w:r w:rsidRPr="009844CE">
              <w:t>D</w:t>
            </w:r>
          </w:p>
        </w:tc>
        <w:tc>
          <w:tcPr>
            <w:tcW w:w="1418" w:type="dxa"/>
          </w:tcPr>
          <w:p w14:paraId="434AF060" w14:textId="4698D7E8" w:rsidR="001F5A8B" w:rsidRPr="009844CE" w:rsidRDefault="001F5A8B" w:rsidP="001F5A8B">
            <w:r w:rsidRPr="009844CE">
              <w:t>Not Started</w:t>
            </w:r>
          </w:p>
        </w:tc>
        <w:tc>
          <w:tcPr>
            <w:tcW w:w="1756" w:type="dxa"/>
          </w:tcPr>
          <w:p w14:paraId="2CF47A0E" w14:textId="7C026E65" w:rsidR="001F5A8B" w:rsidRPr="009844CE" w:rsidRDefault="001F5A8B" w:rsidP="001F5A8B">
            <w:r w:rsidRPr="009844CE">
              <w:t>12</w:t>
            </w:r>
          </w:p>
        </w:tc>
      </w:tr>
      <w:tr w:rsidR="001F5A8B" w:rsidRPr="009844CE" w14:paraId="61F60244" w14:textId="77777777" w:rsidTr="007472EF">
        <w:tc>
          <w:tcPr>
            <w:tcW w:w="1129" w:type="dxa"/>
          </w:tcPr>
          <w:p w14:paraId="727FA418" w14:textId="4E33D634" w:rsidR="001F5A8B" w:rsidRPr="009844CE" w:rsidRDefault="001F5A8B" w:rsidP="001F5A8B">
            <w:r w:rsidRPr="009844CE">
              <w:t>US005-S1</w:t>
            </w:r>
          </w:p>
        </w:tc>
        <w:tc>
          <w:tcPr>
            <w:tcW w:w="4111" w:type="dxa"/>
          </w:tcPr>
          <w:p w14:paraId="25C71745" w14:textId="320FB1D9" w:rsidR="001F5A8B" w:rsidRPr="009844CE" w:rsidRDefault="001F5A8B" w:rsidP="001F5A8B">
            <w:r w:rsidRPr="009844CE">
              <w:t>As a sales manager, I want to see real-time sales data to make informed decisions</w:t>
            </w:r>
          </w:p>
        </w:tc>
        <w:tc>
          <w:tcPr>
            <w:tcW w:w="2835" w:type="dxa"/>
          </w:tcPr>
          <w:p w14:paraId="61D470EE" w14:textId="1F26998A" w:rsidR="001F5A8B" w:rsidRPr="009844CE" w:rsidRDefault="001F5A8B" w:rsidP="001F5A8B">
            <w:r w:rsidRPr="009844CE">
              <w:t>Develop real-time sales reporting dashboard</w:t>
            </w:r>
          </w:p>
        </w:tc>
        <w:tc>
          <w:tcPr>
            <w:tcW w:w="1701" w:type="dxa"/>
          </w:tcPr>
          <w:p w14:paraId="2DFD4383" w14:textId="43097D10" w:rsidR="001F5A8B" w:rsidRPr="009844CE" w:rsidRDefault="001F5A8B" w:rsidP="001F5A8B">
            <w:r w:rsidRPr="009844CE">
              <w:t>Developer A</w:t>
            </w:r>
          </w:p>
        </w:tc>
        <w:tc>
          <w:tcPr>
            <w:tcW w:w="1418" w:type="dxa"/>
          </w:tcPr>
          <w:p w14:paraId="6813C564" w14:textId="709FB4EC" w:rsidR="001F5A8B" w:rsidRPr="009844CE" w:rsidRDefault="001F5A8B" w:rsidP="001F5A8B">
            <w:r w:rsidRPr="009844CE">
              <w:t>In Progress</w:t>
            </w:r>
          </w:p>
        </w:tc>
        <w:tc>
          <w:tcPr>
            <w:tcW w:w="1756" w:type="dxa"/>
          </w:tcPr>
          <w:p w14:paraId="59886E22" w14:textId="5711051A" w:rsidR="001F5A8B" w:rsidRPr="009844CE" w:rsidRDefault="00E32E16" w:rsidP="001F5A8B">
            <w:r w:rsidRPr="009844CE">
              <w:t>45</w:t>
            </w:r>
          </w:p>
        </w:tc>
      </w:tr>
      <w:tr w:rsidR="001F5A8B" w:rsidRPr="009844CE" w14:paraId="409269AA" w14:textId="77777777" w:rsidTr="007472EF">
        <w:tc>
          <w:tcPr>
            <w:tcW w:w="1129" w:type="dxa"/>
          </w:tcPr>
          <w:p w14:paraId="35C1C478" w14:textId="35AD668D" w:rsidR="001F5A8B" w:rsidRPr="009844CE" w:rsidRDefault="001F5A8B" w:rsidP="001F5A8B">
            <w:r w:rsidRPr="009844CE">
              <w:t>US006-S1</w:t>
            </w:r>
          </w:p>
        </w:tc>
        <w:tc>
          <w:tcPr>
            <w:tcW w:w="4111" w:type="dxa"/>
          </w:tcPr>
          <w:p w14:paraId="659AFA4C" w14:textId="0AB33962" w:rsidR="001F5A8B" w:rsidRPr="009844CE" w:rsidRDefault="001F5A8B" w:rsidP="001F5A8B">
            <w:r w:rsidRPr="009844CE">
              <w:t>As a compliance officer, I want to detect fraudulent transactions to mitigate risk</w:t>
            </w:r>
          </w:p>
        </w:tc>
        <w:tc>
          <w:tcPr>
            <w:tcW w:w="2835" w:type="dxa"/>
          </w:tcPr>
          <w:p w14:paraId="05811320" w14:textId="18AD24E5" w:rsidR="001F5A8B" w:rsidRPr="009844CE" w:rsidRDefault="001F5A8B" w:rsidP="001F5A8B">
            <w:r w:rsidRPr="009844CE">
              <w:t>Implement fraud detection algorithms</w:t>
            </w:r>
          </w:p>
        </w:tc>
        <w:tc>
          <w:tcPr>
            <w:tcW w:w="1701" w:type="dxa"/>
          </w:tcPr>
          <w:p w14:paraId="43C75A1D" w14:textId="4B104416" w:rsidR="001F5A8B" w:rsidRPr="009844CE" w:rsidRDefault="001F5A8B" w:rsidP="001F5A8B">
            <w:r w:rsidRPr="009844CE">
              <w:t xml:space="preserve">Developer </w:t>
            </w:r>
            <w:r w:rsidRPr="009844CE">
              <w:t>B</w:t>
            </w:r>
          </w:p>
        </w:tc>
        <w:tc>
          <w:tcPr>
            <w:tcW w:w="1418" w:type="dxa"/>
          </w:tcPr>
          <w:p w14:paraId="51D8D9CF" w14:textId="39ECB32D" w:rsidR="001F5A8B" w:rsidRPr="009844CE" w:rsidRDefault="001F5A8B" w:rsidP="001F5A8B">
            <w:r w:rsidRPr="009844CE">
              <w:t>Not Started</w:t>
            </w:r>
          </w:p>
        </w:tc>
        <w:tc>
          <w:tcPr>
            <w:tcW w:w="1756" w:type="dxa"/>
          </w:tcPr>
          <w:p w14:paraId="0728BAC9" w14:textId="182CE8CF" w:rsidR="001F5A8B" w:rsidRPr="009844CE" w:rsidRDefault="00E32E16" w:rsidP="001F5A8B">
            <w:r w:rsidRPr="009844CE">
              <w:t>20</w:t>
            </w:r>
          </w:p>
        </w:tc>
      </w:tr>
      <w:tr w:rsidR="001F5A8B" w:rsidRPr="009844CE" w14:paraId="24AF3885" w14:textId="77777777" w:rsidTr="007472EF">
        <w:tc>
          <w:tcPr>
            <w:tcW w:w="1129" w:type="dxa"/>
          </w:tcPr>
          <w:p w14:paraId="4BEC84E2" w14:textId="58440B02" w:rsidR="001F5A8B" w:rsidRPr="009844CE" w:rsidRDefault="001F5A8B" w:rsidP="001F5A8B">
            <w:r w:rsidRPr="009844CE">
              <w:t>US007-S1</w:t>
            </w:r>
          </w:p>
        </w:tc>
        <w:tc>
          <w:tcPr>
            <w:tcW w:w="4111" w:type="dxa"/>
          </w:tcPr>
          <w:p w14:paraId="4BB2C20B" w14:textId="0477F3E2" w:rsidR="001F5A8B" w:rsidRPr="009844CE" w:rsidRDefault="001F5A8B" w:rsidP="001F5A8B">
            <w:r w:rsidRPr="009844CE">
              <w:t>As an admin, I want to manage user roles and access to ensure data security</w:t>
            </w:r>
          </w:p>
        </w:tc>
        <w:tc>
          <w:tcPr>
            <w:tcW w:w="2835" w:type="dxa"/>
          </w:tcPr>
          <w:p w14:paraId="23CB0813" w14:textId="08D3E6AB" w:rsidR="001F5A8B" w:rsidRPr="009844CE" w:rsidRDefault="001F5A8B" w:rsidP="001F5A8B">
            <w:r w:rsidRPr="009844CE">
              <w:t>Create user role and access management system</w:t>
            </w:r>
          </w:p>
        </w:tc>
        <w:tc>
          <w:tcPr>
            <w:tcW w:w="1701" w:type="dxa"/>
          </w:tcPr>
          <w:p w14:paraId="3F017FD8" w14:textId="02849D6F" w:rsidR="001F5A8B" w:rsidRPr="009844CE" w:rsidRDefault="001F5A8B" w:rsidP="001F5A8B">
            <w:r w:rsidRPr="009844CE">
              <w:t xml:space="preserve">Developer </w:t>
            </w:r>
            <w:r w:rsidRPr="009844CE">
              <w:t>C</w:t>
            </w:r>
          </w:p>
        </w:tc>
        <w:tc>
          <w:tcPr>
            <w:tcW w:w="1418" w:type="dxa"/>
          </w:tcPr>
          <w:p w14:paraId="37924B20" w14:textId="48A29F7C" w:rsidR="001F5A8B" w:rsidRPr="009844CE" w:rsidRDefault="001F5A8B" w:rsidP="001F5A8B">
            <w:r w:rsidRPr="009844CE">
              <w:t>In Progress</w:t>
            </w:r>
          </w:p>
        </w:tc>
        <w:tc>
          <w:tcPr>
            <w:tcW w:w="1756" w:type="dxa"/>
          </w:tcPr>
          <w:p w14:paraId="0258D34F" w14:textId="356955EA" w:rsidR="001F5A8B" w:rsidRPr="009844CE" w:rsidRDefault="00E32E16" w:rsidP="001F5A8B">
            <w:r w:rsidRPr="009844CE">
              <w:t>10</w:t>
            </w:r>
          </w:p>
        </w:tc>
      </w:tr>
      <w:tr w:rsidR="001F5A8B" w:rsidRPr="009844CE" w14:paraId="53E03693" w14:textId="77777777" w:rsidTr="007472EF">
        <w:tc>
          <w:tcPr>
            <w:tcW w:w="1129" w:type="dxa"/>
          </w:tcPr>
          <w:p w14:paraId="71181058" w14:textId="4567391F" w:rsidR="001F5A8B" w:rsidRPr="009844CE" w:rsidRDefault="001F5A8B" w:rsidP="001F5A8B">
            <w:r w:rsidRPr="009844CE">
              <w:t>US008-S1</w:t>
            </w:r>
          </w:p>
        </w:tc>
        <w:tc>
          <w:tcPr>
            <w:tcW w:w="4111" w:type="dxa"/>
          </w:tcPr>
          <w:p w14:paraId="4338027E" w14:textId="2130A086" w:rsidR="001F5A8B" w:rsidRPr="009844CE" w:rsidRDefault="001F5A8B" w:rsidP="001F5A8B">
            <w:r w:rsidRPr="009844CE">
              <w:t>As a customer, I want to receive email notifications for order updates to stay informed</w:t>
            </w:r>
          </w:p>
        </w:tc>
        <w:tc>
          <w:tcPr>
            <w:tcW w:w="2835" w:type="dxa"/>
          </w:tcPr>
          <w:p w14:paraId="56C485CC" w14:textId="618AFC9C" w:rsidR="001F5A8B" w:rsidRPr="009844CE" w:rsidRDefault="001F5A8B" w:rsidP="001F5A8B">
            <w:r w:rsidRPr="009844CE">
              <w:t>Develop automated email notifications</w:t>
            </w:r>
          </w:p>
        </w:tc>
        <w:tc>
          <w:tcPr>
            <w:tcW w:w="1701" w:type="dxa"/>
          </w:tcPr>
          <w:p w14:paraId="4C4DBDC6" w14:textId="570352EB" w:rsidR="001F5A8B" w:rsidRPr="009844CE" w:rsidRDefault="001F5A8B" w:rsidP="001F5A8B">
            <w:r w:rsidRPr="009844CE">
              <w:t xml:space="preserve">Developer </w:t>
            </w:r>
            <w:r w:rsidRPr="009844CE">
              <w:t>D</w:t>
            </w:r>
          </w:p>
        </w:tc>
        <w:tc>
          <w:tcPr>
            <w:tcW w:w="1418" w:type="dxa"/>
          </w:tcPr>
          <w:p w14:paraId="5D762686" w14:textId="21CD4598" w:rsidR="001F5A8B" w:rsidRPr="009844CE" w:rsidRDefault="001F5A8B" w:rsidP="001F5A8B">
            <w:r w:rsidRPr="009844CE">
              <w:t>Not Started</w:t>
            </w:r>
          </w:p>
        </w:tc>
        <w:tc>
          <w:tcPr>
            <w:tcW w:w="1756" w:type="dxa"/>
          </w:tcPr>
          <w:p w14:paraId="18B0DB78" w14:textId="2511AF60" w:rsidR="001F5A8B" w:rsidRPr="009844CE" w:rsidRDefault="00E32E16" w:rsidP="001F5A8B">
            <w:r w:rsidRPr="009844CE">
              <w:t>5</w:t>
            </w:r>
          </w:p>
        </w:tc>
      </w:tr>
      <w:tr w:rsidR="001F5A8B" w:rsidRPr="009844CE" w14:paraId="075D4693" w14:textId="77777777" w:rsidTr="007472EF">
        <w:tc>
          <w:tcPr>
            <w:tcW w:w="1129" w:type="dxa"/>
          </w:tcPr>
          <w:p w14:paraId="5B9A9724" w14:textId="24073B98" w:rsidR="001F5A8B" w:rsidRPr="009844CE" w:rsidRDefault="001F5A8B" w:rsidP="001F5A8B">
            <w:r w:rsidRPr="009844CE">
              <w:t>US009-S1</w:t>
            </w:r>
          </w:p>
        </w:tc>
        <w:tc>
          <w:tcPr>
            <w:tcW w:w="4111" w:type="dxa"/>
          </w:tcPr>
          <w:p w14:paraId="54A535F0" w14:textId="1039486F" w:rsidR="001F5A8B" w:rsidRPr="009844CE" w:rsidRDefault="001F5A8B" w:rsidP="001F5A8B">
            <w:r w:rsidRPr="009844CE">
              <w:t>As a sales rep, I want integrated CRM to have a 360-degree view of customers</w:t>
            </w:r>
          </w:p>
        </w:tc>
        <w:tc>
          <w:tcPr>
            <w:tcW w:w="2835" w:type="dxa"/>
          </w:tcPr>
          <w:p w14:paraId="61132DAC" w14:textId="009C8BBE" w:rsidR="001F5A8B" w:rsidRPr="009844CE" w:rsidRDefault="001F5A8B" w:rsidP="001F5A8B">
            <w:r w:rsidRPr="009844CE">
              <w:t>Integrate CRM with sales and customer service</w:t>
            </w:r>
          </w:p>
        </w:tc>
        <w:tc>
          <w:tcPr>
            <w:tcW w:w="1701" w:type="dxa"/>
          </w:tcPr>
          <w:p w14:paraId="37CC187F" w14:textId="5C817FD9" w:rsidR="001F5A8B" w:rsidRPr="009844CE" w:rsidRDefault="001F5A8B" w:rsidP="001F5A8B">
            <w:r w:rsidRPr="009844CE">
              <w:t>QA Tester 1</w:t>
            </w:r>
          </w:p>
        </w:tc>
        <w:tc>
          <w:tcPr>
            <w:tcW w:w="1418" w:type="dxa"/>
          </w:tcPr>
          <w:p w14:paraId="2BD48107" w14:textId="5AF3A11F" w:rsidR="001F5A8B" w:rsidRPr="009844CE" w:rsidRDefault="001F5A8B" w:rsidP="001F5A8B">
            <w:r w:rsidRPr="009844CE">
              <w:t>In Progress</w:t>
            </w:r>
          </w:p>
        </w:tc>
        <w:tc>
          <w:tcPr>
            <w:tcW w:w="1756" w:type="dxa"/>
          </w:tcPr>
          <w:p w14:paraId="1266A890" w14:textId="37AEA0CD" w:rsidR="001F5A8B" w:rsidRPr="009844CE" w:rsidRDefault="00E32E16" w:rsidP="001F5A8B">
            <w:r w:rsidRPr="009844CE">
              <w:t>10</w:t>
            </w:r>
          </w:p>
        </w:tc>
      </w:tr>
      <w:tr w:rsidR="001F5A8B" w:rsidRPr="009844CE" w14:paraId="71FB49B6" w14:textId="77777777" w:rsidTr="007472EF">
        <w:tc>
          <w:tcPr>
            <w:tcW w:w="1129" w:type="dxa"/>
          </w:tcPr>
          <w:p w14:paraId="206939F7" w14:textId="44860E2F" w:rsidR="001F5A8B" w:rsidRPr="009844CE" w:rsidRDefault="001F5A8B" w:rsidP="001F5A8B">
            <w:r w:rsidRPr="009844CE">
              <w:lastRenderedPageBreak/>
              <w:t>US010-S1</w:t>
            </w:r>
          </w:p>
        </w:tc>
        <w:tc>
          <w:tcPr>
            <w:tcW w:w="4111" w:type="dxa"/>
          </w:tcPr>
          <w:p w14:paraId="7FE173EC" w14:textId="55AF9B7F" w:rsidR="001F5A8B" w:rsidRPr="009844CE" w:rsidRDefault="001F5A8B" w:rsidP="001F5A8B">
            <w:r w:rsidRPr="009844CE">
              <w:t>As a purchasing manager, I want an automated purchase requisition workflow to streamline approvals</w:t>
            </w:r>
          </w:p>
        </w:tc>
        <w:tc>
          <w:tcPr>
            <w:tcW w:w="2835" w:type="dxa"/>
          </w:tcPr>
          <w:p w14:paraId="0729119C" w14:textId="4CED29D2" w:rsidR="001F5A8B" w:rsidRPr="009844CE" w:rsidRDefault="001F5A8B" w:rsidP="001F5A8B">
            <w:r w:rsidRPr="009844CE">
              <w:t>Create purchase requisition workflow</w:t>
            </w:r>
          </w:p>
        </w:tc>
        <w:tc>
          <w:tcPr>
            <w:tcW w:w="1701" w:type="dxa"/>
          </w:tcPr>
          <w:p w14:paraId="4D953E4D" w14:textId="4274FA74" w:rsidR="001F5A8B" w:rsidRPr="009844CE" w:rsidRDefault="001F5A8B" w:rsidP="001F5A8B">
            <w:r w:rsidRPr="009844CE">
              <w:t>Developer A</w:t>
            </w:r>
          </w:p>
        </w:tc>
        <w:tc>
          <w:tcPr>
            <w:tcW w:w="1418" w:type="dxa"/>
          </w:tcPr>
          <w:p w14:paraId="7183E563" w14:textId="4F791859" w:rsidR="001F5A8B" w:rsidRPr="009844CE" w:rsidRDefault="001F5A8B" w:rsidP="001F5A8B">
            <w:r w:rsidRPr="009844CE">
              <w:t>Not Started</w:t>
            </w:r>
          </w:p>
        </w:tc>
        <w:tc>
          <w:tcPr>
            <w:tcW w:w="1756" w:type="dxa"/>
          </w:tcPr>
          <w:p w14:paraId="6C0409DD" w14:textId="75C059A3" w:rsidR="001F5A8B" w:rsidRPr="009844CE" w:rsidRDefault="00E32E16" w:rsidP="001F5A8B">
            <w:r w:rsidRPr="009844CE">
              <w:t>15</w:t>
            </w:r>
          </w:p>
        </w:tc>
      </w:tr>
      <w:tr w:rsidR="001F5A8B" w:rsidRPr="009844CE" w14:paraId="712D8F2C" w14:textId="77777777" w:rsidTr="007472EF">
        <w:tc>
          <w:tcPr>
            <w:tcW w:w="1129" w:type="dxa"/>
          </w:tcPr>
          <w:p w14:paraId="5047B0A5" w14:textId="10BB05DA" w:rsidR="001F5A8B" w:rsidRPr="009844CE" w:rsidRDefault="001F5A8B" w:rsidP="001F5A8B">
            <w:r w:rsidRPr="009844CE">
              <w:t>US011-S1</w:t>
            </w:r>
          </w:p>
        </w:tc>
        <w:tc>
          <w:tcPr>
            <w:tcW w:w="4111" w:type="dxa"/>
          </w:tcPr>
          <w:p w14:paraId="69508893" w14:textId="2278A2AC" w:rsidR="001F5A8B" w:rsidRPr="009844CE" w:rsidRDefault="001F5A8B" w:rsidP="001F5A8B">
            <w:r w:rsidRPr="009844CE">
              <w:t>As a field sales rep, I want a mobile-friendly interface to access the system on the go</w:t>
            </w:r>
          </w:p>
        </w:tc>
        <w:tc>
          <w:tcPr>
            <w:tcW w:w="2835" w:type="dxa"/>
          </w:tcPr>
          <w:p w14:paraId="5194590D" w14:textId="0905602D" w:rsidR="001F5A8B" w:rsidRPr="009844CE" w:rsidRDefault="001F5A8B" w:rsidP="001F5A8B">
            <w:r w:rsidRPr="009844CE">
              <w:t>Develop mobile-friendly user interface</w:t>
            </w:r>
          </w:p>
        </w:tc>
        <w:tc>
          <w:tcPr>
            <w:tcW w:w="1701" w:type="dxa"/>
          </w:tcPr>
          <w:p w14:paraId="432925E8" w14:textId="5EFA8309" w:rsidR="001F5A8B" w:rsidRPr="009844CE" w:rsidRDefault="001F5A8B" w:rsidP="001F5A8B">
            <w:r w:rsidRPr="009844CE">
              <w:t xml:space="preserve">Developer </w:t>
            </w:r>
            <w:r w:rsidRPr="009844CE">
              <w:t>B</w:t>
            </w:r>
          </w:p>
        </w:tc>
        <w:tc>
          <w:tcPr>
            <w:tcW w:w="1418" w:type="dxa"/>
          </w:tcPr>
          <w:p w14:paraId="1CA01B7C" w14:textId="73A7F25C" w:rsidR="001F5A8B" w:rsidRPr="009844CE" w:rsidRDefault="001F5A8B" w:rsidP="001F5A8B">
            <w:r w:rsidRPr="009844CE">
              <w:t>In Progress</w:t>
            </w:r>
          </w:p>
        </w:tc>
        <w:tc>
          <w:tcPr>
            <w:tcW w:w="1756" w:type="dxa"/>
          </w:tcPr>
          <w:p w14:paraId="454B3498" w14:textId="612005E4" w:rsidR="001F5A8B" w:rsidRPr="009844CE" w:rsidRDefault="00E32E16" w:rsidP="001F5A8B">
            <w:r w:rsidRPr="009844CE">
              <w:t>20</w:t>
            </w:r>
          </w:p>
        </w:tc>
      </w:tr>
      <w:tr w:rsidR="001F5A8B" w:rsidRPr="009844CE" w14:paraId="018703AF" w14:textId="77777777" w:rsidTr="007472EF">
        <w:tc>
          <w:tcPr>
            <w:tcW w:w="1129" w:type="dxa"/>
          </w:tcPr>
          <w:p w14:paraId="7BDA70A9" w14:textId="71DC3C8E" w:rsidR="001F5A8B" w:rsidRPr="009844CE" w:rsidRDefault="001F5A8B" w:rsidP="001F5A8B">
            <w:r w:rsidRPr="009844CE">
              <w:t>US012-S1</w:t>
            </w:r>
          </w:p>
        </w:tc>
        <w:tc>
          <w:tcPr>
            <w:tcW w:w="4111" w:type="dxa"/>
          </w:tcPr>
          <w:p w14:paraId="0620EFF8" w14:textId="035F8334" w:rsidR="001F5A8B" w:rsidRPr="009844CE" w:rsidRDefault="001F5A8B" w:rsidP="001F5A8B">
            <w:r w:rsidRPr="009844CE">
              <w:t>As an IT admin, I want to monitor system performance and receive alerts for issues</w:t>
            </w:r>
          </w:p>
        </w:tc>
        <w:tc>
          <w:tcPr>
            <w:tcW w:w="2835" w:type="dxa"/>
          </w:tcPr>
          <w:p w14:paraId="38A2B837" w14:textId="02392076" w:rsidR="001F5A8B" w:rsidRPr="009844CE" w:rsidRDefault="001F5A8B" w:rsidP="001F5A8B">
            <w:r w:rsidRPr="009844CE">
              <w:t>Implement performance monitoring and alerts</w:t>
            </w:r>
          </w:p>
        </w:tc>
        <w:tc>
          <w:tcPr>
            <w:tcW w:w="1701" w:type="dxa"/>
          </w:tcPr>
          <w:p w14:paraId="5581D585" w14:textId="50E23B6D" w:rsidR="001F5A8B" w:rsidRPr="009844CE" w:rsidRDefault="001F5A8B" w:rsidP="001F5A8B">
            <w:r w:rsidRPr="009844CE">
              <w:t xml:space="preserve">Developer </w:t>
            </w:r>
            <w:r w:rsidRPr="009844CE">
              <w:t>C</w:t>
            </w:r>
          </w:p>
        </w:tc>
        <w:tc>
          <w:tcPr>
            <w:tcW w:w="1418" w:type="dxa"/>
          </w:tcPr>
          <w:p w14:paraId="70E92A5A" w14:textId="0D09A012" w:rsidR="001F5A8B" w:rsidRPr="009844CE" w:rsidRDefault="001F5A8B" w:rsidP="001F5A8B">
            <w:r w:rsidRPr="009844CE">
              <w:t>Not Started</w:t>
            </w:r>
          </w:p>
        </w:tc>
        <w:tc>
          <w:tcPr>
            <w:tcW w:w="1756" w:type="dxa"/>
          </w:tcPr>
          <w:p w14:paraId="3C0AB322" w14:textId="1A56A860" w:rsidR="001F5A8B" w:rsidRPr="009844CE" w:rsidRDefault="00E32E16" w:rsidP="001F5A8B">
            <w:r w:rsidRPr="009844CE">
              <w:t>25</w:t>
            </w:r>
          </w:p>
        </w:tc>
      </w:tr>
      <w:tr w:rsidR="001F5A8B" w:rsidRPr="009844CE" w14:paraId="56C649B3" w14:textId="77777777" w:rsidTr="007472EF">
        <w:tc>
          <w:tcPr>
            <w:tcW w:w="1129" w:type="dxa"/>
          </w:tcPr>
          <w:p w14:paraId="33A50C5E" w14:textId="290C14EA" w:rsidR="001F5A8B" w:rsidRPr="009844CE" w:rsidRDefault="001F5A8B" w:rsidP="001F5A8B">
            <w:r w:rsidRPr="009844CE">
              <w:t>US013-S1</w:t>
            </w:r>
          </w:p>
        </w:tc>
        <w:tc>
          <w:tcPr>
            <w:tcW w:w="4111" w:type="dxa"/>
          </w:tcPr>
          <w:p w14:paraId="5DD84A0A" w14:textId="4143F180" w:rsidR="001F5A8B" w:rsidRPr="009844CE" w:rsidRDefault="001F5A8B" w:rsidP="001F5A8B">
            <w:r w:rsidRPr="009844CE">
              <w:t>As a finance manager, I want integrated invoicing and billing to streamline financial processes</w:t>
            </w:r>
          </w:p>
        </w:tc>
        <w:tc>
          <w:tcPr>
            <w:tcW w:w="2835" w:type="dxa"/>
          </w:tcPr>
          <w:p w14:paraId="4D9D4972" w14:textId="66948B72" w:rsidR="001F5A8B" w:rsidRPr="009844CE" w:rsidRDefault="001F5A8B" w:rsidP="001F5A8B">
            <w:r w:rsidRPr="009844CE">
              <w:t>Create integrated invoicing and billing system</w:t>
            </w:r>
          </w:p>
        </w:tc>
        <w:tc>
          <w:tcPr>
            <w:tcW w:w="1701" w:type="dxa"/>
          </w:tcPr>
          <w:p w14:paraId="26177A79" w14:textId="5476D0A7" w:rsidR="001F5A8B" w:rsidRPr="009844CE" w:rsidRDefault="001F5A8B" w:rsidP="001F5A8B">
            <w:r w:rsidRPr="009844CE">
              <w:t xml:space="preserve">Developer </w:t>
            </w:r>
            <w:r w:rsidRPr="009844CE">
              <w:t>D</w:t>
            </w:r>
          </w:p>
        </w:tc>
        <w:tc>
          <w:tcPr>
            <w:tcW w:w="1418" w:type="dxa"/>
          </w:tcPr>
          <w:p w14:paraId="6DC2488C" w14:textId="454E94B3" w:rsidR="001F5A8B" w:rsidRPr="009844CE" w:rsidRDefault="001F5A8B" w:rsidP="001F5A8B">
            <w:r w:rsidRPr="009844CE">
              <w:t>In Progress</w:t>
            </w:r>
          </w:p>
        </w:tc>
        <w:tc>
          <w:tcPr>
            <w:tcW w:w="1756" w:type="dxa"/>
          </w:tcPr>
          <w:p w14:paraId="516625D5" w14:textId="7D9CC272" w:rsidR="001F5A8B" w:rsidRPr="009844CE" w:rsidRDefault="00E32E16" w:rsidP="001F5A8B">
            <w:r w:rsidRPr="009844CE">
              <w:t>20</w:t>
            </w:r>
          </w:p>
        </w:tc>
      </w:tr>
      <w:tr w:rsidR="001F5A8B" w:rsidRPr="009844CE" w14:paraId="72D98801" w14:textId="77777777" w:rsidTr="007472EF">
        <w:tc>
          <w:tcPr>
            <w:tcW w:w="1129" w:type="dxa"/>
          </w:tcPr>
          <w:p w14:paraId="10063265" w14:textId="4F8B1C44" w:rsidR="001F5A8B" w:rsidRPr="009844CE" w:rsidRDefault="001F5A8B" w:rsidP="001F5A8B">
            <w:r w:rsidRPr="009844CE">
              <w:t>US014-S1</w:t>
            </w:r>
          </w:p>
        </w:tc>
        <w:tc>
          <w:tcPr>
            <w:tcW w:w="4111" w:type="dxa"/>
          </w:tcPr>
          <w:p w14:paraId="58C8026A" w14:textId="55596F9D" w:rsidR="001F5A8B" w:rsidRPr="009844CE" w:rsidRDefault="001F5A8B" w:rsidP="001F5A8B">
            <w:r w:rsidRPr="009844CE">
              <w:t>As a customer, I want a self-service portal to manage my orders and inquiries</w:t>
            </w:r>
          </w:p>
        </w:tc>
        <w:tc>
          <w:tcPr>
            <w:tcW w:w="2835" w:type="dxa"/>
          </w:tcPr>
          <w:p w14:paraId="0C117F6B" w14:textId="631BC39B" w:rsidR="001F5A8B" w:rsidRPr="009844CE" w:rsidRDefault="001F5A8B" w:rsidP="001F5A8B">
            <w:r w:rsidRPr="009844CE">
              <w:t>Develop self-service customer portal</w:t>
            </w:r>
          </w:p>
        </w:tc>
        <w:tc>
          <w:tcPr>
            <w:tcW w:w="1701" w:type="dxa"/>
          </w:tcPr>
          <w:p w14:paraId="1651D65C" w14:textId="4F0FB439" w:rsidR="001F5A8B" w:rsidRPr="009844CE" w:rsidRDefault="001F5A8B" w:rsidP="001F5A8B">
            <w:r w:rsidRPr="009844CE">
              <w:t xml:space="preserve">QA Tester </w:t>
            </w:r>
            <w:r w:rsidRPr="009844CE">
              <w:t>2</w:t>
            </w:r>
          </w:p>
        </w:tc>
        <w:tc>
          <w:tcPr>
            <w:tcW w:w="1418" w:type="dxa"/>
          </w:tcPr>
          <w:p w14:paraId="5C993A86" w14:textId="72AB7FC6" w:rsidR="001F5A8B" w:rsidRPr="009844CE" w:rsidRDefault="001F5A8B" w:rsidP="001F5A8B">
            <w:r w:rsidRPr="009844CE">
              <w:t>Not Started</w:t>
            </w:r>
          </w:p>
        </w:tc>
        <w:tc>
          <w:tcPr>
            <w:tcW w:w="1756" w:type="dxa"/>
          </w:tcPr>
          <w:p w14:paraId="7D66FBDF" w14:textId="02C111B4" w:rsidR="001F5A8B" w:rsidRPr="009844CE" w:rsidRDefault="00E32E16" w:rsidP="001F5A8B">
            <w:r w:rsidRPr="009844CE">
              <w:t>30</w:t>
            </w:r>
          </w:p>
        </w:tc>
      </w:tr>
      <w:tr w:rsidR="001F5A8B" w:rsidRPr="009844CE" w14:paraId="5F65EB82" w14:textId="77777777" w:rsidTr="007472EF">
        <w:tc>
          <w:tcPr>
            <w:tcW w:w="1129" w:type="dxa"/>
          </w:tcPr>
          <w:p w14:paraId="1E438115" w14:textId="26C82C94" w:rsidR="001F5A8B" w:rsidRPr="009844CE" w:rsidRDefault="001F5A8B" w:rsidP="001F5A8B">
            <w:r w:rsidRPr="009844CE">
              <w:t>US015-S1</w:t>
            </w:r>
          </w:p>
        </w:tc>
        <w:tc>
          <w:tcPr>
            <w:tcW w:w="4111" w:type="dxa"/>
          </w:tcPr>
          <w:p w14:paraId="1EBBB9B4" w14:textId="244404CA" w:rsidR="001F5A8B" w:rsidRPr="009844CE" w:rsidRDefault="001F5A8B" w:rsidP="001F5A8B">
            <w:r w:rsidRPr="009844CE">
              <w:t>As an IT admin, I want to ensure data backup and recovery to prevent data loss</w:t>
            </w:r>
          </w:p>
        </w:tc>
        <w:tc>
          <w:tcPr>
            <w:tcW w:w="2835" w:type="dxa"/>
          </w:tcPr>
          <w:p w14:paraId="22CFF546" w14:textId="6078898E" w:rsidR="001F5A8B" w:rsidRPr="009844CE" w:rsidRDefault="001F5A8B" w:rsidP="001F5A8B">
            <w:r w:rsidRPr="009844CE">
              <w:t>Implement data backup and recovery solutions</w:t>
            </w:r>
          </w:p>
        </w:tc>
        <w:tc>
          <w:tcPr>
            <w:tcW w:w="1701" w:type="dxa"/>
          </w:tcPr>
          <w:p w14:paraId="1F0151D4" w14:textId="3683BAAE" w:rsidR="001F5A8B" w:rsidRPr="009844CE" w:rsidRDefault="001F5A8B" w:rsidP="001F5A8B">
            <w:r w:rsidRPr="009844CE">
              <w:t>QA Tester 3</w:t>
            </w:r>
          </w:p>
        </w:tc>
        <w:tc>
          <w:tcPr>
            <w:tcW w:w="1418" w:type="dxa"/>
          </w:tcPr>
          <w:p w14:paraId="10ACEBDD" w14:textId="3851CC96" w:rsidR="001F5A8B" w:rsidRPr="009844CE" w:rsidRDefault="001F5A8B" w:rsidP="001F5A8B">
            <w:r w:rsidRPr="009844CE">
              <w:t>In Progress</w:t>
            </w:r>
          </w:p>
        </w:tc>
        <w:tc>
          <w:tcPr>
            <w:tcW w:w="1756" w:type="dxa"/>
          </w:tcPr>
          <w:p w14:paraId="54E13974" w14:textId="4073891A" w:rsidR="001F5A8B" w:rsidRPr="009844CE" w:rsidRDefault="00E32E16" w:rsidP="001F5A8B">
            <w:r w:rsidRPr="009844CE">
              <w:t>20</w:t>
            </w:r>
          </w:p>
        </w:tc>
      </w:tr>
    </w:tbl>
    <w:p w14:paraId="536C39CB" w14:textId="28579012" w:rsidR="000B3E54" w:rsidRPr="009844CE" w:rsidRDefault="000B3E54" w:rsidP="00236745">
      <w:pPr>
        <w:spacing w:after="0"/>
      </w:pPr>
    </w:p>
    <w:p w14:paraId="5B496F35" w14:textId="4A6BB114" w:rsidR="00E02AFC" w:rsidRPr="009844CE" w:rsidRDefault="00E02AFC" w:rsidP="00E02AFC">
      <w:pPr>
        <w:spacing w:after="0"/>
        <w:rPr>
          <w:b/>
          <w:bCs/>
        </w:rPr>
      </w:pPr>
      <w:r w:rsidRPr="009844CE">
        <w:rPr>
          <w:b/>
          <w:bCs/>
          <w:highlight w:val="yellow"/>
        </w:rPr>
        <w:t>Document 5: Product and sprint backlog and product and sprint burndown charts</w:t>
      </w:r>
    </w:p>
    <w:p w14:paraId="13A92B29" w14:textId="77777777" w:rsidR="00E02AFC" w:rsidRPr="009844CE" w:rsidRDefault="00E02AFC" w:rsidP="00236745">
      <w:pPr>
        <w:spacing w:after="0"/>
      </w:pPr>
    </w:p>
    <w:p w14:paraId="7DBA1C00" w14:textId="5BE98D79" w:rsidR="00E32E16" w:rsidRPr="009844CE" w:rsidRDefault="00E02AFC" w:rsidP="00236745">
      <w:pPr>
        <w:spacing w:after="0"/>
      </w:pPr>
      <w:r w:rsidRPr="009844CE">
        <w:t xml:space="preserve">Product </w:t>
      </w:r>
      <w:proofErr w:type="spellStart"/>
      <w:r w:rsidRPr="009844CE">
        <w:t>BurnDown</w:t>
      </w:r>
      <w:proofErr w:type="spellEnd"/>
      <w:r w:rsidRPr="009844CE">
        <w:t xml:space="preserve"> Chart</w:t>
      </w:r>
    </w:p>
    <w:p w14:paraId="6B88AAD1" w14:textId="77777777" w:rsidR="00A51554" w:rsidRPr="009844CE" w:rsidRDefault="00A51554" w:rsidP="00236745">
      <w:pPr>
        <w:spacing w:after="0"/>
      </w:pPr>
    </w:p>
    <w:p w14:paraId="46CDE884" w14:textId="77777777" w:rsidR="00A51554" w:rsidRPr="009844CE" w:rsidRDefault="00A51554" w:rsidP="00A51554">
      <w:pPr>
        <w:spacing w:after="0" w:line="240" w:lineRule="auto"/>
        <w:rPr>
          <w:rFonts w:ascii="Arial" w:hAnsi="Arial" w:cs="Arial"/>
          <w:b/>
          <w:bCs/>
          <w:sz w:val="20"/>
          <w:szCs w:val="20"/>
        </w:rPr>
      </w:pPr>
    </w:p>
    <w:p w14:paraId="645DE8D1" w14:textId="77777777" w:rsidR="00A51554" w:rsidRPr="009844CE" w:rsidRDefault="00A51554" w:rsidP="00A51554">
      <w:pPr>
        <w:spacing w:line="240" w:lineRule="auto"/>
        <w:jc w:val="center"/>
        <w:rPr>
          <w:rFonts w:ascii="Arial" w:hAnsi="Arial" w:cs="Arial"/>
          <w:sz w:val="20"/>
          <w:szCs w:val="20"/>
        </w:rPr>
      </w:pPr>
      <w:r w:rsidRPr="009844CE">
        <w:rPr>
          <w:rFonts w:ascii="Arial" w:hAnsi="Arial" w:cs="Arial"/>
          <w:sz w:val="20"/>
          <w:szCs w:val="20"/>
        </w:rPr>
        <w:lastRenderedPageBreak/>
        <w:drawing>
          <wp:inline distT="0" distB="0" distL="0" distR="0" wp14:anchorId="450D9BAF" wp14:editId="361A51EF">
            <wp:extent cx="5943600" cy="2862580"/>
            <wp:effectExtent l="0" t="0" r="0" b="0"/>
            <wp:docPr id="31558321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583213" name="Picture 1" descr="A screenshot of a computer&#10;&#10;Description automatically generated"/>
                    <pic:cNvPicPr/>
                  </pic:nvPicPr>
                  <pic:blipFill>
                    <a:blip r:embed="rId5"/>
                    <a:stretch>
                      <a:fillRect/>
                    </a:stretch>
                  </pic:blipFill>
                  <pic:spPr>
                    <a:xfrm>
                      <a:off x="0" y="0"/>
                      <a:ext cx="5943600" cy="2862580"/>
                    </a:xfrm>
                    <a:prstGeom prst="rect">
                      <a:avLst/>
                    </a:prstGeom>
                  </pic:spPr>
                </pic:pic>
              </a:graphicData>
            </a:graphic>
          </wp:inline>
        </w:drawing>
      </w:r>
    </w:p>
    <w:p w14:paraId="01B9841A" w14:textId="77777777" w:rsidR="00A51554" w:rsidRPr="009844CE" w:rsidRDefault="00A51554" w:rsidP="00A51554">
      <w:pPr>
        <w:spacing w:line="240" w:lineRule="auto"/>
        <w:jc w:val="center"/>
        <w:rPr>
          <w:rFonts w:ascii="Arial" w:hAnsi="Arial" w:cs="Arial"/>
          <w:sz w:val="20"/>
          <w:szCs w:val="20"/>
        </w:rPr>
      </w:pPr>
      <w:r w:rsidRPr="009844CE">
        <w:rPr>
          <w:rFonts w:ascii="Arial" w:hAnsi="Arial" w:cs="Arial"/>
          <w:sz w:val="20"/>
          <w:szCs w:val="20"/>
        </w:rPr>
        <w:drawing>
          <wp:inline distT="0" distB="0" distL="0" distR="0" wp14:anchorId="2AC601A3" wp14:editId="09398C75">
            <wp:extent cx="6003235" cy="2534699"/>
            <wp:effectExtent l="0" t="0" r="0" b="0"/>
            <wp:docPr id="286409008" name="Picture 1" descr="A screen 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409008" name="Picture 1" descr="A screen shot of a graph&#10;&#10;Description automatically generated"/>
                    <pic:cNvPicPr/>
                  </pic:nvPicPr>
                  <pic:blipFill>
                    <a:blip r:embed="rId6"/>
                    <a:stretch>
                      <a:fillRect/>
                    </a:stretch>
                  </pic:blipFill>
                  <pic:spPr>
                    <a:xfrm>
                      <a:off x="0" y="0"/>
                      <a:ext cx="6030538" cy="2546227"/>
                    </a:xfrm>
                    <a:prstGeom prst="rect">
                      <a:avLst/>
                    </a:prstGeom>
                  </pic:spPr>
                </pic:pic>
              </a:graphicData>
            </a:graphic>
          </wp:inline>
        </w:drawing>
      </w:r>
    </w:p>
    <w:p w14:paraId="3635BE2F" w14:textId="77777777" w:rsidR="00A51554" w:rsidRPr="009844CE" w:rsidRDefault="00A51554" w:rsidP="00236745">
      <w:pPr>
        <w:spacing w:after="0"/>
      </w:pPr>
    </w:p>
    <w:p w14:paraId="0779F63A" w14:textId="77777777" w:rsidR="007472EF" w:rsidRPr="009844CE" w:rsidRDefault="007472EF" w:rsidP="007472EF">
      <w:pPr>
        <w:spacing w:after="0"/>
        <w:jc w:val="center"/>
        <w:rPr>
          <w:b/>
          <w:bCs/>
        </w:rPr>
      </w:pPr>
      <w:r w:rsidRPr="009844CE">
        <w:rPr>
          <w:b/>
          <w:bCs/>
          <w:highlight w:val="yellow"/>
        </w:rPr>
        <w:lastRenderedPageBreak/>
        <w:t>Document 6: Sprint meetings</w:t>
      </w:r>
    </w:p>
    <w:p w14:paraId="5C075654" w14:textId="77777777" w:rsidR="00E32E16" w:rsidRPr="009844CE" w:rsidRDefault="00E32E16" w:rsidP="00236745">
      <w:pPr>
        <w:spacing w:after="0"/>
      </w:pPr>
    </w:p>
    <w:p w14:paraId="1306D083" w14:textId="77777777" w:rsidR="007472EF" w:rsidRPr="009844CE" w:rsidRDefault="007472EF" w:rsidP="00236745">
      <w:pPr>
        <w:spacing w:after="0"/>
      </w:pPr>
    </w:p>
    <w:p w14:paraId="3FAE2A1C" w14:textId="73AAEA27" w:rsidR="00E02AFC" w:rsidRPr="009844CE" w:rsidRDefault="00E02AFC" w:rsidP="009844CE">
      <w:pPr>
        <w:spacing w:after="0"/>
        <w:jc w:val="center"/>
        <w:rPr>
          <w:b/>
          <w:bCs/>
        </w:rPr>
      </w:pPr>
      <w:r w:rsidRPr="009844CE">
        <w:rPr>
          <w:b/>
          <w:bCs/>
        </w:rPr>
        <w:t>Sprint Planning Meeting</w:t>
      </w:r>
    </w:p>
    <w:p w14:paraId="53533C1F" w14:textId="77777777" w:rsidR="00E02AFC" w:rsidRPr="009844CE" w:rsidRDefault="00E02AFC" w:rsidP="00236745">
      <w:pPr>
        <w:spacing w:after="0"/>
      </w:pPr>
    </w:p>
    <w:tbl>
      <w:tblPr>
        <w:tblStyle w:val="TableGrid"/>
        <w:tblW w:w="0" w:type="auto"/>
        <w:tblLook w:val="04A0" w:firstRow="1" w:lastRow="0" w:firstColumn="1" w:lastColumn="0" w:noHBand="0" w:noVBand="1"/>
      </w:tblPr>
      <w:tblGrid>
        <w:gridCol w:w="6232"/>
        <w:gridCol w:w="6718"/>
      </w:tblGrid>
      <w:tr w:rsidR="00E02AFC" w:rsidRPr="009844CE" w14:paraId="2E2BAEC3" w14:textId="77777777" w:rsidTr="007472EF">
        <w:tc>
          <w:tcPr>
            <w:tcW w:w="6232" w:type="dxa"/>
          </w:tcPr>
          <w:p w14:paraId="2256A2E2" w14:textId="4818E891" w:rsidR="00E02AFC" w:rsidRPr="009844CE" w:rsidRDefault="00E02AFC" w:rsidP="00236745">
            <w:r w:rsidRPr="009844CE">
              <w:t>Date</w:t>
            </w:r>
          </w:p>
        </w:tc>
        <w:tc>
          <w:tcPr>
            <w:tcW w:w="6718" w:type="dxa"/>
          </w:tcPr>
          <w:p w14:paraId="70B36B63" w14:textId="74416FC2" w:rsidR="00E02AFC" w:rsidRPr="009844CE" w:rsidRDefault="00E02AFC" w:rsidP="00236745">
            <w:r w:rsidRPr="009844CE">
              <w:t>23/05/2024</w:t>
            </w:r>
          </w:p>
        </w:tc>
      </w:tr>
      <w:tr w:rsidR="00E02AFC" w:rsidRPr="009844CE" w14:paraId="1628C90D" w14:textId="77777777" w:rsidTr="007472EF">
        <w:tc>
          <w:tcPr>
            <w:tcW w:w="6232" w:type="dxa"/>
          </w:tcPr>
          <w:p w14:paraId="5CDC3F63" w14:textId="4CF53030" w:rsidR="00E02AFC" w:rsidRPr="009844CE" w:rsidRDefault="00E02AFC" w:rsidP="00236745">
            <w:r w:rsidRPr="009844CE">
              <w:t>Time</w:t>
            </w:r>
          </w:p>
        </w:tc>
        <w:tc>
          <w:tcPr>
            <w:tcW w:w="6718" w:type="dxa"/>
          </w:tcPr>
          <w:p w14:paraId="08789CEC" w14:textId="16413E0A" w:rsidR="00E02AFC" w:rsidRPr="009844CE" w:rsidRDefault="005D630F" w:rsidP="00236745">
            <w:r w:rsidRPr="009844CE">
              <w:t>09:30 AM</w:t>
            </w:r>
          </w:p>
        </w:tc>
      </w:tr>
      <w:tr w:rsidR="00E02AFC" w:rsidRPr="009844CE" w14:paraId="1D669DB2" w14:textId="77777777" w:rsidTr="007472EF">
        <w:tc>
          <w:tcPr>
            <w:tcW w:w="6232" w:type="dxa"/>
          </w:tcPr>
          <w:p w14:paraId="35B5BDDB" w14:textId="248D2BE5" w:rsidR="00E02AFC" w:rsidRPr="009844CE" w:rsidRDefault="00E02AFC" w:rsidP="00236745">
            <w:r w:rsidRPr="009844CE">
              <w:t>Location</w:t>
            </w:r>
          </w:p>
        </w:tc>
        <w:tc>
          <w:tcPr>
            <w:tcW w:w="6718" w:type="dxa"/>
          </w:tcPr>
          <w:p w14:paraId="18415500" w14:textId="1616777D" w:rsidR="00E02AFC" w:rsidRPr="009844CE" w:rsidRDefault="005D630F" w:rsidP="00236745">
            <w:r w:rsidRPr="009844CE">
              <w:t>A12 Rogue, HQ</w:t>
            </w:r>
          </w:p>
        </w:tc>
      </w:tr>
      <w:tr w:rsidR="00E02AFC" w:rsidRPr="009844CE" w14:paraId="3B65FAEC" w14:textId="77777777" w:rsidTr="007472EF">
        <w:tc>
          <w:tcPr>
            <w:tcW w:w="6232" w:type="dxa"/>
          </w:tcPr>
          <w:p w14:paraId="04BC6E17" w14:textId="337F22DD" w:rsidR="00E02AFC" w:rsidRPr="009844CE" w:rsidRDefault="00E02AFC" w:rsidP="00236745">
            <w:r w:rsidRPr="009844CE">
              <w:t>Prepared By</w:t>
            </w:r>
          </w:p>
        </w:tc>
        <w:tc>
          <w:tcPr>
            <w:tcW w:w="6718" w:type="dxa"/>
          </w:tcPr>
          <w:p w14:paraId="4BD81337" w14:textId="4EE1B4E2" w:rsidR="00E02AFC" w:rsidRPr="009844CE" w:rsidRDefault="005D630F" w:rsidP="00236745">
            <w:r w:rsidRPr="009844CE">
              <w:t>Manoj</w:t>
            </w:r>
          </w:p>
        </w:tc>
      </w:tr>
      <w:tr w:rsidR="00E02AFC" w:rsidRPr="009844CE" w14:paraId="61D4FB28" w14:textId="77777777" w:rsidTr="007472EF">
        <w:tc>
          <w:tcPr>
            <w:tcW w:w="6232" w:type="dxa"/>
          </w:tcPr>
          <w:p w14:paraId="525816AF" w14:textId="58ED5DE0" w:rsidR="00E02AFC" w:rsidRPr="009844CE" w:rsidRDefault="00E02AFC" w:rsidP="00236745">
            <w:r w:rsidRPr="009844CE">
              <w:t>Attendees</w:t>
            </w:r>
          </w:p>
        </w:tc>
        <w:tc>
          <w:tcPr>
            <w:tcW w:w="6718" w:type="dxa"/>
          </w:tcPr>
          <w:p w14:paraId="186B2772" w14:textId="548E1C40" w:rsidR="00E02AFC" w:rsidRPr="009844CE" w:rsidRDefault="005D630F" w:rsidP="00236745">
            <w:r w:rsidRPr="009844CE">
              <w:t>Business Analyst, Technical Team, Project Manager, Architect</w:t>
            </w:r>
          </w:p>
        </w:tc>
      </w:tr>
    </w:tbl>
    <w:p w14:paraId="2B6507B5" w14:textId="77777777" w:rsidR="00E02AFC" w:rsidRPr="009844CE" w:rsidRDefault="00E02AFC" w:rsidP="00236745">
      <w:pPr>
        <w:spacing w:after="0"/>
      </w:pPr>
    </w:p>
    <w:p w14:paraId="39ACF7E2" w14:textId="371289E0" w:rsidR="005D630F" w:rsidRPr="009844CE" w:rsidRDefault="005D630F" w:rsidP="009844CE">
      <w:pPr>
        <w:spacing w:after="0"/>
        <w:jc w:val="center"/>
        <w:rPr>
          <w:b/>
          <w:bCs/>
        </w:rPr>
      </w:pPr>
      <w:r w:rsidRPr="009844CE">
        <w:rPr>
          <w:b/>
          <w:bCs/>
        </w:rPr>
        <w:t>Agenda Topics</w:t>
      </w:r>
    </w:p>
    <w:p w14:paraId="7F3F5B8C" w14:textId="77777777" w:rsidR="005D630F" w:rsidRPr="009844CE" w:rsidRDefault="005D630F" w:rsidP="00236745">
      <w:pPr>
        <w:spacing w:after="0"/>
      </w:pPr>
    </w:p>
    <w:tbl>
      <w:tblPr>
        <w:tblStyle w:val="TableGrid"/>
        <w:tblW w:w="0" w:type="auto"/>
        <w:tblLook w:val="04A0" w:firstRow="1" w:lastRow="0" w:firstColumn="1" w:lastColumn="0" w:noHBand="0" w:noVBand="1"/>
      </w:tblPr>
      <w:tblGrid>
        <w:gridCol w:w="4316"/>
        <w:gridCol w:w="4317"/>
        <w:gridCol w:w="4317"/>
      </w:tblGrid>
      <w:tr w:rsidR="005D630F" w:rsidRPr="009844CE" w14:paraId="0B98C014" w14:textId="77777777" w:rsidTr="005D630F">
        <w:tc>
          <w:tcPr>
            <w:tcW w:w="4316" w:type="dxa"/>
          </w:tcPr>
          <w:p w14:paraId="77C2A6AD" w14:textId="35A2D231" w:rsidR="005D630F" w:rsidRPr="009844CE" w:rsidRDefault="005D630F" w:rsidP="00236745">
            <w:r w:rsidRPr="009844CE">
              <w:t>Topic</w:t>
            </w:r>
          </w:p>
        </w:tc>
        <w:tc>
          <w:tcPr>
            <w:tcW w:w="4317" w:type="dxa"/>
          </w:tcPr>
          <w:p w14:paraId="01813210" w14:textId="636C4EDD" w:rsidR="005D630F" w:rsidRPr="009844CE" w:rsidRDefault="005D630F" w:rsidP="00236745">
            <w:r w:rsidRPr="009844CE">
              <w:t>Presenter</w:t>
            </w:r>
          </w:p>
        </w:tc>
        <w:tc>
          <w:tcPr>
            <w:tcW w:w="4317" w:type="dxa"/>
          </w:tcPr>
          <w:p w14:paraId="546A42FD" w14:textId="7B79963D" w:rsidR="005D630F" w:rsidRPr="009844CE" w:rsidRDefault="005D630F" w:rsidP="00236745">
            <w:r w:rsidRPr="009844CE">
              <w:t>Time Allotted</w:t>
            </w:r>
          </w:p>
        </w:tc>
      </w:tr>
      <w:tr w:rsidR="005D630F" w:rsidRPr="009844CE" w14:paraId="6A785BC7" w14:textId="77777777" w:rsidTr="005D630F">
        <w:tc>
          <w:tcPr>
            <w:tcW w:w="4316" w:type="dxa"/>
          </w:tcPr>
          <w:p w14:paraId="7E0D67E0" w14:textId="43273F4F" w:rsidR="005D630F" w:rsidRPr="009844CE" w:rsidRDefault="005D630F" w:rsidP="00236745">
            <w:r w:rsidRPr="009844CE">
              <w:t>Login Page</w:t>
            </w:r>
          </w:p>
        </w:tc>
        <w:tc>
          <w:tcPr>
            <w:tcW w:w="4317" w:type="dxa"/>
          </w:tcPr>
          <w:p w14:paraId="6356E772" w14:textId="611A82B1" w:rsidR="005D630F" w:rsidRPr="009844CE" w:rsidRDefault="005D630F" w:rsidP="00236745">
            <w:r w:rsidRPr="009844CE">
              <w:t>Manoj</w:t>
            </w:r>
          </w:p>
        </w:tc>
        <w:tc>
          <w:tcPr>
            <w:tcW w:w="4317" w:type="dxa"/>
          </w:tcPr>
          <w:p w14:paraId="17F9EFFC" w14:textId="4EE54B76" w:rsidR="005D630F" w:rsidRPr="009844CE" w:rsidRDefault="005D630F" w:rsidP="00236745">
            <w:r w:rsidRPr="009844CE">
              <w:t xml:space="preserve">1:00 </w:t>
            </w:r>
            <w:proofErr w:type="spellStart"/>
            <w:r w:rsidRPr="009844CE">
              <w:t>Hr</w:t>
            </w:r>
            <w:proofErr w:type="spellEnd"/>
          </w:p>
        </w:tc>
      </w:tr>
      <w:tr w:rsidR="005D630F" w:rsidRPr="009844CE" w14:paraId="68F88A0C" w14:textId="77777777" w:rsidTr="005D630F">
        <w:tc>
          <w:tcPr>
            <w:tcW w:w="4316" w:type="dxa"/>
          </w:tcPr>
          <w:p w14:paraId="2665DB34" w14:textId="024FB7BC" w:rsidR="005D630F" w:rsidRPr="009844CE" w:rsidRDefault="005D630F" w:rsidP="00236745">
            <w:r w:rsidRPr="009844CE">
              <w:t>Login Auth</w:t>
            </w:r>
          </w:p>
        </w:tc>
        <w:tc>
          <w:tcPr>
            <w:tcW w:w="4317" w:type="dxa"/>
          </w:tcPr>
          <w:p w14:paraId="2C9721AC" w14:textId="6E338B63" w:rsidR="005D630F" w:rsidRPr="009844CE" w:rsidRDefault="005D630F" w:rsidP="00236745">
            <w:r w:rsidRPr="009844CE">
              <w:t>Manoj</w:t>
            </w:r>
          </w:p>
        </w:tc>
        <w:tc>
          <w:tcPr>
            <w:tcW w:w="4317" w:type="dxa"/>
          </w:tcPr>
          <w:p w14:paraId="3CF39DC6" w14:textId="4A609F61" w:rsidR="005D630F" w:rsidRPr="009844CE" w:rsidRDefault="005D630F" w:rsidP="00236745">
            <w:r w:rsidRPr="009844CE">
              <w:t xml:space="preserve">1:00 </w:t>
            </w:r>
            <w:proofErr w:type="spellStart"/>
            <w:r w:rsidRPr="009844CE">
              <w:t>Hr</w:t>
            </w:r>
            <w:proofErr w:type="spellEnd"/>
          </w:p>
        </w:tc>
      </w:tr>
    </w:tbl>
    <w:p w14:paraId="12C567E3" w14:textId="77777777" w:rsidR="005D630F" w:rsidRPr="009844CE" w:rsidRDefault="005D630F" w:rsidP="00236745">
      <w:pPr>
        <w:spacing w:after="0"/>
      </w:pPr>
    </w:p>
    <w:p w14:paraId="707A3364" w14:textId="7421E378" w:rsidR="005D630F" w:rsidRPr="009844CE" w:rsidRDefault="005D630F" w:rsidP="009844CE">
      <w:pPr>
        <w:spacing w:after="0"/>
        <w:jc w:val="center"/>
        <w:rPr>
          <w:b/>
          <w:bCs/>
        </w:rPr>
      </w:pPr>
      <w:r w:rsidRPr="009844CE">
        <w:rPr>
          <w:b/>
          <w:bCs/>
        </w:rPr>
        <w:t>Other Information</w:t>
      </w:r>
    </w:p>
    <w:p w14:paraId="1DA49C16" w14:textId="77777777" w:rsidR="005D630F" w:rsidRPr="009844CE" w:rsidRDefault="005D630F" w:rsidP="00236745">
      <w:pPr>
        <w:spacing w:after="0"/>
      </w:pPr>
    </w:p>
    <w:tbl>
      <w:tblPr>
        <w:tblStyle w:val="TableGrid"/>
        <w:tblW w:w="0" w:type="auto"/>
        <w:tblLook w:val="04A0" w:firstRow="1" w:lastRow="0" w:firstColumn="1" w:lastColumn="0" w:noHBand="0" w:noVBand="1"/>
      </w:tblPr>
      <w:tblGrid>
        <w:gridCol w:w="6232"/>
        <w:gridCol w:w="6718"/>
      </w:tblGrid>
      <w:tr w:rsidR="005D630F" w:rsidRPr="009844CE" w14:paraId="03B1985F" w14:textId="77777777" w:rsidTr="007472EF">
        <w:tc>
          <w:tcPr>
            <w:tcW w:w="6232" w:type="dxa"/>
          </w:tcPr>
          <w:p w14:paraId="059722AC" w14:textId="0C4F127A" w:rsidR="005D630F" w:rsidRPr="009844CE" w:rsidRDefault="005D630F" w:rsidP="00236745">
            <w:r w:rsidRPr="009844CE">
              <w:t>Observers</w:t>
            </w:r>
          </w:p>
        </w:tc>
        <w:tc>
          <w:tcPr>
            <w:tcW w:w="6718" w:type="dxa"/>
          </w:tcPr>
          <w:p w14:paraId="1219D29D" w14:textId="7C9F6FE0" w:rsidR="005D630F" w:rsidRPr="009844CE" w:rsidRDefault="005D630F" w:rsidP="00236745">
            <w:r w:rsidRPr="009844CE">
              <w:t>Project Manager, Solution Architect</w:t>
            </w:r>
          </w:p>
        </w:tc>
      </w:tr>
      <w:tr w:rsidR="005D630F" w:rsidRPr="009844CE" w14:paraId="5E232FE4" w14:textId="77777777" w:rsidTr="007472EF">
        <w:tc>
          <w:tcPr>
            <w:tcW w:w="6232" w:type="dxa"/>
          </w:tcPr>
          <w:p w14:paraId="4F2F24FD" w14:textId="3537FB3D" w:rsidR="005D630F" w:rsidRPr="009844CE" w:rsidRDefault="005D630F" w:rsidP="00236745">
            <w:r w:rsidRPr="009844CE">
              <w:t>Resources</w:t>
            </w:r>
          </w:p>
        </w:tc>
        <w:tc>
          <w:tcPr>
            <w:tcW w:w="6718" w:type="dxa"/>
          </w:tcPr>
          <w:p w14:paraId="5EAAEBC1" w14:textId="4C51FBB3" w:rsidR="005D630F" w:rsidRPr="009844CE" w:rsidRDefault="005D630F" w:rsidP="00236745">
            <w:r w:rsidRPr="009844CE">
              <w:t>Internet</w:t>
            </w:r>
          </w:p>
        </w:tc>
      </w:tr>
      <w:tr w:rsidR="005D630F" w:rsidRPr="009844CE" w14:paraId="685D51F8" w14:textId="77777777" w:rsidTr="007472EF">
        <w:tc>
          <w:tcPr>
            <w:tcW w:w="6232" w:type="dxa"/>
          </w:tcPr>
          <w:p w14:paraId="06F1236F" w14:textId="11DA2CD0" w:rsidR="005D630F" w:rsidRPr="009844CE" w:rsidRDefault="005D630F" w:rsidP="00236745">
            <w:r w:rsidRPr="009844CE">
              <w:t>Special Notes</w:t>
            </w:r>
          </w:p>
        </w:tc>
        <w:tc>
          <w:tcPr>
            <w:tcW w:w="6718" w:type="dxa"/>
          </w:tcPr>
          <w:p w14:paraId="6BE9187D" w14:textId="13BB6619" w:rsidR="005D630F" w:rsidRPr="009844CE" w:rsidRDefault="005D630F" w:rsidP="00236745">
            <w:r w:rsidRPr="009844CE">
              <w:t>NA</w:t>
            </w:r>
          </w:p>
        </w:tc>
      </w:tr>
    </w:tbl>
    <w:p w14:paraId="011ECD2D" w14:textId="77777777" w:rsidR="005D630F" w:rsidRPr="009844CE" w:rsidRDefault="005D630F" w:rsidP="00236745">
      <w:pPr>
        <w:spacing w:after="0"/>
      </w:pPr>
    </w:p>
    <w:p w14:paraId="5EB7C8A4" w14:textId="7CAD7175" w:rsidR="005D630F" w:rsidRPr="009844CE" w:rsidRDefault="005D630F" w:rsidP="009844CE">
      <w:pPr>
        <w:spacing w:after="0"/>
        <w:jc w:val="center"/>
        <w:rPr>
          <w:b/>
          <w:bCs/>
        </w:rPr>
      </w:pPr>
      <w:r w:rsidRPr="009844CE">
        <w:rPr>
          <w:b/>
          <w:bCs/>
        </w:rPr>
        <w:t>Sprint review meeting</w:t>
      </w:r>
    </w:p>
    <w:p w14:paraId="7AD17BD8" w14:textId="77777777" w:rsidR="009844CE" w:rsidRPr="009844CE" w:rsidRDefault="009844CE" w:rsidP="009844CE">
      <w:pPr>
        <w:spacing w:after="0"/>
        <w:jc w:val="center"/>
        <w:rPr>
          <w:b/>
          <w:bCs/>
        </w:rPr>
      </w:pPr>
    </w:p>
    <w:tbl>
      <w:tblPr>
        <w:tblStyle w:val="TableGrid"/>
        <w:tblW w:w="0" w:type="auto"/>
        <w:tblLook w:val="04A0" w:firstRow="1" w:lastRow="0" w:firstColumn="1" w:lastColumn="0" w:noHBand="0" w:noVBand="1"/>
      </w:tblPr>
      <w:tblGrid>
        <w:gridCol w:w="6232"/>
        <w:gridCol w:w="6718"/>
      </w:tblGrid>
      <w:tr w:rsidR="005D630F" w:rsidRPr="009844CE" w14:paraId="6E90E25B" w14:textId="77777777" w:rsidTr="007472EF">
        <w:tc>
          <w:tcPr>
            <w:tcW w:w="6232" w:type="dxa"/>
          </w:tcPr>
          <w:p w14:paraId="766C9400" w14:textId="53A41BFA" w:rsidR="005D630F" w:rsidRPr="009844CE" w:rsidRDefault="005D630F" w:rsidP="005D630F">
            <w:r w:rsidRPr="009844CE">
              <w:t>Date</w:t>
            </w:r>
          </w:p>
        </w:tc>
        <w:tc>
          <w:tcPr>
            <w:tcW w:w="6718" w:type="dxa"/>
          </w:tcPr>
          <w:p w14:paraId="3E76CC85" w14:textId="59D22A13" w:rsidR="005D630F" w:rsidRPr="009844CE" w:rsidRDefault="005D630F" w:rsidP="005D630F">
            <w:r w:rsidRPr="009844CE">
              <w:t>23/05/2024</w:t>
            </w:r>
          </w:p>
        </w:tc>
      </w:tr>
      <w:tr w:rsidR="005D630F" w:rsidRPr="009844CE" w14:paraId="4F172B41" w14:textId="77777777" w:rsidTr="007472EF">
        <w:tc>
          <w:tcPr>
            <w:tcW w:w="6232" w:type="dxa"/>
          </w:tcPr>
          <w:p w14:paraId="4748A74F" w14:textId="6EA4F616" w:rsidR="005D630F" w:rsidRPr="009844CE" w:rsidRDefault="005D630F" w:rsidP="005D630F">
            <w:r w:rsidRPr="009844CE">
              <w:t>Time</w:t>
            </w:r>
          </w:p>
        </w:tc>
        <w:tc>
          <w:tcPr>
            <w:tcW w:w="6718" w:type="dxa"/>
          </w:tcPr>
          <w:p w14:paraId="49474B0E" w14:textId="4981AC5E" w:rsidR="005D630F" w:rsidRPr="009844CE" w:rsidRDefault="005D630F" w:rsidP="005D630F">
            <w:r w:rsidRPr="009844CE">
              <w:t>09:30 AM</w:t>
            </w:r>
          </w:p>
        </w:tc>
      </w:tr>
      <w:tr w:rsidR="005D630F" w:rsidRPr="009844CE" w14:paraId="1D717B2F" w14:textId="77777777" w:rsidTr="007472EF">
        <w:tc>
          <w:tcPr>
            <w:tcW w:w="6232" w:type="dxa"/>
          </w:tcPr>
          <w:p w14:paraId="46E34E48" w14:textId="0EBE6E17" w:rsidR="005D630F" w:rsidRPr="009844CE" w:rsidRDefault="005D630F" w:rsidP="005D630F">
            <w:r w:rsidRPr="009844CE">
              <w:t>Location</w:t>
            </w:r>
          </w:p>
        </w:tc>
        <w:tc>
          <w:tcPr>
            <w:tcW w:w="6718" w:type="dxa"/>
          </w:tcPr>
          <w:p w14:paraId="193EE8B1" w14:textId="3A9216F6" w:rsidR="005D630F" w:rsidRPr="009844CE" w:rsidRDefault="005D630F" w:rsidP="005D630F">
            <w:r w:rsidRPr="009844CE">
              <w:t>A12 Rogue, HQ</w:t>
            </w:r>
          </w:p>
        </w:tc>
      </w:tr>
      <w:tr w:rsidR="005D630F" w:rsidRPr="009844CE" w14:paraId="3F91AAA5" w14:textId="77777777" w:rsidTr="007472EF">
        <w:tc>
          <w:tcPr>
            <w:tcW w:w="6232" w:type="dxa"/>
          </w:tcPr>
          <w:p w14:paraId="258F8C59" w14:textId="1187B476" w:rsidR="005D630F" w:rsidRPr="009844CE" w:rsidRDefault="005D630F" w:rsidP="005D630F">
            <w:r w:rsidRPr="009844CE">
              <w:t>Prepared By</w:t>
            </w:r>
          </w:p>
        </w:tc>
        <w:tc>
          <w:tcPr>
            <w:tcW w:w="6718" w:type="dxa"/>
          </w:tcPr>
          <w:p w14:paraId="0F07F6BF" w14:textId="1E22C539" w:rsidR="005D630F" w:rsidRPr="009844CE" w:rsidRDefault="005D630F" w:rsidP="005D630F">
            <w:r w:rsidRPr="009844CE">
              <w:t>Manoj</w:t>
            </w:r>
          </w:p>
        </w:tc>
      </w:tr>
      <w:tr w:rsidR="005D630F" w:rsidRPr="009844CE" w14:paraId="769B5715" w14:textId="77777777" w:rsidTr="007472EF">
        <w:tc>
          <w:tcPr>
            <w:tcW w:w="6232" w:type="dxa"/>
          </w:tcPr>
          <w:p w14:paraId="524C4AB1" w14:textId="36F4D195" w:rsidR="005D630F" w:rsidRPr="009844CE" w:rsidRDefault="005D630F" w:rsidP="005D630F">
            <w:r w:rsidRPr="009844CE">
              <w:lastRenderedPageBreak/>
              <w:t>Attendees</w:t>
            </w:r>
          </w:p>
        </w:tc>
        <w:tc>
          <w:tcPr>
            <w:tcW w:w="6718" w:type="dxa"/>
          </w:tcPr>
          <w:p w14:paraId="53DA3E78" w14:textId="69190B9B" w:rsidR="005D630F" w:rsidRPr="009844CE" w:rsidRDefault="005D630F" w:rsidP="005D630F">
            <w:r w:rsidRPr="009844CE">
              <w:t>Business Analyst, Technical Team, Project Manager, Architect</w:t>
            </w:r>
          </w:p>
        </w:tc>
      </w:tr>
    </w:tbl>
    <w:p w14:paraId="34FC1CD5" w14:textId="77777777" w:rsidR="005D630F" w:rsidRPr="009844CE" w:rsidRDefault="005D630F" w:rsidP="00236745">
      <w:pPr>
        <w:spacing w:after="0"/>
      </w:pPr>
    </w:p>
    <w:tbl>
      <w:tblPr>
        <w:tblStyle w:val="TableGrid"/>
        <w:tblW w:w="0" w:type="auto"/>
        <w:tblLook w:val="04A0" w:firstRow="1" w:lastRow="0" w:firstColumn="1" w:lastColumn="0" w:noHBand="0" w:noVBand="1"/>
      </w:tblPr>
      <w:tblGrid>
        <w:gridCol w:w="3237"/>
        <w:gridCol w:w="2995"/>
        <w:gridCol w:w="3119"/>
        <w:gridCol w:w="3599"/>
      </w:tblGrid>
      <w:tr w:rsidR="00B4396B" w:rsidRPr="009844CE" w14:paraId="62402BD4" w14:textId="77777777" w:rsidTr="007472EF">
        <w:tc>
          <w:tcPr>
            <w:tcW w:w="3237" w:type="dxa"/>
          </w:tcPr>
          <w:p w14:paraId="4E48551D" w14:textId="5E09D8D8" w:rsidR="00B4396B" w:rsidRPr="009844CE" w:rsidRDefault="00B4396B" w:rsidP="00236745">
            <w:r w:rsidRPr="009844CE">
              <w:t>Sprint Status</w:t>
            </w:r>
          </w:p>
        </w:tc>
        <w:tc>
          <w:tcPr>
            <w:tcW w:w="2995" w:type="dxa"/>
          </w:tcPr>
          <w:p w14:paraId="47F60750" w14:textId="7F7DC611" w:rsidR="00B4396B" w:rsidRPr="009844CE" w:rsidRDefault="00B4396B" w:rsidP="00236745">
            <w:r w:rsidRPr="009844CE">
              <w:t>Things to Demo</w:t>
            </w:r>
          </w:p>
        </w:tc>
        <w:tc>
          <w:tcPr>
            <w:tcW w:w="3119" w:type="dxa"/>
          </w:tcPr>
          <w:p w14:paraId="4483505E" w14:textId="2E6E499D" w:rsidR="00B4396B" w:rsidRPr="009844CE" w:rsidRDefault="00B4396B" w:rsidP="00236745">
            <w:r w:rsidRPr="009844CE">
              <w:t>Quick Updates</w:t>
            </w:r>
          </w:p>
        </w:tc>
        <w:tc>
          <w:tcPr>
            <w:tcW w:w="3599" w:type="dxa"/>
          </w:tcPr>
          <w:p w14:paraId="7CAF0AD9" w14:textId="6418017D" w:rsidR="00B4396B" w:rsidRPr="009844CE" w:rsidRDefault="00B4396B" w:rsidP="00236745">
            <w:proofErr w:type="spellStart"/>
            <w:r w:rsidRPr="009844CE">
              <w:t>Whats</w:t>
            </w:r>
            <w:proofErr w:type="spellEnd"/>
            <w:r w:rsidRPr="009844CE">
              <w:t xml:space="preserve"> Next</w:t>
            </w:r>
          </w:p>
        </w:tc>
      </w:tr>
      <w:tr w:rsidR="00B4396B" w:rsidRPr="009844CE" w14:paraId="60BA45B7" w14:textId="77777777" w:rsidTr="007472EF">
        <w:tc>
          <w:tcPr>
            <w:tcW w:w="3237" w:type="dxa"/>
          </w:tcPr>
          <w:p w14:paraId="52DE4DBD" w14:textId="4B32A1D4" w:rsidR="00B4396B" w:rsidRPr="009844CE" w:rsidRDefault="00B4396B" w:rsidP="00236745">
            <w:r w:rsidRPr="009844CE">
              <w:t>In Progress</w:t>
            </w:r>
          </w:p>
        </w:tc>
        <w:tc>
          <w:tcPr>
            <w:tcW w:w="2995" w:type="dxa"/>
          </w:tcPr>
          <w:p w14:paraId="355930D0" w14:textId="733B0821" w:rsidR="00B4396B" w:rsidRPr="009844CE" w:rsidRDefault="00B4396B" w:rsidP="00236745">
            <w:r w:rsidRPr="009844CE">
              <w:t>Login Auth</w:t>
            </w:r>
          </w:p>
        </w:tc>
        <w:tc>
          <w:tcPr>
            <w:tcW w:w="3119" w:type="dxa"/>
          </w:tcPr>
          <w:p w14:paraId="39B27DA5" w14:textId="1DEDDEDC" w:rsidR="00B4396B" w:rsidRPr="009844CE" w:rsidRDefault="00B4396B" w:rsidP="00236745">
            <w:r w:rsidRPr="009844CE">
              <w:t>Auth 2.0 version released</w:t>
            </w:r>
          </w:p>
        </w:tc>
        <w:tc>
          <w:tcPr>
            <w:tcW w:w="3599" w:type="dxa"/>
          </w:tcPr>
          <w:p w14:paraId="0F8AF3DE" w14:textId="1909F90F" w:rsidR="00B4396B" w:rsidRPr="009844CE" w:rsidRDefault="00B4396B" w:rsidP="00236745">
            <w:r w:rsidRPr="009844CE">
              <w:t>Modifications for Auth 2.0 Page</w:t>
            </w:r>
          </w:p>
        </w:tc>
      </w:tr>
    </w:tbl>
    <w:p w14:paraId="53E0B006" w14:textId="77777777" w:rsidR="005D630F" w:rsidRPr="009844CE" w:rsidRDefault="005D630F" w:rsidP="00236745">
      <w:pPr>
        <w:spacing w:after="0"/>
      </w:pPr>
    </w:p>
    <w:p w14:paraId="646DDA37" w14:textId="2991F09C" w:rsidR="00B4396B" w:rsidRPr="009844CE" w:rsidRDefault="00B4396B" w:rsidP="009844CE">
      <w:pPr>
        <w:spacing w:after="0"/>
        <w:jc w:val="center"/>
        <w:rPr>
          <w:b/>
          <w:bCs/>
        </w:rPr>
      </w:pPr>
      <w:r w:rsidRPr="009844CE">
        <w:rPr>
          <w:b/>
          <w:bCs/>
        </w:rPr>
        <w:t>Sprint Retrospective meeting</w:t>
      </w:r>
    </w:p>
    <w:p w14:paraId="46D3B5FB" w14:textId="77777777" w:rsidR="00B4396B" w:rsidRPr="009844CE" w:rsidRDefault="00B4396B" w:rsidP="00236745">
      <w:pPr>
        <w:spacing w:after="0"/>
      </w:pPr>
    </w:p>
    <w:tbl>
      <w:tblPr>
        <w:tblStyle w:val="TableGrid"/>
        <w:tblW w:w="0" w:type="auto"/>
        <w:tblLook w:val="04A0" w:firstRow="1" w:lastRow="0" w:firstColumn="1" w:lastColumn="0" w:noHBand="0" w:noVBand="1"/>
      </w:tblPr>
      <w:tblGrid>
        <w:gridCol w:w="6232"/>
        <w:gridCol w:w="6718"/>
      </w:tblGrid>
      <w:tr w:rsidR="00B4396B" w:rsidRPr="009844CE" w14:paraId="7CDC5B17" w14:textId="77777777" w:rsidTr="007472EF">
        <w:tc>
          <w:tcPr>
            <w:tcW w:w="6232" w:type="dxa"/>
          </w:tcPr>
          <w:p w14:paraId="77189088" w14:textId="77777777" w:rsidR="00B4396B" w:rsidRPr="009844CE" w:rsidRDefault="00B4396B" w:rsidP="001732D3">
            <w:r w:rsidRPr="009844CE">
              <w:t>Date</w:t>
            </w:r>
          </w:p>
        </w:tc>
        <w:tc>
          <w:tcPr>
            <w:tcW w:w="6718" w:type="dxa"/>
          </w:tcPr>
          <w:p w14:paraId="046DA194" w14:textId="77777777" w:rsidR="00B4396B" w:rsidRPr="009844CE" w:rsidRDefault="00B4396B" w:rsidP="001732D3">
            <w:r w:rsidRPr="009844CE">
              <w:t>23/05/2024</w:t>
            </w:r>
          </w:p>
        </w:tc>
      </w:tr>
      <w:tr w:rsidR="00B4396B" w:rsidRPr="009844CE" w14:paraId="7AB05A4B" w14:textId="77777777" w:rsidTr="007472EF">
        <w:tc>
          <w:tcPr>
            <w:tcW w:w="6232" w:type="dxa"/>
          </w:tcPr>
          <w:p w14:paraId="2C9F87A1" w14:textId="77777777" w:rsidR="00B4396B" w:rsidRPr="009844CE" w:rsidRDefault="00B4396B" w:rsidP="001732D3">
            <w:r w:rsidRPr="009844CE">
              <w:t>Time</w:t>
            </w:r>
          </w:p>
        </w:tc>
        <w:tc>
          <w:tcPr>
            <w:tcW w:w="6718" w:type="dxa"/>
          </w:tcPr>
          <w:p w14:paraId="7F22F224" w14:textId="77777777" w:rsidR="00B4396B" w:rsidRPr="009844CE" w:rsidRDefault="00B4396B" w:rsidP="001732D3">
            <w:r w:rsidRPr="009844CE">
              <w:t>09:30 AM</w:t>
            </w:r>
          </w:p>
        </w:tc>
      </w:tr>
      <w:tr w:rsidR="00B4396B" w:rsidRPr="009844CE" w14:paraId="7348C976" w14:textId="77777777" w:rsidTr="007472EF">
        <w:tc>
          <w:tcPr>
            <w:tcW w:w="6232" w:type="dxa"/>
          </w:tcPr>
          <w:p w14:paraId="5A84DBF7" w14:textId="77777777" w:rsidR="00B4396B" w:rsidRPr="009844CE" w:rsidRDefault="00B4396B" w:rsidP="001732D3">
            <w:r w:rsidRPr="009844CE">
              <w:t>Location</w:t>
            </w:r>
          </w:p>
        </w:tc>
        <w:tc>
          <w:tcPr>
            <w:tcW w:w="6718" w:type="dxa"/>
          </w:tcPr>
          <w:p w14:paraId="35F78226" w14:textId="77777777" w:rsidR="00B4396B" w:rsidRPr="009844CE" w:rsidRDefault="00B4396B" w:rsidP="001732D3">
            <w:r w:rsidRPr="009844CE">
              <w:t>A12 Rogue, HQ</w:t>
            </w:r>
          </w:p>
        </w:tc>
      </w:tr>
      <w:tr w:rsidR="00B4396B" w:rsidRPr="009844CE" w14:paraId="3C37DA09" w14:textId="77777777" w:rsidTr="007472EF">
        <w:tc>
          <w:tcPr>
            <w:tcW w:w="6232" w:type="dxa"/>
          </w:tcPr>
          <w:p w14:paraId="4A65B604" w14:textId="77777777" w:rsidR="00B4396B" w:rsidRPr="009844CE" w:rsidRDefault="00B4396B" w:rsidP="001732D3">
            <w:r w:rsidRPr="009844CE">
              <w:t>Prepared By</w:t>
            </w:r>
          </w:p>
        </w:tc>
        <w:tc>
          <w:tcPr>
            <w:tcW w:w="6718" w:type="dxa"/>
          </w:tcPr>
          <w:p w14:paraId="3B04A4ED" w14:textId="77777777" w:rsidR="00B4396B" w:rsidRPr="009844CE" w:rsidRDefault="00B4396B" w:rsidP="001732D3">
            <w:r w:rsidRPr="009844CE">
              <w:t>Manoj</w:t>
            </w:r>
          </w:p>
        </w:tc>
      </w:tr>
      <w:tr w:rsidR="00B4396B" w:rsidRPr="009844CE" w14:paraId="4500849B" w14:textId="77777777" w:rsidTr="007472EF">
        <w:tc>
          <w:tcPr>
            <w:tcW w:w="6232" w:type="dxa"/>
          </w:tcPr>
          <w:p w14:paraId="45B45F1D" w14:textId="77777777" w:rsidR="00B4396B" w:rsidRPr="009844CE" w:rsidRDefault="00B4396B" w:rsidP="001732D3">
            <w:r w:rsidRPr="009844CE">
              <w:t>Attendees</w:t>
            </w:r>
          </w:p>
        </w:tc>
        <w:tc>
          <w:tcPr>
            <w:tcW w:w="6718" w:type="dxa"/>
          </w:tcPr>
          <w:p w14:paraId="33B1BF31" w14:textId="77777777" w:rsidR="00B4396B" w:rsidRPr="009844CE" w:rsidRDefault="00B4396B" w:rsidP="001732D3">
            <w:r w:rsidRPr="009844CE">
              <w:t>Business Analyst, Technical Team, Project Manager, Architect</w:t>
            </w:r>
          </w:p>
        </w:tc>
      </w:tr>
    </w:tbl>
    <w:p w14:paraId="6EDB64DB" w14:textId="77777777" w:rsidR="00B4396B" w:rsidRPr="009844CE" w:rsidRDefault="00B4396B" w:rsidP="00236745">
      <w:pPr>
        <w:spacing w:after="0"/>
      </w:pPr>
    </w:p>
    <w:tbl>
      <w:tblPr>
        <w:tblStyle w:val="TableGrid"/>
        <w:tblW w:w="0" w:type="auto"/>
        <w:tblLook w:val="04A0" w:firstRow="1" w:lastRow="0" w:firstColumn="1" w:lastColumn="0" w:noHBand="0" w:noVBand="1"/>
      </w:tblPr>
      <w:tblGrid>
        <w:gridCol w:w="2590"/>
        <w:gridCol w:w="2590"/>
        <w:gridCol w:w="2590"/>
        <w:gridCol w:w="2590"/>
        <w:gridCol w:w="2590"/>
      </w:tblGrid>
      <w:tr w:rsidR="00B4396B" w:rsidRPr="009844CE" w14:paraId="1D86EB67" w14:textId="77777777" w:rsidTr="00B4396B">
        <w:tc>
          <w:tcPr>
            <w:tcW w:w="2590" w:type="dxa"/>
          </w:tcPr>
          <w:p w14:paraId="2B80521B" w14:textId="769A1ED4" w:rsidR="00B4396B" w:rsidRPr="009844CE" w:rsidRDefault="00B4396B" w:rsidP="00236745">
            <w:r w:rsidRPr="009844CE">
              <w:t>Agenda</w:t>
            </w:r>
          </w:p>
        </w:tc>
        <w:tc>
          <w:tcPr>
            <w:tcW w:w="2590" w:type="dxa"/>
          </w:tcPr>
          <w:p w14:paraId="74DA9AE4" w14:textId="028A9228" w:rsidR="00B4396B" w:rsidRPr="009844CE" w:rsidRDefault="00B4396B" w:rsidP="00236745">
            <w:r w:rsidRPr="009844CE">
              <w:t>What went well</w:t>
            </w:r>
          </w:p>
        </w:tc>
        <w:tc>
          <w:tcPr>
            <w:tcW w:w="2590" w:type="dxa"/>
          </w:tcPr>
          <w:p w14:paraId="017508CE" w14:textId="0866826C" w:rsidR="00B4396B" w:rsidRPr="009844CE" w:rsidRDefault="00B4396B" w:rsidP="00236745">
            <w:r w:rsidRPr="009844CE">
              <w:t>What dint go well</w:t>
            </w:r>
          </w:p>
        </w:tc>
        <w:tc>
          <w:tcPr>
            <w:tcW w:w="2590" w:type="dxa"/>
          </w:tcPr>
          <w:p w14:paraId="01DF7093" w14:textId="007FF38C" w:rsidR="00B4396B" w:rsidRPr="009844CE" w:rsidRDefault="00B4396B" w:rsidP="00236745">
            <w:r w:rsidRPr="009844CE">
              <w:t>Questions</w:t>
            </w:r>
          </w:p>
        </w:tc>
        <w:tc>
          <w:tcPr>
            <w:tcW w:w="2590" w:type="dxa"/>
          </w:tcPr>
          <w:p w14:paraId="73EE718C" w14:textId="54943A9A" w:rsidR="00B4396B" w:rsidRPr="009844CE" w:rsidRDefault="00B4396B" w:rsidP="00236745">
            <w:r w:rsidRPr="009844CE">
              <w:t>Reference</w:t>
            </w:r>
          </w:p>
        </w:tc>
      </w:tr>
      <w:tr w:rsidR="00B4396B" w:rsidRPr="009844CE" w14:paraId="06D96C59" w14:textId="77777777" w:rsidTr="00B4396B">
        <w:tc>
          <w:tcPr>
            <w:tcW w:w="2590" w:type="dxa"/>
          </w:tcPr>
          <w:p w14:paraId="05F34F21" w14:textId="79A64CDA" w:rsidR="00B4396B" w:rsidRPr="009844CE" w:rsidRDefault="00B4396B" w:rsidP="00236745">
            <w:r w:rsidRPr="009844CE">
              <w:t>Login Page</w:t>
            </w:r>
          </w:p>
        </w:tc>
        <w:tc>
          <w:tcPr>
            <w:tcW w:w="2590" w:type="dxa"/>
          </w:tcPr>
          <w:p w14:paraId="622F4D99" w14:textId="60ABF917" w:rsidR="00B4396B" w:rsidRPr="009844CE" w:rsidRDefault="00B4396B" w:rsidP="00236745">
            <w:r w:rsidRPr="009844CE">
              <w:t>All Stories</w:t>
            </w:r>
          </w:p>
        </w:tc>
        <w:tc>
          <w:tcPr>
            <w:tcW w:w="2590" w:type="dxa"/>
          </w:tcPr>
          <w:p w14:paraId="4BC0D1A7" w14:textId="03AA21CE" w:rsidR="00B4396B" w:rsidRPr="009844CE" w:rsidRDefault="00B4396B" w:rsidP="00236745">
            <w:r w:rsidRPr="009844CE">
              <w:t>NA</w:t>
            </w:r>
          </w:p>
        </w:tc>
        <w:tc>
          <w:tcPr>
            <w:tcW w:w="2590" w:type="dxa"/>
          </w:tcPr>
          <w:p w14:paraId="3F37E329" w14:textId="7134121C" w:rsidR="00B4396B" w:rsidRPr="009844CE" w:rsidRDefault="00B4396B" w:rsidP="00236745">
            <w:r w:rsidRPr="009844CE">
              <w:t>NA</w:t>
            </w:r>
          </w:p>
        </w:tc>
        <w:tc>
          <w:tcPr>
            <w:tcW w:w="2590" w:type="dxa"/>
          </w:tcPr>
          <w:p w14:paraId="5E128086" w14:textId="3B8381B1" w:rsidR="00B4396B" w:rsidRPr="009844CE" w:rsidRDefault="00B4396B" w:rsidP="00236745">
            <w:r w:rsidRPr="009844CE">
              <w:t>NA</w:t>
            </w:r>
          </w:p>
        </w:tc>
      </w:tr>
      <w:tr w:rsidR="00B4396B" w:rsidRPr="009844CE" w14:paraId="1FEF9BFB" w14:textId="77777777" w:rsidTr="00B4396B">
        <w:tc>
          <w:tcPr>
            <w:tcW w:w="2590" w:type="dxa"/>
          </w:tcPr>
          <w:p w14:paraId="5C0189FC" w14:textId="2508074C" w:rsidR="00B4396B" w:rsidRPr="009844CE" w:rsidRDefault="00B4396B" w:rsidP="00236745">
            <w:r w:rsidRPr="009844CE">
              <w:t>Login Auth</w:t>
            </w:r>
          </w:p>
        </w:tc>
        <w:tc>
          <w:tcPr>
            <w:tcW w:w="2590" w:type="dxa"/>
          </w:tcPr>
          <w:p w14:paraId="421771E5" w14:textId="0109627E" w:rsidR="00B4396B" w:rsidRPr="009844CE" w:rsidRDefault="00B4396B" w:rsidP="00236745">
            <w:r w:rsidRPr="009844CE">
              <w:t>NA</w:t>
            </w:r>
          </w:p>
        </w:tc>
        <w:tc>
          <w:tcPr>
            <w:tcW w:w="2590" w:type="dxa"/>
          </w:tcPr>
          <w:p w14:paraId="187946DE" w14:textId="05ABC180" w:rsidR="00B4396B" w:rsidRPr="009844CE" w:rsidRDefault="00B4396B" w:rsidP="00236745">
            <w:r w:rsidRPr="009844CE">
              <w:t>Auth 1.0</w:t>
            </w:r>
          </w:p>
        </w:tc>
        <w:tc>
          <w:tcPr>
            <w:tcW w:w="2590" w:type="dxa"/>
          </w:tcPr>
          <w:p w14:paraId="7FA082F8" w14:textId="5D0EA81D" w:rsidR="00B4396B" w:rsidRPr="009844CE" w:rsidRDefault="00B4396B" w:rsidP="00236745">
            <w:r w:rsidRPr="009844CE">
              <w:t>Already discussed</w:t>
            </w:r>
          </w:p>
        </w:tc>
        <w:tc>
          <w:tcPr>
            <w:tcW w:w="2590" w:type="dxa"/>
          </w:tcPr>
          <w:p w14:paraId="4BCD5982" w14:textId="1924E7DE" w:rsidR="00B4396B" w:rsidRPr="009844CE" w:rsidRDefault="00B4396B" w:rsidP="00236745">
            <w:r w:rsidRPr="009844CE">
              <w:t>Modifications required</w:t>
            </w:r>
          </w:p>
        </w:tc>
      </w:tr>
    </w:tbl>
    <w:p w14:paraId="5C85D109" w14:textId="77777777" w:rsidR="00B4396B" w:rsidRPr="009844CE" w:rsidRDefault="00B4396B" w:rsidP="00236745">
      <w:pPr>
        <w:spacing w:after="0"/>
      </w:pPr>
    </w:p>
    <w:p w14:paraId="3AD16122" w14:textId="03CF78C3" w:rsidR="00B4396B" w:rsidRPr="009844CE" w:rsidRDefault="00B4396B" w:rsidP="009844CE">
      <w:pPr>
        <w:spacing w:after="0"/>
        <w:jc w:val="center"/>
        <w:rPr>
          <w:b/>
          <w:bCs/>
        </w:rPr>
      </w:pPr>
      <w:r w:rsidRPr="009844CE">
        <w:rPr>
          <w:b/>
          <w:bCs/>
        </w:rPr>
        <w:t>Daily Standup Meeting</w:t>
      </w:r>
    </w:p>
    <w:p w14:paraId="53B4B78A" w14:textId="77777777" w:rsidR="00A73F55" w:rsidRPr="009844CE" w:rsidRDefault="00A73F55" w:rsidP="00236745">
      <w:pPr>
        <w:spacing w:after="0"/>
      </w:pPr>
    </w:p>
    <w:p w14:paraId="619FC2B4" w14:textId="628CF3BB" w:rsidR="00B4396B" w:rsidRPr="009844CE" w:rsidRDefault="00B4396B" w:rsidP="00236745">
      <w:pPr>
        <w:spacing w:after="0"/>
      </w:pPr>
      <w:r w:rsidRPr="009844CE">
        <w:t xml:space="preserve">Question: </w:t>
      </w:r>
      <w:r w:rsidR="00627CA3" w:rsidRPr="009844CE">
        <w:rPr>
          <w:b/>
          <w:bCs/>
        </w:rPr>
        <w:t>What did you do yesterday?</w:t>
      </w:r>
    </w:p>
    <w:p w14:paraId="28556A4F" w14:textId="77777777" w:rsidR="00B4396B" w:rsidRPr="009844CE" w:rsidRDefault="00B4396B" w:rsidP="00236745">
      <w:pPr>
        <w:spacing w:after="0"/>
      </w:pPr>
    </w:p>
    <w:tbl>
      <w:tblPr>
        <w:tblStyle w:val="TableGrid"/>
        <w:tblW w:w="0" w:type="auto"/>
        <w:tblLook w:val="04A0" w:firstRow="1" w:lastRow="0" w:firstColumn="1" w:lastColumn="0" w:noHBand="0" w:noVBand="1"/>
      </w:tblPr>
      <w:tblGrid>
        <w:gridCol w:w="1502"/>
        <w:gridCol w:w="2462"/>
        <w:gridCol w:w="2268"/>
        <w:gridCol w:w="2410"/>
        <w:gridCol w:w="1985"/>
        <w:gridCol w:w="2268"/>
      </w:tblGrid>
      <w:tr w:rsidR="00A73F55" w:rsidRPr="009844CE" w14:paraId="358FF908" w14:textId="77777777" w:rsidTr="00A73F55">
        <w:tc>
          <w:tcPr>
            <w:tcW w:w="1502" w:type="dxa"/>
          </w:tcPr>
          <w:p w14:paraId="58090ACB" w14:textId="275F0EC8" w:rsidR="00A73F55" w:rsidRPr="009844CE" w:rsidRDefault="00A73F55" w:rsidP="00236745">
            <w:r w:rsidRPr="009844CE">
              <w:t>Name/Role</w:t>
            </w:r>
          </w:p>
        </w:tc>
        <w:tc>
          <w:tcPr>
            <w:tcW w:w="2462" w:type="dxa"/>
          </w:tcPr>
          <w:p w14:paraId="6E223999" w14:textId="3531225A" w:rsidR="00A73F55" w:rsidRPr="009844CE" w:rsidRDefault="00A73F55" w:rsidP="00236745">
            <w:r w:rsidRPr="009844CE">
              <w:t>Monday</w:t>
            </w:r>
          </w:p>
        </w:tc>
        <w:tc>
          <w:tcPr>
            <w:tcW w:w="2268" w:type="dxa"/>
          </w:tcPr>
          <w:p w14:paraId="32089D9E" w14:textId="5EC27D87" w:rsidR="00A73F55" w:rsidRPr="009844CE" w:rsidRDefault="00A73F55" w:rsidP="00236745">
            <w:r w:rsidRPr="009844CE">
              <w:t>Tuesday</w:t>
            </w:r>
          </w:p>
        </w:tc>
        <w:tc>
          <w:tcPr>
            <w:tcW w:w="2410" w:type="dxa"/>
          </w:tcPr>
          <w:p w14:paraId="0F9373C5" w14:textId="7ADA3502" w:rsidR="00A73F55" w:rsidRPr="009844CE" w:rsidRDefault="00A73F55" w:rsidP="00236745">
            <w:r w:rsidRPr="009844CE">
              <w:t>Wednesday</w:t>
            </w:r>
          </w:p>
        </w:tc>
        <w:tc>
          <w:tcPr>
            <w:tcW w:w="1985" w:type="dxa"/>
          </w:tcPr>
          <w:p w14:paraId="26CCF6FA" w14:textId="32146A7A" w:rsidR="00A73F55" w:rsidRPr="009844CE" w:rsidRDefault="00A73F55" w:rsidP="00236745">
            <w:r w:rsidRPr="009844CE">
              <w:t>Thursday</w:t>
            </w:r>
          </w:p>
        </w:tc>
        <w:tc>
          <w:tcPr>
            <w:tcW w:w="2268" w:type="dxa"/>
          </w:tcPr>
          <w:p w14:paraId="202BA752" w14:textId="42273715" w:rsidR="00A73F55" w:rsidRPr="009844CE" w:rsidRDefault="00A73F55" w:rsidP="00236745">
            <w:r w:rsidRPr="009844CE">
              <w:t>Friday</w:t>
            </w:r>
          </w:p>
        </w:tc>
      </w:tr>
      <w:tr w:rsidR="00A73F55" w:rsidRPr="009844CE" w14:paraId="63876BAF" w14:textId="77777777" w:rsidTr="00A73F55">
        <w:tc>
          <w:tcPr>
            <w:tcW w:w="1502" w:type="dxa"/>
          </w:tcPr>
          <w:p w14:paraId="291B2594" w14:textId="5210631C" w:rsidR="00A73F55" w:rsidRPr="009844CE" w:rsidRDefault="00A73F55" w:rsidP="00236745">
            <w:r w:rsidRPr="009844CE">
              <w:t>Developer 1</w:t>
            </w:r>
          </w:p>
        </w:tc>
        <w:tc>
          <w:tcPr>
            <w:tcW w:w="2462" w:type="dxa"/>
          </w:tcPr>
          <w:p w14:paraId="6F517382" w14:textId="3C6C1071" w:rsidR="00A73F55" w:rsidRPr="009844CE" w:rsidRDefault="00A73F55" w:rsidP="00236745">
            <w:r w:rsidRPr="009844CE">
              <w:t xml:space="preserve"> Worked on implementing UI Changes for admin dashboard</w:t>
            </w:r>
          </w:p>
        </w:tc>
        <w:tc>
          <w:tcPr>
            <w:tcW w:w="2268" w:type="dxa"/>
          </w:tcPr>
          <w:p w14:paraId="22C926A2" w14:textId="3A826B11" w:rsidR="00A73F55" w:rsidRPr="009844CE" w:rsidRDefault="00A73F55" w:rsidP="00236745">
            <w:r w:rsidRPr="009844CE">
              <w:t>Tested the new communication functionality for teachers</w:t>
            </w:r>
          </w:p>
        </w:tc>
        <w:tc>
          <w:tcPr>
            <w:tcW w:w="2410" w:type="dxa"/>
          </w:tcPr>
          <w:p w14:paraId="19DBD79E" w14:textId="208D712D" w:rsidR="00A73F55" w:rsidRPr="009844CE" w:rsidRDefault="00A73F55" w:rsidP="00236745">
            <w:r w:rsidRPr="009844CE">
              <w:t>Attended backlog grooming meeting</w:t>
            </w:r>
          </w:p>
        </w:tc>
        <w:tc>
          <w:tcPr>
            <w:tcW w:w="1985" w:type="dxa"/>
          </w:tcPr>
          <w:p w14:paraId="21EB75CF" w14:textId="3A6C497A" w:rsidR="00A73F55" w:rsidRPr="009844CE" w:rsidRDefault="00A73F55" w:rsidP="00236745">
            <w:r w:rsidRPr="009844CE">
              <w:t>Fixed bugs reported by QA</w:t>
            </w:r>
          </w:p>
        </w:tc>
        <w:tc>
          <w:tcPr>
            <w:tcW w:w="2268" w:type="dxa"/>
          </w:tcPr>
          <w:p w14:paraId="61133C85" w14:textId="27F7F65C" w:rsidR="00A73F55" w:rsidRPr="009844CE" w:rsidRDefault="00A73F55" w:rsidP="00236745">
            <w:r w:rsidRPr="009844CE">
              <w:t>Reviewed pull requests</w:t>
            </w:r>
          </w:p>
        </w:tc>
      </w:tr>
      <w:tr w:rsidR="00A73F55" w:rsidRPr="009844CE" w14:paraId="00632C4E" w14:textId="77777777" w:rsidTr="00A73F55">
        <w:tc>
          <w:tcPr>
            <w:tcW w:w="1502" w:type="dxa"/>
          </w:tcPr>
          <w:p w14:paraId="11FC4CDA" w14:textId="2EE2D741" w:rsidR="00A73F55" w:rsidRPr="009844CE" w:rsidRDefault="00A73F55" w:rsidP="00736E4A">
            <w:r w:rsidRPr="009844CE">
              <w:t xml:space="preserve">Developer </w:t>
            </w:r>
            <w:r w:rsidRPr="009844CE">
              <w:t>2</w:t>
            </w:r>
          </w:p>
        </w:tc>
        <w:tc>
          <w:tcPr>
            <w:tcW w:w="2462" w:type="dxa"/>
          </w:tcPr>
          <w:p w14:paraId="5D3AF7F5" w14:textId="48E0F063" w:rsidR="00A73F55" w:rsidRPr="009844CE" w:rsidRDefault="00A73F55" w:rsidP="00736E4A">
            <w:r w:rsidRPr="009844CE">
              <w:t>Implemented role management system</w:t>
            </w:r>
          </w:p>
        </w:tc>
        <w:tc>
          <w:tcPr>
            <w:tcW w:w="2268" w:type="dxa"/>
          </w:tcPr>
          <w:p w14:paraId="3A47549C" w14:textId="1790D9DE" w:rsidR="00A73F55" w:rsidRPr="009844CE" w:rsidRDefault="00A73F55" w:rsidP="00736E4A">
            <w:r w:rsidRPr="009844CE">
              <w:t>Conducted code review for feature X</w:t>
            </w:r>
          </w:p>
        </w:tc>
        <w:tc>
          <w:tcPr>
            <w:tcW w:w="2410" w:type="dxa"/>
          </w:tcPr>
          <w:p w14:paraId="5D85C002" w14:textId="6CCC097F" w:rsidR="00A73F55" w:rsidRPr="009844CE" w:rsidRDefault="00A73F55" w:rsidP="00736E4A">
            <w:r w:rsidRPr="009844CE">
              <w:t>Discussed architecture changes with team</w:t>
            </w:r>
          </w:p>
        </w:tc>
        <w:tc>
          <w:tcPr>
            <w:tcW w:w="1985" w:type="dxa"/>
          </w:tcPr>
          <w:p w14:paraId="6F23F6AC" w14:textId="73C6BA4C" w:rsidR="00A73F55" w:rsidRPr="009844CE" w:rsidRDefault="00A73F55" w:rsidP="00736E4A">
            <w:r w:rsidRPr="009844CE">
              <w:t>Updated documentation</w:t>
            </w:r>
          </w:p>
        </w:tc>
        <w:tc>
          <w:tcPr>
            <w:tcW w:w="2268" w:type="dxa"/>
          </w:tcPr>
          <w:p w14:paraId="51BB1E8B" w14:textId="720FCF4C" w:rsidR="00A73F55" w:rsidRPr="009844CE" w:rsidRDefault="00A73F55" w:rsidP="00736E4A">
            <w:r w:rsidRPr="009844CE">
              <w:t>Collaborated with designer on UI improvements.</w:t>
            </w:r>
          </w:p>
        </w:tc>
      </w:tr>
      <w:tr w:rsidR="00A73F55" w:rsidRPr="009844CE" w14:paraId="274C25F7" w14:textId="77777777" w:rsidTr="00A73F55">
        <w:tc>
          <w:tcPr>
            <w:tcW w:w="1502" w:type="dxa"/>
          </w:tcPr>
          <w:p w14:paraId="4D67AE8E" w14:textId="7CF7D04D" w:rsidR="00A73F55" w:rsidRPr="009844CE" w:rsidRDefault="00A73F55" w:rsidP="00736E4A">
            <w:r w:rsidRPr="009844CE">
              <w:lastRenderedPageBreak/>
              <w:t xml:space="preserve">Developer </w:t>
            </w:r>
            <w:r w:rsidRPr="009844CE">
              <w:t>3</w:t>
            </w:r>
          </w:p>
        </w:tc>
        <w:tc>
          <w:tcPr>
            <w:tcW w:w="2462" w:type="dxa"/>
          </w:tcPr>
          <w:p w14:paraId="77A76654" w14:textId="25588A1A" w:rsidR="00A73F55" w:rsidRPr="009844CE" w:rsidRDefault="00A73F55" w:rsidP="00736E4A">
            <w:r w:rsidRPr="009844CE">
              <w:t>Worked on backend API integration.</w:t>
            </w:r>
          </w:p>
        </w:tc>
        <w:tc>
          <w:tcPr>
            <w:tcW w:w="2268" w:type="dxa"/>
          </w:tcPr>
          <w:p w14:paraId="6C0D94FB" w14:textId="036D6BC0" w:rsidR="00A73F55" w:rsidRPr="009844CE" w:rsidRDefault="00A73F55" w:rsidP="00736E4A">
            <w:r w:rsidRPr="009844CE">
              <w:t>Fixed database connection issues</w:t>
            </w:r>
          </w:p>
        </w:tc>
        <w:tc>
          <w:tcPr>
            <w:tcW w:w="2410" w:type="dxa"/>
          </w:tcPr>
          <w:p w14:paraId="60196222" w14:textId="4A956878" w:rsidR="00A73F55" w:rsidRPr="009844CE" w:rsidRDefault="00A73F55" w:rsidP="00736E4A">
            <w:r w:rsidRPr="009844CE">
              <w:t>Investigated performance bottlenecks</w:t>
            </w:r>
          </w:p>
        </w:tc>
        <w:tc>
          <w:tcPr>
            <w:tcW w:w="1985" w:type="dxa"/>
          </w:tcPr>
          <w:p w14:paraId="48D6A36B" w14:textId="01B42F42" w:rsidR="00A73F55" w:rsidRPr="009844CE" w:rsidRDefault="00A73F55" w:rsidP="00736E4A">
            <w:r w:rsidRPr="009844CE">
              <w:t>Implement unit tests.</w:t>
            </w:r>
          </w:p>
        </w:tc>
        <w:tc>
          <w:tcPr>
            <w:tcW w:w="2268" w:type="dxa"/>
          </w:tcPr>
          <w:p w14:paraId="6D481D61" w14:textId="6BDB39F9" w:rsidR="00A73F55" w:rsidRPr="009844CE" w:rsidRDefault="00A73F55" w:rsidP="00736E4A">
            <w:r w:rsidRPr="009844CE">
              <w:t>Refactored legacy code</w:t>
            </w:r>
          </w:p>
        </w:tc>
      </w:tr>
      <w:tr w:rsidR="00A73F55" w:rsidRPr="009844CE" w14:paraId="75D0A911" w14:textId="77777777" w:rsidTr="00A73F55">
        <w:tc>
          <w:tcPr>
            <w:tcW w:w="1502" w:type="dxa"/>
          </w:tcPr>
          <w:p w14:paraId="2935DA11" w14:textId="5C9E8B05" w:rsidR="00A73F55" w:rsidRPr="009844CE" w:rsidRDefault="00A73F55" w:rsidP="00736E4A">
            <w:r w:rsidRPr="009844CE">
              <w:t xml:space="preserve">Developer </w:t>
            </w:r>
            <w:r w:rsidRPr="009844CE">
              <w:t>4</w:t>
            </w:r>
          </w:p>
        </w:tc>
        <w:tc>
          <w:tcPr>
            <w:tcW w:w="2462" w:type="dxa"/>
          </w:tcPr>
          <w:p w14:paraId="2F594042" w14:textId="2DD45720" w:rsidR="00A73F55" w:rsidRPr="009844CE" w:rsidRDefault="00A73F55" w:rsidP="00736E4A">
            <w:r w:rsidRPr="009844CE">
              <w:t>Developed notification system for clients</w:t>
            </w:r>
          </w:p>
        </w:tc>
        <w:tc>
          <w:tcPr>
            <w:tcW w:w="2268" w:type="dxa"/>
          </w:tcPr>
          <w:p w14:paraId="0E03016A" w14:textId="609E8E9D" w:rsidR="00A73F55" w:rsidRPr="009844CE" w:rsidRDefault="00A73F55" w:rsidP="00736E4A">
            <w:r w:rsidRPr="009844CE">
              <w:t>Tested integration with third party services</w:t>
            </w:r>
          </w:p>
        </w:tc>
        <w:tc>
          <w:tcPr>
            <w:tcW w:w="2410" w:type="dxa"/>
          </w:tcPr>
          <w:p w14:paraId="245A0664" w14:textId="1133E9D0" w:rsidR="00A73F55" w:rsidRPr="009844CE" w:rsidRDefault="00A73F55" w:rsidP="00736E4A">
            <w:r w:rsidRPr="009844CE">
              <w:t>Resoled issue with the messaging feature</w:t>
            </w:r>
          </w:p>
        </w:tc>
        <w:tc>
          <w:tcPr>
            <w:tcW w:w="1985" w:type="dxa"/>
          </w:tcPr>
          <w:p w14:paraId="2CB3FDBA" w14:textId="59BC9131" w:rsidR="00A73F55" w:rsidRPr="009844CE" w:rsidRDefault="00A73F55" w:rsidP="00736E4A">
            <w:r w:rsidRPr="009844CE">
              <w:t>Improved database query performance.</w:t>
            </w:r>
          </w:p>
        </w:tc>
        <w:tc>
          <w:tcPr>
            <w:tcW w:w="2268" w:type="dxa"/>
          </w:tcPr>
          <w:p w14:paraId="1019826B" w14:textId="0025B217" w:rsidR="00A73F55" w:rsidRPr="009844CE" w:rsidRDefault="00A73F55" w:rsidP="00736E4A">
            <w:r w:rsidRPr="009844CE">
              <w:t>Optimized front-end performance</w:t>
            </w:r>
          </w:p>
        </w:tc>
      </w:tr>
      <w:tr w:rsidR="00A73F55" w:rsidRPr="009844CE" w14:paraId="7D87250D" w14:textId="77777777" w:rsidTr="00A73F55">
        <w:tc>
          <w:tcPr>
            <w:tcW w:w="1502" w:type="dxa"/>
          </w:tcPr>
          <w:p w14:paraId="7A99736B" w14:textId="6E9BCE8E" w:rsidR="00A73F55" w:rsidRPr="009844CE" w:rsidRDefault="00A73F55" w:rsidP="00736E4A">
            <w:r w:rsidRPr="009844CE">
              <w:t xml:space="preserve">Developer </w:t>
            </w:r>
            <w:r w:rsidRPr="009844CE">
              <w:t>5</w:t>
            </w:r>
          </w:p>
        </w:tc>
        <w:tc>
          <w:tcPr>
            <w:tcW w:w="2462" w:type="dxa"/>
          </w:tcPr>
          <w:p w14:paraId="60F2EADC" w14:textId="3B7A75E9" w:rsidR="00A73F55" w:rsidRPr="009844CE" w:rsidRDefault="00A73F55" w:rsidP="00736E4A">
            <w:r w:rsidRPr="009844CE">
              <w:t>Worked on generating reports</w:t>
            </w:r>
          </w:p>
        </w:tc>
        <w:tc>
          <w:tcPr>
            <w:tcW w:w="2268" w:type="dxa"/>
          </w:tcPr>
          <w:p w14:paraId="6228D329" w14:textId="66E18676" w:rsidR="00A73F55" w:rsidRPr="009844CE" w:rsidRDefault="00A73F55" w:rsidP="00736E4A">
            <w:r w:rsidRPr="009844CE">
              <w:t>Collaborated with QA to define test cases.</w:t>
            </w:r>
          </w:p>
        </w:tc>
        <w:tc>
          <w:tcPr>
            <w:tcW w:w="2410" w:type="dxa"/>
          </w:tcPr>
          <w:p w14:paraId="5339B28C" w14:textId="4A99FFC0" w:rsidR="00A73F55" w:rsidRPr="009844CE" w:rsidRDefault="00A73F55" w:rsidP="00736E4A">
            <w:r w:rsidRPr="009844CE">
              <w:t>Fixed UI issues in the portal.</w:t>
            </w:r>
          </w:p>
        </w:tc>
        <w:tc>
          <w:tcPr>
            <w:tcW w:w="1985" w:type="dxa"/>
          </w:tcPr>
          <w:p w14:paraId="678378DA" w14:textId="2AE1D7E1" w:rsidR="00A73F55" w:rsidRPr="009844CE" w:rsidRDefault="00A73F55" w:rsidP="00736E4A">
            <w:r w:rsidRPr="009844CE">
              <w:t>Updated security settings</w:t>
            </w:r>
          </w:p>
        </w:tc>
        <w:tc>
          <w:tcPr>
            <w:tcW w:w="2268" w:type="dxa"/>
          </w:tcPr>
          <w:p w14:paraId="39C034CA" w14:textId="410ED982" w:rsidR="00A73F55" w:rsidRPr="009844CE" w:rsidRDefault="00A73F55" w:rsidP="00736E4A">
            <w:r w:rsidRPr="009844CE">
              <w:t>Enhanced the performance of the gradebook module.</w:t>
            </w:r>
          </w:p>
        </w:tc>
      </w:tr>
    </w:tbl>
    <w:p w14:paraId="68A0A272" w14:textId="77777777" w:rsidR="00B4396B" w:rsidRPr="009844CE" w:rsidRDefault="00B4396B" w:rsidP="00236745">
      <w:pPr>
        <w:spacing w:after="0"/>
      </w:pPr>
    </w:p>
    <w:p w14:paraId="029B481B" w14:textId="04F1AEFA" w:rsidR="00A73F55" w:rsidRPr="009844CE" w:rsidRDefault="00616FF3" w:rsidP="00236745">
      <w:pPr>
        <w:spacing w:after="0"/>
      </w:pPr>
      <w:r w:rsidRPr="009844CE">
        <w:t xml:space="preserve">Question: </w:t>
      </w:r>
      <w:r w:rsidRPr="009844CE">
        <w:rPr>
          <w:b/>
          <w:bCs/>
        </w:rPr>
        <w:t>What will you do today ?</w:t>
      </w:r>
    </w:p>
    <w:p w14:paraId="1182AF9C" w14:textId="77777777" w:rsidR="00616FF3" w:rsidRPr="009844CE" w:rsidRDefault="00616FF3" w:rsidP="00236745">
      <w:pPr>
        <w:spacing w:after="0"/>
      </w:pPr>
    </w:p>
    <w:tbl>
      <w:tblPr>
        <w:tblStyle w:val="TableGrid"/>
        <w:tblW w:w="0" w:type="auto"/>
        <w:tblLook w:val="04A0" w:firstRow="1" w:lastRow="0" w:firstColumn="1" w:lastColumn="0" w:noHBand="0" w:noVBand="1"/>
      </w:tblPr>
      <w:tblGrid>
        <w:gridCol w:w="1502"/>
        <w:gridCol w:w="2462"/>
        <w:gridCol w:w="2268"/>
        <w:gridCol w:w="2410"/>
        <w:gridCol w:w="1985"/>
        <w:gridCol w:w="2268"/>
      </w:tblGrid>
      <w:tr w:rsidR="00616FF3" w:rsidRPr="009844CE" w14:paraId="59339F39" w14:textId="77777777" w:rsidTr="001732D3">
        <w:tc>
          <w:tcPr>
            <w:tcW w:w="1502" w:type="dxa"/>
          </w:tcPr>
          <w:p w14:paraId="417E96F9" w14:textId="77777777" w:rsidR="00616FF3" w:rsidRPr="009844CE" w:rsidRDefault="00616FF3" w:rsidP="001732D3">
            <w:r w:rsidRPr="009844CE">
              <w:t>Name/Role</w:t>
            </w:r>
          </w:p>
        </w:tc>
        <w:tc>
          <w:tcPr>
            <w:tcW w:w="2462" w:type="dxa"/>
          </w:tcPr>
          <w:p w14:paraId="3072A201" w14:textId="77777777" w:rsidR="00616FF3" w:rsidRPr="009844CE" w:rsidRDefault="00616FF3" w:rsidP="001732D3">
            <w:r w:rsidRPr="009844CE">
              <w:t>Monday</w:t>
            </w:r>
          </w:p>
        </w:tc>
        <w:tc>
          <w:tcPr>
            <w:tcW w:w="2268" w:type="dxa"/>
          </w:tcPr>
          <w:p w14:paraId="38BDC825" w14:textId="77777777" w:rsidR="00616FF3" w:rsidRPr="009844CE" w:rsidRDefault="00616FF3" w:rsidP="001732D3">
            <w:r w:rsidRPr="009844CE">
              <w:t>Tuesday</w:t>
            </w:r>
          </w:p>
        </w:tc>
        <w:tc>
          <w:tcPr>
            <w:tcW w:w="2410" w:type="dxa"/>
          </w:tcPr>
          <w:p w14:paraId="63B40DBA" w14:textId="77777777" w:rsidR="00616FF3" w:rsidRPr="009844CE" w:rsidRDefault="00616FF3" w:rsidP="001732D3">
            <w:r w:rsidRPr="009844CE">
              <w:t>Wednesday</w:t>
            </w:r>
          </w:p>
        </w:tc>
        <w:tc>
          <w:tcPr>
            <w:tcW w:w="1985" w:type="dxa"/>
          </w:tcPr>
          <w:p w14:paraId="0D7F940E" w14:textId="77777777" w:rsidR="00616FF3" w:rsidRPr="009844CE" w:rsidRDefault="00616FF3" w:rsidP="001732D3">
            <w:r w:rsidRPr="009844CE">
              <w:t>Thursday</w:t>
            </w:r>
          </w:p>
        </w:tc>
        <w:tc>
          <w:tcPr>
            <w:tcW w:w="2268" w:type="dxa"/>
          </w:tcPr>
          <w:p w14:paraId="725F9DBF" w14:textId="77777777" w:rsidR="00616FF3" w:rsidRPr="009844CE" w:rsidRDefault="00616FF3" w:rsidP="001732D3">
            <w:r w:rsidRPr="009844CE">
              <w:t>Friday</w:t>
            </w:r>
          </w:p>
        </w:tc>
      </w:tr>
      <w:tr w:rsidR="00616FF3" w:rsidRPr="009844CE" w14:paraId="6635ABB7" w14:textId="77777777" w:rsidTr="001732D3">
        <w:tc>
          <w:tcPr>
            <w:tcW w:w="1502" w:type="dxa"/>
          </w:tcPr>
          <w:p w14:paraId="2C702AD8" w14:textId="77777777" w:rsidR="00616FF3" w:rsidRPr="009844CE" w:rsidRDefault="00616FF3" w:rsidP="001732D3">
            <w:r w:rsidRPr="009844CE">
              <w:t>Developer 1</w:t>
            </w:r>
          </w:p>
        </w:tc>
        <w:tc>
          <w:tcPr>
            <w:tcW w:w="2462" w:type="dxa"/>
          </w:tcPr>
          <w:p w14:paraId="662871D7" w14:textId="0D5AB9E2" w:rsidR="00616FF3" w:rsidRPr="009844CE" w:rsidRDefault="00616FF3" w:rsidP="001732D3">
            <w:r w:rsidRPr="009844CE">
              <w:t>Continue working on UI enhancements.</w:t>
            </w:r>
          </w:p>
        </w:tc>
        <w:tc>
          <w:tcPr>
            <w:tcW w:w="2268" w:type="dxa"/>
          </w:tcPr>
          <w:p w14:paraId="38A428FC" w14:textId="371CF2FD" w:rsidR="00616FF3" w:rsidRPr="009844CE" w:rsidRDefault="00616FF3" w:rsidP="001732D3">
            <w:r w:rsidRPr="009844CE">
              <w:t>Implement</w:t>
            </w:r>
            <w:r w:rsidRPr="009844CE">
              <w:t xml:space="preserve"> </w:t>
            </w:r>
            <w:r w:rsidRPr="009844CE">
              <w:t>pagination</w:t>
            </w:r>
            <w:r w:rsidRPr="009844CE">
              <w:t xml:space="preserve"> </w:t>
            </w:r>
            <w:r w:rsidRPr="009844CE">
              <w:t>for</w:t>
            </w:r>
            <w:r w:rsidRPr="009844CE">
              <w:t xml:space="preserve"> </w:t>
            </w:r>
            <w:r w:rsidRPr="009844CE">
              <w:t>notifications.</w:t>
            </w:r>
          </w:p>
        </w:tc>
        <w:tc>
          <w:tcPr>
            <w:tcW w:w="2410" w:type="dxa"/>
          </w:tcPr>
          <w:p w14:paraId="0CC52A42" w14:textId="0C756C21" w:rsidR="00616FF3" w:rsidRPr="009844CE" w:rsidRDefault="00616FF3" w:rsidP="001732D3">
            <w:r w:rsidRPr="009844CE">
              <w:t>Collaborate with QA on testing new features.</w:t>
            </w:r>
          </w:p>
        </w:tc>
        <w:tc>
          <w:tcPr>
            <w:tcW w:w="1985" w:type="dxa"/>
          </w:tcPr>
          <w:p w14:paraId="02F2F03C" w14:textId="58959767" w:rsidR="00616FF3" w:rsidRPr="009844CE" w:rsidRDefault="00616FF3" w:rsidP="001732D3">
            <w:r w:rsidRPr="009844CE">
              <w:t>Attend sprint planning meeting</w:t>
            </w:r>
          </w:p>
        </w:tc>
        <w:tc>
          <w:tcPr>
            <w:tcW w:w="2268" w:type="dxa"/>
          </w:tcPr>
          <w:p w14:paraId="3CF6E17F" w14:textId="0CD4991C" w:rsidR="00616FF3" w:rsidRPr="009844CE" w:rsidRDefault="00616FF3" w:rsidP="001732D3">
            <w:r w:rsidRPr="009844CE">
              <w:t>Start work on teacher communication feature.</w:t>
            </w:r>
          </w:p>
        </w:tc>
      </w:tr>
      <w:tr w:rsidR="00616FF3" w:rsidRPr="009844CE" w14:paraId="41B0A269" w14:textId="77777777" w:rsidTr="001732D3">
        <w:tc>
          <w:tcPr>
            <w:tcW w:w="1502" w:type="dxa"/>
          </w:tcPr>
          <w:p w14:paraId="34096F83" w14:textId="77777777" w:rsidR="00616FF3" w:rsidRPr="009844CE" w:rsidRDefault="00616FF3" w:rsidP="001732D3">
            <w:r w:rsidRPr="009844CE">
              <w:t>Developer 2</w:t>
            </w:r>
          </w:p>
        </w:tc>
        <w:tc>
          <w:tcPr>
            <w:tcW w:w="2462" w:type="dxa"/>
          </w:tcPr>
          <w:p w14:paraId="6907BADF" w14:textId="108F9101" w:rsidR="00616FF3" w:rsidRPr="009844CE" w:rsidRDefault="00616FF3" w:rsidP="001732D3">
            <w:r w:rsidRPr="009844CE">
              <w:t>Address feedback from code review.</w:t>
            </w:r>
          </w:p>
        </w:tc>
        <w:tc>
          <w:tcPr>
            <w:tcW w:w="2268" w:type="dxa"/>
          </w:tcPr>
          <w:p w14:paraId="6898E562" w14:textId="1377EC8C" w:rsidR="00616FF3" w:rsidRPr="009844CE" w:rsidRDefault="00616FF3" w:rsidP="001732D3">
            <w:r w:rsidRPr="009844CE">
              <w:t>Start working on performance tracking.</w:t>
            </w:r>
          </w:p>
        </w:tc>
        <w:tc>
          <w:tcPr>
            <w:tcW w:w="2410" w:type="dxa"/>
          </w:tcPr>
          <w:p w14:paraId="4CA4E1C7" w14:textId="0152A02A" w:rsidR="00616FF3" w:rsidRPr="009844CE" w:rsidRDefault="00616FF3" w:rsidP="001732D3">
            <w:r w:rsidRPr="009844CE">
              <w:t>Participate in sprint review meeting</w:t>
            </w:r>
            <w:r w:rsidRPr="009844CE">
              <w:t>.</w:t>
            </w:r>
          </w:p>
        </w:tc>
        <w:tc>
          <w:tcPr>
            <w:tcW w:w="1985" w:type="dxa"/>
          </w:tcPr>
          <w:p w14:paraId="6C766ED3" w14:textId="5FD85503" w:rsidR="00616FF3" w:rsidRPr="009844CE" w:rsidRDefault="00616FF3" w:rsidP="001732D3">
            <w:r w:rsidRPr="009844CE">
              <w:t>Assist with production deployment</w:t>
            </w:r>
          </w:p>
        </w:tc>
        <w:tc>
          <w:tcPr>
            <w:tcW w:w="2268" w:type="dxa"/>
          </w:tcPr>
          <w:p w14:paraId="16868533" w14:textId="3308ACE9" w:rsidR="00616FF3" w:rsidRPr="009844CE" w:rsidRDefault="00616FF3" w:rsidP="001732D3">
            <w:r w:rsidRPr="009844CE">
              <w:t>Attend design critique session.</w:t>
            </w:r>
          </w:p>
        </w:tc>
      </w:tr>
      <w:tr w:rsidR="00616FF3" w:rsidRPr="009844CE" w14:paraId="1DB1E842" w14:textId="77777777" w:rsidTr="001732D3">
        <w:tc>
          <w:tcPr>
            <w:tcW w:w="1502" w:type="dxa"/>
          </w:tcPr>
          <w:p w14:paraId="3053686B" w14:textId="77777777" w:rsidR="00616FF3" w:rsidRPr="009844CE" w:rsidRDefault="00616FF3" w:rsidP="001732D3">
            <w:r w:rsidRPr="009844CE">
              <w:t>Developer 3</w:t>
            </w:r>
          </w:p>
        </w:tc>
        <w:tc>
          <w:tcPr>
            <w:tcW w:w="2462" w:type="dxa"/>
          </w:tcPr>
          <w:p w14:paraId="0AD99549" w14:textId="01D7E045" w:rsidR="00616FF3" w:rsidRPr="009844CE" w:rsidRDefault="00616FF3" w:rsidP="001732D3">
            <w:r w:rsidRPr="009844CE">
              <w:t>Fix API endpoint issues reported by frontend team.</w:t>
            </w:r>
          </w:p>
        </w:tc>
        <w:tc>
          <w:tcPr>
            <w:tcW w:w="2268" w:type="dxa"/>
          </w:tcPr>
          <w:p w14:paraId="5840BEC6" w14:textId="5C3F0332" w:rsidR="00616FF3" w:rsidRPr="009844CE" w:rsidRDefault="00616FF3" w:rsidP="001732D3">
            <w:r w:rsidRPr="009844CE">
              <w:t>Update API documentation.</w:t>
            </w:r>
          </w:p>
        </w:tc>
        <w:tc>
          <w:tcPr>
            <w:tcW w:w="2410" w:type="dxa"/>
          </w:tcPr>
          <w:p w14:paraId="46E3A70B" w14:textId="33838C53" w:rsidR="00616FF3" w:rsidRPr="009844CE" w:rsidRDefault="00616FF3" w:rsidP="001732D3">
            <w:r w:rsidRPr="009844CE">
              <w:t xml:space="preserve">Review </w:t>
            </w:r>
            <w:proofErr w:type="gramStart"/>
            <w:r w:rsidRPr="009844CE">
              <w:t>pull</w:t>
            </w:r>
            <w:proofErr w:type="gramEnd"/>
            <w:r w:rsidRPr="009844CE">
              <w:t xml:space="preserve"> requests from teammates</w:t>
            </w:r>
          </w:p>
        </w:tc>
        <w:tc>
          <w:tcPr>
            <w:tcW w:w="1985" w:type="dxa"/>
          </w:tcPr>
          <w:p w14:paraId="268C272A" w14:textId="09505D04" w:rsidR="00616FF3" w:rsidRPr="009844CE" w:rsidRDefault="00616FF3" w:rsidP="001732D3">
            <w:r w:rsidRPr="009844CE">
              <w:t>Conduct performance testing.</w:t>
            </w:r>
          </w:p>
        </w:tc>
        <w:tc>
          <w:tcPr>
            <w:tcW w:w="2268" w:type="dxa"/>
          </w:tcPr>
          <w:p w14:paraId="69C74BC0" w14:textId="067A78DD" w:rsidR="00616FF3" w:rsidRPr="009844CE" w:rsidRDefault="00616FF3" w:rsidP="001732D3">
            <w:r w:rsidRPr="009844CE">
              <w:t>Attend team sync-up meeting.</w:t>
            </w:r>
          </w:p>
        </w:tc>
      </w:tr>
      <w:tr w:rsidR="00616FF3" w:rsidRPr="009844CE" w14:paraId="7A9E2BDF" w14:textId="77777777" w:rsidTr="001732D3">
        <w:tc>
          <w:tcPr>
            <w:tcW w:w="1502" w:type="dxa"/>
          </w:tcPr>
          <w:p w14:paraId="4D27E7D8" w14:textId="77777777" w:rsidR="00616FF3" w:rsidRPr="009844CE" w:rsidRDefault="00616FF3" w:rsidP="001732D3">
            <w:r w:rsidRPr="009844CE">
              <w:t>Developer 4</w:t>
            </w:r>
          </w:p>
        </w:tc>
        <w:tc>
          <w:tcPr>
            <w:tcW w:w="2462" w:type="dxa"/>
          </w:tcPr>
          <w:p w14:paraId="0EF62855" w14:textId="1A738650" w:rsidR="00616FF3" w:rsidRPr="009844CE" w:rsidRDefault="00616FF3" w:rsidP="001732D3">
            <w:r w:rsidRPr="009844CE">
              <w:t>Develop notification</w:t>
            </w:r>
            <w:r w:rsidRPr="009844CE">
              <w:t xml:space="preserve"> </w:t>
            </w:r>
            <w:r w:rsidRPr="009844CE">
              <w:t>system for upcoming events</w:t>
            </w:r>
          </w:p>
        </w:tc>
        <w:tc>
          <w:tcPr>
            <w:tcW w:w="2268" w:type="dxa"/>
          </w:tcPr>
          <w:p w14:paraId="1475F6B6" w14:textId="58B3AF4E" w:rsidR="00616FF3" w:rsidRPr="009844CE" w:rsidRDefault="00616FF3" w:rsidP="001732D3">
            <w:r w:rsidRPr="009844CE">
              <w:t>Integrate third-party</w:t>
            </w:r>
            <w:r w:rsidRPr="009844CE">
              <w:t xml:space="preserve"> </w:t>
            </w:r>
            <w:r w:rsidRPr="009844CE">
              <w:t>services for analytics.</w:t>
            </w:r>
          </w:p>
        </w:tc>
        <w:tc>
          <w:tcPr>
            <w:tcW w:w="2410" w:type="dxa"/>
          </w:tcPr>
          <w:p w14:paraId="0C864F94" w14:textId="4887A1CA" w:rsidR="00616FF3" w:rsidRPr="009844CE" w:rsidRDefault="00616FF3" w:rsidP="001732D3">
            <w:r w:rsidRPr="009844CE">
              <w:t>Resolve issues with messaging feature</w:t>
            </w:r>
          </w:p>
        </w:tc>
        <w:tc>
          <w:tcPr>
            <w:tcW w:w="1985" w:type="dxa"/>
          </w:tcPr>
          <w:p w14:paraId="17A7A1BB" w14:textId="56074A70" w:rsidR="00616FF3" w:rsidRPr="009844CE" w:rsidRDefault="00616FF3" w:rsidP="001732D3">
            <w:r w:rsidRPr="009844CE">
              <w:t>Optimize database queries</w:t>
            </w:r>
          </w:p>
        </w:tc>
        <w:tc>
          <w:tcPr>
            <w:tcW w:w="2268" w:type="dxa"/>
          </w:tcPr>
          <w:p w14:paraId="14F448EB" w14:textId="0B8C43B3" w:rsidR="00616FF3" w:rsidRPr="009844CE" w:rsidRDefault="00616FF3" w:rsidP="001732D3">
            <w:r w:rsidRPr="009844CE">
              <w:t>Enhance front-end performance for client portal</w:t>
            </w:r>
          </w:p>
        </w:tc>
      </w:tr>
      <w:tr w:rsidR="00616FF3" w:rsidRPr="009844CE" w14:paraId="5344ECEE" w14:textId="77777777" w:rsidTr="001732D3">
        <w:tc>
          <w:tcPr>
            <w:tcW w:w="1502" w:type="dxa"/>
          </w:tcPr>
          <w:p w14:paraId="2105F550" w14:textId="77777777" w:rsidR="00616FF3" w:rsidRPr="009844CE" w:rsidRDefault="00616FF3" w:rsidP="001732D3">
            <w:r w:rsidRPr="009844CE">
              <w:t>Developer 5</w:t>
            </w:r>
          </w:p>
        </w:tc>
        <w:tc>
          <w:tcPr>
            <w:tcW w:w="2462" w:type="dxa"/>
          </w:tcPr>
          <w:p w14:paraId="7CA0B5BB" w14:textId="4286AEE2" w:rsidR="00616FF3" w:rsidRPr="009844CE" w:rsidRDefault="00616FF3" w:rsidP="001732D3">
            <w:r w:rsidRPr="009844CE">
              <w:t>Generate progress report</w:t>
            </w:r>
          </w:p>
        </w:tc>
        <w:tc>
          <w:tcPr>
            <w:tcW w:w="2268" w:type="dxa"/>
          </w:tcPr>
          <w:p w14:paraId="3C68C590" w14:textId="1798CCFB" w:rsidR="00616FF3" w:rsidRPr="009844CE" w:rsidRDefault="00616FF3" w:rsidP="001732D3">
            <w:r w:rsidRPr="009844CE">
              <w:t>Collaborate with QA to define test cases</w:t>
            </w:r>
          </w:p>
        </w:tc>
        <w:tc>
          <w:tcPr>
            <w:tcW w:w="2410" w:type="dxa"/>
          </w:tcPr>
          <w:p w14:paraId="1A6FFE41" w14:textId="526E0874" w:rsidR="00616FF3" w:rsidRPr="009844CE" w:rsidRDefault="00616FF3" w:rsidP="001732D3">
            <w:r w:rsidRPr="009844CE">
              <w:t>Fix UI issues in client communication module.</w:t>
            </w:r>
          </w:p>
        </w:tc>
        <w:tc>
          <w:tcPr>
            <w:tcW w:w="1985" w:type="dxa"/>
          </w:tcPr>
          <w:p w14:paraId="5579CE64" w14:textId="119C65F3" w:rsidR="00616FF3" w:rsidRPr="009844CE" w:rsidRDefault="00616FF3" w:rsidP="001732D3">
            <w:r w:rsidRPr="009844CE">
              <w:t>Update security settings.</w:t>
            </w:r>
          </w:p>
        </w:tc>
        <w:tc>
          <w:tcPr>
            <w:tcW w:w="2268" w:type="dxa"/>
          </w:tcPr>
          <w:p w14:paraId="3CEFB6CF" w14:textId="67E2D2E5" w:rsidR="00616FF3" w:rsidRPr="009844CE" w:rsidRDefault="00616FF3" w:rsidP="001732D3">
            <w:r w:rsidRPr="009844CE">
              <w:t>Enhance gradebook performance.</w:t>
            </w:r>
          </w:p>
        </w:tc>
      </w:tr>
    </w:tbl>
    <w:p w14:paraId="2180859D" w14:textId="77777777" w:rsidR="00616FF3" w:rsidRPr="009844CE" w:rsidRDefault="00616FF3" w:rsidP="00236745">
      <w:pPr>
        <w:spacing w:after="0"/>
      </w:pPr>
    </w:p>
    <w:p w14:paraId="32C16267" w14:textId="2EE7CCD8" w:rsidR="00616FF3" w:rsidRPr="009844CE" w:rsidRDefault="00616FF3" w:rsidP="00236745">
      <w:pPr>
        <w:spacing w:after="0"/>
      </w:pPr>
      <w:r w:rsidRPr="009844CE">
        <w:lastRenderedPageBreak/>
        <w:t xml:space="preserve">Question: </w:t>
      </w:r>
      <w:r w:rsidRPr="009844CE">
        <w:rPr>
          <w:b/>
          <w:bCs/>
        </w:rPr>
        <w:t>What (if any) is blocking your progress?</w:t>
      </w:r>
    </w:p>
    <w:p w14:paraId="7EB057C0" w14:textId="77777777" w:rsidR="00616FF3" w:rsidRPr="009844CE" w:rsidRDefault="00616FF3" w:rsidP="00236745">
      <w:pPr>
        <w:spacing w:after="0"/>
      </w:pPr>
    </w:p>
    <w:tbl>
      <w:tblPr>
        <w:tblStyle w:val="TableGrid"/>
        <w:tblW w:w="0" w:type="auto"/>
        <w:tblLook w:val="04A0" w:firstRow="1" w:lastRow="0" w:firstColumn="1" w:lastColumn="0" w:noHBand="0" w:noVBand="1"/>
      </w:tblPr>
      <w:tblGrid>
        <w:gridCol w:w="1502"/>
        <w:gridCol w:w="2462"/>
        <w:gridCol w:w="2268"/>
        <w:gridCol w:w="2410"/>
        <w:gridCol w:w="1985"/>
        <w:gridCol w:w="2268"/>
      </w:tblGrid>
      <w:tr w:rsidR="00616FF3" w:rsidRPr="009844CE" w14:paraId="00B52EA3" w14:textId="77777777" w:rsidTr="001732D3">
        <w:tc>
          <w:tcPr>
            <w:tcW w:w="1502" w:type="dxa"/>
          </w:tcPr>
          <w:p w14:paraId="04DD0FDE" w14:textId="77777777" w:rsidR="00616FF3" w:rsidRPr="009844CE" w:rsidRDefault="00616FF3" w:rsidP="001732D3">
            <w:r w:rsidRPr="009844CE">
              <w:t>Name/Role</w:t>
            </w:r>
          </w:p>
        </w:tc>
        <w:tc>
          <w:tcPr>
            <w:tcW w:w="2462" w:type="dxa"/>
          </w:tcPr>
          <w:p w14:paraId="2FB658FE" w14:textId="77777777" w:rsidR="00616FF3" w:rsidRPr="009844CE" w:rsidRDefault="00616FF3" w:rsidP="001732D3">
            <w:r w:rsidRPr="009844CE">
              <w:t>Monday</w:t>
            </w:r>
          </w:p>
        </w:tc>
        <w:tc>
          <w:tcPr>
            <w:tcW w:w="2268" w:type="dxa"/>
          </w:tcPr>
          <w:p w14:paraId="0180DB99" w14:textId="77777777" w:rsidR="00616FF3" w:rsidRPr="009844CE" w:rsidRDefault="00616FF3" w:rsidP="001732D3">
            <w:r w:rsidRPr="009844CE">
              <w:t>Tuesday</w:t>
            </w:r>
          </w:p>
        </w:tc>
        <w:tc>
          <w:tcPr>
            <w:tcW w:w="2410" w:type="dxa"/>
          </w:tcPr>
          <w:p w14:paraId="47752F75" w14:textId="77777777" w:rsidR="00616FF3" w:rsidRPr="009844CE" w:rsidRDefault="00616FF3" w:rsidP="001732D3">
            <w:r w:rsidRPr="009844CE">
              <w:t>Wednesday</w:t>
            </w:r>
          </w:p>
        </w:tc>
        <w:tc>
          <w:tcPr>
            <w:tcW w:w="1985" w:type="dxa"/>
          </w:tcPr>
          <w:p w14:paraId="75AA8227" w14:textId="77777777" w:rsidR="00616FF3" w:rsidRPr="009844CE" w:rsidRDefault="00616FF3" w:rsidP="001732D3">
            <w:r w:rsidRPr="009844CE">
              <w:t>Thursday</w:t>
            </w:r>
          </w:p>
        </w:tc>
        <w:tc>
          <w:tcPr>
            <w:tcW w:w="2268" w:type="dxa"/>
          </w:tcPr>
          <w:p w14:paraId="295017FE" w14:textId="77777777" w:rsidR="00616FF3" w:rsidRPr="009844CE" w:rsidRDefault="00616FF3" w:rsidP="001732D3">
            <w:r w:rsidRPr="009844CE">
              <w:t>Friday</w:t>
            </w:r>
          </w:p>
        </w:tc>
      </w:tr>
      <w:tr w:rsidR="00616FF3" w:rsidRPr="009844CE" w14:paraId="0C64DE50" w14:textId="77777777" w:rsidTr="001732D3">
        <w:tc>
          <w:tcPr>
            <w:tcW w:w="1502" w:type="dxa"/>
          </w:tcPr>
          <w:p w14:paraId="41CAE201" w14:textId="77777777" w:rsidR="00616FF3" w:rsidRPr="009844CE" w:rsidRDefault="00616FF3" w:rsidP="001732D3">
            <w:r w:rsidRPr="009844CE">
              <w:t>Developer 1</w:t>
            </w:r>
          </w:p>
        </w:tc>
        <w:tc>
          <w:tcPr>
            <w:tcW w:w="2462" w:type="dxa"/>
          </w:tcPr>
          <w:p w14:paraId="1F4D2273" w14:textId="00751AD7" w:rsidR="00616FF3" w:rsidRPr="009844CE" w:rsidRDefault="00A51554" w:rsidP="001732D3">
            <w:r w:rsidRPr="009844CE">
              <w:t>Waiting for assets from design team</w:t>
            </w:r>
          </w:p>
        </w:tc>
        <w:tc>
          <w:tcPr>
            <w:tcW w:w="2268" w:type="dxa"/>
          </w:tcPr>
          <w:p w14:paraId="6D2F4BCC" w14:textId="07B82D2D" w:rsidR="00616FF3" w:rsidRPr="009844CE" w:rsidRDefault="00A51554" w:rsidP="001732D3">
            <w:r w:rsidRPr="009844CE">
              <w:t>None</w:t>
            </w:r>
          </w:p>
        </w:tc>
        <w:tc>
          <w:tcPr>
            <w:tcW w:w="2410" w:type="dxa"/>
          </w:tcPr>
          <w:p w14:paraId="4A7BCFE3" w14:textId="2D8A42EB" w:rsidR="00616FF3" w:rsidRPr="009844CE" w:rsidRDefault="00A51554" w:rsidP="001732D3">
            <w:r w:rsidRPr="009844CE">
              <w:t>None</w:t>
            </w:r>
          </w:p>
        </w:tc>
        <w:tc>
          <w:tcPr>
            <w:tcW w:w="1985" w:type="dxa"/>
          </w:tcPr>
          <w:p w14:paraId="0AE31E32" w14:textId="2C35EEE4" w:rsidR="00616FF3" w:rsidRPr="009844CE" w:rsidRDefault="00A51554" w:rsidP="001732D3">
            <w:r w:rsidRPr="009844CE">
              <w:t>None</w:t>
            </w:r>
          </w:p>
        </w:tc>
        <w:tc>
          <w:tcPr>
            <w:tcW w:w="2268" w:type="dxa"/>
          </w:tcPr>
          <w:p w14:paraId="460A18C4" w14:textId="15A96358" w:rsidR="00616FF3" w:rsidRPr="009844CE" w:rsidRDefault="00A51554" w:rsidP="001732D3">
            <w:r w:rsidRPr="009844CE">
              <w:t>None</w:t>
            </w:r>
          </w:p>
        </w:tc>
      </w:tr>
      <w:tr w:rsidR="00616FF3" w:rsidRPr="009844CE" w14:paraId="066419F1" w14:textId="77777777" w:rsidTr="001732D3">
        <w:tc>
          <w:tcPr>
            <w:tcW w:w="1502" w:type="dxa"/>
          </w:tcPr>
          <w:p w14:paraId="14B16501" w14:textId="77777777" w:rsidR="00616FF3" w:rsidRPr="009844CE" w:rsidRDefault="00616FF3" w:rsidP="001732D3">
            <w:r w:rsidRPr="009844CE">
              <w:t>Developer 2</w:t>
            </w:r>
          </w:p>
        </w:tc>
        <w:tc>
          <w:tcPr>
            <w:tcW w:w="2462" w:type="dxa"/>
          </w:tcPr>
          <w:p w14:paraId="747C84D8" w14:textId="17CB7B28" w:rsidR="00616FF3" w:rsidRPr="009844CE" w:rsidRDefault="00A51554" w:rsidP="001732D3">
            <w:r w:rsidRPr="009844CE">
              <w:t>None</w:t>
            </w:r>
          </w:p>
        </w:tc>
        <w:tc>
          <w:tcPr>
            <w:tcW w:w="2268" w:type="dxa"/>
          </w:tcPr>
          <w:p w14:paraId="6801361F" w14:textId="3FA9D4B7" w:rsidR="00616FF3" w:rsidRPr="009844CE" w:rsidRDefault="00A51554" w:rsidP="001732D3">
            <w:r w:rsidRPr="009844CE">
              <w:t>None</w:t>
            </w:r>
          </w:p>
        </w:tc>
        <w:tc>
          <w:tcPr>
            <w:tcW w:w="2410" w:type="dxa"/>
          </w:tcPr>
          <w:p w14:paraId="11863395" w14:textId="593DA906" w:rsidR="00616FF3" w:rsidRPr="009844CE" w:rsidRDefault="00A51554" w:rsidP="001732D3">
            <w:r w:rsidRPr="009844CE">
              <w:t>None</w:t>
            </w:r>
          </w:p>
        </w:tc>
        <w:tc>
          <w:tcPr>
            <w:tcW w:w="1985" w:type="dxa"/>
          </w:tcPr>
          <w:p w14:paraId="64759951" w14:textId="23DEA200" w:rsidR="00616FF3" w:rsidRPr="009844CE" w:rsidRDefault="00A51554" w:rsidP="001732D3">
            <w:r w:rsidRPr="009844CE">
              <w:t>Waiting for approval from PO</w:t>
            </w:r>
          </w:p>
        </w:tc>
        <w:tc>
          <w:tcPr>
            <w:tcW w:w="2268" w:type="dxa"/>
          </w:tcPr>
          <w:p w14:paraId="0E87AF7D" w14:textId="79859B72" w:rsidR="00616FF3" w:rsidRPr="009844CE" w:rsidRDefault="00A51554" w:rsidP="001732D3">
            <w:r w:rsidRPr="009844CE">
              <w:t>None</w:t>
            </w:r>
          </w:p>
        </w:tc>
      </w:tr>
      <w:tr w:rsidR="00616FF3" w:rsidRPr="009844CE" w14:paraId="27E1367F" w14:textId="77777777" w:rsidTr="001732D3">
        <w:tc>
          <w:tcPr>
            <w:tcW w:w="1502" w:type="dxa"/>
          </w:tcPr>
          <w:p w14:paraId="4943E99F" w14:textId="77777777" w:rsidR="00616FF3" w:rsidRPr="009844CE" w:rsidRDefault="00616FF3" w:rsidP="001732D3">
            <w:r w:rsidRPr="009844CE">
              <w:t>Developer 3</w:t>
            </w:r>
          </w:p>
        </w:tc>
        <w:tc>
          <w:tcPr>
            <w:tcW w:w="2462" w:type="dxa"/>
          </w:tcPr>
          <w:p w14:paraId="4D666602" w14:textId="177EB661" w:rsidR="00616FF3" w:rsidRPr="009844CE" w:rsidRDefault="00A51554" w:rsidP="001732D3">
            <w:r w:rsidRPr="009844CE">
              <w:t>Database server is down for maintenance</w:t>
            </w:r>
          </w:p>
        </w:tc>
        <w:tc>
          <w:tcPr>
            <w:tcW w:w="2268" w:type="dxa"/>
          </w:tcPr>
          <w:p w14:paraId="6C642E1F" w14:textId="71524140" w:rsidR="00616FF3" w:rsidRPr="009844CE" w:rsidRDefault="00A51554" w:rsidP="001732D3">
            <w:r w:rsidRPr="009844CE">
              <w:t>None</w:t>
            </w:r>
          </w:p>
        </w:tc>
        <w:tc>
          <w:tcPr>
            <w:tcW w:w="2410" w:type="dxa"/>
          </w:tcPr>
          <w:p w14:paraId="5A4A3B78" w14:textId="441AF534" w:rsidR="00616FF3" w:rsidRPr="009844CE" w:rsidRDefault="00A51554" w:rsidP="001732D3">
            <w:r w:rsidRPr="009844CE">
              <w:t>None</w:t>
            </w:r>
          </w:p>
        </w:tc>
        <w:tc>
          <w:tcPr>
            <w:tcW w:w="1985" w:type="dxa"/>
          </w:tcPr>
          <w:p w14:paraId="6CD84D1F" w14:textId="2EF99E1C" w:rsidR="00616FF3" w:rsidRPr="009844CE" w:rsidRDefault="00A51554" w:rsidP="001732D3">
            <w:r w:rsidRPr="009844CE">
              <w:t>None</w:t>
            </w:r>
          </w:p>
        </w:tc>
        <w:tc>
          <w:tcPr>
            <w:tcW w:w="2268" w:type="dxa"/>
          </w:tcPr>
          <w:p w14:paraId="411398FF" w14:textId="09E38C2F" w:rsidR="00616FF3" w:rsidRPr="009844CE" w:rsidRDefault="00A51554" w:rsidP="001732D3">
            <w:r w:rsidRPr="009844CE">
              <w:t>None</w:t>
            </w:r>
          </w:p>
        </w:tc>
      </w:tr>
      <w:tr w:rsidR="00616FF3" w:rsidRPr="009844CE" w14:paraId="7B5D11C2" w14:textId="77777777" w:rsidTr="001732D3">
        <w:tc>
          <w:tcPr>
            <w:tcW w:w="1502" w:type="dxa"/>
          </w:tcPr>
          <w:p w14:paraId="05F46109" w14:textId="77777777" w:rsidR="00616FF3" w:rsidRPr="009844CE" w:rsidRDefault="00616FF3" w:rsidP="001732D3">
            <w:r w:rsidRPr="009844CE">
              <w:t>Developer 4</w:t>
            </w:r>
          </w:p>
        </w:tc>
        <w:tc>
          <w:tcPr>
            <w:tcW w:w="2462" w:type="dxa"/>
          </w:tcPr>
          <w:p w14:paraId="0B3B40E8" w14:textId="3C15BEFC" w:rsidR="00616FF3" w:rsidRPr="009844CE" w:rsidRDefault="00A51554" w:rsidP="001732D3">
            <w:r w:rsidRPr="009844CE">
              <w:t>Integration Issues with the third-party service.</w:t>
            </w:r>
          </w:p>
        </w:tc>
        <w:tc>
          <w:tcPr>
            <w:tcW w:w="2268" w:type="dxa"/>
          </w:tcPr>
          <w:p w14:paraId="7B35C551" w14:textId="7B9E2D1B" w:rsidR="00616FF3" w:rsidRPr="009844CE" w:rsidRDefault="00A51554" w:rsidP="001732D3">
            <w:r w:rsidRPr="009844CE">
              <w:t>None</w:t>
            </w:r>
          </w:p>
        </w:tc>
        <w:tc>
          <w:tcPr>
            <w:tcW w:w="2410" w:type="dxa"/>
          </w:tcPr>
          <w:p w14:paraId="58DFA7BD" w14:textId="2FED77D5" w:rsidR="00616FF3" w:rsidRPr="009844CE" w:rsidRDefault="00A51554" w:rsidP="001732D3">
            <w:r w:rsidRPr="009844CE">
              <w:t>None</w:t>
            </w:r>
          </w:p>
        </w:tc>
        <w:tc>
          <w:tcPr>
            <w:tcW w:w="1985" w:type="dxa"/>
          </w:tcPr>
          <w:p w14:paraId="1732EC7B" w14:textId="39337648" w:rsidR="00616FF3" w:rsidRPr="009844CE" w:rsidRDefault="00A51554" w:rsidP="001732D3">
            <w:r w:rsidRPr="009844CE">
              <w:t>None</w:t>
            </w:r>
          </w:p>
        </w:tc>
        <w:tc>
          <w:tcPr>
            <w:tcW w:w="2268" w:type="dxa"/>
          </w:tcPr>
          <w:p w14:paraId="17A6F6F7" w14:textId="7DB7A937" w:rsidR="00616FF3" w:rsidRPr="009844CE" w:rsidRDefault="00A51554" w:rsidP="001732D3">
            <w:r w:rsidRPr="009844CE">
              <w:t>None</w:t>
            </w:r>
          </w:p>
        </w:tc>
      </w:tr>
      <w:tr w:rsidR="00616FF3" w:rsidRPr="009844CE" w14:paraId="5365D3B2" w14:textId="77777777" w:rsidTr="001732D3">
        <w:tc>
          <w:tcPr>
            <w:tcW w:w="1502" w:type="dxa"/>
          </w:tcPr>
          <w:p w14:paraId="3C7F29E0" w14:textId="77777777" w:rsidR="00616FF3" w:rsidRPr="009844CE" w:rsidRDefault="00616FF3" w:rsidP="001732D3">
            <w:r w:rsidRPr="009844CE">
              <w:t>Developer 5</w:t>
            </w:r>
          </w:p>
        </w:tc>
        <w:tc>
          <w:tcPr>
            <w:tcW w:w="2462" w:type="dxa"/>
          </w:tcPr>
          <w:p w14:paraId="75764D83" w14:textId="44F254EA" w:rsidR="00616FF3" w:rsidRPr="009844CE" w:rsidRDefault="00A51554" w:rsidP="001732D3">
            <w:r w:rsidRPr="009844CE">
              <w:t>Delayed response from QA on test cases</w:t>
            </w:r>
          </w:p>
        </w:tc>
        <w:tc>
          <w:tcPr>
            <w:tcW w:w="2268" w:type="dxa"/>
          </w:tcPr>
          <w:p w14:paraId="5688A44F" w14:textId="7E35648F" w:rsidR="00616FF3" w:rsidRPr="009844CE" w:rsidRDefault="00A51554" w:rsidP="001732D3">
            <w:r w:rsidRPr="009844CE">
              <w:t>None</w:t>
            </w:r>
          </w:p>
        </w:tc>
        <w:tc>
          <w:tcPr>
            <w:tcW w:w="2410" w:type="dxa"/>
          </w:tcPr>
          <w:p w14:paraId="53143F24" w14:textId="615FB69C" w:rsidR="00616FF3" w:rsidRPr="009844CE" w:rsidRDefault="00A51554" w:rsidP="001732D3">
            <w:r w:rsidRPr="009844CE">
              <w:t>None</w:t>
            </w:r>
          </w:p>
        </w:tc>
        <w:tc>
          <w:tcPr>
            <w:tcW w:w="1985" w:type="dxa"/>
          </w:tcPr>
          <w:p w14:paraId="4AC73D1E" w14:textId="064D8765" w:rsidR="00616FF3" w:rsidRPr="009844CE" w:rsidRDefault="00A51554" w:rsidP="001732D3">
            <w:r w:rsidRPr="009844CE">
              <w:t>None</w:t>
            </w:r>
          </w:p>
        </w:tc>
        <w:tc>
          <w:tcPr>
            <w:tcW w:w="2268" w:type="dxa"/>
          </w:tcPr>
          <w:p w14:paraId="58807719" w14:textId="674FDBFF" w:rsidR="00616FF3" w:rsidRPr="009844CE" w:rsidRDefault="00A51554" w:rsidP="001732D3">
            <w:r w:rsidRPr="009844CE">
              <w:t>None</w:t>
            </w:r>
          </w:p>
        </w:tc>
      </w:tr>
    </w:tbl>
    <w:p w14:paraId="3FC0F193" w14:textId="77777777" w:rsidR="00616FF3" w:rsidRDefault="00616FF3" w:rsidP="00236745">
      <w:pPr>
        <w:spacing w:after="0"/>
      </w:pPr>
    </w:p>
    <w:sectPr w:rsidR="00616FF3" w:rsidSect="00236745">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Symbol_22_1">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5C274D"/>
    <w:multiLevelType w:val="multilevel"/>
    <w:tmpl w:val="FCD4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6E47C7"/>
    <w:multiLevelType w:val="multilevel"/>
    <w:tmpl w:val="D51AC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D004F8"/>
    <w:multiLevelType w:val="multilevel"/>
    <w:tmpl w:val="8D46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6626674">
    <w:abstractNumId w:val="1"/>
  </w:num>
  <w:num w:numId="2" w16cid:durableId="746656508">
    <w:abstractNumId w:val="2"/>
  </w:num>
  <w:num w:numId="3" w16cid:durableId="2032684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BA7"/>
    <w:rsid w:val="000B3E54"/>
    <w:rsid w:val="001B3D2F"/>
    <w:rsid w:val="001F5A8B"/>
    <w:rsid w:val="00236745"/>
    <w:rsid w:val="002C185D"/>
    <w:rsid w:val="002D1F29"/>
    <w:rsid w:val="00327ABE"/>
    <w:rsid w:val="00377D35"/>
    <w:rsid w:val="00397D43"/>
    <w:rsid w:val="00442E67"/>
    <w:rsid w:val="00485150"/>
    <w:rsid w:val="00492398"/>
    <w:rsid w:val="00565FF8"/>
    <w:rsid w:val="005D630F"/>
    <w:rsid w:val="00616FF3"/>
    <w:rsid w:val="00627CA3"/>
    <w:rsid w:val="00633AFA"/>
    <w:rsid w:val="00641294"/>
    <w:rsid w:val="00645CAF"/>
    <w:rsid w:val="006F0FBD"/>
    <w:rsid w:val="00701A9B"/>
    <w:rsid w:val="00736E4A"/>
    <w:rsid w:val="00743BC1"/>
    <w:rsid w:val="007472EF"/>
    <w:rsid w:val="007703C3"/>
    <w:rsid w:val="00792041"/>
    <w:rsid w:val="007B53CA"/>
    <w:rsid w:val="00824CAA"/>
    <w:rsid w:val="0085199E"/>
    <w:rsid w:val="009844CE"/>
    <w:rsid w:val="00994C6D"/>
    <w:rsid w:val="00A51554"/>
    <w:rsid w:val="00A73F55"/>
    <w:rsid w:val="00AF4BA7"/>
    <w:rsid w:val="00B254EB"/>
    <w:rsid w:val="00B4396B"/>
    <w:rsid w:val="00BC3B1A"/>
    <w:rsid w:val="00C717D9"/>
    <w:rsid w:val="00C73F8B"/>
    <w:rsid w:val="00CC584A"/>
    <w:rsid w:val="00CD4A7C"/>
    <w:rsid w:val="00D34403"/>
    <w:rsid w:val="00D57A7E"/>
    <w:rsid w:val="00D57A8D"/>
    <w:rsid w:val="00E02AFC"/>
    <w:rsid w:val="00E32E16"/>
    <w:rsid w:val="00EE78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C787"/>
  <w15:chartTrackingRefBased/>
  <w15:docId w15:val="{FCB271DD-B6EE-4594-90F2-2B3E317BF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AF4B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4B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4B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4B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4B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4B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4B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4B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4B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B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4B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4B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4B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4B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4B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4B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4B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4BA7"/>
    <w:rPr>
      <w:rFonts w:eastAsiaTheme="majorEastAsia" w:cstheme="majorBidi"/>
      <w:color w:val="272727" w:themeColor="text1" w:themeTint="D8"/>
    </w:rPr>
  </w:style>
  <w:style w:type="paragraph" w:styleId="Title">
    <w:name w:val="Title"/>
    <w:basedOn w:val="Normal"/>
    <w:next w:val="Normal"/>
    <w:link w:val="TitleChar"/>
    <w:uiPriority w:val="10"/>
    <w:qFormat/>
    <w:rsid w:val="00AF4B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B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4B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4B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4BA7"/>
    <w:pPr>
      <w:spacing w:before="160"/>
      <w:jc w:val="center"/>
    </w:pPr>
    <w:rPr>
      <w:i/>
      <w:iCs/>
      <w:color w:val="404040" w:themeColor="text1" w:themeTint="BF"/>
    </w:rPr>
  </w:style>
  <w:style w:type="character" w:customStyle="1" w:styleId="QuoteChar">
    <w:name w:val="Quote Char"/>
    <w:basedOn w:val="DefaultParagraphFont"/>
    <w:link w:val="Quote"/>
    <w:uiPriority w:val="29"/>
    <w:rsid w:val="00AF4BA7"/>
    <w:rPr>
      <w:i/>
      <w:iCs/>
      <w:color w:val="404040" w:themeColor="text1" w:themeTint="BF"/>
    </w:rPr>
  </w:style>
  <w:style w:type="paragraph" w:styleId="ListParagraph">
    <w:name w:val="List Paragraph"/>
    <w:basedOn w:val="Normal"/>
    <w:uiPriority w:val="34"/>
    <w:qFormat/>
    <w:rsid w:val="00AF4BA7"/>
    <w:pPr>
      <w:ind w:left="720"/>
      <w:contextualSpacing/>
    </w:pPr>
  </w:style>
  <w:style w:type="character" w:styleId="IntenseEmphasis">
    <w:name w:val="Intense Emphasis"/>
    <w:basedOn w:val="DefaultParagraphFont"/>
    <w:uiPriority w:val="21"/>
    <w:qFormat/>
    <w:rsid w:val="00AF4BA7"/>
    <w:rPr>
      <w:i/>
      <w:iCs/>
      <w:color w:val="0F4761" w:themeColor="accent1" w:themeShade="BF"/>
    </w:rPr>
  </w:style>
  <w:style w:type="paragraph" w:styleId="IntenseQuote">
    <w:name w:val="Intense Quote"/>
    <w:basedOn w:val="Normal"/>
    <w:next w:val="Normal"/>
    <w:link w:val="IntenseQuoteChar"/>
    <w:uiPriority w:val="30"/>
    <w:qFormat/>
    <w:rsid w:val="00AF4B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4BA7"/>
    <w:rPr>
      <w:i/>
      <w:iCs/>
      <w:color w:val="0F4761" w:themeColor="accent1" w:themeShade="BF"/>
    </w:rPr>
  </w:style>
  <w:style w:type="character" w:styleId="IntenseReference">
    <w:name w:val="Intense Reference"/>
    <w:basedOn w:val="DefaultParagraphFont"/>
    <w:uiPriority w:val="32"/>
    <w:qFormat/>
    <w:rsid w:val="00AF4BA7"/>
    <w:rPr>
      <w:b/>
      <w:bCs/>
      <w:smallCaps/>
      <w:color w:val="0F4761" w:themeColor="accent1" w:themeShade="BF"/>
      <w:spacing w:val="5"/>
    </w:rPr>
  </w:style>
  <w:style w:type="table" w:styleId="TableGrid">
    <w:name w:val="Table Grid"/>
    <w:basedOn w:val="TableNormal"/>
    <w:uiPriority w:val="39"/>
    <w:rsid w:val="00633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5D6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270830">
      <w:bodyDiv w:val="1"/>
      <w:marLeft w:val="0"/>
      <w:marRight w:val="0"/>
      <w:marTop w:val="0"/>
      <w:marBottom w:val="0"/>
      <w:divBdr>
        <w:top w:val="none" w:sz="0" w:space="0" w:color="auto"/>
        <w:left w:val="none" w:sz="0" w:space="0" w:color="auto"/>
        <w:bottom w:val="none" w:sz="0" w:space="0" w:color="auto"/>
        <w:right w:val="none" w:sz="0" w:space="0" w:color="auto"/>
      </w:divBdr>
      <w:divsChild>
        <w:div w:id="412746620">
          <w:marLeft w:val="0"/>
          <w:marRight w:val="0"/>
          <w:marTop w:val="0"/>
          <w:marBottom w:val="0"/>
          <w:divBdr>
            <w:top w:val="none" w:sz="0" w:space="0" w:color="auto"/>
            <w:left w:val="none" w:sz="0" w:space="0" w:color="auto"/>
            <w:bottom w:val="none" w:sz="0" w:space="0" w:color="auto"/>
            <w:right w:val="none" w:sz="0" w:space="0" w:color="auto"/>
          </w:divBdr>
          <w:divsChild>
            <w:div w:id="1778599858">
              <w:marLeft w:val="0"/>
              <w:marRight w:val="0"/>
              <w:marTop w:val="0"/>
              <w:marBottom w:val="0"/>
              <w:divBdr>
                <w:top w:val="none" w:sz="0" w:space="0" w:color="auto"/>
                <w:left w:val="none" w:sz="0" w:space="0" w:color="auto"/>
                <w:bottom w:val="none" w:sz="0" w:space="0" w:color="auto"/>
                <w:right w:val="none" w:sz="0" w:space="0" w:color="auto"/>
              </w:divBdr>
              <w:divsChild>
                <w:div w:id="95914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936850">
          <w:marLeft w:val="0"/>
          <w:marRight w:val="0"/>
          <w:marTop w:val="0"/>
          <w:marBottom w:val="0"/>
          <w:divBdr>
            <w:top w:val="none" w:sz="0" w:space="0" w:color="auto"/>
            <w:left w:val="none" w:sz="0" w:space="0" w:color="auto"/>
            <w:bottom w:val="none" w:sz="0" w:space="0" w:color="auto"/>
            <w:right w:val="none" w:sz="0" w:space="0" w:color="auto"/>
          </w:divBdr>
          <w:divsChild>
            <w:div w:id="5589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8449">
      <w:bodyDiv w:val="1"/>
      <w:marLeft w:val="0"/>
      <w:marRight w:val="0"/>
      <w:marTop w:val="0"/>
      <w:marBottom w:val="0"/>
      <w:divBdr>
        <w:top w:val="none" w:sz="0" w:space="0" w:color="auto"/>
        <w:left w:val="none" w:sz="0" w:space="0" w:color="auto"/>
        <w:bottom w:val="none" w:sz="0" w:space="0" w:color="auto"/>
        <w:right w:val="none" w:sz="0" w:space="0" w:color="auto"/>
      </w:divBdr>
      <w:divsChild>
        <w:div w:id="1364937720">
          <w:marLeft w:val="0"/>
          <w:marRight w:val="0"/>
          <w:marTop w:val="0"/>
          <w:marBottom w:val="0"/>
          <w:divBdr>
            <w:top w:val="none" w:sz="0" w:space="0" w:color="auto"/>
            <w:left w:val="none" w:sz="0" w:space="0" w:color="auto"/>
            <w:bottom w:val="none" w:sz="0" w:space="0" w:color="auto"/>
            <w:right w:val="none" w:sz="0" w:space="0" w:color="auto"/>
          </w:divBdr>
          <w:divsChild>
            <w:div w:id="1292787691">
              <w:marLeft w:val="0"/>
              <w:marRight w:val="0"/>
              <w:marTop w:val="0"/>
              <w:marBottom w:val="0"/>
              <w:divBdr>
                <w:top w:val="none" w:sz="0" w:space="0" w:color="auto"/>
                <w:left w:val="none" w:sz="0" w:space="0" w:color="auto"/>
                <w:bottom w:val="none" w:sz="0" w:space="0" w:color="auto"/>
                <w:right w:val="none" w:sz="0" w:space="0" w:color="auto"/>
              </w:divBdr>
              <w:divsChild>
                <w:div w:id="12198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91071">
          <w:marLeft w:val="0"/>
          <w:marRight w:val="0"/>
          <w:marTop w:val="0"/>
          <w:marBottom w:val="0"/>
          <w:divBdr>
            <w:top w:val="none" w:sz="0" w:space="0" w:color="auto"/>
            <w:left w:val="none" w:sz="0" w:space="0" w:color="auto"/>
            <w:bottom w:val="none" w:sz="0" w:space="0" w:color="auto"/>
            <w:right w:val="none" w:sz="0" w:space="0" w:color="auto"/>
          </w:divBdr>
          <w:divsChild>
            <w:div w:id="19589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10264</TotalTime>
  <Pages>18</Pages>
  <Words>3272</Words>
  <Characters>18656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Sanket Patil | Qualitest</dc:creator>
  <cp:keywords/>
  <dc:description/>
  <cp:lastModifiedBy>Sanket</cp:lastModifiedBy>
  <cp:revision>7</cp:revision>
  <dcterms:created xsi:type="dcterms:W3CDTF">2024-12-19T10:56:00Z</dcterms:created>
  <dcterms:modified xsi:type="dcterms:W3CDTF">2024-12-27T15:51:00Z</dcterms:modified>
</cp:coreProperties>
</file>