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94E36" w14:textId="0A879F8D" w:rsidR="003219DD" w:rsidRDefault="003219DD">
      <w:pPr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</w:t>
      </w:r>
      <w:r w:rsidR="00D17D16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                                      </w:t>
      </w:r>
      <w:r w:rsidRPr="003219DD">
        <w:rPr>
          <w:rFonts w:cstheme="minorHAnsi"/>
          <w:sz w:val="24"/>
          <w:szCs w:val="24"/>
          <w:u w:val="single"/>
          <w:lang w:val="en-US"/>
        </w:rPr>
        <w:t>Answers</w:t>
      </w:r>
    </w:p>
    <w:p w14:paraId="477F63B2" w14:textId="72ED8147" w:rsidR="003219DD" w:rsidRDefault="003219DD">
      <w:r>
        <w:t>Question 1) Identify Business Process Model for Online Agriculture Store – (Goal, Inputs, Resources, Outputs, Activities, Value created to the end Customer.</w:t>
      </w:r>
    </w:p>
    <w:p w14:paraId="655BBB25" w14:textId="77777777" w:rsidR="004475F1" w:rsidRDefault="00D17D16">
      <w:r>
        <w:t>Answer –</w:t>
      </w:r>
    </w:p>
    <w:p w14:paraId="00920DAC" w14:textId="24E2E61B" w:rsidR="00D17D16" w:rsidRDefault="00D17D16">
      <w:r>
        <w:t xml:space="preserve">Goal – To </w:t>
      </w:r>
      <w:r w:rsidR="004475F1">
        <w:t>develop</w:t>
      </w:r>
      <w:r>
        <w:t xml:space="preserve"> </w:t>
      </w:r>
      <w:proofErr w:type="gramStart"/>
      <w:r>
        <w:t>an</w:t>
      </w:r>
      <w:proofErr w:type="gramEnd"/>
      <w:r>
        <w:t xml:space="preserve"> </w:t>
      </w:r>
      <w:r w:rsidR="004475F1">
        <w:t xml:space="preserve">User friendly </w:t>
      </w:r>
      <w:r>
        <w:t>Online Agriculture Products Store.</w:t>
      </w:r>
    </w:p>
    <w:p w14:paraId="28E34FFC" w14:textId="7DA660F9" w:rsidR="00D17D16" w:rsidRDefault="00D17D16">
      <w:r>
        <w:t xml:space="preserve">Inputs </w:t>
      </w:r>
      <w:proofErr w:type="gramStart"/>
      <w:r>
        <w:t xml:space="preserve">– </w:t>
      </w:r>
      <w:r w:rsidR="004475F1">
        <w:t xml:space="preserve"> Target</w:t>
      </w:r>
      <w:proofErr w:type="gramEnd"/>
      <w:r w:rsidR="004475F1">
        <w:t xml:space="preserve"> Users, Product Categories, Farmer Needs, Manufacturer Categories. </w:t>
      </w:r>
    </w:p>
    <w:p w14:paraId="29D8EEE4" w14:textId="1F32C452" w:rsidR="00D17D16" w:rsidRDefault="00D17D16">
      <w:r>
        <w:t>Resources –</w:t>
      </w:r>
      <w:r w:rsidR="004475F1">
        <w:t xml:space="preserve"> Software, Market Research, Human Resources, Office Space. </w:t>
      </w:r>
    </w:p>
    <w:p w14:paraId="57473D27" w14:textId="1DDDAD94" w:rsidR="00D17D16" w:rsidRDefault="00D17D16">
      <w:r>
        <w:t>Outputs –</w:t>
      </w:r>
      <w:r w:rsidR="004475F1">
        <w:t xml:space="preserve"> Farmers Satisfaction, Improved Supply Chain, Revenue Generation, Digital Literacy Increase. </w:t>
      </w:r>
    </w:p>
    <w:p w14:paraId="39301FD0" w14:textId="61727B61" w:rsidR="00D17D16" w:rsidRDefault="00D17D16">
      <w:r>
        <w:t xml:space="preserve">Activities </w:t>
      </w:r>
      <w:proofErr w:type="gramStart"/>
      <w:r>
        <w:t xml:space="preserve">– </w:t>
      </w:r>
      <w:r w:rsidR="004475F1">
        <w:t xml:space="preserve"> Customer</w:t>
      </w:r>
      <w:proofErr w:type="gramEnd"/>
      <w:r w:rsidR="004475F1">
        <w:t xml:space="preserve"> Support for farmers, Roll out marketing campaigns to onboard farmers &amp; Companies.</w:t>
      </w:r>
    </w:p>
    <w:p w14:paraId="0403D828" w14:textId="60DCE3B7" w:rsidR="00D17D16" w:rsidRDefault="00D17D16">
      <w:r>
        <w:t xml:space="preserve">Value Created to the end </w:t>
      </w:r>
      <w:r w:rsidR="004475F1">
        <w:t>customer</w:t>
      </w:r>
      <w:r>
        <w:t xml:space="preserve"> </w:t>
      </w:r>
      <w:r w:rsidR="004475F1">
        <w:t>–</w:t>
      </w:r>
      <w:r>
        <w:t xml:space="preserve"> </w:t>
      </w:r>
      <w:r w:rsidR="004475F1">
        <w:t xml:space="preserve">Access to wide range products, direct communication, Digital transformation. </w:t>
      </w:r>
    </w:p>
    <w:p w14:paraId="1518D680" w14:textId="74E99901" w:rsidR="004475F1" w:rsidRDefault="004475F1"/>
    <w:p w14:paraId="409FB785" w14:textId="5FC412BC" w:rsidR="004475F1" w:rsidRDefault="004475F1">
      <w:r>
        <w:t>Question 2) Mr. Karthik is doing SWOT Analysis before he accepts this Project. What aspects he should consider as Strengths, Weakness, Opportunities &amp; as Threats.</w:t>
      </w:r>
    </w:p>
    <w:p w14:paraId="000FA678" w14:textId="0E6B46E8" w:rsidR="004475F1" w:rsidRDefault="004475F1">
      <w:r w:rsidRPr="004475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2147F" wp14:editId="263F3F5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8575" cy="28765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159F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2.25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Answer -</w:t>
      </w:r>
    </w:p>
    <w:p w14:paraId="7019B76C" w14:textId="1B869B78" w:rsidR="004475F1" w:rsidRPr="004475F1" w:rsidRDefault="004475F1" w:rsidP="004475F1">
      <w:pPr>
        <w:tabs>
          <w:tab w:val="left" w:pos="5715"/>
        </w:tabs>
        <w:rPr>
          <w:b/>
        </w:rPr>
      </w:pPr>
      <w:r w:rsidRPr="004475F1">
        <w:t xml:space="preserve">                        </w:t>
      </w:r>
      <w:r w:rsidRPr="004475F1">
        <w:rPr>
          <w:b/>
        </w:rPr>
        <w:t>Strengths</w:t>
      </w:r>
      <w:r>
        <w:rPr>
          <w:b/>
        </w:rPr>
        <w:tab/>
        <w:t>Weakness</w:t>
      </w:r>
    </w:p>
    <w:p w14:paraId="4DFB7F0F" w14:textId="3D296375" w:rsidR="004475F1" w:rsidRDefault="004475F1" w:rsidP="004475F1">
      <w:pPr>
        <w:tabs>
          <w:tab w:val="left" w:pos="5310"/>
        </w:tabs>
      </w:pPr>
      <w:r>
        <w:t>Wide range of farming products at finger tips.              Supply Chain Disruptions.</w:t>
      </w:r>
    </w:p>
    <w:p w14:paraId="13AB81B9" w14:textId="085A4B31" w:rsidR="004475F1" w:rsidRPr="004475F1" w:rsidRDefault="004475F1" w:rsidP="004475F1">
      <w:pPr>
        <w:tabs>
          <w:tab w:val="left" w:pos="5310"/>
        </w:tabs>
      </w:pPr>
      <w:r>
        <w:t>Timely access of the latest and quality products.          Inventory Management.</w:t>
      </w:r>
    </w:p>
    <w:p w14:paraId="4D788D16" w14:textId="32A49B18" w:rsidR="004475F1" w:rsidRDefault="004475F1">
      <w:pPr>
        <w:rPr>
          <w:rFonts w:cstheme="minorHAnsi"/>
          <w:noProof/>
          <w:sz w:val="24"/>
          <w:szCs w:val="24"/>
          <w:u w:val="single"/>
          <w:lang w:val="en-US"/>
        </w:rPr>
      </w:pPr>
      <w:r>
        <w:rPr>
          <w:rFonts w:cstheme="minorHAnsi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EEA17" wp14:editId="79381667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6864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4692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47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21AAACA" w14:textId="2B1B10A4" w:rsidR="004475F1" w:rsidRPr="004475F1" w:rsidRDefault="004475F1" w:rsidP="004475F1">
      <w:pPr>
        <w:tabs>
          <w:tab w:val="left" w:pos="5505"/>
        </w:tabs>
        <w:rPr>
          <w:rFonts w:cstheme="minorHAnsi"/>
          <w:b/>
          <w:sz w:val="24"/>
          <w:szCs w:val="24"/>
          <w:lang w:val="en-US"/>
        </w:rPr>
      </w:pPr>
      <w:r w:rsidRPr="004475F1">
        <w:rPr>
          <w:rFonts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E7790" wp14:editId="5C6CB241">
                <wp:simplePos x="0" y="0"/>
                <wp:positionH relativeFrom="column">
                  <wp:posOffset>4305300</wp:posOffset>
                </wp:positionH>
                <wp:positionV relativeFrom="paragraph">
                  <wp:posOffset>798194</wp:posOffset>
                </wp:positionV>
                <wp:extent cx="28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A50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62.85pt" to="341.2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4475F1">
        <w:rPr>
          <w:rFonts w:cstheme="minorHAnsi"/>
          <w:b/>
          <w:sz w:val="24"/>
          <w:szCs w:val="24"/>
          <w:lang w:val="en-US"/>
        </w:rPr>
        <w:t xml:space="preserve">             Opportunities</w:t>
      </w:r>
      <w:r>
        <w:rPr>
          <w:rFonts w:cstheme="minorHAnsi"/>
          <w:b/>
          <w:sz w:val="24"/>
          <w:szCs w:val="24"/>
          <w:lang w:val="en-US"/>
        </w:rPr>
        <w:tab/>
        <w:t>Threats</w:t>
      </w:r>
    </w:p>
    <w:p w14:paraId="27A553C0" w14:textId="2D0D514B" w:rsidR="004475F1" w:rsidRDefault="004475F1" w:rsidP="004475F1">
      <w:pPr>
        <w:tabs>
          <w:tab w:val="left" w:pos="5505"/>
        </w:tabs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sz w:val="24"/>
          <w:szCs w:val="24"/>
          <w:lang w:val="en-US"/>
        </w:rPr>
        <w:t>Expansion of products in public market</w:t>
      </w:r>
      <w:r>
        <w:rPr>
          <w:rFonts w:cstheme="minorHAnsi"/>
          <w:sz w:val="24"/>
          <w:szCs w:val="24"/>
          <w:lang w:val="en-US"/>
        </w:rPr>
        <w:t xml:space="preserve">s.              Market Competition, Natural Disasters, </w:t>
      </w:r>
    </w:p>
    <w:p w14:paraId="225E9A42" w14:textId="71B28F80" w:rsidR="004475F1" w:rsidRDefault="004475F1" w:rsidP="004475F1">
      <w:pPr>
        <w:tabs>
          <w:tab w:val="center" w:pos="4513"/>
          <w:tab w:val="left" w:pos="4965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Adoption of Technology in Agriculture. </w:t>
      </w:r>
      <w:r>
        <w:rPr>
          <w:rFonts w:cstheme="minorHAnsi"/>
          <w:sz w:val="24"/>
          <w:szCs w:val="24"/>
          <w:lang w:val="en-US"/>
        </w:rPr>
        <w:tab/>
        <w:t xml:space="preserve">                 Seasonal Variations, Economic Downturns.</w:t>
      </w:r>
    </w:p>
    <w:p w14:paraId="6A3823CC" w14:textId="06C24485" w:rsidR="004475F1" w:rsidRP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65CB5C02" w14:textId="4595B3AF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1B1B1D30" w14:textId="73757BBE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3) Mr. Karthik is trying to Feasibility Study on doing this project in Technology (Java), Please help him with points (SW, HW, Trained Resources, Budget &amp; Time Frame) to consider in feasibility study. </w:t>
      </w:r>
    </w:p>
    <w:p w14:paraId="05687C3D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p w14:paraId="1AA5CB21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b/>
          <w:sz w:val="24"/>
          <w:szCs w:val="24"/>
          <w:lang w:val="en-US"/>
        </w:rPr>
        <w:t>Hardware</w:t>
      </w:r>
      <w:r>
        <w:rPr>
          <w:rFonts w:cstheme="minorHAnsi"/>
          <w:sz w:val="24"/>
          <w:szCs w:val="24"/>
          <w:lang w:val="en-US"/>
        </w:rPr>
        <w:t xml:space="preserve"> - Based on Storage Servers (AWS, Azure, GCP), </w:t>
      </w:r>
    </w:p>
    <w:p w14:paraId="4EDEEC8A" w14:textId="1415929A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Backup Systems for recovery, </w:t>
      </w:r>
    </w:p>
    <w:p w14:paraId="44E82A82" w14:textId="5746FDA8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Network Infrastructure for high speed internet. (20 Lakhs).</w:t>
      </w:r>
    </w:p>
    <w:p w14:paraId="7E0061AC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b/>
          <w:sz w:val="24"/>
          <w:szCs w:val="24"/>
          <w:lang w:val="en-US"/>
        </w:rPr>
        <w:lastRenderedPageBreak/>
        <w:t>Software</w:t>
      </w:r>
      <w:r>
        <w:rPr>
          <w:rFonts w:cstheme="minorHAnsi"/>
          <w:sz w:val="24"/>
          <w:szCs w:val="24"/>
          <w:lang w:val="en-US"/>
        </w:rPr>
        <w:t xml:space="preserve"> – Java Frameworks &amp; Tools like </w:t>
      </w:r>
      <w:proofErr w:type="spellStart"/>
      <w:r>
        <w:rPr>
          <w:rFonts w:cstheme="minorHAnsi"/>
          <w:sz w:val="24"/>
          <w:szCs w:val="24"/>
          <w:lang w:val="en-US"/>
        </w:rPr>
        <w:t>Springboot</w:t>
      </w:r>
      <w:proofErr w:type="spellEnd"/>
      <w:r>
        <w:rPr>
          <w:rFonts w:cstheme="minorHAnsi"/>
          <w:sz w:val="24"/>
          <w:szCs w:val="24"/>
          <w:lang w:val="en-US"/>
        </w:rPr>
        <w:t xml:space="preserve">, Angular &amp; React JS, </w:t>
      </w:r>
    </w:p>
    <w:p w14:paraId="77BEEE39" w14:textId="491D9266" w:rsidR="004475F1" w:rsidRDefault="004475F1" w:rsidP="004475F1">
      <w:p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b/>
          <w:sz w:val="24"/>
          <w:szCs w:val="24"/>
          <w:lang w:val="en-US"/>
        </w:rPr>
        <w:t>Database</w:t>
      </w:r>
      <w:r>
        <w:rPr>
          <w:rFonts w:cstheme="minorHAnsi"/>
          <w:sz w:val="24"/>
          <w:szCs w:val="24"/>
          <w:lang w:val="en-US"/>
        </w:rPr>
        <w:t xml:space="preserve">- MySQL, MongoDB, Payment gateways – </w:t>
      </w:r>
      <w:proofErr w:type="spellStart"/>
      <w:r>
        <w:rPr>
          <w:rFonts w:cstheme="minorHAnsi"/>
          <w:sz w:val="24"/>
          <w:szCs w:val="24"/>
          <w:lang w:val="en-US"/>
        </w:rPr>
        <w:t>Phonepe</w:t>
      </w:r>
      <w:proofErr w:type="spellEnd"/>
      <w:r>
        <w:rPr>
          <w:rFonts w:cstheme="minorHAnsi"/>
          <w:sz w:val="24"/>
          <w:szCs w:val="24"/>
          <w:lang w:val="en-US"/>
        </w:rPr>
        <w:t>, Paytm etc.</w:t>
      </w:r>
    </w:p>
    <w:p w14:paraId="224DD9A1" w14:textId="5025E016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Version Control Systems like Git, GitHub. (40 Lakhs)</w:t>
      </w:r>
    </w:p>
    <w:p w14:paraId="181B109F" w14:textId="4FA57A22" w:rsidR="004475F1" w:rsidRDefault="004475F1" w:rsidP="004475F1">
      <w:p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b/>
          <w:sz w:val="24"/>
          <w:szCs w:val="24"/>
          <w:lang w:val="en-US"/>
        </w:rPr>
        <w:t>Resources</w:t>
      </w:r>
      <w:r>
        <w:rPr>
          <w:rFonts w:cstheme="minorHAnsi"/>
          <w:sz w:val="24"/>
          <w:szCs w:val="24"/>
          <w:lang w:val="en-US"/>
        </w:rPr>
        <w:t xml:space="preserve"> – 80 Lakh</w:t>
      </w:r>
    </w:p>
    <w:p w14:paraId="054D1413" w14:textId="45466511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Mr. </w:t>
      </w:r>
      <w:proofErr w:type="spellStart"/>
      <w:r>
        <w:rPr>
          <w:rFonts w:cstheme="minorHAnsi"/>
          <w:sz w:val="24"/>
          <w:szCs w:val="24"/>
          <w:lang w:val="en-US"/>
        </w:rPr>
        <w:t>Vandanam</w:t>
      </w:r>
      <w:proofErr w:type="spellEnd"/>
      <w:r>
        <w:rPr>
          <w:rFonts w:cstheme="minorHAnsi"/>
          <w:sz w:val="24"/>
          <w:szCs w:val="24"/>
          <w:lang w:val="en-US"/>
        </w:rPr>
        <w:t xml:space="preserve"> (Project Manager) (18 Lakhs)</w:t>
      </w:r>
    </w:p>
    <w:p w14:paraId="384FA2F2" w14:textId="329F132B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Sirisha (BA) (13.5 Lakhs)</w:t>
      </w:r>
    </w:p>
    <w:p w14:paraId="7018FC82" w14:textId="1BAF17A3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Development Team – (2 Lakhs)</w:t>
      </w:r>
    </w:p>
    <w:p w14:paraId="68BC4FB4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276EDC28" w14:textId="170A592B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4) Mr. Karthik must submit Gap Analysis to Mr. Henry to convince to initiate this Project. What points (compare AS-IS existing process with TO-BE future Process) to show case the GAP Analysis.</w:t>
      </w:r>
    </w:p>
    <w:p w14:paraId="030B8903" w14:textId="607F07C5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p w14:paraId="6BA1755A" w14:textId="1A5652AB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Current state: 1) Limited to no access to quality agricultural products such as Seeds, Fertilizers &amp; Pesticides. </w:t>
      </w:r>
    </w:p>
    <w:p w14:paraId="7CAE19EC" w14:textId="7F6BAA59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2) Limited awareness of Online Platforms. </w:t>
      </w:r>
    </w:p>
    <w:p w14:paraId="60731FE0" w14:textId="4F84482E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3) No direct communication between the Farmers and Manufacturers of these farming products. </w:t>
      </w:r>
    </w:p>
    <w:p w14:paraId="20D1F9BC" w14:textId="01D906F1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Desired State: 1) Direct access to high quality agricultural products delivered to home. </w:t>
      </w:r>
    </w:p>
    <w:p w14:paraId="7DEC022C" w14:textId="4FBE8C5E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2) Enhanced community development through farmer empowerment. </w:t>
      </w:r>
    </w:p>
    <w:p w14:paraId="5C1BD38E" w14:textId="711B3606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3) Direct communication b/w the farmers and the Manufacturers in buying and selling the products. </w:t>
      </w:r>
    </w:p>
    <w:p w14:paraId="3BF47ADE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27C89972" w14:textId="1231B37F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5) List down different Risk factors that may be involved (BA Risks/Process &amp; Project Risks). </w:t>
      </w:r>
    </w:p>
    <w:p w14:paraId="08027ED7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Process based Risks could be Internal &amp; External. </w:t>
      </w:r>
    </w:p>
    <w:p w14:paraId="4A81F995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Internal Risks: </w:t>
      </w:r>
    </w:p>
    <w:p w14:paraId="59334818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1) App downtime or failure may affect the user experience.</w:t>
      </w:r>
    </w:p>
    <w:p w14:paraId="6D9D1939" w14:textId="2075B20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2) High Operating expenses due to investments in Technology &amp; Marketing.</w:t>
      </w:r>
    </w:p>
    <w:p w14:paraId="5185CBA3" w14:textId="2E38F309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3) Depending on external vendors for product supply and inventory management. </w:t>
      </w:r>
    </w:p>
    <w:p w14:paraId="61BF9EA5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External Risks: </w:t>
      </w:r>
    </w:p>
    <w:p w14:paraId="646C432B" w14:textId="07444960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1) Other competitors with the same products in market. </w:t>
      </w:r>
    </w:p>
    <w:p w14:paraId="66CA3025" w14:textId="1F05D336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  2) Changes in the Government Policies may affect the Operations. </w:t>
      </w:r>
    </w:p>
    <w:p w14:paraId="066C3A4A" w14:textId="30A39CD2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3) Unpredictable Weather and natural disasters may affect the production and supply. </w:t>
      </w:r>
    </w:p>
    <w:p w14:paraId="29372BBB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BA Risks: </w:t>
      </w:r>
    </w:p>
    <w:p w14:paraId="37EE738A" w14:textId="2E388ADC" w:rsidR="004475F1" w:rsidRPr="004475F1" w:rsidRDefault="004475F1" w:rsidP="004475F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sz w:val="24"/>
          <w:szCs w:val="24"/>
          <w:lang w:val="en-US"/>
        </w:rPr>
        <w:t xml:space="preserve">Domain Knowledge may be a concern. </w:t>
      </w:r>
    </w:p>
    <w:p w14:paraId="54AA8EE3" w14:textId="4E142627" w:rsidR="004475F1" w:rsidRDefault="004475F1" w:rsidP="004475F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Changes in requirements at times may be challenging. </w:t>
      </w:r>
    </w:p>
    <w:p w14:paraId="760876B7" w14:textId="656A60B4" w:rsidR="004475F1" w:rsidRDefault="004475F1" w:rsidP="004475F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Any miscommunications between the stake holders. </w:t>
      </w:r>
    </w:p>
    <w:p w14:paraId="3D0CCC55" w14:textId="2F07A4C8" w:rsidR="004475F1" w:rsidRDefault="004475F1" w:rsidP="004475F1">
      <w:pPr>
        <w:pStyle w:val="ListParagraph"/>
        <w:rPr>
          <w:rFonts w:cstheme="minorHAnsi"/>
          <w:sz w:val="24"/>
          <w:szCs w:val="24"/>
          <w:lang w:val="en-US"/>
        </w:rPr>
      </w:pPr>
    </w:p>
    <w:p w14:paraId="4D29337B" w14:textId="2DF6173E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Project Based Risks: </w:t>
      </w:r>
    </w:p>
    <w:p w14:paraId="54E662BD" w14:textId="01BAF26B" w:rsidR="004475F1" w:rsidRDefault="004475F1" w:rsidP="004475F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Scope Risks like unclear Project Scope. </w:t>
      </w:r>
    </w:p>
    <w:p w14:paraId="637DB76C" w14:textId="16766B4D" w:rsidR="004475F1" w:rsidRDefault="004475F1" w:rsidP="004475F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Lack of sufficient skilled resources leading to delays in project execution.</w:t>
      </w:r>
    </w:p>
    <w:p w14:paraId="57FF365F" w14:textId="4DF05D7C" w:rsidR="004475F1" w:rsidRDefault="004475F1" w:rsidP="004475F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Sustainability may gradually decrease after the CSR funding ends. </w:t>
      </w:r>
    </w:p>
    <w:p w14:paraId="193F4168" w14:textId="2ABCE0B7" w:rsidR="004475F1" w:rsidRDefault="004475F1" w:rsidP="004475F1">
      <w:pPr>
        <w:pStyle w:val="ListParagraph"/>
        <w:rPr>
          <w:rFonts w:cstheme="minorHAnsi"/>
          <w:sz w:val="24"/>
          <w:szCs w:val="24"/>
          <w:lang w:val="en-US"/>
        </w:rPr>
      </w:pPr>
    </w:p>
    <w:p w14:paraId="2B058D38" w14:textId="2ACA271A" w:rsidR="004475F1" w:rsidRDefault="004475F1" w:rsidP="004475F1">
      <w:p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sz w:val="24"/>
          <w:szCs w:val="24"/>
          <w:lang w:val="en-US"/>
        </w:rPr>
        <w:t>Question 6)</w:t>
      </w:r>
      <w:r>
        <w:rPr>
          <w:rFonts w:cstheme="minorHAnsi"/>
          <w:sz w:val="24"/>
          <w:szCs w:val="24"/>
          <w:lang w:val="en-US"/>
        </w:rPr>
        <w:t xml:space="preserve"> Perform Stakeholder analysis (RACI Matrix) to find out the key stakeholders who can take decisions and who are the influencers. </w:t>
      </w:r>
    </w:p>
    <w:p w14:paraId="284AEA10" w14:textId="56B54BE8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837"/>
        <w:gridCol w:w="2118"/>
        <w:gridCol w:w="3367"/>
      </w:tblGrid>
      <w:tr w:rsidR="004475F1" w14:paraId="2AA78873" w14:textId="77777777" w:rsidTr="004475F1">
        <w:tc>
          <w:tcPr>
            <w:tcW w:w="16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79E1A7" w14:textId="67F02AD2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RACI</w:t>
            </w:r>
          </w:p>
        </w:tc>
        <w:tc>
          <w:tcPr>
            <w:tcW w:w="1837" w:type="dxa"/>
            <w:shd w:val="clear" w:color="auto" w:fill="E7E6E6" w:themeFill="background2"/>
          </w:tcPr>
          <w:p w14:paraId="28D29B09" w14:textId="70D7C841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Name</w:t>
            </w:r>
          </w:p>
        </w:tc>
        <w:tc>
          <w:tcPr>
            <w:tcW w:w="2118" w:type="dxa"/>
            <w:shd w:val="clear" w:color="auto" w:fill="E7E6E6" w:themeFill="background2"/>
          </w:tcPr>
          <w:p w14:paraId="32927A2B" w14:textId="12CFA1A5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Designation</w:t>
            </w:r>
          </w:p>
        </w:tc>
        <w:tc>
          <w:tcPr>
            <w:tcW w:w="3367" w:type="dxa"/>
            <w:shd w:val="clear" w:color="auto" w:fill="E7E6E6" w:themeFill="background2"/>
          </w:tcPr>
          <w:p w14:paraId="38658B8E" w14:textId="722B1200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       Details</w:t>
            </w:r>
          </w:p>
        </w:tc>
      </w:tr>
      <w:tr w:rsidR="004475F1" w14:paraId="19E44DBF" w14:textId="77777777" w:rsidTr="004475F1">
        <w:tc>
          <w:tcPr>
            <w:tcW w:w="1694" w:type="dxa"/>
            <w:tcBorders>
              <w:bottom w:val="nil"/>
            </w:tcBorders>
            <w:shd w:val="clear" w:color="auto" w:fill="DEEAF6" w:themeFill="accent5" w:themeFillTint="33"/>
          </w:tcPr>
          <w:p w14:paraId="782A70A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0F309E72" w14:textId="719913F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Karthik</w:t>
            </w:r>
          </w:p>
        </w:tc>
        <w:tc>
          <w:tcPr>
            <w:tcW w:w="2118" w:type="dxa"/>
          </w:tcPr>
          <w:p w14:paraId="573B44EB" w14:textId="56A749AE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Delivery Head</w:t>
            </w:r>
          </w:p>
        </w:tc>
        <w:tc>
          <w:tcPr>
            <w:tcW w:w="3367" w:type="dxa"/>
          </w:tcPr>
          <w:p w14:paraId="01573942" w14:textId="2BCE7456" w:rsidR="004475F1" w:rsidRDefault="004475F1" w:rsidP="004475F1">
            <w:r>
              <w:t xml:space="preserve">karthik@aptitsolutions.com </w:t>
            </w:r>
          </w:p>
          <w:p w14:paraId="214972F2" w14:textId="2FF6FFD9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7CFCC7B" w14:textId="0FB413DA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6F43F993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68761A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72BAA952" w14:textId="6E8DA9A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Vandanam</w:t>
            </w:r>
            <w:proofErr w:type="spellEnd"/>
          </w:p>
        </w:tc>
        <w:tc>
          <w:tcPr>
            <w:tcW w:w="2118" w:type="dxa"/>
          </w:tcPr>
          <w:p w14:paraId="7DFEA493" w14:textId="1BBF49E3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3367" w:type="dxa"/>
          </w:tcPr>
          <w:p w14:paraId="3CAE097F" w14:textId="48531651" w:rsidR="004475F1" w:rsidRDefault="004475F1" w:rsidP="004475F1">
            <w:r>
              <w:t>vandanam.pm@aptitsolutions.com</w:t>
            </w:r>
          </w:p>
          <w:p w14:paraId="6E241BA1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CFC89EC" w14:textId="7A44E04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0256A8FD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DCA6A40" w14:textId="5BD161F0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Responsible</w:t>
            </w:r>
          </w:p>
        </w:tc>
        <w:tc>
          <w:tcPr>
            <w:tcW w:w="1837" w:type="dxa"/>
          </w:tcPr>
          <w:p w14:paraId="795AD7D0" w14:textId="75ABF10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Ms. Juhi</w:t>
            </w:r>
          </w:p>
        </w:tc>
        <w:tc>
          <w:tcPr>
            <w:tcW w:w="2118" w:type="dxa"/>
          </w:tcPr>
          <w:p w14:paraId="2D163A1A" w14:textId="2E1A8CB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Sr.Java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Developer</w:t>
            </w:r>
          </w:p>
        </w:tc>
        <w:tc>
          <w:tcPr>
            <w:tcW w:w="3367" w:type="dxa"/>
          </w:tcPr>
          <w:p w14:paraId="31D1A149" w14:textId="590D4747" w:rsidR="004475F1" w:rsidRDefault="004475F1" w:rsidP="004475F1">
            <w:r>
              <w:t>juhi.dev@aptitsolutions.com</w:t>
            </w:r>
          </w:p>
          <w:p w14:paraId="53CABC63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8BFD4E1" w14:textId="23AA09BE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59DBCC39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19D9EF1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26E763C3" w14:textId="0437D9E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Teyson</w:t>
            </w:r>
            <w:proofErr w:type="spellEnd"/>
          </w:p>
        </w:tc>
        <w:tc>
          <w:tcPr>
            <w:tcW w:w="2118" w:type="dxa"/>
          </w:tcPr>
          <w:p w14:paraId="15EB0303" w14:textId="2399C14B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</w:tcPr>
          <w:p w14:paraId="24073E83" w14:textId="244DDEAF" w:rsidR="004475F1" w:rsidRDefault="004475F1" w:rsidP="004475F1">
            <w:r>
              <w:t>teyson@aptitsolutions.com</w:t>
            </w:r>
          </w:p>
          <w:p w14:paraId="1BCE4F0D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73DF5564" w14:textId="54BB53E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4AC18C86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603679F3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24F157EA" w14:textId="21DEC71E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Lucie</w:t>
            </w:r>
          </w:p>
        </w:tc>
        <w:tc>
          <w:tcPr>
            <w:tcW w:w="2118" w:type="dxa"/>
          </w:tcPr>
          <w:p w14:paraId="59C6706B" w14:textId="6654FBB2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</w:tcPr>
          <w:p w14:paraId="5F6FEB22" w14:textId="2FF4AD3B" w:rsidR="004475F1" w:rsidRDefault="004475F1" w:rsidP="004475F1">
            <w:r>
              <w:t>lucie.dev@aptitsolutions.com</w:t>
            </w:r>
          </w:p>
          <w:p w14:paraId="37989CC0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CD38C7E" w14:textId="74C231BC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3ACA5917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E38C6D8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63314853" w14:textId="2389A3D4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Tucker</w:t>
            </w:r>
          </w:p>
        </w:tc>
        <w:tc>
          <w:tcPr>
            <w:tcW w:w="2118" w:type="dxa"/>
          </w:tcPr>
          <w:p w14:paraId="74B07BBB" w14:textId="65B1BE2C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</w:tcPr>
          <w:p w14:paraId="0541F191" w14:textId="23A6B0F8" w:rsidR="004475F1" w:rsidRDefault="004475F1" w:rsidP="004475F1">
            <w:r>
              <w:t>tucker@aptitsolutions.com</w:t>
            </w:r>
          </w:p>
          <w:p w14:paraId="48203888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31879E22" w14:textId="17259B0A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18D32323" w14:textId="77777777" w:rsidTr="004475F1">
        <w:tc>
          <w:tcPr>
            <w:tcW w:w="169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7FC89FEB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4EABEF09" w14:textId="536B7153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Bravo</w:t>
            </w:r>
          </w:p>
        </w:tc>
        <w:tc>
          <w:tcPr>
            <w:tcW w:w="2118" w:type="dxa"/>
          </w:tcPr>
          <w:p w14:paraId="34FDFF11" w14:textId="18619A9A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3367" w:type="dxa"/>
          </w:tcPr>
          <w:p w14:paraId="44F75C82" w14:textId="0B17F1FA" w:rsidR="004475F1" w:rsidRDefault="004475F1" w:rsidP="004475F1">
            <w:r>
              <w:t>bravo.dev@aptitsolutions.com</w:t>
            </w:r>
          </w:p>
          <w:p w14:paraId="0CAB1DDD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0F2EFE01" w14:textId="1BA56D45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7F2E3CD1" w14:textId="77777777" w:rsidTr="004475F1">
        <w:tc>
          <w:tcPr>
            <w:tcW w:w="1694" w:type="dxa"/>
            <w:tcBorders>
              <w:bottom w:val="nil"/>
            </w:tcBorders>
            <w:shd w:val="clear" w:color="auto" w:fill="DEEAF6" w:themeFill="accent5" w:themeFillTint="33"/>
          </w:tcPr>
          <w:p w14:paraId="76F7C715" w14:textId="04FF4363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Accountable</w:t>
            </w:r>
          </w:p>
        </w:tc>
        <w:tc>
          <w:tcPr>
            <w:tcW w:w="1837" w:type="dxa"/>
          </w:tcPr>
          <w:p w14:paraId="1A9D7AE0" w14:textId="12552A1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Henry</w:t>
            </w:r>
          </w:p>
        </w:tc>
        <w:tc>
          <w:tcPr>
            <w:tcW w:w="2118" w:type="dxa"/>
          </w:tcPr>
          <w:p w14:paraId="267F9BCC" w14:textId="53DDC88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Project Sponsor</w:t>
            </w:r>
          </w:p>
        </w:tc>
        <w:tc>
          <w:tcPr>
            <w:tcW w:w="3367" w:type="dxa"/>
          </w:tcPr>
          <w:p w14:paraId="20E7A90B" w14:textId="0B47A484" w:rsidR="004475F1" w:rsidRDefault="004475F1" w:rsidP="004475F1">
            <w:r>
              <w:t>henry@soony.com</w:t>
            </w:r>
          </w:p>
          <w:p w14:paraId="099A1E37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0888B256" w14:textId="7885DA73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1998089F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BE02B3E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51E7B32D" w14:textId="2543621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Sirisha</w:t>
            </w:r>
          </w:p>
        </w:tc>
        <w:tc>
          <w:tcPr>
            <w:tcW w:w="2118" w:type="dxa"/>
          </w:tcPr>
          <w:p w14:paraId="40D1B464" w14:textId="394C0DA5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BA</w:t>
            </w:r>
          </w:p>
        </w:tc>
        <w:tc>
          <w:tcPr>
            <w:tcW w:w="3367" w:type="dxa"/>
          </w:tcPr>
          <w:p w14:paraId="6617C2C2" w14:textId="3E7D1451" w:rsidR="004475F1" w:rsidRDefault="004475F1" w:rsidP="004475F1">
            <w:r>
              <w:t>ba@aptitsolutions.com</w:t>
            </w:r>
          </w:p>
          <w:p w14:paraId="76BF6EDB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8024183" w14:textId="290CBF3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7A23095C" w14:textId="77777777" w:rsidTr="004475F1">
        <w:trPr>
          <w:trHeight w:val="70"/>
        </w:trPr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788F80EB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3451AA50" w14:textId="1F4A3926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Vandanam</w:t>
            </w:r>
            <w:proofErr w:type="spellEnd"/>
          </w:p>
        </w:tc>
        <w:tc>
          <w:tcPr>
            <w:tcW w:w="2118" w:type="dxa"/>
          </w:tcPr>
          <w:p w14:paraId="3BFF8B1E" w14:textId="5A95C86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3367" w:type="dxa"/>
          </w:tcPr>
          <w:p w14:paraId="79AF4208" w14:textId="397687CE" w:rsidR="004475F1" w:rsidRDefault="004475F1" w:rsidP="004475F1">
            <w:r>
              <w:t>vandanam.pm@aptitsolutions.com</w:t>
            </w:r>
          </w:p>
          <w:p w14:paraId="2AA7A26B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5588BF63" w14:textId="7C0EBE0E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2552B782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D2B0ACE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674A4864" w14:textId="5D37398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Pandu</w:t>
            </w:r>
          </w:p>
        </w:tc>
        <w:tc>
          <w:tcPr>
            <w:tcW w:w="2118" w:type="dxa"/>
          </w:tcPr>
          <w:p w14:paraId="27C81014" w14:textId="21AF0D3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Financial Head</w:t>
            </w:r>
          </w:p>
        </w:tc>
        <w:tc>
          <w:tcPr>
            <w:tcW w:w="3367" w:type="dxa"/>
          </w:tcPr>
          <w:p w14:paraId="4F58BDED" w14:textId="5B988034" w:rsidR="004475F1" w:rsidRDefault="004475F1" w:rsidP="004475F1">
            <w:r>
              <w:t>pandu@soony.com</w:t>
            </w:r>
          </w:p>
          <w:p w14:paraId="4196D736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11D8A62" w14:textId="52CB0D8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3D769056" w14:textId="77777777" w:rsidTr="004475F1">
        <w:tc>
          <w:tcPr>
            <w:tcW w:w="1694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7156AAE6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24E72DFF" w14:textId="1537AD8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Dooku</w:t>
            </w:r>
          </w:p>
        </w:tc>
        <w:tc>
          <w:tcPr>
            <w:tcW w:w="2118" w:type="dxa"/>
          </w:tcPr>
          <w:p w14:paraId="53DC4D9A" w14:textId="7EA62A8C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 Co-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ordinator</w:t>
            </w:r>
            <w:proofErr w:type="spellEnd"/>
          </w:p>
        </w:tc>
        <w:tc>
          <w:tcPr>
            <w:tcW w:w="3367" w:type="dxa"/>
          </w:tcPr>
          <w:p w14:paraId="08085463" w14:textId="42DBB103" w:rsidR="004475F1" w:rsidRDefault="004475F1" w:rsidP="004475F1">
            <w:r>
              <w:t>dooku@soony.com</w:t>
            </w:r>
          </w:p>
          <w:p w14:paraId="610D4E5E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599EF1A" w14:textId="56845AE4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73CA4167" w14:textId="77777777" w:rsidTr="004475F1">
        <w:tc>
          <w:tcPr>
            <w:tcW w:w="1694" w:type="dxa"/>
            <w:tcBorders>
              <w:bottom w:val="nil"/>
            </w:tcBorders>
            <w:shd w:val="clear" w:color="auto" w:fill="DEEAF6" w:themeFill="accent5" w:themeFillTint="33"/>
          </w:tcPr>
          <w:p w14:paraId="088C0F8F" w14:textId="10F7BE0A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Consulted</w:t>
            </w:r>
          </w:p>
        </w:tc>
        <w:tc>
          <w:tcPr>
            <w:tcW w:w="1837" w:type="dxa"/>
          </w:tcPr>
          <w:p w14:paraId="003D8C0A" w14:textId="5D28664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Pandu</w:t>
            </w:r>
          </w:p>
        </w:tc>
        <w:tc>
          <w:tcPr>
            <w:tcW w:w="2118" w:type="dxa"/>
          </w:tcPr>
          <w:p w14:paraId="5431F9C1" w14:textId="59B6AEB6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Financial Head</w:t>
            </w:r>
          </w:p>
        </w:tc>
        <w:tc>
          <w:tcPr>
            <w:tcW w:w="3367" w:type="dxa"/>
          </w:tcPr>
          <w:p w14:paraId="29E4F533" w14:textId="182A2C12" w:rsidR="004475F1" w:rsidRDefault="004475F1" w:rsidP="004475F1">
            <w:r>
              <w:t>pandu@soony.com</w:t>
            </w:r>
          </w:p>
          <w:p w14:paraId="1D77CF11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C473BB5" w14:textId="184F83B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7E4009DB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13C0487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66868F79" w14:textId="14AAAFE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Mr. Dooku</w:t>
            </w:r>
          </w:p>
        </w:tc>
        <w:tc>
          <w:tcPr>
            <w:tcW w:w="2118" w:type="dxa"/>
          </w:tcPr>
          <w:p w14:paraId="533B0C64" w14:textId="4BB38A6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 Co-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ordinator</w:t>
            </w:r>
            <w:proofErr w:type="spellEnd"/>
          </w:p>
        </w:tc>
        <w:tc>
          <w:tcPr>
            <w:tcW w:w="3367" w:type="dxa"/>
          </w:tcPr>
          <w:p w14:paraId="27F1EA2C" w14:textId="514B3E56" w:rsidR="004475F1" w:rsidRDefault="004475F1" w:rsidP="004475F1">
            <w:r>
              <w:t>dooku@soony.com</w:t>
            </w:r>
          </w:p>
          <w:p w14:paraId="156F69DE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B5746B3" w14:textId="6E3D206B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530403C3" w14:textId="77777777" w:rsidTr="004475F1">
        <w:tc>
          <w:tcPr>
            <w:tcW w:w="1694" w:type="dxa"/>
            <w:tcBorders>
              <w:bottom w:val="nil"/>
            </w:tcBorders>
            <w:shd w:val="clear" w:color="auto" w:fill="DEEAF6" w:themeFill="accent5" w:themeFillTint="33"/>
          </w:tcPr>
          <w:p w14:paraId="26C0D4C2" w14:textId="6137D0B3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Informed</w:t>
            </w:r>
          </w:p>
        </w:tc>
        <w:tc>
          <w:tcPr>
            <w:tcW w:w="1837" w:type="dxa"/>
          </w:tcPr>
          <w:p w14:paraId="4EAEEFCA" w14:textId="27D3466F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Peter</w:t>
            </w:r>
          </w:p>
        </w:tc>
        <w:tc>
          <w:tcPr>
            <w:tcW w:w="2118" w:type="dxa"/>
          </w:tcPr>
          <w:p w14:paraId="28320601" w14:textId="0EB32702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Stake Holders</w:t>
            </w:r>
          </w:p>
        </w:tc>
        <w:tc>
          <w:tcPr>
            <w:tcW w:w="3367" w:type="dxa"/>
          </w:tcPr>
          <w:p w14:paraId="6B22CDD6" w14:textId="55C760F1" w:rsidR="004475F1" w:rsidRDefault="004475F1" w:rsidP="004475F1">
            <w:r>
              <w:t>peter@farmers.com</w:t>
            </w:r>
          </w:p>
          <w:p w14:paraId="3992E835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21D243D" w14:textId="53E31C8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3572F6C8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5C11343E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1B0E17A7" w14:textId="7ECC9C14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Kevin</w:t>
            </w:r>
          </w:p>
        </w:tc>
        <w:tc>
          <w:tcPr>
            <w:tcW w:w="2118" w:type="dxa"/>
          </w:tcPr>
          <w:p w14:paraId="06AE0F14" w14:textId="3D33F9E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Stake Holders</w:t>
            </w:r>
          </w:p>
        </w:tc>
        <w:tc>
          <w:tcPr>
            <w:tcW w:w="3367" w:type="dxa"/>
          </w:tcPr>
          <w:p w14:paraId="6B8F8DC8" w14:textId="510A00FD" w:rsidR="004475F1" w:rsidRDefault="004475F1" w:rsidP="004475F1">
            <w:r>
              <w:t xml:space="preserve">kevin@farmers.com </w:t>
            </w:r>
          </w:p>
          <w:p w14:paraId="7D3F306E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5E852896" w14:textId="7C31F90C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5E489DAB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16722CE7" w14:textId="77777777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35315004" w14:textId="25952B4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Ben</w:t>
            </w:r>
          </w:p>
        </w:tc>
        <w:tc>
          <w:tcPr>
            <w:tcW w:w="2118" w:type="dxa"/>
          </w:tcPr>
          <w:p w14:paraId="3FD788D6" w14:textId="62ED10AE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Stake Holders</w:t>
            </w:r>
          </w:p>
        </w:tc>
        <w:tc>
          <w:tcPr>
            <w:tcW w:w="3367" w:type="dxa"/>
          </w:tcPr>
          <w:p w14:paraId="0AFE708D" w14:textId="25A21E30" w:rsidR="004475F1" w:rsidRDefault="004475F1" w:rsidP="004475F1">
            <w:r>
              <w:t>ben@farmers.com</w:t>
            </w:r>
          </w:p>
          <w:p w14:paraId="7DEF5A5B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4AA95C59" w14:textId="626A5BA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732A13F1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22D5931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7677ED3B" w14:textId="5CC0D1A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Jason</w:t>
            </w:r>
          </w:p>
        </w:tc>
        <w:tc>
          <w:tcPr>
            <w:tcW w:w="2118" w:type="dxa"/>
          </w:tcPr>
          <w:p w14:paraId="71D4EC83" w14:textId="4D0F166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Testers</w:t>
            </w:r>
          </w:p>
        </w:tc>
        <w:tc>
          <w:tcPr>
            <w:tcW w:w="3367" w:type="dxa"/>
          </w:tcPr>
          <w:p w14:paraId="06B961C4" w14:textId="77DB19D8" w:rsidR="004475F1" w:rsidRDefault="004475F1" w:rsidP="004475F1">
            <w:r>
              <w:t>jason@aptitsolutions.com</w:t>
            </w:r>
          </w:p>
          <w:p w14:paraId="36373BEC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0825601" w14:textId="0002987E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01D0B410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304BEB8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6B967D84" w14:textId="5945CA4B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Alekhya</w:t>
            </w:r>
            <w:proofErr w:type="spellEnd"/>
          </w:p>
        </w:tc>
        <w:tc>
          <w:tcPr>
            <w:tcW w:w="2118" w:type="dxa"/>
          </w:tcPr>
          <w:p w14:paraId="075A2000" w14:textId="33FB6C4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Testers</w:t>
            </w:r>
          </w:p>
        </w:tc>
        <w:tc>
          <w:tcPr>
            <w:tcW w:w="3367" w:type="dxa"/>
          </w:tcPr>
          <w:p w14:paraId="3B59107D" w14:textId="06F1ED89" w:rsidR="004475F1" w:rsidRDefault="004475F1" w:rsidP="004475F1">
            <w:r>
              <w:t>alekhya@aptitsolutions.com</w:t>
            </w:r>
          </w:p>
          <w:p w14:paraId="528F2DF4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278A5AF8" w14:textId="59E2CBA5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556C39AB" w14:textId="77777777" w:rsidTr="004475F1">
        <w:tc>
          <w:tcPr>
            <w:tcW w:w="1694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14:paraId="0CAF3DF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39E95851" w14:textId="5B9D6C9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Mike</w:t>
            </w:r>
          </w:p>
        </w:tc>
        <w:tc>
          <w:tcPr>
            <w:tcW w:w="2118" w:type="dxa"/>
          </w:tcPr>
          <w:p w14:paraId="47EDF39E" w14:textId="1A3CB85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Network Admin</w:t>
            </w:r>
          </w:p>
        </w:tc>
        <w:tc>
          <w:tcPr>
            <w:tcW w:w="3367" w:type="dxa"/>
          </w:tcPr>
          <w:p w14:paraId="467DD614" w14:textId="086821AB" w:rsidR="004475F1" w:rsidRDefault="004475F1" w:rsidP="004475F1">
            <w:r>
              <w:t>mike@aptitsolutions.com</w:t>
            </w:r>
          </w:p>
          <w:p w14:paraId="6815906E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0EA7C639" w14:textId="1E52CDAA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</w:p>
        </w:tc>
      </w:tr>
      <w:tr w:rsidR="004475F1" w14:paraId="41CC6BC0" w14:textId="77777777" w:rsidTr="004475F1">
        <w:tc>
          <w:tcPr>
            <w:tcW w:w="1694" w:type="dxa"/>
            <w:tcBorders>
              <w:top w:val="nil"/>
            </w:tcBorders>
            <w:shd w:val="clear" w:color="auto" w:fill="DEEAF6" w:themeFill="accent5" w:themeFillTint="33"/>
          </w:tcPr>
          <w:p w14:paraId="33ED417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2FF56519" w14:textId="1FC785B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John</w:t>
            </w:r>
          </w:p>
        </w:tc>
        <w:tc>
          <w:tcPr>
            <w:tcW w:w="2118" w:type="dxa"/>
          </w:tcPr>
          <w:p w14:paraId="74343503" w14:textId="7F3FD43E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Database Admin</w:t>
            </w:r>
          </w:p>
        </w:tc>
        <w:tc>
          <w:tcPr>
            <w:tcW w:w="3367" w:type="dxa"/>
          </w:tcPr>
          <w:p w14:paraId="40E2B65E" w14:textId="72B4B1AC" w:rsidR="004475F1" w:rsidRDefault="004475F1" w:rsidP="004475F1">
            <w:r>
              <w:t>john.dba@aptitsolutions.com</w:t>
            </w:r>
          </w:p>
          <w:p w14:paraId="4A1625AB" w14:textId="77777777" w:rsidR="004475F1" w:rsidRDefault="004475F1" w:rsidP="004475F1">
            <w:proofErr w:type="spellStart"/>
            <w:r>
              <w:t>Phn</w:t>
            </w:r>
            <w:proofErr w:type="spellEnd"/>
            <w:r>
              <w:t xml:space="preserve"> no. 123 456 789</w:t>
            </w:r>
          </w:p>
          <w:p w14:paraId="11E2B87E" w14:textId="4EAFE5B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Reach out: 10 AM to 1 PM IST</w:t>
            </w:r>
            <w:bookmarkStart w:id="0" w:name="_GoBack"/>
            <w:bookmarkEnd w:id="0"/>
          </w:p>
        </w:tc>
      </w:tr>
    </w:tbl>
    <w:p w14:paraId="042DE511" w14:textId="6375861E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2EA7071D" w14:textId="18F09DA6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7) Help Mr. Karthik to prepare a Business Case Document. </w:t>
      </w:r>
    </w:p>
    <w:p w14:paraId="4D370847" w14:textId="1A867E78" w:rsidR="004475F1" w:rsidRDefault="004475F1" w:rsidP="004475F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Why is the Project Initiated?</w:t>
      </w:r>
    </w:p>
    <w:p w14:paraId="34AE942A" w14:textId="691DF33A" w:rsidR="004475F1" w:rsidRDefault="004475F1" w:rsidP="004475F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To Enable the Farmers in remote areas to procure essential agriculture products like Fertilizers, Seeds and Pesticides through a user friendly online mobile app.</w:t>
      </w:r>
    </w:p>
    <w:p w14:paraId="701AB04E" w14:textId="4E506404" w:rsidR="004475F1" w:rsidRDefault="004475F1" w:rsidP="004475F1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14:paraId="7D19C531" w14:textId="1DE0C5A8" w:rsidR="004475F1" w:rsidRDefault="004475F1" w:rsidP="004475F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What are the current problems?</w:t>
      </w:r>
    </w:p>
    <w:p w14:paraId="530B88E2" w14:textId="4732A534" w:rsidR="004475F1" w:rsidRDefault="004475F1" w:rsidP="004475F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Farmers in remote areas face challenges in accessing quality Agricultural products &amp; also Manufacturers struggle to reach rural markets to sell their products. </w:t>
      </w:r>
    </w:p>
    <w:p w14:paraId="7CF89E6B" w14:textId="77777777" w:rsidR="004475F1" w:rsidRDefault="004475F1" w:rsidP="004475F1">
      <w:pPr>
        <w:pStyle w:val="ListParagraph"/>
        <w:rPr>
          <w:rFonts w:cstheme="minorHAnsi"/>
          <w:sz w:val="24"/>
          <w:szCs w:val="24"/>
          <w:lang w:val="en-US"/>
        </w:rPr>
      </w:pPr>
    </w:p>
    <w:p w14:paraId="1D032830" w14:textId="77777777" w:rsidR="004475F1" w:rsidRDefault="004475F1" w:rsidP="004475F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With this Project How many problems can be solved?</w:t>
      </w:r>
    </w:p>
    <w:p w14:paraId="3E78DD21" w14:textId="60B61107" w:rsidR="004475F1" w:rsidRDefault="004475F1" w:rsidP="004475F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1) Limited or no access to agricultural products.</w:t>
      </w:r>
    </w:p>
    <w:p w14:paraId="43B831E1" w14:textId="75C849C8" w:rsidR="004475F1" w:rsidRDefault="004475F1" w:rsidP="004475F1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2) Lack of Product information</w:t>
      </w:r>
    </w:p>
    <w:p w14:paraId="1FC386DA" w14:textId="692DC1FF" w:rsidR="004475F1" w:rsidRDefault="004475F1" w:rsidP="004475F1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3) Low digital Literacy hence can help farmers develop digital skills. </w:t>
      </w:r>
    </w:p>
    <w:p w14:paraId="1B783DAA" w14:textId="2C857C12" w:rsidR="004475F1" w:rsidRDefault="004475F1" w:rsidP="004475F1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4) Market reach for Manufacturers. </w:t>
      </w:r>
    </w:p>
    <w:p w14:paraId="17F59589" w14:textId="59B839CB" w:rsidR="004475F1" w:rsidRDefault="004475F1" w:rsidP="004475F1">
      <w:pPr>
        <w:pStyle w:val="ListParagrap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5) Connecting farmers directly to the Manufacturers the Project eliminates middle men hence reduced costs. </w:t>
      </w:r>
    </w:p>
    <w:p w14:paraId="66C80CEF" w14:textId="7EAD50C0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4) What are the resources required?</w:t>
      </w:r>
    </w:p>
    <w:p w14:paraId="59FFD401" w14:textId="5D75B0F1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A) The resources required are 12 as below</w:t>
      </w:r>
    </w:p>
    <w:p w14:paraId="17CA803F" w14:textId="77777777" w:rsidR="004475F1" w:rsidRP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 w:rsidRPr="004475F1">
        <w:rPr>
          <w:rFonts w:cstheme="minorHAnsi"/>
          <w:b/>
          <w:sz w:val="24"/>
          <w:szCs w:val="24"/>
          <w:lang w:val="en-US"/>
        </w:rPr>
        <w:t xml:space="preserve">Project Leadership: </w:t>
      </w:r>
    </w:p>
    <w:p w14:paraId="071204B1" w14:textId="2A2991C8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Karthik (Delivery Head)</w:t>
      </w:r>
    </w:p>
    <w:p w14:paraId="1182EC52" w14:textId="6B899C25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Mr. </w:t>
      </w:r>
      <w:proofErr w:type="spellStart"/>
      <w:r>
        <w:rPr>
          <w:rFonts w:cstheme="minorHAnsi"/>
          <w:sz w:val="24"/>
          <w:szCs w:val="24"/>
          <w:lang w:val="en-US"/>
        </w:rPr>
        <w:t>Vandanam</w:t>
      </w:r>
      <w:proofErr w:type="spellEnd"/>
      <w:r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>
        <w:rPr>
          <w:rFonts w:cstheme="minorHAnsi"/>
          <w:sz w:val="24"/>
          <w:szCs w:val="24"/>
          <w:lang w:val="en-US"/>
        </w:rPr>
        <w:t>Prpject</w:t>
      </w:r>
      <w:proofErr w:type="spellEnd"/>
      <w:r>
        <w:rPr>
          <w:rFonts w:cstheme="minorHAnsi"/>
          <w:sz w:val="24"/>
          <w:szCs w:val="24"/>
          <w:lang w:val="en-US"/>
        </w:rPr>
        <w:t xml:space="preserve"> Manager)</w:t>
      </w:r>
    </w:p>
    <w:p w14:paraId="19381F72" w14:textId="4EA6BB84" w:rsidR="004475F1" w:rsidRP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 w:rsidRPr="004475F1">
        <w:rPr>
          <w:rFonts w:cstheme="minorHAnsi"/>
          <w:b/>
          <w:sz w:val="24"/>
          <w:szCs w:val="24"/>
          <w:lang w:val="en-US"/>
        </w:rPr>
        <w:t xml:space="preserve">Development Team: </w:t>
      </w:r>
    </w:p>
    <w:p w14:paraId="6D748D7E" w14:textId="35502160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Juhi (Senior Java Developer)</w:t>
      </w:r>
    </w:p>
    <w:p w14:paraId="5E1D29FA" w14:textId="0663BA45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Mr. </w:t>
      </w:r>
      <w:proofErr w:type="spellStart"/>
      <w:r>
        <w:rPr>
          <w:rFonts w:cstheme="minorHAnsi"/>
          <w:sz w:val="24"/>
          <w:szCs w:val="24"/>
          <w:lang w:val="en-US"/>
        </w:rPr>
        <w:t>Teyson</w:t>
      </w:r>
      <w:proofErr w:type="spellEnd"/>
      <w:r>
        <w:rPr>
          <w:rFonts w:cstheme="minorHAnsi"/>
          <w:sz w:val="24"/>
          <w:szCs w:val="24"/>
          <w:lang w:val="en-US"/>
        </w:rPr>
        <w:t xml:space="preserve"> (Java Developer)</w:t>
      </w:r>
    </w:p>
    <w:p w14:paraId="3AED9281" w14:textId="418F3F5F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Lucie (Java Developer)</w:t>
      </w:r>
    </w:p>
    <w:p w14:paraId="2F7F03FE" w14:textId="1F74FA9F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Tucker (Java Developer)</w:t>
      </w:r>
    </w:p>
    <w:p w14:paraId="76B10282" w14:textId="65BF7662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Bravo (Java Developer)</w:t>
      </w:r>
    </w:p>
    <w:p w14:paraId="7D2D7885" w14:textId="03020F56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Database and Network Admin:</w:t>
      </w:r>
    </w:p>
    <w:p w14:paraId="01130D8B" w14:textId="43048EE3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Mike (Network Administrator)</w:t>
      </w:r>
    </w:p>
    <w:p w14:paraId="20EA71FC" w14:textId="1CEEDF8C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John (Database Administrator)</w:t>
      </w:r>
    </w:p>
    <w:p w14:paraId="1302CA5D" w14:textId="4B45303D" w:rsidR="004475F1" w:rsidRP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 w:rsidRPr="004475F1">
        <w:rPr>
          <w:rFonts w:cstheme="minorHAnsi"/>
          <w:b/>
          <w:sz w:val="24"/>
          <w:szCs w:val="24"/>
          <w:lang w:val="en-US"/>
        </w:rPr>
        <w:t xml:space="preserve">Testing Team: </w:t>
      </w:r>
    </w:p>
    <w:p w14:paraId="38588215" w14:textId="76A574EB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Mr. Jason (Tester)</w:t>
      </w:r>
    </w:p>
    <w:p w14:paraId="44834A91" w14:textId="06F3EE8F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Ms. </w:t>
      </w:r>
      <w:proofErr w:type="spellStart"/>
      <w:r>
        <w:rPr>
          <w:rFonts w:cstheme="minorHAnsi"/>
          <w:sz w:val="24"/>
          <w:szCs w:val="24"/>
          <w:lang w:val="en-US"/>
        </w:rPr>
        <w:t>Alekhya</w:t>
      </w:r>
      <w:proofErr w:type="spellEnd"/>
      <w:r>
        <w:rPr>
          <w:rFonts w:cstheme="minorHAnsi"/>
          <w:sz w:val="24"/>
          <w:szCs w:val="24"/>
          <w:lang w:val="en-US"/>
        </w:rPr>
        <w:t xml:space="preserve"> (Tester)</w:t>
      </w:r>
    </w:p>
    <w:p w14:paraId="571394A7" w14:textId="1A18CB83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Ms. Sirisha (Business Analyst)</w:t>
      </w:r>
    </w:p>
    <w:p w14:paraId="4444162A" w14:textId="7CECB40C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5) How much organizational change is required to adopt to this technology?</w:t>
      </w:r>
    </w:p>
    <w:p w14:paraId="254E2AAA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A) Approximately 50 to 60% of organizational change is required to adopt to this technology considering the need for process re-engineering, training and cultural adaptation.</w:t>
      </w:r>
    </w:p>
    <w:p w14:paraId="1FC41AC3" w14:textId="2DFF0A82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6) What is the Time frame to recover </w:t>
      </w:r>
      <w:proofErr w:type="gramStart"/>
      <w:r>
        <w:rPr>
          <w:rFonts w:cstheme="minorHAnsi"/>
          <w:sz w:val="24"/>
          <w:szCs w:val="24"/>
          <w:lang w:val="en-US"/>
        </w:rPr>
        <w:t>ROI ?</w:t>
      </w:r>
      <w:proofErr w:type="gramEnd"/>
    </w:p>
    <w:p w14:paraId="2C42E097" w14:textId="50A660A9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A) The Time frame to recover ROI on this Project is One year. </w:t>
      </w:r>
    </w:p>
    <w:p w14:paraId="19D71D0C" w14:textId="2E082903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7) How to identify Stakeholders?</w:t>
      </w:r>
    </w:p>
    <w:p w14:paraId="0A1A1C47" w14:textId="76B15699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A) We can identify the Stakeholders by preparing a RACI Matrix.</w:t>
      </w:r>
    </w:p>
    <w:p w14:paraId="2801DBF8" w14:textId="677E1DAE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Question 8) Write about SDLC Methodologies.</w:t>
      </w:r>
    </w:p>
    <w:p w14:paraId="77B0F6FE" w14:textId="77777777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There are 4 types of SDLC Methodologies. </w:t>
      </w:r>
    </w:p>
    <w:p w14:paraId="44A51C81" w14:textId="77777777" w:rsidR="004475F1" w:rsidRDefault="004475F1" w:rsidP="004475F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sz w:val="24"/>
          <w:szCs w:val="24"/>
          <w:lang w:val="en-US"/>
        </w:rPr>
        <w:t xml:space="preserve">Sequential – Waterfall </w:t>
      </w:r>
    </w:p>
    <w:p w14:paraId="548C3DFF" w14:textId="41D3484C" w:rsidR="004475F1" w:rsidRPr="004475F1" w:rsidRDefault="004475F1" w:rsidP="004475F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</w:t>
      </w:r>
      <w:r w:rsidRPr="004475F1">
        <w:rPr>
          <w:rFonts w:cstheme="minorHAnsi"/>
          <w:sz w:val="24"/>
          <w:szCs w:val="24"/>
          <w:lang w:val="en-US"/>
        </w:rPr>
        <w:t xml:space="preserve">is a traditional model. </w:t>
      </w:r>
    </w:p>
    <w:p w14:paraId="1B7C64FC" w14:textId="663E7B26" w:rsidR="004475F1" w:rsidRPr="004475F1" w:rsidRDefault="004475F1" w:rsidP="004475F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4475F1">
        <w:rPr>
          <w:rFonts w:cstheme="minorHAnsi"/>
          <w:sz w:val="24"/>
          <w:szCs w:val="24"/>
          <w:lang w:val="en-US"/>
        </w:rPr>
        <w:t xml:space="preserve">Each phase has specific deliverables. </w:t>
      </w:r>
    </w:p>
    <w:p w14:paraId="3D9AC109" w14:textId="0838AFFA" w:rsidR="004475F1" w:rsidRDefault="004475F1" w:rsidP="004475F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End of each phase review takes place to determine if the project is running fine. </w:t>
      </w:r>
    </w:p>
    <w:p w14:paraId="01C3C41E" w14:textId="3671867C" w:rsidR="004475F1" w:rsidRDefault="004475F1" w:rsidP="004475F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works well for smaller projects. </w:t>
      </w:r>
    </w:p>
    <w:p w14:paraId="3C412055" w14:textId="1E2AE31C" w:rsidR="004475F1" w:rsidRDefault="004475F1" w:rsidP="004475F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Iterative – RUP (Rational Unified Process) </w:t>
      </w:r>
    </w:p>
    <w:p w14:paraId="6E57748C" w14:textId="56B2C1EC" w:rsidR="004475F1" w:rsidRDefault="004475F1" w:rsidP="004475F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Best Suitable for long term Projects. </w:t>
      </w:r>
    </w:p>
    <w:p w14:paraId="2A5C6B30" w14:textId="642BDA24" w:rsidR="004475F1" w:rsidRDefault="004475F1" w:rsidP="004475F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 this methodology Phase/Module wise application is developed. </w:t>
      </w:r>
    </w:p>
    <w:p w14:paraId="015C8A53" w14:textId="5965F4C7" w:rsidR="004475F1" w:rsidRDefault="004475F1" w:rsidP="004475F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Change request is welcomed in every phase of the Project. </w:t>
      </w:r>
    </w:p>
    <w:p w14:paraId="376C5813" w14:textId="64098152" w:rsidR="004475F1" w:rsidRDefault="004475F1" w:rsidP="004475F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Its</w:t>
      </w:r>
      <w:proofErr w:type="gramEnd"/>
      <w:r>
        <w:rPr>
          <w:rFonts w:cstheme="minorHAnsi"/>
          <w:sz w:val="24"/>
          <w:szCs w:val="24"/>
          <w:lang w:val="en-US"/>
        </w:rPr>
        <w:t xml:space="preserve"> called heavy weight process model. </w:t>
      </w:r>
    </w:p>
    <w:p w14:paraId="5BB31FCC" w14:textId="1647FC9C" w:rsidR="004475F1" w:rsidRDefault="004475F1" w:rsidP="004475F1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It has multiple stages which requires more resources and budget. </w:t>
      </w:r>
    </w:p>
    <w:p w14:paraId="62B2B653" w14:textId="3B20D7E7" w:rsidR="004475F1" w:rsidRDefault="004475F1" w:rsidP="004475F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Evolutionary – Spiral </w:t>
      </w:r>
    </w:p>
    <w:p w14:paraId="76078052" w14:textId="311D863B" w:rsidR="004475F1" w:rsidRDefault="004475F1" w:rsidP="004475F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Spiral model is a risk driven process model generator for software Projects. </w:t>
      </w:r>
    </w:p>
    <w:p w14:paraId="54B34AE4" w14:textId="72507F64" w:rsidR="004475F1" w:rsidRDefault="004475F1" w:rsidP="004475F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It has 4 Phases Planning, Risk Analysis, Engineering &amp; Evaluation. </w:t>
      </w:r>
    </w:p>
    <w:p w14:paraId="1534230E" w14:textId="11C5CA37" w:rsidR="004475F1" w:rsidRDefault="004475F1" w:rsidP="004475F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 Software Project passes through these phases in Iterations called Spirals.</w:t>
      </w:r>
    </w:p>
    <w:p w14:paraId="6BEB6822" w14:textId="1CDF7759" w:rsidR="004475F1" w:rsidRDefault="004475F1" w:rsidP="004475F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Agile – Scrum</w:t>
      </w:r>
    </w:p>
    <w:p w14:paraId="6E9B633B" w14:textId="39CE79E2" w:rsidR="004475F1" w:rsidRDefault="004475F1" w:rsidP="004475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Agile is an incremental and iterative approach to Software development that emphasizes flexibility, </w:t>
      </w:r>
      <w:proofErr w:type="spellStart"/>
      <w:r>
        <w:rPr>
          <w:rFonts w:cstheme="minorHAnsi"/>
          <w:sz w:val="24"/>
          <w:szCs w:val="24"/>
          <w:lang w:val="en-US"/>
        </w:rPr>
        <w:t>Colloboration</w:t>
      </w:r>
      <w:proofErr w:type="spellEnd"/>
      <w:r>
        <w:rPr>
          <w:rFonts w:cstheme="minorHAnsi"/>
          <w:sz w:val="24"/>
          <w:szCs w:val="24"/>
          <w:lang w:val="en-US"/>
        </w:rPr>
        <w:t xml:space="preserve"> &amp; Customer Feedback. </w:t>
      </w:r>
    </w:p>
    <w:p w14:paraId="1F56A78D" w14:textId="1FC27EE2" w:rsidR="004475F1" w:rsidRDefault="004475F1" w:rsidP="004475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It breaks the development process into small manageable units called Sprints.</w:t>
      </w:r>
    </w:p>
    <w:p w14:paraId="038A5C4D" w14:textId="03C1B878" w:rsidR="004475F1" w:rsidRDefault="004475F1" w:rsidP="004475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Highly Flexible and adaptable to changes. </w:t>
      </w:r>
    </w:p>
    <w:p w14:paraId="2FEF2095" w14:textId="18C216C3" w:rsidR="004475F1" w:rsidRDefault="004475F1" w:rsidP="004475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Delivers working software early and often. </w:t>
      </w:r>
    </w:p>
    <w:p w14:paraId="68EFEF42" w14:textId="734EFC2C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9) As a BA which Methodology do you think would be better for this Project?</w:t>
      </w:r>
    </w:p>
    <w:p w14:paraId="382D2A7B" w14:textId="30335E4A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As a BA I would choose Waterfall as this is a small Project. Every process is reviewed well. It emphasizes on delivering a complete &amp; </w:t>
      </w:r>
      <w:proofErr w:type="gramStart"/>
      <w:r>
        <w:rPr>
          <w:rFonts w:cstheme="minorHAnsi"/>
          <w:sz w:val="24"/>
          <w:szCs w:val="24"/>
          <w:lang w:val="en-US"/>
        </w:rPr>
        <w:t>high quality</w:t>
      </w:r>
      <w:proofErr w:type="gramEnd"/>
      <w:r>
        <w:rPr>
          <w:rFonts w:cstheme="minorHAnsi"/>
          <w:sz w:val="24"/>
          <w:szCs w:val="24"/>
          <w:lang w:val="en-US"/>
        </w:rPr>
        <w:t xml:space="preserve"> product. </w:t>
      </w:r>
    </w:p>
    <w:p w14:paraId="3DB51CA5" w14:textId="0DDC922E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10) Write down the differences between Waterfall and V Model.</w:t>
      </w:r>
    </w:p>
    <w:p w14:paraId="61E094EC" w14:textId="5F987B9C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-                </w:t>
      </w:r>
    </w:p>
    <w:p w14:paraId="77CAFFD6" w14:textId="41C5B1B9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75F1" w14:paraId="546B56DD" w14:textId="77777777" w:rsidTr="004475F1">
        <w:tc>
          <w:tcPr>
            <w:tcW w:w="4508" w:type="dxa"/>
            <w:shd w:val="clear" w:color="auto" w:fill="E7E6E6" w:themeFill="background2"/>
          </w:tcPr>
          <w:p w14:paraId="5C1E4125" w14:textId="03FCA40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Waterfall</w:t>
            </w:r>
          </w:p>
        </w:tc>
        <w:tc>
          <w:tcPr>
            <w:tcW w:w="4508" w:type="dxa"/>
            <w:shd w:val="clear" w:color="auto" w:fill="E7E6E6" w:themeFill="background2"/>
          </w:tcPr>
          <w:p w14:paraId="0FB601AF" w14:textId="36203C3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V-Model</w:t>
            </w:r>
          </w:p>
        </w:tc>
      </w:tr>
      <w:tr w:rsidR="004475F1" w14:paraId="26D06887" w14:textId="77777777" w:rsidTr="004475F1">
        <w:tc>
          <w:tcPr>
            <w:tcW w:w="4508" w:type="dxa"/>
          </w:tcPr>
          <w:p w14:paraId="34F03048" w14:textId="015CC2BD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Low cost</w:t>
            </w:r>
          </w:p>
        </w:tc>
        <w:tc>
          <w:tcPr>
            <w:tcW w:w="4508" w:type="dxa"/>
          </w:tcPr>
          <w:p w14:paraId="7D790561" w14:textId="1149F1F6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Expensive</w:t>
            </w:r>
          </w:p>
        </w:tc>
      </w:tr>
      <w:tr w:rsidR="004475F1" w14:paraId="105B97D2" w14:textId="77777777" w:rsidTr="004475F1">
        <w:tc>
          <w:tcPr>
            <w:tcW w:w="4508" w:type="dxa"/>
          </w:tcPr>
          <w:p w14:paraId="2446DA7C" w14:textId="3AF9865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Testing activities start at the later stages </w:t>
            </w:r>
          </w:p>
        </w:tc>
        <w:tc>
          <w:tcPr>
            <w:tcW w:w="4508" w:type="dxa"/>
          </w:tcPr>
          <w:p w14:paraId="4D389FE9" w14:textId="46ADDA4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Testing activities start with the first stages</w:t>
            </w:r>
          </w:p>
        </w:tc>
      </w:tr>
      <w:tr w:rsidR="004475F1" w14:paraId="74000D39" w14:textId="77777777" w:rsidTr="004475F1">
        <w:tc>
          <w:tcPr>
            <w:tcW w:w="4508" w:type="dxa"/>
          </w:tcPr>
          <w:p w14:paraId="24DC1587" w14:textId="1718067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Move in Linear way </w:t>
            </w:r>
          </w:p>
        </w:tc>
        <w:tc>
          <w:tcPr>
            <w:tcW w:w="4508" w:type="dxa"/>
          </w:tcPr>
          <w:p w14:paraId="2A32A566" w14:textId="7A15CDE5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Don’t move in a Linear way</w:t>
            </w:r>
          </w:p>
        </w:tc>
      </w:tr>
      <w:tr w:rsidR="004475F1" w14:paraId="25F284E6" w14:textId="77777777" w:rsidTr="004475F1">
        <w:tc>
          <w:tcPr>
            <w:tcW w:w="4508" w:type="dxa"/>
          </w:tcPr>
          <w:p w14:paraId="41083560" w14:textId="2360F44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Less customer involvement</w:t>
            </w:r>
          </w:p>
        </w:tc>
        <w:tc>
          <w:tcPr>
            <w:tcW w:w="4508" w:type="dxa"/>
          </w:tcPr>
          <w:p w14:paraId="72F46C7A" w14:textId="7CF409D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More customer involvement</w:t>
            </w:r>
          </w:p>
        </w:tc>
      </w:tr>
    </w:tbl>
    <w:p w14:paraId="583FDF25" w14:textId="77777777" w:rsidR="004475F1" w:rsidRP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0C5432FB" w14:textId="59E9D5B5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Question 11) As a BA, state your reason for choosing one Model for this Project.</w:t>
      </w:r>
    </w:p>
    <w:p w14:paraId="7AB870EB" w14:textId="33874E78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Answer – Since this is a small Project of duration 18 </w:t>
      </w:r>
      <w:proofErr w:type="gramStart"/>
      <w:r>
        <w:rPr>
          <w:rFonts w:cstheme="minorHAnsi"/>
          <w:sz w:val="24"/>
          <w:szCs w:val="24"/>
          <w:lang w:val="en-US"/>
        </w:rPr>
        <w:t>months</w:t>
      </w:r>
      <w:proofErr w:type="gramEnd"/>
      <w:r>
        <w:rPr>
          <w:rFonts w:cstheme="minorHAnsi"/>
          <w:sz w:val="24"/>
          <w:szCs w:val="24"/>
          <w:lang w:val="en-US"/>
        </w:rPr>
        <w:t xml:space="preserve"> I would choose Waterfall as every phase of the Project can be reviewed really well. </w:t>
      </w:r>
    </w:p>
    <w:p w14:paraId="68DA2EA7" w14:textId="50F55E42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12) Gantt Chart for the Project. </w:t>
      </w:r>
    </w:p>
    <w:p w14:paraId="702DFA4B" w14:textId="33B077BC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33"/>
        <w:gridCol w:w="981"/>
        <w:gridCol w:w="885"/>
        <w:gridCol w:w="885"/>
        <w:gridCol w:w="885"/>
        <w:gridCol w:w="885"/>
        <w:gridCol w:w="885"/>
        <w:gridCol w:w="885"/>
        <w:gridCol w:w="885"/>
        <w:gridCol w:w="817"/>
      </w:tblGrid>
      <w:tr w:rsidR="004475F1" w14:paraId="1C50B5EF" w14:textId="77777777" w:rsidTr="004475F1">
        <w:tc>
          <w:tcPr>
            <w:tcW w:w="0" w:type="auto"/>
          </w:tcPr>
          <w:p w14:paraId="2A56D0C2" w14:textId="7138C1CB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1</w:t>
            </w:r>
          </w:p>
        </w:tc>
        <w:tc>
          <w:tcPr>
            <w:tcW w:w="0" w:type="auto"/>
          </w:tcPr>
          <w:p w14:paraId="5F935DD1" w14:textId="10AE6340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 xml:space="preserve">Week 10 </w:t>
            </w:r>
          </w:p>
        </w:tc>
        <w:tc>
          <w:tcPr>
            <w:tcW w:w="0" w:type="auto"/>
          </w:tcPr>
          <w:p w14:paraId="338315BC" w14:textId="09409180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 xml:space="preserve">Week 20 </w:t>
            </w:r>
          </w:p>
        </w:tc>
        <w:tc>
          <w:tcPr>
            <w:tcW w:w="0" w:type="auto"/>
          </w:tcPr>
          <w:p w14:paraId="46E59BF9" w14:textId="678681DD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29</w:t>
            </w:r>
          </w:p>
        </w:tc>
        <w:tc>
          <w:tcPr>
            <w:tcW w:w="0" w:type="auto"/>
          </w:tcPr>
          <w:p w14:paraId="719D6EA7" w14:textId="6FC019DC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38</w:t>
            </w:r>
          </w:p>
        </w:tc>
        <w:tc>
          <w:tcPr>
            <w:tcW w:w="0" w:type="auto"/>
          </w:tcPr>
          <w:p w14:paraId="3FAAFCA5" w14:textId="4C0D2A06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46</w:t>
            </w:r>
          </w:p>
        </w:tc>
        <w:tc>
          <w:tcPr>
            <w:tcW w:w="0" w:type="auto"/>
          </w:tcPr>
          <w:p w14:paraId="1DAB2913" w14:textId="5BC4143B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55</w:t>
            </w:r>
          </w:p>
        </w:tc>
        <w:tc>
          <w:tcPr>
            <w:tcW w:w="0" w:type="auto"/>
          </w:tcPr>
          <w:p w14:paraId="4A537D4B" w14:textId="658BDFF0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65</w:t>
            </w:r>
          </w:p>
        </w:tc>
        <w:tc>
          <w:tcPr>
            <w:tcW w:w="0" w:type="auto"/>
          </w:tcPr>
          <w:p w14:paraId="7FFA7358" w14:textId="084D275A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75</w:t>
            </w:r>
          </w:p>
        </w:tc>
        <w:tc>
          <w:tcPr>
            <w:tcW w:w="817" w:type="dxa"/>
          </w:tcPr>
          <w:p w14:paraId="4627F3A6" w14:textId="09C65C8C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80</w:t>
            </w:r>
          </w:p>
        </w:tc>
      </w:tr>
      <w:tr w:rsidR="004475F1" w14:paraId="5D023E9F" w14:textId="77777777" w:rsidTr="00FE3E56">
        <w:tc>
          <w:tcPr>
            <w:tcW w:w="0" w:type="auto"/>
            <w:gridSpan w:val="2"/>
            <w:shd w:val="clear" w:color="auto" w:fill="DEEAF6" w:themeFill="accent5" w:themeFillTint="33"/>
          </w:tcPr>
          <w:p w14:paraId="0B04B003" w14:textId="78D4CCB5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Requirements Gathering</w:t>
            </w:r>
          </w:p>
        </w:tc>
        <w:tc>
          <w:tcPr>
            <w:tcW w:w="0" w:type="auto"/>
          </w:tcPr>
          <w:p w14:paraId="4DE10E2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DE998D5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98FDF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953DDB9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16DD8C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E210FB9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64FB1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5E021EE9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777EA7A7" w14:textId="77777777" w:rsidTr="004475F1">
        <w:tc>
          <w:tcPr>
            <w:tcW w:w="0" w:type="auto"/>
          </w:tcPr>
          <w:p w14:paraId="3A2935C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A00C8D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B26C19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8DEA37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032CB3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7AA46BB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A6860A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150D60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52F07C9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184A639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4FF93701" w14:textId="77777777" w:rsidTr="005073C2">
        <w:tc>
          <w:tcPr>
            <w:tcW w:w="0" w:type="auto"/>
          </w:tcPr>
          <w:p w14:paraId="50F2A11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FBE4D5" w:themeFill="accent2" w:themeFillTint="33"/>
          </w:tcPr>
          <w:p w14:paraId="202E296E" w14:textId="0BFD06FA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 Analysis</w:t>
            </w:r>
          </w:p>
        </w:tc>
        <w:tc>
          <w:tcPr>
            <w:tcW w:w="0" w:type="auto"/>
          </w:tcPr>
          <w:p w14:paraId="25F81C4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A62B0C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724B75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69A071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E0E63F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391D71B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4D9E0C9D" w14:textId="77777777" w:rsidTr="004475F1">
        <w:tc>
          <w:tcPr>
            <w:tcW w:w="0" w:type="auto"/>
          </w:tcPr>
          <w:p w14:paraId="26BFF04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C711E7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AA9C8AB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E84060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9E77C4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0978BC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0DB39C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54435E5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4D491A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69E43FA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62D3B651" w14:textId="77777777" w:rsidTr="004475F1">
        <w:tc>
          <w:tcPr>
            <w:tcW w:w="0" w:type="auto"/>
          </w:tcPr>
          <w:p w14:paraId="4356CB30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3BDB65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00939D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FFE599" w:themeFill="accent4" w:themeFillTint="66"/>
          </w:tcPr>
          <w:p w14:paraId="2D9CD7B3" w14:textId="5F41612C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0" w:type="auto"/>
          </w:tcPr>
          <w:p w14:paraId="750BAFF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C6A6A9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79876D2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6B36CCA8" w14:textId="77777777" w:rsidTr="004475F1">
        <w:tc>
          <w:tcPr>
            <w:tcW w:w="0" w:type="auto"/>
          </w:tcPr>
          <w:p w14:paraId="6F0626C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A0B7D75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5D8DC6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B8D232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08A7C0B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BC5629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E65698B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38ED60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9B5D74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600FDD9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63042C5E" w14:textId="77777777" w:rsidTr="004475F1">
        <w:tc>
          <w:tcPr>
            <w:tcW w:w="0" w:type="auto"/>
          </w:tcPr>
          <w:p w14:paraId="30563FF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7DFE49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350EE69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2D71AA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F4B083" w:themeFill="accent2" w:themeFillTint="99"/>
          </w:tcPr>
          <w:p w14:paraId="6C8A232D" w14:textId="0E9FBCD3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817" w:type="dxa"/>
          </w:tcPr>
          <w:p w14:paraId="0A745B6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47034CA2" w14:textId="77777777" w:rsidTr="004475F1">
        <w:tc>
          <w:tcPr>
            <w:tcW w:w="0" w:type="auto"/>
          </w:tcPr>
          <w:p w14:paraId="32270670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E2ECCE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478A2E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30F171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4F6BC8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8AA7C3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F6B9A7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E120E0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B0852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</w:tcPr>
          <w:p w14:paraId="2FF1BB0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7C52B38E" w14:textId="77777777" w:rsidTr="004475F1">
        <w:tc>
          <w:tcPr>
            <w:tcW w:w="0" w:type="auto"/>
          </w:tcPr>
          <w:p w14:paraId="649FC395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01F181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3EB6EC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A0605B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415F825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9DDAC4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gridSpan w:val="4"/>
            <w:shd w:val="clear" w:color="auto" w:fill="B4C6E7" w:themeFill="accent1" w:themeFillTint="66"/>
          </w:tcPr>
          <w:p w14:paraId="1B17AB3F" w14:textId="14E6345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               Testing</w:t>
            </w:r>
          </w:p>
        </w:tc>
      </w:tr>
    </w:tbl>
    <w:p w14:paraId="087817C5" w14:textId="65599140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712"/>
        <w:gridCol w:w="712"/>
        <w:gridCol w:w="712"/>
        <w:gridCol w:w="711"/>
        <w:gridCol w:w="711"/>
        <w:gridCol w:w="711"/>
        <w:gridCol w:w="711"/>
        <w:gridCol w:w="711"/>
        <w:gridCol w:w="711"/>
        <w:gridCol w:w="711"/>
      </w:tblGrid>
      <w:tr w:rsidR="004475F1" w14:paraId="6C4FC22A" w14:textId="77777777" w:rsidTr="004475F1">
        <w:tc>
          <w:tcPr>
            <w:tcW w:w="1930" w:type="dxa"/>
          </w:tcPr>
          <w:p w14:paraId="579C447A" w14:textId="5BF9EDD4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Resources</w:t>
            </w:r>
          </w:p>
        </w:tc>
        <w:tc>
          <w:tcPr>
            <w:tcW w:w="708" w:type="dxa"/>
          </w:tcPr>
          <w:p w14:paraId="20FBDABB" w14:textId="3BE76D14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1</w:t>
            </w:r>
          </w:p>
        </w:tc>
        <w:tc>
          <w:tcPr>
            <w:tcW w:w="708" w:type="dxa"/>
          </w:tcPr>
          <w:p w14:paraId="79030CAD" w14:textId="28EA9209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10</w:t>
            </w:r>
          </w:p>
        </w:tc>
        <w:tc>
          <w:tcPr>
            <w:tcW w:w="708" w:type="dxa"/>
          </w:tcPr>
          <w:p w14:paraId="050A3366" w14:textId="4AD4DA94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20</w:t>
            </w:r>
          </w:p>
        </w:tc>
        <w:tc>
          <w:tcPr>
            <w:tcW w:w="708" w:type="dxa"/>
          </w:tcPr>
          <w:p w14:paraId="73628EEB" w14:textId="0492F0F2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29</w:t>
            </w:r>
          </w:p>
        </w:tc>
        <w:tc>
          <w:tcPr>
            <w:tcW w:w="709" w:type="dxa"/>
          </w:tcPr>
          <w:p w14:paraId="2711B66C" w14:textId="32D117BF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38</w:t>
            </w:r>
          </w:p>
        </w:tc>
        <w:tc>
          <w:tcPr>
            <w:tcW w:w="709" w:type="dxa"/>
          </w:tcPr>
          <w:p w14:paraId="6D901A2F" w14:textId="3E27BC54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46</w:t>
            </w:r>
          </w:p>
        </w:tc>
        <w:tc>
          <w:tcPr>
            <w:tcW w:w="709" w:type="dxa"/>
          </w:tcPr>
          <w:p w14:paraId="4C496BD1" w14:textId="2D12118D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55</w:t>
            </w:r>
          </w:p>
        </w:tc>
        <w:tc>
          <w:tcPr>
            <w:tcW w:w="709" w:type="dxa"/>
          </w:tcPr>
          <w:p w14:paraId="37BA1CC0" w14:textId="61AAB9BC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65</w:t>
            </w:r>
          </w:p>
        </w:tc>
        <w:tc>
          <w:tcPr>
            <w:tcW w:w="709" w:type="dxa"/>
          </w:tcPr>
          <w:p w14:paraId="79EDB3D5" w14:textId="0DF66D5C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73</w:t>
            </w:r>
          </w:p>
        </w:tc>
        <w:tc>
          <w:tcPr>
            <w:tcW w:w="709" w:type="dxa"/>
          </w:tcPr>
          <w:p w14:paraId="2F18FA86" w14:textId="06F6CD1A" w:rsidR="004475F1" w:rsidRP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Week 78</w:t>
            </w:r>
          </w:p>
        </w:tc>
      </w:tr>
      <w:tr w:rsidR="004475F1" w14:paraId="562876C5" w14:textId="77777777" w:rsidTr="004475F1">
        <w:tc>
          <w:tcPr>
            <w:tcW w:w="1930" w:type="dxa"/>
          </w:tcPr>
          <w:p w14:paraId="4AD8BD25" w14:textId="682E6C74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Project Manager </w:t>
            </w:r>
          </w:p>
        </w:tc>
        <w:tc>
          <w:tcPr>
            <w:tcW w:w="7086" w:type="dxa"/>
            <w:gridSpan w:val="10"/>
            <w:shd w:val="clear" w:color="auto" w:fill="B4C6E7" w:themeFill="accent1" w:themeFillTint="66"/>
          </w:tcPr>
          <w:p w14:paraId="3B5F6813" w14:textId="4A846D0B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4475F1" w14:paraId="3F897766" w14:textId="77777777" w:rsidTr="004475F1">
        <w:tc>
          <w:tcPr>
            <w:tcW w:w="1930" w:type="dxa"/>
          </w:tcPr>
          <w:p w14:paraId="6961438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36945D9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8A9769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8365F4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8F144D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AEB9C9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BE4141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7E2B2A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EBBE40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4EE8F7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F01B4F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260A9D83" w14:textId="77777777" w:rsidTr="00E61290">
        <w:tc>
          <w:tcPr>
            <w:tcW w:w="1930" w:type="dxa"/>
          </w:tcPr>
          <w:p w14:paraId="17B658F4" w14:textId="38795F3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Business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Analayst</w:t>
            </w:r>
            <w:proofErr w:type="spellEnd"/>
          </w:p>
        </w:tc>
        <w:tc>
          <w:tcPr>
            <w:tcW w:w="7086" w:type="dxa"/>
            <w:gridSpan w:val="10"/>
            <w:shd w:val="clear" w:color="auto" w:fill="F7CAAC" w:themeFill="accent2" w:themeFillTint="66"/>
          </w:tcPr>
          <w:p w14:paraId="094B3A5C" w14:textId="55580ABF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4475F1" w14:paraId="540CFAFD" w14:textId="77777777" w:rsidTr="004475F1">
        <w:tc>
          <w:tcPr>
            <w:tcW w:w="1930" w:type="dxa"/>
          </w:tcPr>
          <w:p w14:paraId="0049660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ADB362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6B8CDA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AB59DC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47405D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211A5D5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A13BF3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29B449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9A2799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91F8CE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A6DDEE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53F84455" w14:textId="77777777" w:rsidTr="00F5593F">
        <w:tc>
          <w:tcPr>
            <w:tcW w:w="1930" w:type="dxa"/>
          </w:tcPr>
          <w:p w14:paraId="1105A929" w14:textId="38A89D5C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Java Developer</w:t>
            </w:r>
          </w:p>
        </w:tc>
        <w:tc>
          <w:tcPr>
            <w:tcW w:w="708" w:type="dxa"/>
          </w:tcPr>
          <w:p w14:paraId="213736E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E43024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7"/>
            <w:shd w:val="clear" w:color="auto" w:fill="FFE599" w:themeFill="accent4" w:themeFillTint="66"/>
          </w:tcPr>
          <w:p w14:paraId="171B8EB5" w14:textId="2DA133BB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173E816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375128B2" w14:textId="77777777" w:rsidTr="004475F1">
        <w:tc>
          <w:tcPr>
            <w:tcW w:w="1930" w:type="dxa"/>
          </w:tcPr>
          <w:p w14:paraId="766255E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585933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06EB120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18DFF4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F871AC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D1B829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36E8299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194FEF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05822D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A5FC04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6604C0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290B01F9" w14:textId="77777777" w:rsidTr="00AF4555">
        <w:tc>
          <w:tcPr>
            <w:tcW w:w="1930" w:type="dxa"/>
          </w:tcPr>
          <w:p w14:paraId="3F92F614" w14:textId="2FB7B246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Operations/Support Head</w:t>
            </w:r>
          </w:p>
        </w:tc>
        <w:tc>
          <w:tcPr>
            <w:tcW w:w="708" w:type="dxa"/>
          </w:tcPr>
          <w:p w14:paraId="03F726B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gridSpan w:val="9"/>
            <w:shd w:val="clear" w:color="auto" w:fill="F4B083" w:themeFill="accent2" w:themeFillTint="99"/>
          </w:tcPr>
          <w:p w14:paraId="4B7A2C87" w14:textId="1C4A4775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4475F1" w14:paraId="2C4ED2F6" w14:textId="77777777" w:rsidTr="004475F1">
        <w:tc>
          <w:tcPr>
            <w:tcW w:w="1930" w:type="dxa"/>
          </w:tcPr>
          <w:p w14:paraId="2657798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4DD5815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3A88C7A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C609AC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11E8BD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BE7EF9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BDEE23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09A70C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FE5D06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798D4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82EF3E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7E89B330" w14:textId="77777777" w:rsidTr="00531DE4">
        <w:tc>
          <w:tcPr>
            <w:tcW w:w="1930" w:type="dxa"/>
          </w:tcPr>
          <w:p w14:paraId="66FFE123" w14:textId="405F131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Testers</w:t>
            </w:r>
          </w:p>
        </w:tc>
        <w:tc>
          <w:tcPr>
            <w:tcW w:w="708" w:type="dxa"/>
          </w:tcPr>
          <w:p w14:paraId="016CD74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78B974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13792DA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C099780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705EF5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gridSpan w:val="5"/>
            <w:shd w:val="clear" w:color="auto" w:fill="8496B0" w:themeFill="text2" w:themeFillTint="99"/>
          </w:tcPr>
          <w:p w14:paraId="4367C1FC" w14:textId="68A401A8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  <w:tr w:rsidR="004475F1" w14:paraId="0591AC9C" w14:textId="77777777" w:rsidTr="004475F1">
        <w:tc>
          <w:tcPr>
            <w:tcW w:w="1930" w:type="dxa"/>
          </w:tcPr>
          <w:p w14:paraId="03AC460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0308464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6F7BE3CF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EDF5EE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A47D70C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111C433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1A08E06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775708B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F6B61C8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59314F7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698235E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75F1" w14:paraId="2EE126D7" w14:textId="77777777" w:rsidTr="005D5650">
        <w:tc>
          <w:tcPr>
            <w:tcW w:w="1930" w:type="dxa"/>
          </w:tcPr>
          <w:p w14:paraId="40979FE2" w14:textId="43B7C97B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Network Engineer</w:t>
            </w:r>
          </w:p>
        </w:tc>
        <w:tc>
          <w:tcPr>
            <w:tcW w:w="7086" w:type="dxa"/>
            <w:gridSpan w:val="10"/>
            <w:shd w:val="clear" w:color="auto" w:fill="E2EFD9" w:themeFill="accent6" w:themeFillTint="33"/>
          </w:tcPr>
          <w:p w14:paraId="249CCFEB" w14:textId="76E08609" w:rsidR="004475F1" w:rsidRDefault="004475F1" w:rsidP="004475F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</w:tbl>
    <w:p w14:paraId="38262A61" w14:textId="0403425A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0C152288" w14:textId="50889B6D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Question 13) Explain the difference between Fixed Bid and Billing Projects.</w:t>
      </w:r>
    </w:p>
    <w:p w14:paraId="23BF797E" w14:textId="47C68603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75F1" w14:paraId="77BF0FAC" w14:textId="77777777" w:rsidTr="004475F1">
        <w:tc>
          <w:tcPr>
            <w:tcW w:w="4508" w:type="dxa"/>
            <w:shd w:val="clear" w:color="auto" w:fill="F7CAAC" w:themeFill="accent2" w:themeFillTint="66"/>
          </w:tcPr>
          <w:p w14:paraId="153E0199" w14:textId="0FFF30F0" w:rsidR="004475F1" w:rsidRPr="004475F1" w:rsidRDefault="004475F1" w:rsidP="004475F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Fixed Bill Projects</w:t>
            </w:r>
          </w:p>
        </w:tc>
        <w:tc>
          <w:tcPr>
            <w:tcW w:w="4508" w:type="dxa"/>
            <w:shd w:val="clear" w:color="auto" w:fill="F7CAAC" w:themeFill="accent2" w:themeFillTint="66"/>
          </w:tcPr>
          <w:p w14:paraId="06D014EA" w14:textId="62B5C73B" w:rsidR="004475F1" w:rsidRPr="004475F1" w:rsidRDefault="004475F1" w:rsidP="004475F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b/>
                <w:sz w:val="24"/>
                <w:szCs w:val="24"/>
                <w:lang w:val="en-US"/>
              </w:rPr>
              <w:t>Billing Projects</w:t>
            </w:r>
          </w:p>
        </w:tc>
      </w:tr>
      <w:tr w:rsidR="004475F1" w14:paraId="7661194D" w14:textId="77777777" w:rsidTr="004475F1">
        <w:tc>
          <w:tcPr>
            <w:tcW w:w="4508" w:type="dxa"/>
          </w:tcPr>
          <w:p w14:paraId="77C9424D" w14:textId="07C76285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 Project where the total cost is agreed upon upfront regardless of actual effort or time spent.</w:t>
            </w:r>
          </w:p>
        </w:tc>
        <w:tc>
          <w:tcPr>
            <w:tcW w:w="4508" w:type="dxa"/>
          </w:tcPr>
          <w:p w14:paraId="7F0177E2" w14:textId="365F09F3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 Project where the cost is based on the actual time and resources used. </w:t>
            </w:r>
          </w:p>
        </w:tc>
      </w:tr>
      <w:tr w:rsidR="004475F1" w14:paraId="736AF3E2" w14:textId="77777777" w:rsidTr="004475F1">
        <w:tc>
          <w:tcPr>
            <w:tcW w:w="4508" w:type="dxa"/>
          </w:tcPr>
          <w:p w14:paraId="06149716" w14:textId="3BFE1E99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budget and time will be fixed here.</w:t>
            </w:r>
          </w:p>
        </w:tc>
        <w:tc>
          <w:tcPr>
            <w:tcW w:w="4508" w:type="dxa"/>
          </w:tcPr>
          <w:p w14:paraId="5EF4E10F" w14:textId="1EE8AC73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Resources working in the Project will be billed to the Client on Hourly basis. </w:t>
            </w:r>
          </w:p>
        </w:tc>
      </w:tr>
      <w:tr w:rsidR="004475F1" w14:paraId="3C6DDB02" w14:textId="77777777" w:rsidTr="004475F1">
        <w:tc>
          <w:tcPr>
            <w:tcW w:w="4508" w:type="dxa"/>
          </w:tcPr>
          <w:p w14:paraId="691B1378" w14:textId="5F2C7B96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The Scope here is predefined.</w:t>
            </w:r>
          </w:p>
        </w:tc>
        <w:tc>
          <w:tcPr>
            <w:tcW w:w="4508" w:type="dxa"/>
          </w:tcPr>
          <w:p w14:paraId="4EC6D1DD" w14:textId="488E1218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Scope of the work can be adjusted as needed throughout the Project.</w:t>
            </w:r>
          </w:p>
        </w:tc>
      </w:tr>
      <w:tr w:rsidR="004475F1" w14:paraId="7B7569D9" w14:textId="77777777" w:rsidTr="004475F1">
        <w:tc>
          <w:tcPr>
            <w:tcW w:w="4508" w:type="dxa"/>
          </w:tcPr>
          <w:p w14:paraId="5D77BFC1" w14:textId="79F19A72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There is a higher risk for the Vendor as they must absorb any cost overruns.</w:t>
            </w:r>
          </w:p>
        </w:tc>
        <w:tc>
          <w:tcPr>
            <w:tcW w:w="4508" w:type="dxa"/>
          </w:tcPr>
          <w:p w14:paraId="56043BC2" w14:textId="23AB00DB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Higher risk for the Client as the final cost depends on the actual efforts.</w:t>
            </w:r>
          </w:p>
        </w:tc>
      </w:tr>
      <w:tr w:rsidR="004475F1" w14:paraId="7E671384" w14:textId="77777777" w:rsidTr="004475F1">
        <w:tc>
          <w:tcPr>
            <w:tcW w:w="4508" w:type="dxa"/>
          </w:tcPr>
          <w:p w14:paraId="626AAB02" w14:textId="2FC51E0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Payments are lumpsum. </w:t>
            </w:r>
          </w:p>
        </w:tc>
        <w:tc>
          <w:tcPr>
            <w:tcW w:w="4508" w:type="dxa"/>
          </w:tcPr>
          <w:p w14:paraId="312F4B43" w14:textId="24B41BA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Payments are periodic (hourly/daily0r monthly)</w:t>
            </w:r>
          </w:p>
        </w:tc>
      </w:tr>
      <w:tr w:rsidR="004475F1" w14:paraId="574C40FD" w14:textId="77777777" w:rsidTr="004475F1">
        <w:tc>
          <w:tcPr>
            <w:tcW w:w="4508" w:type="dxa"/>
          </w:tcPr>
          <w:p w14:paraId="5364A869" w14:textId="632726E1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Changes often require renegotiation.</w:t>
            </w:r>
          </w:p>
        </w:tc>
        <w:tc>
          <w:tcPr>
            <w:tcW w:w="4508" w:type="dxa"/>
          </w:tcPr>
          <w:p w14:paraId="579DAEEB" w14:textId="162618D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Scope can evolve during the project life cycle.</w:t>
            </w:r>
          </w:p>
        </w:tc>
      </w:tr>
      <w:tr w:rsidR="004475F1" w14:paraId="4A10CED3" w14:textId="77777777" w:rsidTr="004475F1">
        <w:tc>
          <w:tcPr>
            <w:tcW w:w="4508" w:type="dxa"/>
          </w:tcPr>
          <w:p w14:paraId="23661F06" w14:textId="07011124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Predictable costs for the Client. Clear deliverables and timelines.</w:t>
            </w:r>
          </w:p>
        </w:tc>
        <w:tc>
          <w:tcPr>
            <w:tcW w:w="4508" w:type="dxa"/>
          </w:tcPr>
          <w:p w14:paraId="1FC0FF59" w14:textId="15111F0B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Flexibility to adapt to Changing requirements. Pay only for actual work done.</w:t>
            </w:r>
          </w:p>
        </w:tc>
      </w:tr>
    </w:tbl>
    <w:p w14:paraId="07FC9302" w14:textId="2FA27273" w:rsidR="004475F1" w:rsidRDefault="004475F1" w:rsidP="004475F1">
      <w:pPr>
        <w:rPr>
          <w:rFonts w:cstheme="minorHAnsi"/>
          <w:sz w:val="24"/>
          <w:szCs w:val="24"/>
          <w:lang w:val="en-US"/>
        </w:rPr>
      </w:pPr>
    </w:p>
    <w:p w14:paraId="060D7B0D" w14:textId="63A8E8D6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Question 14) Prepare Timesheets of BA in various stages of SDLC. </w:t>
      </w:r>
    </w:p>
    <w:p w14:paraId="61F93813" w14:textId="61122023" w:rsidR="004475F1" w:rsidRDefault="004475F1" w:rsidP="004475F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Answer – </w:t>
      </w:r>
    </w:p>
    <w:p w14:paraId="1A45CD2A" w14:textId="40AA1A23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4475F1" w14:paraId="4773C982" w14:textId="77777777" w:rsidTr="004475F1">
        <w:trPr>
          <w:trHeight w:val="337"/>
        </w:trPr>
        <w:tc>
          <w:tcPr>
            <w:tcW w:w="8642" w:type="dxa"/>
            <w:gridSpan w:val="6"/>
          </w:tcPr>
          <w:p w14:paraId="39352907" w14:textId="30544BD9" w:rsidR="004475F1" w:rsidRDefault="004475F1" w:rsidP="004475F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Design Time Sheet</w:t>
            </w:r>
          </w:p>
        </w:tc>
      </w:tr>
      <w:tr w:rsidR="004475F1" w14:paraId="00AB375F" w14:textId="77777777" w:rsidTr="004475F1">
        <w:tc>
          <w:tcPr>
            <w:tcW w:w="846" w:type="dxa"/>
          </w:tcPr>
          <w:p w14:paraId="40066382" w14:textId="40ED9EDC" w:rsid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</w:tcPr>
          <w:p w14:paraId="50243F8D" w14:textId="6A38F8B7" w:rsid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</w:tcPr>
          <w:p w14:paraId="19A6EF73" w14:textId="044BDE51" w:rsid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</w:tcPr>
          <w:p w14:paraId="343CBF7B" w14:textId="007DEF52" w:rsid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</w:tcPr>
          <w:p w14:paraId="198AAE13" w14:textId="1E7E0108" w:rsid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</w:tcPr>
          <w:p w14:paraId="7844C0F4" w14:textId="29FCD565" w:rsidR="004475F1" w:rsidRDefault="004475F1" w:rsidP="004475F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4475F1" w14:paraId="789AAEC5" w14:textId="77777777" w:rsidTr="004475F1">
        <w:tc>
          <w:tcPr>
            <w:tcW w:w="846" w:type="dxa"/>
          </w:tcPr>
          <w:p w14:paraId="4377EC30" w14:textId="44C4367E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6AACBB83" w14:textId="2475CA8C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 Gathering</w:t>
            </w:r>
          </w:p>
        </w:tc>
        <w:tc>
          <w:tcPr>
            <w:tcW w:w="2268" w:type="dxa"/>
          </w:tcPr>
          <w:p w14:paraId="7FA2803B" w14:textId="7E684E43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Conduct Stakeholder Interviews</w:t>
            </w:r>
          </w:p>
        </w:tc>
        <w:tc>
          <w:tcPr>
            <w:tcW w:w="992" w:type="dxa"/>
          </w:tcPr>
          <w:p w14:paraId="181E4A00" w14:textId="42620192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</w:tcPr>
          <w:p w14:paraId="5D09B17F" w14:textId="45C83BB5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</w:tcPr>
          <w:p w14:paraId="57EB4AA0" w14:textId="39B3F62F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78CCA144" w14:textId="77777777" w:rsidTr="004475F1">
        <w:tc>
          <w:tcPr>
            <w:tcW w:w="846" w:type="dxa"/>
          </w:tcPr>
          <w:p w14:paraId="612FA2D1" w14:textId="366B46A8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B861173" w14:textId="4BF64F79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Requirement Analysis</w:t>
            </w:r>
          </w:p>
        </w:tc>
        <w:tc>
          <w:tcPr>
            <w:tcW w:w="2268" w:type="dxa"/>
          </w:tcPr>
          <w:p w14:paraId="61586DB3" w14:textId="47157E26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Analyze &amp; refine requirements</w:t>
            </w:r>
          </w:p>
        </w:tc>
        <w:tc>
          <w:tcPr>
            <w:tcW w:w="992" w:type="dxa"/>
          </w:tcPr>
          <w:p w14:paraId="18754EDC" w14:textId="4D07DC5D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</w:tcPr>
          <w:p w14:paraId="675F17CD" w14:textId="59F23C27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</w:tcPr>
          <w:p w14:paraId="4620F10F" w14:textId="2FCFDF0D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4475F1" w14:paraId="12EF48F1" w14:textId="77777777" w:rsidTr="004475F1">
        <w:tc>
          <w:tcPr>
            <w:tcW w:w="846" w:type="dxa"/>
          </w:tcPr>
          <w:p w14:paraId="5D539F38" w14:textId="4C826E6D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6C100860" w14:textId="3B4C8D17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Workflow Design </w:t>
            </w:r>
          </w:p>
        </w:tc>
        <w:tc>
          <w:tcPr>
            <w:tcW w:w="2268" w:type="dxa"/>
          </w:tcPr>
          <w:p w14:paraId="3E1E2D55" w14:textId="3A2AA23E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Create Process flow diagrams</w:t>
            </w:r>
          </w:p>
        </w:tc>
        <w:tc>
          <w:tcPr>
            <w:tcW w:w="992" w:type="dxa"/>
          </w:tcPr>
          <w:p w14:paraId="26BDE36E" w14:textId="2694FCF1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</w:tcPr>
          <w:p w14:paraId="5DCACCB9" w14:textId="1B7417FC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</w:tcPr>
          <w:p w14:paraId="481CC646" w14:textId="0C1F34F6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4AA5CFBA" w14:textId="77777777" w:rsidTr="004475F1">
        <w:tc>
          <w:tcPr>
            <w:tcW w:w="846" w:type="dxa"/>
          </w:tcPr>
          <w:p w14:paraId="00CE1368" w14:textId="42D32BCE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CCB25B0" w14:textId="601190FE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Preparation</w:t>
            </w:r>
          </w:p>
        </w:tc>
        <w:tc>
          <w:tcPr>
            <w:tcW w:w="2268" w:type="dxa"/>
          </w:tcPr>
          <w:p w14:paraId="1871D7E3" w14:textId="5B62EDF4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Draft BRD &amp; FSD Documents</w:t>
            </w:r>
          </w:p>
        </w:tc>
        <w:tc>
          <w:tcPr>
            <w:tcW w:w="992" w:type="dxa"/>
          </w:tcPr>
          <w:p w14:paraId="6273E3B9" w14:textId="548CFE75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</w:tcPr>
          <w:p w14:paraId="12F41C42" w14:textId="268C0DAB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5:00 PM</w:t>
            </w:r>
          </w:p>
        </w:tc>
        <w:tc>
          <w:tcPr>
            <w:tcW w:w="1125" w:type="dxa"/>
          </w:tcPr>
          <w:p w14:paraId="39ECC09B" w14:textId="490EDB62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1.5 hours</w:t>
            </w:r>
          </w:p>
        </w:tc>
      </w:tr>
      <w:tr w:rsidR="004475F1" w14:paraId="05B1C444" w14:textId="77777777" w:rsidTr="004475F1">
        <w:tc>
          <w:tcPr>
            <w:tcW w:w="846" w:type="dxa"/>
            <w:tcBorders>
              <w:bottom w:val="nil"/>
            </w:tcBorders>
          </w:tcPr>
          <w:p w14:paraId="561EEF1B" w14:textId="3A44605E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7BC7C528" w14:textId="02C09D81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Review &amp; Feedback</w:t>
            </w:r>
          </w:p>
        </w:tc>
        <w:tc>
          <w:tcPr>
            <w:tcW w:w="2268" w:type="dxa"/>
            <w:tcBorders>
              <w:bottom w:val="nil"/>
            </w:tcBorders>
          </w:tcPr>
          <w:p w14:paraId="39E39461" w14:textId="1C708BE9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Review design documents with SME’s</w:t>
            </w:r>
          </w:p>
        </w:tc>
        <w:tc>
          <w:tcPr>
            <w:tcW w:w="992" w:type="dxa"/>
            <w:tcBorders>
              <w:bottom w:val="nil"/>
            </w:tcBorders>
          </w:tcPr>
          <w:p w14:paraId="6AC02906" w14:textId="3031237B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bottom w:val="nil"/>
            </w:tcBorders>
          </w:tcPr>
          <w:p w14:paraId="68F2B893" w14:textId="2512193C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</w:tcPr>
          <w:p w14:paraId="429FC0BC" w14:textId="78E6D640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4475F1" w14:paraId="47EA771F" w14:textId="77777777" w:rsidTr="004475F1">
        <w:tc>
          <w:tcPr>
            <w:tcW w:w="846" w:type="dxa"/>
            <w:tcBorders>
              <w:top w:val="nil"/>
            </w:tcBorders>
          </w:tcPr>
          <w:p w14:paraId="54456936" w14:textId="77777777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5E211D1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CD22032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429EA84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4716A750" w14:textId="77777777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4B1D8E57" w14:textId="1753C790" w:rsid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 hours</w:t>
            </w:r>
          </w:p>
        </w:tc>
      </w:tr>
    </w:tbl>
    <w:p w14:paraId="6858DF34" w14:textId="0B7EECDE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</w:p>
    <w:p w14:paraId="1F51A823" w14:textId="75325634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4475F1" w14:paraId="3F287CD1" w14:textId="77777777" w:rsidTr="00BF2CA1">
        <w:trPr>
          <w:trHeight w:val="337"/>
        </w:trPr>
        <w:tc>
          <w:tcPr>
            <w:tcW w:w="8642" w:type="dxa"/>
            <w:gridSpan w:val="6"/>
          </w:tcPr>
          <w:p w14:paraId="54B1AC36" w14:textId="0DF2F86A" w:rsidR="004475F1" w:rsidRDefault="004475F1" w:rsidP="00BF2CA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Development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Time Sheet</w:t>
            </w:r>
          </w:p>
        </w:tc>
      </w:tr>
      <w:tr w:rsidR="004475F1" w14:paraId="1515BC3E" w14:textId="77777777" w:rsidTr="00BF2CA1">
        <w:tc>
          <w:tcPr>
            <w:tcW w:w="846" w:type="dxa"/>
          </w:tcPr>
          <w:p w14:paraId="0F4938AB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</w:tcPr>
          <w:p w14:paraId="070FAA54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</w:tcPr>
          <w:p w14:paraId="7F060073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</w:tcPr>
          <w:p w14:paraId="244C34DD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</w:tcPr>
          <w:p w14:paraId="1A94CA25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</w:tcPr>
          <w:p w14:paraId="591BA855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4475F1" w14:paraId="2171F593" w14:textId="77777777" w:rsidTr="00BF2CA1">
        <w:tc>
          <w:tcPr>
            <w:tcW w:w="846" w:type="dxa"/>
          </w:tcPr>
          <w:p w14:paraId="7DE3578F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15A2FC44" w14:textId="1F49F184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Development Support </w:t>
            </w:r>
          </w:p>
        </w:tc>
        <w:tc>
          <w:tcPr>
            <w:tcW w:w="2268" w:type="dxa"/>
          </w:tcPr>
          <w:p w14:paraId="28B48529" w14:textId="6104A11D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Clarify requirements to developers</w:t>
            </w:r>
          </w:p>
        </w:tc>
        <w:tc>
          <w:tcPr>
            <w:tcW w:w="992" w:type="dxa"/>
          </w:tcPr>
          <w:p w14:paraId="3065422C" w14:textId="45D01F0D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9:00 AM </w:t>
            </w:r>
          </w:p>
        </w:tc>
        <w:tc>
          <w:tcPr>
            <w:tcW w:w="1143" w:type="dxa"/>
          </w:tcPr>
          <w:p w14:paraId="37A86861" w14:textId="50E5758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10:30 AM</w:t>
            </w:r>
          </w:p>
        </w:tc>
        <w:tc>
          <w:tcPr>
            <w:tcW w:w="1125" w:type="dxa"/>
          </w:tcPr>
          <w:p w14:paraId="52B91546" w14:textId="1641AA70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.5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hour</w:t>
            </w:r>
          </w:p>
        </w:tc>
      </w:tr>
      <w:tr w:rsidR="004475F1" w14:paraId="537BCE98" w14:textId="77777777" w:rsidTr="00BF2CA1">
        <w:tc>
          <w:tcPr>
            <w:tcW w:w="846" w:type="dxa"/>
          </w:tcPr>
          <w:p w14:paraId="2BE6C565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4F2F87FC" w14:textId="633765D2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Feature Validation</w:t>
            </w:r>
          </w:p>
        </w:tc>
        <w:tc>
          <w:tcPr>
            <w:tcW w:w="2268" w:type="dxa"/>
          </w:tcPr>
          <w:p w14:paraId="6D80B5A5" w14:textId="3F41E76E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Review developed features</w:t>
            </w:r>
          </w:p>
        </w:tc>
        <w:tc>
          <w:tcPr>
            <w:tcW w:w="992" w:type="dxa"/>
          </w:tcPr>
          <w:p w14:paraId="7DC578BE" w14:textId="3C612930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10:30 AM</w:t>
            </w:r>
          </w:p>
        </w:tc>
        <w:tc>
          <w:tcPr>
            <w:tcW w:w="1143" w:type="dxa"/>
          </w:tcPr>
          <w:p w14:paraId="1BB61054" w14:textId="5E6DF9A0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 PM</w:t>
            </w:r>
          </w:p>
        </w:tc>
        <w:tc>
          <w:tcPr>
            <w:tcW w:w="1125" w:type="dxa"/>
          </w:tcPr>
          <w:p w14:paraId="329D315F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4475F1" w14:paraId="4D4F5DF6" w14:textId="77777777" w:rsidTr="00BF2CA1">
        <w:tc>
          <w:tcPr>
            <w:tcW w:w="846" w:type="dxa"/>
          </w:tcPr>
          <w:p w14:paraId="4FB18931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68E8ECD2" w14:textId="3864D2FC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Change Request Handling</w:t>
            </w:r>
          </w:p>
        </w:tc>
        <w:tc>
          <w:tcPr>
            <w:tcW w:w="2268" w:type="dxa"/>
          </w:tcPr>
          <w:p w14:paraId="4AD23431" w14:textId="13371CE6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and prioritize CR’s</w:t>
            </w:r>
          </w:p>
        </w:tc>
        <w:tc>
          <w:tcPr>
            <w:tcW w:w="992" w:type="dxa"/>
          </w:tcPr>
          <w:p w14:paraId="7D2917F6" w14:textId="01926BDD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12:30 PM</w:t>
            </w:r>
          </w:p>
        </w:tc>
        <w:tc>
          <w:tcPr>
            <w:tcW w:w="1143" w:type="dxa"/>
          </w:tcPr>
          <w:p w14:paraId="2C89223E" w14:textId="44EFAA3E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01:30 PM</w:t>
            </w:r>
          </w:p>
        </w:tc>
        <w:tc>
          <w:tcPr>
            <w:tcW w:w="1125" w:type="dxa"/>
          </w:tcPr>
          <w:p w14:paraId="23F37154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2C3E32D4" w14:textId="77777777" w:rsidTr="00BF2CA1">
        <w:tc>
          <w:tcPr>
            <w:tcW w:w="846" w:type="dxa"/>
          </w:tcPr>
          <w:p w14:paraId="78D473EA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68" w:type="dxa"/>
          </w:tcPr>
          <w:p w14:paraId="096FD824" w14:textId="536806C0" w:rsidR="004475F1" w:rsidRPr="004475F1" w:rsidRDefault="004475F1" w:rsidP="004475F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Development Meetings</w:t>
            </w:r>
          </w:p>
        </w:tc>
        <w:tc>
          <w:tcPr>
            <w:tcW w:w="2268" w:type="dxa"/>
          </w:tcPr>
          <w:p w14:paraId="22C38192" w14:textId="406407CE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Attend Sprint Planning Meetings</w:t>
            </w:r>
          </w:p>
        </w:tc>
        <w:tc>
          <w:tcPr>
            <w:tcW w:w="992" w:type="dxa"/>
          </w:tcPr>
          <w:p w14:paraId="414E8320" w14:textId="1AD43D4F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01:30 PM</w:t>
            </w:r>
          </w:p>
        </w:tc>
        <w:tc>
          <w:tcPr>
            <w:tcW w:w="1143" w:type="dxa"/>
          </w:tcPr>
          <w:p w14:paraId="7C09283B" w14:textId="53BB2700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2:30 PM</w:t>
            </w:r>
          </w:p>
        </w:tc>
        <w:tc>
          <w:tcPr>
            <w:tcW w:w="1125" w:type="dxa"/>
          </w:tcPr>
          <w:p w14:paraId="065955D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48594450" w14:textId="77777777" w:rsidTr="00BF2CA1">
        <w:tc>
          <w:tcPr>
            <w:tcW w:w="846" w:type="dxa"/>
            <w:tcBorders>
              <w:bottom w:val="nil"/>
            </w:tcBorders>
          </w:tcPr>
          <w:p w14:paraId="6930CB2D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0FEF6739" w14:textId="2BA4496E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User Story Refinement</w:t>
            </w:r>
          </w:p>
        </w:tc>
        <w:tc>
          <w:tcPr>
            <w:tcW w:w="2268" w:type="dxa"/>
            <w:tcBorders>
              <w:bottom w:val="nil"/>
            </w:tcBorders>
          </w:tcPr>
          <w:p w14:paraId="6E57C26E" w14:textId="6A167625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Update User story for Clarity.</w:t>
            </w:r>
          </w:p>
        </w:tc>
        <w:tc>
          <w:tcPr>
            <w:tcW w:w="992" w:type="dxa"/>
            <w:tcBorders>
              <w:bottom w:val="nil"/>
            </w:tcBorders>
          </w:tcPr>
          <w:p w14:paraId="37CAF62A" w14:textId="0421843E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2:30 PM</w:t>
            </w:r>
          </w:p>
        </w:tc>
        <w:tc>
          <w:tcPr>
            <w:tcW w:w="1143" w:type="dxa"/>
            <w:tcBorders>
              <w:bottom w:val="nil"/>
            </w:tcBorders>
          </w:tcPr>
          <w:p w14:paraId="00527B02" w14:textId="566E5653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5:00 PM</w:t>
            </w:r>
          </w:p>
        </w:tc>
        <w:tc>
          <w:tcPr>
            <w:tcW w:w="1125" w:type="dxa"/>
          </w:tcPr>
          <w:p w14:paraId="7745B5B8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4475F1" w14:paraId="03FCCA5A" w14:textId="77777777" w:rsidTr="00BF2CA1">
        <w:tc>
          <w:tcPr>
            <w:tcW w:w="846" w:type="dxa"/>
            <w:tcBorders>
              <w:top w:val="nil"/>
            </w:tcBorders>
          </w:tcPr>
          <w:p w14:paraId="239E8BA7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460504D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DF54A27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62A8C23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394F0FFA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2924CDED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34571E12" w14:textId="58B985E8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</w:p>
    <w:p w14:paraId="60530346" w14:textId="149A73CE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4475F1" w14:paraId="5E43894E" w14:textId="77777777" w:rsidTr="00BF2CA1">
        <w:trPr>
          <w:trHeight w:val="337"/>
        </w:trPr>
        <w:tc>
          <w:tcPr>
            <w:tcW w:w="8642" w:type="dxa"/>
            <w:gridSpan w:val="6"/>
          </w:tcPr>
          <w:p w14:paraId="1CFE2E51" w14:textId="51737EE3" w:rsidR="004475F1" w:rsidRDefault="004475F1" w:rsidP="00BF2CA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Testing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Time Sheet</w:t>
            </w:r>
          </w:p>
        </w:tc>
      </w:tr>
      <w:tr w:rsidR="004475F1" w14:paraId="4D85990C" w14:textId="77777777" w:rsidTr="00BF2CA1">
        <w:tc>
          <w:tcPr>
            <w:tcW w:w="846" w:type="dxa"/>
          </w:tcPr>
          <w:p w14:paraId="5FF751CC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</w:tcPr>
          <w:p w14:paraId="2E09DE7F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</w:tcPr>
          <w:p w14:paraId="4BA96A61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</w:tcPr>
          <w:p w14:paraId="3D62E694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</w:tcPr>
          <w:p w14:paraId="16347F5B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</w:tcPr>
          <w:p w14:paraId="77067363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4475F1" w14:paraId="4988473D" w14:textId="77777777" w:rsidTr="00BF2CA1">
        <w:tc>
          <w:tcPr>
            <w:tcW w:w="846" w:type="dxa"/>
          </w:tcPr>
          <w:p w14:paraId="194D336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41B9F2A6" w14:textId="2AFFD061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 Case Review</w:t>
            </w:r>
          </w:p>
        </w:tc>
        <w:tc>
          <w:tcPr>
            <w:tcW w:w="2268" w:type="dxa"/>
          </w:tcPr>
          <w:p w14:paraId="159EAA4A" w14:textId="4CD773A5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Validate test cases with testers.</w:t>
            </w:r>
          </w:p>
        </w:tc>
        <w:tc>
          <w:tcPr>
            <w:tcW w:w="992" w:type="dxa"/>
          </w:tcPr>
          <w:p w14:paraId="02F7A68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</w:tcPr>
          <w:p w14:paraId="71BBA9F5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</w:tcPr>
          <w:p w14:paraId="477408F4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68E3941A" w14:textId="77777777" w:rsidTr="00BF2CA1">
        <w:tc>
          <w:tcPr>
            <w:tcW w:w="846" w:type="dxa"/>
          </w:tcPr>
          <w:p w14:paraId="0C21DDC2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0A4512DA" w14:textId="40F6CC90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Funtional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Testing</w:t>
            </w:r>
          </w:p>
        </w:tc>
        <w:tc>
          <w:tcPr>
            <w:tcW w:w="2268" w:type="dxa"/>
          </w:tcPr>
          <w:p w14:paraId="16F0F197" w14:textId="07298D29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Verify system functionality</w:t>
            </w:r>
          </w:p>
        </w:tc>
        <w:tc>
          <w:tcPr>
            <w:tcW w:w="992" w:type="dxa"/>
          </w:tcPr>
          <w:p w14:paraId="3470F0C4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</w:tcPr>
          <w:p w14:paraId="6BD170E8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</w:tcPr>
          <w:p w14:paraId="5CE56F16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4475F1" w14:paraId="6F4D8941" w14:textId="77777777" w:rsidTr="00BF2CA1">
        <w:tc>
          <w:tcPr>
            <w:tcW w:w="846" w:type="dxa"/>
          </w:tcPr>
          <w:p w14:paraId="7DB5A5F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3CAD3D50" w14:textId="488A83A6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Defect Analysis</w:t>
            </w:r>
          </w:p>
        </w:tc>
        <w:tc>
          <w:tcPr>
            <w:tcW w:w="2268" w:type="dxa"/>
          </w:tcPr>
          <w:p w14:paraId="5D1609A4" w14:textId="4EA25299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Analyze &amp; document defects</w:t>
            </w:r>
          </w:p>
        </w:tc>
        <w:tc>
          <w:tcPr>
            <w:tcW w:w="992" w:type="dxa"/>
          </w:tcPr>
          <w:p w14:paraId="317CC1C7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</w:tcPr>
          <w:p w14:paraId="1A22CA0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</w:tcPr>
          <w:p w14:paraId="43AD6D7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56CA4FFB" w14:textId="77777777" w:rsidTr="00BF2CA1">
        <w:tc>
          <w:tcPr>
            <w:tcW w:w="846" w:type="dxa"/>
          </w:tcPr>
          <w:p w14:paraId="0C977BB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2A7149E3" w14:textId="591E8D25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Testing Meetings</w:t>
            </w:r>
          </w:p>
        </w:tc>
        <w:tc>
          <w:tcPr>
            <w:tcW w:w="2268" w:type="dxa"/>
          </w:tcPr>
          <w:p w14:paraId="572C445B" w14:textId="4F8382A0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Discuss Testing Progress with QA</w:t>
            </w:r>
          </w:p>
        </w:tc>
        <w:tc>
          <w:tcPr>
            <w:tcW w:w="992" w:type="dxa"/>
          </w:tcPr>
          <w:p w14:paraId="58474E6B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</w:tcPr>
          <w:p w14:paraId="42984646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25" w:type="dxa"/>
          </w:tcPr>
          <w:p w14:paraId="66CCB861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7023F7CB" w14:textId="77777777" w:rsidTr="00BF2CA1">
        <w:tc>
          <w:tcPr>
            <w:tcW w:w="846" w:type="dxa"/>
            <w:tcBorders>
              <w:bottom w:val="nil"/>
            </w:tcBorders>
          </w:tcPr>
          <w:p w14:paraId="2A6B3BDB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6EE41B12" w14:textId="48AEB826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Feedback Documentation</w:t>
            </w:r>
          </w:p>
        </w:tc>
        <w:tc>
          <w:tcPr>
            <w:tcW w:w="2268" w:type="dxa"/>
            <w:tcBorders>
              <w:bottom w:val="nil"/>
            </w:tcBorders>
          </w:tcPr>
          <w:p w14:paraId="3FEF6B90" w14:textId="04F8B196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Record Feedback for improvements.</w:t>
            </w:r>
          </w:p>
        </w:tc>
        <w:tc>
          <w:tcPr>
            <w:tcW w:w="992" w:type="dxa"/>
            <w:tcBorders>
              <w:bottom w:val="nil"/>
            </w:tcBorders>
          </w:tcPr>
          <w:p w14:paraId="5EFE4E0D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bottom w:val="nil"/>
            </w:tcBorders>
          </w:tcPr>
          <w:p w14:paraId="5D05214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</w:tcPr>
          <w:p w14:paraId="28DAE22F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4475F1" w14:paraId="7369CDB3" w14:textId="77777777" w:rsidTr="00BF2CA1">
        <w:tc>
          <w:tcPr>
            <w:tcW w:w="846" w:type="dxa"/>
            <w:tcBorders>
              <w:top w:val="nil"/>
            </w:tcBorders>
          </w:tcPr>
          <w:p w14:paraId="2EE614F8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BBF2910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F9722C6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41E0F92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704847CD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1FF775AA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3F2CF492" w14:textId="045965E7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</w:p>
    <w:p w14:paraId="74A70E01" w14:textId="40B71C4D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4475F1" w14:paraId="20A3DC72" w14:textId="77777777" w:rsidTr="00BF2CA1">
        <w:trPr>
          <w:trHeight w:val="337"/>
        </w:trPr>
        <w:tc>
          <w:tcPr>
            <w:tcW w:w="8642" w:type="dxa"/>
            <w:gridSpan w:val="6"/>
          </w:tcPr>
          <w:p w14:paraId="7C09D7AC" w14:textId="2F0D0B00" w:rsidR="004475F1" w:rsidRDefault="004475F1" w:rsidP="00BF2CA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UAT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Time Sheet</w:t>
            </w:r>
          </w:p>
        </w:tc>
      </w:tr>
      <w:tr w:rsidR="004475F1" w14:paraId="16D55841" w14:textId="77777777" w:rsidTr="00BF2CA1">
        <w:tc>
          <w:tcPr>
            <w:tcW w:w="846" w:type="dxa"/>
          </w:tcPr>
          <w:p w14:paraId="494CB7BD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</w:tcPr>
          <w:p w14:paraId="1F319B97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</w:tcPr>
          <w:p w14:paraId="4D2A9FBC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</w:tcPr>
          <w:p w14:paraId="773ECBC1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</w:tcPr>
          <w:p w14:paraId="3F1BB0DC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</w:tcPr>
          <w:p w14:paraId="245CCA9B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4475F1" w14:paraId="447A1434" w14:textId="77777777" w:rsidTr="00BF2CA1">
        <w:tc>
          <w:tcPr>
            <w:tcW w:w="846" w:type="dxa"/>
          </w:tcPr>
          <w:p w14:paraId="11A77515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60435455" w14:textId="510ABAB9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UAT Planning</w:t>
            </w:r>
          </w:p>
        </w:tc>
        <w:tc>
          <w:tcPr>
            <w:tcW w:w="2268" w:type="dxa"/>
          </w:tcPr>
          <w:p w14:paraId="12073971" w14:textId="53FCE85B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Prepare UAT schedule &amp; scenarios.</w:t>
            </w:r>
          </w:p>
        </w:tc>
        <w:tc>
          <w:tcPr>
            <w:tcW w:w="992" w:type="dxa"/>
          </w:tcPr>
          <w:p w14:paraId="3A33617E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</w:tcPr>
          <w:p w14:paraId="602FF68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</w:tcPr>
          <w:p w14:paraId="2B10F454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4E9C9406" w14:textId="77777777" w:rsidTr="00BF2CA1">
        <w:tc>
          <w:tcPr>
            <w:tcW w:w="846" w:type="dxa"/>
          </w:tcPr>
          <w:p w14:paraId="1A65F8FE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550DE38A" w14:textId="1DE56F6C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UAT Support</w:t>
            </w:r>
          </w:p>
        </w:tc>
        <w:tc>
          <w:tcPr>
            <w:tcW w:w="2268" w:type="dxa"/>
          </w:tcPr>
          <w:p w14:paraId="10DF18FA" w14:textId="4B30298A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Assist users during UAT execution</w:t>
            </w:r>
          </w:p>
        </w:tc>
        <w:tc>
          <w:tcPr>
            <w:tcW w:w="992" w:type="dxa"/>
          </w:tcPr>
          <w:p w14:paraId="59CDDB40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</w:tcPr>
          <w:p w14:paraId="49611B70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</w:tcPr>
          <w:p w14:paraId="2D6674D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4475F1" w14:paraId="6C28A86F" w14:textId="77777777" w:rsidTr="00BF2CA1">
        <w:tc>
          <w:tcPr>
            <w:tcW w:w="846" w:type="dxa"/>
          </w:tcPr>
          <w:p w14:paraId="67E78E0F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3941B429" w14:textId="41843DED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Defect Documentation</w:t>
            </w:r>
          </w:p>
        </w:tc>
        <w:tc>
          <w:tcPr>
            <w:tcW w:w="2268" w:type="dxa"/>
          </w:tcPr>
          <w:p w14:paraId="28A95326" w14:textId="5E06BB0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Record and analyze UAT issues</w:t>
            </w:r>
          </w:p>
        </w:tc>
        <w:tc>
          <w:tcPr>
            <w:tcW w:w="992" w:type="dxa"/>
          </w:tcPr>
          <w:p w14:paraId="02E7B2DF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</w:tcPr>
          <w:p w14:paraId="0DC5D53B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</w:tcPr>
          <w:p w14:paraId="7991DF1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3FCD3482" w14:textId="77777777" w:rsidTr="00BF2CA1">
        <w:tc>
          <w:tcPr>
            <w:tcW w:w="846" w:type="dxa"/>
          </w:tcPr>
          <w:p w14:paraId="6ED288F5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1DDD08BB" w14:textId="21D01604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UAT Feedback analysis.</w:t>
            </w:r>
          </w:p>
        </w:tc>
        <w:tc>
          <w:tcPr>
            <w:tcW w:w="2268" w:type="dxa"/>
          </w:tcPr>
          <w:p w14:paraId="43A4ACCC" w14:textId="183455EE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UAT feedback.</w:t>
            </w:r>
          </w:p>
        </w:tc>
        <w:tc>
          <w:tcPr>
            <w:tcW w:w="992" w:type="dxa"/>
          </w:tcPr>
          <w:p w14:paraId="1F85F72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</w:tcPr>
          <w:p w14:paraId="7167ACB1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25" w:type="dxa"/>
          </w:tcPr>
          <w:p w14:paraId="31590979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68BAAAC0" w14:textId="77777777" w:rsidTr="00BF2CA1">
        <w:tc>
          <w:tcPr>
            <w:tcW w:w="846" w:type="dxa"/>
            <w:tcBorders>
              <w:bottom w:val="nil"/>
            </w:tcBorders>
          </w:tcPr>
          <w:p w14:paraId="3E6438FE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25EB32FB" w14:textId="3F0D813C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UAT Reporting </w:t>
            </w:r>
          </w:p>
        </w:tc>
        <w:tc>
          <w:tcPr>
            <w:tcW w:w="2268" w:type="dxa"/>
            <w:tcBorders>
              <w:bottom w:val="nil"/>
            </w:tcBorders>
          </w:tcPr>
          <w:p w14:paraId="4B0F7E55" w14:textId="44AA3796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Prepare UAT summary reports.</w:t>
            </w:r>
          </w:p>
        </w:tc>
        <w:tc>
          <w:tcPr>
            <w:tcW w:w="992" w:type="dxa"/>
            <w:tcBorders>
              <w:bottom w:val="nil"/>
            </w:tcBorders>
          </w:tcPr>
          <w:p w14:paraId="2C6E50BB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bottom w:val="nil"/>
            </w:tcBorders>
          </w:tcPr>
          <w:p w14:paraId="1F1BE536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</w:tcPr>
          <w:p w14:paraId="0C3502D7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4475F1" w14:paraId="6D153931" w14:textId="77777777" w:rsidTr="00BF2CA1">
        <w:tc>
          <w:tcPr>
            <w:tcW w:w="846" w:type="dxa"/>
            <w:tcBorders>
              <w:top w:val="nil"/>
            </w:tcBorders>
          </w:tcPr>
          <w:p w14:paraId="5C356DE0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8C51A52" w14:textId="3C817FA8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C8F7D81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7CE7CCD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4796B47E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7B970E87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0FBA6037" w14:textId="4BC59EDF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</w:p>
    <w:p w14:paraId="776CB63D" w14:textId="08BE8392" w:rsid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992"/>
        <w:gridCol w:w="1143"/>
        <w:gridCol w:w="1125"/>
      </w:tblGrid>
      <w:tr w:rsidR="004475F1" w14:paraId="16FCF8FC" w14:textId="77777777" w:rsidTr="00BF2CA1">
        <w:trPr>
          <w:trHeight w:val="337"/>
        </w:trPr>
        <w:tc>
          <w:tcPr>
            <w:tcW w:w="8642" w:type="dxa"/>
            <w:gridSpan w:val="6"/>
          </w:tcPr>
          <w:p w14:paraId="43DD2C65" w14:textId="62727A08" w:rsidR="004475F1" w:rsidRDefault="004475F1" w:rsidP="00BF2CA1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De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ployment &amp; Implementation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Time Sheet</w:t>
            </w:r>
          </w:p>
        </w:tc>
      </w:tr>
      <w:tr w:rsidR="004475F1" w14:paraId="1044C45A" w14:textId="77777777" w:rsidTr="00BF2CA1">
        <w:tc>
          <w:tcPr>
            <w:tcW w:w="846" w:type="dxa"/>
          </w:tcPr>
          <w:p w14:paraId="01E88A4E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S. No</w:t>
            </w:r>
          </w:p>
        </w:tc>
        <w:tc>
          <w:tcPr>
            <w:tcW w:w="2268" w:type="dxa"/>
          </w:tcPr>
          <w:p w14:paraId="510E9300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Tasks</w:t>
            </w:r>
          </w:p>
        </w:tc>
        <w:tc>
          <w:tcPr>
            <w:tcW w:w="2268" w:type="dxa"/>
          </w:tcPr>
          <w:p w14:paraId="372A377A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Actionable Items </w:t>
            </w:r>
          </w:p>
        </w:tc>
        <w:tc>
          <w:tcPr>
            <w:tcW w:w="992" w:type="dxa"/>
          </w:tcPr>
          <w:p w14:paraId="699F10F2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Start time</w:t>
            </w:r>
          </w:p>
        </w:tc>
        <w:tc>
          <w:tcPr>
            <w:tcW w:w="1143" w:type="dxa"/>
          </w:tcPr>
          <w:p w14:paraId="1659F4A6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End time </w:t>
            </w:r>
          </w:p>
        </w:tc>
        <w:tc>
          <w:tcPr>
            <w:tcW w:w="1125" w:type="dxa"/>
          </w:tcPr>
          <w:p w14:paraId="140B4AE4" w14:textId="77777777" w:rsidR="004475F1" w:rsidRDefault="004475F1" w:rsidP="00BF2CA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Duration</w:t>
            </w:r>
          </w:p>
        </w:tc>
      </w:tr>
      <w:tr w:rsidR="004475F1" w14:paraId="613A7FA6" w14:textId="77777777" w:rsidTr="00BF2CA1">
        <w:tc>
          <w:tcPr>
            <w:tcW w:w="846" w:type="dxa"/>
          </w:tcPr>
          <w:p w14:paraId="392D7B06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20D57637" w14:textId="6861DA6C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Deployment Readiness</w:t>
            </w:r>
          </w:p>
        </w:tc>
        <w:tc>
          <w:tcPr>
            <w:tcW w:w="2268" w:type="dxa"/>
          </w:tcPr>
          <w:p w14:paraId="3824D813" w14:textId="3401ADA0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Verify deployment checklist. </w:t>
            </w:r>
          </w:p>
        </w:tc>
        <w:tc>
          <w:tcPr>
            <w:tcW w:w="992" w:type="dxa"/>
          </w:tcPr>
          <w:p w14:paraId="78821E4D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10:00 AM</w:t>
            </w:r>
          </w:p>
        </w:tc>
        <w:tc>
          <w:tcPr>
            <w:tcW w:w="1143" w:type="dxa"/>
          </w:tcPr>
          <w:p w14:paraId="32D1622A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25" w:type="dxa"/>
          </w:tcPr>
          <w:p w14:paraId="25AFB835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21D6B1E6" w14:textId="77777777" w:rsidTr="00BF2CA1">
        <w:tc>
          <w:tcPr>
            <w:tcW w:w="846" w:type="dxa"/>
          </w:tcPr>
          <w:p w14:paraId="1C3FFE90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5E15AC6F" w14:textId="509925FC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Go-Live Support</w:t>
            </w:r>
          </w:p>
        </w:tc>
        <w:tc>
          <w:tcPr>
            <w:tcW w:w="2268" w:type="dxa"/>
          </w:tcPr>
          <w:p w14:paraId="0084FB2A" w14:textId="0E676B6B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Monitor and support go-live.</w:t>
            </w:r>
          </w:p>
        </w:tc>
        <w:tc>
          <w:tcPr>
            <w:tcW w:w="992" w:type="dxa"/>
          </w:tcPr>
          <w:p w14:paraId="08A42FC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11:00 AM</w:t>
            </w:r>
          </w:p>
        </w:tc>
        <w:tc>
          <w:tcPr>
            <w:tcW w:w="1143" w:type="dxa"/>
          </w:tcPr>
          <w:p w14:paraId="1DC8F37B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01:00 PM</w:t>
            </w:r>
          </w:p>
        </w:tc>
        <w:tc>
          <w:tcPr>
            <w:tcW w:w="1125" w:type="dxa"/>
          </w:tcPr>
          <w:p w14:paraId="41317808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hours</w:t>
            </w:r>
          </w:p>
        </w:tc>
      </w:tr>
      <w:tr w:rsidR="004475F1" w14:paraId="46AC0E3B" w14:textId="77777777" w:rsidTr="00BF2CA1">
        <w:tc>
          <w:tcPr>
            <w:tcW w:w="846" w:type="dxa"/>
          </w:tcPr>
          <w:p w14:paraId="44737E66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1DC4F196" w14:textId="3941685E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Training Documentation</w:t>
            </w:r>
          </w:p>
        </w:tc>
        <w:tc>
          <w:tcPr>
            <w:tcW w:w="2268" w:type="dxa"/>
          </w:tcPr>
          <w:p w14:paraId="2774DBDD" w14:textId="363A56A6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Prepare user training materials.</w:t>
            </w:r>
          </w:p>
        </w:tc>
        <w:tc>
          <w:tcPr>
            <w:tcW w:w="992" w:type="dxa"/>
          </w:tcPr>
          <w:p w14:paraId="492374FE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2:00 PM</w:t>
            </w:r>
          </w:p>
        </w:tc>
        <w:tc>
          <w:tcPr>
            <w:tcW w:w="1143" w:type="dxa"/>
          </w:tcPr>
          <w:p w14:paraId="704C0797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03:00 PM</w:t>
            </w:r>
          </w:p>
        </w:tc>
        <w:tc>
          <w:tcPr>
            <w:tcW w:w="1125" w:type="dxa"/>
          </w:tcPr>
          <w:p w14:paraId="2FCC2B76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6CFEA066" w14:textId="77777777" w:rsidTr="00BF2CA1">
        <w:tc>
          <w:tcPr>
            <w:tcW w:w="846" w:type="dxa"/>
          </w:tcPr>
          <w:p w14:paraId="51AAC865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1FD6B82A" w14:textId="54A1068F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Post implementation Review</w:t>
            </w:r>
          </w:p>
        </w:tc>
        <w:tc>
          <w:tcPr>
            <w:tcW w:w="2268" w:type="dxa"/>
          </w:tcPr>
          <w:p w14:paraId="0B63E533" w14:textId="0DC5C774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Document lessons learned.</w:t>
            </w:r>
          </w:p>
        </w:tc>
        <w:tc>
          <w:tcPr>
            <w:tcW w:w="992" w:type="dxa"/>
          </w:tcPr>
          <w:p w14:paraId="125C830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3:30 PM</w:t>
            </w:r>
          </w:p>
        </w:tc>
        <w:tc>
          <w:tcPr>
            <w:tcW w:w="1143" w:type="dxa"/>
          </w:tcPr>
          <w:p w14:paraId="021AC763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25" w:type="dxa"/>
          </w:tcPr>
          <w:p w14:paraId="585FC468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 hour</w:t>
            </w:r>
          </w:p>
        </w:tc>
      </w:tr>
      <w:tr w:rsidR="004475F1" w14:paraId="3B824B3A" w14:textId="77777777" w:rsidTr="00BF2CA1">
        <w:tc>
          <w:tcPr>
            <w:tcW w:w="846" w:type="dxa"/>
            <w:tcBorders>
              <w:bottom w:val="nil"/>
            </w:tcBorders>
          </w:tcPr>
          <w:p w14:paraId="7F5C58FE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475F1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14CF16DD" w14:textId="453F44A5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Support Handover </w:t>
            </w:r>
          </w:p>
        </w:tc>
        <w:tc>
          <w:tcPr>
            <w:tcW w:w="2268" w:type="dxa"/>
            <w:tcBorders>
              <w:bottom w:val="nil"/>
            </w:tcBorders>
          </w:tcPr>
          <w:p w14:paraId="67ACE93C" w14:textId="2E4A1556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Coordinate  knowledge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Transfer.</w:t>
            </w:r>
          </w:p>
        </w:tc>
        <w:tc>
          <w:tcPr>
            <w:tcW w:w="992" w:type="dxa"/>
            <w:tcBorders>
              <w:bottom w:val="nil"/>
            </w:tcBorders>
          </w:tcPr>
          <w:p w14:paraId="6F7C918A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4:30 PM</w:t>
            </w:r>
          </w:p>
        </w:tc>
        <w:tc>
          <w:tcPr>
            <w:tcW w:w="1143" w:type="dxa"/>
            <w:tcBorders>
              <w:bottom w:val="nil"/>
            </w:tcBorders>
          </w:tcPr>
          <w:p w14:paraId="18E846CF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07:00 PM</w:t>
            </w:r>
          </w:p>
        </w:tc>
        <w:tc>
          <w:tcPr>
            <w:tcW w:w="1125" w:type="dxa"/>
          </w:tcPr>
          <w:p w14:paraId="21F1276D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2.5 hours</w:t>
            </w:r>
          </w:p>
        </w:tc>
      </w:tr>
      <w:tr w:rsidR="004475F1" w14:paraId="1B8E8181" w14:textId="77777777" w:rsidTr="00BF2CA1">
        <w:tc>
          <w:tcPr>
            <w:tcW w:w="846" w:type="dxa"/>
            <w:tcBorders>
              <w:top w:val="nil"/>
            </w:tcBorders>
          </w:tcPr>
          <w:p w14:paraId="108CC69E" w14:textId="77777777" w:rsidR="004475F1" w:rsidRP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3AC4703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32CE6A1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C986C3A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2E7CE0B0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07C494D6" w14:textId="77777777" w:rsidR="004475F1" w:rsidRDefault="004475F1" w:rsidP="00BF2CA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7.5 hours</w:t>
            </w:r>
          </w:p>
        </w:tc>
      </w:tr>
    </w:tbl>
    <w:p w14:paraId="4B48D340" w14:textId="77777777" w:rsidR="004475F1" w:rsidRPr="004475F1" w:rsidRDefault="004475F1" w:rsidP="004475F1">
      <w:pPr>
        <w:rPr>
          <w:rFonts w:cstheme="minorHAnsi"/>
          <w:b/>
          <w:sz w:val="24"/>
          <w:szCs w:val="24"/>
          <w:lang w:val="en-US"/>
        </w:rPr>
      </w:pPr>
    </w:p>
    <w:sectPr w:rsidR="004475F1" w:rsidRPr="0044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44D63" w14:textId="77777777" w:rsidR="002E364D" w:rsidRDefault="002E364D" w:rsidP="004475F1">
      <w:pPr>
        <w:spacing w:after="0" w:line="240" w:lineRule="auto"/>
      </w:pPr>
      <w:r>
        <w:separator/>
      </w:r>
    </w:p>
  </w:endnote>
  <w:endnote w:type="continuationSeparator" w:id="0">
    <w:p w14:paraId="47A8D691" w14:textId="77777777" w:rsidR="002E364D" w:rsidRDefault="002E364D" w:rsidP="0044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BB66" w14:textId="77777777" w:rsidR="002E364D" w:rsidRDefault="002E364D" w:rsidP="004475F1">
      <w:pPr>
        <w:spacing w:after="0" w:line="240" w:lineRule="auto"/>
      </w:pPr>
      <w:r>
        <w:separator/>
      </w:r>
    </w:p>
  </w:footnote>
  <w:footnote w:type="continuationSeparator" w:id="0">
    <w:p w14:paraId="7184B26E" w14:textId="77777777" w:rsidR="002E364D" w:rsidRDefault="002E364D" w:rsidP="0044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A33"/>
    <w:multiLevelType w:val="hybridMultilevel"/>
    <w:tmpl w:val="E31426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641CC"/>
    <w:multiLevelType w:val="hybridMultilevel"/>
    <w:tmpl w:val="909414AE"/>
    <w:lvl w:ilvl="0" w:tplc="6C2EB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3F6A"/>
    <w:multiLevelType w:val="hybridMultilevel"/>
    <w:tmpl w:val="FE5E08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844B6E"/>
    <w:multiLevelType w:val="hybridMultilevel"/>
    <w:tmpl w:val="815AD6D2"/>
    <w:lvl w:ilvl="0" w:tplc="A25C4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C2F3E"/>
    <w:multiLevelType w:val="hybridMultilevel"/>
    <w:tmpl w:val="433E0F78"/>
    <w:lvl w:ilvl="0" w:tplc="88CA0D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14071"/>
    <w:multiLevelType w:val="hybridMultilevel"/>
    <w:tmpl w:val="C6D217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34301"/>
    <w:multiLevelType w:val="hybridMultilevel"/>
    <w:tmpl w:val="3092B3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228A"/>
    <w:multiLevelType w:val="hybridMultilevel"/>
    <w:tmpl w:val="3612A1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EB38BA"/>
    <w:multiLevelType w:val="hybridMultilevel"/>
    <w:tmpl w:val="8EF4A8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964EE"/>
    <w:multiLevelType w:val="hybridMultilevel"/>
    <w:tmpl w:val="E7321BC8"/>
    <w:lvl w:ilvl="0" w:tplc="1F1CD75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817DF"/>
    <w:multiLevelType w:val="hybridMultilevel"/>
    <w:tmpl w:val="44F83E5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25"/>
    <w:rsid w:val="002E364D"/>
    <w:rsid w:val="003219DD"/>
    <w:rsid w:val="004475F1"/>
    <w:rsid w:val="004942A4"/>
    <w:rsid w:val="00A16525"/>
    <w:rsid w:val="00AE3873"/>
    <w:rsid w:val="00D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35A54"/>
  <w15:chartTrackingRefBased/>
  <w15:docId w15:val="{0B7E5E91-939F-4EDE-8AE8-88620ED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5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F1"/>
  </w:style>
  <w:style w:type="paragraph" w:styleId="Footer">
    <w:name w:val="footer"/>
    <w:basedOn w:val="Normal"/>
    <w:link w:val="FooterChar"/>
    <w:uiPriority w:val="99"/>
    <w:unhideWhenUsed/>
    <w:rsid w:val="00447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9961</TotalTime>
  <Pages>10</Pages>
  <Words>2250</Words>
  <Characters>11701</Characters>
  <Application>Microsoft Office Word</Application>
  <DocSecurity>0</DocSecurity>
  <Lines>900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svcs</dc:creator>
  <cp:keywords/>
  <dc:description/>
  <cp:lastModifiedBy>svcs</cp:lastModifiedBy>
  <cp:revision>1</cp:revision>
  <dcterms:created xsi:type="dcterms:W3CDTF">2024-12-22T12:01:00Z</dcterms:created>
  <dcterms:modified xsi:type="dcterms:W3CDTF">2025-01-16T08:17:00Z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ac2df9ad-ff11-4a8c-a217-6755ee6a1456</vt:lpwstr>
  </property>
</Properties>
</file>