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DECC" w14:textId="0455FE6E" w:rsidR="00BD1678" w:rsidRPr="006E366F" w:rsidRDefault="006E366F">
      <w:pPr>
        <w:rPr>
          <w:rFonts w:ascii="Arial" w:hAnsi="Arial" w:cs="Arial"/>
          <w:sz w:val="24"/>
          <w:szCs w:val="24"/>
          <w:lang w:val="en-US"/>
        </w:rPr>
      </w:pPr>
      <w:r w:rsidRPr="006E366F">
        <w:rPr>
          <w:rFonts w:ascii="Arial" w:hAnsi="Arial" w:cs="Arial"/>
          <w:sz w:val="24"/>
          <w:szCs w:val="24"/>
          <w:lang w:val="en-US"/>
        </w:rPr>
        <w:t>ONLINE AGRICULTURE PRODUCT STORE</w:t>
      </w:r>
    </w:p>
    <w:p w14:paraId="3BDB5942" w14:textId="08118BEB" w:rsidR="00F565E8" w:rsidRDefault="00F565E8">
      <w:pPr>
        <w:rPr>
          <w:rFonts w:ascii="Arial" w:hAnsi="Arial" w:cs="Arial"/>
          <w:sz w:val="24"/>
          <w:szCs w:val="24"/>
          <w:lang w:val="en-US"/>
        </w:rPr>
      </w:pPr>
      <w:r w:rsidRPr="006E366F">
        <w:rPr>
          <w:rFonts w:ascii="Arial" w:hAnsi="Arial" w:cs="Arial"/>
          <w:sz w:val="24"/>
          <w:szCs w:val="24"/>
          <w:lang w:val="en-US"/>
        </w:rPr>
        <w:t>BPM FOR ONLINE AGRICUL</w:t>
      </w:r>
      <w:r w:rsidR="00AA6AC8">
        <w:rPr>
          <w:rFonts w:ascii="Arial" w:hAnsi="Arial" w:cs="Arial"/>
          <w:sz w:val="24"/>
          <w:szCs w:val="24"/>
          <w:lang w:val="en-US"/>
        </w:rPr>
        <w:t>RE S</w:t>
      </w:r>
      <w:r w:rsidRPr="006E366F">
        <w:rPr>
          <w:rFonts w:ascii="Arial" w:hAnsi="Arial" w:cs="Arial"/>
          <w:sz w:val="24"/>
          <w:szCs w:val="24"/>
          <w:lang w:val="en-US"/>
        </w:rPr>
        <w:t>TORE:</w:t>
      </w:r>
      <w:r w:rsidR="001E5B4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185958F" w14:textId="2EBB5549" w:rsidR="001E5B47" w:rsidRPr="006E366F" w:rsidRDefault="001E5B4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="006C62B5">
        <w:rPr>
          <w:rFonts w:ascii="Arial" w:hAnsi="Arial" w:cs="Arial"/>
          <w:sz w:val="24"/>
          <w:szCs w:val="24"/>
          <w:lang w:val="en-US"/>
        </w:rPr>
        <w:t xml:space="preserve">usiness process model(BPM) </w:t>
      </w:r>
      <w:r w:rsidR="00847CCE">
        <w:rPr>
          <w:rFonts w:ascii="Arial" w:hAnsi="Arial" w:cs="Arial"/>
          <w:sz w:val="24"/>
          <w:szCs w:val="24"/>
          <w:lang w:val="en-US"/>
        </w:rPr>
        <w:t>helps the entire organi</w:t>
      </w:r>
      <w:r w:rsidR="00F24E74">
        <w:rPr>
          <w:rFonts w:ascii="Arial" w:hAnsi="Arial" w:cs="Arial"/>
          <w:sz w:val="24"/>
          <w:szCs w:val="24"/>
          <w:lang w:val="en-US"/>
        </w:rPr>
        <w:t>z</w:t>
      </w:r>
      <w:r w:rsidR="00847CCE">
        <w:rPr>
          <w:rFonts w:ascii="Arial" w:hAnsi="Arial" w:cs="Arial"/>
          <w:sz w:val="24"/>
          <w:szCs w:val="24"/>
          <w:lang w:val="en-US"/>
        </w:rPr>
        <w:t xml:space="preserve">ation </w:t>
      </w:r>
      <w:r w:rsidR="00673A72">
        <w:rPr>
          <w:rFonts w:ascii="Arial" w:hAnsi="Arial" w:cs="Arial"/>
          <w:sz w:val="24"/>
          <w:szCs w:val="24"/>
          <w:lang w:val="en-US"/>
        </w:rPr>
        <w:t>construct</w:t>
      </w:r>
      <w:r w:rsidR="00933DE4">
        <w:rPr>
          <w:rFonts w:ascii="Arial" w:hAnsi="Arial" w:cs="Arial"/>
          <w:sz w:val="24"/>
          <w:szCs w:val="24"/>
          <w:lang w:val="en-US"/>
        </w:rPr>
        <w:t xml:space="preserve"> framework for all its process</w:t>
      </w:r>
      <w:r w:rsidR="00C625AC">
        <w:rPr>
          <w:rFonts w:ascii="Arial" w:hAnsi="Arial" w:cs="Arial"/>
          <w:sz w:val="24"/>
          <w:szCs w:val="24"/>
          <w:lang w:val="en-US"/>
        </w:rPr>
        <w:t xml:space="preserve"> that uses various methods to </w:t>
      </w:r>
      <w:proofErr w:type="spellStart"/>
      <w:r w:rsidR="00C625AC">
        <w:rPr>
          <w:rFonts w:ascii="Arial" w:hAnsi="Arial" w:cs="Arial"/>
          <w:sz w:val="24"/>
          <w:szCs w:val="24"/>
          <w:lang w:val="en-US"/>
        </w:rPr>
        <w:t>discover</w:t>
      </w:r>
      <w:r w:rsidR="00790DD2">
        <w:rPr>
          <w:rFonts w:ascii="Arial" w:hAnsi="Arial" w:cs="Arial"/>
          <w:sz w:val="24"/>
          <w:szCs w:val="24"/>
          <w:lang w:val="en-US"/>
        </w:rPr>
        <w:t>,model,</w:t>
      </w:r>
      <w:r w:rsidR="00185358">
        <w:rPr>
          <w:rFonts w:ascii="Arial" w:hAnsi="Arial" w:cs="Arial"/>
          <w:sz w:val="24"/>
          <w:szCs w:val="24"/>
          <w:lang w:val="en-US"/>
        </w:rPr>
        <w:t>analyze,measure</w:t>
      </w:r>
      <w:proofErr w:type="spellEnd"/>
      <w:r w:rsidR="00185358">
        <w:rPr>
          <w:rFonts w:ascii="Arial" w:hAnsi="Arial" w:cs="Arial"/>
          <w:sz w:val="24"/>
          <w:szCs w:val="24"/>
          <w:lang w:val="en-US"/>
        </w:rPr>
        <w:t xml:space="preserve"> and improve </w:t>
      </w:r>
      <w:r w:rsidR="007372AC">
        <w:rPr>
          <w:rFonts w:ascii="Arial" w:hAnsi="Arial" w:cs="Arial"/>
          <w:sz w:val="24"/>
          <w:szCs w:val="24"/>
          <w:lang w:val="en-US"/>
        </w:rPr>
        <w:t>the business process</w:t>
      </w:r>
    </w:p>
    <w:p w14:paraId="30303384" w14:textId="511D3EC8" w:rsidR="00F565E8" w:rsidRPr="006E366F" w:rsidRDefault="00F565E8">
      <w:pPr>
        <w:rPr>
          <w:rFonts w:ascii="Arial" w:hAnsi="Arial" w:cs="Arial"/>
          <w:sz w:val="24"/>
          <w:szCs w:val="24"/>
          <w:lang w:val="en-US"/>
        </w:rPr>
      </w:pPr>
      <w:r w:rsidRPr="006E366F">
        <w:rPr>
          <w:rFonts w:ascii="Arial" w:hAnsi="Arial" w:cs="Arial"/>
          <w:sz w:val="24"/>
          <w:szCs w:val="24"/>
          <w:lang w:val="en-US"/>
        </w:rPr>
        <w:t xml:space="preserve">GOAL: </w:t>
      </w:r>
      <w:r w:rsidR="00C55092">
        <w:rPr>
          <w:rFonts w:ascii="Arial" w:hAnsi="Arial" w:cs="Arial"/>
          <w:sz w:val="24"/>
          <w:szCs w:val="24"/>
          <w:lang w:val="en-US"/>
        </w:rPr>
        <w:t xml:space="preserve">to </w:t>
      </w:r>
      <w:r w:rsidR="000A0C01">
        <w:rPr>
          <w:rFonts w:ascii="Arial" w:hAnsi="Arial" w:cs="Arial"/>
          <w:sz w:val="24"/>
          <w:szCs w:val="24"/>
          <w:lang w:val="en-US"/>
        </w:rPr>
        <w:t xml:space="preserve">increase </w:t>
      </w:r>
      <w:r w:rsidR="00932670">
        <w:rPr>
          <w:rFonts w:ascii="Arial" w:hAnsi="Arial" w:cs="Arial"/>
          <w:sz w:val="24"/>
          <w:szCs w:val="24"/>
          <w:lang w:val="en-US"/>
        </w:rPr>
        <w:t>sales</w:t>
      </w:r>
      <w:r w:rsidR="00F35C0C">
        <w:rPr>
          <w:rFonts w:ascii="Arial" w:hAnsi="Arial" w:cs="Arial"/>
          <w:sz w:val="24"/>
          <w:szCs w:val="24"/>
          <w:lang w:val="en-US"/>
        </w:rPr>
        <w:t xml:space="preserve"> a</w:t>
      </w:r>
      <w:r w:rsidR="000A0C01">
        <w:rPr>
          <w:rFonts w:ascii="Arial" w:hAnsi="Arial" w:cs="Arial"/>
          <w:sz w:val="24"/>
          <w:szCs w:val="24"/>
          <w:lang w:val="en-US"/>
        </w:rPr>
        <w:t xml:space="preserve">nd </w:t>
      </w:r>
      <w:r w:rsidR="00C55092">
        <w:rPr>
          <w:rFonts w:ascii="Arial" w:hAnsi="Arial" w:cs="Arial"/>
          <w:sz w:val="24"/>
          <w:szCs w:val="24"/>
          <w:lang w:val="en-US"/>
        </w:rPr>
        <w:t xml:space="preserve">profits </w:t>
      </w:r>
      <w:r w:rsidR="00F35C0C">
        <w:rPr>
          <w:rFonts w:ascii="Arial" w:hAnsi="Arial" w:cs="Arial"/>
          <w:sz w:val="24"/>
          <w:szCs w:val="24"/>
          <w:lang w:val="en-US"/>
        </w:rPr>
        <w:t xml:space="preserve">of the product </w:t>
      </w:r>
    </w:p>
    <w:p w14:paraId="621EEC63" w14:textId="3821DA86" w:rsidR="00F565E8" w:rsidRPr="006E366F" w:rsidRDefault="00F565E8" w:rsidP="00F565E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  <w:lang w:val="en-US"/>
        </w:rPr>
        <w:t xml:space="preserve">INPUT: </w:t>
      </w:r>
      <w:r w:rsidR="003F79AB">
        <w:rPr>
          <w:rFonts w:ascii="Arial" w:hAnsi="Arial" w:cs="Arial"/>
          <w:sz w:val="24"/>
          <w:szCs w:val="24"/>
          <w:lang w:val="en-US"/>
        </w:rPr>
        <w:t>raw materials A</w:t>
      </w:r>
      <w:r w:rsidRPr="006E366F">
        <w:rPr>
          <w:rFonts w:ascii="Arial" w:hAnsi="Arial" w:cs="Arial"/>
          <w:sz w:val="24"/>
          <w:szCs w:val="24"/>
          <w:lang w:val="en-US"/>
        </w:rPr>
        <w:t xml:space="preserve">griculture products </w:t>
      </w:r>
      <w:r w:rsidRPr="006E366F">
        <w:rPr>
          <w:rFonts w:ascii="Arial" w:hAnsi="Arial" w:cs="Arial"/>
          <w:sz w:val="24"/>
          <w:szCs w:val="24"/>
        </w:rPr>
        <w:t>Seed, pesticides and fertilizers</w:t>
      </w:r>
      <w:r w:rsidR="00F1058F">
        <w:rPr>
          <w:rFonts w:ascii="Arial" w:hAnsi="Arial" w:cs="Arial"/>
          <w:sz w:val="24"/>
          <w:szCs w:val="24"/>
        </w:rPr>
        <w:t>, manpower,</w:t>
      </w:r>
      <w:r w:rsidR="0004267C">
        <w:rPr>
          <w:rFonts w:ascii="Arial" w:hAnsi="Arial" w:cs="Arial"/>
          <w:sz w:val="24"/>
          <w:szCs w:val="24"/>
        </w:rPr>
        <w:t xml:space="preserve"> payment methods </w:t>
      </w:r>
    </w:p>
    <w:p w14:paraId="25B61352" w14:textId="5C663295" w:rsidR="00F565E8" w:rsidRPr="006E366F" w:rsidRDefault="00F565E8" w:rsidP="00F565E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Resources: internet, mobile </w:t>
      </w:r>
      <w:r w:rsidR="001971B3" w:rsidRPr="006E366F">
        <w:rPr>
          <w:rFonts w:ascii="Arial" w:hAnsi="Arial" w:cs="Arial"/>
          <w:sz w:val="24"/>
          <w:szCs w:val="24"/>
        </w:rPr>
        <w:t>app, farmers</w:t>
      </w:r>
      <w:r w:rsidRPr="006E366F">
        <w:rPr>
          <w:rFonts w:ascii="Arial" w:hAnsi="Arial" w:cs="Arial"/>
          <w:sz w:val="24"/>
          <w:szCs w:val="24"/>
        </w:rPr>
        <w:t>,</w:t>
      </w:r>
      <w:r w:rsidRPr="006E366F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6E366F">
        <w:rPr>
          <w:rFonts w:ascii="Arial" w:hAnsi="Arial" w:cs="Arial"/>
          <w:sz w:val="24"/>
          <w:szCs w:val="24"/>
        </w:rPr>
        <w:t xml:space="preserve">Seed, pesticides and fertilizers </w:t>
      </w:r>
      <w:r w:rsidR="001971B3" w:rsidRPr="006E366F">
        <w:rPr>
          <w:rFonts w:ascii="Arial" w:hAnsi="Arial" w:cs="Arial"/>
          <w:sz w:val="24"/>
          <w:szCs w:val="24"/>
        </w:rPr>
        <w:t>companies’</w:t>
      </w:r>
      <w:r w:rsidRPr="006E366F">
        <w:rPr>
          <w:rFonts w:ascii="Arial" w:hAnsi="Arial" w:cs="Arial"/>
          <w:sz w:val="24"/>
          <w:szCs w:val="24"/>
        </w:rPr>
        <w:t xml:space="preserve"> details</w:t>
      </w:r>
      <w:r w:rsidR="007C611C">
        <w:rPr>
          <w:rFonts w:ascii="Arial" w:hAnsi="Arial" w:cs="Arial"/>
          <w:sz w:val="24"/>
          <w:szCs w:val="24"/>
        </w:rPr>
        <w:t>, different departments teams</w:t>
      </w:r>
    </w:p>
    <w:p w14:paraId="2676F469" w14:textId="501A9004" w:rsidR="00F565E8" w:rsidRPr="006E366F" w:rsidRDefault="00F565E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OUTPUT: mobile app which gives all details regarding </w:t>
      </w:r>
      <w:r w:rsidR="001971B3" w:rsidRPr="006E366F">
        <w:rPr>
          <w:rFonts w:ascii="Arial" w:hAnsi="Arial" w:cs="Arial"/>
          <w:sz w:val="24"/>
          <w:szCs w:val="24"/>
        </w:rPr>
        <w:t>products, payment, delivery</w:t>
      </w:r>
      <w:r w:rsidRPr="006E366F">
        <w:rPr>
          <w:rFonts w:ascii="Arial" w:hAnsi="Arial" w:cs="Arial"/>
          <w:sz w:val="24"/>
          <w:szCs w:val="24"/>
        </w:rPr>
        <w:t xml:space="preserve"> details so that </w:t>
      </w:r>
      <w:r w:rsidR="001971B3" w:rsidRPr="006E366F">
        <w:rPr>
          <w:rFonts w:ascii="Arial" w:hAnsi="Arial" w:cs="Arial"/>
          <w:sz w:val="24"/>
          <w:szCs w:val="24"/>
        </w:rPr>
        <w:t>product delivered to the farmers to their locations</w:t>
      </w:r>
    </w:p>
    <w:p w14:paraId="5E23F255" w14:textId="048EE5D6" w:rsidR="005A78EF" w:rsidRPr="006E366F" w:rsidRDefault="005A78E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ACTIVITIES: </w:t>
      </w:r>
      <w:r w:rsidR="00CC09D8">
        <w:rPr>
          <w:rFonts w:ascii="Arial" w:hAnsi="Arial" w:cs="Arial"/>
          <w:sz w:val="24"/>
          <w:szCs w:val="24"/>
        </w:rPr>
        <w:t>searching products</w:t>
      </w:r>
      <w:r w:rsidR="00B36BA4">
        <w:rPr>
          <w:rFonts w:ascii="Arial" w:hAnsi="Arial" w:cs="Arial"/>
          <w:sz w:val="24"/>
          <w:szCs w:val="24"/>
        </w:rPr>
        <w:t xml:space="preserve"> and adding to the </w:t>
      </w:r>
      <w:proofErr w:type="spellStart"/>
      <w:r w:rsidR="00B36BA4">
        <w:rPr>
          <w:rFonts w:ascii="Arial" w:hAnsi="Arial" w:cs="Arial"/>
          <w:sz w:val="24"/>
          <w:szCs w:val="24"/>
        </w:rPr>
        <w:t>cart,</w:t>
      </w:r>
      <w:r w:rsidRPr="006E366F">
        <w:rPr>
          <w:rFonts w:ascii="Arial" w:hAnsi="Arial" w:cs="Arial"/>
          <w:sz w:val="24"/>
          <w:szCs w:val="24"/>
        </w:rPr>
        <w:t>order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details, payment method, delivery details and product feedback</w:t>
      </w:r>
    </w:p>
    <w:p w14:paraId="47854E74" w14:textId="7C2531BD" w:rsidR="00FF78B3" w:rsidRPr="006E366F" w:rsidRDefault="00FF78B3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VALUE: </w:t>
      </w:r>
      <w:r w:rsidR="00C920EA">
        <w:rPr>
          <w:rFonts w:ascii="Arial" w:hAnsi="Arial" w:cs="Arial"/>
          <w:sz w:val="24"/>
          <w:szCs w:val="24"/>
        </w:rPr>
        <w:t xml:space="preserve">delivering to remote </w:t>
      </w:r>
      <w:r w:rsidR="00BC0D0C">
        <w:rPr>
          <w:rFonts w:ascii="Arial" w:hAnsi="Arial" w:cs="Arial"/>
          <w:sz w:val="24"/>
          <w:szCs w:val="24"/>
        </w:rPr>
        <w:t>areas</w:t>
      </w:r>
      <w:r w:rsidR="00140445">
        <w:rPr>
          <w:rFonts w:ascii="Arial" w:hAnsi="Arial" w:cs="Arial"/>
          <w:sz w:val="24"/>
          <w:szCs w:val="24"/>
        </w:rPr>
        <w:t xml:space="preserve"> can easily get products and</w:t>
      </w:r>
      <w:r w:rsidR="00875B68">
        <w:rPr>
          <w:rFonts w:ascii="Arial" w:hAnsi="Arial" w:cs="Arial"/>
          <w:sz w:val="24"/>
          <w:szCs w:val="24"/>
        </w:rPr>
        <w:t xml:space="preserve"> can communicate directly </w:t>
      </w:r>
      <w:proofErr w:type="spellStart"/>
      <w:r w:rsidR="005129DF">
        <w:rPr>
          <w:rFonts w:ascii="Arial" w:hAnsi="Arial" w:cs="Arial"/>
          <w:sz w:val="24"/>
          <w:szCs w:val="24"/>
        </w:rPr>
        <w:t>manufacturers,f</w:t>
      </w:r>
      <w:r w:rsidRPr="006E366F">
        <w:rPr>
          <w:rFonts w:ascii="Arial" w:hAnsi="Arial" w:cs="Arial"/>
          <w:sz w:val="24"/>
          <w:szCs w:val="24"/>
        </w:rPr>
        <w:t>acilitating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farmers need and customer satisfaction</w:t>
      </w:r>
    </w:p>
    <w:p w14:paraId="14ADDD01" w14:textId="2E8D1CAD" w:rsidR="00E830AA" w:rsidRPr="006E366F" w:rsidRDefault="00E830AA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2.SWOT ANALYSIS:</w:t>
      </w:r>
    </w:p>
    <w:p w14:paraId="55EA74B3" w14:textId="51F79764" w:rsidR="00E830AA" w:rsidRPr="006E366F" w:rsidRDefault="00E830AA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STRENGTHS:</w:t>
      </w:r>
    </w:p>
    <w:p w14:paraId="67B18F50" w14:textId="67526E5E" w:rsidR="00E830AA" w:rsidRPr="006E366F" w:rsidRDefault="00E830AA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product quality, delivery on </w:t>
      </w:r>
      <w:r w:rsidR="00635C49" w:rsidRPr="006E366F">
        <w:rPr>
          <w:rFonts w:ascii="Arial" w:hAnsi="Arial" w:cs="Arial"/>
          <w:sz w:val="24"/>
          <w:szCs w:val="24"/>
        </w:rPr>
        <w:t>time, affordable</w:t>
      </w:r>
      <w:r w:rsidRPr="006E366F">
        <w:rPr>
          <w:rFonts w:ascii="Arial" w:hAnsi="Arial" w:cs="Arial"/>
          <w:sz w:val="24"/>
          <w:szCs w:val="24"/>
        </w:rPr>
        <w:t xml:space="preserve"> </w:t>
      </w:r>
      <w:r w:rsidR="00635C49" w:rsidRPr="006E366F">
        <w:rPr>
          <w:rFonts w:ascii="Arial" w:hAnsi="Arial" w:cs="Arial"/>
          <w:sz w:val="24"/>
          <w:szCs w:val="24"/>
        </w:rPr>
        <w:t>prise, more</w:t>
      </w:r>
      <w:r w:rsidRPr="006E366F">
        <w:rPr>
          <w:rFonts w:ascii="Arial" w:hAnsi="Arial" w:cs="Arial"/>
          <w:sz w:val="24"/>
          <w:szCs w:val="24"/>
        </w:rPr>
        <w:t xml:space="preserve"> payment </w:t>
      </w:r>
      <w:r w:rsidR="00635C49" w:rsidRPr="006E366F">
        <w:rPr>
          <w:rFonts w:ascii="Arial" w:hAnsi="Arial" w:cs="Arial"/>
          <w:sz w:val="24"/>
          <w:szCs w:val="24"/>
        </w:rPr>
        <w:t>modes, customer</w:t>
      </w:r>
      <w:r w:rsidRPr="006E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66F">
        <w:rPr>
          <w:rFonts w:ascii="Arial" w:hAnsi="Arial" w:cs="Arial"/>
          <w:sz w:val="24"/>
          <w:szCs w:val="24"/>
        </w:rPr>
        <w:t>satisfaction,feedback</w:t>
      </w:r>
      <w:r w:rsidR="0083296B">
        <w:rPr>
          <w:rFonts w:ascii="Arial" w:hAnsi="Arial" w:cs="Arial"/>
          <w:sz w:val="24"/>
          <w:szCs w:val="24"/>
        </w:rPr>
        <w:t>,farmers</w:t>
      </w:r>
      <w:proofErr w:type="spellEnd"/>
      <w:r w:rsidR="0083296B">
        <w:rPr>
          <w:rFonts w:ascii="Arial" w:hAnsi="Arial" w:cs="Arial"/>
          <w:sz w:val="24"/>
          <w:szCs w:val="24"/>
        </w:rPr>
        <w:t xml:space="preserve"> browse products </w:t>
      </w:r>
      <w:r w:rsidR="003E78F3">
        <w:rPr>
          <w:rFonts w:ascii="Arial" w:hAnsi="Arial" w:cs="Arial"/>
          <w:sz w:val="24"/>
          <w:szCs w:val="24"/>
        </w:rPr>
        <w:t xml:space="preserve">and </w:t>
      </w:r>
      <w:r w:rsidR="00CC49F9">
        <w:rPr>
          <w:rFonts w:ascii="Arial" w:hAnsi="Arial" w:cs="Arial"/>
          <w:sz w:val="24"/>
          <w:szCs w:val="24"/>
        </w:rPr>
        <w:t xml:space="preserve">select the products what they </w:t>
      </w:r>
      <w:proofErr w:type="spellStart"/>
      <w:r w:rsidR="00CC49F9">
        <w:rPr>
          <w:rFonts w:ascii="Arial" w:hAnsi="Arial" w:cs="Arial"/>
          <w:sz w:val="24"/>
          <w:szCs w:val="24"/>
        </w:rPr>
        <w:t>need</w:t>
      </w:r>
      <w:r w:rsidR="004144E0">
        <w:rPr>
          <w:rFonts w:ascii="Arial" w:hAnsi="Arial" w:cs="Arial"/>
          <w:sz w:val="24"/>
          <w:szCs w:val="24"/>
        </w:rPr>
        <w:t>,buy</w:t>
      </w:r>
      <w:proofErr w:type="spellEnd"/>
      <w:r w:rsidR="004144E0">
        <w:rPr>
          <w:rFonts w:ascii="Arial" w:hAnsi="Arial" w:cs="Arial"/>
          <w:sz w:val="24"/>
          <w:szCs w:val="24"/>
        </w:rPr>
        <w:t xml:space="preserve"> products and delivered to their location </w:t>
      </w:r>
    </w:p>
    <w:p w14:paraId="319D8B6D" w14:textId="3436528A" w:rsidR="00B46926" w:rsidRPr="006E366F" w:rsidRDefault="00B4692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WEAKNESS:</w:t>
      </w:r>
    </w:p>
    <w:p w14:paraId="3780B04B" w14:textId="74748008" w:rsidR="00B46926" w:rsidRPr="006E366F" w:rsidRDefault="00356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Products are introduced in to the market </w:t>
      </w:r>
      <w:r w:rsidR="000E06CD">
        <w:rPr>
          <w:rFonts w:ascii="Arial" w:hAnsi="Arial" w:cs="Arial"/>
          <w:sz w:val="24"/>
          <w:szCs w:val="24"/>
        </w:rPr>
        <w:t>and same product is introduced by competito</w:t>
      </w:r>
      <w:r w:rsidR="00FC630A">
        <w:rPr>
          <w:rFonts w:ascii="Arial" w:hAnsi="Arial" w:cs="Arial"/>
          <w:sz w:val="24"/>
          <w:szCs w:val="24"/>
        </w:rPr>
        <w:t>rs in this case we will see product quality,</w:t>
      </w:r>
      <w:r w:rsidR="006D6F64">
        <w:rPr>
          <w:rFonts w:ascii="Arial" w:hAnsi="Arial" w:cs="Arial"/>
          <w:sz w:val="24"/>
          <w:szCs w:val="24"/>
        </w:rPr>
        <w:t xml:space="preserve"> reviews and company turnover</w:t>
      </w:r>
    </w:p>
    <w:p w14:paraId="4864F331" w14:textId="62E95734" w:rsidR="00B46926" w:rsidRPr="006E366F" w:rsidRDefault="00B4692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OPPERTUNITIES:</w:t>
      </w:r>
      <w:r w:rsidR="005219BE" w:rsidRPr="006E366F">
        <w:rPr>
          <w:rFonts w:ascii="Arial" w:hAnsi="Arial" w:cs="Arial"/>
          <w:sz w:val="24"/>
          <w:szCs w:val="24"/>
        </w:rPr>
        <w:t xml:space="preserve"> Fast delivery </w:t>
      </w:r>
      <w:proofErr w:type="spellStart"/>
      <w:r w:rsidR="005219BE" w:rsidRPr="006E366F">
        <w:rPr>
          <w:rFonts w:ascii="Arial" w:hAnsi="Arial" w:cs="Arial"/>
          <w:sz w:val="24"/>
          <w:szCs w:val="24"/>
        </w:rPr>
        <w:t>partners,</w:t>
      </w:r>
      <w:r w:rsidR="00D74414" w:rsidRPr="006E366F">
        <w:rPr>
          <w:rFonts w:ascii="Arial" w:hAnsi="Arial" w:cs="Arial"/>
          <w:sz w:val="24"/>
          <w:szCs w:val="24"/>
        </w:rPr>
        <w:t>all</w:t>
      </w:r>
      <w:proofErr w:type="spellEnd"/>
      <w:r w:rsidR="00D74414" w:rsidRPr="006E366F">
        <w:rPr>
          <w:rFonts w:ascii="Arial" w:hAnsi="Arial" w:cs="Arial"/>
          <w:sz w:val="24"/>
          <w:szCs w:val="24"/>
        </w:rPr>
        <w:t xml:space="preserve"> products within one application</w:t>
      </w:r>
      <w:r w:rsidR="00C939AB">
        <w:rPr>
          <w:rFonts w:ascii="Arial" w:hAnsi="Arial" w:cs="Arial"/>
          <w:sz w:val="24"/>
          <w:szCs w:val="24"/>
        </w:rPr>
        <w:t>,</w:t>
      </w:r>
      <w:r w:rsidR="00E65FC7">
        <w:rPr>
          <w:rFonts w:ascii="Arial" w:hAnsi="Arial" w:cs="Arial"/>
          <w:sz w:val="24"/>
          <w:szCs w:val="24"/>
        </w:rPr>
        <w:t xml:space="preserve"> anyone can </w:t>
      </w:r>
      <w:r w:rsidR="002071E6">
        <w:rPr>
          <w:rFonts w:ascii="Arial" w:hAnsi="Arial" w:cs="Arial"/>
          <w:sz w:val="24"/>
          <w:szCs w:val="24"/>
        </w:rPr>
        <w:t>buy products which will help to increase sales</w:t>
      </w:r>
      <w:r w:rsidR="001F4FD4">
        <w:rPr>
          <w:rFonts w:ascii="Arial" w:hAnsi="Arial" w:cs="Arial"/>
          <w:sz w:val="24"/>
          <w:szCs w:val="24"/>
        </w:rPr>
        <w:t xml:space="preserve"> and</w:t>
      </w:r>
      <w:r w:rsidR="00D56347">
        <w:rPr>
          <w:rFonts w:ascii="Arial" w:hAnsi="Arial" w:cs="Arial"/>
          <w:sz w:val="24"/>
          <w:szCs w:val="24"/>
        </w:rPr>
        <w:t xml:space="preserve"> convenient for customer</w:t>
      </w:r>
      <w:r w:rsidR="00A6571C">
        <w:rPr>
          <w:rFonts w:ascii="Arial" w:hAnsi="Arial" w:cs="Arial"/>
          <w:sz w:val="24"/>
          <w:szCs w:val="24"/>
        </w:rPr>
        <w:t>s and can</w:t>
      </w:r>
      <w:r w:rsidR="0064309C">
        <w:rPr>
          <w:rFonts w:ascii="Arial" w:hAnsi="Arial" w:cs="Arial"/>
          <w:sz w:val="24"/>
          <w:szCs w:val="24"/>
        </w:rPr>
        <w:t xml:space="preserve"> save time and travel cost</w:t>
      </w:r>
    </w:p>
    <w:p w14:paraId="26262242" w14:textId="1ABB74DC" w:rsidR="00D74414" w:rsidRPr="006E366F" w:rsidRDefault="00D7441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THREATS:</w:t>
      </w:r>
    </w:p>
    <w:p w14:paraId="30012C90" w14:textId="3B5556BB" w:rsidR="00D74414" w:rsidRPr="006E366F" w:rsidRDefault="00D7441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Low quality </w:t>
      </w:r>
      <w:proofErr w:type="spellStart"/>
      <w:r w:rsidRPr="006E366F">
        <w:rPr>
          <w:rFonts w:ascii="Arial" w:hAnsi="Arial" w:cs="Arial"/>
          <w:sz w:val="24"/>
          <w:szCs w:val="24"/>
        </w:rPr>
        <w:t>products,slow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web </w:t>
      </w:r>
      <w:proofErr w:type="spellStart"/>
      <w:r w:rsidRPr="006E366F">
        <w:rPr>
          <w:rFonts w:ascii="Arial" w:hAnsi="Arial" w:cs="Arial"/>
          <w:sz w:val="24"/>
          <w:szCs w:val="24"/>
        </w:rPr>
        <w:t>speed,new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product competitors</w:t>
      </w:r>
      <w:r w:rsidR="003706F4">
        <w:rPr>
          <w:rFonts w:ascii="Arial" w:hAnsi="Arial" w:cs="Arial"/>
          <w:sz w:val="24"/>
          <w:szCs w:val="24"/>
        </w:rPr>
        <w:t>,</w:t>
      </w:r>
      <w:r w:rsidR="00440F3F">
        <w:rPr>
          <w:rFonts w:ascii="Arial" w:hAnsi="Arial" w:cs="Arial"/>
          <w:sz w:val="24"/>
          <w:szCs w:val="24"/>
        </w:rPr>
        <w:t xml:space="preserve"> demand higher </w:t>
      </w:r>
      <w:proofErr w:type="spellStart"/>
      <w:r w:rsidR="00440F3F">
        <w:rPr>
          <w:rFonts w:ascii="Arial" w:hAnsi="Arial" w:cs="Arial"/>
          <w:sz w:val="24"/>
          <w:szCs w:val="24"/>
        </w:rPr>
        <w:t>pay,</w:t>
      </w:r>
      <w:r w:rsidR="00365CD6">
        <w:rPr>
          <w:rFonts w:ascii="Arial" w:hAnsi="Arial" w:cs="Arial"/>
          <w:sz w:val="24"/>
          <w:szCs w:val="24"/>
        </w:rPr>
        <w:t>some</w:t>
      </w:r>
      <w:proofErr w:type="spellEnd"/>
      <w:r w:rsidR="00365CD6">
        <w:rPr>
          <w:rFonts w:ascii="Arial" w:hAnsi="Arial" w:cs="Arial"/>
          <w:sz w:val="24"/>
          <w:szCs w:val="24"/>
        </w:rPr>
        <w:t xml:space="preserve"> cannot use app</w:t>
      </w:r>
    </w:p>
    <w:p w14:paraId="3728FFF1" w14:textId="6DF7442A" w:rsidR="00FB72FF" w:rsidRDefault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3.FEASABILITY STUDY:</w:t>
      </w:r>
    </w:p>
    <w:p w14:paraId="7A0EFC89" w14:textId="55C9D73B" w:rsidR="003F501A" w:rsidRDefault="003F5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 </w:t>
      </w:r>
      <w:r w:rsidR="008B094B">
        <w:rPr>
          <w:rFonts w:ascii="Arial" w:hAnsi="Arial" w:cs="Arial"/>
          <w:sz w:val="24"/>
          <w:szCs w:val="24"/>
        </w:rPr>
        <w:t xml:space="preserve">the possibility and </w:t>
      </w:r>
      <w:r>
        <w:rPr>
          <w:rFonts w:ascii="Arial" w:hAnsi="Arial" w:cs="Arial"/>
          <w:sz w:val="24"/>
          <w:szCs w:val="24"/>
        </w:rPr>
        <w:t xml:space="preserve">capability </w:t>
      </w:r>
      <w:r w:rsidR="008B094B">
        <w:rPr>
          <w:rFonts w:ascii="Arial" w:hAnsi="Arial" w:cs="Arial"/>
          <w:sz w:val="24"/>
          <w:szCs w:val="24"/>
        </w:rPr>
        <w:t xml:space="preserve">of something </w:t>
      </w:r>
      <w:r w:rsidR="00AE5B29">
        <w:rPr>
          <w:rFonts w:ascii="Arial" w:hAnsi="Arial" w:cs="Arial"/>
          <w:sz w:val="24"/>
          <w:szCs w:val="24"/>
        </w:rPr>
        <w:t xml:space="preserve">being </w:t>
      </w:r>
      <w:r w:rsidR="008B094B">
        <w:rPr>
          <w:rFonts w:ascii="Arial" w:hAnsi="Arial" w:cs="Arial"/>
          <w:sz w:val="24"/>
          <w:szCs w:val="24"/>
        </w:rPr>
        <w:t>done</w:t>
      </w:r>
    </w:p>
    <w:p w14:paraId="3C392DFE" w14:textId="77777777" w:rsidR="001135DE" w:rsidRDefault="00FB027D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Feasibility study </w:t>
      </w:r>
      <w:r w:rsidR="003E4705">
        <w:rPr>
          <w:rFonts w:ascii="Arial" w:hAnsi="Arial" w:cs="Arial"/>
          <w:sz w:val="24"/>
          <w:szCs w:val="24"/>
        </w:rPr>
        <w:t xml:space="preserve">is a controlled process for identifying </w:t>
      </w:r>
      <w:r w:rsidR="00E032D5">
        <w:rPr>
          <w:rFonts w:ascii="Arial" w:hAnsi="Arial" w:cs="Arial"/>
          <w:sz w:val="24"/>
          <w:szCs w:val="24"/>
        </w:rPr>
        <w:t xml:space="preserve">problems and opportunities </w:t>
      </w:r>
      <w:r w:rsidR="005562BD">
        <w:rPr>
          <w:rFonts w:ascii="Arial" w:hAnsi="Arial" w:cs="Arial"/>
          <w:sz w:val="24"/>
          <w:szCs w:val="24"/>
        </w:rPr>
        <w:t xml:space="preserve">determing objectives and </w:t>
      </w:r>
      <w:r w:rsidR="00977E92">
        <w:rPr>
          <w:rFonts w:ascii="Arial" w:hAnsi="Arial" w:cs="Arial"/>
          <w:sz w:val="24"/>
          <w:szCs w:val="24"/>
        </w:rPr>
        <w:t>defining successful outcomes</w:t>
      </w:r>
    </w:p>
    <w:p w14:paraId="1F201BBF" w14:textId="74F37E17" w:rsidR="009D0B57" w:rsidRDefault="00977E92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35DE">
        <w:rPr>
          <w:rFonts w:ascii="Arial" w:hAnsi="Arial" w:cs="Arial"/>
          <w:sz w:val="24"/>
          <w:szCs w:val="24"/>
        </w:rPr>
        <w:t>The five components of feasibility study include:</w:t>
      </w:r>
    </w:p>
    <w:p w14:paraId="535FB1FC" w14:textId="79A8F6CF" w:rsidR="00986DC0" w:rsidRPr="00A24399" w:rsidRDefault="00A24399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Economic, marketing, technical, financial and management feasibility </w:t>
      </w:r>
    </w:p>
    <w:p w14:paraId="6FCE6C1C" w14:textId="3F0805EE" w:rsidR="00FB72FF" w:rsidRPr="00A24399" w:rsidRDefault="009D0B57" w:rsidP="00FB72FF">
      <w:pPr>
        <w:rPr>
          <w:rFonts w:ascii="Roboto" w:eastAsia="Times New Roman" w:hAnsi="Roboto"/>
          <w:color w:val="040C28"/>
          <w:shd w:val="clear" w:color="auto" w:fill="D3E3FD"/>
        </w:rPr>
      </w:pPr>
      <w:r>
        <w:rPr>
          <w:rFonts w:ascii="Roboto" w:eastAsia="Times New Roman" w:hAnsi="Roboto"/>
          <w:color w:val="3C4043"/>
          <w:shd w:val="clear" w:color="auto" w:fill="F8F9FA"/>
        </w:rPr>
        <w:t> </w:t>
      </w:r>
      <w:r w:rsidR="002D2861">
        <w:rPr>
          <w:rFonts w:ascii="Arial" w:hAnsi="Arial" w:cs="Arial"/>
          <w:sz w:val="24"/>
          <w:szCs w:val="24"/>
        </w:rPr>
        <w:t>Technology</w:t>
      </w:r>
      <w:r w:rsidR="00FB72FF" w:rsidRPr="006E366F">
        <w:rPr>
          <w:rFonts w:ascii="Arial" w:hAnsi="Arial" w:cs="Arial"/>
          <w:sz w:val="24"/>
          <w:szCs w:val="24"/>
        </w:rPr>
        <w:t xml:space="preserve">- Mr. </w:t>
      </w:r>
      <w:proofErr w:type="spellStart"/>
      <w:r w:rsidR="00FB72FF" w:rsidRPr="006E366F">
        <w:rPr>
          <w:rFonts w:ascii="Arial" w:hAnsi="Arial" w:cs="Arial"/>
          <w:sz w:val="24"/>
          <w:szCs w:val="24"/>
        </w:rPr>
        <w:t>Karthik</w:t>
      </w:r>
      <w:proofErr w:type="spellEnd"/>
      <w:r w:rsidR="00FB72FF" w:rsidRPr="006E366F">
        <w:rPr>
          <w:rFonts w:ascii="Arial" w:hAnsi="Arial" w:cs="Arial"/>
          <w:sz w:val="24"/>
          <w:szCs w:val="24"/>
        </w:rPr>
        <w:t xml:space="preserve"> will use JAVA technology to build this application with the </w:t>
      </w:r>
    </w:p>
    <w:p w14:paraId="374EA25D" w14:textId="77777777" w:rsidR="00FB72FF" w:rsidRPr="006E366F" w:rsidRDefault="00FB72FF" w:rsidP="00FB72FF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6E366F">
        <w:rPr>
          <w:rFonts w:ascii="Arial" w:hAnsi="Arial" w:cs="Arial"/>
          <w:sz w:val="24"/>
          <w:szCs w:val="24"/>
        </w:rPr>
        <w:t>help of software development team.</w:t>
      </w:r>
      <w:r w:rsidRPr="006E366F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</w:p>
    <w:p w14:paraId="2E543809" w14:textId="0A9C0EE4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Budget- 2 Crores INR</w:t>
      </w:r>
    </w:p>
    <w:p w14:paraId="6FF6784D" w14:textId="77777777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Time- 18 months</w:t>
      </w:r>
    </w:p>
    <w:p w14:paraId="6C04709C" w14:textId="5DD34609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WE REQUIRE 1 Technical team to handle project </w:t>
      </w:r>
    </w:p>
    <w:p w14:paraId="6ED94D1C" w14:textId="007C3473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We need 1 project manager</w:t>
      </w:r>
    </w:p>
    <w:p w14:paraId="5ABC62D5" w14:textId="54B31230" w:rsidR="0091707A" w:rsidRPr="006E366F" w:rsidRDefault="0091707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Technical team</w:t>
      </w:r>
    </w:p>
    <w:p w14:paraId="1079B8B9" w14:textId="2C079F27" w:rsidR="0091707A" w:rsidRPr="006E366F" w:rsidRDefault="0091707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Java developers</w:t>
      </w:r>
    </w:p>
    <w:p w14:paraId="09638DC2" w14:textId="4E91C06C" w:rsidR="0091707A" w:rsidRPr="006E366F" w:rsidRDefault="0091707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Tester</w:t>
      </w:r>
    </w:p>
    <w:p w14:paraId="4045FDE2" w14:textId="58AEFA08" w:rsidR="0091707A" w:rsidRPr="006E366F" w:rsidRDefault="0091707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 required for collecting data is minimum 3-4 months</w:t>
      </w:r>
    </w:p>
    <w:p w14:paraId="0706E83E" w14:textId="38100480" w:rsidR="00562A06" w:rsidRDefault="00562A06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A6AC8">
        <w:rPr>
          <w:rFonts w:ascii="Arial" w:hAnsi="Arial" w:cs="Arial"/>
          <w:sz w:val="24"/>
          <w:szCs w:val="24"/>
        </w:rPr>
        <w:t xml:space="preserve">GAP ANALYSIS </w:t>
      </w:r>
      <w:r w:rsidR="000613F8">
        <w:rPr>
          <w:rFonts w:ascii="Arial" w:hAnsi="Arial" w:cs="Arial"/>
          <w:sz w:val="24"/>
          <w:szCs w:val="24"/>
        </w:rPr>
        <w:t>:</w:t>
      </w:r>
    </w:p>
    <w:p w14:paraId="0F783779" w14:textId="4C31F27A" w:rsidR="00256746" w:rsidRDefault="00D4661A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 method of </w:t>
      </w:r>
      <w:r w:rsidR="00CD431C">
        <w:rPr>
          <w:rFonts w:ascii="Arial" w:hAnsi="Arial" w:cs="Arial"/>
          <w:sz w:val="24"/>
          <w:szCs w:val="24"/>
        </w:rPr>
        <w:t xml:space="preserve">assessing the performance of business </w:t>
      </w:r>
      <w:r w:rsidR="005A5836">
        <w:rPr>
          <w:rFonts w:ascii="Arial" w:hAnsi="Arial" w:cs="Arial"/>
          <w:sz w:val="24"/>
          <w:szCs w:val="24"/>
        </w:rPr>
        <w:t xml:space="preserve">unit to determine whether </w:t>
      </w:r>
      <w:r w:rsidR="00297C98">
        <w:rPr>
          <w:rFonts w:ascii="Arial" w:hAnsi="Arial" w:cs="Arial"/>
          <w:sz w:val="24"/>
          <w:szCs w:val="24"/>
        </w:rPr>
        <w:t>business requirements or objects are</w:t>
      </w:r>
      <w:r w:rsidR="00256746">
        <w:rPr>
          <w:rFonts w:ascii="Arial" w:hAnsi="Arial" w:cs="Arial"/>
          <w:sz w:val="24"/>
          <w:szCs w:val="24"/>
        </w:rPr>
        <w:t xml:space="preserve"> being </w:t>
      </w:r>
      <w:r w:rsidR="00297C98">
        <w:rPr>
          <w:rFonts w:ascii="Arial" w:hAnsi="Arial" w:cs="Arial"/>
          <w:sz w:val="24"/>
          <w:szCs w:val="24"/>
        </w:rPr>
        <w:t xml:space="preserve"> met </w:t>
      </w:r>
      <w:r w:rsidR="00524FB6">
        <w:rPr>
          <w:rFonts w:ascii="Arial" w:hAnsi="Arial" w:cs="Arial"/>
          <w:sz w:val="24"/>
          <w:szCs w:val="24"/>
        </w:rPr>
        <w:t>if not what steps should</w:t>
      </w:r>
      <w:r w:rsidR="00FB6D9B">
        <w:rPr>
          <w:rFonts w:ascii="Arial" w:hAnsi="Arial" w:cs="Arial"/>
          <w:sz w:val="24"/>
          <w:szCs w:val="24"/>
        </w:rPr>
        <w:t xml:space="preserve"> be</w:t>
      </w:r>
      <w:r w:rsidR="00524FB6">
        <w:rPr>
          <w:rFonts w:ascii="Arial" w:hAnsi="Arial" w:cs="Arial"/>
          <w:sz w:val="24"/>
          <w:szCs w:val="24"/>
        </w:rPr>
        <w:t xml:space="preserve"> take</w:t>
      </w:r>
      <w:r w:rsidR="00FB6D9B">
        <w:rPr>
          <w:rFonts w:ascii="Arial" w:hAnsi="Arial" w:cs="Arial"/>
          <w:sz w:val="24"/>
          <w:szCs w:val="24"/>
        </w:rPr>
        <w:t>n to meet them</w:t>
      </w:r>
    </w:p>
    <w:p w14:paraId="0F3533AA" w14:textId="085ABC84" w:rsidR="000E624A" w:rsidRDefault="000E624A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Gap analysis consist of three components:</w:t>
      </w:r>
    </w:p>
    <w:p w14:paraId="15F3D2A1" w14:textId="42E63D4D" w:rsidR="000E624A" w:rsidRDefault="000E624A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state</w:t>
      </w:r>
      <w:r w:rsidR="001C268A">
        <w:rPr>
          <w:rFonts w:ascii="Arial" w:hAnsi="Arial" w:cs="Arial"/>
          <w:sz w:val="24"/>
          <w:szCs w:val="24"/>
        </w:rPr>
        <w:t>,</w:t>
      </w:r>
      <w:r w:rsidR="0022664C">
        <w:rPr>
          <w:rFonts w:ascii="Arial" w:hAnsi="Arial" w:cs="Arial"/>
          <w:sz w:val="24"/>
          <w:szCs w:val="24"/>
        </w:rPr>
        <w:t xml:space="preserve"> desired state and gap</w:t>
      </w:r>
    </w:p>
    <w:p w14:paraId="54CA311F" w14:textId="6FF57401" w:rsidR="00C72F94" w:rsidRPr="006E366F" w:rsidRDefault="00562A06" w:rsidP="00FB72F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</w:t>
      </w:r>
      <w:r w:rsidR="00C72F94" w:rsidRPr="006E366F">
        <w:rPr>
          <w:rFonts w:ascii="Arial" w:hAnsi="Arial" w:cs="Arial"/>
          <w:sz w:val="24"/>
          <w:szCs w:val="24"/>
        </w:rPr>
        <w:t>.karthik</w:t>
      </w:r>
      <w:proofErr w:type="spellEnd"/>
      <w:r w:rsidR="00C72F94" w:rsidRPr="006E366F">
        <w:rPr>
          <w:rFonts w:ascii="Arial" w:hAnsi="Arial" w:cs="Arial"/>
          <w:sz w:val="24"/>
          <w:szCs w:val="24"/>
        </w:rPr>
        <w:t xml:space="preserve"> need to create a gap analysis and to be submitted to </w:t>
      </w:r>
      <w:r w:rsidR="00E5118F" w:rsidRPr="006E366F">
        <w:rPr>
          <w:rFonts w:ascii="Arial" w:hAnsi="Arial" w:cs="Arial"/>
          <w:sz w:val="24"/>
          <w:szCs w:val="24"/>
        </w:rPr>
        <w:t xml:space="preserve">project client </w:t>
      </w:r>
      <w:proofErr w:type="spellStart"/>
      <w:r w:rsidR="00E5118F" w:rsidRPr="006E366F">
        <w:rPr>
          <w:rFonts w:ascii="Arial" w:hAnsi="Arial" w:cs="Arial"/>
          <w:sz w:val="24"/>
          <w:szCs w:val="24"/>
        </w:rPr>
        <w:t>mr.henry</w:t>
      </w:r>
      <w:proofErr w:type="spellEnd"/>
    </w:p>
    <w:p w14:paraId="6C0EBA8A" w14:textId="1A0AFA73" w:rsidR="00E5118F" w:rsidRPr="006E366F" w:rsidRDefault="00E5118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Defining main </w:t>
      </w:r>
      <w:proofErr w:type="spellStart"/>
      <w:r w:rsidRPr="006E366F">
        <w:rPr>
          <w:rFonts w:ascii="Arial" w:hAnsi="Arial" w:cs="Arial"/>
          <w:sz w:val="24"/>
          <w:szCs w:val="24"/>
        </w:rPr>
        <w:t>purpose,assess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current </w:t>
      </w:r>
      <w:proofErr w:type="spellStart"/>
      <w:r w:rsidRPr="006E366F">
        <w:rPr>
          <w:rFonts w:ascii="Arial" w:hAnsi="Arial" w:cs="Arial"/>
          <w:sz w:val="24"/>
          <w:szCs w:val="24"/>
        </w:rPr>
        <w:t>performance,analysing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root cause problems analysing where improvements has to be done.</w:t>
      </w:r>
      <w:r w:rsidR="006E2EBA" w:rsidRPr="006E366F">
        <w:rPr>
          <w:rFonts w:ascii="Arial" w:hAnsi="Arial" w:cs="Arial"/>
          <w:sz w:val="24"/>
          <w:szCs w:val="24"/>
        </w:rPr>
        <w:t xml:space="preserve"> Setting SMART goals</w:t>
      </w:r>
    </w:p>
    <w:p w14:paraId="3448612C" w14:textId="60558773" w:rsidR="00E5118F" w:rsidRDefault="00E5118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By introducing online </w:t>
      </w:r>
      <w:proofErr w:type="spellStart"/>
      <w:r w:rsidRPr="006E366F">
        <w:rPr>
          <w:rFonts w:ascii="Arial" w:hAnsi="Arial" w:cs="Arial"/>
          <w:sz w:val="24"/>
          <w:szCs w:val="24"/>
        </w:rPr>
        <w:t>app,to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buy best quality products, app to be build in user </w:t>
      </w:r>
      <w:proofErr w:type="spellStart"/>
      <w:r w:rsidRPr="006E366F">
        <w:rPr>
          <w:rFonts w:ascii="Arial" w:hAnsi="Arial" w:cs="Arial"/>
          <w:sz w:val="24"/>
          <w:szCs w:val="24"/>
        </w:rPr>
        <w:t>friendly,so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everyone can use </w:t>
      </w:r>
      <w:proofErr w:type="spellStart"/>
      <w:r w:rsidRPr="006E366F">
        <w:rPr>
          <w:rFonts w:ascii="Arial" w:hAnsi="Arial" w:cs="Arial"/>
          <w:sz w:val="24"/>
          <w:szCs w:val="24"/>
        </w:rPr>
        <w:t>easily.which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brings more profit to the project</w:t>
      </w:r>
      <w:r w:rsidR="00D6247F">
        <w:rPr>
          <w:rFonts w:ascii="Arial" w:hAnsi="Arial" w:cs="Arial"/>
          <w:sz w:val="24"/>
          <w:szCs w:val="24"/>
        </w:rPr>
        <w:t>.</w:t>
      </w:r>
    </w:p>
    <w:p w14:paraId="6EB14BAB" w14:textId="087751BA" w:rsidR="00D6247F" w:rsidRDefault="00D6247F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Gap</w:t>
      </w:r>
      <w:r w:rsidR="00641EF4">
        <w:rPr>
          <w:rFonts w:ascii="Arial" w:hAnsi="Arial" w:cs="Arial"/>
          <w:sz w:val="24"/>
          <w:szCs w:val="24"/>
        </w:rPr>
        <w:t>:</w:t>
      </w:r>
      <w:r w:rsidR="00EE3498">
        <w:rPr>
          <w:rFonts w:ascii="Arial" w:hAnsi="Arial" w:cs="Arial"/>
          <w:sz w:val="24"/>
          <w:szCs w:val="24"/>
        </w:rPr>
        <w:t xml:space="preserve"> considering the market and how</w:t>
      </w:r>
      <w:r w:rsidR="00B953FE">
        <w:rPr>
          <w:rFonts w:ascii="Arial" w:hAnsi="Arial" w:cs="Arial"/>
          <w:sz w:val="24"/>
          <w:szCs w:val="24"/>
        </w:rPr>
        <w:t xml:space="preserve"> customers need</w:t>
      </w:r>
      <w:r w:rsidR="00AB7364">
        <w:rPr>
          <w:rFonts w:ascii="Arial" w:hAnsi="Arial" w:cs="Arial"/>
          <w:sz w:val="24"/>
          <w:szCs w:val="24"/>
        </w:rPr>
        <w:t xml:space="preserve">s </w:t>
      </w:r>
      <w:r w:rsidR="00E96651">
        <w:rPr>
          <w:rFonts w:ascii="Arial" w:hAnsi="Arial" w:cs="Arial"/>
          <w:sz w:val="24"/>
          <w:szCs w:val="24"/>
        </w:rPr>
        <w:t>may be</w:t>
      </w:r>
      <w:r w:rsidR="00B953FE">
        <w:rPr>
          <w:rFonts w:ascii="Arial" w:hAnsi="Arial" w:cs="Arial"/>
          <w:sz w:val="24"/>
          <w:szCs w:val="24"/>
        </w:rPr>
        <w:t xml:space="preserve"> unmet</w:t>
      </w:r>
      <w:r w:rsidR="008F4C9A">
        <w:rPr>
          <w:rFonts w:ascii="Arial" w:hAnsi="Arial" w:cs="Arial"/>
          <w:sz w:val="24"/>
          <w:szCs w:val="24"/>
        </w:rPr>
        <w:t>, identify areas</w:t>
      </w:r>
      <w:r w:rsidR="0018746A">
        <w:rPr>
          <w:rFonts w:ascii="Arial" w:hAnsi="Arial" w:cs="Arial"/>
          <w:sz w:val="24"/>
          <w:szCs w:val="24"/>
        </w:rPr>
        <w:t xml:space="preserve"> where </w:t>
      </w:r>
      <w:r w:rsidR="00281C72">
        <w:rPr>
          <w:rFonts w:ascii="Arial" w:hAnsi="Arial" w:cs="Arial"/>
          <w:sz w:val="24"/>
          <w:szCs w:val="24"/>
        </w:rPr>
        <w:t xml:space="preserve">product supply is not meeting </w:t>
      </w:r>
      <w:r w:rsidR="0005518C">
        <w:rPr>
          <w:rFonts w:ascii="Arial" w:hAnsi="Arial" w:cs="Arial"/>
          <w:sz w:val="24"/>
          <w:szCs w:val="24"/>
        </w:rPr>
        <w:t>consumer</w:t>
      </w:r>
      <w:r w:rsidR="00486EB2">
        <w:rPr>
          <w:rFonts w:ascii="Arial" w:hAnsi="Arial" w:cs="Arial"/>
          <w:sz w:val="24"/>
          <w:szCs w:val="24"/>
        </w:rPr>
        <w:t xml:space="preserve"> demand </w:t>
      </w:r>
      <w:r w:rsidR="00BA1518">
        <w:rPr>
          <w:rFonts w:ascii="Arial" w:hAnsi="Arial" w:cs="Arial"/>
          <w:sz w:val="24"/>
          <w:szCs w:val="24"/>
        </w:rPr>
        <w:t xml:space="preserve">can </w:t>
      </w:r>
      <w:r w:rsidR="00CE231C">
        <w:rPr>
          <w:rFonts w:ascii="Arial" w:hAnsi="Arial" w:cs="Arial"/>
          <w:sz w:val="24"/>
          <w:szCs w:val="24"/>
        </w:rPr>
        <w:t xml:space="preserve">help </w:t>
      </w:r>
      <w:r w:rsidR="005D1133">
        <w:rPr>
          <w:rFonts w:ascii="Arial" w:hAnsi="Arial" w:cs="Arial"/>
          <w:sz w:val="24"/>
          <w:szCs w:val="24"/>
        </w:rPr>
        <w:t>a c</w:t>
      </w:r>
      <w:r w:rsidR="00CE231C">
        <w:rPr>
          <w:rFonts w:ascii="Arial" w:hAnsi="Arial" w:cs="Arial"/>
          <w:sz w:val="24"/>
          <w:szCs w:val="24"/>
        </w:rPr>
        <w:t xml:space="preserve">ompany </w:t>
      </w:r>
      <w:r w:rsidR="00821A96">
        <w:rPr>
          <w:rFonts w:ascii="Arial" w:hAnsi="Arial" w:cs="Arial"/>
          <w:sz w:val="24"/>
          <w:szCs w:val="24"/>
        </w:rPr>
        <w:t>fill that market gap</w:t>
      </w:r>
    </w:p>
    <w:p w14:paraId="3B3957A3" w14:textId="2AF67FD4" w:rsidR="004623E8" w:rsidRDefault="004623E8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progress and evaluate results:</w:t>
      </w:r>
    </w:p>
    <w:p w14:paraId="0ED3C663" w14:textId="00518DA4" w:rsidR="004623E8" w:rsidRPr="006E366F" w:rsidRDefault="004623E8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implementing and making changes evaluating </w:t>
      </w:r>
      <w:r w:rsidR="004B5F31">
        <w:rPr>
          <w:rFonts w:ascii="Arial" w:hAnsi="Arial" w:cs="Arial"/>
          <w:sz w:val="24"/>
          <w:szCs w:val="24"/>
        </w:rPr>
        <w:t xml:space="preserve">results after this conclude a gap analysis </w:t>
      </w:r>
    </w:p>
    <w:p w14:paraId="155F9AEC" w14:textId="37397B5A" w:rsidR="006E2EBA" w:rsidRDefault="006E2EB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5.</w:t>
      </w:r>
      <w:r w:rsidR="00A85133" w:rsidRPr="006E366F">
        <w:rPr>
          <w:rFonts w:ascii="Arial" w:hAnsi="Arial" w:cs="Arial"/>
          <w:sz w:val="24"/>
          <w:szCs w:val="24"/>
        </w:rPr>
        <w:t>RISK ANALYSIS:</w:t>
      </w:r>
    </w:p>
    <w:p w14:paraId="7BCE017F" w14:textId="6E684098" w:rsidR="00726D80" w:rsidRDefault="00726D80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 process of </w:t>
      </w:r>
      <w:proofErr w:type="spellStart"/>
      <w:r>
        <w:rPr>
          <w:rFonts w:ascii="Arial" w:hAnsi="Arial" w:cs="Arial"/>
          <w:sz w:val="24"/>
          <w:szCs w:val="24"/>
        </w:rPr>
        <w:t>identifying,</w:t>
      </w:r>
      <w:r w:rsidR="00091F63">
        <w:rPr>
          <w:rFonts w:ascii="Arial" w:hAnsi="Arial" w:cs="Arial"/>
          <w:sz w:val="24"/>
          <w:szCs w:val="24"/>
        </w:rPr>
        <w:t>estimating</w:t>
      </w:r>
      <w:proofErr w:type="spellEnd"/>
      <w:r w:rsidR="00091F63">
        <w:rPr>
          <w:rFonts w:ascii="Arial" w:hAnsi="Arial" w:cs="Arial"/>
          <w:sz w:val="24"/>
          <w:szCs w:val="24"/>
        </w:rPr>
        <w:t xml:space="preserve"> and prio</w:t>
      </w:r>
      <w:r w:rsidR="002E3EB5">
        <w:rPr>
          <w:rFonts w:ascii="Arial" w:hAnsi="Arial" w:cs="Arial"/>
          <w:sz w:val="24"/>
          <w:szCs w:val="24"/>
        </w:rPr>
        <w:t xml:space="preserve">ritising </w:t>
      </w:r>
      <w:r w:rsidR="00CD234A">
        <w:rPr>
          <w:rFonts w:ascii="Arial" w:hAnsi="Arial" w:cs="Arial"/>
          <w:sz w:val="24"/>
          <w:szCs w:val="24"/>
        </w:rPr>
        <w:t>potential risks</w:t>
      </w:r>
      <w:r w:rsidR="007354F5">
        <w:rPr>
          <w:rFonts w:ascii="Arial" w:hAnsi="Arial" w:cs="Arial"/>
          <w:sz w:val="24"/>
          <w:szCs w:val="24"/>
        </w:rPr>
        <w:t xml:space="preserve"> to an organisation </w:t>
      </w:r>
      <w:r w:rsidR="002F438E">
        <w:rPr>
          <w:rFonts w:ascii="Arial" w:hAnsi="Arial" w:cs="Arial"/>
          <w:sz w:val="24"/>
          <w:szCs w:val="24"/>
        </w:rPr>
        <w:t xml:space="preserve">and developing strategies to mitigate </w:t>
      </w:r>
      <w:r w:rsidR="00305864">
        <w:rPr>
          <w:rFonts w:ascii="Arial" w:hAnsi="Arial" w:cs="Arial"/>
          <w:sz w:val="24"/>
          <w:szCs w:val="24"/>
        </w:rPr>
        <w:t>or eliminate them.</w:t>
      </w:r>
    </w:p>
    <w:p w14:paraId="03FB848C" w14:textId="6925DD3E" w:rsidR="00326C28" w:rsidRDefault="00326C28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categories are:</w:t>
      </w:r>
    </w:p>
    <w:p w14:paraId="5EB77F6C" w14:textId="170768EC" w:rsidR="00CF015C" w:rsidRDefault="00CF015C" w:rsidP="00FB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Strategic </w:t>
      </w:r>
      <w:r w:rsidR="0059731B">
        <w:rPr>
          <w:rFonts w:ascii="Arial" w:hAnsi="Arial" w:cs="Arial"/>
          <w:sz w:val="24"/>
          <w:szCs w:val="24"/>
        </w:rPr>
        <w:t xml:space="preserve">risk, operational risk, financial </w:t>
      </w:r>
      <w:proofErr w:type="spellStart"/>
      <w:r w:rsidR="0059731B">
        <w:rPr>
          <w:rFonts w:ascii="Arial" w:hAnsi="Arial" w:cs="Arial"/>
          <w:sz w:val="24"/>
          <w:szCs w:val="24"/>
        </w:rPr>
        <w:t>risk</w:t>
      </w:r>
      <w:r w:rsidR="00542DBA">
        <w:rPr>
          <w:rFonts w:ascii="Arial" w:hAnsi="Arial" w:cs="Arial"/>
          <w:sz w:val="24"/>
          <w:szCs w:val="24"/>
        </w:rPr>
        <w:t>,compliance</w:t>
      </w:r>
      <w:proofErr w:type="spellEnd"/>
      <w:r w:rsidR="00542DBA">
        <w:rPr>
          <w:rFonts w:ascii="Arial" w:hAnsi="Arial" w:cs="Arial"/>
          <w:sz w:val="24"/>
          <w:szCs w:val="24"/>
        </w:rPr>
        <w:t xml:space="preserve"> or regulatory risk</w:t>
      </w:r>
    </w:p>
    <w:p w14:paraId="6EBA5B2E" w14:textId="43B18D9C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Risk identification:</w:t>
      </w:r>
    </w:p>
    <w:p w14:paraId="45AE428A" w14:textId="0533A08C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Identify </w:t>
      </w:r>
      <w:proofErr w:type="spellStart"/>
      <w:r w:rsidRPr="006E366F">
        <w:rPr>
          <w:rFonts w:ascii="Arial" w:hAnsi="Arial" w:cs="Arial"/>
          <w:sz w:val="24"/>
          <w:szCs w:val="24"/>
        </w:rPr>
        <w:t>theft,fake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6E366F">
        <w:rPr>
          <w:rFonts w:ascii="Arial" w:hAnsi="Arial" w:cs="Arial"/>
          <w:sz w:val="24"/>
          <w:szCs w:val="24"/>
        </w:rPr>
        <w:t>stores,unencrypted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66F">
        <w:rPr>
          <w:rFonts w:ascii="Arial" w:hAnsi="Arial" w:cs="Arial"/>
          <w:sz w:val="24"/>
          <w:szCs w:val="24"/>
        </w:rPr>
        <w:t>data,fake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apps</w:t>
      </w:r>
    </w:p>
    <w:p w14:paraId="0BA12A96" w14:textId="567A79A5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BA RISKS:</w:t>
      </w:r>
    </w:p>
    <w:p w14:paraId="256323D8" w14:textId="1DED5CE7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Not gathering </w:t>
      </w:r>
      <w:proofErr w:type="spellStart"/>
      <w:r w:rsidRPr="006E366F">
        <w:rPr>
          <w:rFonts w:ascii="Arial" w:hAnsi="Arial" w:cs="Arial"/>
          <w:sz w:val="24"/>
          <w:szCs w:val="24"/>
        </w:rPr>
        <w:t>requirments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properly,</w:t>
      </w:r>
    </w:p>
    <w:p w14:paraId="62A6F156" w14:textId="2D7754D7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Not choosing proper elicitation techniques.</w:t>
      </w:r>
    </w:p>
    <w:p w14:paraId="22F374C7" w14:textId="14380ACA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Change request has been given in last moment.</w:t>
      </w:r>
    </w:p>
    <w:p w14:paraId="10ED30BC" w14:textId="34582819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Coordination are not proper between developers</w:t>
      </w:r>
    </w:p>
    <w:p w14:paraId="6C2DDEEC" w14:textId="73F3C956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Lack of </w:t>
      </w:r>
      <w:r w:rsidR="000B6115" w:rsidRPr="006E366F">
        <w:rPr>
          <w:rFonts w:ascii="Arial" w:hAnsi="Arial" w:cs="Arial"/>
          <w:sz w:val="24"/>
          <w:szCs w:val="24"/>
        </w:rPr>
        <w:t>communication</w:t>
      </w:r>
    </w:p>
    <w:p w14:paraId="4686E070" w14:textId="13046BA7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Not having good team management.</w:t>
      </w:r>
    </w:p>
    <w:p w14:paraId="16D73DC1" w14:textId="088FE1E1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No easy payments.</w:t>
      </w:r>
    </w:p>
    <w:p w14:paraId="50188029" w14:textId="3374C4E8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PROJECT </w:t>
      </w:r>
      <w:proofErr w:type="spellStart"/>
      <w:r w:rsidRPr="006E366F">
        <w:rPr>
          <w:rFonts w:ascii="Arial" w:hAnsi="Arial" w:cs="Arial"/>
          <w:sz w:val="24"/>
          <w:szCs w:val="24"/>
        </w:rPr>
        <w:t>RISKS:Quality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of product is not good</w:t>
      </w:r>
    </w:p>
    <w:p w14:paraId="3AC30E1E" w14:textId="52F02FC2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No proper </w:t>
      </w:r>
      <w:proofErr w:type="spellStart"/>
      <w:r w:rsidRPr="006E366F">
        <w:rPr>
          <w:rFonts w:ascii="Arial" w:hAnsi="Arial" w:cs="Arial"/>
          <w:sz w:val="24"/>
          <w:szCs w:val="24"/>
        </w:rPr>
        <w:t>awarness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of product and application</w:t>
      </w:r>
    </w:p>
    <w:p w14:paraId="336D2611" w14:textId="10A092B0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App features are not understanding properly to end users</w:t>
      </w:r>
    </w:p>
    <w:p w14:paraId="0C872324" w14:textId="27DBD539" w:rsidR="005D4366" w:rsidRPr="006E366F" w:rsidRDefault="005D4366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6.RACI MATRIX:</w:t>
      </w:r>
    </w:p>
    <w:p w14:paraId="1D982BB4" w14:textId="6BFF794A" w:rsidR="005D4366" w:rsidRPr="006E366F" w:rsidRDefault="00176570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STAKEHOLDERS are </w:t>
      </w:r>
      <w:proofErr w:type="spellStart"/>
      <w:r w:rsidRPr="006E366F">
        <w:rPr>
          <w:rFonts w:ascii="Arial" w:hAnsi="Arial" w:cs="Arial"/>
          <w:sz w:val="24"/>
          <w:szCs w:val="24"/>
        </w:rPr>
        <w:t>Peter,Kelvin,Ben</w:t>
      </w:r>
      <w:proofErr w:type="spellEnd"/>
    </w:p>
    <w:p w14:paraId="101D9900" w14:textId="313A4945" w:rsidR="00176570" w:rsidRPr="006E366F" w:rsidRDefault="00176570" w:rsidP="0017657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Responsible:  BA (</w:t>
      </w:r>
      <w:proofErr w:type="spellStart"/>
      <w:r w:rsidRPr="006E366F">
        <w:rPr>
          <w:rFonts w:ascii="Arial" w:hAnsi="Arial" w:cs="Arial"/>
          <w:sz w:val="24"/>
          <w:szCs w:val="24"/>
        </w:rPr>
        <w:t>shoba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)and the technical team are responsible for the </w:t>
      </w:r>
    </w:p>
    <w:p w14:paraId="5A834015" w14:textId="3FB51A78" w:rsidR="00176570" w:rsidRPr="006E366F" w:rsidRDefault="00176570" w:rsidP="0017657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Project.</w:t>
      </w:r>
    </w:p>
    <w:p w14:paraId="669641DF" w14:textId="77777777" w:rsidR="00176570" w:rsidRPr="006E366F" w:rsidRDefault="00176570" w:rsidP="0017657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Accountable -Mr. </w:t>
      </w:r>
      <w:proofErr w:type="spellStart"/>
      <w:r w:rsidRPr="006E366F">
        <w:rPr>
          <w:rFonts w:ascii="Arial" w:hAnsi="Arial" w:cs="Arial"/>
          <w:sz w:val="24"/>
          <w:szCs w:val="24"/>
        </w:rPr>
        <w:t>Vandanam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as a project manager is accountable and approves of </w:t>
      </w:r>
    </w:p>
    <w:p w14:paraId="31E2503F" w14:textId="31577F3C" w:rsidR="006A1B97" w:rsidRPr="006E366F" w:rsidRDefault="00176570" w:rsidP="00D1488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the </w:t>
      </w:r>
      <w:r w:rsidR="006A1B97" w:rsidRPr="006E366F">
        <w:rPr>
          <w:rFonts w:ascii="Arial" w:hAnsi="Arial" w:cs="Arial"/>
          <w:sz w:val="24"/>
          <w:szCs w:val="24"/>
        </w:rPr>
        <w:t>project</w:t>
      </w:r>
    </w:p>
    <w:p w14:paraId="20FB9A0D" w14:textId="25D9DC39" w:rsidR="00D1488F" w:rsidRPr="006E366F" w:rsidRDefault="00D1488F" w:rsidP="00D1488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Consultant : Ms. </w:t>
      </w:r>
      <w:proofErr w:type="spellStart"/>
      <w:r w:rsidRPr="006E366F">
        <w:rPr>
          <w:rFonts w:ascii="Arial" w:hAnsi="Arial" w:cs="Arial"/>
          <w:sz w:val="24"/>
          <w:szCs w:val="24"/>
        </w:rPr>
        <w:t>Juhi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, Mr. Tyson, Mr. Tucker, Mr. Bravo, Mr. Mike, </w:t>
      </w:r>
      <w:proofErr w:type="spellStart"/>
      <w:r w:rsidRPr="006E366F">
        <w:rPr>
          <w:rFonts w:ascii="Arial" w:hAnsi="Arial" w:cs="Arial"/>
          <w:sz w:val="24"/>
          <w:szCs w:val="24"/>
        </w:rPr>
        <w:t>Alkeya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E366F">
        <w:rPr>
          <w:rFonts w:ascii="Arial" w:hAnsi="Arial" w:cs="Arial"/>
          <w:sz w:val="24"/>
          <w:szCs w:val="24"/>
        </w:rPr>
        <w:t>Jhon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, </w:t>
      </w:r>
    </w:p>
    <w:p w14:paraId="6F51A0AA" w14:textId="77777777" w:rsidR="00D1488F" w:rsidRPr="006E366F" w:rsidRDefault="00D1488F" w:rsidP="00D1488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6E366F">
        <w:rPr>
          <w:rFonts w:ascii="Arial" w:hAnsi="Arial" w:cs="Arial"/>
          <w:sz w:val="24"/>
          <w:szCs w:val="24"/>
        </w:rPr>
        <w:t>Pandoo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and Mr. </w:t>
      </w:r>
      <w:proofErr w:type="spellStart"/>
      <w:r w:rsidRPr="006E366F">
        <w:rPr>
          <w:rFonts w:ascii="Arial" w:hAnsi="Arial" w:cs="Arial"/>
          <w:sz w:val="24"/>
          <w:szCs w:val="24"/>
        </w:rPr>
        <w:t>Dooku</w:t>
      </w:r>
      <w:proofErr w:type="spellEnd"/>
      <w:r w:rsidRPr="006E366F">
        <w:rPr>
          <w:rFonts w:ascii="Arial" w:hAnsi="Arial" w:cs="Arial"/>
          <w:sz w:val="24"/>
          <w:szCs w:val="24"/>
        </w:rPr>
        <w:t>.</w:t>
      </w:r>
    </w:p>
    <w:p w14:paraId="2F5E9EC4" w14:textId="4C82920D" w:rsidR="00D74414" w:rsidRPr="006E366F" w:rsidRDefault="00E4519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Informed: Customers- Peter, Kevin and Ben.</w:t>
      </w:r>
    </w:p>
    <w:p w14:paraId="3203D651" w14:textId="20EB67F5" w:rsidR="008D6506" w:rsidRPr="006E366F" w:rsidRDefault="008D6506">
      <w:pPr>
        <w:rPr>
          <w:rFonts w:ascii="Arial" w:hAnsi="Arial" w:cs="Arial"/>
          <w:sz w:val="24"/>
          <w:szCs w:val="24"/>
        </w:rPr>
      </w:pPr>
      <w:proofErr w:type="spellStart"/>
      <w:r w:rsidRPr="006E366F">
        <w:rPr>
          <w:rFonts w:ascii="Arial" w:hAnsi="Arial" w:cs="Arial"/>
          <w:sz w:val="24"/>
          <w:szCs w:val="24"/>
        </w:rPr>
        <w:t>Mr.Henry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is a </w:t>
      </w:r>
      <w:r w:rsidR="009C77F4" w:rsidRPr="006E366F">
        <w:rPr>
          <w:rFonts w:ascii="Arial" w:hAnsi="Arial" w:cs="Arial"/>
          <w:sz w:val="24"/>
          <w:szCs w:val="24"/>
        </w:rPr>
        <w:t>sponsor</w:t>
      </w:r>
    </w:p>
    <w:tbl>
      <w:tblPr>
        <w:tblStyle w:val="TableGrid"/>
        <w:tblpPr w:leftFromText="180" w:rightFromText="180" w:horzAnchor="margin" w:tblpY="-12408"/>
        <w:tblW w:w="0" w:type="auto"/>
        <w:tblLook w:val="04A0" w:firstRow="1" w:lastRow="0" w:firstColumn="1" w:lastColumn="0" w:noHBand="0" w:noVBand="1"/>
      </w:tblPr>
      <w:tblGrid>
        <w:gridCol w:w="4119"/>
        <w:gridCol w:w="2813"/>
        <w:gridCol w:w="521"/>
        <w:gridCol w:w="521"/>
        <w:gridCol w:w="521"/>
        <w:gridCol w:w="521"/>
      </w:tblGrid>
      <w:tr w:rsidR="00864E96" w:rsidRPr="006E366F" w14:paraId="7494917F" w14:textId="77777777" w:rsidTr="00864E96">
        <w:tc>
          <w:tcPr>
            <w:tcW w:w="4308" w:type="dxa"/>
          </w:tcPr>
          <w:p w14:paraId="413ED35D" w14:textId="06B07866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752" w:type="dxa"/>
          </w:tcPr>
          <w:p w14:paraId="223F76C5" w14:textId="2A701C0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89" w:type="dxa"/>
          </w:tcPr>
          <w:p w14:paraId="77BC3130" w14:textId="29F004BF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89" w:type="dxa"/>
          </w:tcPr>
          <w:p w14:paraId="09B80589" w14:textId="77F2E2CF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9" w:type="dxa"/>
          </w:tcPr>
          <w:p w14:paraId="73B91F6D" w14:textId="3BF40DB8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89" w:type="dxa"/>
          </w:tcPr>
          <w:p w14:paraId="1FF77D74" w14:textId="1CBF22B0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864E96" w:rsidRPr="006E366F" w14:paraId="42F03F0D" w14:textId="77777777" w:rsidTr="00864E96">
        <w:tc>
          <w:tcPr>
            <w:tcW w:w="4308" w:type="dxa"/>
          </w:tcPr>
          <w:p w14:paraId="029EA47C" w14:textId="043C51A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SHOBA</w:t>
            </w:r>
          </w:p>
        </w:tc>
        <w:tc>
          <w:tcPr>
            <w:tcW w:w="2752" w:type="dxa"/>
          </w:tcPr>
          <w:p w14:paraId="1B18D987" w14:textId="5CEFF813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BA</w:t>
            </w:r>
          </w:p>
        </w:tc>
        <w:tc>
          <w:tcPr>
            <w:tcW w:w="489" w:type="dxa"/>
          </w:tcPr>
          <w:p w14:paraId="235DD787" w14:textId="6BB28588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89" w:type="dxa"/>
          </w:tcPr>
          <w:p w14:paraId="62222B76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53EA2A67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596997C5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E96" w:rsidRPr="006E366F" w14:paraId="0376F12C" w14:textId="77777777" w:rsidTr="00864E96">
        <w:tc>
          <w:tcPr>
            <w:tcW w:w="4308" w:type="dxa"/>
          </w:tcPr>
          <w:p w14:paraId="15AFB170" w14:textId="1613CBAF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MR,VANDANAM</w:t>
            </w:r>
          </w:p>
        </w:tc>
        <w:tc>
          <w:tcPr>
            <w:tcW w:w="2752" w:type="dxa"/>
          </w:tcPr>
          <w:p w14:paraId="1036D5C1" w14:textId="27E113DA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489" w:type="dxa"/>
          </w:tcPr>
          <w:p w14:paraId="22B30C34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49E7FE7B" w14:textId="186EE8E9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89" w:type="dxa"/>
          </w:tcPr>
          <w:p w14:paraId="641A9B7C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6BCBC5FA" w14:textId="1865B8DB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E96" w:rsidRPr="006E366F" w14:paraId="5FAA2AA9" w14:textId="77777777" w:rsidTr="00864E96">
        <w:tc>
          <w:tcPr>
            <w:tcW w:w="4308" w:type="dxa"/>
          </w:tcPr>
          <w:p w14:paraId="050EE773" w14:textId="2F5FDA10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MR.DOOKU,MR.PANDOO</w:t>
            </w:r>
          </w:p>
        </w:tc>
        <w:tc>
          <w:tcPr>
            <w:tcW w:w="2752" w:type="dxa"/>
          </w:tcPr>
          <w:p w14:paraId="27D1DEAD" w14:textId="36B3C895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STAKEHOLDERS</w:t>
            </w:r>
          </w:p>
        </w:tc>
        <w:tc>
          <w:tcPr>
            <w:tcW w:w="489" w:type="dxa"/>
          </w:tcPr>
          <w:p w14:paraId="395859A8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0D744E76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41F2C2D5" w14:textId="1C6EF91B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1929478A" w14:textId="2C554E3C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864E96" w:rsidRPr="006E366F" w14:paraId="61126A46" w14:textId="77777777" w:rsidTr="00864E96">
        <w:tc>
          <w:tcPr>
            <w:tcW w:w="4308" w:type="dxa"/>
          </w:tcPr>
          <w:p w14:paraId="1E3371B5" w14:textId="71419AB0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R,TYSON,MS.JUHI,MR.MIKE,MR.BRAVOALEKYA,JOHN</w:t>
            </w:r>
          </w:p>
        </w:tc>
        <w:tc>
          <w:tcPr>
            <w:tcW w:w="2752" w:type="dxa"/>
          </w:tcPr>
          <w:p w14:paraId="369DFE34" w14:textId="7318E721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DEVELOPERS,TESTERS,NETWORK ADMN,DB ADMN</w:t>
            </w:r>
          </w:p>
        </w:tc>
        <w:tc>
          <w:tcPr>
            <w:tcW w:w="489" w:type="dxa"/>
          </w:tcPr>
          <w:p w14:paraId="662DD560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075F9E78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7A4F05DB" w14:textId="3F5AFFF0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89" w:type="dxa"/>
          </w:tcPr>
          <w:p w14:paraId="44A09F77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E96" w:rsidRPr="006E366F" w14:paraId="6E48D6F4" w14:textId="77777777" w:rsidTr="00864E96">
        <w:tc>
          <w:tcPr>
            <w:tcW w:w="4308" w:type="dxa"/>
          </w:tcPr>
          <w:p w14:paraId="1A83FBAA" w14:textId="631C1C92" w:rsidR="009C77F4" w:rsidRPr="006E366F" w:rsidRDefault="008E2265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PETER,KELVIN,BEN</w:t>
            </w:r>
          </w:p>
        </w:tc>
        <w:tc>
          <w:tcPr>
            <w:tcW w:w="2752" w:type="dxa"/>
          </w:tcPr>
          <w:p w14:paraId="545A6260" w14:textId="23984F25" w:rsidR="009C77F4" w:rsidRPr="006E366F" w:rsidRDefault="008E2265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  <w:tc>
          <w:tcPr>
            <w:tcW w:w="489" w:type="dxa"/>
          </w:tcPr>
          <w:p w14:paraId="2A7CF0DE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16312F05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77E59965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3E3ABBF1" w14:textId="758354E8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</w:tbl>
    <w:p w14:paraId="7AAF9BCF" w14:textId="77777777" w:rsidR="009C77F4" w:rsidRPr="006E366F" w:rsidRDefault="009C77F4">
      <w:pPr>
        <w:rPr>
          <w:rFonts w:ascii="Arial" w:hAnsi="Arial" w:cs="Arial"/>
          <w:sz w:val="24"/>
          <w:szCs w:val="24"/>
        </w:rPr>
      </w:pPr>
    </w:p>
    <w:p w14:paraId="46D0FD9D" w14:textId="77777777" w:rsidR="0022193F" w:rsidRPr="006E366F" w:rsidRDefault="0022193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7.BUSINESS CASE DOCUMENT:</w:t>
      </w:r>
    </w:p>
    <w:p w14:paraId="5C8EE197" w14:textId="4A6EEA04" w:rsidR="00591D14" w:rsidRPr="006E366F" w:rsidRDefault="00591D1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Scope of project:</w:t>
      </w:r>
    </w:p>
    <w:p w14:paraId="56801FF4" w14:textId="1492CF71" w:rsidR="00591D14" w:rsidRPr="006E366F" w:rsidRDefault="00591D14" w:rsidP="00591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Requirement study</w:t>
      </w:r>
    </w:p>
    <w:p w14:paraId="57477F5C" w14:textId="1B498109" w:rsidR="00591D14" w:rsidRPr="006E366F" w:rsidRDefault="00591D14" w:rsidP="00591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Design</w:t>
      </w:r>
    </w:p>
    <w:p w14:paraId="009C9EF4" w14:textId="1C198B66" w:rsidR="00591D14" w:rsidRPr="006E366F" w:rsidRDefault="00591D14" w:rsidP="00591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Testing</w:t>
      </w:r>
    </w:p>
    <w:p w14:paraId="1DB14853" w14:textId="3119A038" w:rsidR="00591D14" w:rsidRPr="006E366F" w:rsidRDefault="00591D14" w:rsidP="00591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193F" w:rsidRPr="006E366F" w14:paraId="766627C4" w14:textId="77777777" w:rsidTr="0022193F">
        <w:tc>
          <w:tcPr>
            <w:tcW w:w="4508" w:type="dxa"/>
          </w:tcPr>
          <w:p w14:paraId="5EDEF26E" w14:textId="1D713984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SR.NO</w:t>
            </w:r>
          </w:p>
        </w:tc>
        <w:tc>
          <w:tcPr>
            <w:tcW w:w="4508" w:type="dxa"/>
          </w:tcPr>
          <w:p w14:paraId="2A075575" w14:textId="50C64B31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</w:tr>
      <w:tr w:rsidR="0022193F" w:rsidRPr="006E366F" w14:paraId="6EA3C171" w14:textId="77777777" w:rsidTr="0022193F">
        <w:tc>
          <w:tcPr>
            <w:tcW w:w="4508" w:type="dxa"/>
          </w:tcPr>
          <w:p w14:paraId="4810883B" w14:textId="1BB847E2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3D472D5B" w14:textId="205AA53D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why project is initiated</w:t>
            </w:r>
          </w:p>
        </w:tc>
      </w:tr>
      <w:tr w:rsidR="0022193F" w:rsidRPr="006E366F" w14:paraId="0EAF719C" w14:textId="77777777" w:rsidTr="0022193F">
        <w:tc>
          <w:tcPr>
            <w:tcW w:w="4508" w:type="dxa"/>
          </w:tcPr>
          <w:p w14:paraId="1B40ED89" w14:textId="77777777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4E56063" w14:textId="0A27E553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Mr.henry</w:t>
            </w:r>
            <w:proofErr w:type="spellEnd"/>
            <w:r w:rsidRPr="006E366F">
              <w:rPr>
                <w:rFonts w:ascii="Arial" w:hAnsi="Arial" w:cs="Arial"/>
                <w:sz w:val="24"/>
                <w:szCs w:val="24"/>
              </w:rPr>
              <w:t xml:space="preserve"> identified</w:t>
            </w:r>
            <w:r w:rsidR="005069B2" w:rsidRPr="006E366F">
              <w:rPr>
                <w:rFonts w:ascii="Arial" w:hAnsi="Arial" w:cs="Arial"/>
                <w:sz w:val="24"/>
                <w:szCs w:val="24"/>
              </w:rPr>
              <w:t xml:space="preserve"> needs to farmers of agriculture products to deliver to their </w:t>
            </w:r>
            <w:proofErr w:type="spellStart"/>
            <w:r w:rsidR="005069B2" w:rsidRPr="006E366F">
              <w:rPr>
                <w:rFonts w:ascii="Arial" w:hAnsi="Arial" w:cs="Arial"/>
                <w:sz w:val="24"/>
                <w:szCs w:val="24"/>
              </w:rPr>
              <w:t>location,its</w:t>
            </w:r>
            <w:proofErr w:type="spellEnd"/>
            <w:r w:rsidR="005069B2" w:rsidRPr="006E366F">
              <w:rPr>
                <w:rFonts w:ascii="Arial" w:hAnsi="Arial" w:cs="Arial"/>
                <w:sz w:val="24"/>
                <w:szCs w:val="24"/>
              </w:rPr>
              <w:t xml:space="preserve"> an opportunity to him to </w:t>
            </w:r>
            <w:r w:rsidR="003F3688" w:rsidRPr="006E366F">
              <w:rPr>
                <w:rFonts w:ascii="Arial" w:hAnsi="Arial" w:cs="Arial"/>
                <w:sz w:val="24"/>
                <w:szCs w:val="24"/>
              </w:rPr>
              <w:t>capitalize</w:t>
            </w:r>
          </w:p>
        </w:tc>
      </w:tr>
      <w:tr w:rsidR="0022193F" w:rsidRPr="006E366F" w14:paraId="459BB90F" w14:textId="77777777" w:rsidTr="0022193F">
        <w:tc>
          <w:tcPr>
            <w:tcW w:w="4508" w:type="dxa"/>
          </w:tcPr>
          <w:p w14:paraId="7BA6379F" w14:textId="3FB2D6A4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32B0D9AE" w14:textId="2298B755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What are the problems</w:t>
            </w:r>
          </w:p>
        </w:tc>
      </w:tr>
      <w:tr w:rsidR="0022193F" w:rsidRPr="006E366F" w14:paraId="62C39586" w14:textId="77777777" w:rsidTr="0022193F">
        <w:tc>
          <w:tcPr>
            <w:tcW w:w="4508" w:type="dxa"/>
          </w:tcPr>
          <w:p w14:paraId="02174DEB" w14:textId="77777777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14DF33" w14:textId="372314DF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Farmers facing difficulty to get products which are important to them to farm, buying seeds for farming can help them to reduce pests in crops</w:t>
            </w:r>
          </w:p>
        </w:tc>
      </w:tr>
      <w:tr w:rsidR="0022193F" w:rsidRPr="006E366F" w14:paraId="3F2B756A" w14:textId="77777777" w:rsidTr="0022193F">
        <w:tc>
          <w:tcPr>
            <w:tcW w:w="4508" w:type="dxa"/>
          </w:tcPr>
          <w:p w14:paraId="044C190A" w14:textId="7E639FBA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76694290" w14:textId="318E778A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Problem solving by introducing the project</w:t>
            </w:r>
          </w:p>
        </w:tc>
      </w:tr>
      <w:tr w:rsidR="0022193F" w:rsidRPr="006E366F" w14:paraId="6F4D3040" w14:textId="77777777" w:rsidTr="0022193F">
        <w:tc>
          <w:tcPr>
            <w:tcW w:w="4508" w:type="dxa"/>
          </w:tcPr>
          <w:p w14:paraId="01443AF4" w14:textId="77777777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1965525" w14:textId="75B21E8C" w:rsidR="0022193F" w:rsidRPr="006E366F" w:rsidRDefault="00B91CA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B</w:t>
            </w:r>
            <w:r w:rsidR="001547B3" w:rsidRPr="006E366F">
              <w:rPr>
                <w:rFonts w:ascii="Arial" w:hAnsi="Arial" w:cs="Arial"/>
                <w:sz w:val="24"/>
                <w:szCs w:val="24"/>
              </w:rPr>
              <w:t>y</w:t>
            </w:r>
            <w:r w:rsidRPr="006E366F">
              <w:rPr>
                <w:rFonts w:ascii="Arial" w:hAnsi="Arial" w:cs="Arial"/>
                <w:sz w:val="24"/>
                <w:szCs w:val="24"/>
              </w:rPr>
              <w:t xml:space="preserve"> this project farmers can buy products from anywhere through internet</w:t>
            </w:r>
          </w:p>
        </w:tc>
      </w:tr>
      <w:tr w:rsidR="0022193F" w:rsidRPr="006E366F" w14:paraId="0485ADA0" w14:textId="77777777" w:rsidTr="0022193F">
        <w:tc>
          <w:tcPr>
            <w:tcW w:w="4508" w:type="dxa"/>
          </w:tcPr>
          <w:p w14:paraId="7F40FB59" w14:textId="17DC4C0F" w:rsidR="0022193F" w:rsidRPr="006E366F" w:rsidRDefault="000428D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7AF783BC" w14:textId="5447933B" w:rsidR="0022193F" w:rsidRPr="006E366F" w:rsidRDefault="000428D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Resources required for this project</w:t>
            </w:r>
          </w:p>
        </w:tc>
      </w:tr>
      <w:tr w:rsidR="003F3688" w:rsidRPr="006E366F" w14:paraId="5D47B34F" w14:textId="77777777" w:rsidTr="003F3688">
        <w:tc>
          <w:tcPr>
            <w:tcW w:w="4508" w:type="dxa"/>
          </w:tcPr>
          <w:p w14:paraId="765A116B" w14:textId="77777777" w:rsidR="003F3688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5B2FDA" w14:textId="7C912A1F" w:rsidR="003F3688" w:rsidRPr="006E366F" w:rsidRDefault="000428D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Financial resources such as </w:t>
            </w: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sponsers,banks,man</w:t>
            </w:r>
            <w:proofErr w:type="spellEnd"/>
            <w:r w:rsidRPr="006E366F">
              <w:rPr>
                <w:rFonts w:ascii="Arial" w:hAnsi="Arial" w:cs="Arial"/>
                <w:sz w:val="24"/>
                <w:szCs w:val="24"/>
              </w:rPr>
              <w:t xml:space="preserve"> powers delivery boys, packing </w:t>
            </w: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people,developers,testers,sellers</w:t>
            </w:r>
            <w:proofErr w:type="spellEnd"/>
            <w:r w:rsidRPr="006E366F">
              <w:rPr>
                <w:rFonts w:ascii="Arial" w:hAnsi="Arial" w:cs="Arial"/>
                <w:sz w:val="24"/>
                <w:szCs w:val="24"/>
              </w:rPr>
              <w:t xml:space="preserve"> and buyers</w:t>
            </w:r>
          </w:p>
        </w:tc>
      </w:tr>
      <w:tr w:rsidR="003F3688" w:rsidRPr="006E366F" w14:paraId="167138A7" w14:textId="77777777" w:rsidTr="003F3688">
        <w:tc>
          <w:tcPr>
            <w:tcW w:w="4508" w:type="dxa"/>
          </w:tcPr>
          <w:p w14:paraId="7874B41F" w14:textId="11965F28" w:rsidR="003F3688" w:rsidRPr="006E366F" w:rsidRDefault="001C5FC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302F021F" w14:textId="49CD03EE" w:rsidR="003F3688" w:rsidRPr="006E366F" w:rsidRDefault="001C5FC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Change requirement is needed?</w:t>
            </w:r>
          </w:p>
        </w:tc>
      </w:tr>
      <w:tr w:rsidR="003F3688" w:rsidRPr="006E366F" w14:paraId="6FA3C7E4" w14:textId="77777777" w:rsidTr="003F3688">
        <w:tc>
          <w:tcPr>
            <w:tcW w:w="4508" w:type="dxa"/>
          </w:tcPr>
          <w:p w14:paraId="10972CE5" w14:textId="77777777" w:rsidR="003F3688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A218F2" w14:textId="71BFB4EE" w:rsidR="003F3688" w:rsidRPr="006E366F" w:rsidRDefault="001C5FC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No change requirement is needed</w:t>
            </w:r>
          </w:p>
        </w:tc>
      </w:tr>
      <w:tr w:rsidR="003F3688" w:rsidRPr="006E366F" w14:paraId="5B4F1ACD" w14:textId="77777777" w:rsidTr="003F3688">
        <w:tc>
          <w:tcPr>
            <w:tcW w:w="4508" w:type="dxa"/>
          </w:tcPr>
          <w:p w14:paraId="793856B5" w14:textId="088830A5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14:paraId="016358B7" w14:textId="6EB8C34B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Time frame for ROI?</w:t>
            </w:r>
          </w:p>
        </w:tc>
      </w:tr>
      <w:tr w:rsidR="003F3688" w:rsidRPr="006E366F" w14:paraId="236ACF4E" w14:textId="77777777" w:rsidTr="003F3688">
        <w:tc>
          <w:tcPr>
            <w:tcW w:w="4508" w:type="dxa"/>
          </w:tcPr>
          <w:p w14:paraId="04C41EC4" w14:textId="77777777" w:rsidR="003F3688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2DD008B" w14:textId="5064AFF3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8 MONTHS</w:t>
            </w:r>
          </w:p>
        </w:tc>
      </w:tr>
      <w:tr w:rsidR="003F3688" w:rsidRPr="006E366F" w14:paraId="31C81664" w14:textId="77777777" w:rsidTr="003F3688">
        <w:tc>
          <w:tcPr>
            <w:tcW w:w="4508" w:type="dxa"/>
          </w:tcPr>
          <w:p w14:paraId="539FB216" w14:textId="41BEEF65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14:paraId="307FCC29" w14:textId="6A4FE407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IDENTIFYING STAKEHOLDERS</w:t>
            </w:r>
            <w:r w:rsidR="009876D0" w:rsidRPr="006E366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3F3688" w:rsidRPr="006E366F" w14:paraId="3DA27583" w14:textId="77777777" w:rsidTr="003F3688">
        <w:tc>
          <w:tcPr>
            <w:tcW w:w="4508" w:type="dxa"/>
          </w:tcPr>
          <w:p w14:paraId="640FB778" w14:textId="77777777" w:rsidR="003F3688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FE58D3" w14:textId="3D41F833" w:rsidR="003F3688" w:rsidRPr="006E366F" w:rsidRDefault="009876D0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determining their impact on </w:t>
            </w:r>
            <w:r w:rsidR="004C6E75" w:rsidRPr="006E366F">
              <w:rPr>
                <w:rFonts w:ascii="Arial" w:hAnsi="Arial" w:cs="Arial"/>
                <w:sz w:val="24"/>
                <w:szCs w:val="24"/>
              </w:rPr>
              <w:t>project, how</w:t>
            </w:r>
            <w:r w:rsidRPr="006E366F">
              <w:rPr>
                <w:rFonts w:ascii="Arial" w:hAnsi="Arial" w:cs="Arial"/>
                <w:sz w:val="24"/>
                <w:szCs w:val="24"/>
              </w:rPr>
              <w:t xml:space="preserve"> they related to project</w:t>
            </w:r>
            <w:r w:rsidR="00046D69" w:rsidRPr="006E36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46D69" w:rsidRPr="006E366F">
              <w:rPr>
                <w:rFonts w:ascii="Arial" w:hAnsi="Arial" w:cs="Arial"/>
                <w:sz w:val="24"/>
                <w:szCs w:val="24"/>
              </w:rPr>
              <w:t>mr.henry,kelvin,peter,ben</w:t>
            </w:r>
            <w:proofErr w:type="spellEnd"/>
            <w:r w:rsidR="00046D69" w:rsidRPr="006E366F">
              <w:rPr>
                <w:rFonts w:ascii="Arial" w:hAnsi="Arial" w:cs="Arial"/>
                <w:sz w:val="24"/>
                <w:szCs w:val="24"/>
              </w:rPr>
              <w:t xml:space="preserve"> ,farmers and sellers are stakeholders</w:t>
            </w:r>
          </w:p>
        </w:tc>
      </w:tr>
    </w:tbl>
    <w:p w14:paraId="2E2F6CA3" w14:textId="627893F5" w:rsidR="0022193F" w:rsidRPr="006E366F" w:rsidRDefault="0022193F">
      <w:pPr>
        <w:rPr>
          <w:rFonts w:ascii="Arial" w:hAnsi="Arial" w:cs="Arial"/>
          <w:sz w:val="24"/>
          <w:szCs w:val="24"/>
        </w:rPr>
      </w:pPr>
    </w:p>
    <w:p w14:paraId="1AB0F47A" w14:textId="3470B8C2" w:rsidR="007F0654" w:rsidRPr="006E366F" w:rsidRDefault="007F065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8.SDLC METHODOLOGIES:</w:t>
      </w:r>
    </w:p>
    <w:p w14:paraId="5CFC5CE2" w14:textId="4261203A" w:rsidR="007F0654" w:rsidRPr="006E366F" w:rsidRDefault="007F065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1.sequential</w:t>
      </w:r>
      <w:r w:rsidR="00A773F5" w:rsidRPr="006E366F">
        <w:rPr>
          <w:rFonts w:ascii="Arial" w:hAnsi="Arial" w:cs="Arial"/>
          <w:sz w:val="24"/>
          <w:szCs w:val="24"/>
        </w:rPr>
        <w:t>-waterfall model:</w:t>
      </w:r>
    </w:p>
    <w:p w14:paraId="4D859FAF" w14:textId="0FDF22D6" w:rsidR="007F0654" w:rsidRPr="006E366F" w:rsidRDefault="007F065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is easy to find which product should be recommended to customers</w:t>
      </w:r>
    </w:p>
    <w:p w14:paraId="2F1C21F1" w14:textId="46C1C367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Requirement analysis</w:t>
      </w:r>
    </w:p>
    <w:p w14:paraId="3FA291C5" w14:textId="37F80F44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Planning</w:t>
      </w:r>
    </w:p>
    <w:p w14:paraId="1E08D310" w14:textId="26B73B26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Design</w:t>
      </w:r>
    </w:p>
    <w:p w14:paraId="32606CE9" w14:textId="32E6DC58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Development</w:t>
      </w:r>
    </w:p>
    <w:p w14:paraId="2C7DE63E" w14:textId="2BC52856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Testing</w:t>
      </w:r>
    </w:p>
    <w:p w14:paraId="01874DAA" w14:textId="635FE9CE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Deployment and maintenance</w:t>
      </w:r>
    </w:p>
    <w:p w14:paraId="3355ED2C" w14:textId="16EC9B10" w:rsidR="00801107" w:rsidRPr="006E366F" w:rsidRDefault="00801107" w:rsidP="00801107">
      <w:pPr>
        <w:pStyle w:val="ListParagraph"/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Due to lack of feedback from end users or stakeholders during design and development stage it makes unnecessary features which makes wastage of time and money</w:t>
      </w:r>
    </w:p>
    <w:p w14:paraId="3DF59B0E" w14:textId="77777777" w:rsidR="00A773F5" w:rsidRPr="006E366F" w:rsidRDefault="00A773F5" w:rsidP="00801107">
      <w:pPr>
        <w:pStyle w:val="ListParagraph"/>
        <w:rPr>
          <w:rFonts w:ascii="Arial" w:hAnsi="Arial" w:cs="Arial"/>
          <w:sz w:val="24"/>
          <w:szCs w:val="24"/>
        </w:rPr>
      </w:pPr>
    </w:p>
    <w:p w14:paraId="42913825" w14:textId="559DB29F" w:rsidR="00A773F5" w:rsidRPr="006E366F" w:rsidRDefault="00A773F5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2.Iterative-rup:</w:t>
      </w:r>
    </w:p>
    <w:p w14:paraId="274A39CF" w14:textId="47F9291D" w:rsidR="00A773F5" w:rsidRPr="006E366F" w:rsidRDefault="00F87E7B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Identifying any issues in project and adapt to client needs</w:t>
      </w:r>
    </w:p>
    <w:p w14:paraId="22310A52" w14:textId="77777777" w:rsidR="003F3208" w:rsidRPr="006E366F" w:rsidRDefault="00F87E7B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Need more management.</w:t>
      </w:r>
    </w:p>
    <w:p w14:paraId="4E75F37F" w14:textId="72488526" w:rsidR="003F3208" w:rsidRPr="006E366F" w:rsidRDefault="003F3208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3.evolutionary-spiral</w:t>
      </w:r>
    </w:p>
    <w:p w14:paraId="3403FC7A" w14:textId="29FF2AF0" w:rsidR="003F3208" w:rsidRPr="006E366F" w:rsidRDefault="003F3208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Adding features to application which are user</w:t>
      </w:r>
      <w:r w:rsidR="00553C10" w:rsidRPr="006E366F">
        <w:rPr>
          <w:rFonts w:ascii="Arial" w:hAnsi="Arial" w:cs="Arial"/>
          <w:sz w:val="24"/>
          <w:szCs w:val="24"/>
        </w:rPr>
        <w:t>-friendly, easy</w:t>
      </w:r>
      <w:r w:rsidRPr="006E366F">
        <w:rPr>
          <w:rFonts w:ascii="Arial" w:hAnsi="Arial" w:cs="Arial"/>
          <w:sz w:val="24"/>
          <w:szCs w:val="24"/>
        </w:rPr>
        <w:t xml:space="preserve"> to use and choose the product ,selecting to order with few clicks.</w:t>
      </w:r>
    </w:p>
    <w:p w14:paraId="67475D78" w14:textId="0D342813" w:rsidR="00553C10" w:rsidRPr="006E366F" w:rsidRDefault="00553C10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4.Agile:</w:t>
      </w:r>
    </w:p>
    <w:p w14:paraId="77D36A16" w14:textId="7F203216" w:rsidR="00553C10" w:rsidRPr="006E366F" w:rsidRDefault="00553C10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Promoting products, delivering on time, responding to change and encourage frequent communication among team members and stakeholders</w:t>
      </w:r>
      <w:r w:rsidR="00087F5E" w:rsidRPr="006E366F">
        <w:rPr>
          <w:rFonts w:ascii="Arial" w:hAnsi="Arial" w:cs="Arial"/>
          <w:sz w:val="24"/>
          <w:szCs w:val="24"/>
        </w:rPr>
        <w:t>.</w:t>
      </w:r>
    </w:p>
    <w:p w14:paraId="3D933842" w14:textId="2C04684A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Agile considered as best method for online applications</w:t>
      </w:r>
    </w:p>
    <w:p w14:paraId="64741405" w14:textId="4EEB0737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Some roles in agile project are:</w:t>
      </w:r>
    </w:p>
    <w:p w14:paraId="4640EBFB" w14:textId="52DBA8F6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Product owner</w:t>
      </w:r>
    </w:p>
    <w:p w14:paraId="7011F74F" w14:textId="0B89619A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Scrum master</w:t>
      </w:r>
    </w:p>
    <w:p w14:paraId="226831AB" w14:textId="55CEDDC3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Team members</w:t>
      </w:r>
    </w:p>
    <w:p w14:paraId="36115877" w14:textId="0BFFFD06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Advantages of agile:</w:t>
      </w:r>
    </w:p>
    <w:p w14:paraId="1FEC8035" w14:textId="478250A0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Easy to understand market interest</w:t>
      </w:r>
    </w:p>
    <w:p w14:paraId="7984898E" w14:textId="07B0EB53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Better quality product</w:t>
      </w:r>
    </w:p>
    <w:p w14:paraId="2A984F65" w14:textId="4E74C99E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Less risks</w:t>
      </w:r>
    </w:p>
    <w:p w14:paraId="2ECED710" w14:textId="2D4D57C2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Flexible and adaptable</w:t>
      </w:r>
    </w:p>
    <w:p w14:paraId="43FFDABD" w14:textId="127E00F8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Having more transparency with strong communication.</w:t>
      </w:r>
    </w:p>
    <w:p w14:paraId="7B8E3441" w14:textId="61E78F70" w:rsidR="0022193F" w:rsidRPr="006E366F" w:rsidRDefault="00087F5E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With standard delivery and with cost effective </w:t>
      </w:r>
      <w:proofErr w:type="spellStart"/>
      <w:r w:rsidRPr="006E366F">
        <w:rPr>
          <w:rFonts w:ascii="Arial" w:hAnsi="Arial" w:cs="Arial"/>
          <w:sz w:val="24"/>
          <w:szCs w:val="24"/>
        </w:rPr>
        <w:t>solutions,if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we are in to the market and make a </w:t>
      </w:r>
      <w:proofErr w:type="spellStart"/>
      <w:r w:rsidRPr="006E366F">
        <w:rPr>
          <w:rFonts w:ascii="Arial" w:hAnsi="Arial" w:cs="Arial"/>
          <w:sz w:val="24"/>
          <w:szCs w:val="24"/>
        </w:rPr>
        <w:t>nitch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of online web </w:t>
      </w:r>
      <w:proofErr w:type="spellStart"/>
      <w:r w:rsidRPr="006E366F">
        <w:rPr>
          <w:rFonts w:ascii="Arial" w:hAnsi="Arial" w:cs="Arial"/>
          <w:sz w:val="24"/>
          <w:szCs w:val="24"/>
        </w:rPr>
        <w:t>app,project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can be </w:t>
      </w:r>
      <w:proofErr w:type="spellStart"/>
      <w:r w:rsidRPr="006E366F">
        <w:rPr>
          <w:rFonts w:ascii="Arial" w:hAnsi="Arial" w:cs="Arial"/>
          <w:sz w:val="24"/>
          <w:szCs w:val="24"/>
        </w:rPr>
        <w:t>succeded</w:t>
      </w:r>
      <w:proofErr w:type="spellEnd"/>
    </w:p>
    <w:p w14:paraId="627DC93E" w14:textId="2AD57FAD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9.WATERFALL RUP AND</w:t>
      </w:r>
      <w:r w:rsidR="00635C49">
        <w:rPr>
          <w:rFonts w:ascii="Arial" w:hAnsi="Arial" w:cs="Arial"/>
          <w:sz w:val="24"/>
          <w:szCs w:val="24"/>
        </w:rPr>
        <w:t xml:space="preserve"> </w:t>
      </w:r>
      <w:r w:rsidRPr="006E366F">
        <w:rPr>
          <w:rFonts w:ascii="Arial" w:hAnsi="Arial" w:cs="Arial"/>
          <w:sz w:val="24"/>
          <w:szCs w:val="24"/>
        </w:rPr>
        <w:t>SCRUM MODEL:</w:t>
      </w:r>
    </w:p>
    <w:p w14:paraId="6B79E311" w14:textId="548BA7D5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As a BA I would like to choose both agile and waterfall model</w:t>
      </w:r>
    </w:p>
    <w:p w14:paraId="34AD4456" w14:textId="52EAC254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Agile is a</w:t>
      </w:r>
      <w:r w:rsidR="00C57268" w:rsidRPr="006E366F">
        <w:rPr>
          <w:rFonts w:ascii="Arial" w:hAnsi="Arial" w:cs="Arial"/>
          <w:sz w:val="24"/>
          <w:szCs w:val="24"/>
        </w:rPr>
        <w:t xml:space="preserve"> </w:t>
      </w:r>
      <w:r w:rsidRPr="006E366F">
        <w:rPr>
          <w:rFonts w:ascii="Arial" w:hAnsi="Arial" w:cs="Arial"/>
          <w:sz w:val="24"/>
          <w:szCs w:val="24"/>
        </w:rPr>
        <w:t>best method for online product store because its flexible and adaptable to change market and end user needs</w:t>
      </w:r>
    </w:p>
    <w:p w14:paraId="2C83DC42" w14:textId="384D7EA9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is more flexible for customer feedback</w:t>
      </w:r>
    </w:p>
    <w:p w14:paraId="0D32D0FC" w14:textId="483307B8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includes quality checks through development process</w:t>
      </w:r>
    </w:p>
    <w:p w14:paraId="0C98AE95" w14:textId="3E04400A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focus on early delivery and give value to end users.</w:t>
      </w:r>
    </w:p>
    <w:p w14:paraId="27520F6A" w14:textId="46577F98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It has fewer </w:t>
      </w:r>
      <w:r w:rsidR="00FD1F57" w:rsidRPr="006E366F">
        <w:rPr>
          <w:rFonts w:ascii="Arial" w:hAnsi="Arial" w:cs="Arial"/>
          <w:sz w:val="24"/>
          <w:szCs w:val="24"/>
        </w:rPr>
        <w:t>risks some</w:t>
      </w:r>
      <w:r w:rsidRPr="006E366F">
        <w:rPr>
          <w:rFonts w:ascii="Arial" w:hAnsi="Arial" w:cs="Arial"/>
          <w:sz w:val="24"/>
          <w:szCs w:val="24"/>
        </w:rPr>
        <w:t xml:space="preserve"> techniques are:</w:t>
      </w:r>
    </w:p>
    <w:p w14:paraId="6119235F" w14:textId="5CBFC390" w:rsidR="00594E60" w:rsidRPr="006E366F" w:rsidRDefault="00FD1F57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Drop shipping</w:t>
      </w:r>
    </w:p>
    <w:p w14:paraId="01301292" w14:textId="50374437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Online market research</w:t>
      </w:r>
    </w:p>
    <w:p w14:paraId="0A40EA19" w14:textId="054988B9" w:rsidR="00D13BC7" w:rsidRPr="006E366F" w:rsidRDefault="00D13BC7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Google adds,</w:t>
      </w:r>
    </w:p>
    <w:p w14:paraId="5E616D82" w14:textId="4624C06D" w:rsidR="00D13BC7" w:rsidRPr="006E366F" w:rsidRDefault="00D13BC7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Web scraping</w:t>
      </w:r>
    </w:p>
    <w:p w14:paraId="21E92D34" w14:textId="7383C2A6" w:rsidR="00995769" w:rsidRPr="006E366F" w:rsidRDefault="00995769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Waterfall model:</w:t>
      </w:r>
    </w:p>
    <w:p w14:paraId="4B8B5919" w14:textId="37BFEBA2" w:rsidR="00995769" w:rsidRPr="006E366F" w:rsidRDefault="00995769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is simple and easy to understand</w:t>
      </w:r>
      <w:r w:rsidR="00821F2B" w:rsidRPr="006E366F">
        <w:rPr>
          <w:rFonts w:ascii="Arial" w:hAnsi="Arial" w:cs="Arial"/>
          <w:sz w:val="24"/>
          <w:szCs w:val="24"/>
        </w:rPr>
        <w:t xml:space="preserve"> and divided in to several phases</w:t>
      </w:r>
    </w:p>
    <w:p w14:paraId="44872700" w14:textId="63D52117" w:rsidR="00821F2B" w:rsidRPr="006E366F" w:rsidRDefault="00821F2B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Gathering requirments,documenting,design,implementation,testing,deployment and maintenance</w:t>
      </w:r>
    </w:p>
    <w:p w14:paraId="1B75D7CF" w14:textId="312365D9" w:rsidR="006D01A6" w:rsidRPr="006E366F" w:rsidRDefault="006D01A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10.</w:t>
      </w:r>
      <w:r w:rsidR="00C346DA" w:rsidRPr="006E366F">
        <w:rPr>
          <w:rFonts w:ascii="Arial" w:hAnsi="Arial" w:cs="Arial"/>
          <w:sz w:val="24"/>
          <w:szCs w:val="24"/>
        </w:rPr>
        <w:t xml:space="preserve">Difference between </w:t>
      </w:r>
      <w:r w:rsidR="004C2698" w:rsidRPr="006E366F">
        <w:rPr>
          <w:rFonts w:ascii="Arial" w:hAnsi="Arial" w:cs="Arial"/>
          <w:sz w:val="24"/>
          <w:szCs w:val="24"/>
        </w:rPr>
        <w:t>WATERFALL AND V-MODEL</w:t>
      </w:r>
    </w:p>
    <w:p w14:paraId="1C6A23F1" w14:textId="77777777" w:rsidR="00AD0B8B" w:rsidRPr="006E366F" w:rsidRDefault="00AD0B8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3A6" w:rsidRPr="006E366F" w14:paraId="28E18E62" w14:textId="77777777" w:rsidTr="00EF33A6">
        <w:tc>
          <w:tcPr>
            <w:tcW w:w="4508" w:type="dxa"/>
          </w:tcPr>
          <w:p w14:paraId="23053914" w14:textId="0112E9AE" w:rsidR="00EF33A6" w:rsidRPr="006E366F" w:rsidRDefault="00EF33A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Waterfall model</w:t>
            </w:r>
          </w:p>
        </w:tc>
        <w:tc>
          <w:tcPr>
            <w:tcW w:w="4508" w:type="dxa"/>
          </w:tcPr>
          <w:p w14:paraId="1A6B7E86" w14:textId="533F9EEB" w:rsidR="00EF33A6" w:rsidRPr="006E366F" w:rsidRDefault="00EF33A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v-model</w:t>
            </w:r>
          </w:p>
        </w:tc>
      </w:tr>
      <w:tr w:rsidR="00EF33A6" w:rsidRPr="006E366F" w14:paraId="6E8132FD" w14:textId="77777777" w:rsidTr="00EF33A6">
        <w:tc>
          <w:tcPr>
            <w:tcW w:w="4508" w:type="dxa"/>
          </w:tcPr>
          <w:p w14:paraId="702005D0" w14:textId="43F3D64A" w:rsidR="00EF33A6" w:rsidRPr="006E366F" w:rsidRDefault="00D95AD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tests only after development is complete</w:t>
            </w:r>
          </w:p>
        </w:tc>
        <w:tc>
          <w:tcPr>
            <w:tcW w:w="4508" w:type="dxa"/>
          </w:tcPr>
          <w:p w14:paraId="178BEFF4" w14:textId="4C9E3ABC" w:rsidR="00EF33A6" w:rsidRPr="006E366F" w:rsidRDefault="00AD0B8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emphasizes test at each stage</w:t>
            </w:r>
          </w:p>
        </w:tc>
      </w:tr>
      <w:tr w:rsidR="00EF33A6" w:rsidRPr="006E366F" w14:paraId="19666A6F" w14:textId="77777777" w:rsidTr="00EF33A6">
        <w:tc>
          <w:tcPr>
            <w:tcW w:w="4508" w:type="dxa"/>
          </w:tcPr>
          <w:p w14:paraId="6D8DFB75" w14:textId="67BB6F46" w:rsidR="00EF33A6" w:rsidRPr="006E366F" w:rsidRDefault="00AD0B8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It requires more documentation </w:t>
            </w:r>
            <w:r w:rsidR="003839FA" w:rsidRPr="006E366F">
              <w:rPr>
                <w:rFonts w:ascii="Arial" w:hAnsi="Arial" w:cs="Arial"/>
                <w:sz w:val="24"/>
                <w:szCs w:val="24"/>
              </w:rPr>
              <w:t>and formalization</w:t>
            </w:r>
          </w:p>
        </w:tc>
        <w:tc>
          <w:tcPr>
            <w:tcW w:w="4508" w:type="dxa"/>
          </w:tcPr>
          <w:p w14:paraId="7AF4B8E7" w14:textId="52DB5D42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in V-shaped structure</w:t>
            </w:r>
          </w:p>
        </w:tc>
      </w:tr>
      <w:tr w:rsidR="00EF33A6" w:rsidRPr="006E366F" w14:paraId="1CC84C78" w14:textId="77777777" w:rsidTr="00EF33A6">
        <w:tc>
          <w:tcPr>
            <w:tcW w:w="4508" w:type="dxa"/>
          </w:tcPr>
          <w:p w14:paraId="090DE930" w14:textId="56ADE0B7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Testing is separate stage after development is complete</w:t>
            </w:r>
          </w:p>
        </w:tc>
        <w:tc>
          <w:tcPr>
            <w:tcW w:w="4508" w:type="dxa"/>
          </w:tcPr>
          <w:p w14:paraId="75B78723" w14:textId="050CB4EB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Testing and development occurs in parallel, allowing teams to identify and resolve issues early</w:t>
            </w:r>
          </w:p>
        </w:tc>
      </w:tr>
      <w:tr w:rsidR="00EF33A6" w:rsidRPr="006E366F" w14:paraId="2EF055FA" w14:textId="77777777" w:rsidTr="00EF33A6">
        <w:tc>
          <w:tcPr>
            <w:tcW w:w="4508" w:type="dxa"/>
          </w:tcPr>
          <w:p w14:paraId="4B2A49B8" w14:textId="00805FBC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It is less adaptable </w:t>
            </w:r>
          </w:p>
        </w:tc>
        <w:tc>
          <w:tcPr>
            <w:tcW w:w="4508" w:type="dxa"/>
          </w:tcPr>
          <w:p w14:paraId="305B058A" w14:textId="3C4B8129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more adaptable to change in project requirement</w:t>
            </w:r>
          </w:p>
        </w:tc>
      </w:tr>
      <w:tr w:rsidR="00EF33A6" w:rsidRPr="006E366F" w14:paraId="03AFF85B" w14:textId="77777777" w:rsidTr="00EF33A6">
        <w:tc>
          <w:tcPr>
            <w:tcW w:w="4508" w:type="dxa"/>
          </w:tcPr>
          <w:p w14:paraId="551F1F4D" w14:textId="480E6AA4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less expensive than v-model</w:t>
            </w:r>
          </w:p>
        </w:tc>
        <w:tc>
          <w:tcPr>
            <w:tcW w:w="4508" w:type="dxa"/>
          </w:tcPr>
          <w:p w14:paraId="2600B1C1" w14:textId="0319CE71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more expensive because it is more complex</w:t>
            </w:r>
          </w:p>
        </w:tc>
      </w:tr>
      <w:tr w:rsidR="00EF33A6" w:rsidRPr="006E366F" w14:paraId="73B50261" w14:textId="77777777" w:rsidTr="00EF33A6">
        <w:tc>
          <w:tcPr>
            <w:tcW w:w="4508" w:type="dxa"/>
          </w:tcPr>
          <w:p w14:paraId="10D77A3A" w14:textId="157BDA07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Risk is high and higher chance of failure because testing is less extensive</w:t>
            </w:r>
          </w:p>
        </w:tc>
        <w:tc>
          <w:tcPr>
            <w:tcW w:w="4508" w:type="dxa"/>
          </w:tcPr>
          <w:p w14:paraId="3578BB44" w14:textId="3930410A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Low risk of failure</w:t>
            </w:r>
          </w:p>
        </w:tc>
      </w:tr>
      <w:tr w:rsidR="00EF33A6" w:rsidRPr="006E366F" w14:paraId="3268AB3F" w14:textId="77777777" w:rsidTr="00EF33A6">
        <w:tc>
          <w:tcPr>
            <w:tcW w:w="4508" w:type="dxa"/>
          </w:tcPr>
          <w:p w14:paraId="02294BE9" w14:textId="52F921FC" w:rsidR="00EF33A6" w:rsidRPr="006E366F" w:rsidRDefault="00C600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identifies flaw at the outset</w:t>
            </w:r>
          </w:p>
        </w:tc>
        <w:tc>
          <w:tcPr>
            <w:tcW w:w="4508" w:type="dxa"/>
          </w:tcPr>
          <w:p w14:paraId="0551E91D" w14:textId="49EB5A22" w:rsidR="00EF33A6" w:rsidRPr="006E366F" w:rsidRDefault="00C600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Identifies flaws during the testing phase</w:t>
            </w:r>
          </w:p>
        </w:tc>
      </w:tr>
      <w:tr w:rsidR="00EF33A6" w:rsidRPr="006E366F" w14:paraId="58B07443" w14:textId="77777777" w:rsidTr="00EF33A6">
        <w:tc>
          <w:tcPr>
            <w:tcW w:w="4508" w:type="dxa"/>
          </w:tcPr>
          <w:p w14:paraId="747E52B6" w14:textId="6FD5D409" w:rsidR="00EF33A6" w:rsidRPr="006E366F" w:rsidRDefault="007E0F4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follows v-model from left to right</w:t>
            </w:r>
          </w:p>
        </w:tc>
        <w:tc>
          <w:tcPr>
            <w:tcW w:w="4508" w:type="dxa"/>
          </w:tcPr>
          <w:p w14:paraId="2D3801F9" w14:textId="1B8BD0F1" w:rsidR="00EF33A6" w:rsidRPr="006E366F" w:rsidRDefault="007E0F4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also known as verification and validation model</w:t>
            </w:r>
          </w:p>
        </w:tc>
      </w:tr>
      <w:tr w:rsidR="00EF33A6" w:rsidRPr="006E366F" w14:paraId="493FAC95" w14:textId="77777777" w:rsidTr="00EF33A6">
        <w:tc>
          <w:tcPr>
            <w:tcW w:w="4508" w:type="dxa"/>
          </w:tcPr>
          <w:p w14:paraId="04692122" w14:textId="2BA3D7A6" w:rsidR="00EF33A6" w:rsidRPr="006E366F" w:rsidRDefault="00ED7BE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simple</w:t>
            </w:r>
          </w:p>
        </w:tc>
        <w:tc>
          <w:tcPr>
            <w:tcW w:w="4508" w:type="dxa"/>
          </w:tcPr>
          <w:p w14:paraId="5028D351" w14:textId="43C84296" w:rsidR="00EF33A6" w:rsidRPr="006E366F" w:rsidRDefault="00ED7BE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intermediate</w:t>
            </w:r>
          </w:p>
        </w:tc>
      </w:tr>
      <w:tr w:rsidR="00EF33A6" w:rsidRPr="006E366F" w14:paraId="7EE3576F" w14:textId="77777777" w:rsidTr="00EF33A6">
        <w:tc>
          <w:tcPr>
            <w:tcW w:w="4508" w:type="dxa"/>
          </w:tcPr>
          <w:p w14:paraId="2ACCA805" w14:textId="36A8514A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rigid</w:t>
            </w:r>
          </w:p>
        </w:tc>
        <w:tc>
          <w:tcPr>
            <w:tcW w:w="4508" w:type="dxa"/>
          </w:tcPr>
          <w:p w14:paraId="0856A422" w14:textId="2E2B2F3A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Little flexible</w:t>
            </w:r>
          </w:p>
        </w:tc>
      </w:tr>
      <w:tr w:rsidR="00EF33A6" w:rsidRPr="006E366F" w14:paraId="6DDA63D8" w14:textId="77777777" w:rsidTr="00EF33A6">
        <w:tc>
          <w:tcPr>
            <w:tcW w:w="4508" w:type="dxa"/>
          </w:tcPr>
          <w:p w14:paraId="729E282B" w14:textId="1969EE1B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No way to return to the earlier phase</w:t>
            </w:r>
          </w:p>
        </w:tc>
        <w:tc>
          <w:tcPr>
            <w:tcW w:w="4508" w:type="dxa"/>
          </w:tcPr>
          <w:p w14:paraId="3877FAB9" w14:textId="18CF6AFB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No constraint in v-model</w:t>
            </w:r>
          </w:p>
        </w:tc>
      </w:tr>
      <w:tr w:rsidR="00EF33A6" w:rsidRPr="006E366F" w14:paraId="3E875168" w14:textId="77777777" w:rsidTr="00EF33A6">
        <w:tc>
          <w:tcPr>
            <w:tcW w:w="4508" w:type="dxa"/>
          </w:tcPr>
          <w:p w14:paraId="6E355119" w14:textId="588AAE3D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Steps move in a linear way</w:t>
            </w:r>
          </w:p>
        </w:tc>
        <w:tc>
          <w:tcPr>
            <w:tcW w:w="4508" w:type="dxa"/>
          </w:tcPr>
          <w:p w14:paraId="0E752133" w14:textId="791B9613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Don’t move in linear way</w:t>
            </w:r>
          </w:p>
        </w:tc>
      </w:tr>
      <w:tr w:rsidR="00EF33A6" w:rsidRPr="006E366F" w14:paraId="46BEA2E3" w14:textId="77777777" w:rsidTr="00EF33A6">
        <w:tc>
          <w:tcPr>
            <w:tcW w:w="4508" w:type="dxa"/>
          </w:tcPr>
          <w:p w14:paraId="684ADF3E" w14:textId="42B5B43C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Re-usability is linear</w:t>
            </w:r>
          </w:p>
        </w:tc>
        <w:tc>
          <w:tcPr>
            <w:tcW w:w="4508" w:type="dxa"/>
          </w:tcPr>
          <w:p w14:paraId="1B632CE9" w14:textId="127591C2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Re-use for some extent</w:t>
            </w:r>
          </w:p>
        </w:tc>
      </w:tr>
      <w:tr w:rsidR="00EF33A6" w:rsidRPr="006E366F" w14:paraId="1DBC1DEF" w14:textId="77777777" w:rsidTr="00EF33A6">
        <w:tc>
          <w:tcPr>
            <w:tcW w:w="4508" w:type="dxa"/>
          </w:tcPr>
          <w:p w14:paraId="1A7BB9CE" w14:textId="09D8504A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User involvement is only in </w:t>
            </w:r>
            <w:r w:rsidR="00E27186" w:rsidRPr="006E366F">
              <w:rPr>
                <w:rFonts w:ascii="Arial" w:hAnsi="Arial" w:cs="Arial"/>
                <w:sz w:val="24"/>
                <w:szCs w:val="24"/>
              </w:rPr>
              <w:t>beginning</w:t>
            </w:r>
          </w:p>
        </w:tc>
        <w:tc>
          <w:tcPr>
            <w:tcW w:w="4508" w:type="dxa"/>
          </w:tcPr>
          <w:p w14:paraId="1793D76D" w14:textId="1B08F16C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User involvement also same in </w:t>
            </w:r>
            <w:r w:rsidR="00E27186" w:rsidRPr="006E366F">
              <w:rPr>
                <w:rFonts w:ascii="Arial" w:hAnsi="Arial" w:cs="Arial"/>
                <w:sz w:val="24"/>
                <w:szCs w:val="24"/>
              </w:rPr>
              <w:t>beginning</w:t>
            </w:r>
          </w:p>
        </w:tc>
      </w:tr>
      <w:tr w:rsidR="00EF33A6" w:rsidRPr="006E366F" w14:paraId="78401757" w14:textId="77777777" w:rsidTr="00EF33A6">
        <w:tc>
          <w:tcPr>
            <w:tcW w:w="4508" w:type="dxa"/>
          </w:tcPr>
          <w:p w14:paraId="54D5092E" w14:textId="55F1ED1D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Success rate is low</w:t>
            </w:r>
          </w:p>
        </w:tc>
        <w:tc>
          <w:tcPr>
            <w:tcW w:w="4508" w:type="dxa"/>
          </w:tcPr>
          <w:p w14:paraId="0BCDFBC3" w14:textId="68B2FE6F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Success rate is high</w:t>
            </w:r>
          </w:p>
        </w:tc>
      </w:tr>
      <w:tr w:rsidR="00EF33A6" w:rsidRPr="006E366F" w14:paraId="65BE514E" w14:textId="77777777" w:rsidTr="00EF33A6">
        <w:tc>
          <w:tcPr>
            <w:tcW w:w="4508" w:type="dxa"/>
          </w:tcPr>
          <w:p w14:paraId="4DCC6AF4" w14:textId="2343A731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a continuous process</w:t>
            </w:r>
          </w:p>
        </w:tc>
        <w:tc>
          <w:tcPr>
            <w:tcW w:w="4508" w:type="dxa"/>
          </w:tcPr>
          <w:p w14:paraId="362FE058" w14:textId="4D8F766B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a simultaneous process</w:t>
            </w:r>
          </w:p>
        </w:tc>
      </w:tr>
      <w:tr w:rsidR="00EF33A6" w:rsidRPr="006E366F" w14:paraId="48B19257" w14:textId="77777777" w:rsidTr="00EF33A6">
        <w:tc>
          <w:tcPr>
            <w:tcW w:w="4508" w:type="dxa"/>
          </w:tcPr>
          <w:p w14:paraId="51420629" w14:textId="6298426F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 specification is necessary in beginning</w:t>
            </w:r>
          </w:p>
        </w:tc>
        <w:tc>
          <w:tcPr>
            <w:tcW w:w="4508" w:type="dxa"/>
          </w:tcPr>
          <w:p w14:paraId="6CF33127" w14:textId="11C8AF88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 specification is necessary in beginning</w:t>
            </w:r>
          </w:p>
        </w:tc>
      </w:tr>
      <w:tr w:rsidR="00EF33A6" w:rsidRPr="006E366F" w14:paraId="74B384D7" w14:textId="77777777" w:rsidTr="00EF33A6">
        <w:tc>
          <w:tcPr>
            <w:tcW w:w="4508" w:type="dxa"/>
          </w:tcPr>
          <w:p w14:paraId="5F47E01B" w14:textId="3A07FA61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Software made using waterfall model number of defects are less</w:t>
            </w:r>
          </w:p>
        </w:tc>
        <w:tc>
          <w:tcPr>
            <w:tcW w:w="4508" w:type="dxa"/>
          </w:tcPr>
          <w:p w14:paraId="636D571B" w14:textId="4F90520A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Software made using v-model number of defects are more</w:t>
            </w:r>
          </w:p>
        </w:tc>
      </w:tr>
      <w:tr w:rsidR="00EF33A6" w:rsidRPr="006E366F" w14:paraId="63B9B9F0" w14:textId="77777777" w:rsidTr="00EF33A6">
        <w:tc>
          <w:tcPr>
            <w:tcW w:w="4508" w:type="dxa"/>
          </w:tcPr>
          <w:p w14:paraId="7D20C872" w14:textId="77777777" w:rsidR="00EF33A6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Debugging is done after last phase</w:t>
            </w:r>
          </w:p>
          <w:p w14:paraId="25FC2ABC" w14:textId="296707F1" w:rsidR="00E1737F" w:rsidRPr="006E366F" w:rsidRDefault="00E1737F" w:rsidP="00E1737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Less used by software engineer</w:t>
            </w:r>
          </w:p>
        </w:tc>
        <w:tc>
          <w:tcPr>
            <w:tcW w:w="4508" w:type="dxa"/>
          </w:tcPr>
          <w:p w14:paraId="330C9AE7" w14:textId="77777777" w:rsidR="00EF33A6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Debugging is done in between phases</w:t>
            </w:r>
          </w:p>
          <w:p w14:paraId="13C04C4C" w14:textId="59D05190" w:rsidR="00E1737F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Widely used</w:t>
            </w:r>
          </w:p>
          <w:p w14:paraId="3591364F" w14:textId="77777777" w:rsidR="00E1737F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0473C" w14:textId="198E4BAC" w:rsidR="00E1737F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005115" w14:textId="77777777" w:rsidR="00EF33A6" w:rsidRPr="006E366F" w:rsidRDefault="00EF33A6">
      <w:pPr>
        <w:rPr>
          <w:rFonts w:ascii="Arial" w:hAnsi="Arial" w:cs="Arial"/>
          <w:sz w:val="24"/>
          <w:szCs w:val="24"/>
        </w:rPr>
      </w:pPr>
    </w:p>
    <w:p w14:paraId="4A6FD598" w14:textId="1EC14264" w:rsidR="004325AB" w:rsidRPr="006E366F" w:rsidRDefault="004325AB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11.As BA I would like to choose waterfall model:</w:t>
      </w:r>
    </w:p>
    <w:p w14:paraId="21C2147A" w14:textId="313AA448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is easy and simple model and divided in to several phase</w:t>
      </w:r>
    </w:p>
    <w:p w14:paraId="42B287F7" w14:textId="7754ACD2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Gathering </w:t>
      </w:r>
      <w:r w:rsidR="00CC1C49" w:rsidRPr="006E366F">
        <w:rPr>
          <w:rFonts w:ascii="Arial" w:hAnsi="Arial" w:cs="Arial"/>
          <w:sz w:val="24"/>
          <w:szCs w:val="24"/>
        </w:rPr>
        <w:t>requirements</w:t>
      </w:r>
      <w:r w:rsidRPr="006E366F">
        <w:rPr>
          <w:rFonts w:ascii="Arial" w:hAnsi="Arial" w:cs="Arial"/>
          <w:sz w:val="24"/>
          <w:szCs w:val="24"/>
        </w:rPr>
        <w:t xml:space="preserve"> and analysis</w:t>
      </w:r>
    </w:p>
    <w:p w14:paraId="5BBEDFDB" w14:textId="569EF852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Documenting </w:t>
      </w:r>
      <w:r w:rsidR="00CC1C49" w:rsidRPr="006E366F">
        <w:rPr>
          <w:rFonts w:ascii="Arial" w:hAnsi="Arial" w:cs="Arial"/>
          <w:sz w:val="24"/>
          <w:szCs w:val="24"/>
        </w:rPr>
        <w:t>requirements</w:t>
      </w:r>
    </w:p>
    <w:p w14:paraId="475AA090" w14:textId="1C2E020F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Design phase to design entire system</w:t>
      </w:r>
    </w:p>
    <w:p w14:paraId="3C99D7FA" w14:textId="386793DD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Implementation phase</w:t>
      </w:r>
    </w:p>
    <w:p w14:paraId="3C73B487" w14:textId="2F978D9A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Testing and integration</w:t>
      </w:r>
    </w:p>
    <w:p w14:paraId="3BDC73F9" w14:textId="0BBD8473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Software is sent to market and adding new features are in deployment and maintenance phase</w:t>
      </w:r>
    </w:p>
    <w:p w14:paraId="0F753726" w14:textId="2ECAD141" w:rsidR="00601E06" w:rsidRPr="006E366F" w:rsidRDefault="00601E06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6E366F">
        <w:rPr>
          <w:rFonts w:ascii="Arial" w:hAnsi="Arial" w:cs="Arial"/>
          <w:sz w:val="24"/>
          <w:szCs w:val="24"/>
        </w:rPr>
        <w:t>Thos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model is best for small projects</w:t>
      </w:r>
    </w:p>
    <w:p w14:paraId="4CC335E8" w14:textId="1E91AC8F" w:rsidR="0022193F" w:rsidRPr="006E366F" w:rsidRDefault="00686C1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12.GANTT CHART:</w:t>
      </w:r>
    </w:p>
    <w:p w14:paraId="68FE8DAC" w14:textId="57D26C0E" w:rsidR="00686C1F" w:rsidRPr="006E366F" w:rsidRDefault="00686C1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Client </w:t>
      </w:r>
      <w:r w:rsidR="005F4054" w:rsidRPr="006E366F">
        <w:rPr>
          <w:rFonts w:ascii="Arial" w:hAnsi="Arial" w:cs="Arial"/>
          <w:sz w:val="24"/>
          <w:szCs w:val="24"/>
        </w:rPr>
        <w:t>wants</w:t>
      </w:r>
      <w:r w:rsidRPr="006E366F">
        <w:rPr>
          <w:rFonts w:ascii="Arial" w:hAnsi="Arial" w:cs="Arial"/>
          <w:sz w:val="24"/>
          <w:szCs w:val="24"/>
        </w:rPr>
        <w:t xml:space="preserve"> to finish project within 18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386"/>
        <w:gridCol w:w="394"/>
        <w:gridCol w:w="437"/>
        <w:gridCol w:w="401"/>
        <w:gridCol w:w="458"/>
        <w:gridCol w:w="458"/>
        <w:gridCol w:w="408"/>
        <w:gridCol w:w="430"/>
        <w:gridCol w:w="458"/>
        <w:gridCol w:w="387"/>
        <w:gridCol w:w="422"/>
        <w:gridCol w:w="422"/>
        <w:gridCol w:w="387"/>
        <w:gridCol w:w="394"/>
        <w:gridCol w:w="437"/>
        <w:gridCol w:w="401"/>
        <w:gridCol w:w="458"/>
        <w:gridCol w:w="408"/>
        <w:gridCol w:w="430"/>
      </w:tblGrid>
      <w:tr w:rsidR="008D1A24" w:rsidRPr="006E366F" w14:paraId="78FD8DDC" w14:textId="77777777" w:rsidTr="008D1A24">
        <w:tc>
          <w:tcPr>
            <w:tcW w:w="1039" w:type="dxa"/>
          </w:tcPr>
          <w:p w14:paraId="3E598C2B" w14:textId="01BFD7B0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  <w:tc>
          <w:tcPr>
            <w:tcW w:w="387" w:type="dxa"/>
          </w:tcPr>
          <w:p w14:paraId="0C632C7C" w14:textId="6595E326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395" w:type="dxa"/>
          </w:tcPr>
          <w:p w14:paraId="53AE42E0" w14:textId="10629FE1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feb</w:t>
            </w:r>
            <w:proofErr w:type="spellEnd"/>
          </w:p>
        </w:tc>
        <w:tc>
          <w:tcPr>
            <w:tcW w:w="440" w:type="dxa"/>
          </w:tcPr>
          <w:p w14:paraId="5F485D32" w14:textId="5038DC0D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402" w:type="dxa"/>
          </w:tcPr>
          <w:p w14:paraId="762C2E7D" w14:textId="6EBC495D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451" w:type="dxa"/>
          </w:tcPr>
          <w:p w14:paraId="18005DC2" w14:textId="6F8AF473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462" w:type="dxa"/>
          </w:tcPr>
          <w:p w14:paraId="6119A820" w14:textId="3473B750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june</w:t>
            </w:r>
            <w:proofErr w:type="spellEnd"/>
          </w:p>
        </w:tc>
        <w:tc>
          <w:tcPr>
            <w:tcW w:w="415" w:type="dxa"/>
          </w:tcPr>
          <w:p w14:paraId="3053CCDC" w14:textId="7FEF7E74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july</w:t>
            </w:r>
            <w:proofErr w:type="spellEnd"/>
          </w:p>
        </w:tc>
        <w:tc>
          <w:tcPr>
            <w:tcW w:w="419" w:type="dxa"/>
          </w:tcPr>
          <w:p w14:paraId="19E6E9B8" w14:textId="1B1311D7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456" w:type="dxa"/>
          </w:tcPr>
          <w:p w14:paraId="4AA0EA7F" w14:textId="6857BBBE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sept</w:t>
            </w:r>
          </w:p>
        </w:tc>
        <w:tc>
          <w:tcPr>
            <w:tcW w:w="393" w:type="dxa"/>
          </w:tcPr>
          <w:p w14:paraId="1A50DBE3" w14:textId="40522D71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422" w:type="dxa"/>
          </w:tcPr>
          <w:p w14:paraId="2B104D76" w14:textId="0A6C9CA8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415" w:type="dxa"/>
          </w:tcPr>
          <w:p w14:paraId="2B7871F9" w14:textId="0B9FA24D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dec</w:t>
            </w:r>
            <w:proofErr w:type="spellEnd"/>
          </w:p>
        </w:tc>
        <w:tc>
          <w:tcPr>
            <w:tcW w:w="387" w:type="dxa"/>
          </w:tcPr>
          <w:p w14:paraId="46B92996" w14:textId="2B4F3EEB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395" w:type="dxa"/>
          </w:tcPr>
          <w:p w14:paraId="487D27F3" w14:textId="30E9EFF8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feb</w:t>
            </w:r>
            <w:proofErr w:type="spellEnd"/>
          </w:p>
        </w:tc>
        <w:tc>
          <w:tcPr>
            <w:tcW w:w="440" w:type="dxa"/>
          </w:tcPr>
          <w:p w14:paraId="0472618F" w14:textId="1B712EFC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402" w:type="dxa"/>
          </w:tcPr>
          <w:p w14:paraId="33155AFB" w14:textId="1ACB7AE6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462" w:type="dxa"/>
          </w:tcPr>
          <w:p w14:paraId="55501338" w14:textId="267AC5E7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june</w:t>
            </w:r>
            <w:proofErr w:type="spellEnd"/>
          </w:p>
        </w:tc>
        <w:tc>
          <w:tcPr>
            <w:tcW w:w="415" w:type="dxa"/>
          </w:tcPr>
          <w:p w14:paraId="7BFE227B" w14:textId="3D95A987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july</w:t>
            </w:r>
            <w:proofErr w:type="spellEnd"/>
          </w:p>
        </w:tc>
        <w:tc>
          <w:tcPr>
            <w:tcW w:w="419" w:type="dxa"/>
          </w:tcPr>
          <w:p w14:paraId="5F7DD266" w14:textId="204A47E2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aug</w:t>
            </w:r>
            <w:proofErr w:type="spellEnd"/>
          </w:p>
        </w:tc>
      </w:tr>
      <w:tr w:rsidR="008D1A24" w:rsidRPr="006E366F" w14:paraId="02E93567" w14:textId="77777777" w:rsidTr="008D1A24">
        <w:tc>
          <w:tcPr>
            <w:tcW w:w="1039" w:type="dxa"/>
          </w:tcPr>
          <w:p w14:paraId="323825F6" w14:textId="6026F3A3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 gathering</w:t>
            </w:r>
          </w:p>
        </w:tc>
        <w:tc>
          <w:tcPr>
            <w:tcW w:w="387" w:type="dxa"/>
            <w:shd w:val="clear" w:color="auto" w:fill="FFC000" w:themeFill="accent4"/>
          </w:tcPr>
          <w:p w14:paraId="2F151DB8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C000" w:themeFill="accent4"/>
          </w:tcPr>
          <w:p w14:paraId="5821DD08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2956C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AF39040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0CF1AD50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E92832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5BEEFC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902438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76E51A0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E259BF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13DE6AD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6B6895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33BF750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2FA07CD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D0A376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6BFBAAB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0D192A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72F354C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7C09114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5893EE30" w14:textId="77777777" w:rsidTr="008D1A24">
        <w:tc>
          <w:tcPr>
            <w:tcW w:w="1039" w:type="dxa"/>
          </w:tcPr>
          <w:p w14:paraId="47B26B16" w14:textId="59F7C906" w:rsidR="005F4054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</w:t>
            </w:r>
            <w:r w:rsidR="005F4054" w:rsidRPr="006E366F">
              <w:rPr>
                <w:rFonts w:ascii="Arial" w:hAnsi="Arial" w:cs="Arial"/>
                <w:sz w:val="24"/>
                <w:szCs w:val="24"/>
              </w:rPr>
              <w:t xml:space="preserve"> analysis</w:t>
            </w:r>
          </w:p>
        </w:tc>
        <w:tc>
          <w:tcPr>
            <w:tcW w:w="387" w:type="dxa"/>
          </w:tcPr>
          <w:p w14:paraId="22C30D7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FE7D92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C000" w:themeFill="accent4"/>
          </w:tcPr>
          <w:p w14:paraId="6C83A2D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 w:themeFill="accent4"/>
          </w:tcPr>
          <w:p w14:paraId="110ABF8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6461E16D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A11EE76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CF5F2D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2730BD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529ACF4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80E1D1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707F272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90E635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18065F8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78B3367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423FD83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655F7F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B15A31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81F126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7B110FB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4D225E3D" w14:textId="77777777" w:rsidTr="008D1A24">
        <w:tc>
          <w:tcPr>
            <w:tcW w:w="1039" w:type="dxa"/>
          </w:tcPr>
          <w:p w14:paraId="3E258F10" w14:textId="0801AE81" w:rsidR="005F4054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design</w:t>
            </w:r>
          </w:p>
        </w:tc>
        <w:tc>
          <w:tcPr>
            <w:tcW w:w="387" w:type="dxa"/>
          </w:tcPr>
          <w:p w14:paraId="41EE3AA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B4D9480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1A46DF4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BF1368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C000" w:themeFill="accent4"/>
          </w:tcPr>
          <w:p w14:paraId="5FC6DE8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 w:themeFill="accent4"/>
          </w:tcPr>
          <w:p w14:paraId="6B537499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7BACFB1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62924E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637893E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3CE8EF6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464F33E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678627A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0AB7D7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DF84119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7E64F3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097B04C6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F72CE16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258F7A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2A20F34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127126E6" w14:textId="77777777" w:rsidTr="008D1A24">
        <w:tc>
          <w:tcPr>
            <w:tcW w:w="1039" w:type="dxa"/>
          </w:tcPr>
          <w:p w14:paraId="7093047A" w14:textId="77777777" w:rsidR="005F4054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Development1</w:t>
            </w:r>
          </w:p>
          <w:p w14:paraId="3A861A69" w14:textId="0CCEE6FE" w:rsidR="005A363D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5AFF63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0A85DED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4CC3D5A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0FE80378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2D9D4F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09CC787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0436AB4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4054824D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C000" w:themeFill="accent4"/>
          </w:tcPr>
          <w:p w14:paraId="0517ABD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8278E0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20815EB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E1C669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298278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230AE1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0092CE7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B06A017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6838606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5D84BA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65DAB57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352F63D" w14:textId="77777777" w:rsidTr="008D1A24">
        <w:tc>
          <w:tcPr>
            <w:tcW w:w="1039" w:type="dxa"/>
          </w:tcPr>
          <w:p w14:paraId="19EDF8A9" w14:textId="61A1CAAC" w:rsidR="005F4054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 plan and case</w:t>
            </w:r>
          </w:p>
        </w:tc>
        <w:tc>
          <w:tcPr>
            <w:tcW w:w="387" w:type="dxa"/>
          </w:tcPr>
          <w:p w14:paraId="59691A39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01FEAB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37BC7B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EAAA16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02FE12E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 w:themeFill="accent4"/>
          </w:tcPr>
          <w:p w14:paraId="6827194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3F00B27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18CABC79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34AD278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1D1468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048B412D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6D4FFB57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306A27F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38B6C1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46BFA8B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1B965F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00890ED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50A4537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160E07E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3920A7E" w14:textId="77777777" w:rsidTr="008D1A24">
        <w:tc>
          <w:tcPr>
            <w:tcW w:w="1039" w:type="dxa"/>
          </w:tcPr>
          <w:p w14:paraId="10BD49E8" w14:textId="62C83A90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QA testing</w:t>
            </w:r>
          </w:p>
        </w:tc>
        <w:tc>
          <w:tcPr>
            <w:tcW w:w="387" w:type="dxa"/>
          </w:tcPr>
          <w:p w14:paraId="48C90CE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400E44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11425E9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A33CF2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709ECE2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75796D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42ACD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16EE96A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C000" w:themeFill="accent4"/>
          </w:tcPr>
          <w:p w14:paraId="5A16E5A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C000" w:themeFill="accent4"/>
          </w:tcPr>
          <w:p w14:paraId="3B76099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3A5AEDB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D5DD1E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34B728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074669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C8FF99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A669D5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DAF3F7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72293C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48CAB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01CF0FF5" w14:textId="77777777" w:rsidTr="008D1A24">
        <w:tc>
          <w:tcPr>
            <w:tcW w:w="1039" w:type="dxa"/>
          </w:tcPr>
          <w:p w14:paraId="04A95A9F" w14:textId="64FAD16C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Development 2</w:t>
            </w:r>
          </w:p>
        </w:tc>
        <w:tc>
          <w:tcPr>
            <w:tcW w:w="387" w:type="dxa"/>
          </w:tcPr>
          <w:p w14:paraId="700626E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70E6A8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F192FA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4451FF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AE8E0F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30C069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F6620B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C02772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15A20F7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C000" w:themeFill="accent4"/>
          </w:tcPr>
          <w:p w14:paraId="05387B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C000" w:themeFill="accent4"/>
          </w:tcPr>
          <w:p w14:paraId="62F6632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214689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A25991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F6E10D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88147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B86F54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37C4D8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2B813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0AC6A5B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2DE68195" w14:textId="77777777" w:rsidTr="008D1A24">
        <w:tc>
          <w:tcPr>
            <w:tcW w:w="1039" w:type="dxa"/>
          </w:tcPr>
          <w:p w14:paraId="7FA3D443" w14:textId="47251299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 plan and case</w:t>
            </w:r>
          </w:p>
        </w:tc>
        <w:tc>
          <w:tcPr>
            <w:tcW w:w="387" w:type="dxa"/>
          </w:tcPr>
          <w:p w14:paraId="4B12F94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1F177E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1791965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7421F2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4EB25CA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B988C8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5474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0FBDD1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C000" w:themeFill="accent4"/>
          </w:tcPr>
          <w:p w14:paraId="195CA2A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C000" w:themeFill="accent4"/>
          </w:tcPr>
          <w:p w14:paraId="11D8B37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4169AB0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DD4153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1C3EFD1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77FCC2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C7862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D72506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584194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7CB5F3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00F817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AB4A29F" w14:textId="77777777" w:rsidTr="008D1A24">
        <w:tc>
          <w:tcPr>
            <w:tcW w:w="1039" w:type="dxa"/>
          </w:tcPr>
          <w:p w14:paraId="7F05F250" w14:textId="5C390C79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QA testing</w:t>
            </w:r>
          </w:p>
        </w:tc>
        <w:tc>
          <w:tcPr>
            <w:tcW w:w="387" w:type="dxa"/>
          </w:tcPr>
          <w:p w14:paraId="222DE85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6362BA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7734FF9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73EACA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4A7290A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8245EE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590CD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714EA74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7173ABA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D8CF84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C000" w:themeFill="accent4"/>
          </w:tcPr>
          <w:p w14:paraId="241EFC6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53C54E6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C000" w:themeFill="accent4"/>
          </w:tcPr>
          <w:p w14:paraId="535CFF6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1C02C8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47808E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7BFAA76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9F46B8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CD65D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2C7EBF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A59B3E0" w14:textId="77777777" w:rsidTr="008D1A24">
        <w:tc>
          <w:tcPr>
            <w:tcW w:w="1039" w:type="dxa"/>
          </w:tcPr>
          <w:p w14:paraId="3ECF8E92" w14:textId="3CCCDCFF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Development 3</w:t>
            </w:r>
          </w:p>
        </w:tc>
        <w:tc>
          <w:tcPr>
            <w:tcW w:w="387" w:type="dxa"/>
          </w:tcPr>
          <w:p w14:paraId="3B9D449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1B5D2E9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0D2547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7FFF36B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7CE3E4D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DD034B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78384D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1B8BC13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80FD2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E7D942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32A91F6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D2611F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588C64B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C000" w:themeFill="accent4"/>
          </w:tcPr>
          <w:p w14:paraId="1D00592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C000" w:themeFill="accent4"/>
          </w:tcPr>
          <w:p w14:paraId="31683DF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 w:themeFill="accent4"/>
          </w:tcPr>
          <w:p w14:paraId="071E646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3FDBEC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88D5E9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73AA5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7ABCB1A4" w14:textId="77777777" w:rsidTr="008D1A24">
        <w:tc>
          <w:tcPr>
            <w:tcW w:w="1039" w:type="dxa"/>
          </w:tcPr>
          <w:p w14:paraId="1E567909" w14:textId="1A0F013B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 plan and cases</w:t>
            </w:r>
          </w:p>
        </w:tc>
        <w:tc>
          <w:tcPr>
            <w:tcW w:w="387" w:type="dxa"/>
          </w:tcPr>
          <w:p w14:paraId="766E0DE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717791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A8DF12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2683D4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4402BE4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84A979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0A54D2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008C87F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2A49B3B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87FBC1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07605A9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80684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C000" w:themeFill="accent4"/>
          </w:tcPr>
          <w:p w14:paraId="572CB38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C000" w:themeFill="accent4"/>
          </w:tcPr>
          <w:p w14:paraId="68EFE5B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64C3C4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5B13C5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B65D46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C92C06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4ECC7E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2E38B1A0" w14:textId="77777777" w:rsidTr="008D1A24">
        <w:tc>
          <w:tcPr>
            <w:tcW w:w="1039" w:type="dxa"/>
          </w:tcPr>
          <w:p w14:paraId="33F7D58B" w14:textId="784A22AA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QA testing</w:t>
            </w:r>
          </w:p>
        </w:tc>
        <w:tc>
          <w:tcPr>
            <w:tcW w:w="387" w:type="dxa"/>
          </w:tcPr>
          <w:p w14:paraId="45C7FDC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460862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084AF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73168D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D8F919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77D0278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788C38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24C0E98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17CBCCB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078645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25AD2BE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7F790FE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6264335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911D8E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C000" w:themeFill="accent4"/>
          </w:tcPr>
          <w:p w14:paraId="7CBC24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 w:themeFill="accent4"/>
          </w:tcPr>
          <w:p w14:paraId="58C702B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 w:themeFill="accent4"/>
          </w:tcPr>
          <w:p w14:paraId="65BFF62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522D0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B97162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4D14A627" w14:textId="77777777" w:rsidTr="008D1A24">
        <w:tc>
          <w:tcPr>
            <w:tcW w:w="1039" w:type="dxa"/>
          </w:tcPr>
          <w:p w14:paraId="50032576" w14:textId="44793098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Development 4</w:t>
            </w:r>
          </w:p>
        </w:tc>
        <w:tc>
          <w:tcPr>
            <w:tcW w:w="387" w:type="dxa"/>
          </w:tcPr>
          <w:p w14:paraId="23C0EDA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B699B3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D75A49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0538137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3508C0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419F9A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38AA20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7877C3A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259901C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9E721A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33034AD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05A795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9EEB02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4E90AC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B4E839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6E1B7D9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FADF11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3F077E5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1D8687C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7A097A8C" w14:textId="77777777" w:rsidTr="002323CE">
        <w:tc>
          <w:tcPr>
            <w:tcW w:w="1039" w:type="dxa"/>
          </w:tcPr>
          <w:p w14:paraId="2C37087A" w14:textId="371340CE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 plan and case</w:t>
            </w:r>
          </w:p>
        </w:tc>
        <w:tc>
          <w:tcPr>
            <w:tcW w:w="387" w:type="dxa"/>
          </w:tcPr>
          <w:p w14:paraId="564CEFC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097C61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997328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787B2F0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8C7F74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A6679F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6861FFC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129D4EB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E2179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7AF52B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1C05416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AAB6E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0037956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F6AA5C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9674AB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AAB35C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53A526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9782E1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528CAE5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3F6E2B9" w14:textId="77777777" w:rsidTr="002323CE">
        <w:tc>
          <w:tcPr>
            <w:tcW w:w="1039" w:type="dxa"/>
          </w:tcPr>
          <w:p w14:paraId="58AF547A" w14:textId="6CDE4F9C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QA testing</w:t>
            </w:r>
          </w:p>
        </w:tc>
        <w:tc>
          <w:tcPr>
            <w:tcW w:w="387" w:type="dxa"/>
          </w:tcPr>
          <w:p w14:paraId="5948C3D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78D915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D0E14C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503F92B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31EB9B4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6B163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E52CF6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9EBF35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BE2542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4C31AF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0BEE0B1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62C1B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537C07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6DE801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00E613A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58BF6A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583605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C136A2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5FDCC82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5984B38A" w14:textId="77777777" w:rsidTr="002323CE">
        <w:tc>
          <w:tcPr>
            <w:tcW w:w="1039" w:type="dxa"/>
          </w:tcPr>
          <w:p w14:paraId="21649E4A" w14:textId="03E5471D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UAT</w:t>
            </w:r>
          </w:p>
        </w:tc>
        <w:tc>
          <w:tcPr>
            <w:tcW w:w="387" w:type="dxa"/>
          </w:tcPr>
          <w:p w14:paraId="2C19308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D66CAD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4B8044E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2DFADC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A1B7C8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7B85CFF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789018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E0CE2E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0F6879C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613947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283276C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303DEA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36817A2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037B03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1370E2F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6CC0BAA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8C69CF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367FD3F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60F2B13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0C775953" w14:textId="77777777" w:rsidTr="002323CE">
        <w:tc>
          <w:tcPr>
            <w:tcW w:w="1039" w:type="dxa"/>
          </w:tcPr>
          <w:p w14:paraId="52E88FF2" w14:textId="78E9A381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UAT sign off</w:t>
            </w:r>
          </w:p>
        </w:tc>
        <w:tc>
          <w:tcPr>
            <w:tcW w:w="387" w:type="dxa"/>
          </w:tcPr>
          <w:p w14:paraId="3EE7167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25503F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285A11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6B8226C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7B16934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C1E10A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87166C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180BC2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52BF188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81CF69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5A2DE3B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D86A96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21E4CF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F7B19B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0972D1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2AAC06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BA4D7F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5DFEB5D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0F92C40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407A2FA5" w14:textId="77777777" w:rsidTr="002323CE">
        <w:tc>
          <w:tcPr>
            <w:tcW w:w="1039" w:type="dxa"/>
          </w:tcPr>
          <w:p w14:paraId="59AA86A3" w14:textId="7EE5D3CB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Production deployment</w:t>
            </w:r>
          </w:p>
        </w:tc>
        <w:tc>
          <w:tcPr>
            <w:tcW w:w="387" w:type="dxa"/>
          </w:tcPr>
          <w:p w14:paraId="7DFC11F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A4A79D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30F4A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F26E32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1E4BD8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F48FCD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E1912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62DD55D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6034303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D299C0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50534BF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69584D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5116049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4BB28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B1D6FD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358C5A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FA462A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06879B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4312BA1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24096FA" w14:textId="77777777" w:rsidTr="002323CE">
        <w:tc>
          <w:tcPr>
            <w:tcW w:w="1039" w:type="dxa"/>
          </w:tcPr>
          <w:p w14:paraId="2A8297A6" w14:textId="3C78CA2E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387" w:type="dxa"/>
          </w:tcPr>
          <w:p w14:paraId="6F00727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F3399F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79A7749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831DF6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1C53BAE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335CC8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1F4B2C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37C7F8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A3506B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F4FFF9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6B0DEF0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985E1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05DDA1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B84805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53D721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14E8B0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D38B85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7404431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628F65C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940ABD" w14:textId="77777777" w:rsidR="005F4054" w:rsidRPr="006E366F" w:rsidRDefault="005F4054">
      <w:pPr>
        <w:rPr>
          <w:rFonts w:ascii="Arial" w:hAnsi="Arial" w:cs="Arial"/>
          <w:sz w:val="24"/>
          <w:szCs w:val="24"/>
        </w:rPr>
      </w:pPr>
    </w:p>
    <w:p w14:paraId="61283C5F" w14:textId="1022C7E6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13.fixed bid and billing</w:t>
      </w:r>
    </w:p>
    <w:p w14:paraId="4DC5F754" w14:textId="7D57A003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FIXED BID:</w:t>
      </w:r>
    </w:p>
    <w:p w14:paraId="691C0B5E" w14:textId="08011BC8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Requirements are fixed at the start of project estimation made based on requirements</w:t>
      </w:r>
    </w:p>
    <w:p w14:paraId="3200FBF5" w14:textId="671BD233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Based on requirements number of resources required at  each stage is decided</w:t>
      </w:r>
    </w:p>
    <w:p w14:paraId="2B28B9FD" w14:textId="69B7EF1F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Cost of developing the product is estimated once discussed </w:t>
      </w:r>
    </w:p>
    <w:p w14:paraId="298D8550" w14:textId="6F3F80E0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Cost may be increased or decreased if change occurs</w:t>
      </w:r>
    </w:p>
    <w:p w14:paraId="2B13D973" w14:textId="40D1B4ED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Iterations are introduced to improve software quality</w:t>
      </w:r>
    </w:p>
    <w:p w14:paraId="2B884C75" w14:textId="451D3176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Each stage is defined with timeline cannot be changed</w:t>
      </w:r>
    </w:p>
    <w:p w14:paraId="32B4BA2C" w14:textId="47DEB090" w:rsidR="00597445" w:rsidRPr="006E366F" w:rsidRDefault="0059744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BILLING BID:</w:t>
      </w:r>
    </w:p>
    <w:p w14:paraId="37C23A93" w14:textId="33C0B61E" w:rsidR="00597445" w:rsidRPr="006E366F" w:rsidRDefault="0059744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Requirement defined at initial stage, requirement may increase during developing the software</w:t>
      </w:r>
    </w:p>
    <w:p w14:paraId="51703A07" w14:textId="5AF367A3" w:rsidR="0018298C" w:rsidRPr="006E366F" w:rsidRDefault="0018298C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Resource requirement may vary based on change</w:t>
      </w:r>
    </w:p>
    <w:p w14:paraId="76C8E38E" w14:textId="4B6C8288" w:rsidR="0018298C" w:rsidRPr="006E366F" w:rsidRDefault="0018298C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Budget may increase if new features are added, timelines are flexible for change request</w:t>
      </w:r>
    </w:p>
    <w:p w14:paraId="380DF870" w14:textId="6C0CCEB9" w:rsidR="0018298C" w:rsidRPr="006E366F" w:rsidRDefault="00A53BC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Timeline for delivery has no change in the </w:t>
      </w:r>
      <w:proofErr w:type="spellStart"/>
      <w:r w:rsidRPr="006E366F">
        <w:rPr>
          <w:rFonts w:ascii="Arial" w:hAnsi="Arial" w:cs="Arial"/>
          <w:sz w:val="24"/>
          <w:szCs w:val="24"/>
        </w:rPr>
        <w:t>requirment</w:t>
      </w:r>
      <w:proofErr w:type="spellEnd"/>
    </w:p>
    <w:p w14:paraId="15C676C4" w14:textId="1D9AF5C4" w:rsidR="009A2BAC" w:rsidRPr="006E366F" w:rsidRDefault="009A2BAC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14.TIME SHEET OF BA IN DESIGHN PHASE: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577"/>
        <w:gridCol w:w="1498"/>
        <w:gridCol w:w="1486"/>
        <w:gridCol w:w="1486"/>
        <w:gridCol w:w="1501"/>
      </w:tblGrid>
      <w:tr w:rsidR="009A2BAC" w:rsidRPr="006E366F" w14:paraId="06492BA7" w14:textId="77777777" w:rsidTr="009A2BAC">
        <w:tc>
          <w:tcPr>
            <w:tcW w:w="1502" w:type="dxa"/>
          </w:tcPr>
          <w:p w14:paraId="7A333199" w14:textId="7872FBE4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1902BD09" w14:textId="403AF651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191ABEE4" w14:textId="0424FD2E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3219E248" w14:textId="1FF7EF00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260AB980" w14:textId="263069C8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047B3912" w14:textId="0BF2146F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9A2BAC" w:rsidRPr="006E366F" w14:paraId="2ADD95AA" w14:textId="77777777" w:rsidTr="009A2BAC">
        <w:tc>
          <w:tcPr>
            <w:tcW w:w="1502" w:type="dxa"/>
          </w:tcPr>
          <w:p w14:paraId="401C5D6A" w14:textId="6106AABB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1B388ABF" w14:textId="40DD3B5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Identify stakeholders</w:t>
            </w:r>
          </w:p>
        </w:tc>
        <w:tc>
          <w:tcPr>
            <w:tcW w:w="1503" w:type="dxa"/>
          </w:tcPr>
          <w:p w14:paraId="632F6FB1" w14:textId="61B2080A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 develop project</w:t>
            </w:r>
          </w:p>
        </w:tc>
        <w:tc>
          <w:tcPr>
            <w:tcW w:w="1503" w:type="dxa"/>
          </w:tcPr>
          <w:p w14:paraId="2DDCBCE2" w14:textId="1F8F55E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0846ECF1" w14:textId="3B1285D8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1503" w:type="dxa"/>
          </w:tcPr>
          <w:p w14:paraId="23FC8DED" w14:textId="6D13F7CF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9A2BAC" w:rsidRPr="006E366F" w14:paraId="2BA72367" w14:textId="77777777" w:rsidTr="009A2BAC">
        <w:tc>
          <w:tcPr>
            <w:tcW w:w="1502" w:type="dxa"/>
          </w:tcPr>
          <w:p w14:paraId="11C36910" w14:textId="3216B9E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10A2372C" w14:textId="29F4BFD0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503" w:type="dxa"/>
          </w:tcPr>
          <w:p w14:paraId="3A2B5AD7" w14:textId="65890E5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Section of project plan</w:t>
            </w:r>
          </w:p>
        </w:tc>
        <w:tc>
          <w:tcPr>
            <w:tcW w:w="1503" w:type="dxa"/>
          </w:tcPr>
          <w:p w14:paraId="2C48CB5D" w14:textId="0A2BB4AC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  <w:r w:rsidR="00000659" w:rsidRPr="006E366F">
              <w:rPr>
                <w:rFonts w:ascii="Arial" w:hAnsi="Arial" w:cs="Arial"/>
                <w:sz w:val="24"/>
                <w:szCs w:val="24"/>
              </w:rPr>
              <w:t>1</w:t>
            </w:r>
            <w:r w:rsidRPr="006E366F">
              <w:rPr>
                <w:rFonts w:ascii="Arial" w:hAnsi="Arial" w:cs="Arial"/>
                <w:sz w:val="24"/>
                <w:szCs w:val="24"/>
              </w:rPr>
              <w:t>:00am</w:t>
            </w:r>
          </w:p>
        </w:tc>
        <w:tc>
          <w:tcPr>
            <w:tcW w:w="1503" w:type="dxa"/>
          </w:tcPr>
          <w:p w14:paraId="7FAE7FC7" w14:textId="389E3754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  <w:r w:rsidR="00000659" w:rsidRPr="006E366F">
              <w:rPr>
                <w:rFonts w:ascii="Arial" w:hAnsi="Arial" w:cs="Arial"/>
                <w:sz w:val="24"/>
                <w:szCs w:val="24"/>
              </w:rPr>
              <w:t>2</w:t>
            </w:r>
            <w:r w:rsidRPr="006E366F">
              <w:rPr>
                <w:rFonts w:ascii="Arial" w:hAnsi="Arial" w:cs="Arial"/>
                <w:sz w:val="24"/>
                <w:szCs w:val="24"/>
              </w:rPr>
              <w:t>:00am</w:t>
            </w:r>
          </w:p>
        </w:tc>
        <w:tc>
          <w:tcPr>
            <w:tcW w:w="1503" w:type="dxa"/>
          </w:tcPr>
          <w:p w14:paraId="6469030E" w14:textId="698DC331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9A2BAC" w:rsidRPr="006E366F" w14:paraId="1705CAB5" w14:textId="77777777" w:rsidTr="009A2BAC">
        <w:tc>
          <w:tcPr>
            <w:tcW w:w="1502" w:type="dxa"/>
          </w:tcPr>
          <w:p w14:paraId="4605EECC" w14:textId="7E8622C9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CA6F3C7" w14:textId="1E515ACF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Project outcome</w:t>
            </w:r>
          </w:p>
        </w:tc>
        <w:tc>
          <w:tcPr>
            <w:tcW w:w="1503" w:type="dxa"/>
          </w:tcPr>
          <w:p w14:paraId="5BE31A2B" w14:textId="5DFA4BEB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Success of project</w:t>
            </w:r>
          </w:p>
        </w:tc>
        <w:tc>
          <w:tcPr>
            <w:tcW w:w="1503" w:type="dxa"/>
          </w:tcPr>
          <w:p w14:paraId="326FCDA5" w14:textId="34F922DA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06310D9C" w14:textId="7539436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22E3C4E8" w14:textId="3DF484E5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9A2BAC" w:rsidRPr="006E366F" w14:paraId="0BFE6BC5" w14:textId="77777777" w:rsidTr="009A2BAC">
        <w:tc>
          <w:tcPr>
            <w:tcW w:w="1502" w:type="dxa"/>
          </w:tcPr>
          <w:p w14:paraId="543E2DBC" w14:textId="689B20C0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706D7709" w14:textId="282BD1DE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Time line and cost</w:t>
            </w:r>
          </w:p>
        </w:tc>
        <w:tc>
          <w:tcPr>
            <w:tcW w:w="1503" w:type="dxa"/>
          </w:tcPr>
          <w:p w14:paraId="327C8A22" w14:textId="4E13D7E4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Calculating budget and cost</w:t>
            </w:r>
          </w:p>
        </w:tc>
        <w:tc>
          <w:tcPr>
            <w:tcW w:w="1503" w:type="dxa"/>
          </w:tcPr>
          <w:p w14:paraId="6ECC098C" w14:textId="3763E03E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24973FD7" w14:textId="31B090BE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5978D7DF" w14:textId="147B651C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9A2BAC" w:rsidRPr="006E366F" w14:paraId="4B1EB710" w14:textId="77777777" w:rsidTr="009A2BAC">
        <w:tc>
          <w:tcPr>
            <w:tcW w:w="1502" w:type="dxa"/>
          </w:tcPr>
          <w:p w14:paraId="3A790B4E" w14:textId="5CE2AC60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50B385A7" w14:textId="0E07177F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Informing project plan</w:t>
            </w:r>
          </w:p>
        </w:tc>
        <w:tc>
          <w:tcPr>
            <w:tcW w:w="1503" w:type="dxa"/>
          </w:tcPr>
          <w:p w14:paraId="121B3B1A" w14:textId="15B0B861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Discussion of input</w:t>
            </w:r>
          </w:p>
        </w:tc>
        <w:tc>
          <w:tcPr>
            <w:tcW w:w="1503" w:type="dxa"/>
          </w:tcPr>
          <w:p w14:paraId="39B70958" w14:textId="64C35130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3DEE57F3" w14:textId="69C3C1B2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7BB0DD17" w14:textId="76A6C76C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 hours</w:t>
            </w:r>
          </w:p>
        </w:tc>
      </w:tr>
      <w:tr w:rsidR="009A2BAC" w:rsidRPr="006E366F" w14:paraId="1E8098A5" w14:textId="77777777" w:rsidTr="009A2BAC">
        <w:tc>
          <w:tcPr>
            <w:tcW w:w="1502" w:type="dxa"/>
          </w:tcPr>
          <w:p w14:paraId="7461B674" w14:textId="773D7A82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63A17195" w14:textId="5B0321CD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14:paraId="438F3B45" w14:textId="77777777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8E18D3F" w14:textId="77777777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FF49928" w14:textId="77777777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5A46341" w14:textId="09CC122F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8 hours</w:t>
            </w:r>
          </w:p>
        </w:tc>
      </w:tr>
    </w:tbl>
    <w:p w14:paraId="2B9AC9DF" w14:textId="77777777" w:rsidR="009A2BAC" w:rsidRPr="006E366F" w:rsidRDefault="009A2BAC">
      <w:pPr>
        <w:rPr>
          <w:rFonts w:ascii="Arial" w:hAnsi="Arial" w:cs="Arial"/>
          <w:sz w:val="24"/>
          <w:szCs w:val="24"/>
        </w:rPr>
      </w:pPr>
    </w:p>
    <w:p w14:paraId="3A2C97F1" w14:textId="77777777" w:rsidR="009A2BAC" w:rsidRPr="006E366F" w:rsidRDefault="009A2BAC">
      <w:pPr>
        <w:rPr>
          <w:rFonts w:ascii="Arial" w:hAnsi="Arial" w:cs="Arial"/>
          <w:sz w:val="24"/>
          <w:szCs w:val="24"/>
        </w:rPr>
      </w:pPr>
    </w:p>
    <w:p w14:paraId="294736E8" w14:textId="77777777" w:rsidR="0018298C" w:rsidRPr="006E366F" w:rsidRDefault="0018298C">
      <w:pPr>
        <w:rPr>
          <w:rFonts w:ascii="Arial" w:hAnsi="Arial" w:cs="Arial"/>
          <w:sz w:val="24"/>
          <w:szCs w:val="24"/>
        </w:rPr>
      </w:pPr>
    </w:p>
    <w:p w14:paraId="37BA4077" w14:textId="0A4ED494" w:rsidR="00597445" w:rsidRPr="006E366F" w:rsidRDefault="00000659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TIMESHEET FOR BA IN DEVELOPMENT PHASE: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1617"/>
        <w:gridCol w:w="2417"/>
        <w:gridCol w:w="1267"/>
        <w:gridCol w:w="1254"/>
        <w:gridCol w:w="1466"/>
      </w:tblGrid>
      <w:tr w:rsidR="00000659" w:rsidRPr="006E366F" w14:paraId="576ECDA1" w14:textId="77777777" w:rsidTr="00000659">
        <w:tc>
          <w:tcPr>
            <w:tcW w:w="1502" w:type="dxa"/>
          </w:tcPr>
          <w:p w14:paraId="2C777758" w14:textId="56AF2821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7E2A3452" w14:textId="72A18E2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34262753" w14:textId="734ECB19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36BF669B" w14:textId="5DD6AAA9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67D01EC6" w14:textId="3A15777D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3639834C" w14:textId="5D152DBA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000659" w:rsidRPr="006E366F" w14:paraId="2F849FD7" w14:textId="77777777" w:rsidTr="00000659">
        <w:tc>
          <w:tcPr>
            <w:tcW w:w="1502" w:type="dxa"/>
          </w:tcPr>
          <w:p w14:paraId="50D37D38" w14:textId="1088230C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C779E1D" w14:textId="61D0103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PROJECT CHARTER</w:t>
            </w:r>
          </w:p>
        </w:tc>
        <w:tc>
          <w:tcPr>
            <w:tcW w:w="1503" w:type="dxa"/>
          </w:tcPr>
          <w:p w14:paraId="73F9B764" w14:textId="574768B2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GOALS,ROLES AND RESPONSIBILITIES OF STAKEHOLDERS</w:t>
            </w:r>
          </w:p>
        </w:tc>
        <w:tc>
          <w:tcPr>
            <w:tcW w:w="1503" w:type="dxa"/>
          </w:tcPr>
          <w:p w14:paraId="4DFD7701" w14:textId="311A77E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0FCB4EFD" w14:textId="6EB3FA0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05A1E96D" w14:textId="4C02D365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000659" w:rsidRPr="006E366F" w14:paraId="788023B7" w14:textId="77777777" w:rsidTr="00000659">
        <w:tc>
          <w:tcPr>
            <w:tcW w:w="1502" w:type="dxa"/>
          </w:tcPr>
          <w:p w14:paraId="0DF4B926" w14:textId="14CFF6A5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06FA992" w14:textId="70E20F14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503" w:type="dxa"/>
          </w:tcPr>
          <w:p w14:paraId="56C8F372" w14:textId="1A9C363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PLANNING TO ALLOCATE TASKS OF EACH TEAM</w:t>
            </w:r>
          </w:p>
        </w:tc>
        <w:tc>
          <w:tcPr>
            <w:tcW w:w="1503" w:type="dxa"/>
          </w:tcPr>
          <w:p w14:paraId="76303919" w14:textId="1E460DE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330B73D6" w14:textId="651023AF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5967A70B" w14:textId="548C0DA3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 HOURS</w:t>
            </w:r>
          </w:p>
        </w:tc>
      </w:tr>
      <w:tr w:rsidR="00000659" w:rsidRPr="006E366F" w14:paraId="56873C10" w14:textId="77777777" w:rsidTr="00000659">
        <w:tc>
          <w:tcPr>
            <w:tcW w:w="1502" w:type="dxa"/>
          </w:tcPr>
          <w:p w14:paraId="66E711B3" w14:textId="1BF4002B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499EE15C" w14:textId="389EA432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EXECUTING PLAN</w:t>
            </w:r>
          </w:p>
        </w:tc>
        <w:tc>
          <w:tcPr>
            <w:tcW w:w="1503" w:type="dxa"/>
          </w:tcPr>
          <w:p w14:paraId="6F385E63" w14:textId="3DE414FC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pm about delivery of project</w:t>
            </w:r>
          </w:p>
        </w:tc>
        <w:tc>
          <w:tcPr>
            <w:tcW w:w="1503" w:type="dxa"/>
          </w:tcPr>
          <w:p w14:paraId="6089DF3E" w14:textId="398153AA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2446414A" w14:textId="3F2830AC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36437FB6" w14:textId="404A76CA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000659" w:rsidRPr="006E366F" w14:paraId="6E902194" w14:textId="77777777" w:rsidTr="00000659">
        <w:tc>
          <w:tcPr>
            <w:tcW w:w="1502" w:type="dxa"/>
          </w:tcPr>
          <w:p w14:paraId="1D180E94" w14:textId="03BBEE3D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3EF3F24C" w14:textId="7AB89892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Quality </w:t>
            </w: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assurence</w:t>
            </w:r>
            <w:proofErr w:type="spellEnd"/>
          </w:p>
        </w:tc>
        <w:tc>
          <w:tcPr>
            <w:tcW w:w="1503" w:type="dxa"/>
          </w:tcPr>
          <w:p w14:paraId="2FA31FBB" w14:textId="3DF2194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development team</w:t>
            </w:r>
          </w:p>
        </w:tc>
        <w:tc>
          <w:tcPr>
            <w:tcW w:w="1503" w:type="dxa"/>
          </w:tcPr>
          <w:p w14:paraId="200525C6" w14:textId="53A1C267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0086D26F" w14:textId="2EEBBBAC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4:00pm</w:t>
            </w:r>
          </w:p>
        </w:tc>
        <w:tc>
          <w:tcPr>
            <w:tcW w:w="1503" w:type="dxa"/>
          </w:tcPr>
          <w:p w14:paraId="4F4393F6" w14:textId="66A4D723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000659" w:rsidRPr="006E366F" w14:paraId="7C2E3C5B" w14:textId="77777777" w:rsidTr="00000659">
        <w:tc>
          <w:tcPr>
            <w:tcW w:w="1502" w:type="dxa"/>
          </w:tcPr>
          <w:p w14:paraId="2A650E92" w14:textId="5CDE39C5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01ECCEC9" w14:textId="1699A8DA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close</w:t>
            </w:r>
          </w:p>
        </w:tc>
        <w:tc>
          <w:tcPr>
            <w:tcW w:w="1503" w:type="dxa"/>
          </w:tcPr>
          <w:p w14:paraId="74C59D07" w14:textId="7AE304BB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Feedback is collected</w:t>
            </w:r>
          </w:p>
        </w:tc>
        <w:tc>
          <w:tcPr>
            <w:tcW w:w="1503" w:type="dxa"/>
          </w:tcPr>
          <w:p w14:paraId="5C261599" w14:textId="5E67377F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4:30pm</w:t>
            </w:r>
          </w:p>
        </w:tc>
        <w:tc>
          <w:tcPr>
            <w:tcW w:w="1503" w:type="dxa"/>
          </w:tcPr>
          <w:p w14:paraId="3C176952" w14:textId="0BD02A14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6930475A" w14:textId="68FEDDF5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2.5 hours</w:t>
            </w:r>
          </w:p>
        </w:tc>
      </w:tr>
      <w:tr w:rsidR="00000659" w:rsidRPr="006E366F" w14:paraId="5E35E945" w14:textId="77777777" w:rsidTr="00000659">
        <w:tc>
          <w:tcPr>
            <w:tcW w:w="9016" w:type="dxa"/>
            <w:gridSpan w:val="6"/>
          </w:tcPr>
          <w:p w14:paraId="5A112143" w14:textId="7A92A77A" w:rsidR="00000659" w:rsidRPr="006E366F" w:rsidRDefault="00000659" w:rsidP="00000659">
            <w:pPr>
              <w:tabs>
                <w:tab w:val="left" w:pos="7516"/>
              </w:tabs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total</w:t>
            </w:r>
            <w:r w:rsidRPr="006E366F">
              <w:rPr>
                <w:rFonts w:ascii="Arial" w:hAnsi="Arial" w:cs="Arial"/>
                <w:sz w:val="24"/>
                <w:szCs w:val="24"/>
              </w:rPr>
              <w:tab/>
              <w:t xml:space="preserve">       7.5 hours</w:t>
            </w:r>
          </w:p>
        </w:tc>
      </w:tr>
    </w:tbl>
    <w:p w14:paraId="195CBB09" w14:textId="77777777" w:rsidR="00000659" w:rsidRPr="006E366F" w:rsidRDefault="00000659">
      <w:pPr>
        <w:rPr>
          <w:rFonts w:ascii="Arial" w:hAnsi="Arial" w:cs="Arial"/>
          <w:sz w:val="24"/>
          <w:szCs w:val="24"/>
        </w:rPr>
      </w:pPr>
    </w:p>
    <w:p w14:paraId="3437A958" w14:textId="1CCDC836" w:rsidR="005F4054" w:rsidRPr="006E366F" w:rsidRDefault="001044C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TIMESHEET OF BA IN TESTING PHASE: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591"/>
        <w:gridCol w:w="1577"/>
        <w:gridCol w:w="1463"/>
        <w:gridCol w:w="1463"/>
        <w:gridCol w:w="1497"/>
      </w:tblGrid>
      <w:tr w:rsidR="001044C6" w:rsidRPr="006E366F" w14:paraId="48F5187B" w14:textId="77777777" w:rsidTr="001044C6">
        <w:tc>
          <w:tcPr>
            <w:tcW w:w="1502" w:type="dxa"/>
          </w:tcPr>
          <w:p w14:paraId="33D95892" w14:textId="28921745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3427A83D" w14:textId="0E973554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706E05C6" w14:textId="00D2245C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47E0600F" w14:textId="40B33146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05D20548" w14:textId="344D279B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652148DC" w14:textId="694BE3AB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1044C6" w:rsidRPr="006E366F" w14:paraId="25E4752D" w14:textId="77777777" w:rsidTr="001044C6">
        <w:tc>
          <w:tcPr>
            <w:tcW w:w="1502" w:type="dxa"/>
          </w:tcPr>
          <w:p w14:paraId="7DB90A7C" w14:textId="1F6A07AA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3ED43527" w14:textId="0FA7AE28" w:rsidR="001044C6" w:rsidRPr="006E366F" w:rsidRDefault="001044C6" w:rsidP="0010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 analysis</w:t>
            </w:r>
          </w:p>
        </w:tc>
        <w:tc>
          <w:tcPr>
            <w:tcW w:w="1503" w:type="dxa"/>
          </w:tcPr>
          <w:p w14:paraId="6E07E79E" w14:textId="67741B85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testers</w:t>
            </w:r>
          </w:p>
        </w:tc>
        <w:tc>
          <w:tcPr>
            <w:tcW w:w="1503" w:type="dxa"/>
          </w:tcPr>
          <w:p w14:paraId="404D790E" w14:textId="75423D06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7729F436" w14:textId="1A89F545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1F8AAB90" w14:textId="50A98940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1044C6" w:rsidRPr="006E366F" w14:paraId="7C26A335" w14:textId="77777777" w:rsidTr="001044C6">
        <w:tc>
          <w:tcPr>
            <w:tcW w:w="1502" w:type="dxa"/>
          </w:tcPr>
          <w:p w14:paraId="48700C39" w14:textId="447ADF49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D91CE7C" w14:textId="1B63E744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503" w:type="dxa"/>
          </w:tcPr>
          <w:p w14:paraId="2DAB347A" w14:textId="38EAA0F4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Call with testers</w:t>
            </w:r>
          </w:p>
        </w:tc>
        <w:tc>
          <w:tcPr>
            <w:tcW w:w="1503" w:type="dxa"/>
          </w:tcPr>
          <w:p w14:paraId="1C090676" w14:textId="7A511957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2149A40D" w14:textId="3553DA76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  <w:tc>
          <w:tcPr>
            <w:tcW w:w="1503" w:type="dxa"/>
          </w:tcPr>
          <w:p w14:paraId="21274FA1" w14:textId="5A744431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1044C6" w:rsidRPr="006E366F" w14:paraId="505C3AF4" w14:textId="77777777" w:rsidTr="001044C6">
        <w:tc>
          <w:tcPr>
            <w:tcW w:w="1502" w:type="dxa"/>
          </w:tcPr>
          <w:p w14:paraId="715032A5" w14:textId="02FD0F28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2CB3D0AA" w14:textId="1F3A4EBE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Developing of test case </w:t>
            </w:r>
          </w:p>
        </w:tc>
        <w:tc>
          <w:tcPr>
            <w:tcW w:w="1503" w:type="dxa"/>
          </w:tcPr>
          <w:p w14:paraId="0958D2D1" w14:textId="615B8A8D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Discussion with testers who are writing test cases</w:t>
            </w:r>
          </w:p>
        </w:tc>
        <w:tc>
          <w:tcPr>
            <w:tcW w:w="1503" w:type="dxa"/>
          </w:tcPr>
          <w:p w14:paraId="2F9C5339" w14:textId="68A5ED63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1B318D7F" w14:textId="3CDCFAE9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4:00pm</w:t>
            </w:r>
          </w:p>
        </w:tc>
        <w:tc>
          <w:tcPr>
            <w:tcW w:w="1503" w:type="dxa"/>
          </w:tcPr>
          <w:p w14:paraId="570E082B" w14:textId="2C403E6D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 hours</w:t>
            </w:r>
          </w:p>
        </w:tc>
      </w:tr>
      <w:tr w:rsidR="001044C6" w:rsidRPr="006E366F" w14:paraId="5F2233C3" w14:textId="77777777" w:rsidTr="001044C6">
        <w:tc>
          <w:tcPr>
            <w:tcW w:w="1502" w:type="dxa"/>
          </w:tcPr>
          <w:p w14:paraId="7D4E7A9A" w14:textId="37A79D50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46C26F97" w14:textId="318E964D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Setup for test environment</w:t>
            </w:r>
          </w:p>
        </w:tc>
        <w:tc>
          <w:tcPr>
            <w:tcW w:w="1503" w:type="dxa"/>
          </w:tcPr>
          <w:p w14:paraId="2C3FC142" w14:textId="08A6F167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QA</w:t>
            </w:r>
          </w:p>
        </w:tc>
        <w:tc>
          <w:tcPr>
            <w:tcW w:w="1503" w:type="dxa"/>
          </w:tcPr>
          <w:p w14:paraId="24E5CCCE" w14:textId="1D159388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4:30pm</w:t>
            </w:r>
          </w:p>
        </w:tc>
        <w:tc>
          <w:tcPr>
            <w:tcW w:w="1503" w:type="dxa"/>
          </w:tcPr>
          <w:p w14:paraId="1EEECDC9" w14:textId="477F3202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5:30pm</w:t>
            </w:r>
          </w:p>
        </w:tc>
        <w:tc>
          <w:tcPr>
            <w:tcW w:w="1503" w:type="dxa"/>
          </w:tcPr>
          <w:p w14:paraId="4A594E6B" w14:textId="6552C45A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1044C6" w:rsidRPr="006E366F" w14:paraId="5E346969" w14:textId="77777777" w:rsidTr="001044C6">
        <w:tc>
          <w:tcPr>
            <w:tcW w:w="1502" w:type="dxa"/>
          </w:tcPr>
          <w:p w14:paraId="3E28B853" w14:textId="508E0A63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3B3424FD" w14:textId="32CA77D0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Execution and report</w:t>
            </w:r>
          </w:p>
        </w:tc>
        <w:tc>
          <w:tcPr>
            <w:tcW w:w="1503" w:type="dxa"/>
          </w:tcPr>
          <w:p w14:paraId="5A7BD9C5" w14:textId="7090F973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Meeting with </w:t>
            </w: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QA,testers</w:t>
            </w:r>
            <w:proofErr w:type="spellEnd"/>
            <w:r w:rsidRPr="006E366F">
              <w:rPr>
                <w:rFonts w:ascii="Arial" w:hAnsi="Arial" w:cs="Arial"/>
                <w:sz w:val="24"/>
                <w:szCs w:val="24"/>
              </w:rPr>
              <w:t xml:space="preserve"> and stakeholders</w:t>
            </w:r>
          </w:p>
        </w:tc>
        <w:tc>
          <w:tcPr>
            <w:tcW w:w="1503" w:type="dxa"/>
          </w:tcPr>
          <w:p w14:paraId="5C5E4EEE" w14:textId="1E883CC3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5:30pm</w:t>
            </w:r>
          </w:p>
        </w:tc>
        <w:tc>
          <w:tcPr>
            <w:tcW w:w="1503" w:type="dxa"/>
          </w:tcPr>
          <w:p w14:paraId="2906DDAC" w14:textId="179514F7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0772E7D4" w14:textId="6AD478AF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2.5hours</w:t>
            </w:r>
          </w:p>
        </w:tc>
      </w:tr>
      <w:tr w:rsidR="00E70DBD" w:rsidRPr="006E366F" w14:paraId="1849C987" w14:textId="77777777" w:rsidTr="00E70DBD">
        <w:tc>
          <w:tcPr>
            <w:tcW w:w="9016" w:type="dxa"/>
            <w:gridSpan w:val="6"/>
          </w:tcPr>
          <w:p w14:paraId="766EEB67" w14:textId="6AB720D1" w:rsidR="00E70DBD" w:rsidRPr="006E366F" w:rsidRDefault="00E70DB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Total                                                                                                                                                    7.5 hours</w:t>
            </w:r>
          </w:p>
        </w:tc>
      </w:tr>
    </w:tbl>
    <w:p w14:paraId="4CC03172" w14:textId="77777777" w:rsidR="001044C6" w:rsidRPr="006E366F" w:rsidRDefault="001044C6">
      <w:pPr>
        <w:rPr>
          <w:rFonts w:ascii="Arial" w:hAnsi="Arial" w:cs="Arial"/>
          <w:sz w:val="24"/>
          <w:szCs w:val="24"/>
        </w:rPr>
      </w:pPr>
    </w:p>
    <w:p w14:paraId="5C19D632" w14:textId="4F645DA5" w:rsidR="00F54AA7" w:rsidRPr="006E366F" w:rsidRDefault="00F54AA7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TIMESHEET OF BA IN UAT: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54AA7" w:rsidRPr="006E366F" w14:paraId="5B3393AC" w14:textId="77777777" w:rsidTr="00F54AA7">
        <w:tc>
          <w:tcPr>
            <w:tcW w:w="1502" w:type="dxa"/>
          </w:tcPr>
          <w:p w14:paraId="5070113F" w14:textId="2E4481BA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76528C54" w14:textId="4A221747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57DE68AD" w14:textId="07DDCF37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0A629FEC" w14:textId="19C676E0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049DE9DE" w14:textId="5C6E70BD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3921A7EA" w14:textId="6A6F3FC7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F54AA7" w:rsidRPr="006E366F" w14:paraId="6D22D86F" w14:textId="77777777" w:rsidTr="00F54AA7">
        <w:tc>
          <w:tcPr>
            <w:tcW w:w="1502" w:type="dxa"/>
          </w:tcPr>
          <w:p w14:paraId="64B51B41" w14:textId="610FCBDB" w:rsidR="00F54AA7" w:rsidRPr="006E366F" w:rsidRDefault="00456B5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12E36A6D" w14:textId="5D504DAC" w:rsidR="00F54AA7" w:rsidRPr="006E366F" w:rsidRDefault="00456B5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Scope of testing</w:t>
            </w:r>
          </w:p>
        </w:tc>
        <w:tc>
          <w:tcPr>
            <w:tcW w:w="1503" w:type="dxa"/>
          </w:tcPr>
          <w:p w14:paraId="39769AF5" w14:textId="73F01ADF" w:rsidR="00F54AA7" w:rsidRPr="006E366F" w:rsidRDefault="00456B5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</w:t>
            </w:r>
            <w:r w:rsidR="000031CF" w:rsidRPr="006E366F">
              <w:rPr>
                <w:rFonts w:ascii="Arial" w:hAnsi="Arial" w:cs="Arial"/>
                <w:sz w:val="24"/>
                <w:szCs w:val="24"/>
              </w:rPr>
              <w:t xml:space="preserve"> testers</w:t>
            </w:r>
          </w:p>
        </w:tc>
        <w:tc>
          <w:tcPr>
            <w:tcW w:w="1503" w:type="dxa"/>
          </w:tcPr>
          <w:p w14:paraId="16238E29" w14:textId="164C12B0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6D11769C" w14:textId="7375B6D3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520035F5" w14:textId="1E80309E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F54AA7" w:rsidRPr="006E366F" w14:paraId="78AA2ABD" w14:textId="77777777" w:rsidTr="00F54AA7">
        <w:tc>
          <w:tcPr>
            <w:tcW w:w="1502" w:type="dxa"/>
          </w:tcPr>
          <w:p w14:paraId="6CD611C2" w14:textId="5D43BFEA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6B742DFE" w14:textId="7B380CE6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Identify test scenarios</w:t>
            </w:r>
          </w:p>
        </w:tc>
        <w:tc>
          <w:tcPr>
            <w:tcW w:w="1503" w:type="dxa"/>
          </w:tcPr>
          <w:p w14:paraId="6315667A" w14:textId="794E608F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developers</w:t>
            </w:r>
          </w:p>
        </w:tc>
        <w:tc>
          <w:tcPr>
            <w:tcW w:w="1503" w:type="dxa"/>
          </w:tcPr>
          <w:p w14:paraId="4709443D" w14:textId="6CAE00F6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498BC3E8" w14:textId="5D01E78C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11E77CC4" w14:textId="46685FDE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2hour</w:t>
            </w:r>
          </w:p>
        </w:tc>
      </w:tr>
      <w:tr w:rsidR="00F54AA7" w:rsidRPr="006E366F" w14:paraId="719E6734" w14:textId="77777777" w:rsidTr="00F54AA7">
        <w:tc>
          <w:tcPr>
            <w:tcW w:w="1502" w:type="dxa"/>
          </w:tcPr>
          <w:p w14:paraId="33369610" w14:textId="4586BEE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027B1F6" w14:textId="3D48D99F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Create test</w:t>
            </w:r>
          </w:p>
        </w:tc>
        <w:tc>
          <w:tcPr>
            <w:tcW w:w="1503" w:type="dxa"/>
          </w:tcPr>
          <w:p w14:paraId="1DE31584" w14:textId="1E5D7851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Discussion with testers</w:t>
            </w:r>
          </w:p>
        </w:tc>
        <w:tc>
          <w:tcPr>
            <w:tcW w:w="1503" w:type="dxa"/>
          </w:tcPr>
          <w:p w14:paraId="2BBD390E" w14:textId="66906C99" w:rsidR="000031CF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1542883C" w14:textId="217CA9A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3471177A" w14:textId="36C38D2E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F54AA7" w:rsidRPr="006E366F" w14:paraId="19857135" w14:textId="77777777" w:rsidTr="00F54AA7">
        <w:tc>
          <w:tcPr>
            <w:tcW w:w="1502" w:type="dxa"/>
          </w:tcPr>
          <w:p w14:paraId="64EA2575" w14:textId="2ED178DD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05ABE52E" w14:textId="0B30A5AB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Execute test results</w:t>
            </w:r>
          </w:p>
        </w:tc>
        <w:tc>
          <w:tcPr>
            <w:tcW w:w="1503" w:type="dxa"/>
          </w:tcPr>
          <w:p w14:paraId="2E83C9DD" w14:textId="18113FB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test developers</w:t>
            </w:r>
          </w:p>
        </w:tc>
        <w:tc>
          <w:tcPr>
            <w:tcW w:w="1503" w:type="dxa"/>
          </w:tcPr>
          <w:p w14:paraId="10E3E6F3" w14:textId="5D62F7D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121FAC95" w14:textId="3E58F3C1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4:00pm</w:t>
            </w:r>
          </w:p>
        </w:tc>
        <w:tc>
          <w:tcPr>
            <w:tcW w:w="1503" w:type="dxa"/>
          </w:tcPr>
          <w:p w14:paraId="642C7B5C" w14:textId="450C4B0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F54AA7" w:rsidRPr="006E366F" w14:paraId="0B0F7305" w14:textId="77777777" w:rsidTr="00F54AA7">
        <w:tc>
          <w:tcPr>
            <w:tcW w:w="1502" w:type="dxa"/>
          </w:tcPr>
          <w:p w14:paraId="2F54D09A" w14:textId="64504E8F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63D36F52" w14:textId="3BCCD44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Evaluate test results</w:t>
            </w:r>
          </w:p>
        </w:tc>
        <w:tc>
          <w:tcPr>
            <w:tcW w:w="1503" w:type="dxa"/>
          </w:tcPr>
          <w:p w14:paraId="416292A7" w14:textId="1AD952A4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Discussion to evaluate</w:t>
            </w:r>
          </w:p>
        </w:tc>
        <w:tc>
          <w:tcPr>
            <w:tcW w:w="1503" w:type="dxa"/>
          </w:tcPr>
          <w:p w14:paraId="7DA0DFCA" w14:textId="03DF2E1C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4:30pm</w:t>
            </w:r>
          </w:p>
        </w:tc>
        <w:tc>
          <w:tcPr>
            <w:tcW w:w="1503" w:type="dxa"/>
          </w:tcPr>
          <w:p w14:paraId="1FB64165" w14:textId="1AC12C80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2DF780A8" w14:textId="795A63DF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2.5hours</w:t>
            </w:r>
          </w:p>
        </w:tc>
      </w:tr>
      <w:tr w:rsidR="000031CF" w:rsidRPr="006E366F" w14:paraId="621E7766" w14:textId="77777777" w:rsidTr="000031CF">
        <w:tc>
          <w:tcPr>
            <w:tcW w:w="9016" w:type="dxa"/>
            <w:gridSpan w:val="6"/>
          </w:tcPr>
          <w:p w14:paraId="44433A40" w14:textId="7B908E88" w:rsidR="000031CF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Total                                                                                                                                                   7.5 hours</w:t>
            </w:r>
          </w:p>
        </w:tc>
      </w:tr>
    </w:tbl>
    <w:p w14:paraId="3B1CF071" w14:textId="2BBC475B" w:rsidR="0068200F" w:rsidRPr="006E366F" w:rsidRDefault="0068200F">
      <w:pPr>
        <w:rPr>
          <w:rFonts w:ascii="Arial" w:hAnsi="Arial" w:cs="Arial"/>
          <w:sz w:val="24"/>
          <w:szCs w:val="24"/>
        </w:rPr>
      </w:pPr>
    </w:p>
    <w:p w14:paraId="30A928EC" w14:textId="0AD4CA62" w:rsidR="0068200F" w:rsidRPr="006E366F" w:rsidRDefault="0068200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DEPLOYMENT AND IMPLEMENTATION TIMESHEET OF 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591"/>
        <w:gridCol w:w="1591"/>
        <w:gridCol w:w="1460"/>
        <w:gridCol w:w="1460"/>
        <w:gridCol w:w="1497"/>
      </w:tblGrid>
      <w:tr w:rsidR="000467F3" w:rsidRPr="006E366F" w14:paraId="645141AC" w14:textId="77777777" w:rsidTr="000467F3">
        <w:tc>
          <w:tcPr>
            <w:tcW w:w="1502" w:type="dxa"/>
          </w:tcPr>
          <w:p w14:paraId="402306FF" w14:textId="79D3B415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1AD028F9" w14:textId="14FADD1C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3EC0A51C" w14:textId="21692B61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7F8AF60A" w14:textId="250106B1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110DD9CB" w14:textId="3FBF6E10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5B68F379" w14:textId="39FB8AA3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0467F3" w:rsidRPr="006E366F" w14:paraId="5798CA7F" w14:textId="77777777" w:rsidTr="000467F3">
        <w:tc>
          <w:tcPr>
            <w:tcW w:w="1502" w:type="dxa"/>
          </w:tcPr>
          <w:p w14:paraId="1C513FB9" w14:textId="020269CF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740666AF" w14:textId="62565509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User training completion</w:t>
            </w:r>
          </w:p>
        </w:tc>
        <w:tc>
          <w:tcPr>
            <w:tcW w:w="1503" w:type="dxa"/>
          </w:tcPr>
          <w:p w14:paraId="349E368B" w14:textId="4A49921E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boards</w:t>
            </w:r>
          </w:p>
        </w:tc>
        <w:tc>
          <w:tcPr>
            <w:tcW w:w="1503" w:type="dxa"/>
          </w:tcPr>
          <w:p w14:paraId="349F4CC9" w14:textId="511D4AA0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5E519023" w14:textId="615FAD1D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7A1375BD" w14:textId="23EC8342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0467F3" w:rsidRPr="006E366F" w14:paraId="592922A9" w14:textId="77777777" w:rsidTr="000467F3">
        <w:tc>
          <w:tcPr>
            <w:tcW w:w="1502" w:type="dxa"/>
          </w:tcPr>
          <w:p w14:paraId="1B9D4746" w14:textId="03776C08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BC419CC" w14:textId="7BB5BABA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Standup</w:t>
            </w:r>
            <w:proofErr w:type="spellEnd"/>
            <w:r w:rsidRPr="006E366F">
              <w:rPr>
                <w:rFonts w:ascii="Arial" w:hAnsi="Arial" w:cs="Arial"/>
                <w:sz w:val="24"/>
                <w:szCs w:val="24"/>
              </w:rPr>
              <w:t xml:space="preserve"> production environment</w:t>
            </w:r>
          </w:p>
        </w:tc>
        <w:tc>
          <w:tcPr>
            <w:tcW w:w="1503" w:type="dxa"/>
          </w:tcPr>
          <w:p w14:paraId="2D1EB15B" w14:textId="18ABD69B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production team</w:t>
            </w:r>
          </w:p>
        </w:tc>
        <w:tc>
          <w:tcPr>
            <w:tcW w:w="1503" w:type="dxa"/>
          </w:tcPr>
          <w:p w14:paraId="0D86A87C" w14:textId="0D7928CB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01FA47E9" w14:textId="1C9C03BA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  <w:tc>
          <w:tcPr>
            <w:tcW w:w="1503" w:type="dxa"/>
          </w:tcPr>
          <w:p w14:paraId="79A56539" w14:textId="2CE6AB98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0467F3" w:rsidRPr="006E366F" w14:paraId="4B305EC9" w14:textId="77777777" w:rsidTr="000467F3">
        <w:tc>
          <w:tcPr>
            <w:tcW w:w="1502" w:type="dxa"/>
          </w:tcPr>
          <w:p w14:paraId="1A238DFB" w14:textId="1354B00F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10A8ED4" w14:textId="74E41464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Run deployment wizard and check error log and resolve issues</w:t>
            </w:r>
          </w:p>
        </w:tc>
        <w:tc>
          <w:tcPr>
            <w:tcW w:w="1503" w:type="dxa"/>
          </w:tcPr>
          <w:p w14:paraId="6D164124" w14:textId="20386B20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development team</w:t>
            </w:r>
          </w:p>
        </w:tc>
        <w:tc>
          <w:tcPr>
            <w:tcW w:w="1503" w:type="dxa"/>
          </w:tcPr>
          <w:p w14:paraId="09CDF206" w14:textId="55ED44E3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  <w:tc>
          <w:tcPr>
            <w:tcW w:w="1503" w:type="dxa"/>
          </w:tcPr>
          <w:p w14:paraId="3CCA920B" w14:textId="4F7C782B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42517CDF" w14:textId="381F8C8C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0467F3" w:rsidRPr="006E366F" w14:paraId="4E3DB8FC" w14:textId="77777777" w:rsidTr="000467F3">
        <w:tc>
          <w:tcPr>
            <w:tcW w:w="1502" w:type="dxa"/>
          </w:tcPr>
          <w:p w14:paraId="19B134D1" w14:textId="2F727F38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3E43E9B4" w14:textId="13C4D74D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Completing manual configuration items</w:t>
            </w:r>
          </w:p>
        </w:tc>
        <w:tc>
          <w:tcPr>
            <w:tcW w:w="1503" w:type="dxa"/>
          </w:tcPr>
          <w:p w14:paraId="4E696592" w14:textId="3E9AE7F2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testers</w:t>
            </w:r>
          </w:p>
        </w:tc>
        <w:tc>
          <w:tcPr>
            <w:tcW w:w="1503" w:type="dxa"/>
          </w:tcPr>
          <w:p w14:paraId="3C6A814F" w14:textId="3B8093B5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5CEF836C" w14:textId="1C75F089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6B91AA43" w14:textId="47B4236B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0467F3" w:rsidRPr="006E366F" w14:paraId="4ECF18A7" w14:textId="77777777" w:rsidTr="000467F3">
        <w:tc>
          <w:tcPr>
            <w:tcW w:w="1502" w:type="dxa"/>
          </w:tcPr>
          <w:p w14:paraId="30EE8413" w14:textId="57C0FE43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494D8F4A" w14:textId="03A4F509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Review production</w:t>
            </w:r>
          </w:p>
        </w:tc>
        <w:tc>
          <w:tcPr>
            <w:tcW w:w="1503" w:type="dxa"/>
          </w:tcPr>
          <w:p w14:paraId="3F7EE12D" w14:textId="646D43D6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design to review</w:t>
            </w:r>
          </w:p>
        </w:tc>
        <w:tc>
          <w:tcPr>
            <w:tcW w:w="1503" w:type="dxa"/>
          </w:tcPr>
          <w:p w14:paraId="01914648" w14:textId="65030091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3:30pm</w:t>
            </w:r>
          </w:p>
        </w:tc>
        <w:tc>
          <w:tcPr>
            <w:tcW w:w="1503" w:type="dxa"/>
          </w:tcPr>
          <w:p w14:paraId="3D41DDD8" w14:textId="52D3A973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22E88F53" w14:textId="0283C195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3.5hours</w:t>
            </w:r>
          </w:p>
        </w:tc>
      </w:tr>
    </w:tbl>
    <w:p w14:paraId="3A9E24A0" w14:textId="77777777" w:rsidR="000467F3" w:rsidRPr="006E366F" w:rsidRDefault="000467F3">
      <w:pPr>
        <w:rPr>
          <w:rFonts w:ascii="Arial" w:hAnsi="Arial" w:cs="Arial"/>
          <w:sz w:val="24"/>
          <w:szCs w:val="24"/>
        </w:rPr>
      </w:pPr>
    </w:p>
    <w:sectPr w:rsidR="000467F3" w:rsidRPr="006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1FA8" w14:textId="77777777" w:rsidR="001505EF" w:rsidRDefault="001505EF" w:rsidP="00000659">
      <w:pPr>
        <w:spacing w:after="0" w:line="240" w:lineRule="auto"/>
      </w:pPr>
      <w:r>
        <w:separator/>
      </w:r>
    </w:p>
  </w:endnote>
  <w:endnote w:type="continuationSeparator" w:id="0">
    <w:p w14:paraId="2BE2127F" w14:textId="77777777" w:rsidR="001505EF" w:rsidRDefault="001505EF" w:rsidP="0000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4DD75" w14:textId="77777777" w:rsidR="001505EF" w:rsidRDefault="001505EF" w:rsidP="00000659">
      <w:pPr>
        <w:spacing w:after="0" w:line="240" w:lineRule="auto"/>
      </w:pPr>
      <w:r>
        <w:separator/>
      </w:r>
    </w:p>
  </w:footnote>
  <w:footnote w:type="continuationSeparator" w:id="0">
    <w:p w14:paraId="4CE8039D" w14:textId="77777777" w:rsidR="001505EF" w:rsidRDefault="001505EF" w:rsidP="0000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686A"/>
    <w:multiLevelType w:val="hybridMultilevel"/>
    <w:tmpl w:val="03F2A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32D38"/>
    <w:multiLevelType w:val="hybridMultilevel"/>
    <w:tmpl w:val="11985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74EF8"/>
    <w:multiLevelType w:val="hybridMultilevel"/>
    <w:tmpl w:val="969C7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483">
    <w:abstractNumId w:val="1"/>
  </w:num>
  <w:num w:numId="2" w16cid:durableId="601573707">
    <w:abstractNumId w:val="2"/>
  </w:num>
  <w:num w:numId="3" w16cid:durableId="15382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E8"/>
    <w:rsid w:val="00000659"/>
    <w:rsid w:val="000031CF"/>
    <w:rsid w:val="00023624"/>
    <w:rsid w:val="0004267C"/>
    <w:rsid w:val="000428DE"/>
    <w:rsid w:val="000467F3"/>
    <w:rsid w:val="00046D69"/>
    <w:rsid w:val="0005518C"/>
    <w:rsid w:val="000613F8"/>
    <w:rsid w:val="00087F5E"/>
    <w:rsid w:val="00091F63"/>
    <w:rsid w:val="000A0C01"/>
    <w:rsid w:val="000B6115"/>
    <w:rsid w:val="000E06CD"/>
    <w:rsid w:val="000E624A"/>
    <w:rsid w:val="001044C6"/>
    <w:rsid w:val="00110826"/>
    <w:rsid w:val="001135DE"/>
    <w:rsid w:val="00140445"/>
    <w:rsid w:val="001505EF"/>
    <w:rsid w:val="00150C72"/>
    <w:rsid w:val="001547B3"/>
    <w:rsid w:val="00176570"/>
    <w:rsid w:val="0018162C"/>
    <w:rsid w:val="0018298C"/>
    <w:rsid w:val="00185358"/>
    <w:rsid w:val="0018746A"/>
    <w:rsid w:val="00196D9F"/>
    <w:rsid w:val="001971B3"/>
    <w:rsid w:val="001A7F59"/>
    <w:rsid w:val="001C268A"/>
    <w:rsid w:val="001C5FC3"/>
    <w:rsid w:val="001E5B47"/>
    <w:rsid w:val="001F4FD4"/>
    <w:rsid w:val="002071E6"/>
    <w:rsid w:val="0022193F"/>
    <w:rsid w:val="0022664C"/>
    <w:rsid w:val="002323CE"/>
    <w:rsid w:val="00240116"/>
    <w:rsid w:val="00256746"/>
    <w:rsid w:val="0028099A"/>
    <w:rsid w:val="00281C72"/>
    <w:rsid w:val="002927E8"/>
    <w:rsid w:val="00297C98"/>
    <w:rsid w:val="002D2861"/>
    <w:rsid w:val="002E3EB5"/>
    <w:rsid w:val="002F438E"/>
    <w:rsid w:val="00305864"/>
    <w:rsid w:val="0032233D"/>
    <w:rsid w:val="00326C28"/>
    <w:rsid w:val="00341B9B"/>
    <w:rsid w:val="0035694B"/>
    <w:rsid w:val="0036381A"/>
    <w:rsid w:val="00365CD6"/>
    <w:rsid w:val="003706F4"/>
    <w:rsid w:val="003839FA"/>
    <w:rsid w:val="003B5339"/>
    <w:rsid w:val="003E4705"/>
    <w:rsid w:val="003E78F3"/>
    <w:rsid w:val="003F3208"/>
    <w:rsid w:val="003F3688"/>
    <w:rsid w:val="003F501A"/>
    <w:rsid w:val="003F79AB"/>
    <w:rsid w:val="00413ED6"/>
    <w:rsid w:val="004144E0"/>
    <w:rsid w:val="004325AB"/>
    <w:rsid w:val="00440F3F"/>
    <w:rsid w:val="00456B5B"/>
    <w:rsid w:val="004623E8"/>
    <w:rsid w:val="00463CFE"/>
    <w:rsid w:val="00486EB2"/>
    <w:rsid w:val="004B5F31"/>
    <w:rsid w:val="004C2698"/>
    <w:rsid w:val="004C6845"/>
    <w:rsid w:val="004C6E75"/>
    <w:rsid w:val="005069B2"/>
    <w:rsid w:val="005129DF"/>
    <w:rsid w:val="005219BE"/>
    <w:rsid w:val="00524FB6"/>
    <w:rsid w:val="00542DBA"/>
    <w:rsid w:val="00553C10"/>
    <w:rsid w:val="005562BD"/>
    <w:rsid w:val="00562A06"/>
    <w:rsid w:val="00591D14"/>
    <w:rsid w:val="00594E60"/>
    <w:rsid w:val="0059731B"/>
    <w:rsid w:val="00597445"/>
    <w:rsid w:val="005A363D"/>
    <w:rsid w:val="005A5836"/>
    <w:rsid w:val="005A78EF"/>
    <w:rsid w:val="005D1133"/>
    <w:rsid w:val="005D4366"/>
    <w:rsid w:val="005F4054"/>
    <w:rsid w:val="00601E06"/>
    <w:rsid w:val="006156C1"/>
    <w:rsid w:val="00635C49"/>
    <w:rsid w:val="00641EF4"/>
    <w:rsid w:val="0064309C"/>
    <w:rsid w:val="00673A72"/>
    <w:rsid w:val="0068200F"/>
    <w:rsid w:val="00686C1F"/>
    <w:rsid w:val="006A1B97"/>
    <w:rsid w:val="006C62B5"/>
    <w:rsid w:val="006D01A6"/>
    <w:rsid w:val="006D6F64"/>
    <w:rsid w:val="006E2EBA"/>
    <w:rsid w:val="006E366F"/>
    <w:rsid w:val="00726D80"/>
    <w:rsid w:val="00732846"/>
    <w:rsid w:val="007354F5"/>
    <w:rsid w:val="007372AC"/>
    <w:rsid w:val="00790DD2"/>
    <w:rsid w:val="007C0541"/>
    <w:rsid w:val="007C611C"/>
    <w:rsid w:val="007E0F4D"/>
    <w:rsid w:val="007F0654"/>
    <w:rsid w:val="00801107"/>
    <w:rsid w:val="00821A96"/>
    <w:rsid w:val="00821F2B"/>
    <w:rsid w:val="0083296B"/>
    <w:rsid w:val="00846A1E"/>
    <w:rsid w:val="00847CCE"/>
    <w:rsid w:val="00864E96"/>
    <w:rsid w:val="00875B68"/>
    <w:rsid w:val="008B094B"/>
    <w:rsid w:val="008D1A24"/>
    <w:rsid w:val="008D6506"/>
    <w:rsid w:val="008E2265"/>
    <w:rsid w:val="008F4C9A"/>
    <w:rsid w:val="0091707A"/>
    <w:rsid w:val="00932670"/>
    <w:rsid w:val="00933DE4"/>
    <w:rsid w:val="00977E92"/>
    <w:rsid w:val="00986DC0"/>
    <w:rsid w:val="009876D0"/>
    <w:rsid w:val="00995769"/>
    <w:rsid w:val="009A2BAC"/>
    <w:rsid w:val="009C77F4"/>
    <w:rsid w:val="009D0B57"/>
    <w:rsid w:val="00A1185A"/>
    <w:rsid w:val="00A24399"/>
    <w:rsid w:val="00A461A6"/>
    <w:rsid w:val="00A53BC5"/>
    <w:rsid w:val="00A6571C"/>
    <w:rsid w:val="00A773F5"/>
    <w:rsid w:val="00A85133"/>
    <w:rsid w:val="00AA6AC8"/>
    <w:rsid w:val="00AB7364"/>
    <w:rsid w:val="00AD0B8B"/>
    <w:rsid w:val="00AE5B29"/>
    <w:rsid w:val="00B209D8"/>
    <w:rsid w:val="00B36BA4"/>
    <w:rsid w:val="00B46926"/>
    <w:rsid w:val="00B65B03"/>
    <w:rsid w:val="00B91CA4"/>
    <w:rsid w:val="00B953FE"/>
    <w:rsid w:val="00BA1518"/>
    <w:rsid w:val="00BC0D0C"/>
    <w:rsid w:val="00BD1678"/>
    <w:rsid w:val="00C346DA"/>
    <w:rsid w:val="00C47DF9"/>
    <w:rsid w:val="00C55092"/>
    <w:rsid w:val="00C57268"/>
    <w:rsid w:val="00C600FA"/>
    <w:rsid w:val="00C625AC"/>
    <w:rsid w:val="00C72F94"/>
    <w:rsid w:val="00C804DC"/>
    <w:rsid w:val="00C920EA"/>
    <w:rsid w:val="00C939AB"/>
    <w:rsid w:val="00CC09D8"/>
    <w:rsid w:val="00CC1C49"/>
    <w:rsid w:val="00CC49F9"/>
    <w:rsid w:val="00CD234A"/>
    <w:rsid w:val="00CD431C"/>
    <w:rsid w:val="00CE21A3"/>
    <w:rsid w:val="00CE231C"/>
    <w:rsid w:val="00CE502B"/>
    <w:rsid w:val="00CF015C"/>
    <w:rsid w:val="00D13BC7"/>
    <w:rsid w:val="00D1488F"/>
    <w:rsid w:val="00D4661A"/>
    <w:rsid w:val="00D56347"/>
    <w:rsid w:val="00D6247F"/>
    <w:rsid w:val="00D74414"/>
    <w:rsid w:val="00D95ADB"/>
    <w:rsid w:val="00E032D5"/>
    <w:rsid w:val="00E1737F"/>
    <w:rsid w:val="00E27186"/>
    <w:rsid w:val="00E45196"/>
    <w:rsid w:val="00E5118F"/>
    <w:rsid w:val="00E65FC7"/>
    <w:rsid w:val="00E70DBD"/>
    <w:rsid w:val="00E830AA"/>
    <w:rsid w:val="00E96651"/>
    <w:rsid w:val="00EC23EE"/>
    <w:rsid w:val="00ED7BEA"/>
    <w:rsid w:val="00EE3498"/>
    <w:rsid w:val="00EF33A6"/>
    <w:rsid w:val="00F03A24"/>
    <w:rsid w:val="00F1058F"/>
    <w:rsid w:val="00F24E74"/>
    <w:rsid w:val="00F35C0C"/>
    <w:rsid w:val="00F54AA7"/>
    <w:rsid w:val="00F565E8"/>
    <w:rsid w:val="00F87E7B"/>
    <w:rsid w:val="00FB027D"/>
    <w:rsid w:val="00FB6D9B"/>
    <w:rsid w:val="00FB72FF"/>
    <w:rsid w:val="00FC630A"/>
    <w:rsid w:val="00FD1F57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1185"/>
  <w15:chartTrackingRefBased/>
  <w15:docId w15:val="{A85058D1-613E-4E2C-895A-4679D2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59"/>
  </w:style>
  <w:style w:type="paragraph" w:styleId="Footer">
    <w:name w:val="footer"/>
    <w:basedOn w:val="Normal"/>
    <w:link w:val="FooterChar"/>
    <w:uiPriority w:val="99"/>
    <w:unhideWhenUsed/>
    <w:rsid w:val="0000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FDE0-483F-4DA3-9C17-CDED1333A5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N</dc:creator>
  <cp:keywords/>
  <dc:description/>
  <cp:lastModifiedBy>shobasukruthi@gmail.com</cp:lastModifiedBy>
  <cp:revision>2</cp:revision>
  <dcterms:created xsi:type="dcterms:W3CDTF">2025-01-02T14:13:00Z</dcterms:created>
  <dcterms:modified xsi:type="dcterms:W3CDTF">2025-01-02T14:13:00Z</dcterms:modified>
</cp:coreProperties>
</file>