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7989" w14:textId="77777777" w:rsidR="00581257" w:rsidRPr="00ED337F" w:rsidRDefault="00581257" w:rsidP="00581257">
      <w:pPr>
        <w:jc w:val="center"/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Live Project</w:t>
      </w:r>
    </w:p>
    <w:p w14:paraId="63B88F1C" w14:textId="4662C91F" w:rsidR="00581257" w:rsidRPr="00ED337F" w:rsidRDefault="00581257" w:rsidP="00581257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Document 1: Definition of Done</w:t>
      </w:r>
    </w:p>
    <w:p w14:paraId="6A4BEC3C" w14:textId="323CBAED" w:rsidR="00581257" w:rsidRPr="00ED337F" w:rsidRDefault="00581257" w:rsidP="00581257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sz w:val="24"/>
          <w:szCs w:val="24"/>
        </w:rPr>
        <w:t>Answer</w:t>
      </w:r>
      <w:r w:rsidRPr="00ED337F">
        <w:rPr>
          <w:rFonts w:cstheme="minorHAnsi"/>
          <w:b/>
          <w:bCs/>
          <w:sz w:val="24"/>
          <w:szCs w:val="24"/>
        </w:rPr>
        <w:t xml:space="preserve"> – </w:t>
      </w:r>
    </w:p>
    <w:p w14:paraId="6AC6185A" w14:textId="519204B2" w:rsidR="00D119EC" w:rsidRPr="00ED337F" w:rsidRDefault="00D119EC" w:rsidP="00D119EC">
      <w:p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 xml:space="preserve">The </w:t>
      </w:r>
      <w:r w:rsidRPr="00ED337F">
        <w:rPr>
          <w:rFonts w:cstheme="minorHAnsi"/>
          <w:b/>
          <w:bCs/>
          <w:sz w:val="24"/>
          <w:szCs w:val="24"/>
        </w:rPr>
        <w:t>Definition of Done (DoD)</w:t>
      </w:r>
      <w:r w:rsidRPr="00ED337F">
        <w:rPr>
          <w:rFonts w:cstheme="minorHAnsi"/>
          <w:sz w:val="24"/>
          <w:szCs w:val="24"/>
        </w:rPr>
        <w:t xml:space="preserve"> is categorized into three levels: </w:t>
      </w:r>
      <w:r w:rsidRPr="00ED337F">
        <w:rPr>
          <w:rFonts w:cstheme="minorHAnsi"/>
          <w:b/>
          <w:bCs/>
          <w:sz w:val="24"/>
          <w:szCs w:val="24"/>
        </w:rPr>
        <w:t>User Story</w:t>
      </w:r>
      <w:r w:rsidRPr="00ED337F">
        <w:rPr>
          <w:rFonts w:cstheme="minorHAnsi"/>
          <w:sz w:val="24"/>
          <w:szCs w:val="24"/>
        </w:rPr>
        <w:t xml:space="preserve">, </w:t>
      </w:r>
      <w:r w:rsidRPr="00ED337F">
        <w:rPr>
          <w:rFonts w:cstheme="minorHAnsi"/>
          <w:b/>
          <w:bCs/>
          <w:sz w:val="24"/>
          <w:szCs w:val="24"/>
        </w:rPr>
        <w:t>Sprint</w:t>
      </w:r>
      <w:r w:rsidRPr="00ED337F">
        <w:rPr>
          <w:rFonts w:cstheme="minorHAnsi"/>
          <w:sz w:val="24"/>
          <w:szCs w:val="24"/>
        </w:rPr>
        <w:t xml:space="preserve">, and </w:t>
      </w:r>
      <w:r w:rsidRPr="00ED337F">
        <w:rPr>
          <w:rFonts w:cstheme="minorHAnsi"/>
          <w:b/>
          <w:bCs/>
          <w:sz w:val="24"/>
          <w:szCs w:val="24"/>
        </w:rPr>
        <w:t>Release</w:t>
      </w:r>
      <w:r w:rsidRPr="00ED337F">
        <w:rPr>
          <w:rFonts w:cstheme="minorHAnsi"/>
          <w:sz w:val="24"/>
          <w:szCs w:val="24"/>
        </w:rPr>
        <w:t>, each with specific criteria to ensure the work is considered complete.</w:t>
      </w:r>
    </w:p>
    <w:p w14:paraId="2B97116C" w14:textId="77777777" w:rsidR="00D119EC" w:rsidRPr="00ED337F" w:rsidRDefault="00D119EC" w:rsidP="00D119EC">
      <w:pPr>
        <w:rPr>
          <w:rFonts w:cstheme="minorHAnsi"/>
          <w:sz w:val="24"/>
          <w:szCs w:val="24"/>
        </w:rPr>
      </w:pPr>
    </w:p>
    <w:p w14:paraId="4CA12C35" w14:textId="77777777" w:rsidR="00D119EC" w:rsidRPr="00ED337F" w:rsidRDefault="00D119EC" w:rsidP="00D119EC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1. User Story Definition of Done (DoD)</w:t>
      </w:r>
    </w:p>
    <w:p w14:paraId="5E29BC4D" w14:textId="77777777" w:rsidR="00D119EC" w:rsidRPr="00ED337F" w:rsidRDefault="00D119EC" w:rsidP="00D119EC">
      <w:p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A user story is deemed "done" when the following criteria are met:</w:t>
      </w:r>
    </w:p>
    <w:p w14:paraId="0229C805" w14:textId="77777777" w:rsidR="00D119EC" w:rsidRPr="00ED337F" w:rsidRDefault="00D119EC" w:rsidP="00D119EC">
      <w:pPr>
        <w:numPr>
          <w:ilvl w:val="0"/>
          <w:numId w:val="48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Code implementation completed</w:t>
      </w:r>
      <w:r w:rsidRPr="00ED337F">
        <w:rPr>
          <w:rFonts w:cstheme="minorHAnsi"/>
          <w:sz w:val="24"/>
          <w:szCs w:val="24"/>
        </w:rPr>
        <w:t>: All functionalities for the user story are coded.</w:t>
      </w:r>
    </w:p>
    <w:p w14:paraId="17EB0677" w14:textId="77777777" w:rsidR="00D119EC" w:rsidRPr="00ED337F" w:rsidRDefault="00D119EC" w:rsidP="00D119EC">
      <w:pPr>
        <w:numPr>
          <w:ilvl w:val="0"/>
          <w:numId w:val="48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Acceptance criteria fulfilled</w:t>
      </w:r>
      <w:r w:rsidRPr="00ED337F">
        <w:rPr>
          <w:rFonts w:cstheme="minorHAnsi"/>
          <w:sz w:val="24"/>
          <w:szCs w:val="24"/>
        </w:rPr>
        <w:t>: The feature satisfies all the specified acceptance criteria and behaves as expected.</w:t>
      </w:r>
    </w:p>
    <w:p w14:paraId="2E63C1E0" w14:textId="77777777" w:rsidR="00D119EC" w:rsidRPr="00ED337F" w:rsidRDefault="00D119EC" w:rsidP="00D119EC">
      <w:pPr>
        <w:numPr>
          <w:ilvl w:val="0"/>
          <w:numId w:val="48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Unit tests passed</w:t>
      </w:r>
      <w:r w:rsidRPr="00ED337F">
        <w:rPr>
          <w:rFonts w:cstheme="minorHAnsi"/>
          <w:sz w:val="24"/>
          <w:szCs w:val="24"/>
        </w:rPr>
        <w:t>: Unit tests are written and successfully executed for the story.</w:t>
      </w:r>
    </w:p>
    <w:p w14:paraId="44117329" w14:textId="77777777" w:rsidR="00D119EC" w:rsidRPr="00ED337F" w:rsidRDefault="00D119EC" w:rsidP="00D119EC">
      <w:pPr>
        <w:numPr>
          <w:ilvl w:val="0"/>
          <w:numId w:val="48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UX approval</w:t>
      </w:r>
      <w:r w:rsidRPr="00ED337F">
        <w:rPr>
          <w:rFonts w:cstheme="minorHAnsi"/>
          <w:sz w:val="24"/>
          <w:szCs w:val="24"/>
        </w:rPr>
        <w:t>: The user interface and experience are reviewed and approved by the UX team.</w:t>
      </w:r>
    </w:p>
    <w:p w14:paraId="6C7BBBFE" w14:textId="77777777" w:rsidR="00D119EC" w:rsidRPr="00ED337F" w:rsidRDefault="00D119EC" w:rsidP="00D119EC">
      <w:pPr>
        <w:numPr>
          <w:ilvl w:val="0"/>
          <w:numId w:val="48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Peer review conducted</w:t>
      </w:r>
      <w:r w:rsidRPr="00ED337F">
        <w:rPr>
          <w:rFonts w:cstheme="minorHAnsi"/>
          <w:sz w:val="24"/>
          <w:szCs w:val="24"/>
        </w:rPr>
        <w:t>: Code quality and standards are validated through a peer review process.</w:t>
      </w:r>
    </w:p>
    <w:p w14:paraId="61E7DFC8" w14:textId="77777777" w:rsidR="00D119EC" w:rsidRPr="00ED337F" w:rsidRDefault="00D119EC" w:rsidP="00D119EC">
      <w:pPr>
        <w:numPr>
          <w:ilvl w:val="0"/>
          <w:numId w:val="48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Acceptance criteria tested</w:t>
      </w:r>
      <w:r w:rsidRPr="00ED337F">
        <w:rPr>
          <w:rFonts w:cstheme="minorHAnsi"/>
          <w:sz w:val="24"/>
          <w:szCs w:val="24"/>
        </w:rPr>
        <w:t>: Functionality is verified through testing against the defined acceptance criteria.</w:t>
      </w:r>
    </w:p>
    <w:p w14:paraId="1780D3B3" w14:textId="77777777" w:rsidR="00D119EC" w:rsidRPr="00ED337F" w:rsidRDefault="00D119EC" w:rsidP="00D119EC">
      <w:pPr>
        <w:numPr>
          <w:ilvl w:val="0"/>
          <w:numId w:val="48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Product Owner approval</w:t>
      </w:r>
      <w:r w:rsidRPr="00ED337F">
        <w:rPr>
          <w:rFonts w:cstheme="minorHAnsi"/>
          <w:sz w:val="24"/>
          <w:szCs w:val="24"/>
        </w:rPr>
        <w:t>: The Product Owner reviews and confirms the feature meets business requirements.</w:t>
      </w:r>
    </w:p>
    <w:p w14:paraId="44463DEA" w14:textId="5D843925" w:rsidR="00D119EC" w:rsidRPr="00ED337F" w:rsidRDefault="00D119EC" w:rsidP="00D119EC">
      <w:pPr>
        <w:rPr>
          <w:rFonts w:cstheme="minorHAnsi"/>
          <w:sz w:val="24"/>
          <w:szCs w:val="24"/>
        </w:rPr>
      </w:pPr>
    </w:p>
    <w:p w14:paraId="55C20336" w14:textId="77777777" w:rsidR="00D119EC" w:rsidRPr="00ED337F" w:rsidRDefault="00D119EC" w:rsidP="00D119EC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2. Sprint Definition of Done (DoD)</w:t>
      </w:r>
    </w:p>
    <w:p w14:paraId="0F021A38" w14:textId="77777777" w:rsidR="00D119EC" w:rsidRPr="00ED337F" w:rsidRDefault="00D119EC" w:rsidP="00D119EC">
      <w:p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A sprint is considered "done" when the following conditions are satisfied:</w:t>
      </w:r>
    </w:p>
    <w:p w14:paraId="5EB48386" w14:textId="77777777" w:rsidR="00D119EC" w:rsidRPr="00ED337F" w:rsidRDefault="00D119EC" w:rsidP="00D119EC">
      <w:pPr>
        <w:numPr>
          <w:ilvl w:val="0"/>
          <w:numId w:val="49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Completion of all user stories</w:t>
      </w:r>
      <w:r w:rsidRPr="00ED337F">
        <w:rPr>
          <w:rFonts w:cstheme="minorHAnsi"/>
          <w:sz w:val="24"/>
          <w:szCs w:val="24"/>
        </w:rPr>
        <w:t>: Every user story in the sprint backlog is implemented, tested, and accepted.</w:t>
      </w:r>
    </w:p>
    <w:p w14:paraId="4E2699D3" w14:textId="77777777" w:rsidR="00D119EC" w:rsidRPr="00ED337F" w:rsidRDefault="00D119EC" w:rsidP="00D119EC">
      <w:pPr>
        <w:numPr>
          <w:ilvl w:val="0"/>
          <w:numId w:val="49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Code deployed to test environment</w:t>
      </w:r>
      <w:r w:rsidRPr="00ED337F">
        <w:rPr>
          <w:rFonts w:cstheme="minorHAnsi"/>
          <w:sz w:val="24"/>
          <w:szCs w:val="24"/>
        </w:rPr>
        <w:t>: All code is successfully deployed to a test environment mirroring production.</w:t>
      </w:r>
    </w:p>
    <w:p w14:paraId="39E80DF1" w14:textId="77777777" w:rsidR="00D119EC" w:rsidRPr="00ED337F" w:rsidRDefault="00D119EC" w:rsidP="00D119EC">
      <w:pPr>
        <w:numPr>
          <w:ilvl w:val="0"/>
          <w:numId w:val="49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Unit tests written and passing</w:t>
      </w:r>
      <w:r w:rsidRPr="00ED337F">
        <w:rPr>
          <w:rFonts w:cstheme="minorHAnsi"/>
          <w:sz w:val="24"/>
          <w:szCs w:val="24"/>
        </w:rPr>
        <w:t>: All user stories have unit tests, and they pass successfully.</w:t>
      </w:r>
    </w:p>
    <w:p w14:paraId="166BABAC" w14:textId="77777777" w:rsidR="00D119EC" w:rsidRPr="00ED337F" w:rsidRDefault="00D119EC" w:rsidP="00D119EC">
      <w:pPr>
        <w:numPr>
          <w:ilvl w:val="0"/>
          <w:numId w:val="49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lastRenderedPageBreak/>
        <w:t>Quality assurance completed</w:t>
      </w:r>
      <w:r w:rsidRPr="00ED337F">
        <w:rPr>
          <w:rFonts w:cstheme="minorHAnsi"/>
          <w:sz w:val="24"/>
          <w:szCs w:val="24"/>
        </w:rPr>
        <w:t>: QA testing is performed, and all identified issues are resolved.</w:t>
      </w:r>
    </w:p>
    <w:p w14:paraId="3BA5A626" w14:textId="77777777" w:rsidR="00D119EC" w:rsidRPr="00ED337F" w:rsidRDefault="00D119EC" w:rsidP="00D119EC">
      <w:pPr>
        <w:numPr>
          <w:ilvl w:val="0"/>
          <w:numId w:val="49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Stakeholder demo conducted</w:t>
      </w:r>
      <w:r w:rsidRPr="00ED337F">
        <w:rPr>
          <w:rFonts w:cstheme="minorHAnsi"/>
          <w:sz w:val="24"/>
          <w:szCs w:val="24"/>
        </w:rPr>
        <w:t>: A product demo is provided to stakeholders, including the Product Owner and team.</w:t>
      </w:r>
    </w:p>
    <w:p w14:paraId="5CE3D047" w14:textId="77777777" w:rsidR="00D119EC" w:rsidRPr="00ED337F" w:rsidRDefault="00D119EC" w:rsidP="00D119EC">
      <w:pPr>
        <w:numPr>
          <w:ilvl w:val="0"/>
          <w:numId w:val="49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Sprint review and retrospective completed</w:t>
      </w:r>
      <w:r w:rsidRPr="00ED337F">
        <w:rPr>
          <w:rFonts w:cstheme="minorHAnsi"/>
          <w:sz w:val="24"/>
          <w:szCs w:val="24"/>
        </w:rPr>
        <w:t>: Feedback is gathered and discussed in the review and retrospective sessions.</w:t>
      </w:r>
    </w:p>
    <w:p w14:paraId="2ABA10C8" w14:textId="77777777" w:rsidR="00D119EC" w:rsidRPr="00ED337F" w:rsidRDefault="00D119EC" w:rsidP="00D119EC">
      <w:pPr>
        <w:numPr>
          <w:ilvl w:val="0"/>
          <w:numId w:val="49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Updated documentation</w:t>
      </w:r>
      <w:r w:rsidRPr="00ED337F">
        <w:rPr>
          <w:rFonts w:cstheme="minorHAnsi"/>
          <w:sz w:val="24"/>
          <w:szCs w:val="24"/>
        </w:rPr>
        <w:t>: Relevant user guides and technical documentation are revised to reflect the completed work.</w:t>
      </w:r>
    </w:p>
    <w:p w14:paraId="3F228C18" w14:textId="34912346" w:rsidR="00D119EC" w:rsidRPr="00ED337F" w:rsidRDefault="00D119EC" w:rsidP="00D119EC">
      <w:pPr>
        <w:rPr>
          <w:rFonts w:cstheme="minorHAnsi"/>
          <w:sz w:val="24"/>
          <w:szCs w:val="24"/>
        </w:rPr>
      </w:pPr>
    </w:p>
    <w:p w14:paraId="2B653A7B" w14:textId="77777777" w:rsidR="00D119EC" w:rsidRPr="00ED337F" w:rsidRDefault="00D119EC" w:rsidP="00D119EC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3. Release Definition of Done (DoD)</w:t>
      </w:r>
    </w:p>
    <w:p w14:paraId="65813847" w14:textId="77777777" w:rsidR="00D119EC" w:rsidRPr="00ED337F" w:rsidRDefault="00D119EC" w:rsidP="00D119EC">
      <w:p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A product release is "done" when the following criteria are fulfilled:</w:t>
      </w:r>
    </w:p>
    <w:p w14:paraId="2958F375" w14:textId="77777777" w:rsidR="00D119EC" w:rsidRPr="00ED337F" w:rsidRDefault="00D119EC" w:rsidP="00D119EC">
      <w:pPr>
        <w:numPr>
          <w:ilvl w:val="0"/>
          <w:numId w:val="50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Completion of all release features</w:t>
      </w:r>
      <w:r w:rsidRPr="00ED337F">
        <w:rPr>
          <w:rFonts w:cstheme="minorHAnsi"/>
          <w:sz w:val="24"/>
          <w:szCs w:val="24"/>
        </w:rPr>
        <w:t>: All features in the release backlog are implemented, tested, and accepted.</w:t>
      </w:r>
    </w:p>
    <w:p w14:paraId="5480860D" w14:textId="77777777" w:rsidR="00D119EC" w:rsidRPr="00ED337F" w:rsidRDefault="00D119EC" w:rsidP="00D119EC">
      <w:pPr>
        <w:numPr>
          <w:ilvl w:val="0"/>
          <w:numId w:val="50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Code deployed to production</w:t>
      </w:r>
      <w:r w:rsidRPr="00ED337F">
        <w:rPr>
          <w:rFonts w:cstheme="minorHAnsi"/>
          <w:sz w:val="24"/>
          <w:szCs w:val="24"/>
        </w:rPr>
        <w:t>: The code is successfully deployed to the live production environment.</w:t>
      </w:r>
    </w:p>
    <w:p w14:paraId="61A3838D" w14:textId="77777777" w:rsidR="00D119EC" w:rsidRPr="00ED337F" w:rsidRDefault="00D119EC" w:rsidP="00D119EC">
      <w:pPr>
        <w:numPr>
          <w:ilvl w:val="0"/>
          <w:numId w:val="50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Acceptance tests passed</w:t>
      </w:r>
      <w:r w:rsidRPr="00ED337F">
        <w:rPr>
          <w:rFonts w:cstheme="minorHAnsi"/>
          <w:sz w:val="24"/>
          <w:szCs w:val="24"/>
        </w:rPr>
        <w:t>: All acceptance tests for the release are executed successfully.</w:t>
      </w:r>
    </w:p>
    <w:p w14:paraId="58FAA877" w14:textId="77777777" w:rsidR="00D119EC" w:rsidRPr="00ED337F" w:rsidRDefault="00D119EC" w:rsidP="00D119EC">
      <w:pPr>
        <w:numPr>
          <w:ilvl w:val="0"/>
          <w:numId w:val="50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System functionality verified</w:t>
      </w:r>
      <w:r w:rsidRPr="00ED337F">
        <w:rPr>
          <w:rFonts w:cstheme="minorHAnsi"/>
          <w:sz w:val="24"/>
          <w:szCs w:val="24"/>
        </w:rPr>
        <w:t>: Real-time inventory, payment gateways, and order management systems are fully operational.</w:t>
      </w:r>
    </w:p>
    <w:p w14:paraId="231DBAD1" w14:textId="77777777" w:rsidR="00D119EC" w:rsidRPr="00ED337F" w:rsidRDefault="00D119EC" w:rsidP="00D119EC">
      <w:pPr>
        <w:numPr>
          <w:ilvl w:val="0"/>
          <w:numId w:val="50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No critical issues</w:t>
      </w:r>
      <w:r w:rsidRPr="00ED337F">
        <w:rPr>
          <w:rFonts w:cstheme="minorHAnsi"/>
          <w:sz w:val="24"/>
          <w:szCs w:val="24"/>
        </w:rPr>
        <w:t>: No blockers or critical bugs exist that impact the release or end-user experience.</w:t>
      </w:r>
    </w:p>
    <w:p w14:paraId="4694B8BF" w14:textId="77777777" w:rsidR="00D119EC" w:rsidRPr="00ED337F" w:rsidRDefault="00D119EC" w:rsidP="00D119EC">
      <w:pPr>
        <w:numPr>
          <w:ilvl w:val="0"/>
          <w:numId w:val="50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Release notes finalized</w:t>
      </w:r>
      <w:r w:rsidRPr="00ED337F">
        <w:rPr>
          <w:rFonts w:cstheme="minorHAnsi"/>
          <w:sz w:val="24"/>
          <w:szCs w:val="24"/>
        </w:rPr>
        <w:t>: Comprehensive release notes outlining new features, fixes, and updates are prepared and reviewed.</w:t>
      </w:r>
    </w:p>
    <w:p w14:paraId="5280428A" w14:textId="77777777" w:rsidR="00D119EC" w:rsidRPr="00ED337F" w:rsidRDefault="00D119EC" w:rsidP="00D119EC">
      <w:pPr>
        <w:numPr>
          <w:ilvl w:val="0"/>
          <w:numId w:val="50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Stakeholder approval</w:t>
      </w:r>
      <w:r w:rsidRPr="00ED337F">
        <w:rPr>
          <w:rFonts w:cstheme="minorHAnsi"/>
          <w:sz w:val="24"/>
          <w:szCs w:val="24"/>
        </w:rPr>
        <w:t>: The Product Owner and key stakeholders approve the release.</w:t>
      </w:r>
    </w:p>
    <w:p w14:paraId="1D858918" w14:textId="77777777" w:rsidR="00D119EC" w:rsidRPr="00ED337F" w:rsidRDefault="00D119EC" w:rsidP="00D119EC">
      <w:pPr>
        <w:numPr>
          <w:ilvl w:val="0"/>
          <w:numId w:val="50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Post-release support plan established</w:t>
      </w:r>
      <w:r w:rsidRPr="00ED337F">
        <w:rPr>
          <w:rFonts w:cstheme="minorHAnsi"/>
          <w:sz w:val="24"/>
          <w:szCs w:val="24"/>
        </w:rPr>
        <w:t>: A plan for post-release monitoring, customer feedback handling, bug resolution, and system performance is in place.</w:t>
      </w:r>
    </w:p>
    <w:p w14:paraId="695A1D93" w14:textId="77777777" w:rsidR="00B63804" w:rsidRPr="00ED337F" w:rsidRDefault="00B63804" w:rsidP="00B63804">
      <w:pPr>
        <w:rPr>
          <w:rFonts w:cstheme="minorHAnsi"/>
          <w:sz w:val="24"/>
          <w:szCs w:val="24"/>
        </w:rPr>
      </w:pPr>
    </w:p>
    <w:p w14:paraId="0782507E" w14:textId="77777777" w:rsidR="00B63804" w:rsidRPr="00ED337F" w:rsidRDefault="00B63804" w:rsidP="00B63804">
      <w:pPr>
        <w:rPr>
          <w:rFonts w:cstheme="minorHAnsi"/>
          <w:sz w:val="24"/>
          <w:szCs w:val="24"/>
        </w:rPr>
      </w:pPr>
    </w:p>
    <w:p w14:paraId="6DC3F44D" w14:textId="77777777" w:rsidR="00B63804" w:rsidRPr="00ED337F" w:rsidRDefault="00B63804" w:rsidP="00B63804">
      <w:pPr>
        <w:rPr>
          <w:rFonts w:cstheme="minorHAnsi"/>
          <w:sz w:val="24"/>
          <w:szCs w:val="24"/>
        </w:rPr>
      </w:pPr>
    </w:p>
    <w:p w14:paraId="7CE88C8F" w14:textId="77777777" w:rsidR="00B63804" w:rsidRPr="00ED337F" w:rsidRDefault="00B63804" w:rsidP="00B63804">
      <w:pPr>
        <w:rPr>
          <w:rFonts w:cstheme="minorHAnsi"/>
          <w:sz w:val="24"/>
          <w:szCs w:val="24"/>
        </w:rPr>
      </w:pPr>
    </w:p>
    <w:p w14:paraId="70E2FA48" w14:textId="77777777" w:rsidR="00D119EC" w:rsidRPr="00ED337F" w:rsidRDefault="00D119EC" w:rsidP="00B63804">
      <w:pPr>
        <w:rPr>
          <w:rFonts w:cstheme="minorHAnsi"/>
          <w:b/>
          <w:bCs/>
          <w:sz w:val="24"/>
          <w:szCs w:val="24"/>
        </w:rPr>
      </w:pPr>
    </w:p>
    <w:p w14:paraId="46370A3B" w14:textId="3F02FE4F" w:rsidR="00B63804" w:rsidRPr="00ED337F" w:rsidRDefault="00B63804" w:rsidP="00B63804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lastRenderedPageBreak/>
        <w:t>Document 2- Product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518"/>
        <w:gridCol w:w="2340"/>
        <w:gridCol w:w="2155"/>
      </w:tblGrid>
      <w:tr w:rsidR="00F24489" w:rsidRPr="00ED337F" w14:paraId="3C464496" w14:textId="77777777" w:rsidTr="00977794">
        <w:tc>
          <w:tcPr>
            <w:tcW w:w="2337" w:type="dxa"/>
          </w:tcPr>
          <w:p w14:paraId="595376D9" w14:textId="77777777" w:rsidR="00F24489" w:rsidRPr="00ED337F" w:rsidRDefault="00F24489" w:rsidP="0058125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Scrum Project </w:t>
            </w:r>
          </w:p>
          <w:p w14:paraId="687B3538" w14:textId="728F4866" w:rsidR="00F24489" w:rsidRPr="00ED337F" w:rsidRDefault="00F24489" w:rsidP="0058125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Name -</w:t>
            </w:r>
          </w:p>
        </w:tc>
        <w:tc>
          <w:tcPr>
            <w:tcW w:w="7013" w:type="dxa"/>
            <w:gridSpan w:val="3"/>
          </w:tcPr>
          <w:p w14:paraId="21A3F58B" w14:textId="77777777" w:rsidR="00D119EC" w:rsidRPr="00ED337F" w:rsidRDefault="00D119EC" w:rsidP="00D119EC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Passport Verification System with Integrated Travel Card</w:t>
            </w:r>
          </w:p>
          <w:p w14:paraId="582C730B" w14:textId="2DC9613C" w:rsidR="00F24489" w:rsidRPr="00ED337F" w:rsidRDefault="00F24489" w:rsidP="005812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4489" w:rsidRPr="00ED337F" w14:paraId="342F43F8" w14:textId="77777777" w:rsidTr="00D568C0">
        <w:tc>
          <w:tcPr>
            <w:tcW w:w="2337" w:type="dxa"/>
          </w:tcPr>
          <w:p w14:paraId="6EC2154B" w14:textId="2FC4F736" w:rsidR="00F24489" w:rsidRPr="00ED337F" w:rsidRDefault="00F24489" w:rsidP="0058125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Venue </w:t>
            </w:r>
          </w:p>
        </w:tc>
        <w:tc>
          <w:tcPr>
            <w:tcW w:w="7013" w:type="dxa"/>
            <w:gridSpan w:val="3"/>
          </w:tcPr>
          <w:p w14:paraId="2B1DE036" w14:textId="31DF8110" w:rsidR="00F24489" w:rsidRPr="00ED337F" w:rsidRDefault="00D119EC" w:rsidP="00581257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Seminar Hall, 4th Floor</w:t>
            </w:r>
          </w:p>
        </w:tc>
      </w:tr>
      <w:tr w:rsidR="00B63804" w:rsidRPr="00ED337F" w14:paraId="179B3F2A" w14:textId="77777777" w:rsidTr="00F24489">
        <w:tc>
          <w:tcPr>
            <w:tcW w:w="2337" w:type="dxa"/>
          </w:tcPr>
          <w:p w14:paraId="144F5E75" w14:textId="23B4C06F" w:rsidR="00B63804" w:rsidRPr="00ED337F" w:rsidRDefault="00F24489" w:rsidP="0058125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Date – </w:t>
            </w:r>
            <w:r w:rsidR="00D119EC" w:rsidRPr="00ED337F">
              <w:rPr>
                <w:rFonts w:cstheme="minorHAnsi"/>
                <w:sz w:val="24"/>
                <w:szCs w:val="24"/>
              </w:rPr>
              <w:t>10</w:t>
            </w:r>
            <w:r w:rsidRPr="00ED337F">
              <w:rPr>
                <w:rFonts w:cstheme="minorHAnsi"/>
                <w:sz w:val="24"/>
                <w:szCs w:val="24"/>
              </w:rPr>
              <w:t>/1/2025</w:t>
            </w:r>
          </w:p>
        </w:tc>
        <w:tc>
          <w:tcPr>
            <w:tcW w:w="2518" w:type="dxa"/>
          </w:tcPr>
          <w:p w14:paraId="43E76E6B" w14:textId="436BC911" w:rsidR="00B63804" w:rsidRPr="00ED337F" w:rsidRDefault="00F24489" w:rsidP="0058125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Start Time – </w:t>
            </w:r>
            <w:r w:rsidRPr="00ED337F">
              <w:rPr>
                <w:rFonts w:cstheme="minorHAnsi"/>
                <w:sz w:val="24"/>
                <w:szCs w:val="24"/>
              </w:rPr>
              <w:t>11:00 am</w:t>
            </w:r>
          </w:p>
        </w:tc>
        <w:tc>
          <w:tcPr>
            <w:tcW w:w="2340" w:type="dxa"/>
          </w:tcPr>
          <w:p w14:paraId="2083D664" w14:textId="77100EE1" w:rsidR="00B63804" w:rsidRPr="00ED337F" w:rsidRDefault="00F24489" w:rsidP="0058125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End Time – </w:t>
            </w:r>
            <w:r w:rsidRPr="00ED337F">
              <w:rPr>
                <w:rFonts w:cstheme="minorHAnsi"/>
                <w:sz w:val="24"/>
                <w:szCs w:val="24"/>
              </w:rPr>
              <w:t>2:00 pm</w:t>
            </w:r>
          </w:p>
        </w:tc>
        <w:tc>
          <w:tcPr>
            <w:tcW w:w="2155" w:type="dxa"/>
          </w:tcPr>
          <w:p w14:paraId="7CC473CB" w14:textId="0D7113F1" w:rsidR="00B63804" w:rsidRPr="00ED337F" w:rsidRDefault="00F24489" w:rsidP="0058125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ED337F">
              <w:rPr>
                <w:rFonts w:cstheme="minorHAnsi"/>
                <w:b/>
                <w:bCs/>
                <w:sz w:val="24"/>
                <w:szCs w:val="24"/>
              </w:rPr>
              <w:t>Duration :</w:t>
            </w:r>
            <w:proofErr w:type="gramEnd"/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D337F">
              <w:rPr>
                <w:rFonts w:cstheme="minorHAnsi"/>
                <w:sz w:val="24"/>
                <w:szCs w:val="24"/>
              </w:rPr>
              <w:t>3 hours</w:t>
            </w:r>
          </w:p>
        </w:tc>
      </w:tr>
      <w:tr w:rsidR="00F24489" w:rsidRPr="00ED337F" w14:paraId="2BFFBC54" w14:textId="77777777" w:rsidTr="00143559">
        <w:tc>
          <w:tcPr>
            <w:tcW w:w="9350" w:type="dxa"/>
            <w:gridSpan w:val="4"/>
          </w:tcPr>
          <w:p w14:paraId="366A6DB6" w14:textId="77DACEF1" w:rsidR="00F24489" w:rsidRPr="00ED337F" w:rsidRDefault="00F24489" w:rsidP="00581257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Client - </w:t>
            </w:r>
            <w:r w:rsidR="00D119EC" w:rsidRPr="00ED337F">
              <w:rPr>
                <w:rFonts w:cstheme="minorHAnsi"/>
                <w:sz w:val="24"/>
                <w:szCs w:val="24"/>
              </w:rPr>
              <w:t>International Travel and Immigration Authority</w:t>
            </w:r>
          </w:p>
        </w:tc>
      </w:tr>
      <w:tr w:rsidR="0011081A" w:rsidRPr="00ED337F" w14:paraId="0A6DDE9D" w14:textId="77777777" w:rsidTr="008E2489">
        <w:tc>
          <w:tcPr>
            <w:tcW w:w="9350" w:type="dxa"/>
            <w:gridSpan w:val="4"/>
          </w:tcPr>
          <w:p w14:paraId="2AEABD53" w14:textId="5712F110" w:rsidR="0011081A" w:rsidRPr="00ED337F" w:rsidRDefault="0011081A" w:rsidP="0058125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Stakeholder List - </w:t>
            </w:r>
          </w:p>
        </w:tc>
      </w:tr>
      <w:tr w:rsidR="0011081A" w:rsidRPr="00ED337F" w14:paraId="7D955B99" w14:textId="77777777" w:rsidTr="00A4227B">
        <w:trPr>
          <w:trHeight w:val="1202"/>
        </w:trPr>
        <w:tc>
          <w:tcPr>
            <w:tcW w:w="9350" w:type="dxa"/>
            <w:gridSpan w:val="4"/>
          </w:tcPr>
          <w:p w14:paraId="7CB10022" w14:textId="77777777" w:rsidR="00C12AAE" w:rsidRPr="00ED337F" w:rsidRDefault="00C12AAE" w:rsidP="00581257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Passport Applicants (End Users)</w:t>
            </w:r>
          </w:p>
          <w:p w14:paraId="72D1E4BE" w14:textId="77777777" w:rsidR="00C12AAE" w:rsidRPr="00ED337F" w:rsidRDefault="00C12AAE" w:rsidP="00581257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Immigration Officers</w:t>
            </w:r>
          </w:p>
          <w:p w14:paraId="3837EFCF" w14:textId="77777777" w:rsidR="00C12AAE" w:rsidRPr="00ED337F" w:rsidRDefault="00C12AAE" w:rsidP="00581257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Airlines</w:t>
            </w:r>
          </w:p>
          <w:p w14:paraId="04D43B67" w14:textId="77777777" w:rsidR="0011081A" w:rsidRPr="00ED337F" w:rsidRDefault="00C12AAE" w:rsidP="00581257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Customs Departments</w:t>
            </w:r>
          </w:p>
          <w:p w14:paraId="04B70DB4" w14:textId="2C50B3E6" w:rsidR="00C12AAE" w:rsidRPr="00ED337F" w:rsidRDefault="00C12AAE" w:rsidP="00581257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Visa Issuance Authorities</w:t>
            </w:r>
          </w:p>
        </w:tc>
      </w:tr>
      <w:tr w:rsidR="0011081A" w:rsidRPr="00ED337F" w14:paraId="61E71C37" w14:textId="77777777" w:rsidTr="00A710BE">
        <w:tc>
          <w:tcPr>
            <w:tcW w:w="9350" w:type="dxa"/>
            <w:gridSpan w:val="4"/>
          </w:tcPr>
          <w:p w14:paraId="0A686493" w14:textId="6E16F0AB" w:rsidR="0011081A" w:rsidRPr="00ED337F" w:rsidRDefault="0011081A" w:rsidP="001108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Team</w:t>
            </w:r>
          </w:p>
        </w:tc>
      </w:tr>
      <w:tr w:rsidR="00D119EC" w:rsidRPr="00ED337F" w14:paraId="0BF8484C" w14:textId="77777777" w:rsidTr="00EE2B86">
        <w:tc>
          <w:tcPr>
            <w:tcW w:w="9350" w:type="dxa"/>
            <w:gridSpan w:val="4"/>
          </w:tcPr>
          <w:p w14:paraId="44806039" w14:textId="07B94F66" w:rsidR="00D119EC" w:rsidRPr="00ED337F" w:rsidRDefault="00D119EC" w:rsidP="00D119EC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Master</w:t>
            </w:r>
            <w:r w:rsidRPr="00ED337F">
              <w:rPr>
                <w:rFonts w:cstheme="minorHAnsi"/>
                <w:sz w:val="24"/>
                <w:szCs w:val="24"/>
              </w:rPr>
              <w:t>: Alex Carter</w:t>
            </w:r>
          </w:p>
        </w:tc>
      </w:tr>
      <w:tr w:rsidR="00D119EC" w:rsidRPr="00ED337F" w14:paraId="0BB10BAE" w14:textId="77777777" w:rsidTr="00BC258D">
        <w:tc>
          <w:tcPr>
            <w:tcW w:w="9350" w:type="dxa"/>
            <w:gridSpan w:val="4"/>
          </w:tcPr>
          <w:p w14:paraId="0C82A999" w14:textId="6AB13B28" w:rsidR="00D119EC" w:rsidRPr="00ED337F" w:rsidRDefault="00D119EC" w:rsidP="00D119EC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Product Owner</w:t>
            </w:r>
            <w:r w:rsidRPr="00ED337F">
              <w:rPr>
                <w:rFonts w:cstheme="minorHAnsi"/>
                <w:sz w:val="24"/>
                <w:szCs w:val="24"/>
              </w:rPr>
              <w:t>: Prathamesh Chaudhari</w:t>
            </w:r>
          </w:p>
        </w:tc>
      </w:tr>
      <w:tr w:rsidR="00D119EC" w:rsidRPr="00ED337F" w14:paraId="53D92EE0" w14:textId="77777777" w:rsidTr="00AB6178">
        <w:tc>
          <w:tcPr>
            <w:tcW w:w="9350" w:type="dxa"/>
            <w:gridSpan w:val="4"/>
          </w:tcPr>
          <w:p w14:paraId="07C9629F" w14:textId="6299B813" w:rsidR="00D119EC" w:rsidRPr="00ED337F" w:rsidRDefault="00D119EC" w:rsidP="00D119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Developer 1</w:t>
            </w:r>
            <w:r w:rsidRPr="00ED337F">
              <w:rPr>
                <w:rFonts w:cstheme="minorHAnsi"/>
                <w:sz w:val="24"/>
                <w:szCs w:val="24"/>
              </w:rPr>
              <w:t>: Emily Roberts</w:t>
            </w:r>
          </w:p>
        </w:tc>
      </w:tr>
      <w:tr w:rsidR="00D119EC" w:rsidRPr="00ED337F" w14:paraId="7EF21772" w14:textId="77777777" w:rsidTr="001409F5">
        <w:tc>
          <w:tcPr>
            <w:tcW w:w="9350" w:type="dxa"/>
            <w:gridSpan w:val="4"/>
          </w:tcPr>
          <w:p w14:paraId="257119A8" w14:textId="76A10C5C" w:rsidR="00D119EC" w:rsidRPr="00ED337F" w:rsidRDefault="00D119EC" w:rsidP="00D119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Developer 2</w:t>
            </w:r>
            <w:r w:rsidRPr="00ED337F">
              <w:rPr>
                <w:rFonts w:cstheme="minorHAnsi"/>
                <w:sz w:val="24"/>
                <w:szCs w:val="24"/>
              </w:rPr>
              <w:t>: Rajiv Sharma</w:t>
            </w:r>
          </w:p>
        </w:tc>
      </w:tr>
      <w:tr w:rsidR="00D119EC" w:rsidRPr="00ED337F" w14:paraId="144A2AEC" w14:textId="77777777" w:rsidTr="00113FCF">
        <w:tc>
          <w:tcPr>
            <w:tcW w:w="9350" w:type="dxa"/>
            <w:gridSpan w:val="4"/>
          </w:tcPr>
          <w:p w14:paraId="67C89006" w14:textId="6CC7B413" w:rsidR="00D119EC" w:rsidRPr="00ED337F" w:rsidRDefault="00D119EC" w:rsidP="00D119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Scrum Developer 3: </w:t>
            </w:r>
            <w:r w:rsidRPr="00ED337F">
              <w:rPr>
                <w:rFonts w:cstheme="minorHAnsi"/>
                <w:sz w:val="24"/>
                <w:szCs w:val="24"/>
              </w:rPr>
              <w:t>Sophia Green</w:t>
            </w:r>
          </w:p>
        </w:tc>
      </w:tr>
      <w:tr w:rsidR="00D119EC" w:rsidRPr="00ED337F" w14:paraId="397E490C" w14:textId="77777777" w:rsidTr="00C7382E">
        <w:tc>
          <w:tcPr>
            <w:tcW w:w="9350" w:type="dxa"/>
            <w:gridSpan w:val="4"/>
          </w:tcPr>
          <w:p w14:paraId="43EB6B40" w14:textId="6DF2AF8D" w:rsidR="00D119EC" w:rsidRPr="00ED337F" w:rsidRDefault="00D119EC" w:rsidP="00D119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Developer 4</w:t>
            </w:r>
            <w:r w:rsidRPr="00ED337F">
              <w:rPr>
                <w:rFonts w:cstheme="minorHAnsi"/>
                <w:sz w:val="24"/>
                <w:szCs w:val="24"/>
              </w:rPr>
              <w:t>: Ahmed Khan</w:t>
            </w:r>
          </w:p>
        </w:tc>
      </w:tr>
    </w:tbl>
    <w:p w14:paraId="5079FEE5" w14:textId="77777777" w:rsidR="00581257" w:rsidRPr="00ED337F" w:rsidRDefault="00581257" w:rsidP="00581257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406"/>
        <w:gridCol w:w="2406"/>
        <w:gridCol w:w="2408"/>
        <w:gridCol w:w="2408"/>
      </w:tblGrid>
      <w:tr w:rsidR="0011081A" w:rsidRPr="00ED337F" w14:paraId="64C9B7FA" w14:textId="77777777" w:rsidTr="0022120A">
        <w:trPr>
          <w:trHeight w:val="692"/>
        </w:trPr>
        <w:tc>
          <w:tcPr>
            <w:tcW w:w="9628" w:type="dxa"/>
            <w:gridSpan w:val="4"/>
          </w:tcPr>
          <w:p w14:paraId="02E9F787" w14:textId="07708D48" w:rsidR="0011081A" w:rsidRPr="00ED337F" w:rsidRDefault="0022120A" w:rsidP="00581257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Vision - </w:t>
            </w:r>
            <w:r w:rsidR="00C12AAE" w:rsidRPr="00ED337F">
              <w:rPr>
                <w:rFonts w:cstheme="minorHAnsi"/>
                <w:sz w:val="24"/>
                <w:szCs w:val="24"/>
              </w:rPr>
              <w:t>Our vision is to revolutionize the passport application and travel verification process by delivering a highly secure, efficient, and user-centric digital platform. By integrating an innovative Travel Card, we aim to simplify global mobility, enhance user convenience, and establish a new standard for modernized public services in the travel sector.</w:t>
            </w:r>
          </w:p>
        </w:tc>
      </w:tr>
      <w:tr w:rsidR="0011081A" w:rsidRPr="00ED337F" w14:paraId="4B8E3053" w14:textId="77777777" w:rsidTr="0011081A">
        <w:trPr>
          <w:trHeight w:val="1925"/>
        </w:trPr>
        <w:tc>
          <w:tcPr>
            <w:tcW w:w="2406" w:type="dxa"/>
          </w:tcPr>
          <w:p w14:paraId="7479BDA8" w14:textId="514C8248" w:rsidR="0022120A" w:rsidRPr="00ED337F" w:rsidRDefault="0022120A" w:rsidP="0022120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Target Group</w:t>
            </w:r>
          </w:p>
          <w:p w14:paraId="0F7A0D93" w14:textId="77777777" w:rsidR="0022120A" w:rsidRPr="00ED337F" w:rsidRDefault="0022120A" w:rsidP="0022120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9BCF2F" w14:textId="3DCF1976" w:rsidR="00C12AAE" w:rsidRPr="00ED337F" w:rsidRDefault="00C12AAE" w:rsidP="00C12AAE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 xml:space="preserve">Governments and immigration authorities </w:t>
            </w:r>
            <w:proofErr w:type="gramStart"/>
            <w:r w:rsidRPr="00ED337F">
              <w:rPr>
                <w:rFonts w:cstheme="minorHAnsi"/>
                <w:sz w:val="24"/>
                <w:szCs w:val="24"/>
              </w:rPr>
              <w:t>globally ,</w:t>
            </w:r>
            <w:proofErr w:type="gramEnd"/>
            <w:r w:rsidRPr="00ED337F">
              <w:rPr>
                <w:rFonts w:cstheme="minorHAnsi"/>
                <w:sz w:val="24"/>
                <w:szCs w:val="24"/>
              </w:rPr>
              <w:t xml:space="preserve"> Frequent international travelers , Airlines and global transportation services</w:t>
            </w:r>
          </w:p>
          <w:p w14:paraId="137BEBFC" w14:textId="77777777" w:rsidR="0022120A" w:rsidRPr="00ED337F" w:rsidRDefault="0022120A" w:rsidP="0022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9C28A32" w14:textId="77777777" w:rsidR="0022120A" w:rsidRPr="00ED337F" w:rsidRDefault="0022120A" w:rsidP="0022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E1AE8DC" w14:textId="77777777" w:rsidR="00C12AAE" w:rsidRPr="00ED337F" w:rsidRDefault="00C12AAE" w:rsidP="00C12AAE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Individual travelers (tourists, business professionals, and students)</w:t>
            </w:r>
          </w:p>
          <w:p w14:paraId="59640AB3" w14:textId="77777777" w:rsidR="00C12AAE" w:rsidRPr="00ED337F" w:rsidRDefault="00C12AAE" w:rsidP="00C12AAE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 xml:space="preserve">Government agencies responsible for </w:t>
            </w:r>
            <w:r w:rsidRPr="00ED337F">
              <w:rPr>
                <w:rFonts w:cstheme="minorHAnsi"/>
                <w:sz w:val="24"/>
                <w:szCs w:val="24"/>
              </w:rPr>
              <w:lastRenderedPageBreak/>
              <w:t>passport and visa processing</w:t>
            </w:r>
          </w:p>
          <w:p w14:paraId="4318BC0B" w14:textId="77777777" w:rsidR="0022120A" w:rsidRPr="00ED337F" w:rsidRDefault="0022120A" w:rsidP="0022120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9A3EC08" w14:textId="77777777" w:rsidR="0011081A" w:rsidRPr="00ED337F" w:rsidRDefault="0011081A" w:rsidP="0058125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6" w:type="dxa"/>
          </w:tcPr>
          <w:p w14:paraId="133457A8" w14:textId="7ED93EA4" w:rsidR="0022120A" w:rsidRPr="00ED337F" w:rsidRDefault="0022120A" w:rsidP="0022120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Needs</w:t>
            </w:r>
          </w:p>
          <w:p w14:paraId="728CC0D2" w14:textId="77777777" w:rsidR="0022120A" w:rsidRPr="00ED337F" w:rsidRDefault="0022120A" w:rsidP="0022120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469C0C" w14:textId="5E18B5A4" w:rsidR="00C12AAE" w:rsidRPr="00ED337F" w:rsidRDefault="00C12AAE" w:rsidP="00C12AAE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Elimination of manual errors and delays in passport application and verification processes. Integration of passport, visa, and travel data for seamless user experience.</w:t>
            </w:r>
          </w:p>
          <w:p w14:paraId="0801C833" w14:textId="2D5CD9B5" w:rsidR="0011081A" w:rsidRPr="00ED337F" w:rsidRDefault="0011081A" w:rsidP="0022120A">
            <w:pPr>
              <w:rPr>
                <w:rFonts w:cstheme="minorHAnsi"/>
                <w:sz w:val="24"/>
                <w:szCs w:val="24"/>
              </w:rPr>
            </w:pPr>
          </w:p>
          <w:p w14:paraId="73CF730A" w14:textId="759FBAE4" w:rsidR="00C12AAE" w:rsidRPr="00ED337F" w:rsidRDefault="00C12AAE" w:rsidP="00C12AAE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Faster passport issuance and immigration clearance, Secure and unified travel documentation.</w:t>
            </w:r>
          </w:p>
          <w:p w14:paraId="10A2C334" w14:textId="7BFB0640" w:rsidR="0022120A" w:rsidRPr="00ED337F" w:rsidRDefault="0022120A" w:rsidP="0022120A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lastRenderedPageBreak/>
              <w:t>options, and easy returns process.</w:t>
            </w:r>
          </w:p>
        </w:tc>
        <w:tc>
          <w:tcPr>
            <w:tcW w:w="2408" w:type="dxa"/>
          </w:tcPr>
          <w:p w14:paraId="2BD6ED7B" w14:textId="77777777" w:rsidR="0011081A" w:rsidRPr="00ED337F" w:rsidRDefault="0022120A" w:rsidP="0022120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Product</w:t>
            </w:r>
          </w:p>
          <w:p w14:paraId="7B7D1F0E" w14:textId="77777777" w:rsidR="00C12AAE" w:rsidRPr="00ED337F" w:rsidRDefault="00C12AAE" w:rsidP="00C12AAE">
            <w:pPr>
              <w:rPr>
                <w:rFonts w:cstheme="minorHAnsi"/>
                <w:sz w:val="24"/>
                <w:szCs w:val="24"/>
              </w:rPr>
            </w:pPr>
          </w:p>
          <w:p w14:paraId="29713A20" w14:textId="639C3A80" w:rsidR="00C12AAE" w:rsidRPr="00ED337F" w:rsidRDefault="00C12AAE" w:rsidP="00C12AAE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The product is a Digital Passport Verification System combined with a Travel Card that serves as a digital extension of a physical passport.</w:t>
            </w:r>
          </w:p>
          <w:p w14:paraId="4F449A90" w14:textId="77777777" w:rsidR="00C12AAE" w:rsidRPr="00ED337F" w:rsidRDefault="00C12AAE" w:rsidP="00C12AAE">
            <w:pPr>
              <w:rPr>
                <w:rFonts w:cstheme="minorHAnsi"/>
                <w:sz w:val="24"/>
                <w:szCs w:val="24"/>
              </w:rPr>
            </w:pPr>
          </w:p>
          <w:p w14:paraId="09BB0FAA" w14:textId="15EA7429" w:rsidR="00C12AAE" w:rsidRPr="00ED337F" w:rsidRDefault="00C12AAE" w:rsidP="00C12AAE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 xml:space="preserve">QR code-enabled smart card for instant verification. Blockchain-backed data security </w:t>
            </w:r>
          </w:p>
          <w:p w14:paraId="1760474E" w14:textId="77777777" w:rsidR="00C12AAE" w:rsidRPr="00ED337F" w:rsidRDefault="00C12AAE" w:rsidP="00C12AAE">
            <w:pPr>
              <w:rPr>
                <w:rFonts w:cstheme="minorHAnsi"/>
                <w:sz w:val="24"/>
                <w:szCs w:val="24"/>
              </w:rPr>
            </w:pPr>
          </w:p>
          <w:p w14:paraId="4F2762A1" w14:textId="721BC058" w:rsidR="0022120A" w:rsidRPr="00ED337F" w:rsidRDefault="00C12AAE" w:rsidP="0022120A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lastRenderedPageBreak/>
              <w:t>The product leverages existing technologies such as blockchain, end-to-end encryption, and cloud platforms.</w:t>
            </w:r>
          </w:p>
        </w:tc>
        <w:tc>
          <w:tcPr>
            <w:tcW w:w="2408" w:type="dxa"/>
          </w:tcPr>
          <w:p w14:paraId="022656FD" w14:textId="77777777" w:rsidR="0011081A" w:rsidRPr="00ED337F" w:rsidRDefault="0022120A" w:rsidP="0022120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Value</w:t>
            </w:r>
          </w:p>
          <w:p w14:paraId="25AC6A6E" w14:textId="77777777" w:rsidR="0022120A" w:rsidRPr="00ED337F" w:rsidRDefault="0022120A" w:rsidP="0022120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F71027" w14:textId="6BDE4031" w:rsidR="00C12AAE" w:rsidRPr="00ED337F" w:rsidRDefault="00C12AAE" w:rsidP="00C12AAE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 xml:space="preserve">Establishes leadership in digitized public services. Builds trust and reputation through compliance with international standards </w:t>
            </w:r>
          </w:p>
          <w:p w14:paraId="5C8F83AE" w14:textId="77777777" w:rsidR="0022120A" w:rsidRPr="00ED337F" w:rsidRDefault="0022120A" w:rsidP="0022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DB37E6" w14:textId="77777777" w:rsidR="00C12AAE" w:rsidRPr="00ED337F" w:rsidRDefault="00C12AAE" w:rsidP="00C12AAE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Increased operational efficiency by reducing manual interventions.</w:t>
            </w:r>
          </w:p>
          <w:p w14:paraId="6BA3B701" w14:textId="77777777" w:rsidR="0022120A" w:rsidRPr="00ED337F" w:rsidRDefault="0022120A" w:rsidP="0022120A">
            <w:pPr>
              <w:rPr>
                <w:rFonts w:cstheme="minorHAnsi"/>
                <w:sz w:val="24"/>
                <w:szCs w:val="24"/>
              </w:rPr>
            </w:pPr>
          </w:p>
          <w:p w14:paraId="2A6F6D87" w14:textId="77777777" w:rsidR="00C12AAE" w:rsidRPr="00ED337F" w:rsidRDefault="00C12AAE" w:rsidP="00C12AAE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Partnership opportunities with airlines and global agencies.</w:t>
            </w:r>
          </w:p>
          <w:p w14:paraId="34FF91EE" w14:textId="6924F16C" w:rsidR="0022120A" w:rsidRPr="00ED337F" w:rsidRDefault="0022120A" w:rsidP="002212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2FB24B4" w14:textId="77777777" w:rsidR="00581257" w:rsidRPr="00ED337F" w:rsidRDefault="00581257" w:rsidP="00581257">
      <w:pPr>
        <w:rPr>
          <w:rFonts w:cstheme="minorHAnsi"/>
          <w:b/>
          <w:bCs/>
          <w:sz w:val="24"/>
          <w:szCs w:val="24"/>
        </w:rPr>
      </w:pPr>
    </w:p>
    <w:p w14:paraId="2483C6FD" w14:textId="77777777" w:rsidR="00581257" w:rsidRPr="00ED337F" w:rsidRDefault="00581257" w:rsidP="00581257">
      <w:pPr>
        <w:rPr>
          <w:rFonts w:cstheme="minorHAnsi"/>
          <w:b/>
          <w:bCs/>
          <w:sz w:val="24"/>
          <w:szCs w:val="24"/>
        </w:rPr>
      </w:pPr>
    </w:p>
    <w:p w14:paraId="1A4DD8C7" w14:textId="7AF8D6EB" w:rsidR="00581257" w:rsidRPr="00ED337F" w:rsidRDefault="00C4233F" w:rsidP="00C4233F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Document 3: User stories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1366"/>
        <w:gridCol w:w="1280"/>
        <w:gridCol w:w="3468"/>
      </w:tblGrid>
      <w:tr w:rsidR="00C4233F" w:rsidRPr="00ED337F" w14:paraId="014771F6" w14:textId="77777777" w:rsidTr="0063425D">
        <w:trPr>
          <w:trHeight w:val="367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BA3CE" w14:textId="77777777" w:rsidR="00C4233F" w:rsidRPr="00ED337F" w:rsidRDefault="00C4233F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8215A" w14:textId="77777777" w:rsidR="00C4233F" w:rsidRPr="00ED337F" w:rsidRDefault="00C4233F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5BED" w14:textId="77777777" w:rsidR="00C4233F" w:rsidRPr="00ED337F" w:rsidRDefault="00C4233F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C4233F" w:rsidRPr="00ED337F" w14:paraId="1076E561" w14:textId="77777777" w:rsidTr="0063425D">
        <w:trPr>
          <w:trHeight w:val="782"/>
        </w:trPr>
        <w:tc>
          <w:tcPr>
            <w:tcW w:w="8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66FE6" w14:textId="77777777" w:rsidR="00F32742" w:rsidRPr="00ED337F" w:rsidRDefault="00F32742" w:rsidP="00F32742">
            <w:pPr>
              <w:pStyle w:val="TableParagraph"/>
              <w:spacing w:line="242" w:lineRule="auto"/>
              <w:ind w:right="438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327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As a user, </w:t>
            </w:r>
          </w:p>
          <w:p w14:paraId="65D3FBFC" w14:textId="65BBD15A" w:rsidR="00C4233F" w:rsidRPr="00ED337F" w:rsidRDefault="003804DA" w:rsidP="00F32742">
            <w:pPr>
              <w:pStyle w:val="TableParagraph"/>
              <w:spacing w:line="242" w:lineRule="auto"/>
              <w:ind w:right="438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 want to register and submit my passport application online, so that I can avoid visiting the passport office unnecessarily.</w:t>
            </w:r>
          </w:p>
        </w:tc>
      </w:tr>
      <w:tr w:rsidR="00C4233F" w:rsidRPr="00ED337F" w14:paraId="54D3421A" w14:textId="77777777" w:rsidTr="0063425D">
        <w:trPr>
          <w:trHeight w:val="371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A688B" w14:textId="77777777" w:rsidR="00C4233F" w:rsidRPr="00ED337F" w:rsidRDefault="00C4233F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98014" w14:textId="77777777" w:rsidR="00C4233F" w:rsidRPr="00ED337F" w:rsidRDefault="00C4233F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C4233F" w:rsidRPr="00ED337F" w14:paraId="62013C76" w14:textId="77777777" w:rsidTr="0063425D">
        <w:trPr>
          <w:trHeight w:val="1511"/>
        </w:trPr>
        <w:tc>
          <w:tcPr>
            <w:tcW w:w="8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BA2F" w14:textId="77777777" w:rsidR="00C4233F" w:rsidRPr="00ED337F" w:rsidRDefault="00C4233F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402C29A8" w14:textId="08D6AEE7" w:rsidR="003804DA" w:rsidRPr="003804DA" w:rsidRDefault="003804DA" w:rsidP="003804D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04DA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The system allows online registration with mandatory fields for personal details and document upload.</w:t>
            </w:r>
          </w:p>
          <w:p w14:paraId="332D0AB9" w14:textId="5DF95176" w:rsidR="00C4233F" w:rsidRPr="00ED337F" w:rsidRDefault="003804DA" w:rsidP="003804D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D337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Applicants receive a confirmation email upon successful submission.</w:t>
            </w:r>
          </w:p>
        </w:tc>
      </w:tr>
    </w:tbl>
    <w:p w14:paraId="3C04F7E3" w14:textId="77777777" w:rsidR="00C4233F" w:rsidRPr="00ED337F" w:rsidRDefault="00C4233F" w:rsidP="00C4233F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8"/>
        <w:gridCol w:w="1461"/>
        <w:gridCol w:w="1369"/>
        <w:gridCol w:w="2942"/>
      </w:tblGrid>
      <w:tr w:rsidR="00C4233F" w:rsidRPr="00ED337F" w14:paraId="1C2069B2" w14:textId="77777777" w:rsidTr="0063425D">
        <w:trPr>
          <w:trHeight w:val="41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40B3E" w14:textId="370C4933" w:rsidR="00C4233F" w:rsidRPr="00ED337F" w:rsidRDefault="00C4233F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00817" w14:textId="77777777" w:rsidR="00C4233F" w:rsidRPr="00ED337F" w:rsidRDefault="00C4233F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32789" w14:textId="77777777" w:rsidR="00C4233F" w:rsidRPr="00ED337F" w:rsidRDefault="00C4233F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C4233F" w:rsidRPr="00ED337F" w14:paraId="0453DC29" w14:textId="77777777" w:rsidTr="0063425D">
        <w:trPr>
          <w:trHeight w:val="885"/>
        </w:trPr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95E50" w14:textId="181B9EFA" w:rsidR="00C4233F" w:rsidRPr="00ED337F" w:rsidRDefault="00C4233F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user…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="003804DA"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 want to book a slot for in-person verification, so that I can schedule my visit conveniently.</w:t>
            </w:r>
          </w:p>
        </w:tc>
      </w:tr>
      <w:tr w:rsidR="00C4233F" w:rsidRPr="00ED337F" w14:paraId="2E85BB81" w14:textId="77777777" w:rsidTr="0063425D">
        <w:trPr>
          <w:trHeight w:val="420"/>
        </w:trPr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1D41C" w14:textId="77777777" w:rsidR="00C4233F" w:rsidRPr="00ED337F" w:rsidRDefault="00C4233F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2E707" w14:textId="77777777" w:rsidR="00C4233F" w:rsidRPr="00ED337F" w:rsidRDefault="00C4233F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C4233F" w:rsidRPr="00ED337F" w14:paraId="709D05F5" w14:textId="77777777" w:rsidTr="0063425D">
        <w:trPr>
          <w:trHeight w:val="1710"/>
        </w:trPr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71409" w14:textId="77777777" w:rsidR="00C4233F" w:rsidRPr="00ED337F" w:rsidRDefault="00C4233F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3250FE8D" w14:textId="0D1E9203" w:rsidR="003804DA" w:rsidRPr="003804DA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3804DA">
              <w:rPr>
                <w:rFonts w:asciiTheme="minorHAnsi" w:hAnsiTheme="minorHAnsi" w:cstheme="minorHAnsi"/>
                <w:sz w:val="24"/>
                <w:szCs w:val="24"/>
              </w:rPr>
              <w:t>A slot calendar displays available time slots based on location.</w:t>
            </w:r>
          </w:p>
          <w:p w14:paraId="3319674F" w14:textId="3637C760" w:rsidR="00C4233F" w:rsidRPr="00ED337F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Users can select and confirm slots, receiving instant confirmation.</w:t>
            </w:r>
          </w:p>
        </w:tc>
      </w:tr>
    </w:tbl>
    <w:tbl>
      <w:tblPr>
        <w:tblpPr w:leftFromText="180" w:rightFromText="180" w:vertAnchor="text" w:horzAnchor="margin" w:tblpY="3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1281"/>
        <w:gridCol w:w="1201"/>
        <w:gridCol w:w="3642"/>
      </w:tblGrid>
      <w:tr w:rsidR="0063425D" w:rsidRPr="00ED337F" w14:paraId="2306D615" w14:textId="77777777" w:rsidTr="0063425D">
        <w:trPr>
          <w:trHeight w:val="295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070FF" w14:textId="77777777" w:rsidR="0063425D" w:rsidRPr="00ED337F" w:rsidRDefault="0063425D" w:rsidP="0063425D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B9505" w14:textId="77777777" w:rsidR="0063425D" w:rsidRPr="00ED337F" w:rsidRDefault="0063425D" w:rsidP="0063425D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0A500" w14:textId="77777777" w:rsidR="0063425D" w:rsidRPr="00ED337F" w:rsidRDefault="0063425D" w:rsidP="0063425D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63425D" w:rsidRPr="00ED337F" w14:paraId="00959649" w14:textId="77777777" w:rsidTr="0063425D">
        <w:trPr>
          <w:trHeight w:val="631"/>
        </w:trPr>
        <w:tc>
          <w:tcPr>
            <w:tcW w:w="8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F9861" w14:textId="5DC25BB4" w:rsidR="0063425D" w:rsidRPr="00ED337F" w:rsidRDefault="0063425D" w:rsidP="0063425D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As a user…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="003804DA"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 want to upload my documents in a secure environment, so that I can protect my sensitive information.</w:t>
            </w:r>
          </w:p>
        </w:tc>
      </w:tr>
      <w:tr w:rsidR="0063425D" w:rsidRPr="00ED337F" w14:paraId="28A8E183" w14:textId="77777777" w:rsidTr="0063425D">
        <w:trPr>
          <w:trHeight w:val="299"/>
        </w:trPr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32838" w14:textId="77777777" w:rsidR="0063425D" w:rsidRPr="00ED337F" w:rsidRDefault="0063425D" w:rsidP="0063425D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A9A93" w14:textId="77777777" w:rsidR="0063425D" w:rsidRPr="00ED337F" w:rsidRDefault="0063425D" w:rsidP="0063425D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63425D" w:rsidRPr="00ED337F" w14:paraId="4C91B65A" w14:textId="77777777" w:rsidTr="0063425D">
        <w:trPr>
          <w:trHeight w:val="1219"/>
        </w:trPr>
        <w:tc>
          <w:tcPr>
            <w:tcW w:w="8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02C96" w14:textId="77777777" w:rsidR="0063425D" w:rsidRPr="00ED337F" w:rsidRDefault="0063425D" w:rsidP="0063425D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5F89302B" w14:textId="77777777" w:rsidR="003804DA" w:rsidRPr="003804DA" w:rsidRDefault="003804DA" w:rsidP="003804D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04DA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Document upload is encrypted and saved securely in the database.</w:t>
            </w:r>
          </w:p>
          <w:p w14:paraId="5D34C5B6" w14:textId="410886A4" w:rsidR="0063425D" w:rsidRPr="00ED337F" w:rsidRDefault="003804DA" w:rsidP="003804D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04DA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Users are notified of successful uploads or errors.</w:t>
            </w:r>
          </w:p>
        </w:tc>
      </w:tr>
    </w:tbl>
    <w:p w14:paraId="6F183487" w14:textId="77777777" w:rsidR="00C4233F" w:rsidRPr="00ED337F" w:rsidRDefault="00C4233F" w:rsidP="00C4233F">
      <w:pPr>
        <w:rPr>
          <w:rFonts w:cstheme="minorHAnsi"/>
          <w:b/>
          <w:bCs/>
          <w:sz w:val="24"/>
          <w:szCs w:val="24"/>
        </w:rPr>
      </w:pPr>
    </w:p>
    <w:p w14:paraId="1A4ABC70" w14:textId="77777777" w:rsidR="0063425D" w:rsidRPr="00ED337F" w:rsidRDefault="0063425D" w:rsidP="00C4233F">
      <w:pPr>
        <w:rPr>
          <w:rFonts w:cstheme="minorHAnsi"/>
          <w:b/>
          <w:bCs/>
          <w:sz w:val="24"/>
          <w:szCs w:val="24"/>
        </w:rPr>
      </w:pPr>
    </w:p>
    <w:p w14:paraId="6D28E838" w14:textId="77777777" w:rsidR="0063425D" w:rsidRPr="00ED337F" w:rsidRDefault="0063425D" w:rsidP="00C4233F">
      <w:pPr>
        <w:rPr>
          <w:rFonts w:cstheme="minorHAnsi"/>
          <w:b/>
          <w:bCs/>
          <w:sz w:val="24"/>
          <w:szCs w:val="24"/>
        </w:rPr>
      </w:pPr>
    </w:p>
    <w:p w14:paraId="70B56615" w14:textId="77777777" w:rsidR="00C4233F" w:rsidRPr="00ED337F" w:rsidRDefault="00C4233F" w:rsidP="00C4233F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1500"/>
        <w:gridCol w:w="1407"/>
        <w:gridCol w:w="3291"/>
      </w:tblGrid>
      <w:tr w:rsidR="00C4233F" w:rsidRPr="00ED337F" w14:paraId="6FEEB8AE" w14:textId="77777777" w:rsidTr="0063425D">
        <w:trPr>
          <w:trHeight w:val="38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E8C9F" w14:textId="70D0D355" w:rsidR="00C4233F" w:rsidRPr="00ED337F" w:rsidRDefault="00C4233F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57ECF" w14:textId="433AA1E5" w:rsidR="00C4233F" w:rsidRPr="00ED337F" w:rsidRDefault="00C4233F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EBD3D" w14:textId="1845A794" w:rsidR="00C4233F" w:rsidRPr="00ED337F" w:rsidRDefault="00C4233F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Medium</w:t>
            </w:r>
          </w:p>
        </w:tc>
      </w:tr>
      <w:tr w:rsidR="00C4233F" w:rsidRPr="00ED337F" w14:paraId="27AE2E32" w14:textId="77777777" w:rsidTr="0063425D">
        <w:trPr>
          <w:trHeight w:val="822"/>
        </w:trPr>
        <w:tc>
          <w:tcPr>
            <w:tcW w:w="8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4A39" w14:textId="2841C34F" w:rsidR="00C4233F" w:rsidRPr="00ED337F" w:rsidRDefault="003804DA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an immigration officer,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to scan the travel card quickly, so that I can retrieve passenger data instantly.</w:t>
            </w:r>
          </w:p>
        </w:tc>
      </w:tr>
      <w:tr w:rsidR="00C4233F" w:rsidRPr="00ED337F" w14:paraId="49342A6F" w14:textId="77777777" w:rsidTr="0063425D">
        <w:trPr>
          <w:trHeight w:val="390"/>
        </w:trPr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F048F" w14:textId="516B2ACE" w:rsidR="00C4233F" w:rsidRPr="00ED337F" w:rsidRDefault="00C4233F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EDE56" w14:textId="77777777" w:rsidR="00C4233F" w:rsidRPr="00ED337F" w:rsidRDefault="00C4233F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C4233F" w:rsidRPr="00ED337F" w14:paraId="4A1D82C1" w14:textId="77777777" w:rsidTr="0063425D">
        <w:trPr>
          <w:trHeight w:val="1223"/>
        </w:trPr>
        <w:tc>
          <w:tcPr>
            <w:tcW w:w="8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CD012" w14:textId="77777777" w:rsidR="00C4233F" w:rsidRPr="00ED337F" w:rsidRDefault="00C4233F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30A53D7C" w14:textId="77777777" w:rsidR="003804DA" w:rsidRPr="003804DA" w:rsidRDefault="003804DA" w:rsidP="003804D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04DA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Scanning the QR code retrieves passport details within 2 seconds.</w:t>
            </w:r>
          </w:p>
          <w:p w14:paraId="1A8DB9CC" w14:textId="6DBF9EFB" w:rsidR="00C4233F" w:rsidRPr="00ED337F" w:rsidRDefault="003804DA" w:rsidP="003804D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04DA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System flags discrepancies for further review.</w:t>
            </w:r>
          </w:p>
        </w:tc>
      </w:tr>
    </w:tbl>
    <w:p w14:paraId="73DEEEDD" w14:textId="77777777" w:rsidR="00C4233F" w:rsidRPr="00ED337F" w:rsidRDefault="00C4233F" w:rsidP="00C4233F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5"/>
        <w:gridCol w:w="1442"/>
        <w:gridCol w:w="1352"/>
        <w:gridCol w:w="3581"/>
      </w:tblGrid>
      <w:tr w:rsidR="00C4233F" w:rsidRPr="00ED337F" w14:paraId="7C11B1CD" w14:textId="77777777" w:rsidTr="0063425D">
        <w:trPr>
          <w:trHeight w:val="438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F6A2" w14:textId="3F36BE94" w:rsidR="00C4233F" w:rsidRPr="00ED337F" w:rsidRDefault="00C4233F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37060" w14:textId="408BF6E6" w:rsidR="00C4233F" w:rsidRPr="00ED337F" w:rsidRDefault="00C4233F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B16AC" w14:textId="77777777" w:rsidR="00C4233F" w:rsidRPr="00ED337F" w:rsidRDefault="00C4233F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C4233F" w:rsidRPr="00ED337F" w14:paraId="42265FAF" w14:textId="77777777" w:rsidTr="0063425D">
        <w:trPr>
          <w:trHeight w:val="934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DAEC3" w14:textId="33505896" w:rsidR="00C4233F" w:rsidRPr="00ED337F" w:rsidRDefault="003804DA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an immigration officer,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to view a passenger's travel history, so that I can verify compliance with visa regulations.</w:t>
            </w:r>
          </w:p>
        </w:tc>
      </w:tr>
      <w:tr w:rsidR="00C4233F" w:rsidRPr="00ED337F" w14:paraId="6A2F9907" w14:textId="77777777" w:rsidTr="0063425D">
        <w:trPr>
          <w:trHeight w:val="443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18554" w14:textId="18414373" w:rsidR="00C4233F" w:rsidRPr="00ED337F" w:rsidRDefault="00C4233F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4CFAA" w14:textId="0B192FE6" w:rsidR="00C4233F" w:rsidRPr="00ED337F" w:rsidRDefault="00C4233F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C4233F" w:rsidRPr="00ED337F" w14:paraId="4677B561" w14:textId="77777777" w:rsidTr="0063425D">
        <w:trPr>
          <w:trHeight w:val="1547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8D71" w14:textId="77777777" w:rsidR="00C4233F" w:rsidRPr="00ED337F" w:rsidRDefault="00C4233F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41F10EC4" w14:textId="19E0144F" w:rsidR="003804DA" w:rsidRPr="003804DA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3804DA">
              <w:rPr>
                <w:rFonts w:asciiTheme="minorHAnsi" w:hAnsiTheme="minorHAnsi" w:cstheme="minorHAnsi"/>
                <w:sz w:val="24"/>
                <w:szCs w:val="24"/>
              </w:rPr>
              <w:t>Travel history is displayed in chronological order.</w:t>
            </w:r>
          </w:p>
          <w:p w14:paraId="51B27678" w14:textId="1BC00690" w:rsidR="00C4233F" w:rsidRPr="00ED337F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Only authorized officers can access the data.</w:t>
            </w:r>
          </w:p>
        </w:tc>
      </w:tr>
    </w:tbl>
    <w:p w14:paraId="225FA0BB" w14:textId="77777777" w:rsidR="00C4233F" w:rsidRPr="00ED337F" w:rsidRDefault="00C4233F" w:rsidP="00C4233F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5"/>
        <w:gridCol w:w="1497"/>
        <w:gridCol w:w="1404"/>
        <w:gridCol w:w="3374"/>
      </w:tblGrid>
      <w:tr w:rsidR="00C4233F" w:rsidRPr="00ED337F" w14:paraId="7F60924D" w14:textId="77777777" w:rsidTr="0063425D">
        <w:trPr>
          <w:trHeight w:val="50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F9A1E" w14:textId="67B6829B" w:rsidR="00C4233F" w:rsidRPr="00ED337F" w:rsidRDefault="00C4233F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834C9" w14:textId="1E12B9FC" w:rsidR="00C4233F" w:rsidRPr="00ED337F" w:rsidRDefault="00C4233F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DCC39" w14:textId="77777777" w:rsidR="00C4233F" w:rsidRPr="00ED337F" w:rsidRDefault="00C4233F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C4233F" w:rsidRPr="00ED337F" w14:paraId="488A3E43" w14:textId="77777777" w:rsidTr="0063425D">
        <w:trPr>
          <w:trHeight w:val="1082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4DEF5" w14:textId="43ECCC17" w:rsidR="00C4233F" w:rsidRPr="00ED337F" w:rsidRDefault="003804DA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an immigration officer,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alerts for expired visas, so that I can identify non-compliant travelers.</w:t>
            </w:r>
          </w:p>
        </w:tc>
      </w:tr>
      <w:tr w:rsidR="00C4233F" w:rsidRPr="00ED337F" w14:paraId="564411E4" w14:textId="77777777" w:rsidTr="0063425D">
        <w:trPr>
          <w:trHeight w:val="514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6156" w14:textId="0BEE989A" w:rsidR="00C4233F" w:rsidRPr="00ED337F" w:rsidRDefault="00C4233F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A07A5" w14:textId="35EE247B" w:rsidR="00C4233F" w:rsidRPr="00ED337F" w:rsidRDefault="00C4233F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C4233F" w:rsidRPr="00ED337F" w14:paraId="7F433482" w14:textId="77777777" w:rsidTr="0063425D">
        <w:trPr>
          <w:trHeight w:val="1736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F4693" w14:textId="77777777" w:rsidR="00C4233F" w:rsidRPr="00ED337F" w:rsidRDefault="00C4233F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2498E778" w14:textId="6D74E615" w:rsidR="003804DA" w:rsidRPr="00ED337F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Expired visas are flagged in red with relevant details.</w:t>
            </w:r>
          </w:p>
          <w:p w14:paraId="452032A1" w14:textId="5BBC66FB" w:rsidR="00C4233F" w:rsidRPr="00ED337F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Officers receive real-time notifications during the scan.</w:t>
            </w:r>
          </w:p>
        </w:tc>
      </w:tr>
    </w:tbl>
    <w:p w14:paraId="4741232F" w14:textId="77777777" w:rsidR="00C4233F" w:rsidRPr="00ED337F" w:rsidRDefault="00C4233F" w:rsidP="00C4233F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5"/>
        <w:gridCol w:w="1497"/>
        <w:gridCol w:w="1404"/>
        <w:gridCol w:w="3194"/>
      </w:tblGrid>
      <w:tr w:rsidR="00C4233F" w:rsidRPr="00ED337F" w14:paraId="5D50846B" w14:textId="77777777" w:rsidTr="0063425D">
        <w:trPr>
          <w:trHeight w:val="50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3FCC7" w14:textId="020F4636" w:rsidR="00C4233F" w:rsidRPr="00ED337F" w:rsidRDefault="00C4233F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54EC3" w14:textId="1088CEF0" w:rsidR="00C4233F" w:rsidRPr="00ED337F" w:rsidRDefault="00C4233F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B5B0B" w14:textId="77777777" w:rsidR="00C4233F" w:rsidRPr="00ED337F" w:rsidRDefault="00C4233F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C4233F" w:rsidRPr="00ED337F" w14:paraId="1049A9C0" w14:textId="77777777" w:rsidTr="0063425D">
        <w:trPr>
          <w:trHeight w:val="1082"/>
        </w:trPr>
        <w:tc>
          <w:tcPr>
            <w:tcW w:w="8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73218" w14:textId="3C0B8330" w:rsidR="00C4233F" w:rsidRPr="00ED337F" w:rsidRDefault="003804DA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customs officer,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to verify the authenticity of the travel card, so that I can prevent identity fraud.</w:t>
            </w:r>
          </w:p>
        </w:tc>
      </w:tr>
      <w:tr w:rsidR="00C4233F" w:rsidRPr="00ED337F" w14:paraId="1A879020" w14:textId="77777777" w:rsidTr="0063425D">
        <w:trPr>
          <w:trHeight w:val="514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1D4EF" w14:textId="77777777" w:rsidR="00C4233F" w:rsidRPr="00ED337F" w:rsidRDefault="00C4233F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2B8C7" w14:textId="612B5B77" w:rsidR="00C4233F" w:rsidRPr="00ED337F" w:rsidRDefault="00C4233F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C4233F" w:rsidRPr="00ED337F" w14:paraId="38E7777F" w14:textId="77777777" w:rsidTr="0063425D">
        <w:trPr>
          <w:trHeight w:val="1313"/>
        </w:trPr>
        <w:tc>
          <w:tcPr>
            <w:tcW w:w="8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0C954" w14:textId="77777777" w:rsidR="00C4233F" w:rsidRPr="00ED337F" w:rsidRDefault="00C4233F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77A79A8C" w14:textId="65AC952B" w:rsidR="003804DA" w:rsidRPr="003804DA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3804DA">
              <w:rPr>
                <w:rFonts w:asciiTheme="minorHAnsi" w:hAnsiTheme="minorHAnsi" w:cstheme="minorHAnsi"/>
                <w:sz w:val="24"/>
                <w:szCs w:val="24"/>
              </w:rPr>
              <w:t>QR code scans cross-check against blockchain records.</w:t>
            </w:r>
          </w:p>
          <w:p w14:paraId="49C580B5" w14:textId="28F015D3" w:rsidR="00C4233F" w:rsidRPr="00ED337F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Suspicious cards trigger additional authentication steps.</w:t>
            </w:r>
          </w:p>
        </w:tc>
      </w:tr>
    </w:tbl>
    <w:p w14:paraId="1D736F5D" w14:textId="77777777" w:rsidR="00C4233F" w:rsidRPr="00ED337F" w:rsidRDefault="00C4233F" w:rsidP="00C4233F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5"/>
        <w:gridCol w:w="1497"/>
        <w:gridCol w:w="1404"/>
        <w:gridCol w:w="3284"/>
      </w:tblGrid>
      <w:tr w:rsidR="00C4233F" w:rsidRPr="00ED337F" w14:paraId="22EC63C4" w14:textId="77777777" w:rsidTr="0063425D">
        <w:trPr>
          <w:trHeight w:val="50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095E4" w14:textId="368B22C4" w:rsidR="00C4233F" w:rsidRPr="00ED337F" w:rsidRDefault="00C4233F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32D76" w14:textId="2801D55C" w:rsidR="00C4233F" w:rsidRPr="00ED337F" w:rsidRDefault="00C4233F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3D557" w14:textId="77777777" w:rsidR="00C4233F" w:rsidRPr="00ED337F" w:rsidRDefault="00C4233F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C4233F" w:rsidRPr="00ED337F" w14:paraId="3ED49695" w14:textId="77777777" w:rsidTr="0063425D">
        <w:trPr>
          <w:trHeight w:val="1082"/>
        </w:trPr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55AAF" w14:textId="77CADE45" w:rsidR="00C4233F" w:rsidRPr="00ED337F" w:rsidRDefault="003804DA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visa issuance authority,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to upload e-visas directly to the travel card, so that travelers can access them seamlessly.</w:t>
            </w:r>
          </w:p>
        </w:tc>
      </w:tr>
      <w:tr w:rsidR="00C4233F" w:rsidRPr="00ED337F" w14:paraId="6B9E17F0" w14:textId="77777777" w:rsidTr="0063425D">
        <w:trPr>
          <w:trHeight w:val="514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1B601" w14:textId="676E5EC4" w:rsidR="00C4233F" w:rsidRPr="00ED337F" w:rsidRDefault="00C4233F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0496F" w14:textId="1CBC255C" w:rsidR="00C4233F" w:rsidRPr="00ED337F" w:rsidRDefault="00C4233F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</w:p>
        </w:tc>
      </w:tr>
      <w:tr w:rsidR="00C4233F" w:rsidRPr="00ED337F" w14:paraId="7497BBF1" w14:textId="77777777" w:rsidTr="0063425D">
        <w:trPr>
          <w:trHeight w:val="1367"/>
        </w:trPr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9529E" w14:textId="77777777" w:rsidR="00C4233F" w:rsidRPr="00ED337F" w:rsidRDefault="00C4233F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76BD25EC" w14:textId="267224E6" w:rsidR="003804DA" w:rsidRPr="003804DA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3804DA">
              <w:rPr>
                <w:rFonts w:asciiTheme="minorHAnsi" w:hAnsiTheme="minorHAnsi" w:cstheme="minorHAnsi"/>
                <w:sz w:val="24"/>
                <w:szCs w:val="24"/>
              </w:rPr>
              <w:t xml:space="preserve"> E-visas are securely linked to the applicant's profile upon issuance.</w:t>
            </w:r>
          </w:p>
          <w:p w14:paraId="396F0ECE" w14:textId="472DE736" w:rsidR="00C4233F" w:rsidRPr="00ED337F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Travelers are notified of successful uploads via email or SMS.</w:t>
            </w:r>
          </w:p>
        </w:tc>
      </w:tr>
    </w:tbl>
    <w:p w14:paraId="090CA848" w14:textId="72AC1A5C" w:rsidR="00C4233F" w:rsidRPr="00ED337F" w:rsidRDefault="00C4233F" w:rsidP="00C4233F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5"/>
        <w:gridCol w:w="1497"/>
        <w:gridCol w:w="1404"/>
        <w:gridCol w:w="3374"/>
      </w:tblGrid>
      <w:tr w:rsidR="00C4233F" w:rsidRPr="00ED337F" w14:paraId="2BCAF7E3" w14:textId="77777777" w:rsidTr="0063425D">
        <w:trPr>
          <w:trHeight w:val="50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A50F8" w14:textId="0CA11291" w:rsidR="00C4233F" w:rsidRPr="00ED337F" w:rsidRDefault="00C4233F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13128" w14:textId="71431890" w:rsidR="00C4233F" w:rsidRPr="00ED337F" w:rsidRDefault="00C4233F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79710" w14:textId="77777777" w:rsidR="00C4233F" w:rsidRPr="00ED337F" w:rsidRDefault="00C4233F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C4233F" w:rsidRPr="00ED337F" w14:paraId="2F4ADAC8" w14:textId="77777777" w:rsidTr="0063425D">
        <w:trPr>
          <w:trHeight w:val="1082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2D7B9" w14:textId="314C5D8D" w:rsidR="00C4233F" w:rsidRPr="00ED337F" w:rsidRDefault="003804DA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frequent traveler,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reminders for visa expirations, so that I can renew them on time.</w:t>
            </w:r>
          </w:p>
        </w:tc>
      </w:tr>
      <w:tr w:rsidR="00C4233F" w:rsidRPr="00ED337F" w14:paraId="4F770AE3" w14:textId="77777777" w:rsidTr="0063425D">
        <w:trPr>
          <w:trHeight w:val="514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7E6D2" w14:textId="76524738" w:rsidR="00C4233F" w:rsidRPr="00ED337F" w:rsidRDefault="00C4233F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F0105" w14:textId="77777777" w:rsidR="00C4233F" w:rsidRPr="00ED337F" w:rsidRDefault="00C4233F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C4233F" w:rsidRPr="00ED337F" w14:paraId="44546B7C" w14:textId="77777777" w:rsidTr="0063425D">
        <w:trPr>
          <w:trHeight w:val="1691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979C9" w14:textId="77777777" w:rsidR="00C4233F" w:rsidRPr="00ED337F" w:rsidRDefault="00C4233F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1C767E8B" w14:textId="6E78A64E" w:rsidR="003804DA" w:rsidRPr="003804DA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3804DA">
              <w:rPr>
                <w:rFonts w:asciiTheme="minorHAnsi" w:hAnsiTheme="minorHAnsi" w:cstheme="minorHAnsi"/>
                <w:sz w:val="24"/>
                <w:szCs w:val="24"/>
              </w:rPr>
              <w:t>Notifications are sent 30 and 7 days before expiration.</w:t>
            </w:r>
          </w:p>
          <w:p w14:paraId="7B27E3A0" w14:textId="5AE18C8F" w:rsidR="00C4233F" w:rsidRPr="00ED337F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Users can access renewal links directly from the alert.</w:t>
            </w:r>
          </w:p>
        </w:tc>
      </w:tr>
    </w:tbl>
    <w:p w14:paraId="73823078" w14:textId="77777777" w:rsidR="00C4233F" w:rsidRPr="00ED337F" w:rsidRDefault="00C4233F" w:rsidP="00C4233F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5"/>
        <w:gridCol w:w="1497"/>
        <w:gridCol w:w="1404"/>
        <w:gridCol w:w="3194"/>
      </w:tblGrid>
      <w:tr w:rsidR="00C4233F" w:rsidRPr="00ED337F" w14:paraId="7B247A32" w14:textId="77777777" w:rsidTr="0063425D">
        <w:trPr>
          <w:trHeight w:val="50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F0C50" w14:textId="1A51F36F" w:rsidR="00C4233F" w:rsidRPr="00ED337F" w:rsidRDefault="00C4233F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E3A33" w:rsidRPr="00ED337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851C6" w14:textId="77777777" w:rsidR="00C4233F" w:rsidRPr="00ED337F" w:rsidRDefault="00C4233F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5E44E" w14:textId="32835203" w:rsidR="00C4233F" w:rsidRPr="00ED337F" w:rsidRDefault="00C4233F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BF1A84" w:rsidRPr="00ED337F">
              <w:rPr>
                <w:rFonts w:asciiTheme="minorHAnsi" w:hAnsiTheme="minorHAnsi" w:cstheme="minorHAnsi"/>
                <w:sz w:val="24"/>
                <w:szCs w:val="24"/>
              </w:rPr>
              <w:t>Medium</w:t>
            </w:r>
          </w:p>
        </w:tc>
      </w:tr>
      <w:tr w:rsidR="00C4233F" w:rsidRPr="00ED337F" w14:paraId="2253B014" w14:textId="77777777" w:rsidTr="0063425D">
        <w:trPr>
          <w:trHeight w:val="1082"/>
        </w:trPr>
        <w:tc>
          <w:tcPr>
            <w:tcW w:w="8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E4A43" w14:textId="572D6D49" w:rsidR="00C4233F" w:rsidRPr="00ED337F" w:rsidRDefault="003804DA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an airline staff member,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to verify passenger identities using travel cards, so that I can ensure smooth boarding.</w:t>
            </w:r>
          </w:p>
        </w:tc>
      </w:tr>
      <w:tr w:rsidR="00C4233F" w:rsidRPr="00ED337F" w14:paraId="279D9ED6" w14:textId="77777777" w:rsidTr="0063425D">
        <w:trPr>
          <w:trHeight w:val="514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AA88" w14:textId="2479E666" w:rsidR="00C4233F" w:rsidRPr="00ED337F" w:rsidRDefault="00C4233F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9173F" w14:textId="4746F768" w:rsidR="00C4233F" w:rsidRPr="00ED337F" w:rsidRDefault="00C4233F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BF1A84" w:rsidRPr="00ED337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C4233F" w:rsidRPr="00ED337F" w14:paraId="08290B9B" w14:textId="77777777" w:rsidTr="0063425D">
        <w:trPr>
          <w:trHeight w:val="1511"/>
        </w:trPr>
        <w:tc>
          <w:tcPr>
            <w:tcW w:w="8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32E23" w14:textId="77777777" w:rsidR="00C4233F" w:rsidRPr="00ED337F" w:rsidRDefault="00C4233F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12D0C4F3" w14:textId="0D8345C8" w:rsidR="003804DA" w:rsidRPr="003804DA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3804DA">
              <w:rPr>
                <w:rFonts w:asciiTheme="minorHAnsi" w:hAnsiTheme="minorHAnsi" w:cstheme="minorHAnsi"/>
                <w:sz w:val="24"/>
                <w:szCs w:val="24"/>
              </w:rPr>
              <w:t>Travel cards are scanned and matched to the passenger manifest.</w:t>
            </w:r>
          </w:p>
          <w:p w14:paraId="669BF594" w14:textId="14CD6EBA" w:rsidR="00C4233F" w:rsidRPr="00ED337F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Errors are flagged for manual verification.</w:t>
            </w:r>
          </w:p>
        </w:tc>
      </w:tr>
    </w:tbl>
    <w:p w14:paraId="6C072839" w14:textId="77777777" w:rsidR="00C4233F" w:rsidRPr="00ED337F" w:rsidRDefault="00C4233F" w:rsidP="00C4233F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3341"/>
      </w:tblGrid>
      <w:tr w:rsidR="00BF1A84" w:rsidRPr="00ED337F" w14:paraId="6C01D825" w14:textId="77777777" w:rsidTr="0063425D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7CFF8" w14:textId="751172E0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24C70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3B61" w14:textId="1E133E37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Low</w:t>
            </w:r>
          </w:p>
        </w:tc>
      </w:tr>
      <w:tr w:rsidR="00BF1A84" w:rsidRPr="00ED337F" w14:paraId="7FFA3648" w14:textId="77777777" w:rsidTr="0063425D">
        <w:trPr>
          <w:trHeight w:val="961"/>
        </w:trPr>
        <w:tc>
          <w:tcPr>
            <w:tcW w:w="8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EC3CD" w14:textId="16CD74EA" w:rsidR="00BF1A84" w:rsidRPr="00ED337F" w:rsidRDefault="003804DA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customs officer,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to access information about restricted travel zones, so that I can monitor compliance.</w:t>
            </w:r>
          </w:p>
        </w:tc>
      </w:tr>
      <w:tr w:rsidR="00BF1A84" w:rsidRPr="00ED337F" w14:paraId="4103FC09" w14:textId="77777777" w:rsidTr="0063425D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16BCF" w14:textId="1459FABB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1A8C1" w14:textId="5F9D2C7F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F1A84" w:rsidRPr="00ED337F" w14:paraId="47CAA33D" w14:textId="77777777" w:rsidTr="0063425D">
        <w:trPr>
          <w:trHeight w:val="1592"/>
        </w:trPr>
        <w:tc>
          <w:tcPr>
            <w:tcW w:w="8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582D2" w14:textId="77777777" w:rsidR="00BF1A84" w:rsidRPr="00ED337F" w:rsidRDefault="00BF1A84" w:rsidP="003804DA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2A8FC5A8" w14:textId="28450F42" w:rsidR="003804DA" w:rsidRPr="003804DA" w:rsidRDefault="003804DA" w:rsidP="003804DA">
            <w:pPr>
              <w:pStyle w:val="TableParagraph"/>
              <w:numPr>
                <w:ilvl w:val="0"/>
                <w:numId w:val="87"/>
              </w:numPr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804DA">
              <w:rPr>
                <w:rFonts w:asciiTheme="minorHAnsi" w:hAnsiTheme="minorHAnsi" w:cstheme="minorHAnsi"/>
                <w:sz w:val="24"/>
                <w:szCs w:val="24"/>
              </w:rPr>
              <w:t>Restricted zones are listed with passenger travel history.</w:t>
            </w:r>
          </w:p>
          <w:p w14:paraId="0D2461DA" w14:textId="25A20EB5" w:rsidR="003804DA" w:rsidRPr="00ED337F" w:rsidRDefault="003804DA" w:rsidP="003804DA">
            <w:pPr>
              <w:pStyle w:val="TableParagraph"/>
              <w:numPr>
                <w:ilvl w:val="0"/>
                <w:numId w:val="87"/>
              </w:numPr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Notifications are triggered if violations occur.</w:t>
            </w:r>
          </w:p>
        </w:tc>
      </w:tr>
    </w:tbl>
    <w:p w14:paraId="4BF289E1" w14:textId="77777777" w:rsidR="00BF1A84" w:rsidRPr="00ED337F" w:rsidRDefault="00BF1A84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3341"/>
      </w:tblGrid>
      <w:tr w:rsidR="00BF1A84" w:rsidRPr="00ED337F" w14:paraId="4CA3CBA4" w14:textId="77777777" w:rsidTr="0063425D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04A71" w14:textId="3901B1CD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49263" w14:textId="0809B4F6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0C8CB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BF1A84" w:rsidRPr="00ED337F" w14:paraId="6B9623AD" w14:textId="77777777" w:rsidTr="0063425D">
        <w:trPr>
          <w:trHeight w:val="961"/>
        </w:trPr>
        <w:tc>
          <w:tcPr>
            <w:tcW w:w="8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2752E" w14:textId="60B95DFA" w:rsidR="00BF1A84" w:rsidRPr="00ED337F" w:rsidRDefault="003804DA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passport applicant,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to track my application status online, so that I can stay updated without contacting the office.</w:t>
            </w:r>
          </w:p>
        </w:tc>
      </w:tr>
      <w:tr w:rsidR="00BF1A84" w:rsidRPr="00ED337F" w14:paraId="041AD5BF" w14:textId="77777777" w:rsidTr="0063425D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38600" w14:textId="4A540F37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8AC68" w14:textId="70304D13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F1A84" w:rsidRPr="00ED337F" w14:paraId="6B05FCC2" w14:textId="77777777" w:rsidTr="0063425D">
        <w:trPr>
          <w:trHeight w:val="1340"/>
        </w:trPr>
        <w:tc>
          <w:tcPr>
            <w:tcW w:w="8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AA33" w14:textId="77777777" w:rsidR="00BF1A84" w:rsidRPr="00ED337F" w:rsidRDefault="00BF1A84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2325266E" w14:textId="58B38801" w:rsidR="003804DA" w:rsidRPr="003804DA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3804DA">
              <w:rPr>
                <w:rFonts w:asciiTheme="minorHAnsi" w:hAnsiTheme="minorHAnsi" w:cstheme="minorHAnsi"/>
                <w:sz w:val="24"/>
                <w:szCs w:val="24"/>
              </w:rPr>
              <w:t>he system provides a dashboard showing real-time updates for each process stage.</w:t>
            </w:r>
          </w:p>
          <w:p w14:paraId="57C9927F" w14:textId="2003A00B" w:rsidR="00BF1A84" w:rsidRPr="00ED337F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Notifications are sent upon status changes.</w:t>
            </w:r>
          </w:p>
        </w:tc>
      </w:tr>
    </w:tbl>
    <w:p w14:paraId="2BD50DD3" w14:textId="77777777" w:rsidR="00BF1A84" w:rsidRPr="00ED337F" w:rsidRDefault="00BF1A84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3161"/>
      </w:tblGrid>
      <w:tr w:rsidR="00BF1A84" w:rsidRPr="00ED337F" w14:paraId="7F6E04FE" w14:textId="77777777" w:rsidTr="0063425D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014A5" w14:textId="517941A8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4D23C" w14:textId="194FD0F8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2EE7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BF1A84" w:rsidRPr="00ED337F" w14:paraId="33D501D4" w14:textId="77777777" w:rsidTr="0063425D">
        <w:trPr>
          <w:trHeight w:val="961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BAFD3" w14:textId="12755420" w:rsidR="00BF1A84" w:rsidRPr="00ED337F" w:rsidRDefault="003804DA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an immigration officer,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to identify forged travel cards, so that I can prevent illegal activities.</w:t>
            </w:r>
          </w:p>
        </w:tc>
      </w:tr>
      <w:tr w:rsidR="00BF1A84" w:rsidRPr="00ED337F" w14:paraId="01B67AE9" w14:textId="77777777" w:rsidTr="0063425D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3E322" w14:textId="637E3B36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D3CE8" w14:textId="6638EB7D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F1A84" w:rsidRPr="00ED337F" w14:paraId="768255F5" w14:textId="77777777" w:rsidTr="0063425D">
        <w:trPr>
          <w:trHeight w:val="1286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5DBF7" w14:textId="77777777" w:rsidR="00BF1A84" w:rsidRPr="00ED337F" w:rsidRDefault="00BF1A84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0EDCD190" w14:textId="65021B03" w:rsidR="003804DA" w:rsidRPr="003804DA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3804DA">
              <w:rPr>
                <w:rFonts w:asciiTheme="minorHAnsi" w:hAnsiTheme="minorHAnsi" w:cstheme="minorHAnsi"/>
                <w:sz w:val="24"/>
                <w:szCs w:val="24"/>
              </w:rPr>
              <w:t>Travel cards are verified against blockchain records.</w:t>
            </w:r>
          </w:p>
          <w:p w14:paraId="2FF8CAA1" w14:textId="49189BB2" w:rsidR="00BF1A84" w:rsidRPr="00ED337F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Suspicious cards trigger alerts for further inspection.</w:t>
            </w:r>
          </w:p>
        </w:tc>
      </w:tr>
    </w:tbl>
    <w:p w14:paraId="09A3E633" w14:textId="77777777" w:rsidR="00BF1A84" w:rsidRPr="00ED337F" w:rsidRDefault="00BF1A84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BF1A84" w:rsidRPr="00ED337F" w14:paraId="593024B6" w14:textId="77777777" w:rsidTr="0078007E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E7E0" w14:textId="3F6940E6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66E4E" w14:textId="4188A698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2742F" w14:textId="66BAF75F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Medium</w:t>
            </w:r>
          </w:p>
        </w:tc>
      </w:tr>
      <w:tr w:rsidR="00BF1A84" w:rsidRPr="00ED337F" w14:paraId="338A7366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1C409" w14:textId="3ACB7BF3" w:rsidR="00BF1A84" w:rsidRPr="00ED337F" w:rsidRDefault="003804DA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an airline,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to integrate travel card data with our check-in system, so that I can streamline passenger verification.</w:t>
            </w:r>
          </w:p>
        </w:tc>
      </w:tr>
      <w:tr w:rsidR="00BF1A84" w:rsidRPr="00ED337F" w14:paraId="61668066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9D9A2" w14:textId="51F8BC5D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F03EE" w14:textId="304652E0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F1A84" w:rsidRPr="00ED337F" w14:paraId="6A270E17" w14:textId="77777777" w:rsidTr="0078007E">
        <w:trPr>
          <w:trHeight w:val="1856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8B913" w14:textId="77777777" w:rsidR="00BF1A84" w:rsidRPr="00ED337F" w:rsidRDefault="00BF1A84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0F7C49EC" w14:textId="71ED3ADE" w:rsidR="003804DA" w:rsidRPr="003804DA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3804DA">
              <w:rPr>
                <w:rFonts w:asciiTheme="minorHAnsi" w:hAnsiTheme="minorHAnsi" w:cstheme="minorHAnsi"/>
                <w:sz w:val="24"/>
                <w:szCs w:val="24"/>
              </w:rPr>
              <w:t>The API allows data sharing between travel card and airline systems.</w:t>
            </w:r>
          </w:p>
          <w:p w14:paraId="62F4F34F" w14:textId="37426E45" w:rsidR="00BF1A84" w:rsidRPr="00ED337F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 xml:space="preserve"> Errors are flagged during integration testing.</w:t>
            </w:r>
          </w:p>
        </w:tc>
      </w:tr>
    </w:tbl>
    <w:p w14:paraId="7DEE4B50" w14:textId="77777777" w:rsidR="00BF1A84" w:rsidRPr="00ED337F" w:rsidRDefault="00BF1A84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BF1A84" w:rsidRPr="00ED337F" w14:paraId="71B84D82" w14:textId="77777777" w:rsidTr="0078007E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C2E7B" w14:textId="3E72A9BF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E63E" w14:textId="680A7BAE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0D642" w14:textId="4A5661DB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Medium</w:t>
            </w:r>
          </w:p>
        </w:tc>
      </w:tr>
      <w:tr w:rsidR="00BF1A84" w:rsidRPr="00ED337F" w14:paraId="128C5160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708B" w14:textId="07C2599E" w:rsidR="00BF1A84" w:rsidRPr="00ED337F" w:rsidRDefault="003804DA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visa issuance authority,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to verify applicants' travel history before issuing a visa, so that I can assess their eligibility.</w:t>
            </w:r>
          </w:p>
        </w:tc>
      </w:tr>
      <w:tr w:rsidR="00BF1A84" w:rsidRPr="00ED337F" w14:paraId="6AEE1033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A914A" w14:textId="741020D6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48D51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F1A84" w:rsidRPr="00ED337F" w14:paraId="44856C8C" w14:textId="77777777" w:rsidTr="0078007E">
        <w:trPr>
          <w:trHeight w:val="1856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06212" w14:textId="77777777" w:rsidR="00BF1A84" w:rsidRPr="00ED337F" w:rsidRDefault="00BF1A84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33F49CFB" w14:textId="0FD7053C" w:rsidR="003804DA" w:rsidRPr="003804DA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3804DA">
              <w:rPr>
                <w:rFonts w:asciiTheme="minorHAnsi" w:hAnsiTheme="minorHAnsi" w:cstheme="minorHAnsi"/>
                <w:sz w:val="24"/>
                <w:szCs w:val="24"/>
              </w:rPr>
              <w:t>Travel history is displayed for all previous international trips.</w:t>
            </w:r>
          </w:p>
          <w:p w14:paraId="65DC03AA" w14:textId="7FEAAB6C" w:rsidR="00BF1A84" w:rsidRPr="00ED337F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The system flags visa violations automatically.</w:t>
            </w:r>
          </w:p>
        </w:tc>
      </w:tr>
    </w:tbl>
    <w:p w14:paraId="5A95F529" w14:textId="77777777" w:rsidR="00BF1A84" w:rsidRPr="00ED337F" w:rsidRDefault="00BF1A84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BF1A84" w:rsidRPr="00ED337F" w14:paraId="110F4535" w14:textId="77777777" w:rsidTr="0078007E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AFDDC" w14:textId="30F56B92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9C433" w14:textId="14689ACB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8CC37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BF1A84" w:rsidRPr="00ED337F" w14:paraId="057A67A3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1D43" w14:textId="13E868E1" w:rsidR="00BF1A84" w:rsidRPr="00ED337F" w:rsidRDefault="003804DA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frequent traveler,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to access my consolidated travel records, so that I can analyze my travel patterns.</w:t>
            </w:r>
          </w:p>
        </w:tc>
      </w:tr>
      <w:tr w:rsidR="00BF1A84" w:rsidRPr="00ED337F" w14:paraId="47B81E7E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698F4" w14:textId="0A4C25B7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6A016" w14:textId="1A0535E1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3804DA"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3</w:t>
            </w:r>
            <w:proofErr w:type="gramEnd"/>
          </w:p>
        </w:tc>
      </w:tr>
      <w:tr w:rsidR="00BF1A84" w:rsidRPr="00ED337F" w14:paraId="3F3C8103" w14:textId="77777777" w:rsidTr="00965748">
        <w:trPr>
          <w:trHeight w:val="124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6B1F2" w14:textId="77777777" w:rsidR="00BF1A84" w:rsidRPr="00ED337F" w:rsidRDefault="00BF1A84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6FEAA440" w14:textId="5C26B26D" w:rsidR="003804DA" w:rsidRPr="003804DA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3804DA">
              <w:rPr>
                <w:rFonts w:asciiTheme="minorHAnsi" w:hAnsiTheme="minorHAnsi" w:cstheme="minorHAnsi"/>
                <w:sz w:val="24"/>
                <w:szCs w:val="24"/>
              </w:rPr>
              <w:t>Travel history is available in a downloadable report format.</w:t>
            </w:r>
          </w:p>
          <w:p w14:paraId="7C1B5298" w14:textId="75917CB3" w:rsidR="00BF1A84" w:rsidRPr="00ED337F" w:rsidRDefault="003804DA" w:rsidP="003804DA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Users can filter records by date or country.</w:t>
            </w:r>
          </w:p>
        </w:tc>
      </w:tr>
    </w:tbl>
    <w:p w14:paraId="7916E09D" w14:textId="77777777" w:rsidR="00BF1A84" w:rsidRPr="00ED337F" w:rsidRDefault="00BF1A84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BF1A84" w:rsidRPr="00ED337F" w14:paraId="4F89E3CD" w14:textId="77777777" w:rsidTr="0078007E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3D64D" w14:textId="7F403792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13E22" w14:textId="77139348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9896D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BF1A84" w:rsidRPr="00ED337F" w14:paraId="06F8F4DA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C5516" w14:textId="2FF0C158" w:rsidR="00BF1A84" w:rsidRPr="00ED337F" w:rsidRDefault="003804DA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customs officer,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a flagging system for suspicious travel patterns, so that I can investigate further</w:t>
            </w:r>
          </w:p>
        </w:tc>
      </w:tr>
      <w:tr w:rsidR="00BF1A84" w:rsidRPr="00ED337F" w14:paraId="0C64951A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60A17" w14:textId="0413D0BD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DE55B" w14:textId="7F6D456C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F1A84" w:rsidRPr="00ED337F" w14:paraId="6E475A55" w14:textId="77777777" w:rsidTr="00965748">
        <w:trPr>
          <w:trHeight w:val="1313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8AD09" w14:textId="77777777" w:rsidR="00BF1A84" w:rsidRPr="00ED337F" w:rsidRDefault="00BF1A84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22DBF7D9" w14:textId="60B640C8" w:rsidR="00D947FC" w:rsidRPr="00D947FC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D947FC">
              <w:rPr>
                <w:rFonts w:asciiTheme="minorHAnsi" w:hAnsiTheme="minorHAnsi" w:cstheme="minorHAnsi"/>
                <w:sz w:val="24"/>
                <w:szCs w:val="24"/>
              </w:rPr>
              <w:t>Patterns like frequent travel to restricted areas are flagged.</w:t>
            </w:r>
          </w:p>
          <w:p w14:paraId="14E69DFB" w14:textId="104B7E53" w:rsidR="00BF1A84" w:rsidRPr="00ED337F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Alerts are visible on the customs officer dashboard.</w:t>
            </w:r>
          </w:p>
        </w:tc>
      </w:tr>
    </w:tbl>
    <w:p w14:paraId="2B9C70A8" w14:textId="77777777" w:rsidR="00BF1A84" w:rsidRPr="00ED337F" w:rsidRDefault="00BF1A84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BF1A84" w:rsidRPr="00ED337F" w14:paraId="04CCB283" w14:textId="77777777" w:rsidTr="0078007E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AB599" w14:textId="5432B2D3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57CE1" w14:textId="1D443019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4BCD3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BF1A84" w:rsidRPr="00ED337F" w14:paraId="2BFE5166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A940B" w14:textId="2A81016C" w:rsidR="00BF1A84" w:rsidRPr="00ED337F" w:rsidRDefault="00D947FC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passport applicant,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biometric authentication for login, so that I can secure my account effectively.</w:t>
            </w:r>
          </w:p>
        </w:tc>
      </w:tr>
      <w:tr w:rsidR="00BF1A84" w:rsidRPr="00ED337F" w14:paraId="1D7A737C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8301" w14:textId="5258F609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AC1B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F1A84" w:rsidRPr="00ED337F" w14:paraId="2FD2EAFD" w14:textId="77777777" w:rsidTr="00965748">
        <w:trPr>
          <w:trHeight w:val="1430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D1032" w14:textId="77777777" w:rsidR="00BF1A84" w:rsidRPr="00ED337F" w:rsidRDefault="00BF1A84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36BB52B6" w14:textId="77777777" w:rsidR="00D947FC" w:rsidRPr="00ED337F" w:rsidRDefault="00D947FC" w:rsidP="00D947F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947FC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Biometric login supports fingerprint and facial recognition.</w:t>
            </w:r>
          </w:p>
          <w:p w14:paraId="5A9F642D" w14:textId="1CA31076" w:rsidR="00BF1A84" w:rsidRPr="00ED337F" w:rsidRDefault="00D947FC" w:rsidP="00D947F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D337F">
              <w:rPr>
                <w:rFonts w:eastAsia="Times New Roman" w:cstheme="minorHAnsi"/>
                <w:sz w:val="24"/>
                <w:szCs w:val="24"/>
              </w:rPr>
              <w:t>Fallback options are available for forgotten credentials.</w:t>
            </w:r>
          </w:p>
        </w:tc>
      </w:tr>
    </w:tbl>
    <w:p w14:paraId="5E38D04F" w14:textId="77777777" w:rsidR="00BF1A84" w:rsidRPr="00ED337F" w:rsidRDefault="00BF1A84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BF1A84" w:rsidRPr="00ED337F" w14:paraId="7AF71675" w14:textId="77777777" w:rsidTr="0078007E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C554B" w14:textId="5082985D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0FBFB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FAEF1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BF1A84" w:rsidRPr="00ED337F" w14:paraId="00AB6096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71D8" w14:textId="75CA004C" w:rsidR="00BF1A84" w:rsidRPr="00ED337F" w:rsidRDefault="00D947FC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an airline staff member,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to view passenger visa details via the travel card, so that I can verify their eligibility to travel.</w:t>
            </w:r>
          </w:p>
        </w:tc>
      </w:tr>
      <w:tr w:rsidR="00BF1A84" w:rsidRPr="00ED337F" w14:paraId="2C4A636A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0A4C" w14:textId="51204976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8DB1A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F1A84" w:rsidRPr="00ED337F" w14:paraId="414AD55A" w14:textId="77777777" w:rsidTr="00965748">
        <w:trPr>
          <w:trHeight w:val="151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B3B9" w14:textId="77777777" w:rsidR="00BF1A84" w:rsidRPr="00ED337F" w:rsidRDefault="00BF1A84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7594044B" w14:textId="77777777" w:rsidR="00D947FC" w:rsidRPr="00ED337F" w:rsidRDefault="00D947FC" w:rsidP="00D947F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947FC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Visa details are displayed upon scanning the travel card.</w:t>
            </w:r>
          </w:p>
          <w:p w14:paraId="55052435" w14:textId="034B29EC" w:rsidR="00BF1A84" w:rsidRPr="00ED337F" w:rsidRDefault="00D947FC" w:rsidP="00D947F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D337F">
              <w:rPr>
                <w:rFonts w:eastAsia="Times New Roman" w:cstheme="minorHAnsi"/>
                <w:sz w:val="24"/>
                <w:szCs w:val="24"/>
              </w:rPr>
              <w:t>Expired or invalid visas are flagged in red.</w:t>
            </w:r>
          </w:p>
        </w:tc>
      </w:tr>
    </w:tbl>
    <w:p w14:paraId="4B78A8EE" w14:textId="77777777" w:rsidR="00BF1A84" w:rsidRPr="00ED337F" w:rsidRDefault="00BF1A84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BF1A84" w:rsidRPr="00ED337F" w14:paraId="6BA6CD74" w14:textId="77777777" w:rsidTr="0078007E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9CC8" w14:textId="79081CE7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C9B31" w14:textId="732F8C5A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A8E6E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BF1A84" w:rsidRPr="00ED337F" w14:paraId="16E6FC6F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78431" w14:textId="61F9F946" w:rsidR="00BF1A84" w:rsidRPr="00ED337F" w:rsidRDefault="00D947FC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customs officer,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to access travel cards offline in case of network issues, so that I can avoid processing delays.</w:t>
            </w:r>
          </w:p>
        </w:tc>
      </w:tr>
      <w:tr w:rsidR="00BF1A84" w:rsidRPr="00ED337F" w14:paraId="7E50C847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EDD61" w14:textId="2679707E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FAEC6" w14:textId="63F45D63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F1A84" w:rsidRPr="00ED337F" w14:paraId="501FA5FD" w14:textId="77777777" w:rsidTr="00965748">
        <w:trPr>
          <w:trHeight w:val="1322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050A3" w14:textId="77777777" w:rsidR="00BF1A84" w:rsidRPr="00ED337F" w:rsidRDefault="00BF1A84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04A89124" w14:textId="2A00E7D9" w:rsidR="00D947FC" w:rsidRPr="00D947FC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D947FC">
              <w:rPr>
                <w:rFonts w:asciiTheme="minorHAnsi" w:hAnsiTheme="minorHAnsi" w:cstheme="minorHAnsi"/>
                <w:sz w:val="24"/>
                <w:szCs w:val="24"/>
              </w:rPr>
              <w:t>Travel card QR codes store limited offline data.</w:t>
            </w:r>
          </w:p>
          <w:p w14:paraId="069D0042" w14:textId="139FD441" w:rsidR="00BF1A84" w:rsidRPr="00ED337F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The system syncs offline records when the network is restored.</w:t>
            </w:r>
          </w:p>
        </w:tc>
      </w:tr>
    </w:tbl>
    <w:p w14:paraId="665B59BD" w14:textId="77777777" w:rsidR="00BF1A84" w:rsidRPr="00ED337F" w:rsidRDefault="00BF1A84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BF1A84" w:rsidRPr="00ED337F" w14:paraId="0EF4B08B" w14:textId="77777777" w:rsidTr="0078007E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E9834" w14:textId="7D38E34E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2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1D5FC" w14:textId="4B696BA8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B0F40" w14:textId="2E01CE19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Medium</w:t>
            </w:r>
          </w:p>
        </w:tc>
      </w:tr>
      <w:tr w:rsidR="00BF1A84" w:rsidRPr="00ED337F" w14:paraId="2B2C4BC5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D1787" w14:textId="68DF0D74" w:rsidR="00BF1A84" w:rsidRPr="00ED337F" w:rsidRDefault="00D947FC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passport applicant,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a chatbot to answer my questions, so that I can resolve issues without waiting for support</w:t>
            </w:r>
          </w:p>
        </w:tc>
      </w:tr>
      <w:tr w:rsidR="00BF1A84" w:rsidRPr="00ED337F" w14:paraId="7F0AF947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3811B" w14:textId="681279D3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CE005" w14:textId="3928FBB1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F1A84" w:rsidRPr="00ED337F" w14:paraId="58DEEDE6" w14:textId="77777777" w:rsidTr="00965748">
        <w:trPr>
          <w:trHeight w:val="1250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A1459" w14:textId="77777777" w:rsidR="00BF1A84" w:rsidRPr="00ED337F" w:rsidRDefault="00BF1A84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31DC8669" w14:textId="77777777" w:rsidR="00D947FC" w:rsidRPr="00D947FC" w:rsidRDefault="00D947FC" w:rsidP="00D947F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947FC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The chatbot provides responses to common queries.</w:t>
            </w:r>
          </w:p>
          <w:p w14:paraId="796CAABC" w14:textId="770DCAFF" w:rsidR="00BF1A84" w:rsidRPr="00ED337F" w:rsidRDefault="00D947FC" w:rsidP="00D947F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947FC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Escalations are routed to human support.</w:t>
            </w:r>
          </w:p>
        </w:tc>
      </w:tr>
    </w:tbl>
    <w:p w14:paraId="3241E01F" w14:textId="77777777" w:rsidR="00BF1A84" w:rsidRPr="00ED337F" w:rsidRDefault="00BF1A84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BF1A84" w:rsidRPr="00ED337F" w14:paraId="5A3934D2" w14:textId="77777777" w:rsidTr="0078007E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FCC85" w14:textId="3E379636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5DA31" w14:textId="5CE815E5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5568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BF1A84" w:rsidRPr="00ED337F" w14:paraId="7FBCCB7A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FC746" w14:textId="77947043" w:rsidR="00BF1A84" w:rsidRPr="00ED337F" w:rsidRDefault="00D947FC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visa issuance authority,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the system to notify me of duplicate visa applications, so that I can prevent fraud.</w:t>
            </w:r>
          </w:p>
        </w:tc>
      </w:tr>
      <w:tr w:rsidR="00BF1A84" w:rsidRPr="00ED337F" w14:paraId="32BEE83B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FBB0" w14:textId="607049B3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245DC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F1A84" w:rsidRPr="00ED337F" w14:paraId="41254ED5" w14:textId="77777777" w:rsidTr="00965748">
        <w:trPr>
          <w:trHeight w:val="1259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FFB12" w14:textId="77777777" w:rsidR="00BF1A84" w:rsidRPr="00ED337F" w:rsidRDefault="00BF1A84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5C52A995" w14:textId="3CB74EAB" w:rsidR="00D947FC" w:rsidRPr="00D947FC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D947FC">
              <w:rPr>
                <w:rFonts w:asciiTheme="minorHAnsi" w:hAnsiTheme="minorHAnsi" w:cstheme="minorHAnsi"/>
                <w:sz w:val="24"/>
                <w:szCs w:val="24"/>
              </w:rPr>
              <w:t>Duplicate applications are flagged based on passport number.</w:t>
            </w:r>
          </w:p>
          <w:p w14:paraId="708BE035" w14:textId="72B530B8" w:rsidR="00BF1A84" w:rsidRPr="00ED337F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The system provides a detailed report for review.</w:t>
            </w:r>
          </w:p>
        </w:tc>
      </w:tr>
    </w:tbl>
    <w:p w14:paraId="04EF6891" w14:textId="77777777" w:rsidR="00BF1A84" w:rsidRPr="00ED337F" w:rsidRDefault="00BF1A84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BF1A84" w:rsidRPr="00ED337F" w14:paraId="1499C745" w14:textId="77777777" w:rsidTr="0078007E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B43C9" w14:textId="6D9E699D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4704D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2499" w14:textId="42E75F67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="001073E9"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Low</w:t>
            </w:r>
          </w:p>
        </w:tc>
      </w:tr>
      <w:tr w:rsidR="00BF1A84" w:rsidRPr="00ED337F" w14:paraId="636E9E2A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74C16" w14:textId="7C5E8176" w:rsidR="00BF1A84" w:rsidRPr="00ED337F" w:rsidRDefault="00D947FC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an immigration officer,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to receive instant notifications of flagged passengers, so that I can take immediate action.</w:t>
            </w:r>
          </w:p>
        </w:tc>
      </w:tr>
      <w:tr w:rsidR="00BF1A84" w:rsidRPr="00ED337F" w14:paraId="6B6F4C3E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6979D" w14:textId="4143DC5E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31A27" w14:textId="6E3D952F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F1A84" w:rsidRPr="00ED337F" w14:paraId="1477B186" w14:textId="77777777" w:rsidTr="00965748">
        <w:trPr>
          <w:trHeight w:val="124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CCCF4" w14:textId="77777777" w:rsidR="00BF1A84" w:rsidRPr="00ED337F" w:rsidRDefault="00BF1A84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52ADE167" w14:textId="41D4CA42" w:rsidR="00D947FC" w:rsidRPr="00D947FC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D947FC">
              <w:rPr>
                <w:rFonts w:asciiTheme="minorHAnsi" w:hAnsiTheme="minorHAnsi" w:cstheme="minorHAnsi"/>
                <w:sz w:val="24"/>
                <w:szCs w:val="24"/>
              </w:rPr>
              <w:t>Alerts are triggered for passengers with flagged histories.</w:t>
            </w:r>
          </w:p>
          <w:p w14:paraId="74379C65" w14:textId="35A48BB3" w:rsidR="00BF1A84" w:rsidRPr="00ED337F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Notifications include reasons for the flag.</w:t>
            </w:r>
          </w:p>
        </w:tc>
      </w:tr>
    </w:tbl>
    <w:p w14:paraId="55B0CA68" w14:textId="77777777" w:rsidR="00BF1A84" w:rsidRPr="00ED337F" w:rsidRDefault="00BF1A84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BF1A84" w:rsidRPr="00ED337F" w14:paraId="4D3952F8" w14:textId="77777777" w:rsidTr="0078007E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1C87A" w14:textId="26EF24B3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4E236" w14:textId="572C19AF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70F0E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BF1A84" w:rsidRPr="00ED337F" w14:paraId="0BD91DEF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1E69F" w14:textId="3C1ED1C3" w:rsidR="00BF1A84" w:rsidRPr="00ED337F" w:rsidRDefault="00D947FC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an airline,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a pre-departure verification system, so that I can ensure all passengers meet travel requirements.</w:t>
            </w:r>
          </w:p>
        </w:tc>
      </w:tr>
      <w:tr w:rsidR="00BF1A84" w:rsidRPr="00ED337F" w14:paraId="05DDA551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E07D5" w14:textId="340D66DD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F3E15" w14:textId="27CE593D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F1A84" w:rsidRPr="00ED337F" w14:paraId="36E71991" w14:textId="77777777" w:rsidTr="00965748">
        <w:trPr>
          <w:trHeight w:val="1322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BC74E" w14:textId="77777777" w:rsidR="00BF1A84" w:rsidRPr="00ED337F" w:rsidRDefault="00BF1A84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19C1FE42" w14:textId="739ECC14" w:rsidR="00D947FC" w:rsidRPr="00D947FC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D947FC">
              <w:rPr>
                <w:rFonts w:asciiTheme="minorHAnsi" w:hAnsiTheme="minorHAnsi" w:cstheme="minorHAnsi"/>
                <w:sz w:val="24"/>
                <w:szCs w:val="24"/>
              </w:rPr>
              <w:t>Travel card data is verified 24 hours before departure.</w:t>
            </w:r>
          </w:p>
          <w:p w14:paraId="1F5FBD1F" w14:textId="6630A7B6" w:rsidR="00BF1A84" w:rsidRPr="00ED337F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Discrepancies are flagged for manual review.</w:t>
            </w:r>
          </w:p>
        </w:tc>
      </w:tr>
    </w:tbl>
    <w:p w14:paraId="75F7FC7F" w14:textId="77777777" w:rsidR="00BF1A84" w:rsidRPr="00ED337F" w:rsidRDefault="00BF1A84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BF1A84" w:rsidRPr="00ED337F" w14:paraId="7D5048BF" w14:textId="77777777" w:rsidTr="0078007E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8CC5" w14:textId="70A056F3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B4C7D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238F7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BF1A84" w:rsidRPr="00ED337F" w14:paraId="2C87D51F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62A77" w14:textId="2AD7534B" w:rsidR="00BF1A84" w:rsidRPr="00ED337F" w:rsidRDefault="00D947FC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frequent traveler,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loyalty program integration, so that I can earn rewards seamlessly.</w:t>
            </w:r>
          </w:p>
        </w:tc>
      </w:tr>
      <w:tr w:rsidR="00BF1A84" w:rsidRPr="00ED337F" w14:paraId="24D02552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7E172" w14:textId="6D8DD8FD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0D4CA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F1A84" w:rsidRPr="00ED337F" w14:paraId="01A48D92" w14:textId="77777777" w:rsidTr="00965748">
        <w:trPr>
          <w:trHeight w:val="1376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48FC2" w14:textId="77777777" w:rsidR="00BF1A84" w:rsidRPr="00ED337F" w:rsidRDefault="00BF1A84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0BD0198A" w14:textId="1D9B53E4" w:rsidR="00D947FC" w:rsidRPr="00D947FC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D947FC">
              <w:rPr>
                <w:rFonts w:asciiTheme="minorHAnsi" w:hAnsiTheme="minorHAnsi" w:cstheme="minorHAnsi"/>
                <w:sz w:val="24"/>
                <w:szCs w:val="24"/>
              </w:rPr>
              <w:t>Travel card integrates with participating loyalty programs.</w:t>
            </w:r>
          </w:p>
          <w:p w14:paraId="3A163964" w14:textId="38ECF4D4" w:rsidR="00BF1A84" w:rsidRPr="00ED337F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Points are updated automatically after trips.</w:t>
            </w:r>
          </w:p>
        </w:tc>
      </w:tr>
    </w:tbl>
    <w:p w14:paraId="0FA6CD24" w14:textId="77777777" w:rsidR="00BF1A84" w:rsidRPr="00ED337F" w:rsidRDefault="00BF1A84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BF1A84" w:rsidRPr="00ED337F" w14:paraId="3428AB83" w14:textId="77777777" w:rsidTr="0078007E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9D6F" w14:textId="706681E4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C61C3" w14:textId="58BFD4F4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F3B09" w14:textId="50A2BFF6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Medium</w:t>
            </w:r>
          </w:p>
        </w:tc>
      </w:tr>
      <w:tr w:rsidR="00BF1A84" w:rsidRPr="00ED337F" w14:paraId="1BBECC8B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4DA12" w14:textId="289F7138" w:rsidR="00BF1A84" w:rsidRPr="00ED337F" w:rsidRDefault="00D947FC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customs officer,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access to real-time passenger databases, so that I can verify claims instantly.</w:t>
            </w:r>
          </w:p>
        </w:tc>
      </w:tr>
      <w:tr w:rsidR="00BF1A84" w:rsidRPr="00ED337F" w14:paraId="4AECF1D2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9A879" w14:textId="2E912620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0D15E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F1A84" w:rsidRPr="00ED337F" w14:paraId="15F252D3" w14:textId="77777777" w:rsidTr="00965748">
        <w:trPr>
          <w:trHeight w:val="1394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5DAA1" w14:textId="77777777" w:rsidR="00BF1A84" w:rsidRPr="00ED337F" w:rsidRDefault="00BF1A84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4466B36F" w14:textId="59D5DCA8" w:rsidR="00D947FC" w:rsidRPr="00D947FC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D947FC">
              <w:rPr>
                <w:rFonts w:asciiTheme="minorHAnsi" w:hAnsiTheme="minorHAnsi" w:cstheme="minorHAnsi"/>
                <w:sz w:val="24"/>
                <w:szCs w:val="24"/>
              </w:rPr>
              <w:t>Real-time data updates are available via secure connections.</w:t>
            </w:r>
          </w:p>
          <w:p w14:paraId="2D4A497F" w14:textId="6629C89D" w:rsidR="00BF1A84" w:rsidRPr="00ED337F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Data access is restricted to authorized users.</w:t>
            </w:r>
          </w:p>
        </w:tc>
      </w:tr>
    </w:tbl>
    <w:p w14:paraId="5DB6B493" w14:textId="77777777" w:rsidR="00BF1A84" w:rsidRPr="00ED337F" w:rsidRDefault="00BF1A84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BF1A84" w:rsidRPr="00ED337F" w14:paraId="273E4D1D" w14:textId="77777777" w:rsidTr="0078007E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A47F0" w14:textId="413888EC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6A88A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C949F" w14:textId="4A63F0E6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Medium</w:t>
            </w:r>
          </w:p>
        </w:tc>
      </w:tr>
      <w:tr w:rsidR="00BF1A84" w:rsidRPr="00ED337F" w14:paraId="76E730DC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D0009" w14:textId="75FD85F6" w:rsidR="00BF1A84" w:rsidRPr="00ED337F" w:rsidRDefault="00D947FC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passport applicant,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emergency travel card replacement options, so that I can continue traveling if my card is lost.</w:t>
            </w:r>
          </w:p>
        </w:tc>
      </w:tr>
      <w:tr w:rsidR="00BF1A84" w:rsidRPr="00ED337F" w14:paraId="55C1B510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A4EBA" w14:textId="26FE9F20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F124" w14:textId="490E7202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F1A84" w:rsidRPr="00ED337F" w14:paraId="31D6D604" w14:textId="77777777" w:rsidTr="0078007E">
        <w:trPr>
          <w:trHeight w:val="1856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C0F7E" w14:textId="77777777" w:rsidR="00BF1A84" w:rsidRPr="00ED337F" w:rsidRDefault="00BF1A84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2816CA60" w14:textId="1994D33F" w:rsidR="00D947FC" w:rsidRPr="00ED337F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 xml:space="preserve"> Replacement requests are processed within 48 hours.</w:t>
            </w:r>
          </w:p>
          <w:p w14:paraId="130B415A" w14:textId="16E18CFE" w:rsidR="00BF1A84" w:rsidRPr="00ED337F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Applicants receive tracking updates for the new card.</w:t>
            </w:r>
          </w:p>
        </w:tc>
      </w:tr>
    </w:tbl>
    <w:p w14:paraId="513DEF85" w14:textId="77777777" w:rsidR="00BF1A84" w:rsidRPr="00ED337F" w:rsidRDefault="00BF1A84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BF1A84" w:rsidRPr="00ED337F" w14:paraId="73ED63C4" w14:textId="77777777" w:rsidTr="0078007E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A9563" w14:textId="6D75A5D5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C92A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F0DB3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BF1A84" w:rsidRPr="00ED337F" w14:paraId="130CA314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CD963" w14:textId="4C636043" w:rsidR="00BF1A84" w:rsidRPr="00ED337F" w:rsidRDefault="00D947FC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visa issuance authority,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automated visa expiry tracking for all travelers, so that I can enforce compliance.</w:t>
            </w:r>
          </w:p>
        </w:tc>
      </w:tr>
      <w:tr w:rsidR="00BF1A84" w:rsidRPr="00ED337F" w14:paraId="4F65558A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8F042" w14:textId="46710F5E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60472" w14:textId="6D166104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F1A84" w:rsidRPr="00ED337F" w14:paraId="20B548FB" w14:textId="77777777" w:rsidTr="00965748">
        <w:trPr>
          <w:trHeight w:val="1529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F7DF3" w14:textId="77777777" w:rsidR="00BF1A84" w:rsidRPr="00ED337F" w:rsidRDefault="00BF1A84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6D1901BB" w14:textId="1301C117" w:rsidR="00D947FC" w:rsidRPr="00D947FC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D947FC">
              <w:rPr>
                <w:rFonts w:asciiTheme="minorHAnsi" w:hAnsiTheme="minorHAnsi" w:cstheme="minorHAnsi"/>
                <w:sz w:val="24"/>
                <w:szCs w:val="24"/>
              </w:rPr>
              <w:t>The system tracks and flags expiring visas.</w:t>
            </w:r>
          </w:p>
          <w:p w14:paraId="17B89EEB" w14:textId="3EECF5A5" w:rsidR="00BF1A84" w:rsidRPr="00ED337F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Alerts are sent to travelers and relevant authorities.</w:t>
            </w:r>
          </w:p>
        </w:tc>
      </w:tr>
    </w:tbl>
    <w:p w14:paraId="34E6CDBC" w14:textId="77777777" w:rsidR="00BF1A84" w:rsidRPr="00ED337F" w:rsidRDefault="00BF1A84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BF1A84" w:rsidRPr="00ED337F" w14:paraId="20726D4C" w14:textId="77777777" w:rsidTr="0078007E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F728D" w14:textId="5E450A0A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1073E9" w:rsidRPr="00ED337F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A491C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3B8BA" w14:textId="2D2E7DCC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0F265E" w:rsidRPr="00ED337F">
              <w:rPr>
                <w:rFonts w:asciiTheme="minorHAnsi" w:hAnsiTheme="minorHAnsi" w:cstheme="minorHAnsi"/>
                <w:sz w:val="24"/>
                <w:szCs w:val="24"/>
              </w:rPr>
              <w:t>Medium</w:t>
            </w:r>
          </w:p>
        </w:tc>
      </w:tr>
      <w:tr w:rsidR="00BF1A84" w:rsidRPr="00ED337F" w14:paraId="09E018EC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DE04" w14:textId="3F625120" w:rsidR="00BF1A84" w:rsidRPr="00ED337F" w:rsidRDefault="00D947FC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frequent traveler,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integrated travel insurance, so that I can access coverage information quickly.</w:t>
            </w:r>
          </w:p>
        </w:tc>
      </w:tr>
      <w:tr w:rsidR="00BF1A84" w:rsidRPr="00ED337F" w14:paraId="67A3C10D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8C490" w14:textId="38B8B90E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F265E" w:rsidRPr="00ED337F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9B64F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F1A84" w:rsidRPr="00ED337F" w14:paraId="025204F2" w14:textId="77777777" w:rsidTr="00965748">
        <w:trPr>
          <w:trHeight w:val="1412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ED16" w14:textId="77777777" w:rsidR="00BF1A84" w:rsidRPr="00ED337F" w:rsidRDefault="00BF1A84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50F4CD50" w14:textId="3939C89E" w:rsidR="00D947FC" w:rsidRPr="00D947FC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D947FC">
              <w:rPr>
                <w:rFonts w:asciiTheme="minorHAnsi" w:hAnsiTheme="minorHAnsi" w:cstheme="minorHAnsi"/>
                <w:sz w:val="24"/>
                <w:szCs w:val="24"/>
              </w:rPr>
              <w:t>Travel card links to active travel insurance policies.</w:t>
            </w:r>
          </w:p>
          <w:p w14:paraId="37D1AFCC" w14:textId="2F7A2BA6" w:rsidR="00BF1A84" w:rsidRPr="00ED337F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Policy details are available upon scanning the QR code.</w:t>
            </w:r>
          </w:p>
        </w:tc>
      </w:tr>
    </w:tbl>
    <w:p w14:paraId="1DBD37ED" w14:textId="77777777" w:rsidR="00BF1A84" w:rsidRPr="00ED337F" w:rsidRDefault="00BF1A84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BF1A84" w:rsidRPr="00ED337F" w14:paraId="083F5854" w14:textId="77777777" w:rsidTr="0078007E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73591" w14:textId="054555B2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F265E" w:rsidRPr="00ED337F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FDE7" w14:textId="77777777" w:rsidR="00BF1A84" w:rsidRPr="00ED337F" w:rsidRDefault="00BF1A84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F5512" w14:textId="29AD1DA8" w:rsidR="00BF1A84" w:rsidRPr="00ED337F" w:rsidRDefault="00BF1A84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0F265E" w:rsidRPr="00ED337F">
              <w:rPr>
                <w:rFonts w:asciiTheme="minorHAnsi" w:hAnsiTheme="minorHAnsi" w:cstheme="minorHAnsi"/>
                <w:sz w:val="24"/>
                <w:szCs w:val="24"/>
              </w:rPr>
              <w:t>Low</w:t>
            </w:r>
          </w:p>
        </w:tc>
      </w:tr>
      <w:tr w:rsidR="00BF1A84" w:rsidRPr="00ED337F" w14:paraId="210D1D85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6CFC3" w14:textId="3EED03DF" w:rsidR="00BF1A84" w:rsidRPr="00ED337F" w:rsidRDefault="00D947FC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passport applicant,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to preview my travel card design, so that I can verify its details before printing.</w:t>
            </w:r>
          </w:p>
        </w:tc>
      </w:tr>
      <w:tr w:rsidR="00BF1A84" w:rsidRPr="00ED337F" w14:paraId="27BA1989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246B5" w14:textId="46010650" w:rsidR="00BF1A84" w:rsidRPr="00ED337F" w:rsidRDefault="00BF1A84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000F265E" w:rsidRPr="00ED337F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F3F3F" w14:textId="564E96EA" w:rsidR="00BF1A84" w:rsidRPr="00ED337F" w:rsidRDefault="00BF1A84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0F265E" w:rsidRPr="00ED337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F1A84" w:rsidRPr="00ED337F" w14:paraId="01A6BF9C" w14:textId="77777777" w:rsidTr="00965748">
        <w:trPr>
          <w:trHeight w:val="1340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25D19" w14:textId="77777777" w:rsidR="00BF1A84" w:rsidRPr="00ED337F" w:rsidRDefault="00BF1A84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753CC73D" w14:textId="1DE044E1" w:rsidR="00D947FC" w:rsidRPr="00D947FC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D947FC">
              <w:rPr>
                <w:rFonts w:asciiTheme="minorHAnsi" w:hAnsiTheme="minorHAnsi" w:cstheme="minorHAnsi"/>
                <w:sz w:val="24"/>
                <w:szCs w:val="24"/>
              </w:rPr>
              <w:t>A preview is generated before final submission.</w:t>
            </w:r>
          </w:p>
          <w:p w14:paraId="40010196" w14:textId="091368E0" w:rsidR="00BF1A84" w:rsidRPr="00ED337F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Users can request changes if necessary.</w:t>
            </w:r>
          </w:p>
        </w:tc>
      </w:tr>
    </w:tbl>
    <w:p w14:paraId="16B4AAEE" w14:textId="77777777" w:rsidR="00D15592" w:rsidRPr="00ED337F" w:rsidRDefault="00D15592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D15592" w:rsidRPr="00ED337F" w14:paraId="6A058563" w14:textId="77777777" w:rsidTr="0078007E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E17D9" w14:textId="7F21482F" w:rsidR="00D15592" w:rsidRPr="00ED337F" w:rsidRDefault="00D15592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599D4" w14:textId="04E96C60" w:rsidR="00D15592" w:rsidRPr="00ED337F" w:rsidRDefault="00D15592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B241E" w14:textId="72EDEE53" w:rsidR="00D15592" w:rsidRPr="00ED337F" w:rsidRDefault="00D15592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Medium</w:t>
            </w:r>
          </w:p>
        </w:tc>
      </w:tr>
      <w:tr w:rsidR="00D15592" w:rsidRPr="00ED337F" w14:paraId="1FDF8C4D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B15C8" w14:textId="0CDE47E6" w:rsidR="00D15592" w:rsidRPr="00ED337F" w:rsidRDefault="00D947FC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an immigration officer,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to track suspicious passenger movements over time, so that I can investigate potential threats.</w:t>
            </w:r>
          </w:p>
        </w:tc>
      </w:tr>
      <w:tr w:rsidR="00D15592" w:rsidRPr="00ED337F" w14:paraId="4DAB3BFA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61626" w14:textId="19F0C62A" w:rsidR="00D15592" w:rsidRPr="00ED337F" w:rsidRDefault="00D15592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CA825" w14:textId="20AB8F8D" w:rsidR="00D15592" w:rsidRPr="00ED337F" w:rsidRDefault="00D15592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15592" w:rsidRPr="00ED337F" w14:paraId="05D6EDAF" w14:textId="77777777" w:rsidTr="00965748">
        <w:trPr>
          <w:trHeight w:val="115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8C9ED" w14:textId="77777777" w:rsidR="00D15592" w:rsidRPr="00ED337F" w:rsidRDefault="00D15592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6F81F8F4" w14:textId="75851310" w:rsidR="00D947FC" w:rsidRPr="00D947FC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D947FC">
              <w:rPr>
                <w:rFonts w:asciiTheme="minorHAnsi" w:hAnsiTheme="minorHAnsi" w:cstheme="minorHAnsi"/>
                <w:sz w:val="24"/>
                <w:szCs w:val="24"/>
              </w:rPr>
              <w:t>The system generates movement patterns for flagged individuals.</w:t>
            </w:r>
          </w:p>
          <w:p w14:paraId="40187896" w14:textId="41A86DB2" w:rsidR="00D15592" w:rsidRPr="00ED337F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Alerts are sent for significant deviations from normal routes.</w:t>
            </w:r>
          </w:p>
        </w:tc>
      </w:tr>
    </w:tbl>
    <w:p w14:paraId="4031BA8B" w14:textId="77777777" w:rsidR="00965748" w:rsidRPr="00ED337F" w:rsidRDefault="00965748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981"/>
      </w:tblGrid>
      <w:tr w:rsidR="00D15592" w:rsidRPr="00ED337F" w14:paraId="0973AF55" w14:textId="77777777" w:rsidTr="00965748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EE4E9" w14:textId="37D9AC07" w:rsidR="00D15592" w:rsidRPr="00ED337F" w:rsidRDefault="00D15592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097BD" w14:textId="77777777" w:rsidR="00D15592" w:rsidRPr="00ED337F" w:rsidRDefault="00D15592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9E003" w14:textId="77777777" w:rsidR="00D15592" w:rsidRPr="00ED337F" w:rsidRDefault="00D15592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D15592" w:rsidRPr="00ED337F" w14:paraId="2024BE8B" w14:textId="77777777" w:rsidTr="00965748">
        <w:trPr>
          <w:trHeight w:val="961"/>
        </w:trPr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A0B00" w14:textId="5C2CB686" w:rsidR="00D15592" w:rsidRPr="00ED337F" w:rsidRDefault="00D947FC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an immigration officer,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access to biometric authentication data, so that I can confirm passenger identities with high</w:t>
            </w:r>
          </w:p>
        </w:tc>
      </w:tr>
      <w:tr w:rsidR="00D15592" w:rsidRPr="00ED337F" w14:paraId="07E078A2" w14:textId="77777777" w:rsidTr="00965748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E8F2C" w14:textId="77777777" w:rsidR="00D15592" w:rsidRPr="00ED337F" w:rsidRDefault="00D15592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75910" w14:textId="77777777" w:rsidR="00D15592" w:rsidRPr="00ED337F" w:rsidRDefault="00D15592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D15592" w:rsidRPr="00ED337F" w14:paraId="4BE23808" w14:textId="77777777" w:rsidTr="00965748">
        <w:trPr>
          <w:trHeight w:val="1565"/>
        </w:trPr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5D45" w14:textId="77777777" w:rsidR="00D947FC" w:rsidRPr="00ED337F" w:rsidRDefault="00D15592" w:rsidP="00D947FC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50D7566D" w14:textId="173D1AFB" w:rsidR="00D947FC" w:rsidRPr="00D947FC" w:rsidRDefault="00D947FC" w:rsidP="00D947FC">
            <w:pPr>
              <w:pStyle w:val="TableParagraph"/>
              <w:numPr>
                <w:ilvl w:val="0"/>
                <w:numId w:val="89"/>
              </w:numPr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947FC">
              <w:rPr>
                <w:rFonts w:asciiTheme="minorHAnsi" w:eastAsia="Times New Roman" w:hAnsiTheme="minorHAnsi" w:cstheme="minorHAnsi"/>
                <w:sz w:val="24"/>
                <w:szCs w:val="24"/>
              </w:rPr>
              <w:t>Biometric data (e.g., fingerprint or facial recognition) is retrieved upon scanning the travel card.</w:t>
            </w:r>
          </w:p>
          <w:p w14:paraId="79DA6F06" w14:textId="43C6622E" w:rsidR="00D15592" w:rsidRPr="00ED337F" w:rsidRDefault="00D947FC" w:rsidP="00D947FC">
            <w:pPr>
              <w:pStyle w:val="TableParagraph"/>
              <w:numPr>
                <w:ilvl w:val="0"/>
                <w:numId w:val="89"/>
              </w:numPr>
              <w:tabs>
                <w:tab w:val="left" w:pos="1188"/>
              </w:tabs>
              <w:spacing w:before="6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eastAsia="Times New Roman" w:hAnsiTheme="minorHAnsi" w:cstheme="minorHAnsi"/>
                <w:sz w:val="24"/>
                <w:szCs w:val="24"/>
              </w:rPr>
              <w:t>The system verifies data within 3 seconds and flags mismatches.</w:t>
            </w:r>
          </w:p>
        </w:tc>
      </w:tr>
    </w:tbl>
    <w:p w14:paraId="67FE62A8" w14:textId="77777777" w:rsidR="00D15592" w:rsidRPr="00ED337F" w:rsidRDefault="00D15592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1500"/>
        <w:gridCol w:w="1407"/>
        <w:gridCol w:w="2831"/>
      </w:tblGrid>
      <w:tr w:rsidR="00D15592" w:rsidRPr="00ED337F" w14:paraId="6C6502F1" w14:textId="77777777" w:rsidTr="00D15592">
        <w:trPr>
          <w:trHeight w:val="420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BB0C2" w14:textId="0CD38224" w:rsidR="00D15592" w:rsidRPr="00ED337F" w:rsidRDefault="00D15592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C145" w14:textId="57782172" w:rsidR="00D15592" w:rsidRPr="00ED337F" w:rsidRDefault="00D15592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2FCA" w14:textId="6BB8B9D1" w:rsidR="00D15592" w:rsidRPr="00ED337F" w:rsidRDefault="00D15592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Medium</w:t>
            </w:r>
          </w:p>
        </w:tc>
      </w:tr>
      <w:tr w:rsidR="00D15592" w:rsidRPr="00ED337F" w14:paraId="6D550FB1" w14:textId="77777777" w:rsidTr="00D15592">
        <w:trPr>
          <w:trHeight w:val="895"/>
        </w:trPr>
        <w:tc>
          <w:tcPr>
            <w:tcW w:w="8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EB7FB" w14:textId="46EC7FB2" w:rsidR="00D15592" w:rsidRPr="00ED337F" w:rsidRDefault="00D947FC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frequent traveler,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the travel card to integrate with airline boarding passes, so that I can experience faster boarding.</w:t>
            </w:r>
          </w:p>
        </w:tc>
      </w:tr>
      <w:tr w:rsidR="00D15592" w:rsidRPr="00ED337F" w14:paraId="2131FFDA" w14:textId="77777777" w:rsidTr="00D15592">
        <w:trPr>
          <w:trHeight w:val="425"/>
        </w:trPr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7EEB6" w14:textId="009039FB" w:rsidR="00D15592" w:rsidRPr="00ED337F" w:rsidRDefault="00D15592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AE3C" w14:textId="7691CD7E" w:rsidR="00D15592" w:rsidRPr="00ED337F" w:rsidRDefault="00D15592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15592" w:rsidRPr="00ED337F" w14:paraId="67F339E0" w14:textId="77777777" w:rsidTr="00965748">
        <w:trPr>
          <w:trHeight w:val="1340"/>
        </w:trPr>
        <w:tc>
          <w:tcPr>
            <w:tcW w:w="8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10FAF" w14:textId="77777777" w:rsidR="00D15592" w:rsidRPr="00ED337F" w:rsidRDefault="00D15592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214028CA" w14:textId="77777777" w:rsidR="00D947FC" w:rsidRPr="00ED337F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D947FC">
              <w:rPr>
                <w:rFonts w:asciiTheme="minorHAnsi" w:hAnsiTheme="minorHAnsi" w:cstheme="minorHAnsi"/>
                <w:sz w:val="24"/>
                <w:szCs w:val="24"/>
              </w:rPr>
              <w:t>Boarding pass details are automatically linked to the travel card.</w:t>
            </w:r>
          </w:p>
          <w:p w14:paraId="194E327A" w14:textId="2900DD8D" w:rsidR="00D15592" w:rsidRPr="00ED337F" w:rsidRDefault="00D947FC" w:rsidP="00D947FC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Passengers can proceed to boarding with a single scan at the gate.</w:t>
            </w:r>
          </w:p>
        </w:tc>
      </w:tr>
    </w:tbl>
    <w:p w14:paraId="75A0DE2D" w14:textId="77777777" w:rsidR="00D15592" w:rsidRPr="00ED337F" w:rsidRDefault="00D15592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D15592" w:rsidRPr="00ED337F" w14:paraId="1915BA5D" w14:textId="77777777" w:rsidTr="0078007E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E6CCD" w14:textId="5043CDDD" w:rsidR="00D15592" w:rsidRPr="00ED337F" w:rsidRDefault="00D15592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0B270" w14:textId="77777777" w:rsidR="00D15592" w:rsidRPr="00ED337F" w:rsidRDefault="00D15592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A54D8" w14:textId="77777777" w:rsidR="00D15592" w:rsidRPr="00ED337F" w:rsidRDefault="00D15592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</w:tc>
      </w:tr>
      <w:tr w:rsidR="00D15592" w:rsidRPr="00ED337F" w14:paraId="6AB5F8BE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B37BB" w14:textId="7425EB05" w:rsidR="00D15592" w:rsidRPr="00ED337F" w:rsidRDefault="00D947FC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passport applicant,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to receive alerts for incomplete document uploads, so that I can complete my application without delays.</w:t>
            </w:r>
          </w:p>
        </w:tc>
      </w:tr>
      <w:tr w:rsidR="00D15592" w:rsidRPr="00ED337F" w14:paraId="2D5AEC77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47BF2" w14:textId="3590A368" w:rsidR="00D15592" w:rsidRPr="00ED337F" w:rsidRDefault="00D15592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D478" w14:textId="1D1CBE80" w:rsidR="00D15592" w:rsidRPr="00ED337F" w:rsidRDefault="00D15592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15592" w:rsidRPr="00ED337F" w14:paraId="15F12B0C" w14:textId="77777777" w:rsidTr="00965748">
        <w:trPr>
          <w:trHeight w:val="1448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E6826" w14:textId="77777777" w:rsidR="00D15592" w:rsidRPr="00ED337F" w:rsidRDefault="00D15592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1EEE12CD" w14:textId="77777777" w:rsidR="00C17640" w:rsidRPr="00ED337F" w:rsidRDefault="00C17640" w:rsidP="00C176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17640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The system checks for missing mandatory documents during application.</w:t>
            </w:r>
          </w:p>
          <w:p w14:paraId="6306C645" w14:textId="2E540FE0" w:rsidR="00D15592" w:rsidRPr="00ED337F" w:rsidRDefault="00C17640" w:rsidP="00C176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D337F">
              <w:rPr>
                <w:rFonts w:eastAsia="Times New Roman" w:cstheme="minorHAnsi"/>
                <w:sz w:val="24"/>
                <w:szCs w:val="24"/>
              </w:rPr>
              <w:t>Alerts are sent via email or SMS for incomplete uploads.</w:t>
            </w:r>
          </w:p>
        </w:tc>
      </w:tr>
    </w:tbl>
    <w:p w14:paraId="739E1B51" w14:textId="77777777" w:rsidR="00D15592" w:rsidRPr="00ED337F" w:rsidRDefault="00D15592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1458"/>
        <w:gridCol w:w="1367"/>
        <w:gridCol w:w="2751"/>
      </w:tblGrid>
      <w:tr w:rsidR="00D15592" w:rsidRPr="00ED337F" w14:paraId="67B1F9B4" w14:textId="77777777" w:rsidTr="00D15592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AD6FC" w14:textId="52E651A4" w:rsidR="00D15592" w:rsidRPr="00ED337F" w:rsidRDefault="00D15592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2C08" w14:textId="77777777" w:rsidR="00D15592" w:rsidRPr="00ED337F" w:rsidRDefault="00D15592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4085E" w14:textId="1A9A0BBC" w:rsidR="00D15592" w:rsidRPr="00ED337F" w:rsidRDefault="00D15592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Medium</w:t>
            </w:r>
          </w:p>
        </w:tc>
      </w:tr>
      <w:tr w:rsidR="00D15592" w:rsidRPr="00ED337F" w14:paraId="7B78EE2F" w14:textId="77777777" w:rsidTr="0078007E">
        <w:trPr>
          <w:trHeight w:val="961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55C76" w14:textId="17E1B6B6" w:rsidR="00D15592" w:rsidRPr="00ED337F" w:rsidRDefault="00C17640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customs officer,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to verify declarations linked to travel cards, so that I can process customs clearances more efficiently.</w:t>
            </w:r>
          </w:p>
        </w:tc>
      </w:tr>
      <w:tr w:rsidR="00D15592" w:rsidRPr="00ED337F" w14:paraId="4CFA095D" w14:textId="77777777" w:rsidTr="0078007E">
        <w:trPr>
          <w:trHeight w:val="4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680AD" w14:textId="4F78D938" w:rsidR="00D15592" w:rsidRPr="00ED337F" w:rsidRDefault="00D15592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35393" w14:textId="21CB5912" w:rsidR="00D15592" w:rsidRPr="00ED337F" w:rsidRDefault="00D15592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15592" w:rsidRPr="00ED337F" w14:paraId="6BF299D9" w14:textId="77777777" w:rsidTr="00965748">
        <w:trPr>
          <w:trHeight w:val="1295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62242" w14:textId="77777777" w:rsidR="00D15592" w:rsidRPr="00ED337F" w:rsidRDefault="00D15592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6728A77D" w14:textId="304141EC" w:rsidR="00C17640" w:rsidRPr="00C17640" w:rsidRDefault="00C17640" w:rsidP="00C17640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7" w:line="305" w:lineRule="exact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C17640">
              <w:rPr>
                <w:rFonts w:asciiTheme="minorHAnsi" w:hAnsiTheme="minorHAnsi" w:cstheme="minorHAnsi"/>
                <w:sz w:val="24"/>
                <w:szCs w:val="24"/>
              </w:rPr>
              <w:t>Customs declarations are stored digitally and accessible via the travel card.</w:t>
            </w:r>
          </w:p>
          <w:p w14:paraId="121287DB" w14:textId="2ED9AD50" w:rsidR="00D15592" w:rsidRPr="00ED337F" w:rsidRDefault="00C17640" w:rsidP="00C17640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6" w:line="256" w:lineRule="auto"/>
              <w:ind w:hanging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 xml:space="preserve"> Flags are generated for items that exceed declared limits or require special permissions.</w:t>
            </w:r>
          </w:p>
        </w:tc>
      </w:tr>
    </w:tbl>
    <w:p w14:paraId="5615ED6A" w14:textId="77777777" w:rsidR="00D15592" w:rsidRPr="00ED337F" w:rsidRDefault="00D15592">
      <w:pPr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1317"/>
        <w:gridCol w:w="1233"/>
        <w:gridCol w:w="2485"/>
      </w:tblGrid>
      <w:tr w:rsidR="00D15592" w:rsidRPr="00ED337F" w14:paraId="456DEBFA" w14:textId="77777777" w:rsidTr="00D15592">
        <w:trPr>
          <w:trHeight w:val="36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C5330" w14:textId="2E0179FF" w:rsidR="00D15592" w:rsidRPr="00ED337F" w:rsidRDefault="00D15592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D337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013EE" w14:textId="77777777" w:rsidR="00D15592" w:rsidRPr="00ED337F" w:rsidRDefault="00D15592" w:rsidP="0078007E">
            <w:pPr>
              <w:pStyle w:val="TableParagraph"/>
              <w:spacing w:before="4" w:line="25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Task -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973D8" w14:textId="77777777" w:rsidR="00D15592" w:rsidRPr="00ED337F" w:rsidRDefault="00D15592" w:rsidP="0078007E">
            <w:pPr>
              <w:pStyle w:val="TableParagraph"/>
              <w:spacing w:before="4" w:line="25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Priority-</w:t>
            </w:r>
            <w:r w:rsidRPr="00ED33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Medium</w:t>
            </w:r>
          </w:p>
        </w:tc>
      </w:tr>
      <w:tr w:rsidR="00D15592" w:rsidRPr="00ED337F" w14:paraId="72A99D1B" w14:textId="77777777" w:rsidTr="00D15592">
        <w:trPr>
          <w:trHeight w:val="787"/>
        </w:trPr>
        <w:tc>
          <w:tcPr>
            <w:tcW w:w="7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2ACBD" w14:textId="31297B22" w:rsidR="00D15592" w:rsidRPr="00ED337F" w:rsidRDefault="00C17640" w:rsidP="0078007E">
            <w:pPr>
              <w:pStyle w:val="TableParagraph"/>
              <w:spacing w:line="242" w:lineRule="auto"/>
              <w:ind w:left="0" w:right="4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 a visa issuance authority,</w:t>
            </w:r>
            <w:r w:rsidRPr="00ED33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want to automate the visa approval process for low-risk travelers, so that I can focus on complex</w:t>
            </w:r>
          </w:p>
        </w:tc>
      </w:tr>
      <w:tr w:rsidR="00D15592" w:rsidRPr="00ED337F" w14:paraId="0B57A719" w14:textId="77777777" w:rsidTr="00D15592">
        <w:trPr>
          <w:trHeight w:val="373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1BD4" w14:textId="77777777" w:rsidR="00D15592" w:rsidRPr="00ED337F" w:rsidRDefault="00D15592" w:rsidP="0078007E">
            <w:pPr>
              <w:pStyle w:val="TableParagraph"/>
              <w:spacing w:before="4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BV –</w:t>
            </w:r>
            <w:r w:rsidRPr="00ED337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17A24" w14:textId="77777777" w:rsidR="00D15592" w:rsidRPr="00ED337F" w:rsidRDefault="00D15592" w:rsidP="0078007E">
            <w:pPr>
              <w:pStyle w:val="TableParagraph"/>
              <w:spacing w:before="4" w:line="256" w:lineRule="auto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  <w:r w:rsidRPr="00ED337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D337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15592" w:rsidRPr="00ED337F" w14:paraId="62F930C6" w14:textId="77777777" w:rsidTr="00D15592">
        <w:trPr>
          <w:trHeight w:val="1521"/>
        </w:trPr>
        <w:tc>
          <w:tcPr>
            <w:tcW w:w="7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232C3" w14:textId="77777777" w:rsidR="00D15592" w:rsidRPr="00ED337F" w:rsidRDefault="00D15592" w:rsidP="0078007E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33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Acceptance</w:t>
            </w:r>
            <w:r w:rsidRPr="00ED337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ED337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ED337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64D2F891" w14:textId="77777777" w:rsidR="00C17640" w:rsidRPr="00C17640" w:rsidRDefault="00C17640" w:rsidP="00C176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17640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Low-risk travelers are identified based on predefined criteria (e.g., travel history, no violations).</w:t>
            </w:r>
          </w:p>
          <w:p w14:paraId="3E086436" w14:textId="1B5CEBC2" w:rsidR="00D15592" w:rsidRPr="00ED337F" w:rsidRDefault="00C17640" w:rsidP="00C176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C17640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Approved visas are automatically linked to their travel card.</w:t>
            </w:r>
          </w:p>
        </w:tc>
      </w:tr>
    </w:tbl>
    <w:p w14:paraId="51D31667" w14:textId="77777777" w:rsidR="00C17640" w:rsidRPr="00ED337F" w:rsidRDefault="00C17640" w:rsidP="00CA7EAA">
      <w:pPr>
        <w:rPr>
          <w:rFonts w:cstheme="minorHAnsi"/>
          <w:b/>
          <w:bCs/>
          <w:sz w:val="24"/>
          <w:szCs w:val="24"/>
        </w:rPr>
      </w:pPr>
    </w:p>
    <w:p w14:paraId="71176583" w14:textId="1FE290A0" w:rsidR="00CA7EAA" w:rsidRPr="00ED337F" w:rsidRDefault="00CA7EAA" w:rsidP="00CA7EAA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Document 4: Agile PO Experience</w:t>
      </w:r>
    </w:p>
    <w:p w14:paraId="299E55DE" w14:textId="32FF3EDC" w:rsidR="00CA7EAA" w:rsidRPr="00ED337F" w:rsidRDefault="00CA7EAA" w:rsidP="00CA7EAA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 xml:space="preserve">Agile Product Owner Experience – </w:t>
      </w:r>
      <w:r w:rsidR="00C12AAE" w:rsidRPr="00ED337F">
        <w:rPr>
          <w:rFonts w:cstheme="minorHAnsi"/>
          <w:b/>
          <w:bCs/>
          <w:sz w:val="24"/>
          <w:szCs w:val="24"/>
        </w:rPr>
        <w:t>Passport Verification System</w:t>
      </w:r>
    </w:p>
    <w:p w14:paraId="418544C7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1. Market Analysis</w:t>
      </w:r>
    </w:p>
    <w:p w14:paraId="30AC641B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Market Need/Demand Analysis</w:t>
      </w:r>
    </w:p>
    <w:p w14:paraId="6089232B" w14:textId="77777777" w:rsidR="00CE51B6" w:rsidRPr="00ED337F" w:rsidRDefault="00CE51B6" w:rsidP="00CE51B6">
      <w:pPr>
        <w:numPr>
          <w:ilvl w:val="0"/>
          <w:numId w:val="58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Conducted in-depth research to understand the demand for a streamlined passport verification system integrated with a travel card.</w:t>
      </w:r>
    </w:p>
    <w:p w14:paraId="08170DC7" w14:textId="77777777" w:rsidR="00CE51B6" w:rsidRPr="00ED337F" w:rsidRDefault="00CE51B6" w:rsidP="00CE51B6">
      <w:pPr>
        <w:numPr>
          <w:ilvl w:val="0"/>
          <w:numId w:val="58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Identified the target audience—passport applicants, immigration officers, and government agencies—along with their pain points and expectations for a modern, user-friendly platform.</w:t>
      </w:r>
    </w:p>
    <w:p w14:paraId="77784702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Competitor and Similar Product Analysis</w:t>
      </w:r>
    </w:p>
    <w:p w14:paraId="5C490F03" w14:textId="77777777" w:rsidR="00CE51B6" w:rsidRPr="00ED337F" w:rsidRDefault="00CE51B6" w:rsidP="00CE51B6">
      <w:pPr>
        <w:numPr>
          <w:ilvl w:val="0"/>
          <w:numId w:val="59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Performed competitive analysis to evaluate existing systems in the market.</w:t>
      </w:r>
    </w:p>
    <w:p w14:paraId="79D1C685" w14:textId="77777777" w:rsidR="00CE51B6" w:rsidRPr="00ED337F" w:rsidRDefault="00CE51B6" w:rsidP="00CE51B6">
      <w:pPr>
        <w:numPr>
          <w:ilvl w:val="0"/>
          <w:numId w:val="59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Benchmarked the Passport Verification System’s features against competitors to identify unique selling points (USPs), such as QR code-enabled travel cards and blockchain-based security.</w:t>
      </w:r>
    </w:p>
    <w:p w14:paraId="7FB9D3C0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2. Enterprise Analysis</w:t>
      </w:r>
    </w:p>
    <w:p w14:paraId="16FD5B46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Market Opportunity Due Diligence</w:t>
      </w:r>
    </w:p>
    <w:p w14:paraId="10A33CE9" w14:textId="77777777" w:rsidR="00CE51B6" w:rsidRPr="00ED337F" w:rsidRDefault="00CE51B6" w:rsidP="00CE51B6">
      <w:pPr>
        <w:numPr>
          <w:ilvl w:val="0"/>
          <w:numId w:val="60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Evaluated the feasibility and profitability of the Passport Verification System.</w:t>
      </w:r>
    </w:p>
    <w:p w14:paraId="61647E20" w14:textId="77777777" w:rsidR="00CE51B6" w:rsidRPr="00ED337F" w:rsidRDefault="00CE51B6" w:rsidP="00CE51B6">
      <w:pPr>
        <w:numPr>
          <w:ilvl w:val="0"/>
          <w:numId w:val="60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Assessed market trends, potential revenue, and associated risks to ensure the project aligns with business goals and objectives.</w:t>
      </w:r>
    </w:p>
    <w:p w14:paraId="67477667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3. Product Vision and Roadmap</w:t>
      </w:r>
    </w:p>
    <w:p w14:paraId="3B963305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Vision Development</w:t>
      </w:r>
    </w:p>
    <w:p w14:paraId="0C302C59" w14:textId="77777777" w:rsidR="00CE51B6" w:rsidRPr="00ED337F" w:rsidRDefault="00CE51B6" w:rsidP="00CE51B6">
      <w:pPr>
        <w:numPr>
          <w:ilvl w:val="0"/>
          <w:numId w:val="61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Defined a vision for the Passport Verification System to address the need for a secure, efficient, and globally scalable digital passport platform with features like online applications, real-time notifications, and integrated travel cards.</w:t>
      </w:r>
    </w:p>
    <w:p w14:paraId="2F220A88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Roadmap Creation</w:t>
      </w:r>
    </w:p>
    <w:p w14:paraId="47FABFB9" w14:textId="77777777" w:rsidR="00CE51B6" w:rsidRPr="00ED337F" w:rsidRDefault="00CE51B6" w:rsidP="00CE51B6">
      <w:pPr>
        <w:numPr>
          <w:ilvl w:val="0"/>
          <w:numId w:val="62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lastRenderedPageBreak/>
        <w:t>Developed a high-level product roadmap outlining major features and their delivery timelines.</w:t>
      </w:r>
    </w:p>
    <w:p w14:paraId="7999FE82" w14:textId="77777777" w:rsidR="00CE51B6" w:rsidRPr="00ED337F" w:rsidRDefault="00CE51B6" w:rsidP="00CE51B6">
      <w:pPr>
        <w:numPr>
          <w:ilvl w:val="0"/>
          <w:numId w:val="62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Ensured alignment with business objectives and market demands, incorporating feedback from stakeholders.</w:t>
      </w:r>
    </w:p>
    <w:p w14:paraId="23C5CD6B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4. Managing Product Features</w:t>
      </w:r>
    </w:p>
    <w:p w14:paraId="76665603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Stakeholder Expectations</w:t>
      </w:r>
    </w:p>
    <w:p w14:paraId="4EFEB09E" w14:textId="77777777" w:rsidR="00CE51B6" w:rsidRPr="00ED337F" w:rsidRDefault="00CE51B6" w:rsidP="00CE51B6">
      <w:pPr>
        <w:numPr>
          <w:ilvl w:val="0"/>
          <w:numId w:val="63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Collaborated with stakeholders, including government bodies, immigration authorities, and end-users, to gather and manage expectations.</w:t>
      </w:r>
    </w:p>
    <w:p w14:paraId="1BCA7D3C" w14:textId="77777777" w:rsidR="00CE51B6" w:rsidRPr="00ED337F" w:rsidRDefault="00CE51B6" w:rsidP="00CE51B6">
      <w:pPr>
        <w:numPr>
          <w:ilvl w:val="0"/>
          <w:numId w:val="63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Balanced stakeholder needs with business value (BV) and technical complexity to prioritize features.</w:t>
      </w:r>
    </w:p>
    <w:p w14:paraId="4233267C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Prioritization of Epics, Stories, and Features</w:t>
      </w:r>
    </w:p>
    <w:p w14:paraId="3F584C06" w14:textId="77777777" w:rsidR="00CE51B6" w:rsidRPr="00ED337F" w:rsidRDefault="00CE51B6" w:rsidP="00CE51B6">
      <w:pPr>
        <w:numPr>
          <w:ilvl w:val="0"/>
          <w:numId w:val="64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Prioritized key epics and features, such as blockchain integration, multi-language support, and real-time visa notifications, based on criticality and ROI.</w:t>
      </w:r>
    </w:p>
    <w:p w14:paraId="39694803" w14:textId="77777777" w:rsidR="00CE51B6" w:rsidRPr="00ED337F" w:rsidRDefault="00CE51B6" w:rsidP="00CE51B6">
      <w:pPr>
        <w:numPr>
          <w:ilvl w:val="0"/>
          <w:numId w:val="64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Ensured development of high-impact features first, such as QR-enabled travel cards and biometric authentication.</w:t>
      </w:r>
    </w:p>
    <w:p w14:paraId="16FC8005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5. Managing Product Backlog</w:t>
      </w:r>
    </w:p>
    <w:p w14:paraId="6FC80CFD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Backlog Prioritization</w:t>
      </w:r>
    </w:p>
    <w:p w14:paraId="68A7498F" w14:textId="77777777" w:rsidR="00CE51B6" w:rsidRPr="00ED337F" w:rsidRDefault="00CE51B6" w:rsidP="00CE51B6">
      <w:pPr>
        <w:numPr>
          <w:ilvl w:val="0"/>
          <w:numId w:val="65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Prioritized user stories based on stakeholder feedback, business value, and feasibility.</w:t>
      </w:r>
    </w:p>
    <w:p w14:paraId="74BDD254" w14:textId="77777777" w:rsidR="00CE51B6" w:rsidRPr="00ED337F" w:rsidRDefault="00CE51B6" w:rsidP="00CE51B6">
      <w:pPr>
        <w:numPr>
          <w:ilvl w:val="0"/>
          <w:numId w:val="65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Ensured that the backlog remained well-organized and ready for sprint planning.</w:t>
      </w:r>
    </w:p>
    <w:p w14:paraId="313AE97C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Reprioritization</w:t>
      </w:r>
    </w:p>
    <w:p w14:paraId="3C1C1563" w14:textId="77777777" w:rsidR="00CE51B6" w:rsidRPr="00ED337F" w:rsidRDefault="00CE51B6" w:rsidP="00CE51B6">
      <w:pPr>
        <w:numPr>
          <w:ilvl w:val="0"/>
          <w:numId w:val="66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Dynamically reprioritized backlog items during sprint planning sessions to accommodate changing requirements or emerging opportunities.</w:t>
      </w:r>
    </w:p>
    <w:p w14:paraId="1C6D3A8D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Epics Planning</w:t>
      </w:r>
    </w:p>
    <w:p w14:paraId="256C06EB" w14:textId="77777777" w:rsidR="00CE51B6" w:rsidRPr="00ED337F" w:rsidRDefault="00CE51B6" w:rsidP="00CE51B6">
      <w:pPr>
        <w:numPr>
          <w:ilvl w:val="0"/>
          <w:numId w:val="67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Defined and planned epics, breaking them down into manageable user stories to align with sprint milestones.</w:t>
      </w:r>
    </w:p>
    <w:p w14:paraId="3C523B17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6. Managing Overall Iteration Progress</w:t>
      </w:r>
    </w:p>
    <w:p w14:paraId="39B1B367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Sprint Progress Review</w:t>
      </w:r>
    </w:p>
    <w:p w14:paraId="713C4C48" w14:textId="77777777" w:rsidR="00CE51B6" w:rsidRPr="00ED337F" w:rsidRDefault="00CE51B6" w:rsidP="00CE51B6">
      <w:pPr>
        <w:numPr>
          <w:ilvl w:val="0"/>
          <w:numId w:val="68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Monitored sprint progress and reviewed deliverables to ensure alignment with the product roadmap and stakeholder expectations.</w:t>
      </w:r>
    </w:p>
    <w:p w14:paraId="31476C81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Reprioritization</w:t>
      </w:r>
    </w:p>
    <w:p w14:paraId="1C1A5E91" w14:textId="77777777" w:rsidR="00CE51B6" w:rsidRPr="00ED337F" w:rsidRDefault="00CE51B6" w:rsidP="00CE51B6">
      <w:pPr>
        <w:numPr>
          <w:ilvl w:val="0"/>
          <w:numId w:val="69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lastRenderedPageBreak/>
        <w:t>Adjusted sprint and epic priorities based on feedback from reviews and changes in project scope.</w:t>
      </w:r>
    </w:p>
    <w:p w14:paraId="3AAAA204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Sprint Retrospectives</w:t>
      </w:r>
    </w:p>
    <w:p w14:paraId="3F1635EA" w14:textId="77777777" w:rsidR="00CE51B6" w:rsidRPr="00ED337F" w:rsidRDefault="00CE51B6" w:rsidP="00CE51B6">
      <w:pPr>
        <w:numPr>
          <w:ilvl w:val="0"/>
          <w:numId w:val="70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Conducted retrospectives with the Scrum team and Business Analysts to identify improvements and ensure the continuous delivery of high-quality outputs.</w:t>
      </w:r>
    </w:p>
    <w:p w14:paraId="521F3044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7. Sprint Meetings Experience</w:t>
      </w:r>
    </w:p>
    <w:p w14:paraId="118B8DE0" w14:textId="77777777" w:rsidR="00CE51B6" w:rsidRPr="00ED337F" w:rsidRDefault="00CE51B6" w:rsidP="00CE51B6">
      <w:p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As a Product Owner, I actively participated in and facilitated the following Scrum ceremonies:</w:t>
      </w:r>
    </w:p>
    <w:p w14:paraId="31CE96CE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Sprint Planning Meeting</w:t>
      </w:r>
    </w:p>
    <w:p w14:paraId="5D7C1ACD" w14:textId="77777777" w:rsidR="00CE51B6" w:rsidRPr="00ED337F" w:rsidRDefault="00CE51B6" w:rsidP="00CE51B6">
      <w:pPr>
        <w:numPr>
          <w:ilvl w:val="0"/>
          <w:numId w:val="71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Defined sprint goals, finalized scope, and ensured the team understood sprint priorities.</w:t>
      </w:r>
    </w:p>
    <w:p w14:paraId="7D1D0CA0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Daily Scrum Meeting</w:t>
      </w:r>
    </w:p>
    <w:p w14:paraId="5E7A5461" w14:textId="77777777" w:rsidR="00CE51B6" w:rsidRPr="00ED337F" w:rsidRDefault="00CE51B6" w:rsidP="00CE51B6">
      <w:pPr>
        <w:numPr>
          <w:ilvl w:val="0"/>
          <w:numId w:val="72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Collaborated with the Scrum team to track progress, address blockers, and align tasks with sprint goals.</w:t>
      </w:r>
    </w:p>
    <w:p w14:paraId="1603E9A1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Sprint Review Meeting</w:t>
      </w:r>
    </w:p>
    <w:p w14:paraId="2F26778B" w14:textId="77777777" w:rsidR="00CE51B6" w:rsidRPr="00ED337F" w:rsidRDefault="00CE51B6" w:rsidP="00CE51B6">
      <w:pPr>
        <w:numPr>
          <w:ilvl w:val="0"/>
          <w:numId w:val="73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Presented completed stories and features to stakeholders, gathered feedback, and validated deliverables.</w:t>
      </w:r>
    </w:p>
    <w:p w14:paraId="71C4CFDB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Sprint Retrospective Meeting</w:t>
      </w:r>
    </w:p>
    <w:p w14:paraId="266705E3" w14:textId="77777777" w:rsidR="00CE51B6" w:rsidRPr="00ED337F" w:rsidRDefault="00CE51B6" w:rsidP="00CE51B6">
      <w:pPr>
        <w:numPr>
          <w:ilvl w:val="0"/>
          <w:numId w:val="74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Discussed successes and challenges with the team to optimize future sprints.</w:t>
      </w:r>
    </w:p>
    <w:p w14:paraId="59599CB8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Backlog Refinement Meeting</w:t>
      </w:r>
    </w:p>
    <w:p w14:paraId="5DDE3514" w14:textId="77777777" w:rsidR="00CE51B6" w:rsidRPr="00ED337F" w:rsidRDefault="00CE51B6" w:rsidP="00CE51B6">
      <w:pPr>
        <w:numPr>
          <w:ilvl w:val="0"/>
          <w:numId w:val="75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Regularly groomed and refined the product backlog to ensure readiness for upcoming sprints.</w:t>
      </w:r>
    </w:p>
    <w:p w14:paraId="30A7323C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8. User Stories Creation</w:t>
      </w:r>
    </w:p>
    <w:p w14:paraId="193EE5D7" w14:textId="77777777" w:rsidR="00CE51B6" w:rsidRPr="00ED337F" w:rsidRDefault="00CE51B6" w:rsidP="00CE51B6">
      <w:p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Gained extensive experience in creating user stories for the Passport Verification System project. Each story included:</w:t>
      </w:r>
    </w:p>
    <w:p w14:paraId="1D042BDE" w14:textId="77777777" w:rsidR="00CE51B6" w:rsidRPr="00ED337F" w:rsidRDefault="00CE51B6" w:rsidP="00CE51B6">
      <w:pPr>
        <w:numPr>
          <w:ilvl w:val="0"/>
          <w:numId w:val="76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Story No:</w:t>
      </w:r>
      <w:r w:rsidRPr="00ED337F">
        <w:rPr>
          <w:rFonts w:cstheme="minorHAnsi"/>
          <w:sz w:val="24"/>
          <w:szCs w:val="24"/>
        </w:rPr>
        <w:t xml:space="preserve"> Unique identifier for each user story.</w:t>
      </w:r>
    </w:p>
    <w:p w14:paraId="4413B76B" w14:textId="77777777" w:rsidR="00CE51B6" w:rsidRPr="00ED337F" w:rsidRDefault="00CE51B6" w:rsidP="00CE51B6">
      <w:pPr>
        <w:numPr>
          <w:ilvl w:val="0"/>
          <w:numId w:val="76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Tasks:</w:t>
      </w:r>
      <w:r w:rsidRPr="00ED337F">
        <w:rPr>
          <w:rFonts w:cstheme="minorHAnsi"/>
          <w:sz w:val="24"/>
          <w:szCs w:val="24"/>
        </w:rPr>
        <w:t xml:space="preserve"> Detailed breakdown of work required to complete the story.</w:t>
      </w:r>
    </w:p>
    <w:p w14:paraId="4370608F" w14:textId="77777777" w:rsidR="00CE51B6" w:rsidRPr="00ED337F" w:rsidRDefault="00CE51B6" w:rsidP="00CE51B6">
      <w:pPr>
        <w:numPr>
          <w:ilvl w:val="0"/>
          <w:numId w:val="76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Priority:</w:t>
      </w:r>
      <w:r w:rsidRPr="00ED337F">
        <w:rPr>
          <w:rFonts w:cstheme="minorHAnsi"/>
          <w:sz w:val="24"/>
          <w:szCs w:val="24"/>
        </w:rPr>
        <w:t xml:space="preserve"> Classification based on importance and urgency.</w:t>
      </w:r>
    </w:p>
    <w:p w14:paraId="49351BE0" w14:textId="77777777" w:rsidR="00CE51B6" w:rsidRPr="00ED337F" w:rsidRDefault="00CE51B6" w:rsidP="00CE51B6">
      <w:pPr>
        <w:numPr>
          <w:ilvl w:val="0"/>
          <w:numId w:val="76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Acceptance Criteria:</w:t>
      </w:r>
      <w:r w:rsidRPr="00ED337F">
        <w:rPr>
          <w:rFonts w:cstheme="minorHAnsi"/>
          <w:sz w:val="24"/>
          <w:szCs w:val="24"/>
        </w:rPr>
        <w:t xml:space="preserve"> Clear, measurable conditions for story completion.</w:t>
      </w:r>
    </w:p>
    <w:p w14:paraId="157B369F" w14:textId="77777777" w:rsidR="00CE51B6" w:rsidRPr="00ED337F" w:rsidRDefault="00CE51B6" w:rsidP="00CE51B6">
      <w:pPr>
        <w:numPr>
          <w:ilvl w:val="0"/>
          <w:numId w:val="76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BV (Business Value):</w:t>
      </w:r>
      <w:r w:rsidRPr="00ED337F">
        <w:rPr>
          <w:rFonts w:cstheme="minorHAnsi"/>
          <w:sz w:val="24"/>
          <w:szCs w:val="24"/>
        </w:rPr>
        <w:t xml:space="preserve"> Value the story adds to the organization.</w:t>
      </w:r>
    </w:p>
    <w:p w14:paraId="32EB27DC" w14:textId="77777777" w:rsidR="00CE51B6" w:rsidRPr="00ED337F" w:rsidRDefault="00CE51B6" w:rsidP="00CE51B6">
      <w:pPr>
        <w:numPr>
          <w:ilvl w:val="0"/>
          <w:numId w:val="76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CP (Complexity Points):</w:t>
      </w:r>
      <w:r w:rsidRPr="00ED337F">
        <w:rPr>
          <w:rFonts w:cstheme="minorHAnsi"/>
          <w:sz w:val="24"/>
          <w:szCs w:val="24"/>
        </w:rPr>
        <w:t xml:space="preserve"> Estimated effort required to complete the story.</w:t>
      </w:r>
    </w:p>
    <w:p w14:paraId="0265024F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lastRenderedPageBreak/>
        <w:t>9. Role of a Product Owner in Scrum</w:t>
      </w:r>
    </w:p>
    <w:p w14:paraId="78164CF0" w14:textId="77777777" w:rsidR="00CE51B6" w:rsidRPr="00ED337F" w:rsidRDefault="00CE51B6" w:rsidP="00CE51B6">
      <w:p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As the Product Owner for this project, I served as the liaison between stakeholders and the Scrum team. My responsibilities included:</w:t>
      </w:r>
    </w:p>
    <w:p w14:paraId="0A9294E5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Communicating with Stakeholders</w:t>
      </w:r>
    </w:p>
    <w:p w14:paraId="3466C96B" w14:textId="77777777" w:rsidR="00CE51B6" w:rsidRPr="00ED337F" w:rsidRDefault="00CE51B6" w:rsidP="00CE51B6">
      <w:pPr>
        <w:numPr>
          <w:ilvl w:val="0"/>
          <w:numId w:val="77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Gathered requirements, clarified needs, and ensured alignment with the product vision.</w:t>
      </w:r>
    </w:p>
    <w:p w14:paraId="6649D87F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Collaborating with Scrum Teams</w:t>
      </w:r>
    </w:p>
    <w:p w14:paraId="3A037D0B" w14:textId="77777777" w:rsidR="00CE51B6" w:rsidRPr="00ED337F" w:rsidRDefault="00CE51B6" w:rsidP="00CE51B6">
      <w:pPr>
        <w:numPr>
          <w:ilvl w:val="0"/>
          <w:numId w:val="78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Worked closely with developers, testers, and the Scrum Master to ensure smooth sprint execution.</w:t>
      </w:r>
    </w:p>
    <w:p w14:paraId="32E0E0F8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Defining Product Features</w:t>
      </w:r>
    </w:p>
    <w:p w14:paraId="782358FD" w14:textId="77777777" w:rsidR="00CE51B6" w:rsidRPr="00ED337F" w:rsidRDefault="00CE51B6" w:rsidP="00CE51B6">
      <w:pPr>
        <w:numPr>
          <w:ilvl w:val="0"/>
          <w:numId w:val="79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Translated stakeholder requirements into actionable user stories and prioritized them in the backlog.</w:t>
      </w:r>
    </w:p>
    <w:p w14:paraId="7F19EC60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Breaking Down Features</w:t>
      </w:r>
    </w:p>
    <w:p w14:paraId="208E127E" w14:textId="77777777" w:rsidR="00CE51B6" w:rsidRPr="00ED337F" w:rsidRDefault="00CE51B6" w:rsidP="00CE51B6">
      <w:pPr>
        <w:numPr>
          <w:ilvl w:val="0"/>
          <w:numId w:val="80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Decomposed high-level features into detailed backlog items for efficient development.</w:t>
      </w:r>
    </w:p>
    <w:p w14:paraId="056829BE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10. Learnings from the Passport Verification System Project</w:t>
      </w:r>
    </w:p>
    <w:p w14:paraId="081619D2" w14:textId="77777777" w:rsidR="00CE51B6" w:rsidRPr="00ED337F" w:rsidRDefault="00CE51B6" w:rsidP="00CE51B6">
      <w:p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This project has been a significant learning experience, teaching me:</w:t>
      </w:r>
    </w:p>
    <w:p w14:paraId="52E93ED1" w14:textId="77777777" w:rsidR="00CE51B6" w:rsidRPr="00ED337F" w:rsidRDefault="00CE51B6" w:rsidP="00CE51B6">
      <w:pPr>
        <w:numPr>
          <w:ilvl w:val="0"/>
          <w:numId w:val="81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The importance of conducting thorough market and competitor analysis.</w:t>
      </w:r>
    </w:p>
    <w:p w14:paraId="591BB43C" w14:textId="78FAF12F" w:rsidR="00CE51B6" w:rsidRPr="00ED337F" w:rsidRDefault="00CE51B6" w:rsidP="00CE51B6">
      <w:pPr>
        <w:numPr>
          <w:ilvl w:val="0"/>
          <w:numId w:val="81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How to define a clear and actionable product vision and roadmap.</w:t>
      </w:r>
    </w:p>
    <w:p w14:paraId="16DE599C" w14:textId="77777777" w:rsidR="00CE51B6" w:rsidRPr="00ED337F" w:rsidRDefault="00CE51B6" w:rsidP="00CE51B6">
      <w:pPr>
        <w:numPr>
          <w:ilvl w:val="0"/>
          <w:numId w:val="81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Effective backlog management and prioritization techniques.</w:t>
      </w:r>
    </w:p>
    <w:p w14:paraId="6B207A27" w14:textId="77777777" w:rsidR="00CE51B6" w:rsidRPr="00ED337F" w:rsidRDefault="00CE51B6" w:rsidP="00CE51B6">
      <w:pPr>
        <w:numPr>
          <w:ilvl w:val="0"/>
          <w:numId w:val="81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Best practices for facilitating sprint ceremonies, such as planning, reviews, and retrospectives.</w:t>
      </w:r>
    </w:p>
    <w:p w14:paraId="57FB2B1E" w14:textId="77777777" w:rsidR="00CE51B6" w:rsidRPr="00ED337F" w:rsidRDefault="00CE51B6" w:rsidP="00CE51B6">
      <w:pPr>
        <w:numPr>
          <w:ilvl w:val="0"/>
          <w:numId w:val="81"/>
        </w:num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How to balance stakeholder expectations, business value, and technical feasibility.</w:t>
      </w:r>
    </w:p>
    <w:p w14:paraId="59B20EF7" w14:textId="77777777" w:rsidR="00CE51B6" w:rsidRPr="00ED337F" w:rsidRDefault="00CE51B6" w:rsidP="00CE51B6">
      <w:pPr>
        <w:rPr>
          <w:rFonts w:cstheme="minorHAnsi"/>
          <w:sz w:val="24"/>
          <w:szCs w:val="24"/>
        </w:rPr>
      </w:pPr>
      <w:r w:rsidRPr="00ED337F">
        <w:rPr>
          <w:rFonts w:cstheme="minorHAnsi"/>
          <w:sz w:val="24"/>
          <w:szCs w:val="24"/>
        </w:rPr>
        <w:t>Through this project, I developed a deep understanding of the Agile framework, the responsibilities of a Product Owner, and the steps to drive a product to successful delivery while ensuring stakeholder satisfaction.</w:t>
      </w:r>
    </w:p>
    <w:p w14:paraId="7915A30F" w14:textId="77777777" w:rsidR="00C7079C" w:rsidRPr="00ED337F" w:rsidRDefault="00C7079C" w:rsidP="00CE51B6">
      <w:pPr>
        <w:rPr>
          <w:rFonts w:cstheme="minorHAnsi"/>
          <w:sz w:val="24"/>
          <w:szCs w:val="24"/>
        </w:rPr>
      </w:pPr>
    </w:p>
    <w:p w14:paraId="2F5BE8AF" w14:textId="19C70DEA" w:rsidR="0001167C" w:rsidRPr="00ED337F" w:rsidRDefault="00FD1A49" w:rsidP="0001167C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Document 5: Product and sprint backlog and product and sprint burndown charts</w:t>
      </w:r>
    </w:p>
    <w:p w14:paraId="3F515212" w14:textId="77777777" w:rsidR="00CE51B6" w:rsidRPr="00ED337F" w:rsidRDefault="00CE51B6" w:rsidP="00CE51B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Product Backlog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"/>
        <w:gridCol w:w="2880"/>
        <w:gridCol w:w="2492"/>
        <w:gridCol w:w="1040"/>
        <w:gridCol w:w="581"/>
        <w:gridCol w:w="471"/>
        <w:gridCol w:w="869"/>
      </w:tblGrid>
      <w:tr w:rsidR="00CE51B6" w:rsidRPr="00ED337F" w14:paraId="7834B8EC" w14:textId="77777777" w:rsidTr="00CE51B6">
        <w:tc>
          <w:tcPr>
            <w:tcW w:w="0" w:type="auto"/>
            <w:hideMark/>
          </w:tcPr>
          <w:p w14:paraId="2DC65E06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User Story ID</w:t>
            </w:r>
          </w:p>
        </w:tc>
        <w:tc>
          <w:tcPr>
            <w:tcW w:w="0" w:type="auto"/>
            <w:hideMark/>
          </w:tcPr>
          <w:p w14:paraId="2E11CBB8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0" w:type="auto"/>
            <w:hideMark/>
          </w:tcPr>
          <w:p w14:paraId="7BC12CE1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0" w:type="auto"/>
            <w:hideMark/>
          </w:tcPr>
          <w:p w14:paraId="3CE3A82D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  <w:hideMark/>
          </w:tcPr>
          <w:p w14:paraId="04B7AAAE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BV</w:t>
            </w:r>
          </w:p>
        </w:tc>
        <w:tc>
          <w:tcPr>
            <w:tcW w:w="0" w:type="auto"/>
            <w:hideMark/>
          </w:tcPr>
          <w:p w14:paraId="151B9102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0" w:type="auto"/>
            <w:hideMark/>
          </w:tcPr>
          <w:p w14:paraId="5D96AB41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Sprint</w:t>
            </w:r>
          </w:p>
        </w:tc>
      </w:tr>
      <w:tr w:rsidR="00CE51B6" w:rsidRPr="00ED337F" w14:paraId="1A85C2DD" w14:textId="77777777" w:rsidTr="00CE51B6">
        <w:tc>
          <w:tcPr>
            <w:tcW w:w="0" w:type="auto"/>
            <w:hideMark/>
          </w:tcPr>
          <w:p w14:paraId="19A72D8C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lastRenderedPageBreak/>
              <w:t>US-001</w:t>
            </w:r>
          </w:p>
        </w:tc>
        <w:tc>
          <w:tcPr>
            <w:tcW w:w="0" w:type="auto"/>
            <w:hideMark/>
          </w:tcPr>
          <w:p w14:paraId="3D8B186B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Submit personal details online</w:t>
            </w:r>
          </w:p>
        </w:tc>
        <w:tc>
          <w:tcPr>
            <w:tcW w:w="0" w:type="auto"/>
            <w:hideMark/>
          </w:tcPr>
          <w:p w14:paraId="1C34A26E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Input personal data</w:t>
            </w:r>
          </w:p>
        </w:tc>
        <w:tc>
          <w:tcPr>
            <w:tcW w:w="0" w:type="auto"/>
            <w:hideMark/>
          </w:tcPr>
          <w:p w14:paraId="2A481C78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0" w:type="auto"/>
            <w:hideMark/>
          </w:tcPr>
          <w:p w14:paraId="2B78FE83" w14:textId="7D39D819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0" w:type="auto"/>
            <w:hideMark/>
          </w:tcPr>
          <w:p w14:paraId="5BC8B60A" w14:textId="1CB16E8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3DFC7E4A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Sprint 1</w:t>
            </w:r>
          </w:p>
        </w:tc>
      </w:tr>
      <w:tr w:rsidR="00CE51B6" w:rsidRPr="00ED337F" w14:paraId="46693205" w14:textId="77777777" w:rsidTr="00CE51B6">
        <w:tc>
          <w:tcPr>
            <w:tcW w:w="0" w:type="auto"/>
            <w:hideMark/>
          </w:tcPr>
          <w:p w14:paraId="189153EE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US-002</w:t>
            </w:r>
          </w:p>
        </w:tc>
        <w:tc>
          <w:tcPr>
            <w:tcW w:w="0" w:type="auto"/>
            <w:hideMark/>
          </w:tcPr>
          <w:p w14:paraId="1A4D9B6B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Upload required documents</w:t>
            </w:r>
          </w:p>
        </w:tc>
        <w:tc>
          <w:tcPr>
            <w:tcW w:w="0" w:type="auto"/>
            <w:hideMark/>
          </w:tcPr>
          <w:p w14:paraId="2E501610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Upload and validate files</w:t>
            </w:r>
          </w:p>
        </w:tc>
        <w:tc>
          <w:tcPr>
            <w:tcW w:w="0" w:type="auto"/>
            <w:hideMark/>
          </w:tcPr>
          <w:p w14:paraId="516B3482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0" w:type="auto"/>
            <w:hideMark/>
          </w:tcPr>
          <w:p w14:paraId="18CA511F" w14:textId="7B456270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0" w:type="auto"/>
            <w:hideMark/>
          </w:tcPr>
          <w:p w14:paraId="2496C956" w14:textId="7F14D2B6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47B6AF20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Sprint 1</w:t>
            </w:r>
          </w:p>
        </w:tc>
      </w:tr>
      <w:tr w:rsidR="00CE51B6" w:rsidRPr="00ED337F" w14:paraId="5C51CCDA" w14:textId="77777777" w:rsidTr="00CE51B6">
        <w:tc>
          <w:tcPr>
            <w:tcW w:w="0" w:type="auto"/>
            <w:hideMark/>
          </w:tcPr>
          <w:p w14:paraId="4CB0CA06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US-003</w:t>
            </w:r>
          </w:p>
        </w:tc>
        <w:tc>
          <w:tcPr>
            <w:tcW w:w="0" w:type="auto"/>
            <w:hideMark/>
          </w:tcPr>
          <w:p w14:paraId="35432AB6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Book appointment slots for verification</w:t>
            </w:r>
          </w:p>
        </w:tc>
        <w:tc>
          <w:tcPr>
            <w:tcW w:w="0" w:type="auto"/>
            <w:hideMark/>
          </w:tcPr>
          <w:p w14:paraId="6CCA5C7C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Display and confirm available slots</w:t>
            </w:r>
          </w:p>
        </w:tc>
        <w:tc>
          <w:tcPr>
            <w:tcW w:w="0" w:type="auto"/>
            <w:hideMark/>
          </w:tcPr>
          <w:p w14:paraId="2A4AEF1E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0" w:type="auto"/>
            <w:hideMark/>
          </w:tcPr>
          <w:p w14:paraId="17C4254C" w14:textId="24F4BDE8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14:paraId="5AD78E74" w14:textId="08CAF6C0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1A80DAAD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Sprint 1</w:t>
            </w:r>
          </w:p>
        </w:tc>
      </w:tr>
      <w:tr w:rsidR="00CE51B6" w:rsidRPr="00ED337F" w14:paraId="40538B75" w14:textId="77777777" w:rsidTr="00CE51B6">
        <w:tc>
          <w:tcPr>
            <w:tcW w:w="0" w:type="auto"/>
            <w:hideMark/>
          </w:tcPr>
          <w:p w14:paraId="492CB544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US-004</w:t>
            </w:r>
          </w:p>
        </w:tc>
        <w:tc>
          <w:tcPr>
            <w:tcW w:w="0" w:type="auto"/>
            <w:hideMark/>
          </w:tcPr>
          <w:p w14:paraId="5332C506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Issue travel card after verification</w:t>
            </w:r>
          </w:p>
        </w:tc>
        <w:tc>
          <w:tcPr>
            <w:tcW w:w="0" w:type="auto"/>
            <w:hideMark/>
          </w:tcPr>
          <w:p w14:paraId="5DBD506B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Generate travel card with QR code</w:t>
            </w:r>
          </w:p>
        </w:tc>
        <w:tc>
          <w:tcPr>
            <w:tcW w:w="0" w:type="auto"/>
            <w:hideMark/>
          </w:tcPr>
          <w:p w14:paraId="42C2FF86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0" w:type="auto"/>
            <w:hideMark/>
          </w:tcPr>
          <w:p w14:paraId="4DD18BAC" w14:textId="4EF1A274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0" w:type="auto"/>
            <w:hideMark/>
          </w:tcPr>
          <w:p w14:paraId="7AE83713" w14:textId="0D1F9CCF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14:paraId="3995BBD4" w14:textId="29598661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 xml:space="preserve">Sprint </w:t>
            </w:r>
            <w:r w:rsidR="00C7079C" w:rsidRPr="00ED337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CE51B6" w:rsidRPr="00ED337F" w14:paraId="2CCE09A0" w14:textId="77777777" w:rsidTr="00CE51B6">
        <w:tc>
          <w:tcPr>
            <w:tcW w:w="0" w:type="auto"/>
            <w:hideMark/>
          </w:tcPr>
          <w:p w14:paraId="6019E05E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US-005</w:t>
            </w:r>
          </w:p>
        </w:tc>
        <w:tc>
          <w:tcPr>
            <w:tcW w:w="0" w:type="auto"/>
            <w:hideMark/>
          </w:tcPr>
          <w:p w14:paraId="5BC16052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Provide real-time notifications for visa expiration</w:t>
            </w:r>
          </w:p>
        </w:tc>
        <w:tc>
          <w:tcPr>
            <w:tcW w:w="0" w:type="auto"/>
            <w:hideMark/>
          </w:tcPr>
          <w:p w14:paraId="24991264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Notify users of upcoming visa expiry</w:t>
            </w:r>
          </w:p>
        </w:tc>
        <w:tc>
          <w:tcPr>
            <w:tcW w:w="0" w:type="auto"/>
            <w:hideMark/>
          </w:tcPr>
          <w:p w14:paraId="1F634FAF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0" w:type="auto"/>
            <w:hideMark/>
          </w:tcPr>
          <w:p w14:paraId="3FF4BFBF" w14:textId="3D818DEF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14:paraId="2B6CCDB1" w14:textId="59E34B4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081BC7D6" w14:textId="0AF62015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 xml:space="preserve">Sprint </w:t>
            </w:r>
            <w:r w:rsidR="00C7079C" w:rsidRPr="00ED337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CE51B6" w:rsidRPr="00ED337F" w14:paraId="53E53394" w14:textId="77777777" w:rsidTr="00CE51B6">
        <w:tc>
          <w:tcPr>
            <w:tcW w:w="0" w:type="auto"/>
            <w:hideMark/>
          </w:tcPr>
          <w:p w14:paraId="77541165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US-006</w:t>
            </w:r>
          </w:p>
        </w:tc>
        <w:tc>
          <w:tcPr>
            <w:tcW w:w="0" w:type="auto"/>
            <w:hideMark/>
          </w:tcPr>
          <w:p w14:paraId="6F2C3A76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Integrate blockchain for travel history</w:t>
            </w:r>
          </w:p>
        </w:tc>
        <w:tc>
          <w:tcPr>
            <w:tcW w:w="0" w:type="auto"/>
            <w:hideMark/>
          </w:tcPr>
          <w:p w14:paraId="0ECBBAEE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Implement blockchain ledger</w:t>
            </w:r>
          </w:p>
        </w:tc>
        <w:tc>
          <w:tcPr>
            <w:tcW w:w="0" w:type="auto"/>
            <w:hideMark/>
          </w:tcPr>
          <w:p w14:paraId="38CEEBE4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0" w:type="auto"/>
            <w:hideMark/>
          </w:tcPr>
          <w:p w14:paraId="753C62D7" w14:textId="15053984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0" w:type="auto"/>
            <w:hideMark/>
          </w:tcPr>
          <w:p w14:paraId="28A8CA38" w14:textId="2A4C89CB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6E628069" w14:textId="7CE77B75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 xml:space="preserve">Sprint </w:t>
            </w:r>
            <w:r w:rsidR="00C7079C" w:rsidRPr="00ED337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CE51B6" w:rsidRPr="00ED337F" w14:paraId="51C1E3A3" w14:textId="77777777" w:rsidTr="00CE51B6">
        <w:tc>
          <w:tcPr>
            <w:tcW w:w="0" w:type="auto"/>
            <w:hideMark/>
          </w:tcPr>
          <w:p w14:paraId="1AF8A34A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US-007</w:t>
            </w:r>
          </w:p>
        </w:tc>
        <w:tc>
          <w:tcPr>
            <w:tcW w:w="0" w:type="auto"/>
            <w:hideMark/>
          </w:tcPr>
          <w:p w14:paraId="4F9CFE49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Add facial recognition for biometric authentication</w:t>
            </w:r>
          </w:p>
        </w:tc>
        <w:tc>
          <w:tcPr>
            <w:tcW w:w="0" w:type="auto"/>
            <w:hideMark/>
          </w:tcPr>
          <w:p w14:paraId="54D41D65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 and test facial recognition</w:t>
            </w:r>
          </w:p>
        </w:tc>
        <w:tc>
          <w:tcPr>
            <w:tcW w:w="0" w:type="auto"/>
            <w:hideMark/>
          </w:tcPr>
          <w:p w14:paraId="68789497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0" w:type="auto"/>
            <w:hideMark/>
          </w:tcPr>
          <w:p w14:paraId="74E94A15" w14:textId="22D49479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0" w:type="auto"/>
            <w:hideMark/>
          </w:tcPr>
          <w:p w14:paraId="34CBF0AE" w14:textId="3F26887B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14:paraId="0EDD102A" w14:textId="393A754C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 xml:space="preserve">Sprint </w:t>
            </w:r>
            <w:r w:rsidR="00C7079C" w:rsidRPr="00ED337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CE51B6" w:rsidRPr="00ED337F" w14:paraId="0FF6DA55" w14:textId="77777777" w:rsidTr="00CE51B6">
        <w:tc>
          <w:tcPr>
            <w:tcW w:w="0" w:type="auto"/>
            <w:hideMark/>
          </w:tcPr>
          <w:p w14:paraId="1646CFE4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US-008</w:t>
            </w:r>
          </w:p>
        </w:tc>
        <w:tc>
          <w:tcPr>
            <w:tcW w:w="0" w:type="auto"/>
            <w:hideMark/>
          </w:tcPr>
          <w:p w14:paraId="35A211FB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Provide multilingual support</w:t>
            </w:r>
          </w:p>
        </w:tc>
        <w:tc>
          <w:tcPr>
            <w:tcW w:w="0" w:type="auto"/>
            <w:hideMark/>
          </w:tcPr>
          <w:p w14:paraId="25988DD9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Translate platform for major languages</w:t>
            </w:r>
          </w:p>
        </w:tc>
        <w:tc>
          <w:tcPr>
            <w:tcW w:w="0" w:type="auto"/>
            <w:hideMark/>
          </w:tcPr>
          <w:p w14:paraId="68867221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0" w:type="auto"/>
            <w:hideMark/>
          </w:tcPr>
          <w:p w14:paraId="08D553F4" w14:textId="2CF46F1B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14:paraId="7B0263B2" w14:textId="0CA58E8F" w:rsidR="00CE51B6" w:rsidRPr="00ED337F" w:rsidRDefault="00C7079C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25B79C60" w14:textId="6B3BD63C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 xml:space="preserve">Sprint </w:t>
            </w:r>
            <w:r w:rsidR="00C7079C" w:rsidRPr="00ED337F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CE51B6" w:rsidRPr="00ED337F" w14:paraId="1AEC7E89" w14:textId="77777777" w:rsidTr="00CE51B6">
        <w:tc>
          <w:tcPr>
            <w:tcW w:w="0" w:type="auto"/>
            <w:hideMark/>
          </w:tcPr>
          <w:p w14:paraId="0C229EFD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US-009</w:t>
            </w:r>
          </w:p>
        </w:tc>
        <w:tc>
          <w:tcPr>
            <w:tcW w:w="0" w:type="auto"/>
            <w:hideMark/>
          </w:tcPr>
          <w:p w14:paraId="2739F48D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Enable offline access to travel card details</w:t>
            </w:r>
          </w:p>
        </w:tc>
        <w:tc>
          <w:tcPr>
            <w:tcW w:w="0" w:type="auto"/>
            <w:hideMark/>
          </w:tcPr>
          <w:p w14:paraId="7567983E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Implement offline mode for key features</w:t>
            </w:r>
          </w:p>
        </w:tc>
        <w:tc>
          <w:tcPr>
            <w:tcW w:w="0" w:type="auto"/>
            <w:hideMark/>
          </w:tcPr>
          <w:p w14:paraId="22486641" w14:textId="77777777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0" w:type="auto"/>
            <w:hideMark/>
          </w:tcPr>
          <w:p w14:paraId="4E879C76" w14:textId="3CE4BDA7" w:rsidR="00CE51B6" w:rsidRPr="00ED337F" w:rsidRDefault="00C7079C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14:paraId="438A3455" w14:textId="4766E75E" w:rsidR="00CE51B6" w:rsidRPr="00ED337F" w:rsidRDefault="00C7079C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28067613" w14:textId="3E0D854D" w:rsidR="00CE51B6" w:rsidRPr="00ED337F" w:rsidRDefault="00CE51B6" w:rsidP="00CE51B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 xml:space="preserve">Sprint </w:t>
            </w:r>
            <w:r w:rsidR="00C7079C" w:rsidRPr="00ED337F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C7079C" w:rsidRPr="00ED337F" w14:paraId="3B9E80DC" w14:textId="77777777" w:rsidTr="00CE51B6">
        <w:tc>
          <w:tcPr>
            <w:tcW w:w="0" w:type="auto"/>
            <w:hideMark/>
          </w:tcPr>
          <w:p w14:paraId="7DBF1A1E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US-010</w:t>
            </w:r>
          </w:p>
        </w:tc>
        <w:tc>
          <w:tcPr>
            <w:tcW w:w="0" w:type="auto"/>
            <w:hideMark/>
          </w:tcPr>
          <w:p w14:paraId="2759F4A0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 a dashboard for administrators</w:t>
            </w:r>
          </w:p>
        </w:tc>
        <w:tc>
          <w:tcPr>
            <w:tcW w:w="0" w:type="auto"/>
            <w:hideMark/>
          </w:tcPr>
          <w:p w14:paraId="410A5E30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Create admin dashboard for monitoring</w:t>
            </w:r>
          </w:p>
        </w:tc>
        <w:tc>
          <w:tcPr>
            <w:tcW w:w="0" w:type="auto"/>
            <w:hideMark/>
          </w:tcPr>
          <w:p w14:paraId="45CC3CE4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0" w:type="auto"/>
            <w:hideMark/>
          </w:tcPr>
          <w:p w14:paraId="4748CE6B" w14:textId="5D081629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0" w:type="auto"/>
            <w:hideMark/>
          </w:tcPr>
          <w:p w14:paraId="4F23C5AC" w14:textId="2FB6B15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2A63396B" w14:textId="026B4B83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Sprint 2</w:t>
            </w:r>
          </w:p>
        </w:tc>
      </w:tr>
      <w:tr w:rsidR="00C7079C" w:rsidRPr="00ED337F" w14:paraId="7E61F58B" w14:textId="77777777" w:rsidTr="00CE51B6">
        <w:tc>
          <w:tcPr>
            <w:tcW w:w="0" w:type="auto"/>
            <w:hideMark/>
          </w:tcPr>
          <w:p w14:paraId="4AC23A3C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US-011</w:t>
            </w:r>
          </w:p>
        </w:tc>
        <w:tc>
          <w:tcPr>
            <w:tcW w:w="0" w:type="auto"/>
            <w:hideMark/>
          </w:tcPr>
          <w:p w14:paraId="1840E01F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Automate form validation</w:t>
            </w:r>
          </w:p>
        </w:tc>
        <w:tc>
          <w:tcPr>
            <w:tcW w:w="0" w:type="auto"/>
            <w:hideMark/>
          </w:tcPr>
          <w:p w14:paraId="0BE2D451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Add validation checks for user input</w:t>
            </w:r>
          </w:p>
        </w:tc>
        <w:tc>
          <w:tcPr>
            <w:tcW w:w="0" w:type="auto"/>
            <w:hideMark/>
          </w:tcPr>
          <w:p w14:paraId="17F7CCBE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0" w:type="auto"/>
            <w:hideMark/>
          </w:tcPr>
          <w:p w14:paraId="18765A09" w14:textId="31F92FB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0" w:type="auto"/>
            <w:hideMark/>
          </w:tcPr>
          <w:p w14:paraId="0F68C9EA" w14:textId="37B11963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4216C3CA" w14:textId="53B2E5BB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Sprint 2</w:t>
            </w:r>
          </w:p>
        </w:tc>
      </w:tr>
      <w:tr w:rsidR="00C7079C" w:rsidRPr="00ED337F" w14:paraId="3208623F" w14:textId="77777777" w:rsidTr="00CE51B6">
        <w:tc>
          <w:tcPr>
            <w:tcW w:w="0" w:type="auto"/>
            <w:hideMark/>
          </w:tcPr>
          <w:p w14:paraId="0F15DB8C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US-012</w:t>
            </w:r>
          </w:p>
        </w:tc>
        <w:tc>
          <w:tcPr>
            <w:tcW w:w="0" w:type="auto"/>
            <w:hideMark/>
          </w:tcPr>
          <w:p w14:paraId="54943BB0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Add CAPTCHA for form submissions</w:t>
            </w:r>
          </w:p>
        </w:tc>
        <w:tc>
          <w:tcPr>
            <w:tcW w:w="0" w:type="auto"/>
            <w:hideMark/>
          </w:tcPr>
          <w:p w14:paraId="55C2A0C2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Implement CAPTCHA to prevent bots</w:t>
            </w:r>
          </w:p>
        </w:tc>
        <w:tc>
          <w:tcPr>
            <w:tcW w:w="0" w:type="auto"/>
            <w:hideMark/>
          </w:tcPr>
          <w:p w14:paraId="269E19CE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0" w:type="auto"/>
            <w:hideMark/>
          </w:tcPr>
          <w:p w14:paraId="1A50B9D2" w14:textId="2D436C36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14:paraId="25F579CB" w14:textId="71FAD55F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554E25AE" w14:textId="2E8D7A26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Sprint 2</w:t>
            </w:r>
          </w:p>
        </w:tc>
      </w:tr>
      <w:tr w:rsidR="00C7079C" w:rsidRPr="00ED337F" w14:paraId="0E802749" w14:textId="77777777" w:rsidTr="00CE51B6">
        <w:tc>
          <w:tcPr>
            <w:tcW w:w="0" w:type="auto"/>
            <w:hideMark/>
          </w:tcPr>
          <w:p w14:paraId="06ADE328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US-013</w:t>
            </w:r>
          </w:p>
        </w:tc>
        <w:tc>
          <w:tcPr>
            <w:tcW w:w="0" w:type="auto"/>
            <w:hideMark/>
          </w:tcPr>
          <w:p w14:paraId="57F027F5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Notify users about policy updates</w:t>
            </w:r>
          </w:p>
        </w:tc>
        <w:tc>
          <w:tcPr>
            <w:tcW w:w="0" w:type="auto"/>
            <w:hideMark/>
          </w:tcPr>
          <w:p w14:paraId="3339C536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Implement notification for changes</w:t>
            </w:r>
          </w:p>
        </w:tc>
        <w:tc>
          <w:tcPr>
            <w:tcW w:w="0" w:type="auto"/>
            <w:hideMark/>
          </w:tcPr>
          <w:p w14:paraId="4A4F6EF9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0" w:type="auto"/>
            <w:hideMark/>
          </w:tcPr>
          <w:p w14:paraId="646135CC" w14:textId="16163371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0" w:type="auto"/>
            <w:hideMark/>
          </w:tcPr>
          <w:p w14:paraId="0059D02B" w14:textId="242284EA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14:paraId="1093BB2B" w14:textId="3443DBCD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Sprint 2</w:t>
            </w:r>
          </w:p>
        </w:tc>
      </w:tr>
      <w:tr w:rsidR="00C7079C" w:rsidRPr="00ED337F" w14:paraId="293AA320" w14:textId="77777777" w:rsidTr="00CE51B6">
        <w:tc>
          <w:tcPr>
            <w:tcW w:w="0" w:type="auto"/>
            <w:hideMark/>
          </w:tcPr>
          <w:p w14:paraId="656FC203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US-014</w:t>
            </w:r>
          </w:p>
        </w:tc>
        <w:tc>
          <w:tcPr>
            <w:tcW w:w="0" w:type="auto"/>
            <w:hideMark/>
          </w:tcPr>
          <w:p w14:paraId="0B72DCB8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Integrate payment gateway for travel card fees</w:t>
            </w:r>
          </w:p>
        </w:tc>
        <w:tc>
          <w:tcPr>
            <w:tcW w:w="0" w:type="auto"/>
            <w:hideMark/>
          </w:tcPr>
          <w:p w14:paraId="508A2C8D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Add secure payment processing</w:t>
            </w:r>
          </w:p>
        </w:tc>
        <w:tc>
          <w:tcPr>
            <w:tcW w:w="0" w:type="auto"/>
            <w:hideMark/>
          </w:tcPr>
          <w:p w14:paraId="5FDBEF6B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0" w:type="auto"/>
            <w:hideMark/>
          </w:tcPr>
          <w:p w14:paraId="137CBFAE" w14:textId="6B2A672E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14:paraId="33D22797" w14:textId="2D5BBB00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20459A3C" w14:textId="75E58A62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Sprint 3</w:t>
            </w:r>
          </w:p>
        </w:tc>
      </w:tr>
      <w:tr w:rsidR="00C7079C" w:rsidRPr="00ED337F" w14:paraId="624AB800" w14:textId="77777777" w:rsidTr="00CE51B6">
        <w:tc>
          <w:tcPr>
            <w:tcW w:w="0" w:type="auto"/>
            <w:hideMark/>
          </w:tcPr>
          <w:p w14:paraId="4990C65C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US-015</w:t>
            </w:r>
          </w:p>
        </w:tc>
        <w:tc>
          <w:tcPr>
            <w:tcW w:w="0" w:type="auto"/>
            <w:hideMark/>
          </w:tcPr>
          <w:p w14:paraId="5216990D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Add video tutorials for user onboarding</w:t>
            </w:r>
          </w:p>
        </w:tc>
        <w:tc>
          <w:tcPr>
            <w:tcW w:w="0" w:type="auto"/>
            <w:hideMark/>
          </w:tcPr>
          <w:p w14:paraId="47FA7B90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Create and upload tutorials</w:t>
            </w:r>
          </w:p>
        </w:tc>
        <w:tc>
          <w:tcPr>
            <w:tcW w:w="0" w:type="auto"/>
            <w:hideMark/>
          </w:tcPr>
          <w:p w14:paraId="6F63161B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0" w:type="auto"/>
            <w:hideMark/>
          </w:tcPr>
          <w:p w14:paraId="4753FEFF" w14:textId="32C0CAAA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0" w:type="auto"/>
            <w:hideMark/>
          </w:tcPr>
          <w:p w14:paraId="7C6A59C5" w14:textId="0D585AF4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1702D24E" w14:textId="0B22221C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Sprint 3</w:t>
            </w:r>
          </w:p>
        </w:tc>
      </w:tr>
      <w:tr w:rsidR="00C7079C" w:rsidRPr="00ED337F" w14:paraId="5053A8BE" w14:textId="77777777" w:rsidTr="00CE51B6">
        <w:tc>
          <w:tcPr>
            <w:tcW w:w="0" w:type="auto"/>
            <w:hideMark/>
          </w:tcPr>
          <w:p w14:paraId="6781C4A5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lastRenderedPageBreak/>
              <w:t>US-016</w:t>
            </w:r>
          </w:p>
        </w:tc>
        <w:tc>
          <w:tcPr>
            <w:tcW w:w="0" w:type="auto"/>
            <w:hideMark/>
          </w:tcPr>
          <w:p w14:paraId="7861D650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Provide real-time chat support</w:t>
            </w:r>
          </w:p>
        </w:tc>
        <w:tc>
          <w:tcPr>
            <w:tcW w:w="0" w:type="auto"/>
            <w:hideMark/>
          </w:tcPr>
          <w:p w14:paraId="5C67BC3D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Enable live chat for user assistance</w:t>
            </w:r>
          </w:p>
        </w:tc>
        <w:tc>
          <w:tcPr>
            <w:tcW w:w="0" w:type="auto"/>
            <w:hideMark/>
          </w:tcPr>
          <w:p w14:paraId="12AD4FB2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0" w:type="auto"/>
            <w:hideMark/>
          </w:tcPr>
          <w:p w14:paraId="1DD729D8" w14:textId="2A3B27E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0" w:type="auto"/>
            <w:hideMark/>
          </w:tcPr>
          <w:p w14:paraId="626D1690" w14:textId="738E26CF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14:paraId="0E077D04" w14:textId="4369B23C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Sprint 3</w:t>
            </w:r>
          </w:p>
        </w:tc>
      </w:tr>
      <w:tr w:rsidR="00C7079C" w:rsidRPr="00ED337F" w14:paraId="661102AF" w14:textId="77777777" w:rsidTr="00CE51B6">
        <w:tc>
          <w:tcPr>
            <w:tcW w:w="0" w:type="auto"/>
            <w:hideMark/>
          </w:tcPr>
          <w:p w14:paraId="347D53E5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US-017</w:t>
            </w:r>
          </w:p>
        </w:tc>
        <w:tc>
          <w:tcPr>
            <w:tcW w:w="0" w:type="auto"/>
            <w:hideMark/>
          </w:tcPr>
          <w:p w14:paraId="47084DFC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Track failed login attempts</w:t>
            </w:r>
          </w:p>
        </w:tc>
        <w:tc>
          <w:tcPr>
            <w:tcW w:w="0" w:type="auto"/>
            <w:hideMark/>
          </w:tcPr>
          <w:p w14:paraId="24A49590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Log and monitor unsuccessful attempts</w:t>
            </w:r>
          </w:p>
        </w:tc>
        <w:tc>
          <w:tcPr>
            <w:tcW w:w="0" w:type="auto"/>
            <w:hideMark/>
          </w:tcPr>
          <w:p w14:paraId="590A870F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0" w:type="auto"/>
            <w:hideMark/>
          </w:tcPr>
          <w:p w14:paraId="03EC2AD0" w14:textId="0A92FBF5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14:paraId="1633114E" w14:textId="685C6BA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402BA977" w14:textId="74429D70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Sprint 3</w:t>
            </w:r>
          </w:p>
        </w:tc>
      </w:tr>
      <w:tr w:rsidR="00C7079C" w:rsidRPr="00ED337F" w14:paraId="1BCC3286" w14:textId="77777777" w:rsidTr="00CE51B6">
        <w:tc>
          <w:tcPr>
            <w:tcW w:w="0" w:type="auto"/>
            <w:hideMark/>
          </w:tcPr>
          <w:p w14:paraId="35A0E637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US-018</w:t>
            </w:r>
          </w:p>
        </w:tc>
        <w:tc>
          <w:tcPr>
            <w:tcW w:w="0" w:type="auto"/>
            <w:hideMark/>
          </w:tcPr>
          <w:p w14:paraId="78ACA25F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Offer a feedback submission form</w:t>
            </w:r>
          </w:p>
        </w:tc>
        <w:tc>
          <w:tcPr>
            <w:tcW w:w="0" w:type="auto"/>
            <w:hideMark/>
          </w:tcPr>
          <w:p w14:paraId="11DE00EA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Allow users to submit feedback easily</w:t>
            </w:r>
          </w:p>
        </w:tc>
        <w:tc>
          <w:tcPr>
            <w:tcW w:w="0" w:type="auto"/>
            <w:hideMark/>
          </w:tcPr>
          <w:p w14:paraId="0CD5C1CA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0" w:type="auto"/>
            <w:hideMark/>
          </w:tcPr>
          <w:p w14:paraId="7F781F5F" w14:textId="1D0CD236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14:paraId="3E587A2B" w14:textId="0027F9DD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6353AACC" w14:textId="75BF596C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Sprint 3</w:t>
            </w:r>
          </w:p>
        </w:tc>
      </w:tr>
      <w:tr w:rsidR="00C7079C" w:rsidRPr="00ED337F" w14:paraId="64D673EA" w14:textId="77777777" w:rsidTr="00CE51B6">
        <w:tc>
          <w:tcPr>
            <w:tcW w:w="0" w:type="auto"/>
            <w:hideMark/>
          </w:tcPr>
          <w:p w14:paraId="03BAED10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US-019</w:t>
            </w:r>
          </w:p>
        </w:tc>
        <w:tc>
          <w:tcPr>
            <w:tcW w:w="0" w:type="auto"/>
            <w:hideMark/>
          </w:tcPr>
          <w:p w14:paraId="35254300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Generate monthly system performance reports</w:t>
            </w:r>
          </w:p>
        </w:tc>
        <w:tc>
          <w:tcPr>
            <w:tcW w:w="0" w:type="auto"/>
            <w:hideMark/>
          </w:tcPr>
          <w:p w14:paraId="718815B6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Create automated performance reports</w:t>
            </w:r>
          </w:p>
        </w:tc>
        <w:tc>
          <w:tcPr>
            <w:tcW w:w="0" w:type="auto"/>
            <w:hideMark/>
          </w:tcPr>
          <w:p w14:paraId="0CB5E899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0" w:type="auto"/>
            <w:hideMark/>
          </w:tcPr>
          <w:p w14:paraId="39A8E443" w14:textId="302962BB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0" w:type="auto"/>
            <w:hideMark/>
          </w:tcPr>
          <w:p w14:paraId="1F49BE66" w14:textId="0517649D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6B1A23A5" w14:textId="6827F3EB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Sprint 3</w:t>
            </w:r>
          </w:p>
        </w:tc>
      </w:tr>
      <w:tr w:rsidR="00C7079C" w:rsidRPr="00ED337F" w14:paraId="1EAF1AF5" w14:textId="77777777" w:rsidTr="00CE51B6">
        <w:tc>
          <w:tcPr>
            <w:tcW w:w="0" w:type="auto"/>
            <w:hideMark/>
          </w:tcPr>
          <w:p w14:paraId="1229C555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US-020</w:t>
            </w:r>
          </w:p>
        </w:tc>
        <w:tc>
          <w:tcPr>
            <w:tcW w:w="0" w:type="auto"/>
            <w:hideMark/>
          </w:tcPr>
          <w:p w14:paraId="678401E1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Add audit trail for admin activities</w:t>
            </w:r>
          </w:p>
        </w:tc>
        <w:tc>
          <w:tcPr>
            <w:tcW w:w="0" w:type="auto"/>
            <w:hideMark/>
          </w:tcPr>
          <w:p w14:paraId="4E48F0D3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Track admin actions for accountability</w:t>
            </w:r>
          </w:p>
        </w:tc>
        <w:tc>
          <w:tcPr>
            <w:tcW w:w="0" w:type="auto"/>
            <w:hideMark/>
          </w:tcPr>
          <w:p w14:paraId="5F4BB18E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0" w:type="auto"/>
            <w:hideMark/>
          </w:tcPr>
          <w:p w14:paraId="75E78BCB" w14:textId="39FFB34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0" w:type="auto"/>
            <w:hideMark/>
          </w:tcPr>
          <w:p w14:paraId="4EEAEA93" w14:textId="4B939EA1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2535DEBF" w14:textId="3453D912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Sprint 3</w:t>
            </w:r>
          </w:p>
        </w:tc>
      </w:tr>
    </w:tbl>
    <w:p w14:paraId="660A6BAA" w14:textId="77777777" w:rsidR="00FD1A49" w:rsidRPr="00ED337F" w:rsidRDefault="00FD1A49">
      <w:pPr>
        <w:rPr>
          <w:rFonts w:cstheme="minorHAnsi"/>
          <w:b/>
          <w:bCs/>
          <w:sz w:val="24"/>
          <w:szCs w:val="24"/>
        </w:rPr>
      </w:pPr>
    </w:p>
    <w:p w14:paraId="1F762D8A" w14:textId="77777777" w:rsidR="00C7079C" w:rsidRPr="00ED337F" w:rsidRDefault="00C7079C" w:rsidP="00C7079C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Sprint Backlog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2428"/>
        <w:gridCol w:w="2123"/>
        <w:gridCol w:w="1259"/>
        <w:gridCol w:w="1101"/>
        <w:gridCol w:w="1523"/>
      </w:tblGrid>
      <w:tr w:rsidR="00C7079C" w:rsidRPr="00ED337F" w14:paraId="4D0AEFA6" w14:textId="77777777" w:rsidTr="00C7079C">
        <w:tc>
          <w:tcPr>
            <w:tcW w:w="0" w:type="auto"/>
            <w:hideMark/>
          </w:tcPr>
          <w:p w14:paraId="13BDC926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User Story ID</w:t>
            </w:r>
          </w:p>
        </w:tc>
        <w:tc>
          <w:tcPr>
            <w:tcW w:w="0" w:type="auto"/>
            <w:hideMark/>
          </w:tcPr>
          <w:p w14:paraId="72DA6B40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0" w:type="auto"/>
            <w:hideMark/>
          </w:tcPr>
          <w:p w14:paraId="40517C26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0" w:type="auto"/>
            <w:hideMark/>
          </w:tcPr>
          <w:p w14:paraId="11148810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0" w:type="auto"/>
            <w:hideMark/>
          </w:tcPr>
          <w:p w14:paraId="5BB48183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0" w:type="auto"/>
            <w:hideMark/>
          </w:tcPr>
          <w:p w14:paraId="36D9652B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Estimated Effort (Hours)</w:t>
            </w:r>
          </w:p>
        </w:tc>
      </w:tr>
      <w:tr w:rsidR="00C7079C" w:rsidRPr="00ED337F" w14:paraId="10931B84" w14:textId="77777777" w:rsidTr="00C7079C">
        <w:tc>
          <w:tcPr>
            <w:tcW w:w="0" w:type="auto"/>
            <w:hideMark/>
          </w:tcPr>
          <w:p w14:paraId="379882A8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US-001</w:t>
            </w:r>
          </w:p>
        </w:tc>
        <w:tc>
          <w:tcPr>
            <w:tcW w:w="0" w:type="auto"/>
            <w:hideMark/>
          </w:tcPr>
          <w:p w14:paraId="70D92837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Submit personal details online</w:t>
            </w:r>
          </w:p>
        </w:tc>
        <w:tc>
          <w:tcPr>
            <w:tcW w:w="0" w:type="auto"/>
            <w:hideMark/>
          </w:tcPr>
          <w:p w14:paraId="55E8C73B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Input personal data, Validate input</w:t>
            </w:r>
          </w:p>
        </w:tc>
        <w:tc>
          <w:tcPr>
            <w:tcW w:w="0" w:type="auto"/>
            <w:hideMark/>
          </w:tcPr>
          <w:p w14:paraId="5E300902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Developer 1</w:t>
            </w:r>
          </w:p>
        </w:tc>
        <w:tc>
          <w:tcPr>
            <w:tcW w:w="0" w:type="auto"/>
            <w:hideMark/>
          </w:tcPr>
          <w:p w14:paraId="73D6851D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0" w:type="auto"/>
            <w:hideMark/>
          </w:tcPr>
          <w:p w14:paraId="07BD9F40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C7079C" w:rsidRPr="00ED337F" w14:paraId="3821D4E2" w14:textId="77777777" w:rsidTr="00C7079C">
        <w:tc>
          <w:tcPr>
            <w:tcW w:w="0" w:type="auto"/>
            <w:hideMark/>
          </w:tcPr>
          <w:p w14:paraId="76935271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US-002</w:t>
            </w:r>
          </w:p>
        </w:tc>
        <w:tc>
          <w:tcPr>
            <w:tcW w:w="0" w:type="auto"/>
            <w:hideMark/>
          </w:tcPr>
          <w:p w14:paraId="0CCEC1CC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Upload required documents</w:t>
            </w:r>
          </w:p>
        </w:tc>
        <w:tc>
          <w:tcPr>
            <w:tcW w:w="0" w:type="auto"/>
            <w:hideMark/>
          </w:tcPr>
          <w:p w14:paraId="72ED759D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Upload files, Validate file formats</w:t>
            </w:r>
          </w:p>
        </w:tc>
        <w:tc>
          <w:tcPr>
            <w:tcW w:w="0" w:type="auto"/>
            <w:hideMark/>
          </w:tcPr>
          <w:p w14:paraId="1AC60551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Developer 2</w:t>
            </w:r>
          </w:p>
        </w:tc>
        <w:tc>
          <w:tcPr>
            <w:tcW w:w="0" w:type="auto"/>
            <w:hideMark/>
          </w:tcPr>
          <w:p w14:paraId="39C6C2E0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To Do</w:t>
            </w:r>
          </w:p>
        </w:tc>
        <w:tc>
          <w:tcPr>
            <w:tcW w:w="0" w:type="auto"/>
            <w:hideMark/>
          </w:tcPr>
          <w:p w14:paraId="192EEC09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C7079C" w:rsidRPr="00ED337F" w14:paraId="5814039E" w14:textId="77777777" w:rsidTr="00C7079C">
        <w:tc>
          <w:tcPr>
            <w:tcW w:w="0" w:type="auto"/>
            <w:hideMark/>
          </w:tcPr>
          <w:p w14:paraId="04F0C41D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US-003</w:t>
            </w:r>
          </w:p>
        </w:tc>
        <w:tc>
          <w:tcPr>
            <w:tcW w:w="0" w:type="auto"/>
            <w:hideMark/>
          </w:tcPr>
          <w:p w14:paraId="23A03021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Book appointment slots for verification</w:t>
            </w:r>
          </w:p>
        </w:tc>
        <w:tc>
          <w:tcPr>
            <w:tcW w:w="0" w:type="auto"/>
            <w:hideMark/>
          </w:tcPr>
          <w:p w14:paraId="5363202E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Display available slots, Confirm bookings</w:t>
            </w:r>
          </w:p>
        </w:tc>
        <w:tc>
          <w:tcPr>
            <w:tcW w:w="0" w:type="auto"/>
            <w:hideMark/>
          </w:tcPr>
          <w:p w14:paraId="1CD65569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Developer 3</w:t>
            </w:r>
          </w:p>
        </w:tc>
        <w:tc>
          <w:tcPr>
            <w:tcW w:w="0" w:type="auto"/>
            <w:hideMark/>
          </w:tcPr>
          <w:p w14:paraId="659768AC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0" w:type="auto"/>
            <w:hideMark/>
          </w:tcPr>
          <w:p w14:paraId="7C976BEB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C7079C" w:rsidRPr="00ED337F" w14:paraId="62BBDF19" w14:textId="77777777" w:rsidTr="00C7079C">
        <w:tc>
          <w:tcPr>
            <w:tcW w:w="0" w:type="auto"/>
            <w:hideMark/>
          </w:tcPr>
          <w:p w14:paraId="12DB97F2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US-004</w:t>
            </w:r>
          </w:p>
        </w:tc>
        <w:tc>
          <w:tcPr>
            <w:tcW w:w="0" w:type="auto"/>
            <w:hideMark/>
          </w:tcPr>
          <w:p w14:paraId="0D60E6B3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Issue travel card after verification</w:t>
            </w:r>
          </w:p>
        </w:tc>
        <w:tc>
          <w:tcPr>
            <w:tcW w:w="0" w:type="auto"/>
            <w:hideMark/>
          </w:tcPr>
          <w:p w14:paraId="597F14F4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Generate QR code, Link card to profile</w:t>
            </w:r>
          </w:p>
        </w:tc>
        <w:tc>
          <w:tcPr>
            <w:tcW w:w="0" w:type="auto"/>
            <w:hideMark/>
          </w:tcPr>
          <w:p w14:paraId="7B53A9C2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Developer 4</w:t>
            </w:r>
          </w:p>
        </w:tc>
        <w:tc>
          <w:tcPr>
            <w:tcW w:w="0" w:type="auto"/>
            <w:hideMark/>
          </w:tcPr>
          <w:p w14:paraId="53A45E81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To Do</w:t>
            </w:r>
          </w:p>
        </w:tc>
        <w:tc>
          <w:tcPr>
            <w:tcW w:w="0" w:type="auto"/>
            <w:hideMark/>
          </w:tcPr>
          <w:p w14:paraId="63CA4B69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C7079C" w:rsidRPr="00ED337F" w14:paraId="17C79722" w14:textId="77777777" w:rsidTr="00C7079C">
        <w:tc>
          <w:tcPr>
            <w:tcW w:w="0" w:type="auto"/>
            <w:hideMark/>
          </w:tcPr>
          <w:p w14:paraId="5C6AA7C2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US-005</w:t>
            </w:r>
          </w:p>
        </w:tc>
        <w:tc>
          <w:tcPr>
            <w:tcW w:w="0" w:type="auto"/>
            <w:hideMark/>
          </w:tcPr>
          <w:p w14:paraId="02B2A9FA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Provide real-time notifications for visa expiration</w:t>
            </w:r>
          </w:p>
        </w:tc>
        <w:tc>
          <w:tcPr>
            <w:tcW w:w="0" w:type="auto"/>
            <w:hideMark/>
          </w:tcPr>
          <w:p w14:paraId="1B2F8FE6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Set up notifications, Test notification logic</w:t>
            </w:r>
          </w:p>
        </w:tc>
        <w:tc>
          <w:tcPr>
            <w:tcW w:w="0" w:type="auto"/>
            <w:hideMark/>
          </w:tcPr>
          <w:p w14:paraId="0AB02741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Developer 5</w:t>
            </w:r>
          </w:p>
        </w:tc>
        <w:tc>
          <w:tcPr>
            <w:tcW w:w="0" w:type="auto"/>
            <w:hideMark/>
          </w:tcPr>
          <w:p w14:paraId="22DE91AD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To Do</w:t>
            </w:r>
          </w:p>
        </w:tc>
        <w:tc>
          <w:tcPr>
            <w:tcW w:w="0" w:type="auto"/>
            <w:hideMark/>
          </w:tcPr>
          <w:p w14:paraId="4F876201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C7079C" w:rsidRPr="00ED337F" w14:paraId="4E632DD3" w14:textId="77777777" w:rsidTr="00C7079C">
        <w:tc>
          <w:tcPr>
            <w:tcW w:w="0" w:type="auto"/>
            <w:hideMark/>
          </w:tcPr>
          <w:p w14:paraId="5EFDB3DD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US-006</w:t>
            </w:r>
          </w:p>
        </w:tc>
        <w:tc>
          <w:tcPr>
            <w:tcW w:w="0" w:type="auto"/>
            <w:hideMark/>
          </w:tcPr>
          <w:p w14:paraId="45EA0E2F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Integrate blockchain for travel history</w:t>
            </w:r>
          </w:p>
        </w:tc>
        <w:tc>
          <w:tcPr>
            <w:tcW w:w="0" w:type="auto"/>
            <w:hideMark/>
          </w:tcPr>
          <w:p w14:paraId="3F2F064D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Implement ledger, Test data integrity</w:t>
            </w:r>
          </w:p>
        </w:tc>
        <w:tc>
          <w:tcPr>
            <w:tcW w:w="0" w:type="auto"/>
            <w:hideMark/>
          </w:tcPr>
          <w:p w14:paraId="0A11A107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Developer 6</w:t>
            </w:r>
          </w:p>
        </w:tc>
        <w:tc>
          <w:tcPr>
            <w:tcW w:w="0" w:type="auto"/>
            <w:hideMark/>
          </w:tcPr>
          <w:p w14:paraId="615B2FFB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To Do</w:t>
            </w:r>
          </w:p>
        </w:tc>
        <w:tc>
          <w:tcPr>
            <w:tcW w:w="0" w:type="auto"/>
            <w:hideMark/>
          </w:tcPr>
          <w:p w14:paraId="024C90FF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C7079C" w:rsidRPr="00ED337F" w14:paraId="5A66A9E0" w14:textId="77777777" w:rsidTr="00C7079C">
        <w:tc>
          <w:tcPr>
            <w:tcW w:w="0" w:type="auto"/>
            <w:hideMark/>
          </w:tcPr>
          <w:p w14:paraId="4DE1D16B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lastRenderedPageBreak/>
              <w:t>US-007</w:t>
            </w:r>
          </w:p>
        </w:tc>
        <w:tc>
          <w:tcPr>
            <w:tcW w:w="0" w:type="auto"/>
            <w:hideMark/>
          </w:tcPr>
          <w:p w14:paraId="6B2BD793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Add facial recognition for biometric authentication</w:t>
            </w:r>
          </w:p>
        </w:tc>
        <w:tc>
          <w:tcPr>
            <w:tcW w:w="0" w:type="auto"/>
            <w:hideMark/>
          </w:tcPr>
          <w:p w14:paraId="0BFA1D37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 facial recognition, Test on devices</w:t>
            </w:r>
          </w:p>
        </w:tc>
        <w:tc>
          <w:tcPr>
            <w:tcW w:w="0" w:type="auto"/>
            <w:hideMark/>
          </w:tcPr>
          <w:p w14:paraId="153F6F5F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Developer 7</w:t>
            </w:r>
          </w:p>
        </w:tc>
        <w:tc>
          <w:tcPr>
            <w:tcW w:w="0" w:type="auto"/>
            <w:hideMark/>
          </w:tcPr>
          <w:p w14:paraId="3DA03F51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To Do</w:t>
            </w:r>
          </w:p>
        </w:tc>
        <w:tc>
          <w:tcPr>
            <w:tcW w:w="0" w:type="auto"/>
            <w:hideMark/>
          </w:tcPr>
          <w:p w14:paraId="47A9DBEB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C7079C" w:rsidRPr="00ED337F" w14:paraId="03B21EEC" w14:textId="77777777" w:rsidTr="00C7079C">
        <w:tc>
          <w:tcPr>
            <w:tcW w:w="0" w:type="auto"/>
            <w:hideMark/>
          </w:tcPr>
          <w:p w14:paraId="2F8FD89B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US-008</w:t>
            </w:r>
          </w:p>
        </w:tc>
        <w:tc>
          <w:tcPr>
            <w:tcW w:w="0" w:type="auto"/>
            <w:hideMark/>
          </w:tcPr>
          <w:p w14:paraId="3C75912B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Provide multilingual support</w:t>
            </w:r>
          </w:p>
        </w:tc>
        <w:tc>
          <w:tcPr>
            <w:tcW w:w="0" w:type="auto"/>
            <w:hideMark/>
          </w:tcPr>
          <w:p w14:paraId="054EF6D1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Translate platform, Test translations</w:t>
            </w:r>
          </w:p>
        </w:tc>
        <w:tc>
          <w:tcPr>
            <w:tcW w:w="0" w:type="auto"/>
            <w:hideMark/>
          </w:tcPr>
          <w:p w14:paraId="415F5B62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Developer 8</w:t>
            </w:r>
          </w:p>
        </w:tc>
        <w:tc>
          <w:tcPr>
            <w:tcW w:w="0" w:type="auto"/>
            <w:hideMark/>
          </w:tcPr>
          <w:p w14:paraId="0241A5EF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To Do</w:t>
            </w:r>
          </w:p>
        </w:tc>
        <w:tc>
          <w:tcPr>
            <w:tcW w:w="0" w:type="auto"/>
            <w:hideMark/>
          </w:tcPr>
          <w:p w14:paraId="2B876172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C7079C" w:rsidRPr="00ED337F" w14:paraId="15B4F0B8" w14:textId="77777777" w:rsidTr="00C7079C">
        <w:tc>
          <w:tcPr>
            <w:tcW w:w="0" w:type="auto"/>
            <w:hideMark/>
          </w:tcPr>
          <w:p w14:paraId="6358F94E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US-009</w:t>
            </w:r>
          </w:p>
        </w:tc>
        <w:tc>
          <w:tcPr>
            <w:tcW w:w="0" w:type="auto"/>
            <w:hideMark/>
          </w:tcPr>
          <w:p w14:paraId="676120AA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Enable offline access to travel card details</w:t>
            </w:r>
          </w:p>
        </w:tc>
        <w:tc>
          <w:tcPr>
            <w:tcW w:w="0" w:type="auto"/>
            <w:hideMark/>
          </w:tcPr>
          <w:p w14:paraId="142F1937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 offline mode, Sync offline data</w:t>
            </w:r>
          </w:p>
        </w:tc>
        <w:tc>
          <w:tcPr>
            <w:tcW w:w="0" w:type="auto"/>
            <w:hideMark/>
          </w:tcPr>
          <w:p w14:paraId="6DE70554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Developer 9</w:t>
            </w:r>
          </w:p>
        </w:tc>
        <w:tc>
          <w:tcPr>
            <w:tcW w:w="0" w:type="auto"/>
            <w:hideMark/>
          </w:tcPr>
          <w:p w14:paraId="52C46A1D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To Do</w:t>
            </w:r>
          </w:p>
        </w:tc>
        <w:tc>
          <w:tcPr>
            <w:tcW w:w="0" w:type="auto"/>
            <w:hideMark/>
          </w:tcPr>
          <w:p w14:paraId="5427CB74" w14:textId="77777777" w:rsidR="00C7079C" w:rsidRPr="00ED337F" w:rsidRDefault="00C7079C" w:rsidP="00C7079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1E1ECBA6" w14:textId="3E6FAFEF" w:rsidR="00FF5B2B" w:rsidRPr="00ED337F" w:rsidRDefault="00FF5B2B" w:rsidP="00FF5B2B">
      <w:pPr>
        <w:rPr>
          <w:rFonts w:cstheme="minorHAnsi"/>
          <w:b/>
          <w:bCs/>
          <w:sz w:val="24"/>
          <w:szCs w:val="24"/>
        </w:rPr>
      </w:pPr>
    </w:p>
    <w:p w14:paraId="576BD74D" w14:textId="5D7EB6F3" w:rsidR="00015E69" w:rsidRPr="00ED337F" w:rsidRDefault="00015E69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 xml:space="preserve">Sprint Burnup Chart – </w:t>
      </w:r>
    </w:p>
    <w:p w14:paraId="39EA6D8A" w14:textId="15D12180" w:rsidR="00015E69" w:rsidRPr="00ED337F" w:rsidRDefault="00015E69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78AB67F3" wp14:editId="67252F81">
            <wp:extent cx="5967307" cy="2239010"/>
            <wp:effectExtent l="0" t="0" r="0" b="8890"/>
            <wp:docPr id="1588960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960729" name="Picture 15889607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743" cy="224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F48EE" w14:textId="77777777" w:rsidR="00015E69" w:rsidRPr="00ED337F" w:rsidRDefault="00015E69">
      <w:pPr>
        <w:rPr>
          <w:rFonts w:cstheme="minorHAnsi"/>
          <w:b/>
          <w:bCs/>
          <w:sz w:val="24"/>
          <w:szCs w:val="24"/>
        </w:rPr>
      </w:pPr>
    </w:p>
    <w:p w14:paraId="50D6A607" w14:textId="15F74A04" w:rsidR="00015E69" w:rsidRPr="00ED337F" w:rsidRDefault="00015E69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 xml:space="preserve">Sprint Burn Down Chart – </w:t>
      </w:r>
    </w:p>
    <w:p w14:paraId="3DEF8E6A" w14:textId="77777777" w:rsidR="00015E69" w:rsidRPr="00ED337F" w:rsidRDefault="00015E69">
      <w:pPr>
        <w:rPr>
          <w:rFonts w:cstheme="minorHAnsi"/>
          <w:b/>
          <w:bCs/>
          <w:sz w:val="24"/>
          <w:szCs w:val="24"/>
        </w:rPr>
      </w:pPr>
    </w:p>
    <w:p w14:paraId="7BB032DD" w14:textId="2931B49E" w:rsidR="00015E69" w:rsidRPr="00ED337F" w:rsidRDefault="00015E69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noProof/>
          <w:sz w:val="24"/>
          <w:szCs w:val="24"/>
        </w:rPr>
        <w:lastRenderedPageBreak/>
        <w:drawing>
          <wp:inline distT="0" distB="0" distL="0" distR="0" wp14:anchorId="72EAC971" wp14:editId="3670C05B">
            <wp:extent cx="5943600" cy="2429510"/>
            <wp:effectExtent l="0" t="0" r="0" b="8890"/>
            <wp:docPr id="17618925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892582" name="Picture 176189258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5B6D8" w14:textId="77777777" w:rsidR="00015E69" w:rsidRPr="00ED337F" w:rsidRDefault="00015E69">
      <w:pPr>
        <w:rPr>
          <w:rFonts w:cstheme="minorHAnsi"/>
          <w:b/>
          <w:bCs/>
          <w:sz w:val="24"/>
          <w:szCs w:val="24"/>
        </w:rPr>
      </w:pPr>
    </w:p>
    <w:p w14:paraId="0EB399A5" w14:textId="77777777" w:rsidR="00015E69" w:rsidRPr="00ED337F" w:rsidRDefault="00015E69">
      <w:pPr>
        <w:rPr>
          <w:rFonts w:cstheme="minorHAnsi"/>
          <w:b/>
          <w:bCs/>
          <w:sz w:val="24"/>
          <w:szCs w:val="24"/>
        </w:rPr>
      </w:pPr>
    </w:p>
    <w:p w14:paraId="5925A739" w14:textId="77777777" w:rsidR="00015E69" w:rsidRPr="00ED337F" w:rsidRDefault="00015E69">
      <w:pPr>
        <w:rPr>
          <w:rFonts w:cstheme="minorHAnsi"/>
          <w:b/>
          <w:bCs/>
          <w:sz w:val="24"/>
          <w:szCs w:val="24"/>
        </w:rPr>
      </w:pPr>
    </w:p>
    <w:p w14:paraId="259BA64F" w14:textId="77777777" w:rsidR="00015E69" w:rsidRPr="00ED337F" w:rsidRDefault="00015E69">
      <w:pPr>
        <w:rPr>
          <w:rFonts w:cstheme="minorHAnsi"/>
          <w:b/>
          <w:bCs/>
          <w:sz w:val="24"/>
          <w:szCs w:val="24"/>
        </w:rPr>
      </w:pPr>
    </w:p>
    <w:p w14:paraId="01616B69" w14:textId="2A374696" w:rsidR="00267F09" w:rsidRPr="00ED337F" w:rsidRDefault="00FD1A49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Document 6: Sprint meetings</w:t>
      </w:r>
    </w:p>
    <w:p w14:paraId="6B1A9521" w14:textId="1DB397E3" w:rsidR="00FD1A49" w:rsidRPr="00ED337F" w:rsidRDefault="00262FBA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Meeting Type 1: Sprint Planning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60F4" w:rsidRPr="00ED337F" w14:paraId="2E2C553C" w14:textId="77777777" w:rsidTr="00262FBA">
        <w:tc>
          <w:tcPr>
            <w:tcW w:w="4675" w:type="dxa"/>
          </w:tcPr>
          <w:p w14:paraId="2AFBEDD5" w14:textId="1D23A13C" w:rsidR="009560F4" w:rsidRPr="00ED337F" w:rsidRDefault="009560F4" w:rsidP="009560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4675" w:type="dxa"/>
          </w:tcPr>
          <w:p w14:paraId="1DDFCF9C" w14:textId="0F5397C0" w:rsidR="009560F4" w:rsidRPr="00ED337F" w:rsidRDefault="009560F4" w:rsidP="009560F4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January 1</w:t>
            </w:r>
            <w:r w:rsidR="00C7079C" w:rsidRPr="00ED337F">
              <w:rPr>
                <w:rFonts w:cstheme="minorHAnsi"/>
                <w:sz w:val="24"/>
                <w:szCs w:val="24"/>
              </w:rPr>
              <w:t>1</w:t>
            </w:r>
            <w:r w:rsidRPr="00ED337F">
              <w:rPr>
                <w:rFonts w:cstheme="minorHAnsi"/>
                <w:sz w:val="24"/>
                <w:szCs w:val="24"/>
              </w:rPr>
              <w:t>, 2025</w:t>
            </w:r>
          </w:p>
        </w:tc>
      </w:tr>
      <w:tr w:rsidR="009560F4" w:rsidRPr="00ED337F" w14:paraId="2CFD358A" w14:textId="77777777" w:rsidTr="00262FBA">
        <w:tc>
          <w:tcPr>
            <w:tcW w:w="4675" w:type="dxa"/>
          </w:tcPr>
          <w:p w14:paraId="75CEB629" w14:textId="7AED2C79" w:rsidR="009560F4" w:rsidRPr="00ED337F" w:rsidRDefault="009560F4" w:rsidP="009560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4675" w:type="dxa"/>
          </w:tcPr>
          <w:p w14:paraId="162F3B28" w14:textId="0A5A399D" w:rsidR="009560F4" w:rsidRPr="00ED337F" w:rsidRDefault="009560F4" w:rsidP="009560F4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10:00 AM to 11:30 AM</w:t>
            </w:r>
          </w:p>
        </w:tc>
      </w:tr>
      <w:tr w:rsidR="009560F4" w:rsidRPr="00ED337F" w14:paraId="4D3C4832" w14:textId="77777777" w:rsidTr="00262FBA">
        <w:tc>
          <w:tcPr>
            <w:tcW w:w="4675" w:type="dxa"/>
          </w:tcPr>
          <w:p w14:paraId="08FBB7F8" w14:textId="064A1AD6" w:rsidR="009560F4" w:rsidRPr="00ED337F" w:rsidRDefault="009560F4" w:rsidP="009560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4675" w:type="dxa"/>
          </w:tcPr>
          <w:p w14:paraId="3BCD477D" w14:textId="080DC873" w:rsidR="009560F4" w:rsidRPr="00ED337F" w:rsidRDefault="009560F4" w:rsidP="009560F4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Conference Room A</w:t>
            </w:r>
          </w:p>
        </w:tc>
      </w:tr>
      <w:tr w:rsidR="009560F4" w:rsidRPr="00ED337F" w14:paraId="359C8BC3" w14:textId="77777777" w:rsidTr="00262FBA">
        <w:tc>
          <w:tcPr>
            <w:tcW w:w="4675" w:type="dxa"/>
          </w:tcPr>
          <w:p w14:paraId="1CAA9270" w14:textId="290E8701" w:rsidR="009560F4" w:rsidRPr="00ED337F" w:rsidRDefault="009560F4" w:rsidP="009560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Prepared By </w:t>
            </w:r>
          </w:p>
        </w:tc>
        <w:tc>
          <w:tcPr>
            <w:tcW w:w="4675" w:type="dxa"/>
          </w:tcPr>
          <w:p w14:paraId="56C09838" w14:textId="47FA89FB" w:rsidR="009560F4" w:rsidRPr="00ED337F" w:rsidRDefault="00C7079C" w:rsidP="009560F4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 xml:space="preserve">Prathamesh Chaudhari </w:t>
            </w:r>
          </w:p>
        </w:tc>
      </w:tr>
      <w:tr w:rsidR="00C7079C" w:rsidRPr="00ED337F" w14:paraId="71277CEA" w14:textId="77777777" w:rsidTr="009560F4">
        <w:tc>
          <w:tcPr>
            <w:tcW w:w="4675" w:type="dxa"/>
            <w:shd w:val="clear" w:color="auto" w:fill="auto"/>
          </w:tcPr>
          <w:p w14:paraId="51AA9580" w14:textId="6B27C5C0" w:rsidR="00C7079C" w:rsidRPr="00ED337F" w:rsidRDefault="00C7079C" w:rsidP="00C7079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Attendees</w:t>
            </w:r>
          </w:p>
        </w:tc>
        <w:tc>
          <w:tcPr>
            <w:tcW w:w="4675" w:type="dxa"/>
            <w:shd w:val="clear" w:color="auto" w:fill="auto"/>
          </w:tcPr>
          <w:p w14:paraId="18362B4A" w14:textId="3CAB0EA7" w:rsidR="00C7079C" w:rsidRPr="00ED337F" w:rsidRDefault="00C7079C" w:rsidP="00C7079C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Master</w:t>
            </w:r>
            <w:r w:rsidRPr="00ED337F">
              <w:rPr>
                <w:rFonts w:cstheme="minorHAnsi"/>
                <w:sz w:val="24"/>
                <w:szCs w:val="24"/>
              </w:rPr>
              <w:t>: Alex Carter</w:t>
            </w:r>
          </w:p>
        </w:tc>
      </w:tr>
      <w:tr w:rsidR="00C7079C" w:rsidRPr="00ED337F" w14:paraId="66F1B7DA" w14:textId="77777777" w:rsidTr="009560F4">
        <w:tc>
          <w:tcPr>
            <w:tcW w:w="4675" w:type="dxa"/>
            <w:shd w:val="clear" w:color="auto" w:fill="auto"/>
          </w:tcPr>
          <w:p w14:paraId="260304F6" w14:textId="77777777" w:rsidR="00C7079C" w:rsidRPr="00ED337F" w:rsidRDefault="00C7079C" w:rsidP="00C7079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5CE20BF6" w14:textId="74762E84" w:rsidR="00C7079C" w:rsidRPr="00ED337F" w:rsidRDefault="00C7079C" w:rsidP="00C7079C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Product Owner</w:t>
            </w:r>
            <w:r w:rsidRPr="00ED337F">
              <w:rPr>
                <w:rFonts w:cstheme="minorHAnsi"/>
                <w:sz w:val="24"/>
                <w:szCs w:val="24"/>
              </w:rPr>
              <w:t>: Prathamesh Chaudhari</w:t>
            </w:r>
          </w:p>
        </w:tc>
      </w:tr>
      <w:tr w:rsidR="00C7079C" w:rsidRPr="00ED337F" w14:paraId="5490A75E" w14:textId="77777777" w:rsidTr="009560F4">
        <w:tc>
          <w:tcPr>
            <w:tcW w:w="4675" w:type="dxa"/>
            <w:shd w:val="clear" w:color="auto" w:fill="auto"/>
          </w:tcPr>
          <w:p w14:paraId="1A1F6515" w14:textId="77777777" w:rsidR="00C7079C" w:rsidRPr="00ED337F" w:rsidRDefault="00C7079C" w:rsidP="00C7079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41758589" w14:textId="5665D689" w:rsidR="00C7079C" w:rsidRPr="00ED337F" w:rsidRDefault="00C7079C" w:rsidP="00C7079C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Developer 1</w:t>
            </w:r>
            <w:r w:rsidRPr="00ED337F">
              <w:rPr>
                <w:rFonts w:cstheme="minorHAnsi"/>
                <w:sz w:val="24"/>
                <w:szCs w:val="24"/>
              </w:rPr>
              <w:t>: Emily Roberts</w:t>
            </w:r>
          </w:p>
        </w:tc>
      </w:tr>
      <w:tr w:rsidR="00C7079C" w:rsidRPr="00ED337F" w14:paraId="044AF3CE" w14:textId="77777777" w:rsidTr="009560F4">
        <w:tc>
          <w:tcPr>
            <w:tcW w:w="4675" w:type="dxa"/>
            <w:shd w:val="clear" w:color="auto" w:fill="auto"/>
          </w:tcPr>
          <w:p w14:paraId="6B886761" w14:textId="77777777" w:rsidR="00C7079C" w:rsidRPr="00ED337F" w:rsidRDefault="00C7079C" w:rsidP="00C7079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6AF2EBBF" w14:textId="1BD69BBD" w:rsidR="00C7079C" w:rsidRPr="00ED337F" w:rsidRDefault="00C7079C" w:rsidP="00C7079C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Developer 2</w:t>
            </w:r>
            <w:r w:rsidRPr="00ED337F">
              <w:rPr>
                <w:rFonts w:cstheme="minorHAnsi"/>
                <w:sz w:val="24"/>
                <w:szCs w:val="24"/>
              </w:rPr>
              <w:t>: Rajiv Sharma</w:t>
            </w:r>
          </w:p>
        </w:tc>
      </w:tr>
      <w:tr w:rsidR="00C7079C" w:rsidRPr="00ED337F" w14:paraId="3B9AB310" w14:textId="77777777" w:rsidTr="009560F4">
        <w:tc>
          <w:tcPr>
            <w:tcW w:w="4675" w:type="dxa"/>
            <w:shd w:val="clear" w:color="auto" w:fill="auto"/>
          </w:tcPr>
          <w:p w14:paraId="23C9A0B5" w14:textId="77777777" w:rsidR="00C7079C" w:rsidRPr="00ED337F" w:rsidRDefault="00C7079C" w:rsidP="00C7079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09271699" w14:textId="04EDC1CC" w:rsidR="00C7079C" w:rsidRPr="00ED337F" w:rsidRDefault="00C7079C" w:rsidP="00C7079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Scrum Developer 3: </w:t>
            </w:r>
            <w:r w:rsidRPr="00ED337F">
              <w:rPr>
                <w:rFonts w:cstheme="minorHAnsi"/>
                <w:sz w:val="24"/>
                <w:szCs w:val="24"/>
              </w:rPr>
              <w:t>Sophia Green</w:t>
            </w:r>
          </w:p>
        </w:tc>
      </w:tr>
      <w:tr w:rsidR="00C7079C" w:rsidRPr="00ED337F" w14:paraId="062A01EA" w14:textId="77777777" w:rsidTr="009560F4">
        <w:tc>
          <w:tcPr>
            <w:tcW w:w="4675" w:type="dxa"/>
            <w:shd w:val="clear" w:color="auto" w:fill="auto"/>
          </w:tcPr>
          <w:p w14:paraId="0A6AB509" w14:textId="77777777" w:rsidR="00C7079C" w:rsidRPr="00ED337F" w:rsidRDefault="00C7079C" w:rsidP="00C7079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3AAFD277" w14:textId="4DE387E7" w:rsidR="00C7079C" w:rsidRPr="00ED337F" w:rsidRDefault="00C7079C" w:rsidP="00C7079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Developer 4</w:t>
            </w:r>
            <w:r w:rsidRPr="00ED337F">
              <w:rPr>
                <w:rFonts w:cstheme="minorHAnsi"/>
                <w:sz w:val="24"/>
                <w:szCs w:val="24"/>
              </w:rPr>
              <w:t>: Ahmed Khan</w:t>
            </w:r>
          </w:p>
        </w:tc>
      </w:tr>
      <w:tr w:rsidR="00C7079C" w:rsidRPr="00ED337F" w14:paraId="207F99A2" w14:textId="77777777" w:rsidTr="009560F4">
        <w:tc>
          <w:tcPr>
            <w:tcW w:w="4675" w:type="dxa"/>
            <w:shd w:val="clear" w:color="auto" w:fill="auto"/>
          </w:tcPr>
          <w:p w14:paraId="669820E0" w14:textId="77777777" w:rsidR="00C7079C" w:rsidRPr="00ED337F" w:rsidRDefault="00C7079C" w:rsidP="00C7079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753229EF" w14:textId="6187A7FA" w:rsidR="00C7079C" w:rsidRPr="00ED337F" w:rsidRDefault="00C7079C" w:rsidP="00C7079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Master</w:t>
            </w:r>
            <w:r w:rsidRPr="00ED337F">
              <w:rPr>
                <w:rFonts w:cstheme="minorHAnsi"/>
                <w:sz w:val="24"/>
                <w:szCs w:val="24"/>
              </w:rPr>
              <w:t>: Alex Carter</w:t>
            </w:r>
          </w:p>
        </w:tc>
      </w:tr>
    </w:tbl>
    <w:p w14:paraId="56847818" w14:textId="77777777" w:rsidR="00C7079C" w:rsidRPr="00ED337F" w:rsidRDefault="00C7079C" w:rsidP="009560F4">
      <w:pPr>
        <w:rPr>
          <w:rFonts w:cstheme="minorHAnsi"/>
          <w:b/>
          <w:bCs/>
          <w:sz w:val="24"/>
          <w:szCs w:val="24"/>
        </w:rPr>
      </w:pPr>
    </w:p>
    <w:p w14:paraId="22D5CACE" w14:textId="77777777" w:rsidR="00C7079C" w:rsidRPr="00ED337F" w:rsidRDefault="00C7079C" w:rsidP="009560F4">
      <w:pPr>
        <w:rPr>
          <w:rFonts w:cstheme="minorHAnsi"/>
          <w:b/>
          <w:bCs/>
          <w:sz w:val="24"/>
          <w:szCs w:val="24"/>
        </w:rPr>
      </w:pPr>
    </w:p>
    <w:p w14:paraId="5B1FE9FF" w14:textId="77777777" w:rsidR="00C7079C" w:rsidRPr="00ED337F" w:rsidRDefault="00C7079C" w:rsidP="009560F4">
      <w:pPr>
        <w:rPr>
          <w:rFonts w:cstheme="minorHAnsi"/>
          <w:b/>
          <w:bCs/>
          <w:sz w:val="24"/>
          <w:szCs w:val="24"/>
        </w:rPr>
      </w:pPr>
    </w:p>
    <w:p w14:paraId="30851ACE" w14:textId="7ED20BE9" w:rsidR="009560F4" w:rsidRPr="00ED337F" w:rsidRDefault="009560F4" w:rsidP="009560F4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Agenda Topics</w:t>
      </w:r>
    </w:p>
    <w:tbl>
      <w:tblPr>
        <w:tblStyle w:val="TableGrid"/>
        <w:tblW w:w="9414" w:type="dxa"/>
        <w:tblLook w:val="04A0" w:firstRow="1" w:lastRow="0" w:firstColumn="1" w:lastColumn="0" w:noHBand="0" w:noVBand="1"/>
      </w:tblPr>
      <w:tblGrid>
        <w:gridCol w:w="3586"/>
        <w:gridCol w:w="3861"/>
        <w:gridCol w:w="1967"/>
      </w:tblGrid>
      <w:tr w:rsidR="009560F4" w:rsidRPr="00ED337F" w14:paraId="28C6F102" w14:textId="77777777" w:rsidTr="009560F4">
        <w:trPr>
          <w:trHeight w:val="433"/>
        </w:trPr>
        <w:tc>
          <w:tcPr>
            <w:tcW w:w="0" w:type="auto"/>
            <w:hideMark/>
          </w:tcPr>
          <w:p w14:paraId="7D620B94" w14:textId="77777777" w:rsidR="009560F4" w:rsidRPr="00ED337F" w:rsidRDefault="009560F4" w:rsidP="009560F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0" w:type="auto"/>
            <w:hideMark/>
          </w:tcPr>
          <w:p w14:paraId="35632D32" w14:textId="77777777" w:rsidR="009560F4" w:rsidRPr="00ED337F" w:rsidRDefault="009560F4" w:rsidP="009560F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0" w:type="auto"/>
            <w:hideMark/>
          </w:tcPr>
          <w:p w14:paraId="38C99787" w14:textId="77777777" w:rsidR="009560F4" w:rsidRPr="00ED337F" w:rsidRDefault="009560F4" w:rsidP="009560F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Time Allotted</w:t>
            </w:r>
          </w:p>
        </w:tc>
      </w:tr>
      <w:tr w:rsidR="009560F4" w:rsidRPr="00ED337F" w14:paraId="75EEB2BD" w14:textId="77777777" w:rsidTr="009560F4">
        <w:trPr>
          <w:trHeight w:val="442"/>
        </w:trPr>
        <w:tc>
          <w:tcPr>
            <w:tcW w:w="0" w:type="auto"/>
            <w:hideMark/>
          </w:tcPr>
          <w:p w14:paraId="7318A0D5" w14:textId="77777777" w:rsidR="009560F4" w:rsidRPr="00ED337F" w:rsidRDefault="009560F4" w:rsidP="009560F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lastRenderedPageBreak/>
              <w:t>Review Sprint Goals</w:t>
            </w:r>
          </w:p>
        </w:tc>
        <w:tc>
          <w:tcPr>
            <w:tcW w:w="0" w:type="auto"/>
            <w:hideMark/>
          </w:tcPr>
          <w:p w14:paraId="12DEF3AF" w14:textId="3D46313F" w:rsidR="009560F4" w:rsidRPr="00ED337F" w:rsidRDefault="009560F4" w:rsidP="009560F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Product Owner (</w:t>
            </w:r>
            <w:r w:rsidR="00EB7A32" w:rsidRPr="00ED337F">
              <w:rPr>
                <w:rFonts w:cstheme="minorHAnsi"/>
                <w:sz w:val="24"/>
                <w:szCs w:val="24"/>
              </w:rPr>
              <w:t>Prathamesh</w:t>
            </w:r>
            <w:r w:rsidRPr="00ED337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0E372E0F" w14:textId="77777777" w:rsidR="009560F4" w:rsidRPr="00ED337F" w:rsidRDefault="009560F4" w:rsidP="009560F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20 minutes</w:t>
            </w:r>
          </w:p>
        </w:tc>
      </w:tr>
      <w:tr w:rsidR="009560F4" w:rsidRPr="00ED337F" w14:paraId="0CD8326B" w14:textId="77777777" w:rsidTr="009560F4">
        <w:trPr>
          <w:trHeight w:val="433"/>
        </w:trPr>
        <w:tc>
          <w:tcPr>
            <w:tcW w:w="0" w:type="auto"/>
            <w:hideMark/>
          </w:tcPr>
          <w:p w14:paraId="614BECD3" w14:textId="77777777" w:rsidR="009560F4" w:rsidRPr="00ED337F" w:rsidRDefault="009560F4" w:rsidP="009560F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Discuss Sprint Backlog</w:t>
            </w:r>
          </w:p>
        </w:tc>
        <w:tc>
          <w:tcPr>
            <w:tcW w:w="0" w:type="auto"/>
            <w:hideMark/>
          </w:tcPr>
          <w:p w14:paraId="38C957B5" w14:textId="77777777" w:rsidR="009560F4" w:rsidRPr="00ED337F" w:rsidRDefault="009560F4" w:rsidP="009560F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Scrum Master</w:t>
            </w:r>
          </w:p>
        </w:tc>
        <w:tc>
          <w:tcPr>
            <w:tcW w:w="0" w:type="auto"/>
            <w:hideMark/>
          </w:tcPr>
          <w:p w14:paraId="1F369AAA" w14:textId="77777777" w:rsidR="009560F4" w:rsidRPr="00ED337F" w:rsidRDefault="009560F4" w:rsidP="009560F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30 minutes</w:t>
            </w:r>
          </w:p>
        </w:tc>
      </w:tr>
      <w:tr w:rsidR="009560F4" w:rsidRPr="00ED337F" w14:paraId="57AE5125" w14:textId="77777777" w:rsidTr="009560F4">
        <w:trPr>
          <w:trHeight w:val="433"/>
        </w:trPr>
        <w:tc>
          <w:tcPr>
            <w:tcW w:w="0" w:type="auto"/>
            <w:hideMark/>
          </w:tcPr>
          <w:p w14:paraId="5D12F15C" w14:textId="77777777" w:rsidR="009560F4" w:rsidRPr="00ED337F" w:rsidRDefault="009560F4" w:rsidP="009560F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Task Assignment</w:t>
            </w:r>
          </w:p>
        </w:tc>
        <w:tc>
          <w:tcPr>
            <w:tcW w:w="0" w:type="auto"/>
            <w:hideMark/>
          </w:tcPr>
          <w:p w14:paraId="3AC242FE" w14:textId="77777777" w:rsidR="009560F4" w:rsidRPr="00ED337F" w:rsidRDefault="009560F4" w:rsidP="009560F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Developers/Team Leads</w:t>
            </w:r>
          </w:p>
        </w:tc>
        <w:tc>
          <w:tcPr>
            <w:tcW w:w="0" w:type="auto"/>
            <w:hideMark/>
          </w:tcPr>
          <w:p w14:paraId="4990EBAE" w14:textId="77777777" w:rsidR="009560F4" w:rsidRPr="00ED337F" w:rsidRDefault="009560F4" w:rsidP="009560F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20 minutes</w:t>
            </w:r>
          </w:p>
        </w:tc>
      </w:tr>
      <w:tr w:rsidR="009560F4" w:rsidRPr="00ED337F" w14:paraId="5912D567" w14:textId="77777777" w:rsidTr="009560F4">
        <w:trPr>
          <w:trHeight w:val="442"/>
        </w:trPr>
        <w:tc>
          <w:tcPr>
            <w:tcW w:w="0" w:type="auto"/>
            <w:hideMark/>
          </w:tcPr>
          <w:p w14:paraId="556BD799" w14:textId="77777777" w:rsidR="009560F4" w:rsidRPr="00ED337F" w:rsidRDefault="009560F4" w:rsidP="009560F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Clarify Roadblocks/Queries</w:t>
            </w:r>
          </w:p>
        </w:tc>
        <w:tc>
          <w:tcPr>
            <w:tcW w:w="0" w:type="auto"/>
            <w:hideMark/>
          </w:tcPr>
          <w:p w14:paraId="253AFCA6" w14:textId="77777777" w:rsidR="009560F4" w:rsidRPr="00ED337F" w:rsidRDefault="009560F4" w:rsidP="009560F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All Attendees</w:t>
            </w:r>
          </w:p>
        </w:tc>
        <w:tc>
          <w:tcPr>
            <w:tcW w:w="0" w:type="auto"/>
            <w:hideMark/>
          </w:tcPr>
          <w:p w14:paraId="62FB2DA4" w14:textId="77777777" w:rsidR="009560F4" w:rsidRPr="00ED337F" w:rsidRDefault="009560F4" w:rsidP="009560F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10 minutes</w:t>
            </w:r>
          </w:p>
        </w:tc>
      </w:tr>
      <w:tr w:rsidR="009560F4" w:rsidRPr="00ED337F" w14:paraId="1F059ADB" w14:textId="77777777" w:rsidTr="009560F4">
        <w:trPr>
          <w:trHeight w:val="433"/>
        </w:trPr>
        <w:tc>
          <w:tcPr>
            <w:tcW w:w="0" w:type="auto"/>
            <w:hideMark/>
          </w:tcPr>
          <w:p w14:paraId="4291AEAE" w14:textId="77777777" w:rsidR="009560F4" w:rsidRPr="00ED337F" w:rsidRDefault="009560F4" w:rsidP="009560F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Define Sprint Timeline</w:t>
            </w:r>
          </w:p>
        </w:tc>
        <w:tc>
          <w:tcPr>
            <w:tcW w:w="0" w:type="auto"/>
            <w:hideMark/>
          </w:tcPr>
          <w:p w14:paraId="69E71004" w14:textId="77777777" w:rsidR="009560F4" w:rsidRPr="00ED337F" w:rsidRDefault="009560F4" w:rsidP="009560F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Scrum Master</w:t>
            </w:r>
          </w:p>
        </w:tc>
        <w:tc>
          <w:tcPr>
            <w:tcW w:w="0" w:type="auto"/>
            <w:hideMark/>
          </w:tcPr>
          <w:p w14:paraId="605E5C3E" w14:textId="77777777" w:rsidR="009560F4" w:rsidRPr="00ED337F" w:rsidRDefault="009560F4" w:rsidP="009560F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10 minutes</w:t>
            </w:r>
          </w:p>
        </w:tc>
      </w:tr>
    </w:tbl>
    <w:p w14:paraId="1940ED53" w14:textId="77777777" w:rsidR="009560F4" w:rsidRPr="00ED337F" w:rsidRDefault="009560F4">
      <w:pPr>
        <w:rPr>
          <w:rFonts w:cstheme="minorHAnsi"/>
          <w:b/>
          <w:bCs/>
          <w:sz w:val="24"/>
          <w:szCs w:val="24"/>
        </w:rPr>
      </w:pPr>
    </w:p>
    <w:p w14:paraId="5506673D" w14:textId="68547BCE" w:rsidR="009560F4" w:rsidRPr="00ED337F" w:rsidRDefault="009560F4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 xml:space="preserve">Other Information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7A32" w:rsidRPr="00ED337F" w14:paraId="03160512" w14:textId="77777777" w:rsidTr="00AC3E56">
        <w:tc>
          <w:tcPr>
            <w:tcW w:w="4675" w:type="dxa"/>
          </w:tcPr>
          <w:p w14:paraId="6154F284" w14:textId="49E63AED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Observers</w:t>
            </w:r>
          </w:p>
        </w:tc>
        <w:tc>
          <w:tcPr>
            <w:tcW w:w="4675" w:type="dxa"/>
          </w:tcPr>
          <w:p w14:paraId="12E8ABDD" w14:textId="6BB45881" w:rsidR="00EB7A32" w:rsidRPr="00ED337F" w:rsidRDefault="00EB7A32" w:rsidP="00EB7A32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Client - </w:t>
            </w:r>
            <w:r w:rsidRPr="00ED337F">
              <w:rPr>
                <w:rFonts w:cstheme="minorHAnsi"/>
                <w:sz w:val="24"/>
                <w:szCs w:val="24"/>
              </w:rPr>
              <w:t>International Travel and Immigration Authority</w:t>
            </w:r>
          </w:p>
        </w:tc>
      </w:tr>
      <w:tr w:rsidR="00EB7A32" w:rsidRPr="00ED337F" w14:paraId="1C354570" w14:textId="77777777" w:rsidTr="00AC3E56">
        <w:tc>
          <w:tcPr>
            <w:tcW w:w="4675" w:type="dxa"/>
          </w:tcPr>
          <w:p w14:paraId="7ECD3776" w14:textId="6A6A83E3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Resources</w:t>
            </w:r>
          </w:p>
        </w:tc>
        <w:tc>
          <w:tcPr>
            <w:tcW w:w="4675" w:type="dxa"/>
          </w:tcPr>
          <w:p w14:paraId="36B01B22" w14:textId="77777777" w:rsidR="00EB7A32" w:rsidRPr="00ED337F" w:rsidRDefault="00EB7A32" w:rsidP="00EB7A32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D337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Sprint backlog items prepared in Jira.</w:t>
            </w:r>
          </w:p>
          <w:p w14:paraId="1D0DB7E7" w14:textId="77777777" w:rsidR="00EB7A32" w:rsidRPr="00ED337F" w:rsidRDefault="00EB7A32" w:rsidP="00EB7A32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D337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Passport Verification System documentation available in Confluence.</w:t>
            </w:r>
          </w:p>
          <w:p w14:paraId="3254D683" w14:textId="77777777" w:rsidR="00EB7A32" w:rsidRPr="00ED337F" w:rsidRDefault="00EB7A32" w:rsidP="00EB7A32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D337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Product Backlog.</w:t>
            </w:r>
          </w:p>
          <w:p w14:paraId="21D5A55B" w14:textId="4A462758" w:rsidR="00EB7A32" w:rsidRPr="00ED337F" w:rsidRDefault="00EB7A32" w:rsidP="00EB7A32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D337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Definition of Done (DoD) Document.</w:t>
            </w:r>
          </w:p>
        </w:tc>
      </w:tr>
      <w:tr w:rsidR="00EB7A32" w:rsidRPr="00ED337F" w14:paraId="08ACE39A" w14:textId="77777777" w:rsidTr="00AC3E56">
        <w:tc>
          <w:tcPr>
            <w:tcW w:w="4675" w:type="dxa"/>
          </w:tcPr>
          <w:p w14:paraId="42B5A810" w14:textId="109E65A7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Special Notes</w:t>
            </w:r>
          </w:p>
        </w:tc>
        <w:tc>
          <w:tcPr>
            <w:tcW w:w="4675" w:type="dxa"/>
          </w:tcPr>
          <w:p w14:paraId="6CD8E786" w14:textId="77777777" w:rsidR="00EB7A32" w:rsidRPr="00ED337F" w:rsidRDefault="00EB7A32" w:rsidP="00EB7A32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D337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Ensure alignment on sprint goals with stakeholders before task assignment.</w:t>
            </w:r>
          </w:p>
          <w:p w14:paraId="5836E641" w14:textId="77777777" w:rsidR="00EB7A32" w:rsidRPr="00ED337F" w:rsidRDefault="00EB7A32" w:rsidP="00EB7A32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D337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Focus on resolving the </w:t>
            </w:r>
            <w:r w:rsidRPr="00ED337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QR code generation and scanning issues</w:t>
            </w:r>
            <w:r w:rsidRPr="00ED337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identified in the previous sprint.</w:t>
            </w:r>
          </w:p>
          <w:p w14:paraId="4D2C3F14" w14:textId="77777777" w:rsidR="00EB7A32" w:rsidRPr="00ED337F" w:rsidRDefault="00EB7A32" w:rsidP="00EB7A32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D337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Developers should prioritize completing the </w:t>
            </w:r>
            <w:r w:rsidRPr="00ED337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biometric authentication module</w:t>
            </w:r>
            <w:r w:rsidRPr="00ED337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in this sprint.</w:t>
            </w:r>
          </w:p>
          <w:p w14:paraId="4DFD4780" w14:textId="2081EE05" w:rsidR="00EB7A32" w:rsidRPr="00ED337F" w:rsidRDefault="00EB7A32" w:rsidP="00EB7A32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D337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Emphasize testing for compliance with </w:t>
            </w:r>
            <w:r w:rsidRPr="00ED337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GDPR and data security standards</w:t>
            </w:r>
          </w:p>
        </w:tc>
      </w:tr>
    </w:tbl>
    <w:p w14:paraId="2FBB2EE3" w14:textId="77777777" w:rsidR="009560F4" w:rsidRPr="00ED337F" w:rsidRDefault="009560F4">
      <w:pPr>
        <w:rPr>
          <w:rFonts w:cstheme="minorHAnsi"/>
          <w:b/>
          <w:bCs/>
          <w:sz w:val="24"/>
          <w:szCs w:val="24"/>
        </w:rPr>
      </w:pPr>
    </w:p>
    <w:p w14:paraId="4D05B14A" w14:textId="18179F61" w:rsidR="00AC3E56" w:rsidRPr="00ED337F" w:rsidRDefault="00AC3E56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Meeting Type 2: Sprint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3E56" w:rsidRPr="00ED337F" w14:paraId="3A8EF1FF" w14:textId="77777777" w:rsidTr="00B83A47">
        <w:tc>
          <w:tcPr>
            <w:tcW w:w="4675" w:type="dxa"/>
          </w:tcPr>
          <w:p w14:paraId="3DCD79AD" w14:textId="77777777" w:rsidR="00AC3E56" w:rsidRPr="00ED337F" w:rsidRDefault="00AC3E56" w:rsidP="00B83A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4675" w:type="dxa"/>
          </w:tcPr>
          <w:p w14:paraId="0EC1C428" w14:textId="38561713" w:rsidR="00AC3E56" w:rsidRPr="00ED337F" w:rsidRDefault="00AC3E56" w:rsidP="00B83A47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 xml:space="preserve">January </w:t>
            </w:r>
            <w:r w:rsidR="00EB7A32" w:rsidRPr="00ED337F">
              <w:rPr>
                <w:rFonts w:cstheme="minorHAnsi"/>
                <w:sz w:val="24"/>
                <w:szCs w:val="24"/>
              </w:rPr>
              <w:t>12</w:t>
            </w:r>
            <w:r w:rsidRPr="00ED337F">
              <w:rPr>
                <w:rFonts w:cstheme="minorHAnsi"/>
                <w:sz w:val="24"/>
                <w:szCs w:val="24"/>
              </w:rPr>
              <w:t>, 2025</w:t>
            </w:r>
          </w:p>
        </w:tc>
      </w:tr>
      <w:tr w:rsidR="00AC3E56" w:rsidRPr="00ED337F" w14:paraId="5A016A15" w14:textId="77777777" w:rsidTr="00B83A47">
        <w:tc>
          <w:tcPr>
            <w:tcW w:w="4675" w:type="dxa"/>
          </w:tcPr>
          <w:p w14:paraId="18E697B5" w14:textId="77777777" w:rsidR="00AC3E56" w:rsidRPr="00ED337F" w:rsidRDefault="00AC3E56" w:rsidP="00B83A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4675" w:type="dxa"/>
          </w:tcPr>
          <w:p w14:paraId="6156CCF3" w14:textId="1C083577" w:rsidR="00AC3E56" w:rsidRPr="00ED337F" w:rsidRDefault="00AC3E56" w:rsidP="00B83A47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3:00 PM to 4:30 PM</w:t>
            </w:r>
          </w:p>
        </w:tc>
      </w:tr>
      <w:tr w:rsidR="00AC3E56" w:rsidRPr="00ED337F" w14:paraId="02AB3729" w14:textId="77777777" w:rsidTr="00B83A47">
        <w:tc>
          <w:tcPr>
            <w:tcW w:w="4675" w:type="dxa"/>
          </w:tcPr>
          <w:p w14:paraId="034F7F60" w14:textId="77777777" w:rsidR="00AC3E56" w:rsidRPr="00ED337F" w:rsidRDefault="00AC3E56" w:rsidP="00B83A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4675" w:type="dxa"/>
          </w:tcPr>
          <w:p w14:paraId="1BD62DE4" w14:textId="1CC347F8" w:rsidR="00AC3E56" w:rsidRPr="00ED337F" w:rsidRDefault="00AC3E56" w:rsidP="00B83A47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Conference Room B</w:t>
            </w:r>
          </w:p>
        </w:tc>
      </w:tr>
      <w:tr w:rsidR="00AC3E56" w:rsidRPr="00ED337F" w14:paraId="1BDCB33B" w14:textId="77777777" w:rsidTr="00B83A47">
        <w:tc>
          <w:tcPr>
            <w:tcW w:w="4675" w:type="dxa"/>
          </w:tcPr>
          <w:p w14:paraId="7D6FD444" w14:textId="77777777" w:rsidR="00AC3E56" w:rsidRPr="00ED337F" w:rsidRDefault="00AC3E56" w:rsidP="00B83A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Prepared By </w:t>
            </w:r>
          </w:p>
        </w:tc>
        <w:tc>
          <w:tcPr>
            <w:tcW w:w="4675" w:type="dxa"/>
          </w:tcPr>
          <w:p w14:paraId="462F33A2" w14:textId="2A223C7B" w:rsidR="00AC3E56" w:rsidRPr="00ED337F" w:rsidRDefault="00EB7A32" w:rsidP="00B83A47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Prathamesh Chaudhari</w:t>
            </w:r>
          </w:p>
        </w:tc>
      </w:tr>
      <w:tr w:rsidR="00EB7A32" w:rsidRPr="00ED337F" w14:paraId="434A095C" w14:textId="77777777" w:rsidTr="00B83A47">
        <w:tc>
          <w:tcPr>
            <w:tcW w:w="4675" w:type="dxa"/>
            <w:shd w:val="clear" w:color="auto" w:fill="auto"/>
          </w:tcPr>
          <w:p w14:paraId="7CD4AF0E" w14:textId="77777777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Attendees</w:t>
            </w:r>
          </w:p>
        </w:tc>
        <w:tc>
          <w:tcPr>
            <w:tcW w:w="4675" w:type="dxa"/>
            <w:shd w:val="clear" w:color="auto" w:fill="auto"/>
          </w:tcPr>
          <w:p w14:paraId="064C9703" w14:textId="3E2460D8" w:rsidR="00EB7A32" w:rsidRPr="00ED337F" w:rsidRDefault="00EB7A32" w:rsidP="00EB7A32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Master</w:t>
            </w:r>
            <w:r w:rsidRPr="00ED337F">
              <w:rPr>
                <w:rFonts w:cstheme="minorHAnsi"/>
                <w:sz w:val="24"/>
                <w:szCs w:val="24"/>
              </w:rPr>
              <w:t>: Alex Carter</w:t>
            </w:r>
          </w:p>
        </w:tc>
      </w:tr>
      <w:tr w:rsidR="00EB7A32" w:rsidRPr="00ED337F" w14:paraId="655C2085" w14:textId="77777777" w:rsidTr="00B83A47">
        <w:tc>
          <w:tcPr>
            <w:tcW w:w="4675" w:type="dxa"/>
            <w:shd w:val="clear" w:color="auto" w:fill="auto"/>
          </w:tcPr>
          <w:p w14:paraId="0A55DBE7" w14:textId="77777777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1AE1D95A" w14:textId="746555F7" w:rsidR="00EB7A32" w:rsidRPr="00ED337F" w:rsidRDefault="00EB7A32" w:rsidP="00EB7A32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Product Owner</w:t>
            </w:r>
            <w:r w:rsidRPr="00ED337F">
              <w:rPr>
                <w:rFonts w:cstheme="minorHAnsi"/>
                <w:sz w:val="24"/>
                <w:szCs w:val="24"/>
              </w:rPr>
              <w:t>: Prathamesh Chaudhari</w:t>
            </w:r>
          </w:p>
        </w:tc>
      </w:tr>
      <w:tr w:rsidR="00EB7A32" w:rsidRPr="00ED337F" w14:paraId="3C160F78" w14:textId="77777777" w:rsidTr="00B83A47">
        <w:tc>
          <w:tcPr>
            <w:tcW w:w="4675" w:type="dxa"/>
            <w:shd w:val="clear" w:color="auto" w:fill="auto"/>
          </w:tcPr>
          <w:p w14:paraId="1A586B74" w14:textId="77777777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4D1F1283" w14:textId="06B41B6F" w:rsidR="00EB7A32" w:rsidRPr="00ED337F" w:rsidRDefault="00EB7A32" w:rsidP="00EB7A32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Developer 1</w:t>
            </w:r>
            <w:r w:rsidRPr="00ED337F">
              <w:rPr>
                <w:rFonts w:cstheme="minorHAnsi"/>
                <w:sz w:val="24"/>
                <w:szCs w:val="24"/>
              </w:rPr>
              <w:t>: Emily Roberts</w:t>
            </w:r>
          </w:p>
        </w:tc>
      </w:tr>
      <w:tr w:rsidR="00EB7A32" w:rsidRPr="00ED337F" w14:paraId="127541EC" w14:textId="77777777" w:rsidTr="00B83A47">
        <w:tc>
          <w:tcPr>
            <w:tcW w:w="4675" w:type="dxa"/>
            <w:shd w:val="clear" w:color="auto" w:fill="auto"/>
          </w:tcPr>
          <w:p w14:paraId="355C4D4E" w14:textId="77777777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310E7397" w14:textId="31AC886B" w:rsidR="00EB7A32" w:rsidRPr="00ED337F" w:rsidRDefault="00EB7A32" w:rsidP="00EB7A32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Developer 2</w:t>
            </w:r>
            <w:r w:rsidRPr="00ED337F">
              <w:rPr>
                <w:rFonts w:cstheme="minorHAnsi"/>
                <w:sz w:val="24"/>
                <w:szCs w:val="24"/>
              </w:rPr>
              <w:t>: Rajiv Sharma</w:t>
            </w:r>
          </w:p>
        </w:tc>
      </w:tr>
      <w:tr w:rsidR="00EB7A32" w:rsidRPr="00ED337F" w14:paraId="556584AF" w14:textId="77777777" w:rsidTr="00B83A47">
        <w:tc>
          <w:tcPr>
            <w:tcW w:w="4675" w:type="dxa"/>
            <w:shd w:val="clear" w:color="auto" w:fill="auto"/>
          </w:tcPr>
          <w:p w14:paraId="376EBAF3" w14:textId="77777777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2E06C94E" w14:textId="16BABDAC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Scrum Developer 3: </w:t>
            </w:r>
            <w:r w:rsidRPr="00ED337F">
              <w:rPr>
                <w:rFonts w:cstheme="minorHAnsi"/>
                <w:sz w:val="24"/>
                <w:szCs w:val="24"/>
              </w:rPr>
              <w:t>Sophia Green</w:t>
            </w:r>
          </w:p>
        </w:tc>
      </w:tr>
      <w:tr w:rsidR="00EB7A32" w:rsidRPr="00ED337F" w14:paraId="295F5318" w14:textId="77777777" w:rsidTr="00B83A47">
        <w:tc>
          <w:tcPr>
            <w:tcW w:w="4675" w:type="dxa"/>
            <w:shd w:val="clear" w:color="auto" w:fill="auto"/>
          </w:tcPr>
          <w:p w14:paraId="32A01520" w14:textId="77777777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42574783" w14:textId="687F7B12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Developer 4</w:t>
            </w:r>
            <w:r w:rsidRPr="00ED337F">
              <w:rPr>
                <w:rFonts w:cstheme="minorHAnsi"/>
                <w:sz w:val="24"/>
                <w:szCs w:val="24"/>
              </w:rPr>
              <w:t>: Ahmed Khan</w:t>
            </w:r>
          </w:p>
        </w:tc>
      </w:tr>
      <w:tr w:rsidR="00EB7A32" w:rsidRPr="00ED337F" w14:paraId="761A7E03" w14:textId="77777777" w:rsidTr="00B83A47">
        <w:tc>
          <w:tcPr>
            <w:tcW w:w="4675" w:type="dxa"/>
            <w:shd w:val="clear" w:color="auto" w:fill="auto"/>
          </w:tcPr>
          <w:p w14:paraId="490385C7" w14:textId="77777777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272FF6C4" w14:textId="2FA8F04E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Master</w:t>
            </w:r>
            <w:r w:rsidRPr="00ED337F">
              <w:rPr>
                <w:rFonts w:cstheme="minorHAnsi"/>
                <w:sz w:val="24"/>
                <w:szCs w:val="24"/>
              </w:rPr>
              <w:t>: Alex Carter</w:t>
            </w:r>
          </w:p>
        </w:tc>
      </w:tr>
    </w:tbl>
    <w:p w14:paraId="48B87F0F" w14:textId="34BF60D6" w:rsidR="00A46FFC" w:rsidRPr="00ED337F" w:rsidRDefault="00A46FFC" w:rsidP="00A46FFC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1823"/>
        <w:gridCol w:w="3089"/>
        <w:gridCol w:w="2931"/>
      </w:tblGrid>
      <w:tr w:rsidR="00EB7A32" w:rsidRPr="00ED337F" w14:paraId="75B9CB1A" w14:textId="77777777" w:rsidTr="00EB7A32">
        <w:tc>
          <w:tcPr>
            <w:tcW w:w="0" w:type="auto"/>
            <w:hideMark/>
          </w:tcPr>
          <w:p w14:paraId="56DB5D79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Sprint Status</w:t>
            </w:r>
          </w:p>
        </w:tc>
        <w:tc>
          <w:tcPr>
            <w:tcW w:w="0" w:type="auto"/>
            <w:hideMark/>
          </w:tcPr>
          <w:p w14:paraId="389DCD7D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Things to Demo</w:t>
            </w:r>
          </w:p>
        </w:tc>
        <w:tc>
          <w:tcPr>
            <w:tcW w:w="0" w:type="auto"/>
            <w:hideMark/>
          </w:tcPr>
          <w:p w14:paraId="18E108C8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Quick Updates</w:t>
            </w:r>
          </w:p>
        </w:tc>
        <w:tc>
          <w:tcPr>
            <w:tcW w:w="0" w:type="auto"/>
            <w:hideMark/>
          </w:tcPr>
          <w:p w14:paraId="0C1AA85E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What’s Next</w:t>
            </w:r>
          </w:p>
        </w:tc>
      </w:tr>
      <w:tr w:rsidR="00EB7A32" w:rsidRPr="00ED337F" w14:paraId="41E68EE7" w14:textId="77777777" w:rsidTr="00EB7A32">
        <w:tc>
          <w:tcPr>
            <w:tcW w:w="0" w:type="auto"/>
            <w:hideMark/>
          </w:tcPr>
          <w:p w14:paraId="73B1A40C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Completed</w:t>
            </w:r>
          </w:p>
        </w:tc>
        <w:tc>
          <w:tcPr>
            <w:tcW w:w="0" w:type="auto"/>
            <w:hideMark/>
          </w:tcPr>
          <w:p w14:paraId="00EF4717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Login and Signup functionality</w:t>
            </w:r>
          </w:p>
        </w:tc>
        <w:tc>
          <w:tcPr>
            <w:tcW w:w="0" w:type="auto"/>
            <w:hideMark/>
          </w:tcPr>
          <w:p w14:paraId="7686F207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Fully implemented and tested.</w:t>
            </w:r>
          </w:p>
        </w:tc>
        <w:tc>
          <w:tcPr>
            <w:tcW w:w="0" w:type="auto"/>
            <w:hideMark/>
          </w:tcPr>
          <w:p w14:paraId="31FFEAFC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Prepare for API security enhancements and integrate with biometric authentication.</w:t>
            </w:r>
          </w:p>
        </w:tc>
      </w:tr>
      <w:tr w:rsidR="00EB7A32" w:rsidRPr="00ED337F" w14:paraId="7D52B850" w14:textId="77777777" w:rsidTr="00EB7A32">
        <w:tc>
          <w:tcPr>
            <w:tcW w:w="0" w:type="auto"/>
            <w:hideMark/>
          </w:tcPr>
          <w:p w14:paraId="45050717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0" w:type="auto"/>
            <w:hideMark/>
          </w:tcPr>
          <w:p w14:paraId="6CEDC8A8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Travel Card QR Code functionality</w:t>
            </w:r>
          </w:p>
        </w:tc>
        <w:tc>
          <w:tcPr>
            <w:tcW w:w="0" w:type="auto"/>
            <w:hideMark/>
          </w:tcPr>
          <w:p w14:paraId="7937C3EC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QR code generation and scanning features are working; requires further validation.</w:t>
            </w:r>
          </w:p>
        </w:tc>
        <w:tc>
          <w:tcPr>
            <w:tcW w:w="0" w:type="auto"/>
            <w:hideMark/>
          </w:tcPr>
          <w:p w14:paraId="6B642E57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Complete end-to-end testing and ensure compatibility with immigration systems.</w:t>
            </w:r>
          </w:p>
        </w:tc>
      </w:tr>
      <w:tr w:rsidR="00EB7A32" w:rsidRPr="00ED337F" w14:paraId="57809091" w14:textId="77777777" w:rsidTr="00EB7A32">
        <w:tc>
          <w:tcPr>
            <w:tcW w:w="0" w:type="auto"/>
            <w:hideMark/>
          </w:tcPr>
          <w:p w14:paraId="6975C6E0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Pending Integration</w:t>
            </w:r>
          </w:p>
        </w:tc>
        <w:tc>
          <w:tcPr>
            <w:tcW w:w="0" w:type="auto"/>
            <w:hideMark/>
          </w:tcPr>
          <w:p w14:paraId="665B7C47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Payment Gateway module</w:t>
            </w:r>
          </w:p>
        </w:tc>
        <w:tc>
          <w:tcPr>
            <w:tcW w:w="0" w:type="auto"/>
            <w:hideMark/>
          </w:tcPr>
          <w:p w14:paraId="5EBBA820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UI is ready, but backend payment processing integration is pending.</w:t>
            </w:r>
          </w:p>
        </w:tc>
        <w:tc>
          <w:tcPr>
            <w:tcW w:w="0" w:type="auto"/>
            <w:hideMark/>
          </w:tcPr>
          <w:p w14:paraId="602DC8E3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Complete backend integration and conduct end-to-end testing in the next sprint.</w:t>
            </w:r>
          </w:p>
        </w:tc>
      </w:tr>
      <w:tr w:rsidR="00EB7A32" w:rsidRPr="00ED337F" w14:paraId="7444352D" w14:textId="77777777" w:rsidTr="00EB7A32">
        <w:tc>
          <w:tcPr>
            <w:tcW w:w="0" w:type="auto"/>
            <w:hideMark/>
          </w:tcPr>
          <w:p w14:paraId="7A36FE49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0" w:type="auto"/>
            <w:hideMark/>
          </w:tcPr>
          <w:p w14:paraId="2AC64123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Visa Notification System</w:t>
            </w:r>
          </w:p>
        </w:tc>
        <w:tc>
          <w:tcPr>
            <w:tcW w:w="0" w:type="auto"/>
            <w:hideMark/>
          </w:tcPr>
          <w:p w14:paraId="12BDB70E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Notification logic for visa expiration reminders is partially implemented.</w:t>
            </w:r>
          </w:p>
        </w:tc>
        <w:tc>
          <w:tcPr>
            <w:tcW w:w="0" w:type="auto"/>
            <w:hideMark/>
          </w:tcPr>
          <w:p w14:paraId="132457AD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Finalize testing and integrate notifications for multiple channels (email, SMS).</w:t>
            </w:r>
          </w:p>
        </w:tc>
      </w:tr>
      <w:tr w:rsidR="00EB7A32" w:rsidRPr="00ED337F" w14:paraId="3F06D068" w14:textId="77777777" w:rsidTr="00EB7A32">
        <w:tc>
          <w:tcPr>
            <w:tcW w:w="0" w:type="auto"/>
            <w:hideMark/>
          </w:tcPr>
          <w:p w14:paraId="77B8FB6D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Completed Initial Setup</w:t>
            </w:r>
          </w:p>
        </w:tc>
        <w:tc>
          <w:tcPr>
            <w:tcW w:w="0" w:type="auto"/>
            <w:hideMark/>
          </w:tcPr>
          <w:p w14:paraId="0E927D03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Dashboard for Application Metrics</w:t>
            </w:r>
          </w:p>
        </w:tc>
        <w:tc>
          <w:tcPr>
            <w:tcW w:w="0" w:type="auto"/>
            <w:hideMark/>
          </w:tcPr>
          <w:p w14:paraId="24D28BAC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Initial setup completed; key metrics such as application counts and approval rates are being fetched.</w:t>
            </w:r>
          </w:p>
        </w:tc>
        <w:tc>
          <w:tcPr>
            <w:tcW w:w="0" w:type="auto"/>
            <w:hideMark/>
          </w:tcPr>
          <w:p w14:paraId="3C450613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Add additional filters and ensure accurate reporting for user and application behavior.</w:t>
            </w:r>
          </w:p>
        </w:tc>
      </w:tr>
    </w:tbl>
    <w:p w14:paraId="5A944107" w14:textId="77777777" w:rsidR="00A46FFC" w:rsidRPr="00ED337F" w:rsidRDefault="00A46FFC" w:rsidP="00A46FFC">
      <w:pPr>
        <w:rPr>
          <w:rFonts w:cstheme="minorHAnsi"/>
          <w:sz w:val="24"/>
          <w:szCs w:val="24"/>
        </w:rPr>
      </w:pPr>
    </w:p>
    <w:p w14:paraId="62996007" w14:textId="416670A4" w:rsidR="00A46FFC" w:rsidRPr="00ED337F" w:rsidRDefault="00A46FFC" w:rsidP="00A46FFC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Meeting Type 3: Sprint retrospective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7A32" w:rsidRPr="00ED337F" w14:paraId="208B11F7" w14:textId="77777777" w:rsidTr="00B83A47">
        <w:tc>
          <w:tcPr>
            <w:tcW w:w="4675" w:type="dxa"/>
          </w:tcPr>
          <w:p w14:paraId="2CCCFDB3" w14:textId="4B11D163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4675" w:type="dxa"/>
          </w:tcPr>
          <w:p w14:paraId="4F2D866E" w14:textId="41F8F66E" w:rsidR="00EB7A32" w:rsidRPr="00ED337F" w:rsidRDefault="00EB7A32" w:rsidP="00EB7A32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 xml:space="preserve">January </w:t>
            </w:r>
            <w:r w:rsidR="009107A5" w:rsidRPr="00ED337F">
              <w:rPr>
                <w:rFonts w:cstheme="minorHAnsi"/>
                <w:sz w:val="24"/>
                <w:szCs w:val="24"/>
              </w:rPr>
              <w:t>16</w:t>
            </w:r>
            <w:r w:rsidRPr="00ED337F">
              <w:rPr>
                <w:rFonts w:cstheme="minorHAnsi"/>
                <w:sz w:val="24"/>
                <w:szCs w:val="24"/>
              </w:rPr>
              <w:t>, 2025</w:t>
            </w:r>
          </w:p>
        </w:tc>
      </w:tr>
      <w:tr w:rsidR="00EB7A32" w:rsidRPr="00ED337F" w14:paraId="412AACED" w14:textId="77777777" w:rsidTr="00B83A47">
        <w:tc>
          <w:tcPr>
            <w:tcW w:w="4675" w:type="dxa"/>
          </w:tcPr>
          <w:p w14:paraId="123CE8B4" w14:textId="37B2C552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4675" w:type="dxa"/>
          </w:tcPr>
          <w:p w14:paraId="45B80F2B" w14:textId="33FC2076" w:rsidR="00EB7A32" w:rsidRPr="00ED337F" w:rsidRDefault="00EB7A32" w:rsidP="00EB7A32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2:00 PM to 4:30 PM</w:t>
            </w:r>
          </w:p>
        </w:tc>
      </w:tr>
      <w:tr w:rsidR="00EB7A32" w:rsidRPr="00ED337F" w14:paraId="004FD476" w14:textId="77777777" w:rsidTr="00B83A47">
        <w:tc>
          <w:tcPr>
            <w:tcW w:w="4675" w:type="dxa"/>
          </w:tcPr>
          <w:p w14:paraId="1D38E4CE" w14:textId="2A464EC4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4675" w:type="dxa"/>
          </w:tcPr>
          <w:p w14:paraId="2AAE6B1C" w14:textId="049F58F8" w:rsidR="00EB7A32" w:rsidRPr="00ED337F" w:rsidRDefault="00EB7A32" w:rsidP="00EB7A32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Conference Room B</w:t>
            </w:r>
          </w:p>
        </w:tc>
      </w:tr>
      <w:tr w:rsidR="00EB7A32" w:rsidRPr="00ED337F" w14:paraId="3E15EBFE" w14:textId="77777777" w:rsidTr="00B83A47">
        <w:tc>
          <w:tcPr>
            <w:tcW w:w="4675" w:type="dxa"/>
          </w:tcPr>
          <w:p w14:paraId="11966AB1" w14:textId="52B17639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Prepared By </w:t>
            </w:r>
          </w:p>
        </w:tc>
        <w:tc>
          <w:tcPr>
            <w:tcW w:w="4675" w:type="dxa"/>
          </w:tcPr>
          <w:p w14:paraId="5287C824" w14:textId="1D12A56D" w:rsidR="00EB7A32" w:rsidRPr="00ED337F" w:rsidRDefault="00EB7A32" w:rsidP="00EB7A32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Prathamesh Chaudhari</w:t>
            </w:r>
          </w:p>
        </w:tc>
      </w:tr>
      <w:tr w:rsidR="00EB7A32" w:rsidRPr="00ED337F" w14:paraId="5BB72A66" w14:textId="77777777" w:rsidTr="00B83A47">
        <w:tc>
          <w:tcPr>
            <w:tcW w:w="4675" w:type="dxa"/>
            <w:shd w:val="clear" w:color="auto" w:fill="auto"/>
          </w:tcPr>
          <w:p w14:paraId="6A0B564C" w14:textId="793ADBFB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Attendees</w:t>
            </w:r>
          </w:p>
        </w:tc>
        <w:tc>
          <w:tcPr>
            <w:tcW w:w="4675" w:type="dxa"/>
            <w:shd w:val="clear" w:color="auto" w:fill="auto"/>
          </w:tcPr>
          <w:p w14:paraId="4FFA9872" w14:textId="073EA8E3" w:rsidR="00EB7A32" w:rsidRPr="00ED337F" w:rsidRDefault="00EB7A32" w:rsidP="00EB7A32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Master</w:t>
            </w:r>
            <w:r w:rsidRPr="00ED337F">
              <w:rPr>
                <w:rFonts w:cstheme="minorHAnsi"/>
                <w:sz w:val="24"/>
                <w:szCs w:val="24"/>
              </w:rPr>
              <w:t>: Alex Carter</w:t>
            </w:r>
          </w:p>
        </w:tc>
      </w:tr>
      <w:tr w:rsidR="00EB7A32" w:rsidRPr="00ED337F" w14:paraId="2883F063" w14:textId="77777777" w:rsidTr="00B83A47">
        <w:tc>
          <w:tcPr>
            <w:tcW w:w="4675" w:type="dxa"/>
            <w:shd w:val="clear" w:color="auto" w:fill="auto"/>
          </w:tcPr>
          <w:p w14:paraId="1CE274DB" w14:textId="77777777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36A9BB51" w14:textId="373C5351" w:rsidR="00EB7A32" w:rsidRPr="00ED337F" w:rsidRDefault="00EB7A32" w:rsidP="00EB7A32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Product Owner</w:t>
            </w:r>
            <w:r w:rsidRPr="00ED337F">
              <w:rPr>
                <w:rFonts w:cstheme="minorHAnsi"/>
                <w:sz w:val="24"/>
                <w:szCs w:val="24"/>
              </w:rPr>
              <w:t>: Prathamesh Chaudhari</w:t>
            </w:r>
          </w:p>
        </w:tc>
      </w:tr>
      <w:tr w:rsidR="00EB7A32" w:rsidRPr="00ED337F" w14:paraId="52C73414" w14:textId="77777777" w:rsidTr="00B83A47">
        <w:tc>
          <w:tcPr>
            <w:tcW w:w="4675" w:type="dxa"/>
            <w:shd w:val="clear" w:color="auto" w:fill="auto"/>
          </w:tcPr>
          <w:p w14:paraId="68A9D743" w14:textId="77777777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56B40240" w14:textId="796C23C4" w:rsidR="00EB7A32" w:rsidRPr="00ED337F" w:rsidRDefault="00EB7A32" w:rsidP="00EB7A32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Developer 1</w:t>
            </w:r>
            <w:r w:rsidRPr="00ED337F">
              <w:rPr>
                <w:rFonts w:cstheme="minorHAnsi"/>
                <w:sz w:val="24"/>
                <w:szCs w:val="24"/>
              </w:rPr>
              <w:t>: Emily Roberts</w:t>
            </w:r>
          </w:p>
        </w:tc>
      </w:tr>
      <w:tr w:rsidR="00EB7A32" w:rsidRPr="00ED337F" w14:paraId="3175A362" w14:textId="77777777" w:rsidTr="00B83A47">
        <w:tc>
          <w:tcPr>
            <w:tcW w:w="4675" w:type="dxa"/>
            <w:shd w:val="clear" w:color="auto" w:fill="auto"/>
          </w:tcPr>
          <w:p w14:paraId="3F25D382" w14:textId="77777777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292FFFD0" w14:textId="0A9619E9" w:rsidR="00EB7A32" w:rsidRPr="00ED337F" w:rsidRDefault="00EB7A32" w:rsidP="00EB7A32">
            <w:pPr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Developer 2</w:t>
            </w:r>
            <w:r w:rsidRPr="00ED337F">
              <w:rPr>
                <w:rFonts w:cstheme="minorHAnsi"/>
                <w:sz w:val="24"/>
                <w:szCs w:val="24"/>
              </w:rPr>
              <w:t>: Rajiv Sharma</w:t>
            </w:r>
          </w:p>
        </w:tc>
      </w:tr>
      <w:tr w:rsidR="00EB7A32" w:rsidRPr="00ED337F" w14:paraId="7CF60006" w14:textId="77777777" w:rsidTr="00B83A47">
        <w:tc>
          <w:tcPr>
            <w:tcW w:w="4675" w:type="dxa"/>
            <w:shd w:val="clear" w:color="auto" w:fill="auto"/>
          </w:tcPr>
          <w:p w14:paraId="0909B1C2" w14:textId="77777777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53F51A12" w14:textId="555F8F94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 xml:space="preserve">Scrum Developer 3: </w:t>
            </w:r>
            <w:r w:rsidRPr="00ED337F">
              <w:rPr>
                <w:rFonts w:cstheme="minorHAnsi"/>
                <w:sz w:val="24"/>
                <w:szCs w:val="24"/>
              </w:rPr>
              <w:t>Sophia Green</w:t>
            </w:r>
          </w:p>
        </w:tc>
      </w:tr>
      <w:tr w:rsidR="00EB7A32" w:rsidRPr="00ED337F" w14:paraId="7438DFF4" w14:textId="77777777" w:rsidTr="00B83A47">
        <w:tc>
          <w:tcPr>
            <w:tcW w:w="4675" w:type="dxa"/>
            <w:shd w:val="clear" w:color="auto" w:fill="auto"/>
          </w:tcPr>
          <w:p w14:paraId="046BDE12" w14:textId="77777777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3932FDA1" w14:textId="6FE0B9B6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Developer 4</w:t>
            </w:r>
            <w:r w:rsidRPr="00ED337F">
              <w:rPr>
                <w:rFonts w:cstheme="minorHAnsi"/>
                <w:sz w:val="24"/>
                <w:szCs w:val="24"/>
              </w:rPr>
              <w:t>: Ahmed Khan</w:t>
            </w:r>
          </w:p>
        </w:tc>
      </w:tr>
      <w:tr w:rsidR="00EB7A32" w:rsidRPr="00ED337F" w14:paraId="46B812FD" w14:textId="77777777" w:rsidTr="00B83A47">
        <w:tc>
          <w:tcPr>
            <w:tcW w:w="4675" w:type="dxa"/>
            <w:shd w:val="clear" w:color="auto" w:fill="auto"/>
          </w:tcPr>
          <w:p w14:paraId="44F48502" w14:textId="77777777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739F70D2" w14:textId="36F18F78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Scrum Master</w:t>
            </w:r>
            <w:r w:rsidRPr="00ED337F">
              <w:rPr>
                <w:rFonts w:cstheme="minorHAnsi"/>
                <w:sz w:val="24"/>
                <w:szCs w:val="24"/>
              </w:rPr>
              <w:t>: Alex Carter</w:t>
            </w:r>
          </w:p>
        </w:tc>
      </w:tr>
      <w:tr w:rsidR="00EB7A32" w:rsidRPr="00ED337F" w14:paraId="5E061CFE" w14:textId="77777777" w:rsidTr="00B83A47">
        <w:tc>
          <w:tcPr>
            <w:tcW w:w="4675" w:type="dxa"/>
            <w:shd w:val="clear" w:color="auto" w:fill="auto"/>
          </w:tcPr>
          <w:p w14:paraId="4970D211" w14:textId="6E8503D2" w:rsidR="00EB7A32" w:rsidRPr="00ED337F" w:rsidRDefault="00EB7A32" w:rsidP="00EB7A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0837C17A" w14:textId="543FB509" w:rsidR="00EB7A32" w:rsidRPr="00ED337F" w:rsidRDefault="00EB7A32" w:rsidP="00EB7A32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ED337F">
              <w:rPr>
                <w:rFonts w:cstheme="minorHAnsi"/>
                <w:b/>
                <w:bCs/>
                <w:sz w:val="24"/>
                <w:szCs w:val="24"/>
              </w:rPr>
              <w:t>Tester</w:t>
            </w:r>
            <w:r w:rsidRPr="00ED337F">
              <w:rPr>
                <w:rFonts w:cstheme="minorHAnsi"/>
                <w:sz w:val="24"/>
                <w:szCs w:val="24"/>
              </w:rPr>
              <w:t xml:space="preserve"> :</w:t>
            </w:r>
            <w:proofErr w:type="gramEnd"/>
            <w:r w:rsidRPr="00ED337F">
              <w:rPr>
                <w:rFonts w:cstheme="minorHAnsi"/>
                <w:sz w:val="24"/>
                <w:szCs w:val="24"/>
              </w:rPr>
              <w:t xml:space="preserve"> Karen </w:t>
            </w:r>
          </w:p>
        </w:tc>
      </w:tr>
    </w:tbl>
    <w:p w14:paraId="15DD66F7" w14:textId="5F77C89B" w:rsidR="00EB7A32" w:rsidRPr="00ED337F" w:rsidRDefault="00EB7A32" w:rsidP="00EB7A32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2262"/>
        <w:gridCol w:w="2683"/>
        <w:gridCol w:w="2332"/>
      </w:tblGrid>
      <w:tr w:rsidR="00EB7A32" w:rsidRPr="00ED337F" w14:paraId="1A45A635" w14:textId="77777777" w:rsidTr="00EB7A32">
        <w:tc>
          <w:tcPr>
            <w:tcW w:w="0" w:type="auto"/>
            <w:hideMark/>
          </w:tcPr>
          <w:p w14:paraId="69C3C880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Agenda</w:t>
            </w:r>
          </w:p>
        </w:tc>
        <w:tc>
          <w:tcPr>
            <w:tcW w:w="0" w:type="auto"/>
            <w:hideMark/>
          </w:tcPr>
          <w:p w14:paraId="16EFCE3D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What Went Well</w:t>
            </w:r>
          </w:p>
        </w:tc>
        <w:tc>
          <w:tcPr>
            <w:tcW w:w="0" w:type="auto"/>
            <w:hideMark/>
          </w:tcPr>
          <w:p w14:paraId="08C7B7AE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What Didn’t Go Well</w:t>
            </w:r>
          </w:p>
        </w:tc>
        <w:tc>
          <w:tcPr>
            <w:tcW w:w="0" w:type="auto"/>
            <w:hideMark/>
          </w:tcPr>
          <w:p w14:paraId="70DE468E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Questions Reference</w:t>
            </w:r>
          </w:p>
        </w:tc>
      </w:tr>
      <w:tr w:rsidR="00EB7A32" w:rsidRPr="00ED337F" w14:paraId="4AC8E79F" w14:textId="77777777" w:rsidTr="00EB7A32">
        <w:tc>
          <w:tcPr>
            <w:tcW w:w="0" w:type="auto"/>
            <w:hideMark/>
          </w:tcPr>
          <w:p w14:paraId="7D05F307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Review sprint goals</w:t>
            </w:r>
          </w:p>
        </w:tc>
        <w:tc>
          <w:tcPr>
            <w:tcW w:w="0" w:type="auto"/>
            <w:hideMark/>
          </w:tcPr>
          <w:p w14:paraId="68494116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Majority of goals were met on time, with high quality.</w:t>
            </w:r>
          </w:p>
        </w:tc>
        <w:tc>
          <w:tcPr>
            <w:tcW w:w="0" w:type="auto"/>
            <w:hideMark/>
          </w:tcPr>
          <w:p w14:paraId="5D52D869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Scope creep caused delays in completing the payment gateway module.</w:t>
            </w:r>
          </w:p>
        </w:tc>
        <w:tc>
          <w:tcPr>
            <w:tcW w:w="0" w:type="auto"/>
            <w:hideMark/>
          </w:tcPr>
          <w:p w14:paraId="4E4511CE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How can we avoid scope creep in future sprints?</w:t>
            </w:r>
          </w:p>
        </w:tc>
      </w:tr>
      <w:tr w:rsidR="00EB7A32" w:rsidRPr="00ED337F" w14:paraId="04FC6DD0" w14:textId="77777777" w:rsidTr="00EB7A32">
        <w:tc>
          <w:tcPr>
            <w:tcW w:w="0" w:type="auto"/>
            <w:hideMark/>
          </w:tcPr>
          <w:p w14:paraId="186AAC29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Development process</w:t>
            </w:r>
          </w:p>
        </w:tc>
        <w:tc>
          <w:tcPr>
            <w:tcW w:w="0" w:type="auto"/>
            <w:hideMark/>
          </w:tcPr>
          <w:p w14:paraId="4F5B5BDD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Team collaboration was smooth, with quick code reviews.</w:t>
            </w:r>
          </w:p>
        </w:tc>
        <w:tc>
          <w:tcPr>
            <w:tcW w:w="0" w:type="auto"/>
            <w:hideMark/>
          </w:tcPr>
          <w:p w14:paraId="7EE0053F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Backend integration for QR code functionality faced unforeseen challenges.</w:t>
            </w:r>
          </w:p>
        </w:tc>
        <w:tc>
          <w:tcPr>
            <w:tcW w:w="0" w:type="auto"/>
            <w:hideMark/>
          </w:tcPr>
          <w:p w14:paraId="73364B87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What steps can we take to anticipate and address such issues?</w:t>
            </w:r>
          </w:p>
        </w:tc>
      </w:tr>
      <w:tr w:rsidR="00EB7A32" w:rsidRPr="00ED337F" w14:paraId="0F02DA3B" w14:textId="77777777" w:rsidTr="00EB7A32">
        <w:tc>
          <w:tcPr>
            <w:tcW w:w="0" w:type="auto"/>
            <w:hideMark/>
          </w:tcPr>
          <w:p w14:paraId="630D6A1A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Testing and QA</w:t>
            </w:r>
          </w:p>
        </w:tc>
        <w:tc>
          <w:tcPr>
            <w:tcW w:w="0" w:type="auto"/>
            <w:hideMark/>
          </w:tcPr>
          <w:p w14:paraId="14AC415D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Test cases for all modules were thorough and efficient.</w:t>
            </w:r>
          </w:p>
        </w:tc>
        <w:tc>
          <w:tcPr>
            <w:tcW w:w="0" w:type="auto"/>
            <w:hideMark/>
          </w:tcPr>
          <w:p w14:paraId="2F543F10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Some bugs were identified late, affecting the demo prep.</w:t>
            </w:r>
          </w:p>
        </w:tc>
        <w:tc>
          <w:tcPr>
            <w:tcW w:w="0" w:type="auto"/>
            <w:hideMark/>
          </w:tcPr>
          <w:p w14:paraId="4E041E15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How can we improve early detection of critical bugs?</w:t>
            </w:r>
          </w:p>
        </w:tc>
      </w:tr>
      <w:tr w:rsidR="00EB7A32" w:rsidRPr="00ED337F" w14:paraId="5579BB06" w14:textId="77777777" w:rsidTr="00EB7A32">
        <w:tc>
          <w:tcPr>
            <w:tcW w:w="0" w:type="auto"/>
            <w:hideMark/>
          </w:tcPr>
          <w:p w14:paraId="7B7AD1A9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Communication with stakeholders</w:t>
            </w:r>
          </w:p>
        </w:tc>
        <w:tc>
          <w:tcPr>
            <w:tcW w:w="0" w:type="auto"/>
            <w:hideMark/>
          </w:tcPr>
          <w:p w14:paraId="31CA447F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Feedback loops were quick and actionable.</w:t>
            </w:r>
          </w:p>
        </w:tc>
        <w:tc>
          <w:tcPr>
            <w:tcW w:w="0" w:type="auto"/>
            <w:hideMark/>
          </w:tcPr>
          <w:p w14:paraId="37B2789B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Limited clarity on requirements for biometric authentication features.</w:t>
            </w:r>
          </w:p>
        </w:tc>
        <w:tc>
          <w:tcPr>
            <w:tcW w:w="0" w:type="auto"/>
            <w:hideMark/>
          </w:tcPr>
          <w:p w14:paraId="54C99C30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How can we ensure better clarity during requirement gathering?</w:t>
            </w:r>
          </w:p>
        </w:tc>
      </w:tr>
      <w:tr w:rsidR="00EB7A32" w:rsidRPr="00ED337F" w14:paraId="1EE396CD" w14:textId="77777777" w:rsidTr="00EB7A32">
        <w:tc>
          <w:tcPr>
            <w:tcW w:w="0" w:type="auto"/>
            <w:hideMark/>
          </w:tcPr>
          <w:p w14:paraId="3A08AA00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Tools and technology usage</w:t>
            </w:r>
          </w:p>
        </w:tc>
        <w:tc>
          <w:tcPr>
            <w:tcW w:w="0" w:type="auto"/>
            <w:hideMark/>
          </w:tcPr>
          <w:p w14:paraId="796E8D26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Jira and Git helped streamline sprint tracking.</w:t>
            </w:r>
          </w:p>
        </w:tc>
        <w:tc>
          <w:tcPr>
            <w:tcW w:w="0" w:type="auto"/>
            <w:hideMark/>
          </w:tcPr>
          <w:p w14:paraId="2129F221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Occasional delays in updating task statuses in Jira.</w:t>
            </w:r>
          </w:p>
        </w:tc>
        <w:tc>
          <w:tcPr>
            <w:tcW w:w="0" w:type="auto"/>
            <w:hideMark/>
          </w:tcPr>
          <w:p w14:paraId="613A9143" w14:textId="77777777" w:rsidR="00EB7A32" w:rsidRPr="00ED337F" w:rsidRDefault="00EB7A32" w:rsidP="00EB7A3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Should we allocate time for daily tool updates?</w:t>
            </w:r>
          </w:p>
        </w:tc>
      </w:tr>
    </w:tbl>
    <w:p w14:paraId="5CA04645" w14:textId="77777777" w:rsidR="00EB7A32" w:rsidRPr="00ED337F" w:rsidRDefault="00EB7A32" w:rsidP="00280531">
      <w:pPr>
        <w:rPr>
          <w:rFonts w:cstheme="minorHAnsi"/>
          <w:b/>
          <w:bCs/>
          <w:sz w:val="24"/>
          <w:szCs w:val="24"/>
        </w:rPr>
      </w:pPr>
    </w:p>
    <w:p w14:paraId="2C634EE5" w14:textId="77777777" w:rsidR="00EB7A32" w:rsidRPr="00ED337F" w:rsidRDefault="00EB7A32" w:rsidP="00280531">
      <w:pPr>
        <w:rPr>
          <w:rFonts w:cstheme="minorHAnsi"/>
          <w:b/>
          <w:bCs/>
          <w:sz w:val="24"/>
          <w:szCs w:val="24"/>
        </w:rPr>
      </w:pPr>
    </w:p>
    <w:p w14:paraId="13DCD49A" w14:textId="784377D7" w:rsidR="009107A5" w:rsidRPr="00ED337F" w:rsidRDefault="00EA402B" w:rsidP="009107A5">
      <w:pPr>
        <w:rPr>
          <w:rFonts w:cstheme="minorHAnsi"/>
          <w:b/>
          <w:bCs/>
          <w:sz w:val="24"/>
          <w:szCs w:val="24"/>
        </w:rPr>
      </w:pPr>
      <w:r w:rsidRPr="00ED337F">
        <w:rPr>
          <w:rFonts w:cstheme="minorHAnsi"/>
          <w:b/>
          <w:bCs/>
          <w:sz w:val="24"/>
          <w:szCs w:val="24"/>
        </w:rPr>
        <w:t>Meeting Type 4: Daily Stand-up meet</w:t>
      </w:r>
      <w:r w:rsidR="00280531" w:rsidRPr="00ED337F">
        <w:rPr>
          <w:rFonts w:cstheme="minorHAnsi"/>
          <w:b/>
          <w:bCs/>
          <w:sz w:val="24"/>
          <w:szCs w:val="24"/>
        </w:rPr>
        <w:t>ing</w:t>
      </w:r>
    </w:p>
    <w:tbl>
      <w:tblPr>
        <w:tblStyle w:val="TableGrid"/>
        <w:tblW w:w="11970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1139"/>
        <w:gridCol w:w="1381"/>
        <w:gridCol w:w="1455"/>
        <w:gridCol w:w="1431"/>
        <w:gridCol w:w="1434"/>
        <w:gridCol w:w="1289"/>
        <w:gridCol w:w="1530"/>
        <w:gridCol w:w="1120"/>
        <w:gridCol w:w="1191"/>
      </w:tblGrid>
      <w:tr w:rsidR="009107A5" w:rsidRPr="00ED337F" w14:paraId="7F369D62" w14:textId="77777777" w:rsidTr="00B1709A">
        <w:trPr>
          <w:trHeight w:val="455"/>
        </w:trPr>
        <w:tc>
          <w:tcPr>
            <w:tcW w:w="1139" w:type="dxa"/>
            <w:vMerge w:val="restart"/>
          </w:tcPr>
          <w:p w14:paraId="7533ED0F" w14:textId="77777777" w:rsidR="009107A5" w:rsidRPr="00ED337F" w:rsidRDefault="009107A5" w:rsidP="009107A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381" w:type="dxa"/>
            <w:vMerge w:val="restart"/>
          </w:tcPr>
          <w:p w14:paraId="5969026A" w14:textId="145AA9E2" w:rsidR="009107A5" w:rsidRPr="00ED337F" w:rsidRDefault="009107A5" w:rsidP="009107A5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Name/Role</w:t>
            </w:r>
          </w:p>
        </w:tc>
        <w:tc>
          <w:tcPr>
            <w:tcW w:w="9450" w:type="dxa"/>
            <w:gridSpan w:val="7"/>
          </w:tcPr>
          <w:p w14:paraId="45523E8E" w14:textId="29E7E6E1" w:rsidR="009107A5" w:rsidRPr="00ED337F" w:rsidRDefault="009107A5" w:rsidP="00910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Week “2” (from 10-01-2025 to 17-01-2025)</w:t>
            </w:r>
          </w:p>
        </w:tc>
      </w:tr>
      <w:tr w:rsidR="00B1709A" w:rsidRPr="00ED337F" w14:paraId="169E954A" w14:textId="77777777" w:rsidTr="00B1709A">
        <w:trPr>
          <w:trHeight w:val="455"/>
        </w:trPr>
        <w:tc>
          <w:tcPr>
            <w:tcW w:w="1139" w:type="dxa"/>
            <w:vMerge/>
            <w:hideMark/>
          </w:tcPr>
          <w:p w14:paraId="61E7CAC4" w14:textId="77777777" w:rsidR="009107A5" w:rsidRPr="00ED337F" w:rsidRDefault="009107A5" w:rsidP="009107A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14:paraId="1735D5C0" w14:textId="70F42978" w:rsidR="009107A5" w:rsidRPr="00ED337F" w:rsidRDefault="009107A5" w:rsidP="009107A5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hideMark/>
          </w:tcPr>
          <w:p w14:paraId="0755D908" w14:textId="77777777" w:rsidR="009107A5" w:rsidRPr="00ED337F" w:rsidRDefault="009107A5" w:rsidP="00B1709A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31" w:type="dxa"/>
            <w:hideMark/>
          </w:tcPr>
          <w:p w14:paraId="0373B6D1" w14:textId="77777777" w:rsidR="009107A5" w:rsidRPr="00ED337F" w:rsidRDefault="009107A5" w:rsidP="00B1709A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34" w:type="dxa"/>
            <w:hideMark/>
          </w:tcPr>
          <w:p w14:paraId="0939182A" w14:textId="77777777" w:rsidR="009107A5" w:rsidRPr="00ED337F" w:rsidRDefault="009107A5" w:rsidP="00B1709A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89" w:type="dxa"/>
            <w:hideMark/>
          </w:tcPr>
          <w:p w14:paraId="6E60CB7C" w14:textId="77777777" w:rsidR="009107A5" w:rsidRPr="00ED337F" w:rsidRDefault="009107A5" w:rsidP="00B1709A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30" w:type="dxa"/>
            <w:hideMark/>
          </w:tcPr>
          <w:p w14:paraId="126B5826" w14:textId="77777777" w:rsidR="009107A5" w:rsidRPr="00ED337F" w:rsidRDefault="009107A5" w:rsidP="00B1709A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20" w:type="dxa"/>
            <w:hideMark/>
          </w:tcPr>
          <w:p w14:paraId="3B216646" w14:textId="77777777" w:rsidR="009107A5" w:rsidRPr="00ED337F" w:rsidRDefault="009107A5" w:rsidP="00B1709A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1" w:type="dxa"/>
            <w:hideMark/>
          </w:tcPr>
          <w:p w14:paraId="0B5D5550" w14:textId="77777777" w:rsidR="009107A5" w:rsidRPr="00ED337F" w:rsidRDefault="009107A5" w:rsidP="00B1709A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D337F">
              <w:rPr>
                <w:rFonts w:cstheme="minorHAnsi"/>
                <w:b/>
                <w:bCs/>
                <w:sz w:val="24"/>
                <w:szCs w:val="24"/>
              </w:rPr>
              <w:t>Sunday</w:t>
            </w:r>
          </w:p>
        </w:tc>
      </w:tr>
      <w:tr w:rsidR="00B1709A" w:rsidRPr="00ED337F" w14:paraId="55F3DD0E" w14:textId="77777777" w:rsidTr="00B1709A">
        <w:trPr>
          <w:trHeight w:val="1246"/>
        </w:trPr>
        <w:tc>
          <w:tcPr>
            <w:tcW w:w="1139" w:type="dxa"/>
            <w:hideMark/>
          </w:tcPr>
          <w:p w14:paraId="5CD1E656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What did you do yesterday?</w:t>
            </w:r>
          </w:p>
        </w:tc>
        <w:tc>
          <w:tcPr>
            <w:tcW w:w="1381" w:type="dxa"/>
            <w:hideMark/>
          </w:tcPr>
          <w:p w14:paraId="7B7E62C1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Developer 1</w:t>
            </w:r>
          </w:p>
        </w:tc>
        <w:tc>
          <w:tcPr>
            <w:tcW w:w="1455" w:type="dxa"/>
            <w:hideMark/>
          </w:tcPr>
          <w:p w14:paraId="3A9F8D6F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Fixed bugs in the travel card module.</w:t>
            </w:r>
          </w:p>
        </w:tc>
        <w:tc>
          <w:tcPr>
            <w:tcW w:w="1431" w:type="dxa"/>
            <w:hideMark/>
          </w:tcPr>
          <w:p w14:paraId="1601B6F7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Finalized APIs for QR code generation.</w:t>
            </w:r>
          </w:p>
        </w:tc>
        <w:tc>
          <w:tcPr>
            <w:tcW w:w="1434" w:type="dxa"/>
            <w:hideMark/>
          </w:tcPr>
          <w:p w14:paraId="5AD4DAD3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 xml:space="preserve">Tested QR code scanning </w:t>
            </w:r>
            <w:r w:rsidRPr="00ED337F">
              <w:rPr>
                <w:rFonts w:cstheme="minorHAnsi"/>
                <w:sz w:val="24"/>
                <w:szCs w:val="24"/>
              </w:rPr>
              <w:lastRenderedPageBreak/>
              <w:t>functionality.</w:t>
            </w:r>
          </w:p>
        </w:tc>
        <w:tc>
          <w:tcPr>
            <w:tcW w:w="1289" w:type="dxa"/>
            <w:hideMark/>
          </w:tcPr>
          <w:p w14:paraId="32DBBA3A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lastRenderedPageBreak/>
              <w:t xml:space="preserve">Worked on UI updates for visa </w:t>
            </w:r>
            <w:r w:rsidRPr="00ED337F">
              <w:rPr>
                <w:rFonts w:cstheme="minorHAnsi"/>
                <w:sz w:val="24"/>
                <w:szCs w:val="24"/>
              </w:rPr>
              <w:lastRenderedPageBreak/>
              <w:t>notification.</w:t>
            </w:r>
          </w:p>
        </w:tc>
        <w:tc>
          <w:tcPr>
            <w:tcW w:w="1530" w:type="dxa"/>
            <w:hideMark/>
          </w:tcPr>
          <w:p w14:paraId="32841A4A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lastRenderedPageBreak/>
              <w:t xml:space="preserve">Prepared demo slides for </w:t>
            </w:r>
            <w:r w:rsidRPr="00ED337F">
              <w:rPr>
                <w:rFonts w:cstheme="minorHAnsi"/>
                <w:sz w:val="24"/>
                <w:szCs w:val="24"/>
              </w:rPr>
              <w:lastRenderedPageBreak/>
              <w:t>stakeholder review.</w:t>
            </w:r>
          </w:p>
        </w:tc>
        <w:tc>
          <w:tcPr>
            <w:tcW w:w="1120" w:type="dxa"/>
            <w:hideMark/>
          </w:tcPr>
          <w:p w14:paraId="10F14CD9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lastRenderedPageBreak/>
              <w:t>Reviewed sprint goals.</w:t>
            </w:r>
          </w:p>
        </w:tc>
        <w:tc>
          <w:tcPr>
            <w:tcW w:w="1191" w:type="dxa"/>
            <w:hideMark/>
          </w:tcPr>
          <w:p w14:paraId="141DCAA5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1709A" w:rsidRPr="00ED337F" w14:paraId="0E8F35D8" w14:textId="77777777" w:rsidTr="00B1709A">
        <w:trPr>
          <w:trHeight w:val="1257"/>
        </w:trPr>
        <w:tc>
          <w:tcPr>
            <w:tcW w:w="1139" w:type="dxa"/>
            <w:hideMark/>
          </w:tcPr>
          <w:p w14:paraId="07743602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1" w:type="dxa"/>
            <w:hideMark/>
          </w:tcPr>
          <w:p w14:paraId="1048AEFD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Developer 2</w:t>
            </w:r>
          </w:p>
        </w:tc>
        <w:tc>
          <w:tcPr>
            <w:tcW w:w="1455" w:type="dxa"/>
            <w:hideMark/>
          </w:tcPr>
          <w:p w14:paraId="4F6DE598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Updated database schema for travel logs.</w:t>
            </w:r>
          </w:p>
        </w:tc>
        <w:tc>
          <w:tcPr>
            <w:tcW w:w="1431" w:type="dxa"/>
            <w:hideMark/>
          </w:tcPr>
          <w:p w14:paraId="460DCF36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Deployed changes to staging environment.</w:t>
            </w:r>
          </w:p>
        </w:tc>
        <w:tc>
          <w:tcPr>
            <w:tcW w:w="1434" w:type="dxa"/>
            <w:hideMark/>
          </w:tcPr>
          <w:p w14:paraId="1AD3200A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Ran unit tests for blockchain integration.</w:t>
            </w:r>
          </w:p>
        </w:tc>
        <w:tc>
          <w:tcPr>
            <w:tcW w:w="1289" w:type="dxa"/>
            <w:hideMark/>
          </w:tcPr>
          <w:p w14:paraId="3080D5CF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Fixed minor UI bugs in travel history module.</w:t>
            </w:r>
          </w:p>
        </w:tc>
        <w:tc>
          <w:tcPr>
            <w:tcW w:w="1530" w:type="dxa"/>
            <w:hideMark/>
          </w:tcPr>
          <w:p w14:paraId="59972630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Collaborated on test cases for encryption.</w:t>
            </w:r>
          </w:p>
        </w:tc>
        <w:tc>
          <w:tcPr>
            <w:tcW w:w="1120" w:type="dxa"/>
            <w:hideMark/>
          </w:tcPr>
          <w:p w14:paraId="16A0DDED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Updated backlog tasks.</w:t>
            </w:r>
          </w:p>
        </w:tc>
        <w:tc>
          <w:tcPr>
            <w:tcW w:w="1191" w:type="dxa"/>
            <w:hideMark/>
          </w:tcPr>
          <w:p w14:paraId="346E8273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1709A" w:rsidRPr="00ED337F" w14:paraId="68CE5287" w14:textId="77777777" w:rsidTr="00B1709A">
        <w:trPr>
          <w:trHeight w:val="1532"/>
        </w:trPr>
        <w:tc>
          <w:tcPr>
            <w:tcW w:w="1139" w:type="dxa"/>
            <w:hideMark/>
          </w:tcPr>
          <w:p w14:paraId="27115E8F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1" w:type="dxa"/>
            <w:hideMark/>
          </w:tcPr>
          <w:p w14:paraId="60656B8A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Developer 3</w:t>
            </w:r>
          </w:p>
        </w:tc>
        <w:tc>
          <w:tcPr>
            <w:tcW w:w="1455" w:type="dxa"/>
            <w:hideMark/>
          </w:tcPr>
          <w:p w14:paraId="2DDB73F0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Conducted code reviews for API endpoints.</w:t>
            </w:r>
          </w:p>
        </w:tc>
        <w:tc>
          <w:tcPr>
            <w:tcW w:w="1431" w:type="dxa"/>
            <w:hideMark/>
          </w:tcPr>
          <w:p w14:paraId="56FB79C1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Researched optimization for notification system.</w:t>
            </w:r>
          </w:p>
        </w:tc>
        <w:tc>
          <w:tcPr>
            <w:tcW w:w="1434" w:type="dxa"/>
            <w:hideMark/>
          </w:tcPr>
          <w:p w14:paraId="087ACA77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Implemented search filters for visa tracking.</w:t>
            </w:r>
          </w:p>
        </w:tc>
        <w:tc>
          <w:tcPr>
            <w:tcW w:w="1289" w:type="dxa"/>
            <w:hideMark/>
          </w:tcPr>
          <w:p w14:paraId="69B5F98A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Assisted with API testing for integration.</w:t>
            </w:r>
          </w:p>
        </w:tc>
        <w:tc>
          <w:tcPr>
            <w:tcW w:w="1530" w:type="dxa"/>
            <w:hideMark/>
          </w:tcPr>
          <w:p w14:paraId="053319D3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Finalized sprint report.</w:t>
            </w:r>
          </w:p>
        </w:tc>
        <w:tc>
          <w:tcPr>
            <w:tcW w:w="1120" w:type="dxa"/>
            <w:hideMark/>
          </w:tcPr>
          <w:p w14:paraId="14725C57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Reviewed system documentation.</w:t>
            </w:r>
          </w:p>
        </w:tc>
        <w:tc>
          <w:tcPr>
            <w:tcW w:w="1191" w:type="dxa"/>
            <w:hideMark/>
          </w:tcPr>
          <w:p w14:paraId="024D414A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1709A" w:rsidRPr="00ED337F" w14:paraId="02311E0D" w14:textId="77777777" w:rsidTr="00B1709A">
        <w:trPr>
          <w:trHeight w:val="1246"/>
        </w:trPr>
        <w:tc>
          <w:tcPr>
            <w:tcW w:w="1139" w:type="dxa"/>
            <w:hideMark/>
          </w:tcPr>
          <w:p w14:paraId="4E40EA0C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What will you do today?</w:t>
            </w:r>
          </w:p>
        </w:tc>
        <w:tc>
          <w:tcPr>
            <w:tcW w:w="1381" w:type="dxa"/>
            <w:hideMark/>
          </w:tcPr>
          <w:p w14:paraId="2B5FB982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Developer 1</w:t>
            </w:r>
          </w:p>
        </w:tc>
        <w:tc>
          <w:tcPr>
            <w:tcW w:w="1455" w:type="dxa"/>
            <w:hideMark/>
          </w:tcPr>
          <w:p w14:paraId="125C8054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Test the travel card activation module.</w:t>
            </w:r>
          </w:p>
        </w:tc>
        <w:tc>
          <w:tcPr>
            <w:tcW w:w="1431" w:type="dxa"/>
            <w:hideMark/>
          </w:tcPr>
          <w:p w14:paraId="01B3D0AA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Optimize backend processes for QR codes.</w:t>
            </w:r>
          </w:p>
        </w:tc>
        <w:tc>
          <w:tcPr>
            <w:tcW w:w="1434" w:type="dxa"/>
            <w:hideMark/>
          </w:tcPr>
          <w:p w14:paraId="6A58BB6F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Review new test cases for visa alerts.</w:t>
            </w:r>
          </w:p>
        </w:tc>
        <w:tc>
          <w:tcPr>
            <w:tcW w:w="1289" w:type="dxa"/>
            <w:hideMark/>
          </w:tcPr>
          <w:p w14:paraId="691B7B93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Collaborate on finalizing sprint tasks.</w:t>
            </w:r>
          </w:p>
        </w:tc>
        <w:tc>
          <w:tcPr>
            <w:tcW w:w="1530" w:type="dxa"/>
            <w:hideMark/>
          </w:tcPr>
          <w:p w14:paraId="5E60969C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Participate in demo preparation.</w:t>
            </w:r>
          </w:p>
        </w:tc>
        <w:tc>
          <w:tcPr>
            <w:tcW w:w="1120" w:type="dxa"/>
            <w:hideMark/>
          </w:tcPr>
          <w:p w14:paraId="3A7EC134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Finalize testing scope.</w:t>
            </w:r>
          </w:p>
        </w:tc>
        <w:tc>
          <w:tcPr>
            <w:tcW w:w="1191" w:type="dxa"/>
            <w:hideMark/>
          </w:tcPr>
          <w:p w14:paraId="2BC6BC43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1709A" w:rsidRPr="00ED337F" w14:paraId="6132B3C3" w14:textId="77777777" w:rsidTr="00B1709A">
        <w:trPr>
          <w:trHeight w:val="1257"/>
        </w:trPr>
        <w:tc>
          <w:tcPr>
            <w:tcW w:w="1139" w:type="dxa"/>
            <w:hideMark/>
          </w:tcPr>
          <w:p w14:paraId="315A85AE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1" w:type="dxa"/>
            <w:hideMark/>
          </w:tcPr>
          <w:p w14:paraId="78C73D73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Developer 2</w:t>
            </w:r>
          </w:p>
        </w:tc>
        <w:tc>
          <w:tcPr>
            <w:tcW w:w="1455" w:type="dxa"/>
            <w:hideMark/>
          </w:tcPr>
          <w:p w14:paraId="0E8D626F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Work on deployment scripts for staging.</w:t>
            </w:r>
          </w:p>
        </w:tc>
        <w:tc>
          <w:tcPr>
            <w:tcW w:w="1431" w:type="dxa"/>
            <w:hideMark/>
          </w:tcPr>
          <w:p w14:paraId="61060753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Validate API responses for blockchain data.</w:t>
            </w:r>
          </w:p>
        </w:tc>
        <w:tc>
          <w:tcPr>
            <w:tcW w:w="1434" w:type="dxa"/>
            <w:hideMark/>
          </w:tcPr>
          <w:p w14:paraId="3F53F489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Update Jira tasks for encryption module.</w:t>
            </w:r>
          </w:p>
        </w:tc>
        <w:tc>
          <w:tcPr>
            <w:tcW w:w="1289" w:type="dxa"/>
            <w:hideMark/>
          </w:tcPr>
          <w:p w14:paraId="12D90F81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Debug API endpoints for visa notifications.</w:t>
            </w:r>
          </w:p>
        </w:tc>
        <w:tc>
          <w:tcPr>
            <w:tcW w:w="1530" w:type="dxa"/>
            <w:hideMark/>
          </w:tcPr>
          <w:p w14:paraId="2C347246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Assist in the sprint review.</w:t>
            </w:r>
          </w:p>
        </w:tc>
        <w:tc>
          <w:tcPr>
            <w:tcW w:w="1120" w:type="dxa"/>
            <w:hideMark/>
          </w:tcPr>
          <w:p w14:paraId="7310B9EC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Share insights for retrospective.</w:t>
            </w:r>
          </w:p>
        </w:tc>
        <w:tc>
          <w:tcPr>
            <w:tcW w:w="1191" w:type="dxa"/>
            <w:hideMark/>
          </w:tcPr>
          <w:p w14:paraId="63B99269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1709A" w:rsidRPr="00ED337F" w14:paraId="21E693BE" w14:textId="77777777" w:rsidTr="00B1709A">
        <w:trPr>
          <w:trHeight w:val="1532"/>
        </w:trPr>
        <w:tc>
          <w:tcPr>
            <w:tcW w:w="1139" w:type="dxa"/>
            <w:hideMark/>
          </w:tcPr>
          <w:p w14:paraId="71273613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1" w:type="dxa"/>
            <w:hideMark/>
          </w:tcPr>
          <w:p w14:paraId="085268DF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Developer 3</w:t>
            </w:r>
          </w:p>
        </w:tc>
        <w:tc>
          <w:tcPr>
            <w:tcW w:w="1455" w:type="dxa"/>
            <w:hideMark/>
          </w:tcPr>
          <w:p w14:paraId="5C8DF120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Complete feature documentation for notifications.</w:t>
            </w:r>
          </w:p>
        </w:tc>
        <w:tc>
          <w:tcPr>
            <w:tcW w:w="1431" w:type="dxa"/>
            <w:hideMark/>
          </w:tcPr>
          <w:p w14:paraId="4C6848B8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Test edge cases for visa tracking module.</w:t>
            </w:r>
          </w:p>
        </w:tc>
        <w:tc>
          <w:tcPr>
            <w:tcW w:w="1434" w:type="dxa"/>
            <w:hideMark/>
          </w:tcPr>
          <w:p w14:paraId="57BA8A7E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Optimize search filter functionality.</w:t>
            </w:r>
          </w:p>
        </w:tc>
        <w:tc>
          <w:tcPr>
            <w:tcW w:w="1289" w:type="dxa"/>
            <w:hideMark/>
          </w:tcPr>
          <w:p w14:paraId="2A5FE0D6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Provide feedback on demo content.</w:t>
            </w:r>
          </w:p>
        </w:tc>
        <w:tc>
          <w:tcPr>
            <w:tcW w:w="1530" w:type="dxa"/>
            <w:hideMark/>
          </w:tcPr>
          <w:p w14:paraId="3B413C26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Support retrospective preparation.</w:t>
            </w:r>
          </w:p>
        </w:tc>
        <w:tc>
          <w:tcPr>
            <w:tcW w:w="1120" w:type="dxa"/>
            <w:hideMark/>
          </w:tcPr>
          <w:p w14:paraId="50AD3F71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Finalize code cleanup.</w:t>
            </w:r>
          </w:p>
        </w:tc>
        <w:tc>
          <w:tcPr>
            <w:tcW w:w="1191" w:type="dxa"/>
            <w:hideMark/>
          </w:tcPr>
          <w:p w14:paraId="2167B063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1709A" w:rsidRPr="00ED337F" w14:paraId="5AF3FA6F" w14:textId="77777777" w:rsidTr="00B1709A">
        <w:trPr>
          <w:trHeight w:val="1805"/>
        </w:trPr>
        <w:tc>
          <w:tcPr>
            <w:tcW w:w="1139" w:type="dxa"/>
            <w:hideMark/>
          </w:tcPr>
          <w:p w14:paraId="25BEA855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What (if any) is blocking your progress?</w:t>
            </w:r>
          </w:p>
        </w:tc>
        <w:tc>
          <w:tcPr>
            <w:tcW w:w="1381" w:type="dxa"/>
            <w:hideMark/>
          </w:tcPr>
          <w:p w14:paraId="1E4C8339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Developer 1</w:t>
            </w:r>
          </w:p>
        </w:tc>
        <w:tc>
          <w:tcPr>
            <w:tcW w:w="1455" w:type="dxa"/>
            <w:hideMark/>
          </w:tcPr>
          <w:p w14:paraId="7852D9FA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Delay in receiving updated API responses from Developer 2.</w:t>
            </w:r>
          </w:p>
        </w:tc>
        <w:tc>
          <w:tcPr>
            <w:tcW w:w="1431" w:type="dxa"/>
            <w:hideMark/>
          </w:tcPr>
          <w:p w14:paraId="1D813579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Dependencies on API testing feedback.</w:t>
            </w:r>
          </w:p>
        </w:tc>
        <w:tc>
          <w:tcPr>
            <w:tcW w:w="1434" w:type="dxa"/>
            <w:hideMark/>
          </w:tcPr>
          <w:p w14:paraId="00ED1AEF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Minor delays in UI assets from design team.</w:t>
            </w:r>
          </w:p>
        </w:tc>
        <w:tc>
          <w:tcPr>
            <w:tcW w:w="1289" w:type="dxa"/>
            <w:hideMark/>
          </w:tcPr>
          <w:p w14:paraId="232EEA3D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 xml:space="preserve">Need approval for notification designs from </w:t>
            </w:r>
            <w:r w:rsidRPr="00ED337F">
              <w:rPr>
                <w:rFonts w:cstheme="minorHAnsi"/>
                <w:sz w:val="24"/>
                <w:szCs w:val="24"/>
              </w:rPr>
              <w:lastRenderedPageBreak/>
              <w:t>stakeholders.</w:t>
            </w:r>
          </w:p>
        </w:tc>
        <w:tc>
          <w:tcPr>
            <w:tcW w:w="1530" w:type="dxa"/>
            <w:hideMark/>
          </w:tcPr>
          <w:p w14:paraId="59DCEE77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lastRenderedPageBreak/>
              <w:t>Clarity needed on demo script finalization.</w:t>
            </w:r>
          </w:p>
        </w:tc>
        <w:tc>
          <w:tcPr>
            <w:tcW w:w="1120" w:type="dxa"/>
            <w:hideMark/>
          </w:tcPr>
          <w:p w14:paraId="0BB53B70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Feedback loop for retrospective content.</w:t>
            </w:r>
          </w:p>
        </w:tc>
        <w:tc>
          <w:tcPr>
            <w:tcW w:w="1191" w:type="dxa"/>
            <w:hideMark/>
          </w:tcPr>
          <w:p w14:paraId="42B5FE92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1709A" w:rsidRPr="00ED337F" w14:paraId="78E55397" w14:textId="77777777" w:rsidTr="00B1709A">
        <w:trPr>
          <w:trHeight w:val="820"/>
        </w:trPr>
        <w:tc>
          <w:tcPr>
            <w:tcW w:w="1139" w:type="dxa"/>
            <w:hideMark/>
          </w:tcPr>
          <w:p w14:paraId="5CDB5488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1" w:type="dxa"/>
            <w:hideMark/>
          </w:tcPr>
          <w:p w14:paraId="6546C7EF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Developer 2</w:t>
            </w:r>
          </w:p>
        </w:tc>
        <w:tc>
          <w:tcPr>
            <w:tcW w:w="1455" w:type="dxa"/>
            <w:hideMark/>
          </w:tcPr>
          <w:p w14:paraId="6771168E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Clarifications needed on encryption requirements.</w:t>
            </w:r>
          </w:p>
        </w:tc>
        <w:tc>
          <w:tcPr>
            <w:tcW w:w="1431" w:type="dxa"/>
            <w:hideMark/>
          </w:tcPr>
          <w:p w14:paraId="787B33A7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Dependencies on API validation from Developer 3.</w:t>
            </w:r>
          </w:p>
        </w:tc>
        <w:tc>
          <w:tcPr>
            <w:tcW w:w="1434" w:type="dxa"/>
            <w:hideMark/>
          </w:tcPr>
          <w:p w14:paraId="2979875A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Delay in receiving test cases for blockchain module.</w:t>
            </w:r>
          </w:p>
        </w:tc>
        <w:tc>
          <w:tcPr>
            <w:tcW w:w="1289" w:type="dxa"/>
            <w:hideMark/>
          </w:tcPr>
          <w:p w14:paraId="364A60F0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Database schema updates needed for final deployment.</w:t>
            </w:r>
          </w:p>
        </w:tc>
        <w:tc>
          <w:tcPr>
            <w:tcW w:w="1530" w:type="dxa"/>
            <w:hideMark/>
          </w:tcPr>
          <w:p w14:paraId="5E759779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Coordination with QA team on end-to-end tests.</w:t>
            </w:r>
          </w:p>
        </w:tc>
        <w:tc>
          <w:tcPr>
            <w:tcW w:w="1120" w:type="dxa"/>
            <w:hideMark/>
          </w:tcPr>
          <w:p w14:paraId="6040F750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Dependency on stakeholder reviews for final sign-off.</w:t>
            </w:r>
          </w:p>
        </w:tc>
        <w:tc>
          <w:tcPr>
            <w:tcW w:w="1191" w:type="dxa"/>
            <w:hideMark/>
          </w:tcPr>
          <w:p w14:paraId="375CA9A8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1709A" w:rsidRPr="00ED337F" w14:paraId="41465BE8" w14:textId="77777777" w:rsidTr="00B1709A">
        <w:trPr>
          <w:trHeight w:val="1532"/>
        </w:trPr>
        <w:tc>
          <w:tcPr>
            <w:tcW w:w="1139" w:type="dxa"/>
            <w:hideMark/>
          </w:tcPr>
          <w:p w14:paraId="10C4C597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1" w:type="dxa"/>
            <w:hideMark/>
          </w:tcPr>
          <w:p w14:paraId="67DCDD89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Developer 3</w:t>
            </w:r>
          </w:p>
        </w:tc>
        <w:tc>
          <w:tcPr>
            <w:tcW w:w="1455" w:type="dxa"/>
            <w:hideMark/>
          </w:tcPr>
          <w:p w14:paraId="1F2BCD01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Need access to updated database schema for testing.</w:t>
            </w:r>
          </w:p>
        </w:tc>
        <w:tc>
          <w:tcPr>
            <w:tcW w:w="1431" w:type="dxa"/>
            <w:hideMark/>
          </w:tcPr>
          <w:p w14:paraId="6E6458FB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Lack of clarity on priority tasks for sprint.</w:t>
            </w:r>
          </w:p>
        </w:tc>
        <w:tc>
          <w:tcPr>
            <w:tcW w:w="1434" w:type="dxa"/>
            <w:hideMark/>
          </w:tcPr>
          <w:p w14:paraId="1AB6892D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Delay in receiving test data for notifications.</w:t>
            </w:r>
          </w:p>
        </w:tc>
        <w:tc>
          <w:tcPr>
            <w:tcW w:w="1289" w:type="dxa"/>
            <w:hideMark/>
          </w:tcPr>
          <w:p w14:paraId="67B93DB7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Approval on optimization algorithms from lead.</w:t>
            </w:r>
          </w:p>
        </w:tc>
        <w:tc>
          <w:tcPr>
            <w:tcW w:w="1530" w:type="dxa"/>
            <w:hideMark/>
          </w:tcPr>
          <w:p w14:paraId="4881826D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Final review of feature documentation pending.</w:t>
            </w:r>
          </w:p>
        </w:tc>
        <w:tc>
          <w:tcPr>
            <w:tcW w:w="1120" w:type="dxa"/>
            <w:hideMark/>
          </w:tcPr>
          <w:p w14:paraId="2B756D7C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Need confirmation on retrospective scope.</w:t>
            </w:r>
          </w:p>
        </w:tc>
        <w:tc>
          <w:tcPr>
            <w:tcW w:w="1191" w:type="dxa"/>
            <w:hideMark/>
          </w:tcPr>
          <w:p w14:paraId="52F5F860" w14:textId="77777777" w:rsidR="009107A5" w:rsidRPr="00ED337F" w:rsidRDefault="009107A5" w:rsidP="009107A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337F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14:paraId="1384D6F3" w14:textId="77777777" w:rsidR="00280531" w:rsidRPr="00ED337F" w:rsidRDefault="00280531">
      <w:pPr>
        <w:rPr>
          <w:rFonts w:cstheme="minorHAnsi"/>
          <w:b/>
          <w:bCs/>
          <w:sz w:val="24"/>
          <w:szCs w:val="24"/>
        </w:rPr>
      </w:pPr>
    </w:p>
    <w:sectPr w:rsidR="00280531" w:rsidRPr="00ED3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409"/>
    <w:multiLevelType w:val="hybridMultilevel"/>
    <w:tmpl w:val="F4AE78D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1B82874"/>
    <w:multiLevelType w:val="multilevel"/>
    <w:tmpl w:val="49DC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26E7F"/>
    <w:multiLevelType w:val="multilevel"/>
    <w:tmpl w:val="81C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51E56"/>
    <w:multiLevelType w:val="multilevel"/>
    <w:tmpl w:val="FA6C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80D1B"/>
    <w:multiLevelType w:val="multilevel"/>
    <w:tmpl w:val="C826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51EB7"/>
    <w:multiLevelType w:val="multilevel"/>
    <w:tmpl w:val="0F48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D2815"/>
    <w:multiLevelType w:val="multilevel"/>
    <w:tmpl w:val="F2F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B07611"/>
    <w:multiLevelType w:val="hybridMultilevel"/>
    <w:tmpl w:val="8DD84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76BDE"/>
    <w:multiLevelType w:val="multilevel"/>
    <w:tmpl w:val="D112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02F7C"/>
    <w:multiLevelType w:val="multilevel"/>
    <w:tmpl w:val="B104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9C1F15"/>
    <w:multiLevelType w:val="hybridMultilevel"/>
    <w:tmpl w:val="2FE4C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15AE8"/>
    <w:multiLevelType w:val="multilevel"/>
    <w:tmpl w:val="86EA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14708D"/>
    <w:multiLevelType w:val="multilevel"/>
    <w:tmpl w:val="2D18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56260D"/>
    <w:multiLevelType w:val="multilevel"/>
    <w:tmpl w:val="0C7A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6D234B"/>
    <w:multiLevelType w:val="multilevel"/>
    <w:tmpl w:val="51FE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172A6B"/>
    <w:multiLevelType w:val="multilevel"/>
    <w:tmpl w:val="EC00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60796D"/>
    <w:multiLevelType w:val="multilevel"/>
    <w:tmpl w:val="5B5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EA1B4F"/>
    <w:multiLevelType w:val="multilevel"/>
    <w:tmpl w:val="A64A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227EB6"/>
    <w:multiLevelType w:val="hybridMultilevel"/>
    <w:tmpl w:val="B4161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A0D146A"/>
    <w:multiLevelType w:val="multilevel"/>
    <w:tmpl w:val="9E62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C05EB5"/>
    <w:multiLevelType w:val="hybridMultilevel"/>
    <w:tmpl w:val="3E361E9A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1B9A085B"/>
    <w:multiLevelType w:val="multilevel"/>
    <w:tmpl w:val="59CA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B17977"/>
    <w:multiLevelType w:val="multilevel"/>
    <w:tmpl w:val="5644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0534A2"/>
    <w:multiLevelType w:val="multilevel"/>
    <w:tmpl w:val="E074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365273"/>
    <w:multiLevelType w:val="multilevel"/>
    <w:tmpl w:val="9DCC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D516FB8"/>
    <w:multiLevelType w:val="hybridMultilevel"/>
    <w:tmpl w:val="B644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6E0EAF"/>
    <w:multiLevelType w:val="multilevel"/>
    <w:tmpl w:val="EB44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CE6C7A"/>
    <w:multiLevelType w:val="multilevel"/>
    <w:tmpl w:val="9102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9147BB"/>
    <w:multiLevelType w:val="multilevel"/>
    <w:tmpl w:val="2812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6A833EF"/>
    <w:multiLevelType w:val="multilevel"/>
    <w:tmpl w:val="43B8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75E7E3F"/>
    <w:multiLevelType w:val="multilevel"/>
    <w:tmpl w:val="3792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E77C0D"/>
    <w:multiLevelType w:val="multilevel"/>
    <w:tmpl w:val="ACCC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F42016"/>
    <w:multiLevelType w:val="multilevel"/>
    <w:tmpl w:val="2544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F9B7F47"/>
    <w:multiLevelType w:val="multilevel"/>
    <w:tmpl w:val="5370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FD54B78"/>
    <w:multiLevelType w:val="multilevel"/>
    <w:tmpl w:val="EA40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5483B9A"/>
    <w:multiLevelType w:val="multilevel"/>
    <w:tmpl w:val="92A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9A10450"/>
    <w:multiLevelType w:val="multilevel"/>
    <w:tmpl w:val="34A0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A4A78CA"/>
    <w:multiLevelType w:val="multilevel"/>
    <w:tmpl w:val="6FA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B7E0AC4"/>
    <w:multiLevelType w:val="multilevel"/>
    <w:tmpl w:val="8008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B903947"/>
    <w:multiLevelType w:val="multilevel"/>
    <w:tmpl w:val="5148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CDD1F23"/>
    <w:multiLevelType w:val="multilevel"/>
    <w:tmpl w:val="5CA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E2604BA"/>
    <w:multiLevelType w:val="multilevel"/>
    <w:tmpl w:val="E6EA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E3A7489"/>
    <w:multiLevelType w:val="multilevel"/>
    <w:tmpl w:val="D776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E806804"/>
    <w:multiLevelType w:val="multilevel"/>
    <w:tmpl w:val="3BF6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E910660"/>
    <w:multiLevelType w:val="multilevel"/>
    <w:tmpl w:val="A558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09024F8"/>
    <w:multiLevelType w:val="multilevel"/>
    <w:tmpl w:val="EB24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09B46AC"/>
    <w:multiLevelType w:val="hybridMultilevel"/>
    <w:tmpl w:val="CBC0F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0A378B1"/>
    <w:multiLevelType w:val="multilevel"/>
    <w:tmpl w:val="F12C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52C7D25"/>
    <w:multiLevelType w:val="multilevel"/>
    <w:tmpl w:val="8C2C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7514416"/>
    <w:multiLevelType w:val="multilevel"/>
    <w:tmpl w:val="6B54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8D972FE"/>
    <w:multiLevelType w:val="multilevel"/>
    <w:tmpl w:val="A6A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8E65598"/>
    <w:multiLevelType w:val="multilevel"/>
    <w:tmpl w:val="EF26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D102A7B"/>
    <w:multiLevelType w:val="multilevel"/>
    <w:tmpl w:val="B73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DA74007"/>
    <w:multiLevelType w:val="multilevel"/>
    <w:tmpl w:val="1DC0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E4C6EE6"/>
    <w:multiLevelType w:val="multilevel"/>
    <w:tmpl w:val="8858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F8B521C"/>
    <w:multiLevelType w:val="multilevel"/>
    <w:tmpl w:val="786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4FB756A"/>
    <w:multiLevelType w:val="multilevel"/>
    <w:tmpl w:val="7146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4FF79FC"/>
    <w:multiLevelType w:val="hybridMultilevel"/>
    <w:tmpl w:val="2A14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EF7B60"/>
    <w:multiLevelType w:val="multilevel"/>
    <w:tmpl w:val="C46C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642405"/>
    <w:multiLevelType w:val="multilevel"/>
    <w:tmpl w:val="310C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DD73CF8"/>
    <w:multiLevelType w:val="multilevel"/>
    <w:tmpl w:val="662A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E3D1DCA"/>
    <w:multiLevelType w:val="multilevel"/>
    <w:tmpl w:val="F698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EED64A9"/>
    <w:multiLevelType w:val="multilevel"/>
    <w:tmpl w:val="CAA6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01A19ED"/>
    <w:multiLevelType w:val="multilevel"/>
    <w:tmpl w:val="8950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1210968"/>
    <w:multiLevelType w:val="multilevel"/>
    <w:tmpl w:val="3550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AD7DEE"/>
    <w:multiLevelType w:val="multilevel"/>
    <w:tmpl w:val="DDDC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1C6446D"/>
    <w:multiLevelType w:val="multilevel"/>
    <w:tmpl w:val="9A00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43627C7"/>
    <w:multiLevelType w:val="multilevel"/>
    <w:tmpl w:val="8580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6603157"/>
    <w:multiLevelType w:val="multilevel"/>
    <w:tmpl w:val="0EE8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8392804"/>
    <w:multiLevelType w:val="multilevel"/>
    <w:tmpl w:val="9CBA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8903AC6"/>
    <w:multiLevelType w:val="multilevel"/>
    <w:tmpl w:val="E02E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8C652A5"/>
    <w:multiLevelType w:val="multilevel"/>
    <w:tmpl w:val="B724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A8D00AA"/>
    <w:multiLevelType w:val="multilevel"/>
    <w:tmpl w:val="477C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C513886"/>
    <w:multiLevelType w:val="multilevel"/>
    <w:tmpl w:val="46BE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CFD026A"/>
    <w:multiLevelType w:val="multilevel"/>
    <w:tmpl w:val="AA2C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E657348"/>
    <w:multiLevelType w:val="multilevel"/>
    <w:tmpl w:val="C98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F723FBB"/>
    <w:multiLevelType w:val="multilevel"/>
    <w:tmpl w:val="557E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07B7462"/>
    <w:multiLevelType w:val="multilevel"/>
    <w:tmpl w:val="61C0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21A14D5"/>
    <w:multiLevelType w:val="hybridMultilevel"/>
    <w:tmpl w:val="E070EAD8"/>
    <w:lvl w:ilvl="0" w:tplc="DE2E30BA">
      <w:numFmt w:val="bullet"/>
      <w:lvlText w:val=""/>
      <w:lvlJc w:val="left"/>
      <w:pPr>
        <w:ind w:left="1187" w:hanging="35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BC6FA98">
      <w:numFmt w:val="bullet"/>
      <w:lvlText w:val="•"/>
      <w:lvlJc w:val="left"/>
      <w:pPr>
        <w:ind w:left="1906" w:hanging="355"/>
      </w:pPr>
      <w:rPr>
        <w:lang w:val="en-US" w:eastAsia="en-US" w:bidi="ar-SA"/>
      </w:rPr>
    </w:lvl>
    <w:lvl w:ilvl="2" w:tplc="5B3CA3F8">
      <w:numFmt w:val="bullet"/>
      <w:lvlText w:val="•"/>
      <w:lvlJc w:val="left"/>
      <w:pPr>
        <w:ind w:left="2632" w:hanging="355"/>
      </w:pPr>
      <w:rPr>
        <w:lang w:val="en-US" w:eastAsia="en-US" w:bidi="ar-SA"/>
      </w:rPr>
    </w:lvl>
    <w:lvl w:ilvl="3" w:tplc="105AC77E">
      <w:numFmt w:val="bullet"/>
      <w:lvlText w:val="•"/>
      <w:lvlJc w:val="left"/>
      <w:pPr>
        <w:ind w:left="3358" w:hanging="355"/>
      </w:pPr>
      <w:rPr>
        <w:lang w:val="en-US" w:eastAsia="en-US" w:bidi="ar-SA"/>
      </w:rPr>
    </w:lvl>
    <w:lvl w:ilvl="4" w:tplc="D2A6E0A2">
      <w:numFmt w:val="bullet"/>
      <w:lvlText w:val="•"/>
      <w:lvlJc w:val="left"/>
      <w:pPr>
        <w:ind w:left="4084" w:hanging="355"/>
      </w:pPr>
      <w:rPr>
        <w:lang w:val="en-US" w:eastAsia="en-US" w:bidi="ar-SA"/>
      </w:rPr>
    </w:lvl>
    <w:lvl w:ilvl="5" w:tplc="6624E3E8">
      <w:numFmt w:val="bullet"/>
      <w:lvlText w:val="•"/>
      <w:lvlJc w:val="left"/>
      <w:pPr>
        <w:ind w:left="4810" w:hanging="355"/>
      </w:pPr>
      <w:rPr>
        <w:lang w:val="en-US" w:eastAsia="en-US" w:bidi="ar-SA"/>
      </w:rPr>
    </w:lvl>
    <w:lvl w:ilvl="6" w:tplc="DFD0CA10">
      <w:numFmt w:val="bullet"/>
      <w:lvlText w:val="•"/>
      <w:lvlJc w:val="left"/>
      <w:pPr>
        <w:ind w:left="5536" w:hanging="355"/>
      </w:pPr>
      <w:rPr>
        <w:lang w:val="en-US" w:eastAsia="en-US" w:bidi="ar-SA"/>
      </w:rPr>
    </w:lvl>
    <w:lvl w:ilvl="7" w:tplc="7206EA9E">
      <w:numFmt w:val="bullet"/>
      <w:lvlText w:val="•"/>
      <w:lvlJc w:val="left"/>
      <w:pPr>
        <w:ind w:left="6262" w:hanging="355"/>
      </w:pPr>
      <w:rPr>
        <w:lang w:val="en-US" w:eastAsia="en-US" w:bidi="ar-SA"/>
      </w:rPr>
    </w:lvl>
    <w:lvl w:ilvl="8" w:tplc="3AE84E42">
      <w:numFmt w:val="bullet"/>
      <w:lvlText w:val="•"/>
      <w:lvlJc w:val="left"/>
      <w:pPr>
        <w:ind w:left="6988" w:hanging="355"/>
      </w:pPr>
      <w:rPr>
        <w:lang w:val="en-US" w:eastAsia="en-US" w:bidi="ar-SA"/>
      </w:rPr>
    </w:lvl>
  </w:abstractNum>
  <w:abstractNum w:abstractNumId="79" w15:restartNumberingAfterBreak="0">
    <w:nsid w:val="73B070D1"/>
    <w:multiLevelType w:val="multilevel"/>
    <w:tmpl w:val="886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47F0978"/>
    <w:multiLevelType w:val="multilevel"/>
    <w:tmpl w:val="CFDE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61C6578"/>
    <w:multiLevelType w:val="multilevel"/>
    <w:tmpl w:val="E218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69223C6"/>
    <w:multiLevelType w:val="multilevel"/>
    <w:tmpl w:val="5C4E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8826945"/>
    <w:multiLevelType w:val="multilevel"/>
    <w:tmpl w:val="B6C4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990570D"/>
    <w:multiLevelType w:val="multilevel"/>
    <w:tmpl w:val="8E7A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A36368E"/>
    <w:multiLevelType w:val="multilevel"/>
    <w:tmpl w:val="4FA8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A5C7CBB"/>
    <w:multiLevelType w:val="multilevel"/>
    <w:tmpl w:val="B75A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B293003"/>
    <w:multiLevelType w:val="multilevel"/>
    <w:tmpl w:val="43FE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CC15750"/>
    <w:multiLevelType w:val="multilevel"/>
    <w:tmpl w:val="B298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D951521"/>
    <w:multiLevelType w:val="multilevel"/>
    <w:tmpl w:val="8E0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368088">
    <w:abstractNumId w:val="85"/>
  </w:num>
  <w:num w:numId="2" w16cid:durableId="1103066485">
    <w:abstractNumId w:val="11"/>
  </w:num>
  <w:num w:numId="3" w16cid:durableId="1397820577">
    <w:abstractNumId w:val="51"/>
  </w:num>
  <w:num w:numId="4" w16cid:durableId="635794674">
    <w:abstractNumId w:val="68"/>
  </w:num>
  <w:num w:numId="5" w16cid:durableId="2065105628">
    <w:abstractNumId w:val="32"/>
  </w:num>
  <w:num w:numId="6" w16cid:durableId="897592944">
    <w:abstractNumId w:val="72"/>
  </w:num>
  <w:num w:numId="7" w16cid:durableId="1041131230">
    <w:abstractNumId w:val="44"/>
  </w:num>
  <w:num w:numId="8" w16cid:durableId="532497939">
    <w:abstractNumId w:val="78"/>
  </w:num>
  <w:num w:numId="9" w16cid:durableId="1952740026">
    <w:abstractNumId w:val="84"/>
  </w:num>
  <w:num w:numId="10" w16cid:durableId="1868640993">
    <w:abstractNumId w:val="59"/>
  </w:num>
  <w:num w:numId="11" w16cid:durableId="1076051428">
    <w:abstractNumId w:val="50"/>
  </w:num>
  <w:num w:numId="12" w16cid:durableId="475339779">
    <w:abstractNumId w:val="74"/>
  </w:num>
  <w:num w:numId="13" w16cid:durableId="603656133">
    <w:abstractNumId w:val="53"/>
  </w:num>
  <w:num w:numId="14" w16cid:durableId="2093232976">
    <w:abstractNumId w:val="8"/>
  </w:num>
  <w:num w:numId="15" w16cid:durableId="1464805130">
    <w:abstractNumId w:val="89"/>
  </w:num>
  <w:num w:numId="16" w16cid:durableId="1004406382">
    <w:abstractNumId w:val="77"/>
  </w:num>
  <w:num w:numId="17" w16cid:durableId="474955242">
    <w:abstractNumId w:val="82"/>
  </w:num>
  <w:num w:numId="18" w16cid:durableId="1350641454">
    <w:abstractNumId w:val="80"/>
  </w:num>
  <w:num w:numId="19" w16cid:durableId="1648129681">
    <w:abstractNumId w:val="54"/>
  </w:num>
  <w:num w:numId="20" w16cid:durableId="525754700">
    <w:abstractNumId w:val="76"/>
  </w:num>
  <w:num w:numId="21" w16cid:durableId="55711295">
    <w:abstractNumId w:val="62"/>
  </w:num>
  <w:num w:numId="22" w16cid:durableId="1767116663">
    <w:abstractNumId w:val="34"/>
  </w:num>
  <w:num w:numId="23" w16cid:durableId="568000837">
    <w:abstractNumId w:val="1"/>
  </w:num>
  <w:num w:numId="24" w16cid:durableId="605815155">
    <w:abstractNumId w:val="55"/>
  </w:num>
  <w:num w:numId="25" w16cid:durableId="1534885872">
    <w:abstractNumId w:val="36"/>
  </w:num>
  <w:num w:numId="26" w16cid:durableId="1292858362">
    <w:abstractNumId w:val="70"/>
  </w:num>
  <w:num w:numId="27" w16cid:durableId="1015614745">
    <w:abstractNumId w:val="15"/>
  </w:num>
  <w:num w:numId="28" w16cid:durableId="830609134">
    <w:abstractNumId w:val="30"/>
  </w:num>
  <w:num w:numId="29" w16cid:durableId="620838455">
    <w:abstractNumId w:val="56"/>
  </w:num>
  <w:num w:numId="30" w16cid:durableId="350302548">
    <w:abstractNumId w:val="5"/>
  </w:num>
  <w:num w:numId="31" w16cid:durableId="1281688583">
    <w:abstractNumId w:val="13"/>
  </w:num>
  <w:num w:numId="32" w16cid:durableId="2073917992">
    <w:abstractNumId w:val="35"/>
  </w:num>
  <w:num w:numId="33" w16cid:durableId="259530809">
    <w:abstractNumId w:val="26"/>
  </w:num>
  <w:num w:numId="34" w16cid:durableId="271599368">
    <w:abstractNumId w:val="75"/>
  </w:num>
  <w:num w:numId="35" w16cid:durableId="141969512">
    <w:abstractNumId w:val="47"/>
  </w:num>
  <w:num w:numId="36" w16cid:durableId="1050882162">
    <w:abstractNumId w:val="6"/>
  </w:num>
  <w:num w:numId="37" w16cid:durableId="29456606">
    <w:abstractNumId w:val="33"/>
  </w:num>
  <w:num w:numId="38" w16cid:durableId="1198003391">
    <w:abstractNumId w:val="27"/>
  </w:num>
  <w:num w:numId="39" w16cid:durableId="632516260">
    <w:abstractNumId w:val="57"/>
  </w:num>
  <w:num w:numId="40" w16cid:durableId="1101685112">
    <w:abstractNumId w:val="10"/>
  </w:num>
  <w:num w:numId="41" w16cid:durableId="1576089800">
    <w:abstractNumId w:val="25"/>
  </w:num>
  <w:num w:numId="42" w16cid:durableId="1761295173">
    <w:abstractNumId w:val="7"/>
  </w:num>
  <w:num w:numId="43" w16cid:durableId="1566526909">
    <w:abstractNumId w:val="18"/>
  </w:num>
  <w:num w:numId="44" w16cid:durableId="1424301062">
    <w:abstractNumId w:val="46"/>
  </w:num>
  <w:num w:numId="45" w16cid:durableId="1612664536">
    <w:abstractNumId w:val="43"/>
  </w:num>
  <w:num w:numId="46" w16cid:durableId="762074347">
    <w:abstractNumId w:val="23"/>
  </w:num>
  <w:num w:numId="47" w16cid:durableId="2119981390">
    <w:abstractNumId w:val="52"/>
  </w:num>
  <w:num w:numId="48" w16cid:durableId="1754087806">
    <w:abstractNumId w:val="81"/>
  </w:num>
  <w:num w:numId="49" w16cid:durableId="668216860">
    <w:abstractNumId w:val="48"/>
  </w:num>
  <w:num w:numId="50" w16cid:durableId="663121744">
    <w:abstractNumId w:val="17"/>
  </w:num>
  <w:num w:numId="51" w16cid:durableId="840311719">
    <w:abstractNumId w:val="37"/>
  </w:num>
  <w:num w:numId="52" w16cid:durableId="1145972611">
    <w:abstractNumId w:val="65"/>
  </w:num>
  <w:num w:numId="53" w16cid:durableId="1523124086">
    <w:abstractNumId w:val="83"/>
  </w:num>
  <w:num w:numId="54" w16cid:durableId="785807233">
    <w:abstractNumId w:val="12"/>
  </w:num>
  <w:num w:numId="55" w16cid:durableId="1618829616">
    <w:abstractNumId w:val="31"/>
  </w:num>
  <w:num w:numId="56" w16cid:durableId="528178897">
    <w:abstractNumId w:val="3"/>
  </w:num>
  <w:num w:numId="57" w16cid:durableId="2084595607">
    <w:abstractNumId w:val="87"/>
  </w:num>
  <w:num w:numId="58" w16cid:durableId="1151992572">
    <w:abstractNumId w:val="60"/>
  </w:num>
  <w:num w:numId="59" w16cid:durableId="597718015">
    <w:abstractNumId w:val="41"/>
  </w:num>
  <w:num w:numId="60" w16cid:durableId="372270653">
    <w:abstractNumId w:val="45"/>
  </w:num>
  <w:num w:numId="61" w16cid:durableId="389884307">
    <w:abstractNumId w:val="73"/>
  </w:num>
  <w:num w:numId="62" w16cid:durableId="501431448">
    <w:abstractNumId w:val="22"/>
  </w:num>
  <w:num w:numId="63" w16cid:durableId="1418092340">
    <w:abstractNumId w:val="58"/>
  </w:num>
  <w:num w:numId="64" w16cid:durableId="423914843">
    <w:abstractNumId w:val="9"/>
  </w:num>
  <w:num w:numId="65" w16cid:durableId="619528199">
    <w:abstractNumId w:val="2"/>
  </w:num>
  <w:num w:numId="66" w16cid:durableId="692923952">
    <w:abstractNumId w:val="24"/>
  </w:num>
  <w:num w:numId="67" w16cid:durableId="824397724">
    <w:abstractNumId w:val="19"/>
  </w:num>
  <w:num w:numId="68" w16cid:durableId="1184975548">
    <w:abstractNumId w:val="69"/>
  </w:num>
  <w:num w:numId="69" w16cid:durableId="161509687">
    <w:abstractNumId w:val="61"/>
  </w:num>
  <w:num w:numId="70" w16cid:durableId="1010641130">
    <w:abstractNumId w:val="16"/>
  </w:num>
  <w:num w:numId="71" w16cid:durableId="525677639">
    <w:abstractNumId w:val="49"/>
  </w:num>
  <w:num w:numId="72" w16cid:durableId="286400082">
    <w:abstractNumId w:val="42"/>
  </w:num>
  <w:num w:numId="73" w16cid:durableId="247429006">
    <w:abstractNumId w:val="79"/>
  </w:num>
  <w:num w:numId="74" w16cid:durableId="272179214">
    <w:abstractNumId w:val="66"/>
  </w:num>
  <w:num w:numId="75" w16cid:durableId="295796308">
    <w:abstractNumId w:val="63"/>
  </w:num>
  <w:num w:numId="76" w16cid:durableId="332883408">
    <w:abstractNumId w:val="39"/>
  </w:num>
  <w:num w:numId="77" w16cid:durableId="1163736227">
    <w:abstractNumId w:val="21"/>
  </w:num>
  <w:num w:numId="78" w16cid:durableId="1679502364">
    <w:abstractNumId w:val="88"/>
  </w:num>
  <w:num w:numId="79" w16cid:durableId="1197619133">
    <w:abstractNumId w:val="71"/>
  </w:num>
  <w:num w:numId="80" w16cid:durableId="838154864">
    <w:abstractNumId w:val="4"/>
  </w:num>
  <w:num w:numId="81" w16cid:durableId="188494334">
    <w:abstractNumId w:val="14"/>
  </w:num>
  <w:num w:numId="82" w16cid:durableId="1815760567">
    <w:abstractNumId w:val="40"/>
  </w:num>
  <w:num w:numId="83" w16cid:durableId="787238075">
    <w:abstractNumId w:val="67"/>
  </w:num>
  <w:num w:numId="84" w16cid:durableId="2065450847">
    <w:abstractNumId w:val="64"/>
  </w:num>
  <w:num w:numId="85" w16cid:durableId="439037100">
    <w:abstractNumId w:val="86"/>
  </w:num>
  <w:num w:numId="86" w16cid:durableId="377323376">
    <w:abstractNumId w:val="29"/>
  </w:num>
  <w:num w:numId="87" w16cid:durableId="331563562">
    <w:abstractNumId w:val="0"/>
  </w:num>
  <w:num w:numId="88" w16cid:durableId="2120836057">
    <w:abstractNumId w:val="38"/>
  </w:num>
  <w:num w:numId="89" w16cid:durableId="1145390188">
    <w:abstractNumId w:val="20"/>
  </w:num>
  <w:num w:numId="90" w16cid:durableId="73212058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89"/>
    <w:rsid w:val="0001167C"/>
    <w:rsid w:val="00015E69"/>
    <w:rsid w:val="000E3A33"/>
    <w:rsid w:val="000F265E"/>
    <w:rsid w:val="001073E9"/>
    <w:rsid w:val="0011081A"/>
    <w:rsid w:val="0022120A"/>
    <w:rsid w:val="00262FBA"/>
    <w:rsid w:val="00267F09"/>
    <w:rsid w:val="00280531"/>
    <w:rsid w:val="003804DA"/>
    <w:rsid w:val="00393C31"/>
    <w:rsid w:val="00527B0B"/>
    <w:rsid w:val="00581257"/>
    <w:rsid w:val="0063425D"/>
    <w:rsid w:val="006539F2"/>
    <w:rsid w:val="00675B63"/>
    <w:rsid w:val="00676E89"/>
    <w:rsid w:val="00724019"/>
    <w:rsid w:val="008223C7"/>
    <w:rsid w:val="00865657"/>
    <w:rsid w:val="009107A5"/>
    <w:rsid w:val="009560F4"/>
    <w:rsid w:val="00965748"/>
    <w:rsid w:val="00A46FFC"/>
    <w:rsid w:val="00AC3E56"/>
    <w:rsid w:val="00B1709A"/>
    <w:rsid w:val="00B260BF"/>
    <w:rsid w:val="00B2791D"/>
    <w:rsid w:val="00B63804"/>
    <w:rsid w:val="00B83F98"/>
    <w:rsid w:val="00B86DC0"/>
    <w:rsid w:val="00BF1A84"/>
    <w:rsid w:val="00C00E56"/>
    <w:rsid w:val="00C12AAE"/>
    <w:rsid w:val="00C17640"/>
    <w:rsid w:val="00C4233F"/>
    <w:rsid w:val="00C7079C"/>
    <w:rsid w:val="00CA7EAA"/>
    <w:rsid w:val="00CD2130"/>
    <w:rsid w:val="00CE51B6"/>
    <w:rsid w:val="00D119EC"/>
    <w:rsid w:val="00D15592"/>
    <w:rsid w:val="00D928A4"/>
    <w:rsid w:val="00D947FC"/>
    <w:rsid w:val="00DB0690"/>
    <w:rsid w:val="00DD1CAF"/>
    <w:rsid w:val="00EA402B"/>
    <w:rsid w:val="00EB7A32"/>
    <w:rsid w:val="00EC105E"/>
    <w:rsid w:val="00ED337F"/>
    <w:rsid w:val="00F24489"/>
    <w:rsid w:val="00F32742"/>
    <w:rsid w:val="00FD1A49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A416D"/>
  <w15:chartTrackingRefBased/>
  <w15:docId w15:val="{7946699B-E8FE-4A0F-994A-66AE34EE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6E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E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6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6E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E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E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E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E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E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E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E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E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E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E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E8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233F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119EC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1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28</Pages>
  <Words>4878</Words>
  <Characters>27809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KARIYA</dc:creator>
  <cp:keywords/>
  <dc:description/>
  <cp:lastModifiedBy>JAY KARIYA</cp:lastModifiedBy>
  <cp:revision>4</cp:revision>
  <dcterms:created xsi:type="dcterms:W3CDTF">2025-01-17T06:11:00Z</dcterms:created>
  <dcterms:modified xsi:type="dcterms:W3CDTF">2025-01-17T06:59:00Z</dcterms:modified>
</cp:coreProperties>
</file>