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A5426" w14:textId="77777777" w:rsidR="004F662A" w:rsidRDefault="004F662A"/>
    <w:sectPr w:rsidR="004F66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E6"/>
    <w:rsid w:val="002973E6"/>
    <w:rsid w:val="004F662A"/>
    <w:rsid w:val="008A2395"/>
    <w:rsid w:val="00BF5DFC"/>
    <w:rsid w:val="00C1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58E0C"/>
  <w15:chartTrackingRefBased/>
  <w15:docId w15:val="{3AD0DA9B-FF9E-4D0B-93EB-E07E311B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3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3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3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3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yp0643305@gmail.com</dc:creator>
  <cp:keywords/>
  <dc:description/>
  <cp:lastModifiedBy>yp0643305@gmail.com</cp:lastModifiedBy>
  <cp:revision>1</cp:revision>
  <dcterms:created xsi:type="dcterms:W3CDTF">2025-09-01T17:28:00Z</dcterms:created>
  <dcterms:modified xsi:type="dcterms:W3CDTF">2025-09-01T17:29:00Z</dcterms:modified>
</cp:coreProperties>
</file>